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78" w:rsidRPr="006B276F" w:rsidRDefault="00D13478" w:rsidP="008B1DE7">
      <w:pPr>
        <w:spacing w:after="0"/>
        <w:jc w:val="center"/>
        <w:rPr>
          <w:b/>
          <w:sz w:val="28"/>
          <w:szCs w:val="28"/>
        </w:rPr>
      </w:pPr>
      <w:r w:rsidRPr="006B276F">
        <w:rPr>
          <w:b/>
          <w:sz w:val="28"/>
          <w:szCs w:val="28"/>
        </w:rPr>
        <w:t>Франсис Пуленк</w:t>
      </w:r>
    </w:p>
    <w:p w:rsidR="00D13478" w:rsidRDefault="00D13478" w:rsidP="008B1DE7">
      <w:pPr>
        <w:spacing w:after="0"/>
        <w:jc w:val="center"/>
        <w:rPr>
          <w:sz w:val="20"/>
          <w:szCs w:val="20"/>
        </w:rPr>
      </w:pPr>
    </w:p>
    <w:p w:rsidR="0025231A" w:rsidRPr="006B276F" w:rsidRDefault="00540B7D" w:rsidP="008B1DE7">
      <w:pPr>
        <w:spacing w:after="0"/>
        <w:jc w:val="center"/>
        <w:rPr>
          <w:b/>
          <w:sz w:val="40"/>
          <w:szCs w:val="40"/>
          <w:lang w:val="fr-FR"/>
        </w:rPr>
      </w:pPr>
      <w:r w:rsidRPr="006B276F">
        <w:rPr>
          <w:b/>
          <w:sz w:val="40"/>
          <w:szCs w:val="40"/>
          <w:lang w:val="fr-FR"/>
        </w:rPr>
        <w:t xml:space="preserve">Chansons villageoises </w:t>
      </w:r>
      <w:r w:rsidR="0025231A" w:rsidRPr="006B276F">
        <w:rPr>
          <w:b/>
          <w:sz w:val="40"/>
          <w:szCs w:val="40"/>
          <w:lang w:val="fr-FR"/>
        </w:rPr>
        <w:t xml:space="preserve">– </w:t>
      </w:r>
      <w:r w:rsidR="0025231A" w:rsidRPr="006B276F">
        <w:rPr>
          <w:b/>
          <w:sz w:val="40"/>
          <w:szCs w:val="40"/>
        </w:rPr>
        <w:t>Деревенские</w:t>
      </w:r>
      <w:r w:rsidR="0025231A" w:rsidRPr="006B276F">
        <w:rPr>
          <w:b/>
          <w:sz w:val="40"/>
          <w:szCs w:val="40"/>
          <w:lang w:val="fr-FR"/>
        </w:rPr>
        <w:t xml:space="preserve"> </w:t>
      </w:r>
      <w:r w:rsidR="0025231A" w:rsidRPr="006B276F">
        <w:rPr>
          <w:b/>
          <w:sz w:val="40"/>
          <w:szCs w:val="40"/>
        </w:rPr>
        <w:t>песни</w:t>
      </w:r>
    </w:p>
    <w:p w:rsidR="00D13478" w:rsidRDefault="00D13478" w:rsidP="008B1DE7">
      <w:pPr>
        <w:spacing w:after="0"/>
        <w:jc w:val="center"/>
        <w:rPr>
          <w:sz w:val="20"/>
          <w:szCs w:val="20"/>
        </w:rPr>
      </w:pPr>
    </w:p>
    <w:p w:rsidR="00D13478" w:rsidRPr="006B276F" w:rsidRDefault="006B276F" w:rsidP="008B1DE7">
      <w:pPr>
        <w:spacing w:after="0"/>
        <w:jc w:val="center"/>
        <w:rPr>
          <w:sz w:val="24"/>
          <w:szCs w:val="24"/>
        </w:rPr>
      </w:pPr>
      <w:r w:rsidRPr="006B276F">
        <w:rPr>
          <w:sz w:val="24"/>
          <w:szCs w:val="24"/>
        </w:rPr>
        <w:t>Шесть</w:t>
      </w:r>
      <w:r w:rsidR="00D13478" w:rsidRPr="006B276F">
        <w:rPr>
          <w:sz w:val="24"/>
          <w:szCs w:val="24"/>
        </w:rPr>
        <w:t xml:space="preserve"> песен для голоса и фортепиано на стихи Мориса Фомбера</w:t>
      </w:r>
    </w:p>
    <w:p w:rsidR="00D13478" w:rsidRPr="00971EFC" w:rsidRDefault="00D13478" w:rsidP="008B1DE7">
      <w:pPr>
        <w:spacing w:after="0"/>
        <w:jc w:val="center"/>
        <w:rPr>
          <w:sz w:val="24"/>
          <w:szCs w:val="24"/>
        </w:rPr>
      </w:pPr>
      <w:r w:rsidRPr="006B276F">
        <w:rPr>
          <w:sz w:val="24"/>
          <w:szCs w:val="24"/>
        </w:rPr>
        <w:t>(</w:t>
      </w:r>
      <w:r w:rsidRPr="006B276F">
        <w:rPr>
          <w:sz w:val="24"/>
          <w:szCs w:val="24"/>
          <w:lang w:val="fr-FR"/>
        </w:rPr>
        <w:t>Maurice</w:t>
      </w:r>
      <w:r w:rsidRPr="00971EFC">
        <w:rPr>
          <w:sz w:val="24"/>
          <w:szCs w:val="24"/>
        </w:rPr>
        <w:t xml:space="preserve"> </w:t>
      </w:r>
      <w:r w:rsidRPr="006B276F">
        <w:rPr>
          <w:sz w:val="24"/>
          <w:szCs w:val="24"/>
          <w:lang w:val="fr-FR"/>
        </w:rPr>
        <w:t>Fombeure</w:t>
      </w:r>
      <w:r w:rsidRPr="006B276F">
        <w:rPr>
          <w:sz w:val="24"/>
          <w:szCs w:val="24"/>
        </w:rPr>
        <w:t>,</w:t>
      </w:r>
      <w:r w:rsidRPr="00971EFC">
        <w:rPr>
          <w:sz w:val="24"/>
          <w:szCs w:val="24"/>
        </w:rPr>
        <w:t xml:space="preserve"> 1906-1981)</w:t>
      </w:r>
    </w:p>
    <w:p w:rsidR="00D13478" w:rsidRDefault="00D13478" w:rsidP="008B1DE7">
      <w:pPr>
        <w:spacing w:after="0"/>
        <w:jc w:val="center"/>
        <w:rPr>
          <w:sz w:val="20"/>
          <w:szCs w:val="20"/>
        </w:rPr>
      </w:pPr>
    </w:p>
    <w:p w:rsidR="00540B7D" w:rsidRPr="00971EFC" w:rsidRDefault="00540B7D" w:rsidP="008B1DE7">
      <w:pPr>
        <w:spacing w:after="0"/>
        <w:jc w:val="center"/>
        <w:rPr>
          <w:b/>
          <w:sz w:val="24"/>
          <w:szCs w:val="24"/>
        </w:rPr>
      </w:pPr>
      <w:r w:rsidRPr="006B276F">
        <w:rPr>
          <w:b/>
          <w:sz w:val="24"/>
          <w:szCs w:val="24"/>
          <w:lang w:val="fr-FR"/>
        </w:rPr>
        <w:t>FP</w:t>
      </w:r>
      <w:r w:rsidRPr="006B276F">
        <w:rPr>
          <w:b/>
          <w:sz w:val="24"/>
          <w:szCs w:val="24"/>
        </w:rPr>
        <w:t xml:space="preserve"> 117</w:t>
      </w:r>
      <w:r w:rsidR="00175DD2" w:rsidRPr="00971EFC">
        <w:rPr>
          <w:b/>
          <w:sz w:val="24"/>
          <w:szCs w:val="24"/>
        </w:rPr>
        <w:t xml:space="preserve">  (1942)</w:t>
      </w:r>
    </w:p>
    <w:p w:rsidR="00121376" w:rsidRDefault="00121376" w:rsidP="008B1DE7">
      <w:pPr>
        <w:spacing w:after="0"/>
        <w:jc w:val="center"/>
        <w:rPr>
          <w:sz w:val="20"/>
          <w:szCs w:val="20"/>
        </w:rPr>
      </w:pPr>
    </w:p>
    <w:p w:rsidR="00971EFC" w:rsidRDefault="008B1DE7" w:rsidP="008B1DE7">
      <w:pPr>
        <w:spacing w:after="0"/>
        <w:jc w:val="center"/>
        <w:rPr>
          <w:sz w:val="24"/>
          <w:szCs w:val="24"/>
        </w:rPr>
      </w:pPr>
      <w:r w:rsidRPr="006B276F">
        <w:rPr>
          <w:sz w:val="24"/>
          <w:szCs w:val="24"/>
        </w:rPr>
        <w:t>Подстрочный перевод с французского</w:t>
      </w:r>
      <w:r w:rsidR="00971EFC">
        <w:rPr>
          <w:sz w:val="24"/>
          <w:szCs w:val="24"/>
        </w:rPr>
        <w:t>, комментарий</w:t>
      </w:r>
      <w:r w:rsidRPr="006B276F">
        <w:rPr>
          <w:sz w:val="24"/>
          <w:szCs w:val="24"/>
        </w:rPr>
        <w:t xml:space="preserve"> и двуязычная версия </w:t>
      </w:r>
    </w:p>
    <w:p w:rsidR="008B1DE7" w:rsidRPr="006B276F" w:rsidRDefault="008B1DE7" w:rsidP="008B1DE7">
      <w:pPr>
        <w:spacing w:after="0"/>
        <w:jc w:val="center"/>
        <w:rPr>
          <w:sz w:val="24"/>
          <w:szCs w:val="24"/>
        </w:rPr>
      </w:pPr>
      <w:r w:rsidRPr="006B276F">
        <w:rPr>
          <w:sz w:val="24"/>
          <w:szCs w:val="24"/>
        </w:rPr>
        <w:t>М.М. Фельдштейна</w:t>
      </w:r>
    </w:p>
    <w:p w:rsidR="008B1DE7" w:rsidRDefault="008B1DE7" w:rsidP="00683E6B">
      <w:pPr>
        <w:spacing w:after="0"/>
        <w:rPr>
          <w:sz w:val="20"/>
          <w:szCs w:val="20"/>
        </w:rPr>
      </w:pPr>
    </w:p>
    <w:p w:rsidR="00EF4047" w:rsidRDefault="00EF4047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Оригинальный </w:t>
      </w:r>
      <w:r w:rsidR="00480F93">
        <w:rPr>
          <w:sz w:val="20"/>
          <w:szCs w:val="20"/>
        </w:rPr>
        <w:t xml:space="preserve">француский текст </w:t>
      </w:r>
      <w:r w:rsidR="006B276F">
        <w:rPr>
          <w:sz w:val="20"/>
          <w:szCs w:val="20"/>
        </w:rPr>
        <w:t xml:space="preserve">песен </w:t>
      </w:r>
      <w:r w:rsidR="00480F93">
        <w:rPr>
          <w:sz w:val="20"/>
          <w:szCs w:val="20"/>
        </w:rPr>
        <w:t>доступен в интернете по ссылк</w:t>
      </w:r>
      <w:r w:rsidR="008B1DE7">
        <w:rPr>
          <w:sz w:val="20"/>
          <w:szCs w:val="20"/>
        </w:rPr>
        <w:t>ам</w:t>
      </w:r>
      <w:r w:rsidR="00480F93">
        <w:rPr>
          <w:sz w:val="20"/>
          <w:szCs w:val="20"/>
        </w:rPr>
        <w:t>:</w:t>
      </w:r>
    </w:p>
    <w:p w:rsidR="008B1DE7" w:rsidRPr="008B1DE7" w:rsidRDefault="008B1DE7" w:rsidP="008B1DE7">
      <w:pPr>
        <w:spacing w:after="0"/>
        <w:rPr>
          <w:sz w:val="20"/>
          <w:szCs w:val="20"/>
        </w:rPr>
      </w:pPr>
      <w:r w:rsidRPr="008B1DE7">
        <w:rPr>
          <w:sz w:val="20"/>
          <w:szCs w:val="20"/>
        </w:rPr>
        <w:t>https://www.hyperion-records.co.uk/dc.asp?dc=D_CDA68021/4</w:t>
      </w:r>
    </w:p>
    <w:p w:rsidR="00EF4047" w:rsidRDefault="008B1DE7" w:rsidP="008B1DE7">
      <w:pPr>
        <w:spacing w:after="0"/>
        <w:rPr>
          <w:sz w:val="20"/>
          <w:szCs w:val="20"/>
        </w:rPr>
      </w:pPr>
      <w:hyperlink r:id="rId7" w:history="1">
        <w:r w:rsidRPr="00C32D02">
          <w:rPr>
            <w:rStyle w:val="Lienhypertexte"/>
            <w:sz w:val="20"/>
            <w:szCs w:val="20"/>
          </w:rPr>
          <w:t>https://www.atmaclassique.com/pdf/Livret/8d010134-638c-4a1a-93b2-28e53f46396b_2688_livret.pdf</w:t>
        </w:r>
      </w:hyperlink>
    </w:p>
    <w:p w:rsidR="008B1DE7" w:rsidRDefault="008B1DE7" w:rsidP="008B1DE7">
      <w:pPr>
        <w:spacing w:after="0"/>
        <w:rPr>
          <w:sz w:val="20"/>
          <w:szCs w:val="20"/>
        </w:rPr>
      </w:pPr>
    </w:p>
    <w:p w:rsidR="008B1DE7" w:rsidRDefault="006B276F" w:rsidP="006B276F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6B276F" w:rsidRPr="00EF4047" w:rsidRDefault="006B276F" w:rsidP="008B1DE7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BC1FD4" w:rsidRPr="00D13478" w:rsidTr="007B2ED8">
        <w:tc>
          <w:tcPr>
            <w:tcW w:w="4747" w:type="dxa"/>
          </w:tcPr>
          <w:p w:rsidR="0025231A" w:rsidRPr="006B276F" w:rsidRDefault="00D13478" w:rsidP="0025231A">
            <w:pPr>
              <w:rPr>
                <w:b/>
                <w:sz w:val="24"/>
                <w:szCs w:val="24"/>
                <w:lang w:val="fr-FR"/>
              </w:rPr>
            </w:pPr>
            <w:r w:rsidRPr="006B276F">
              <w:rPr>
                <w:b/>
                <w:sz w:val="24"/>
                <w:szCs w:val="24"/>
              </w:rPr>
              <w:t xml:space="preserve">№ </w:t>
            </w:r>
            <w:r w:rsidR="00D54C23" w:rsidRPr="006B276F">
              <w:rPr>
                <w:b/>
                <w:sz w:val="24"/>
                <w:szCs w:val="24"/>
                <w:lang w:val="fr-FR"/>
              </w:rPr>
              <w:t>1</w:t>
            </w:r>
            <w:r w:rsidRPr="006B276F">
              <w:rPr>
                <w:b/>
                <w:sz w:val="24"/>
                <w:szCs w:val="24"/>
              </w:rPr>
              <w:t>:</w:t>
            </w:r>
            <w:r w:rsidR="0025231A" w:rsidRPr="006B276F">
              <w:rPr>
                <w:b/>
                <w:sz w:val="24"/>
                <w:szCs w:val="24"/>
                <w:lang w:val="fr-FR"/>
              </w:rPr>
              <w:t xml:space="preserve"> Chanson du clair tamis</w:t>
            </w:r>
          </w:p>
          <w:p w:rsidR="0025231A" w:rsidRDefault="0025231A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Où le bedeau a passé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Dans les papavéracées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Où le bedeau a passé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Passera le marguillier</w:t>
            </w:r>
          </w:p>
          <w:p w:rsidR="0002240A" w:rsidRPr="00D13478" w:rsidRDefault="0002240A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Notre vidame est mort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Les jolis yeux l’ont tué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Pleurons son heureux sort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En terre et enterré</w:t>
            </w:r>
          </w:p>
          <w:p w:rsidR="008077F0" w:rsidRDefault="008077F0" w:rsidP="0025231A">
            <w:pPr>
              <w:rPr>
                <w:sz w:val="20"/>
                <w:szCs w:val="20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Et la croix de Lorraine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Sur son pourpoint doré</w:t>
            </w:r>
          </w:p>
          <w:p w:rsidR="0002240A" w:rsidRPr="00D13478" w:rsidRDefault="0002240A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Ils l’ont couché dans l’herbe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Son grand sabre dessous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Un oiseau dans les branches</w:t>
            </w:r>
          </w:p>
          <w:p w:rsidR="0025231A" w:rsidRPr="00D13478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A crié: ‘Coucou’</w:t>
            </w:r>
          </w:p>
          <w:p w:rsidR="0002240A" w:rsidRPr="00D13478" w:rsidRDefault="0002240A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C’est demain dimanche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C’est fête chez nous</w:t>
            </w:r>
          </w:p>
          <w:p w:rsidR="00E460D8" w:rsidRPr="00D13478" w:rsidRDefault="00E460D8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Au son de la clarinette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Le piston par en-dessous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La piquette, la musette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Les plus vieux sont les plus saoûls</w:t>
            </w:r>
          </w:p>
          <w:p w:rsidR="00E460D8" w:rsidRPr="00D13478" w:rsidRDefault="00E460D8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Grand’mère à cloche-lunettes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Sur ses jambes de vingt ans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Vienne le printemps mignonne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Vienne le printemps</w:t>
            </w:r>
          </w:p>
          <w:p w:rsidR="00E460D8" w:rsidRPr="00D13478" w:rsidRDefault="00E460D8" w:rsidP="0025231A">
            <w:pPr>
              <w:rPr>
                <w:sz w:val="20"/>
                <w:szCs w:val="20"/>
                <w:lang w:val="fr-FR"/>
              </w:rPr>
            </w:pP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Où la grenouille a passé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t>Sous les renonculacées</w:t>
            </w:r>
          </w:p>
          <w:p w:rsidR="0025231A" w:rsidRPr="0025231A" w:rsidRDefault="0025231A" w:rsidP="0025231A">
            <w:pPr>
              <w:rPr>
                <w:sz w:val="20"/>
                <w:szCs w:val="20"/>
                <w:lang w:val="fr-FR"/>
              </w:rPr>
            </w:pPr>
            <w:r w:rsidRPr="0025231A">
              <w:rPr>
                <w:sz w:val="20"/>
                <w:szCs w:val="20"/>
                <w:lang w:val="fr-FR"/>
              </w:rPr>
              <w:lastRenderedPageBreak/>
              <w:t>Où la grenouille a passé</w:t>
            </w:r>
          </w:p>
          <w:p w:rsidR="0025231A" w:rsidRDefault="0025231A" w:rsidP="008A3AEB">
            <w:pPr>
              <w:rPr>
                <w:sz w:val="20"/>
                <w:szCs w:val="20"/>
              </w:rPr>
            </w:pPr>
            <w:r w:rsidRPr="0025231A">
              <w:rPr>
                <w:sz w:val="20"/>
                <w:szCs w:val="20"/>
                <w:lang w:val="fr-FR"/>
              </w:rPr>
              <w:t>Passera le scarabée.</w:t>
            </w:r>
            <w:r w:rsidRPr="0025231A">
              <w:rPr>
                <w:sz w:val="20"/>
                <w:szCs w:val="20"/>
                <w:lang w:val="fr-FR"/>
              </w:rPr>
              <w:cr/>
            </w:r>
          </w:p>
          <w:p w:rsidR="008077F0" w:rsidRDefault="008077F0" w:rsidP="0080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077F0" w:rsidRPr="008077F0" w:rsidRDefault="008077F0" w:rsidP="008A3AEB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5231A" w:rsidRPr="006B276F" w:rsidRDefault="00D13478" w:rsidP="0025231A">
            <w:pPr>
              <w:rPr>
                <w:b/>
                <w:sz w:val="24"/>
                <w:szCs w:val="24"/>
              </w:rPr>
            </w:pPr>
            <w:r w:rsidRPr="00491281">
              <w:rPr>
                <w:b/>
                <w:sz w:val="24"/>
                <w:szCs w:val="24"/>
              </w:rPr>
              <w:lastRenderedPageBreak/>
              <w:t xml:space="preserve">№ 1: </w:t>
            </w:r>
            <w:r w:rsidR="0025231A" w:rsidRPr="00491281">
              <w:rPr>
                <w:b/>
                <w:sz w:val="24"/>
                <w:szCs w:val="24"/>
              </w:rPr>
              <w:t xml:space="preserve"> </w:t>
            </w:r>
            <w:r w:rsidR="006B276F" w:rsidRPr="006B276F">
              <w:rPr>
                <w:b/>
                <w:sz w:val="24"/>
                <w:szCs w:val="24"/>
              </w:rPr>
              <w:t xml:space="preserve">Песня </w:t>
            </w:r>
            <w:r w:rsidR="008077F0">
              <w:rPr>
                <w:b/>
                <w:sz w:val="24"/>
                <w:szCs w:val="24"/>
              </w:rPr>
              <w:t>сеятеля</w:t>
            </w:r>
          </w:p>
          <w:p w:rsidR="0025231A" w:rsidRPr="00491281" w:rsidRDefault="0025231A" w:rsidP="0025231A">
            <w:pPr>
              <w:rPr>
                <w:sz w:val="20"/>
                <w:szCs w:val="20"/>
              </w:rPr>
            </w:pPr>
          </w:p>
          <w:p w:rsidR="00491281" w:rsidRDefault="0049128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сторож проходит </w:t>
            </w:r>
          </w:p>
          <w:p w:rsidR="00491281" w:rsidRDefault="0049128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Средь маков, </w:t>
            </w:r>
          </w:p>
          <w:p w:rsidR="00491281" w:rsidRDefault="0049128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сторож проходит,</w:t>
            </w:r>
          </w:p>
          <w:p w:rsidR="00491281" w:rsidRDefault="0049128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 и староста церковный пройдёт.</w:t>
            </w:r>
          </w:p>
          <w:p w:rsidR="00E460D8" w:rsidRPr="00D13478" w:rsidRDefault="00E460D8" w:rsidP="0025231A">
            <w:pPr>
              <w:rPr>
                <w:sz w:val="20"/>
                <w:szCs w:val="20"/>
                <w:lang w:val="en-US"/>
              </w:rPr>
            </w:pPr>
          </w:p>
          <w:p w:rsidR="00491281" w:rsidRDefault="0057305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Мёртв наш хозяин:</w:t>
            </w:r>
          </w:p>
          <w:p w:rsidR="00491281" w:rsidRDefault="0057305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красивые очи его погубили.</w:t>
            </w:r>
            <w:r w:rsidR="00533474">
              <w:rPr>
                <w:sz w:val="20"/>
                <w:szCs w:val="20"/>
              </w:rPr>
              <w:t>..</w:t>
            </w:r>
          </w:p>
          <w:p w:rsidR="00491281" w:rsidRDefault="0057305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Восплачем счастливую участь его</w:t>
            </w:r>
          </w:p>
          <w:p w:rsidR="00573051" w:rsidRDefault="00573051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земле и во гробе</w:t>
            </w:r>
            <w:r w:rsidR="00533474">
              <w:rPr>
                <w:sz w:val="20"/>
                <w:szCs w:val="20"/>
              </w:rPr>
              <w:t>.</w:t>
            </w:r>
          </w:p>
          <w:p w:rsidR="008077F0" w:rsidRDefault="008077F0" w:rsidP="0025231A">
            <w:pPr>
              <w:rPr>
                <w:sz w:val="20"/>
                <w:szCs w:val="20"/>
              </w:rPr>
            </w:pPr>
          </w:p>
          <w:p w:rsidR="00573051" w:rsidRDefault="008A3AEB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</w:t>
            </w:r>
            <w:r w:rsidR="00573051">
              <w:rPr>
                <w:sz w:val="20"/>
                <w:szCs w:val="20"/>
              </w:rPr>
              <w:t xml:space="preserve"> крест Лотарингский</w:t>
            </w:r>
          </w:p>
          <w:p w:rsidR="00E460D8" w:rsidRDefault="00533474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Златом горит на камзоле его.</w:t>
            </w:r>
          </w:p>
          <w:p w:rsidR="00573051" w:rsidRDefault="00573051" w:rsidP="0025231A">
            <w:pPr>
              <w:rPr>
                <w:sz w:val="20"/>
                <w:szCs w:val="20"/>
              </w:rPr>
            </w:pPr>
          </w:p>
          <w:p w:rsidR="00573051" w:rsidRDefault="00533474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траву его уложили,</w:t>
            </w:r>
          </w:p>
          <w:p w:rsidR="00573051" w:rsidRDefault="008077F0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</w:t>
            </w:r>
            <w:r w:rsidR="008A3AEB">
              <w:rPr>
                <w:sz w:val="20"/>
                <w:szCs w:val="20"/>
              </w:rPr>
              <w:t>о сабля большая п</w:t>
            </w:r>
            <w:r w:rsidR="00533474">
              <w:rPr>
                <w:sz w:val="20"/>
                <w:szCs w:val="20"/>
              </w:rPr>
              <w:t>од ним.</w:t>
            </w:r>
          </w:p>
          <w:p w:rsidR="00573051" w:rsidRPr="00533474" w:rsidRDefault="00533474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Кукушка в кустах </w:t>
            </w:r>
          </w:p>
          <w:p w:rsidR="00533474" w:rsidRPr="00533474" w:rsidRDefault="008077F0" w:rsidP="0053347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</w:t>
            </w:r>
            <w:r w:rsidR="00533474">
              <w:rPr>
                <w:sz w:val="20"/>
                <w:szCs w:val="20"/>
              </w:rPr>
              <w:t>кричала</w:t>
            </w:r>
            <w:r w:rsidR="00533474" w:rsidRPr="00533474">
              <w:rPr>
                <w:sz w:val="20"/>
                <w:szCs w:val="20"/>
                <w:lang w:val="en-US"/>
              </w:rPr>
              <w:t>: ‘</w:t>
            </w:r>
            <w:r w:rsidR="00533474">
              <w:rPr>
                <w:sz w:val="20"/>
                <w:szCs w:val="20"/>
              </w:rPr>
              <w:t>Куку</w:t>
            </w:r>
            <w:r w:rsidR="00533474" w:rsidRPr="00533474">
              <w:rPr>
                <w:sz w:val="20"/>
                <w:szCs w:val="20"/>
                <w:lang w:val="en-US"/>
              </w:rPr>
              <w:t>’</w:t>
            </w:r>
          </w:p>
          <w:p w:rsidR="00533474" w:rsidRPr="00533474" w:rsidRDefault="00533474" w:rsidP="0025231A">
            <w:pPr>
              <w:rPr>
                <w:sz w:val="20"/>
                <w:szCs w:val="20"/>
                <w:lang w:val="en-US"/>
              </w:rPr>
            </w:pPr>
          </w:p>
          <w:p w:rsidR="00533474" w:rsidRPr="00533474" w:rsidRDefault="00533474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Назавтра же – день воскресный,</w:t>
            </w:r>
          </w:p>
          <w:p w:rsidR="00E460D8" w:rsidRDefault="00533474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вечеринки у нас.</w:t>
            </w:r>
          </w:p>
          <w:p w:rsidR="00533474" w:rsidRDefault="00533474" w:rsidP="0025231A">
            <w:pPr>
              <w:rPr>
                <w:sz w:val="20"/>
                <w:szCs w:val="20"/>
              </w:rPr>
            </w:pPr>
          </w:p>
          <w:p w:rsidR="008B3F68" w:rsidRPr="008B3F68" w:rsidRDefault="008B3F68" w:rsidP="008B3F68">
            <w:pPr>
              <w:rPr>
                <w:sz w:val="20"/>
                <w:szCs w:val="20"/>
              </w:rPr>
            </w:pPr>
            <w:r w:rsidRPr="008B3F68">
              <w:rPr>
                <w:sz w:val="20"/>
                <w:szCs w:val="20"/>
              </w:rPr>
              <w:t>Под звуки кларнета</w:t>
            </w:r>
            <w:r>
              <w:rPr>
                <w:sz w:val="20"/>
                <w:szCs w:val="20"/>
              </w:rPr>
              <w:t>,</w:t>
            </w:r>
          </w:p>
          <w:p w:rsidR="008B3F68" w:rsidRPr="008B3F68" w:rsidRDefault="008B3F68" w:rsidP="008B3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звучанье трубы в нижнем регистре,</w:t>
            </w:r>
          </w:p>
          <w:p w:rsidR="008B3F68" w:rsidRPr="008B3F68" w:rsidRDefault="008B3F68" w:rsidP="008B3F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8B3F68">
              <w:rPr>
                <w:sz w:val="20"/>
                <w:szCs w:val="20"/>
              </w:rPr>
              <w:t>местн</w:t>
            </w:r>
            <w:r>
              <w:rPr>
                <w:sz w:val="20"/>
                <w:szCs w:val="20"/>
              </w:rPr>
              <w:t>ым</w:t>
            </w:r>
            <w:r w:rsidRPr="008B3F68">
              <w:rPr>
                <w:sz w:val="20"/>
                <w:szCs w:val="20"/>
              </w:rPr>
              <w:t xml:space="preserve"> вино</w:t>
            </w:r>
            <w:r>
              <w:rPr>
                <w:sz w:val="20"/>
                <w:szCs w:val="20"/>
              </w:rPr>
              <w:t>м</w:t>
            </w:r>
            <w:r w:rsidRPr="008B3F6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 гармонь,</w:t>
            </w:r>
          </w:p>
          <w:p w:rsidR="00E460D8" w:rsidRPr="008A3AEB" w:rsidRDefault="008B3F68" w:rsidP="008B3F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Перепилось</w:t>
            </w:r>
            <w:r w:rsidRPr="008A3A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старичьё</w:t>
            </w:r>
            <w:r w:rsidRPr="008A3AEB">
              <w:rPr>
                <w:sz w:val="20"/>
                <w:szCs w:val="20"/>
                <w:lang w:val="en-US"/>
              </w:rPr>
              <w:t>.</w:t>
            </w:r>
          </w:p>
          <w:p w:rsidR="00533474" w:rsidRPr="008A3AEB" w:rsidRDefault="00533474" w:rsidP="0025231A">
            <w:pPr>
              <w:rPr>
                <w:sz w:val="20"/>
                <w:szCs w:val="20"/>
                <w:lang w:val="en-US"/>
              </w:rPr>
            </w:pPr>
          </w:p>
          <w:p w:rsidR="00533474" w:rsidRPr="008A3AEB" w:rsidRDefault="008A3AEB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Бабка в очках, свисающих с кончика носа,</w:t>
            </w:r>
          </w:p>
          <w:p w:rsidR="00533474" w:rsidRPr="008A3AEB" w:rsidRDefault="008A3AEB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своих двадцатилетних ногах:</w:t>
            </w:r>
          </w:p>
          <w:p w:rsidR="00533474" w:rsidRPr="008A3AEB" w:rsidRDefault="008A3AEB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Скорей бы весна пришла, мои дорогие,</w:t>
            </w:r>
          </w:p>
          <w:p w:rsidR="00E460D8" w:rsidRPr="008A3AEB" w:rsidRDefault="008A3AEB" w:rsidP="002523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Скорей бы настала весна.</w:t>
            </w:r>
          </w:p>
          <w:p w:rsidR="00E460D8" w:rsidRDefault="00E460D8" w:rsidP="0025231A">
            <w:pPr>
              <w:rPr>
                <w:sz w:val="20"/>
                <w:szCs w:val="20"/>
              </w:rPr>
            </w:pPr>
          </w:p>
          <w:p w:rsidR="008A3AEB" w:rsidRPr="008A3AEB" w:rsidRDefault="008A3AEB" w:rsidP="008A3AEB">
            <w:pPr>
              <w:rPr>
                <w:sz w:val="20"/>
                <w:szCs w:val="20"/>
              </w:rPr>
            </w:pPr>
            <w:r w:rsidRPr="008A3AEB">
              <w:rPr>
                <w:sz w:val="20"/>
                <w:szCs w:val="20"/>
              </w:rPr>
              <w:t>Где про</w:t>
            </w:r>
            <w:r>
              <w:rPr>
                <w:sz w:val="20"/>
                <w:szCs w:val="20"/>
              </w:rPr>
              <w:t>скака</w:t>
            </w:r>
            <w:r w:rsidRPr="008A3AEB">
              <w:rPr>
                <w:sz w:val="20"/>
                <w:szCs w:val="20"/>
              </w:rPr>
              <w:t>ла лягушка</w:t>
            </w:r>
          </w:p>
          <w:p w:rsidR="008A3AEB" w:rsidRPr="008A3AEB" w:rsidRDefault="008A3AEB" w:rsidP="008A3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3AEB">
              <w:rPr>
                <w:sz w:val="20"/>
                <w:szCs w:val="20"/>
              </w:rPr>
              <w:t>реди лютиков</w:t>
            </w:r>
            <w:r>
              <w:rPr>
                <w:sz w:val="20"/>
                <w:szCs w:val="20"/>
              </w:rPr>
              <w:t>,</w:t>
            </w:r>
          </w:p>
          <w:p w:rsidR="008A3AEB" w:rsidRPr="008A3AEB" w:rsidRDefault="008A3AEB" w:rsidP="008A3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Куда </w:t>
            </w:r>
            <w:r w:rsidRPr="008A3AEB">
              <w:rPr>
                <w:sz w:val="20"/>
                <w:szCs w:val="20"/>
              </w:rPr>
              <w:t>лягушка</w:t>
            </w:r>
            <w:r>
              <w:rPr>
                <w:sz w:val="20"/>
                <w:szCs w:val="20"/>
              </w:rPr>
              <w:t xml:space="preserve"> упрыгала,</w:t>
            </w:r>
          </w:p>
          <w:p w:rsidR="008A3AEB" w:rsidRDefault="008A3AEB" w:rsidP="008A3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Туда и жук-скарабей пройдёт</w:t>
            </w:r>
            <w:r w:rsidRPr="008A3AEB">
              <w:rPr>
                <w:sz w:val="20"/>
                <w:szCs w:val="20"/>
              </w:rPr>
              <w:t>.</w:t>
            </w:r>
          </w:p>
          <w:p w:rsidR="00BC1FD4" w:rsidRDefault="00BC1FD4" w:rsidP="0025231A">
            <w:pPr>
              <w:rPr>
                <w:sz w:val="20"/>
                <w:szCs w:val="20"/>
              </w:rPr>
            </w:pPr>
          </w:p>
          <w:p w:rsidR="008077F0" w:rsidRPr="008077F0" w:rsidRDefault="008077F0" w:rsidP="00807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971EFC" w:rsidRPr="00D13478" w:rsidTr="007B2ED8">
        <w:tc>
          <w:tcPr>
            <w:tcW w:w="4747" w:type="dxa"/>
          </w:tcPr>
          <w:p w:rsidR="00971EFC" w:rsidRPr="006B276F" w:rsidRDefault="00971EFC" w:rsidP="00971EFC">
            <w:pPr>
              <w:rPr>
                <w:b/>
                <w:sz w:val="24"/>
                <w:szCs w:val="24"/>
                <w:lang w:val="fr-FR"/>
              </w:rPr>
            </w:pPr>
            <w:r w:rsidRPr="006B276F">
              <w:rPr>
                <w:b/>
                <w:sz w:val="24"/>
                <w:szCs w:val="24"/>
                <w:lang w:val="fr-FR"/>
              </w:rPr>
              <w:lastRenderedPageBreak/>
              <w:t>№ 2: Les gars qui vont à la fête</w:t>
            </w:r>
          </w:p>
          <w:p w:rsidR="00971EFC" w:rsidRPr="00D54C23" w:rsidRDefault="00971EFC" w:rsidP="00971EFC">
            <w:pPr>
              <w:rPr>
                <w:sz w:val="20"/>
                <w:szCs w:val="20"/>
                <w:lang w:val="fr-FR"/>
              </w:rPr>
            </w:pPr>
          </w:p>
          <w:p w:rsidR="00971EFC" w:rsidRPr="0002240A" w:rsidRDefault="00971EFC" w:rsidP="00971EFC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Les gars qui vont à la fête</w:t>
            </w:r>
          </w:p>
          <w:p w:rsidR="00971EFC" w:rsidRPr="00D13478" w:rsidRDefault="00971EFC" w:rsidP="00971EFC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 xml:space="preserve">Ont mis la fleur au chapeau </w:t>
            </w:r>
          </w:p>
          <w:p w:rsidR="00971EFC" w:rsidRPr="0002240A" w:rsidRDefault="00971EFC" w:rsidP="00971EFC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Pour y boire chopinette</w:t>
            </w:r>
          </w:p>
          <w:p w:rsidR="00971EFC" w:rsidRPr="0002240A" w:rsidRDefault="00971EFC" w:rsidP="00971EFC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Y goûter le vin nouveau</w:t>
            </w:r>
          </w:p>
          <w:p w:rsidR="00971EFC" w:rsidRPr="00D13478" w:rsidRDefault="00971EFC" w:rsidP="00971EFC">
            <w:pPr>
              <w:rPr>
                <w:sz w:val="20"/>
                <w:szCs w:val="20"/>
                <w:lang w:val="fr-FR"/>
              </w:rPr>
            </w:pPr>
          </w:p>
          <w:p w:rsidR="00971EFC" w:rsidRPr="0002240A" w:rsidRDefault="00971EFC" w:rsidP="00971EFC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Y tirer la carabine</w:t>
            </w:r>
          </w:p>
          <w:p w:rsidR="00971EFC" w:rsidRPr="0002240A" w:rsidRDefault="00971EFC" w:rsidP="00971EFC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Y sucer le berlingot</w:t>
            </w:r>
          </w:p>
          <w:p w:rsidR="00971EFC" w:rsidRPr="006B276F" w:rsidRDefault="00971EFC" w:rsidP="0002240A">
            <w:pPr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4747" w:type="dxa"/>
          </w:tcPr>
          <w:p w:rsidR="00971EFC" w:rsidRPr="006B276F" w:rsidRDefault="00971EFC" w:rsidP="00971EFC">
            <w:pPr>
              <w:rPr>
                <w:b/>
                <w:sz w:val="24"/>
                <w:szCs w:val="24"/>
              </w:rPr>
            </w:pPr>
            <w:r w:rsidRPr="00360568">
              <w:rPr>
                <w:b/>
                <w:sz w:val="24"/>
                <w:szCs w:val="24"/>
              </w:rPr>
              <w:t xml:space="preserve">№ 2: </w:t>
            </w:r>
            <w:r w:rsidRPr="006B276F">
              <w:rPr>
                <w:b/>
                <w:sz w:val="24"/>
                <w:szCs w:val="24"/>
              </w:rPr>
              <w:t xml:space="preserve">Парни, идущие на </w:t>
            </w:r>
            <w:r w:rsidR="00D33C5D">
              <w:rPr>
                <w:b/>
                <w:sz w:val="24"/>
                <w:szCs w:val="24"/>
              </w:rPr>
              <w:t>пируш</w:t>
            </w:r>
            <w:r>
              <w:rPr>
                <w:b/>
                <w:sz w:val="24"/>
                <w:szCs w:val="24"/>
              </w:rPr>
              <w:t>ку</w:t>
            </w:r>
          </w:p>
          <w:p w:rsidR="00971EFC" w:rsidRPr="00360568" w:rsidRDefault="00971EFC" w:rsidP="00971EFC">
            <w:pPr>
              <w:rPr>
                <w:sz w:val="20"/>
                <w:szCs w:val="20"/>
              </w:rPr>
            </w:pPr>
          </w:p>
          <w:p w:rsidR="00971EFC" w:rsidRDefault="00971EFC" w:rsidP="00971EFC">
            <w:pPr>
              <w:rPr>
                <w:sz w:val="20"/>
                <w:szCs w:val="20"/>
              </w:rPr>
            </w:pPr>
            <w:r w:rsidRPr="00360568">
              <w:rPr>
                <w:sz w:val="20"/>
                <w:szCs w:val="20"/>
              </w:rPr>
              <w:t xml:space="preserve">Парни, идущие на </w:t>
            </w:r>
            <w:r w:rsidR="00D33C5D">
              <w:rPr>
                <w:sz w:val="20"/>
                <w:szCs w:val="20"/>
              </w:rPr>
              <w:t>пируш</w:t>
            </w:r>
            <w:r>
              <w:rPr>
                <w:sz w:val="20"/>
                <w:szCs w:val="20"/>
              </w:rPr>
              <w:t>ку</w:t>
            </w:r>
            <w:r w:rsidRPr="00360568">
              <w:rPr>
                <w:sz w:val="20"/>
                <w:szCs w:val="20"/>
              </w:rPr>
              <w:t xml:space="preserve">, </w:t>
            </w:r>
          </w:p>
          <w:p w:rsidR="00971EFC" w:rsidRDefault="00971EFC" w:rsidP="0097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360568">
              <w:rPr>
                <w:sz w:val="20"/>
                <w:szCs w:val="20"/>
              </w:rPr>
              <w:t>вет</w:t>
            </w:r>
            <w:r>
              <w:rPr>
                <w:sz w:val="20"/>
                <w:szCs w:val="20"/>
              </w:rPr>
              <w:t>ы</w:t>
            </w:r>
            <w:r w:rsidRPr="00360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="00D33C5D">
              <w:rPr>
                <w:sz w:val="20"/>
                <w:szCs w:val="20"/>
              </w:rPr>
              <w:t>правля</w:t>
            </w:r>
            <w:r>
              <w:rPr>
                <w:sz w:val="20"/>
                <w:szCs w:val="20"/>
              </w:rPr>
              <w:t>ют</w:t>
            </w:r>
            <w:r w:rsidRPr="00360568">
              <w:rPr>
                <w:sz w:val="20"/>
                <w:szCs w:val="20"/>
              </w:rPr>
              <w:t xml:space="preserve"> </w:t>
            </w:r>
            <w:r w:rsidR="00D33C5D">
              <w:rPr>
                <w:sz w:val="20"/>
                <w:szCs w:val="20"/>
              </w:rPr>
              <w:t>под</w:t>
            </w:r>
            <w:r w:rsidRPr="00360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ленты </w:t>
            </w:r>
            <w:r w:rsidRPr="00360568">
              <w:rPr>
                <w:sz w:val="20"/>
                <w:szCs w:val="20"/>
              </w:rPr>
              <w:t xml:space="preserve">шляп, </w:t>
            </w:r>
          </w:p>
          <w:p w:rsidR="00971EFC" w:rsidRDefault="00971EFC" w:rsidP="0097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Pr="00360568">
              <w:rPr>
                <w:sz w:val="20"/>
                <w:szCs w:val="20"/>
              </w:rPr>
              <w:t>бы выпить круж</w:t>
            </w:r>
            <w:r>
              <w:rPr>
                <w:sz w:val="20"/>
                <w:szCs w:val="20"/>
              </w:rPr>
              <w:t>еч</w:t>
            </w:r>
            <w:r w:rsidRPr="00360568">
              <w:rPr>
                <w:sz w:val="20"/>
                <w:szCs w:val="20"/>
              </w:rPr>
              <w:t xml:space="preserve">ку, </w:t>
            </w:r>
          </w:p>
          <w:p w:rsidR="00971EFC" w:rsidRDefault="00971EFC" w:rsidP="0097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Отвед</w:t>
            </w:r>
            <w:r w:rsidRPr="00360568">
              <w:rPr>
                <w:sz w:val="20"/>
                <w:szCs w:val="20"/>
              </w:rPr>
              <w:t>ать нов</w:t>
            </w:r>
            <w:r>
              <w:rPr>
                <w:sz w:val="20"/>
                <w:szCs w:val="20"/>
              </w:rPr>
              <w:t>енького</w:t>
            </w:r>
            <w:r w:rsidRPr="00360568">
              <w:rPr>
                <w:sz w:val="20"/>
                <w:szCs w:val="20"/>
              </w:rPr>
              <w:t xml:space="preserve"> вин</w:t>
            </w:r>
            <w:r>
              <w:rPr>
                <w:sz w:val="20"/>
                <w:szCs w:val="20"/>
              </w:rPr>
              <w:t>ца</w:t>
            </w:r>
            <w:r w:rsidRPr="00360568">
              <w:rPr>
                <w:sz w:val="20"/>
                <w:szCs w:val="20"/>
              </w:rPr>
              <w:t xml:space="preserve">, </w:t>
            </w:r>
          </w:p>
          <w:p w:rsidR="00971EFC" w:rsidRDefault="00971EFC" w:rsidP="00971EFC">
            <w:pPr>
              <w:rPr>
                <w:sz w:val="20"/>
                <w:szCs w:val="20"/>
              </w:rPr>
            </w:pPr>
          </w:p>
          <w:p w:rsidR="00971EFC" w:rsidRDefault="00971EFC" w:rsidP="0097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карабина по</w:t>
            </w:r>
            <w:r w:rsidRPr="00360568">
              <w:rPr>
                <w:sz w:val="20"/>
                <w:szCs w:val="20"/>
              </w:rPr>
              <w:t>стрел</w:t>
            </w:r>
            <w:r>
              <w:rPr>
                <w:sz w:val="20"/>
                <w:szCs w:val="20"/>
              </w:rPr>
              <w:t>ят</w:t>
            </w:r>
            <w:r w:rsidRPr="00360568">
              <w:rPr>
                <w:sz w:val="20"/>
                <w:szCs w:val="20"/>
              </w:rPr>
              <w:t xml:space="preserve">ь </w:t>
            </w:r>
            <w:r>
              <w:rPr>
                <w:sz w:val="20"/>
                <w:szCs w:val="20"/>
              </w:rPr>
              <w:t>в</w:t>
            </w:r>
            <w:r w:rsidRPr="003605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мишень,</w:t>
            </w:r>
          </w:p>
          <w:p w:rsidR="00971EFC" w:rsidRDefault="00971EFC" w:rsidP="0097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пососать конфетку.*</w:t>
            </w:r>
          </w:p>
          <w:p w:rsidR="00971EFC" w:rsidRPr="00360568" w:rsidRDefault="00971EFC" w:rsidP="00E460D8">
            <w:pPr>
              <w:rPr>
                <w:b/>
                <w:sz w:val="24"/>
                <w:szCs w:val="24"/>
              </w:rPr>
            </w:pPr>
          </w:p>
        </w:tc>
      </w:tr>
      <w:tr w:rsidR="00971EFC" w:rsidRPr="00971EFC" w:rsidTr="007B2ED8">
        <w:tc>
          <w:tcPr>
            <w:tcW w:w="9494" w:type="dxa"/>
            <w:gridSpan w:val="2"/>
          </w:tcPr>
          <w:p w:rsidR="00971EFC" w:rsidRPr="00971EFC" w:rsidRDefault="00971EFC" w:rsidP="00971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*) </w:t>
            </w:r>
            <w:r w:rsidRPr="00D71835">
              <w:rPr>
                <w:i/>
                <w:sz w:val="20"/>
                <w:szCs w:val="20"/>
              </w:rPr>
              <w:t>Французское слово «</w:t>
            </w:r>
            <w:r w:rsidRPr="00D71835">
              <w:rPr>
                <w:i/>
                <w:sz w:val="20"/>
                <w:szCs w:val="20"/>
                <w:lang w:val="fr-FR"/>
              </w:rPr>
              <w:t>berlingot</w:t>
            </w:r>
            <w:r w:rsidRPr="00D71835">
              <w:rPr>
                <w:i/>
                <w:sz w:val="20"/>
                <w:szCs w:val="20"/>
              </w:rPr>
              <w:t xml:space="preserve">» кроме конфетки на сленге означает также </w:t>
            </w:r>
            <w:r w:rsidR="00D71835" w:rsidRPr="00D71835">
              <w:rPr>
                <w:i/>
                <w:sz w:val="20"/>
                <w:szCs w:val="20"/>
              </w:rPr>
              <w:t>«</w:t>
            </w:r>
            <w:r w:rsidRPr="00D71835">
              <w:rPr>
                <w:i/>
                <w:sz w:val="20"/>
                <w:szCs w:val="20"/>
              </w:rPr>
              <w:t>заняться сексом</w:t>
            </w:r>
            <w:r w:rsidR="00D71835" w:rsidRPr="00D71835">
              <w:rPr>
                <w:i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</w:tr>
      <w:tr w:rsidR="00BC1FD4" w:rsidRPr="00D13478" w:rsidTr="007B2ED8">
        <w:tc>
          <w:tcPr>
            <w:tcW w:w="4747" w:type="dxa"/>
          </w:tcPr>
          <w:p w:rsidR="00E460D8" w:rsidRPr="00971EFC" w:rsidRDefault="00E460D8" w:rsidP="0002240A">
            <w:pPr>
              <w:rPr>
                <w:sz w:val="20"/>
                <w:szCs w:val="20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Les gars qui vont à la fête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Ont mis la fleur au chapeau</w:t>
            </w:r>
          </w:p>
          <w:p w:rsidR="00E460D8" w:rsidRPr="00D13478" w:rsidRDefault="00E460D8" w:rsidP="0002240A">
            <w:pPr>
              <w:rPr>
                <w:sz w:val="20"/>
                <w:szCs w:val="20"/>
                <w:lang w:val="fr-FR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Sont rasés à la cuiller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Sont raclés dessous la peau</w:t>
            </w:r>
          </w:p>
          <w:p w:rsidR="00E460D8" w:rsidRPr="00D13478" w:rsidRDefault="00E460D8" w:rsidP="0002240A">
            <w:pPr>
              <w:rPr>
                <w:sz w:val="20"/>
                <w:szCs w:val="20"/>
                <w:lang w:val="fr-FR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Ont passé la blouse neuve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Le faux-col en cellulo</w:t>
            </w:r>
          </w:p>
          <w:p w:rsidR="00E460D8" w:rsidRPr="00D13478" w:rsidRDefault="00E460D8" w:rsidP="0002240A">
            <w:pPr>
              <w:rPr>
                <w:sz w:val="20"/>
                <w:szCs w:val="20"/>
                <w:lang w:val="fr-FR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Les gars qui vont à la fête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Ont mis la fleur au chapeau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Y faire danser les filles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Chez Julien le violoneur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Des polkas et des quadrilles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Et le pas des patineurs</w:t>
            </w:r>
          </w:p>
          <w:p w:rsidR="00E460D8" w:rsidRPr="00D13478" w:rsidRDefault="00E460D8" w:rsidP="0002240A">
            <w:pPr>
              <w:rPr>
                <w:sz w:val="20"/>
                <w:szCs w:val="20"/>
                <w:lang w:val="fr-FR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Le piston la clarinette</w:t>
            </w:r>
          </w:p>
          <w:p w:rsidR="00A0391D" w:rsidRPr="00A0391D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Attendrissent les costauds</w:t>
            </w:r>
            <w:r w:rsidR="00C11518" w:rsidRPr="00C11518">
              <w:rPr>
                <w:sz w:val="20"/>
                <w:szCs w:val="20"/>
                <w:lang w:val="fr-FR"/>
              </w:rPr>
              <w:t xml:space="preserve"> </w:t>
            </w:r>
            <w:r w:rsidR="00A0391D">
              <w:rPr>
                <w:sz w:val="20"/>
                <w:szCs w:val="20"/>
                <w:lang w:val="fr-FR"/>
              </w:rPr>
              <w:t>l</w:t>
            </w:r>
            <w:r w:rsidRPr="0002240A">
              <w:rPr>
                <w:sz w:val="20"/>
                <w:szCs w:val="20"/>
                <w:lang w:val="fr-FR"/>
              </w:rPr>
              <w:t xml:space="preserve">es gars </w:t>
            </w:r>
          </w:p>
          <w:p w:rsidR="0002240A" w:rsidRPr="0002240A" w:rsidRDefault="00A0391D" w:rsidP="0002240A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Q</w:t>
            </w:r>
            <w:r w:rsidR="0002240A" w:rsidRPr="0002240A">
              <w:rPr>
                <w:sz w:val="20"/>
                <w:szCs w:val="20"/>
                <w:lang w:val="fr-FR"/>
              </w:rPr>
              <w:t>ui vont à la fête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Ont mis la fleur au chapeau</w:t>
            </w:r>
          </w:p>
          <w:p w:rsidR="00E460D8" w:rsidRPr="00D13478" w:rsidRDefault="00E460D8" w:rsidP="0002240A">
            <w:pPr>
              <w:rPr>
                <w:sz w:val="20"/>
                <w:szCs w:val="20"/>
                <w:lang w:val="fr-FR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Quand ils ont bu, se disputent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Et se cognent sur la peau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Puis vont culbuter les filles</w:t>
            </w: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Au fossé sous les ormeaux</w:t>
            </w:r>
          </w:p>
          <w:p w:rsidR="00E460D8" w:rsidRPr="00D13478" w:rsidRDefault="00E460D8" w:rsidP="0002240A">
            <w:pPr>
              <w:rPr>
                <w:sz w:val="20"/>
                <w:szCs w:val="20"/>
                <w:lang w:val="fr-FR"/>
              </w:rPr>
            </w:pPr>
          </w:p>
          <w:p w:rsidR="0002240A" w:rsidRPr="0002240A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Les gars qui vont à la fête</w:t>
            </w:r>
          </w:p>
          <w:p w:rsidR="00BC1FD4" w:rsidRPr="00D13478" w:rsidRDefault="0002240A" w:rsidP="0002240A">
            <w:pPr>
              <w:rPr>
                <w:sz w:val="20"/>
                <w:szCs w:val="20"/>
                <w:lang w:val="fr-FR"/>
              </w:rPr>
            </w:pPr>
            <w:r w:rsidRPr="0002240A">
              <w:rPr>
                <w:sz w:val="20"/>
                <w:szCs w:val="20"/>
                <w:lang w:val="fr-FR"/>
              </w:rPr>
              <w:t>Ont mis la fleur au chapeau</w:t>
            </w:r>
          </w:p>
          <w:p w:rsidR="0002240A" w:rsidRPr="00D13478" w:rsidRDefault="0002240A" w:rsidP="0002240A">
            <w:pPr>
              <w:rPr>
                <w:sz w:val="20"/>
                <w:szCs w:val="20"/>
                <w:lang w:val="fr-FR"/>
              </w:rPr>
            </w:pPr>
          </w:p>
          <w:p w:rsidR="00856A6A" w:rsidRPr="00856A6A" w:rsidRDefault="00856A6A" w:rsidP="00856A6A">
            <w:pPr>
              <w:rPr>
                <w:sz w:val="20"/>
                <w:szCs w:val="20"/>
                <w:lang w:val="fr-FR"/>
              </w:rPr>
            </w:pPr>
            <w:r w:rsidRPr="00856A6A">
              <w:rPr>
                <w:sz w:val="20"/>
                <w:szCs w:val="20"/>
                <w:lang w:val="fr-FR"/>
              </w:rPr>
              <w:t>Reboivent puis se rebattent</w:t>
            </w:r>
          </w:p>
          <w:p w:rsidR="00856A6A" w:rsidRPr="00856A6A" w:rsidRDefault="00856A6A" w:rsidP="00856A6A">
            <w:pPr>
              <w:rPr>
                <w:sz w:val="20"/>
                <w:szCs w:val="20"/>
                <w:lang w:val="fr-FR"/>
              </w:rPr>
            </w:pPr>
            <w:r w:rsidRPr="00856A6A">
              <w:rPr>
                <w:sz w:val="20"/>
                <w:szCs w:val="20"/>
                <w:lang w:val="fr-FR"/>
              </w:rPr>
              <w:t>Jusqu’au chant du premier jô</w:t>
            </w:r>
          </w:p>
          <w:p w:rsidR="00856A6A" w:rsidRPr="00D13478" w:rsidRDefault="00856A6A" w:rsidP="00856A6A">
            <w:pPr>
              <w:rPr>
                <w:sz w:val="20"/>
                <w:szCs w:val="20"/>
                <w:lang w:val="fr-FR"/>
              </w:rPr>
            </w:pPr>
          </w:p>
          <w:p w:rsidR="00856A6A" w:rsidRPr="00856A6A" w:rsidRDefault="00856A6A" w:rsidP="00856A6A">
            <w:pPr>
              <w:rPr>
                <w:sz w:val="20"/>
                <w:szCs w:val="20"/>
                <w:lang w:val="fr-FR"/>
              </w:rPr>
            </w:pPr>
            <w:r w:rsidRPr="00856A6A">
              <w:rPr>
                <w:sz w:val="20"/>
                <w:szCs w:val="20"/>
                <w:lang w:val="fr-FR"/>
              </w:rPr>
              <w:t>Le lendemain on en trouve</w:t>
            </w:r>
          </w:p>
          <w:p w:rsidR="00856A6A" w:rsidRPr="00856A6A" w:rsidRDefault="00856A6A" w:rsidP="00856A6A">
            <w:pPr>
              <w:rPr>
                <w:sz w:val="20"/>
                <w:szCs w:val="20"/>
                <w:lang w:val="fr-FR"/>
              </w:rPr>
            </w:pPr>
            <w:r w:rsidRPr="00856A6A">
              <w:rPr>
                <w:sz w:val="20"/>
                <w:szCs w:val="20"/>
                <w:lang w:val="fr-FR"/>
              </w:rPr>
              <w:t>Sont couchés dans le ruisseau</w:t>
            </w:r>
          </w:p>
          <w:p w:rsidR="00856A6A" w:rsidRPr="00D13478" w:rsidRDefault="00856A6A" w:rsidP="00856A6A">
            <w:pPr>
              <w:rPr>
                <w:sz w:val="20"/>
                <w:szCs w:val="20"/>
                <w:lang w:val="fr-FR"/>
              </w:rPr>
            </w:pPr>
          </w:p>
          <w:p w:rsidR="00856A6A" w:rsidRPr="00856A6A" w:rsidRDefault="00856A6A" w:rsidP="00856A6A">
            <w:pPr>
              <w:rPr>
                <w:sz w:val="20"/>
                <w:szCs w:val="20"/>
                <w:lang w:val="fr-FR"/>
              </w:rPr>
            </w:pPr>
            <w:r w:rsidRPr="00856A6A">
              <w:rPr>
                <w:sz w:val="20"/>
                <w:szCs w:val="20"/>
                <w:lang w:val="fr-FR"/>
              </w:rPr>
              <w:t>Les gars qui vont à la fête</w:t>
            </w:r>
          </w:p>
          <w:p w:rsidR="00856A6A" w:rsidRPr="00D13478" w:rsidRDefault="00856A6A" w:rsidP="00856A6A">
            <w:pPr>
              <w:rPr>
                <w:sz w:val="20"/>
                <w:szCs w:val="20"/>
                <w:lang w:val="fr-FR"/>
              </w:rPr>
            </w:pPr>
            <w:r w:rsidRPr="00856A6A">
              <w:rPr>
                <w:sz w:val="20"/>
                <w:szCs w:val="20"/>
                <w:lang w:val="fr-FR"/>
              </w:rPr>
              <w:t>Ont mis la fleur au chapeau.</w:t>
            </w:r>
          </w:p>
          <w:p w:rsidR="00856A6A" w:rsidRDefault="00856A6A" w:rsidP="00856A6A">
            <w:pPr>
              <w:rPr>
                <w:sz w:val="20"/>
                <w:szCs w:val="20"/>
              </w:rPr>
            </w:pPr>
          </w:p>
          <w:p w:rsidR="008440F0" w:rsidRPr="008440F0" w:rsidRDefault="008440F0" w:rsidP="0084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360568" w:rsidRDefault="00360568" w:rsidP="00E460D8">
            <w:pPr>
              <w:rPr>
                <w:sz w:val="20"/>
                <w:szCs w:val="20"/>
              </w:rPr>
            </w:pPr>
          </w:p>
          <w:p w:rsidR="00360568" w:rsidRDefault="00971EFC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Парни, на вечеринку идущие, </w:t>
            </w:r>
          </w:p>
          <w:p w:rsidR="00971EFC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Цветок в</w:t>
            </w:r>
            <w:r w:rsidR="00971EFC">
              <w:rPr>
                <w:sz w:val="20"/>
                <w:szCs w:val="20"/>
              </w:rPr>
              <w:t xml:space="preserve">девают за ленту шляп </w:t>
            </w:r>
          </w:p>
          <w:p w:rsidR="00971EFC" w:rsidRDefault="00971EFC" w:rsidP="00E460D8">
            <w:pPr>
              <w:rPr>
                <w:sz w:val="20"/>
                <w:szCs w:val="20"/>
              </w:rPr>
            </w:pPr>
          </w:p>
          <w:p w:rsidR="00971EFC" w:rsidRDefault="00D71835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Бреются бритвою острой,</w:t>
            </w:r>
          </w:p>
          <w:p w:rsidR="00971EFC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71835">
              <w:rPr>
                <w:sz w:val="20"/>
                <w:szCs w:val="20"/>
              </w:rPr>
              <w:t>ачисто кожу</w:t>
            </w:r>
            <w:r>
              <w:rPr>
                <w:sz w:val="20"/>
                <w:szCs w:val="20"/>
              </w:rPr>
              <w:t xml:space="preserve"> скребут</w:t>
            </w:r>
          </w:p>
          <w:p w:rsidR="00D71835" w:rsidRDefault="00D71835" w:rsidP="00E460D8">
            <w:pPr>
              <w:rPr>
                <w:sz w:val="20"/>
                <w:szCs w:val="20"/>
              </w:rPr>
            </w:pPr>
          </w:p>
          <w:p w:rsidR="00E460D8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Примеряют рубашку</w:t>
            </w:r>
            <w:r w:rsidR="00E326D3">
              <w:rPr>
                <w:sz w:val="20"/>
                <w:szCs w:val="20"/>
              </w:rPr>
              <w:t xml:space="preserve"> новую</w:t>
            </w:r>
          </w:p>
          <w:p w:rsidR="000927C3" w:rsidRPr="000927C3" w:rsidRDefault="000927C3" w:rsidP="00E460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Pr="000927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целлулоидым</w:t>
            </w:r>
            <w:r w:rsidRPr="000927C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воротником</w:t>
            </w:r>
          </w:p>
          <w:p w:rsidR="000927C3" w:rsidRPr="000927C3" w:rsidRDefault="000927C3" w:rsidP="00E460D8">
            <w:pPr>
              <w:rPr>
                <w:sz w:val="20"/>
                <w:szCs w:val="20"/>
                <w:lang w:val="en-US"/>
              </w:rPr>
            </w:pPr>
          </w:p>
          <w:p w:rsidR="00E460D8" w:rsidRPr="000927C3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Парни, на вечеринку идущие</w:t>
            </w:r>
          </w:p>
          <w:p w:rsidR="00E460D8" w:rsidRPr="000927C3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Цветы вдевают под ленту шляпы</w:t>
            </w:r>
            <w:r w:rsidR="00C11518">
              <w:rPr>
                <w:sz w:val="20"/>
                <w:szCs w:val="20"/>
              </w:rPr>
              <w:t>,</w:t>
            </w:r>
          </w:p>
          <w:p w:rsidR="00E460D8" w:rsidRPr="000927C3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Собираясь</w:t>
            </w:r>
            <w:r w:rsidRPr="00092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092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девчонками</w:t>
            </w:r>
            <w:r w:rsidRPr="00092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плясать</w:t>
            </w:r>
          </w:p>
          <w:p w:rsidR="00E460D8" w:rsidRPr="000927C3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092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скрипача Жюльена</w:t>
            </w:r>
          </w:p>
          <w:p w:rsidR="00E460D8" w:rsidRPr="00C11518" w:rsidRDefault="000927C3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Польки</w:t>
            </w:r>
            <w:r w:rsidR="00E326D3">
              <w:rPr>
                <w:sz w:val="20"/>
                <w:szCs w:val="20"/>
              </w:rPr>
              <w:t>,</w:t>
            </w:r>
            <w:r w:rsidRPr="00C115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кадрили</w:t>
            </w:r>
            <w:r w:rsidR="00E326D3">
              <w:rPr>
                <w:sz w:val="20"/>
                <w:szCs w:val="20"/>
              </w:rPr>
              <w:t xml:space="preserve"> всякие</w:t>
            </w:r>
            <w:r w:rsidR="00C11518">
              <w:rPr>
                <w:sz w:val="20"/>
                <w:szCs w:val="20"/>
              </w:rPr>
              <w:t>,</w:t>
            </w:r>
          </w:p>
          <w:p w:rsidR="00E460D8" w:rsidRPr="00C11518" w:rsidRDefault="00C11518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Выделывать разные фигурные па...</w:t>
            </w:r>
          </w:p>
          <w:p w:rsidR="00C11518" w:rsidRPr="00C11518" w:rsidRDefault="00C11518" w:rsidP="00E460D8">
            <w:pPr>
              <w:rPr>
                <w:sz w:val="20"/>
                <w:szCs w:val="20"/>
              </w:rPr>
            </w:pPr>
          </w:p>
          <w:p w:rsidR="00C11518" w:rsidRPr="00C11518" w:rsidRDefault="00C11518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Труба и кларнет</w:t>
            </w:r>
          </w:p>
          <w:p w:rsidR="00E460D8" w:rsidRPr="00C11518" w:rsidRDefault="00C11518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Ждут дюжих парней,</w:t>
            </w:r>
          </w:p>
          <w:p w:rsidR="00E460D8" w:rsidRPr="00A0391D" w:rsidRDefault="00A0391D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Идущих на праздник,</w:t>
            </w:r>
          </w:p>
          <w:p w:rsidR="00E460D8" w:rsidRPr="00A0391D" w:rsidRDefault="00A0391D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цветами, заправленными под ленты их шляп.</w:t>
            </w:r>
          </w:p>
          <w:p w:rsidR="00E460D8" w:rsidRPr="00A0391D" w:rsidRDefault="00E460D8" w:rsidP="00E460D8">
            <w:pPr>
              <w:rPr>
                <w:sz w:val="20"/>
                <w:szCs w:val="20"/>
              </w:rPr>
            </w:pPr>
          </w:p>
          <w:p w:rsidR="00E460D8" w:rsidRPr="00A0391D" w:rsidRDefault="00A0391D" w:rsidP="00E460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Подвыпив</w:t>
            </w:r>
            <w:r w:rsidRPr="00A0391D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</w:rPr>
              <w:t>они</w:t>
            </w:r>
            <w:r w:rsidRPr="00A039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часто</w:t>
            </w:r>
            <w:r w:rsidRPr="00A039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ссорятся</w:t>
            </w:r>
            <w:r w:rsidRPr="00A0391D">
              <w:rPr>
                <w:sz w:val="20"/>
                <w:szCs w:val="20"/>
                <w:lang w:val="en-US"/>
              </w:rPr>
              <w:t>,</w:t>
            </w:r>
          </w:p>
          <w:p w:rsidR="00E460D8" w:rsidRPr="00A0391D" w:rsidRDefault="00A0391D" w:rsidP="00E460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Дерутся</w:t>
            </w:r>
            <w:r w:rsidRPr="00A039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друг</w:t>
            </w:r>
            <w:r w:rsidRPr="00A039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0391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дружкой</w:t>
            </w:r>
            <w:r w:rsidRPr="00A0391D">
              <w:rPr>
                <w:sz w:val="20"/>
                <w:szCs w:val="20"/>
                <w:lang w:val="en-US"/>
              </w:rPr>
              <w:t>,</w:t>
            </w:r>
          </w:p>
          <w:p w:rsidR="00E460D8" w:rsidRPr="00A0391D" w:rsidRDefault="00A0391D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потом кувыркаются с девушками</w:t>
            </w:r>
          </w:p>
          <w:p w:rsidR="00E460D8" w:rsidRPr="00A0391D" w:rsidRDefault="00A0391D" w:rsidP="00E46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канаве под вязами</w:t>
            </w:r>
          </w:p>
          <w:p w:rsidR="00E460D8" w:rsidRPr="00A0391D" w:rsidRDefault="00E460D8" w:rsidP="00E460D8">
            <w:pPr>
              <w:rPr>
                <w:sz w:val="20"/>
                <w:szCs w:val="20"/>
              </w:rPr>
            </w:pPr>
          </w:p>
          <w:p w:rsidR="00A0391D" w:rsidRPr="00A0391D" w:rsidRDefault="00A0391D" w:rsidP="00A0391D">
            <w:pPr>
              <w:rPr>
                <w:sz w:val="20"/>
                <w:szCs w:val="20"/>
              </w:rPr>
            </w:pPr>
            <w:r w:rsidRPr="00A0391D">
              <w:rPr>
                <w:sz w:val="20"/>
                <w:szCs w:val="20"/>
              </w:rPr>
              <w:t xml:space="preserve">Ребята на </w:t>
            </w:r>
            <w:r>
              <w:rPr>
                <w:sz w:val="20"/>
                <w:szCs w:val="20"/>
              </w:rPr>
              <w:t>праздник</w:t>
            </w:r>
            <w:r w:rsidRPr="00A0391D">
              <w:rPr>
                <w:sz w:val="20"/>
                <w:szCs w:val="20"/>
              </w:rPr>
              <w:t xml:space="preserve"> идут</w:t>
            </w:r>
          </w:p>
          <w:p w:rsidR="00A0391D" w:rsidRPr="00A0391D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0391D">
              <w:rPr>
                <w:sz w:val="20"/>
                <w:szCs w:val="20"/>
              </w:rPr>
              <w:t xml:space="preserve"> шляпы </w:t>
            </w:r>
            <w:r>
              <w:rPr>
                <w:sz w:val="20"/>
                <w:szCs w:val="20"/>
              </w:rPr>
              <w:t>ц</w:t>
            </w:r>
            <w:r w:rsidR="00A0391D" w:rsidRPr="00A0391D">
              <w:rPr>
                <w:sz w:val="20"/>
                <w:szCs w:val="20"/>
              </w:rPr>
              <w:t>вет</w:t>
            </w:r>
            <w:r w:rsidR="00E326D3">
              <w:rPr>
                <w:sz w:val="20"/>
                <w:szCs w:val="20"/>
              </w:rPr>
              <w:t>оч</w:t>
            </w:r>
            <w:r w:rsidR="00A0391D" w:rsidRPr="00A0391D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</w:t>
            </w:r>
            <w:r w:rsidR="00A0391D" w:rsidRPr="00A0391D">
              <w:rPr>
                <w:sz w:val="20"/>
                <w:szCs w:val="20"/>
              </w:rPr>
              <w:t xml:space="preserve"> засуну</w:t>
            </w:r>
            <w:r>
              <w:rPr>
                <w:sz w:val="20"/>
                <w:szCs w:val="20"/>
              </w:rPr>
              <w:t>в</w:t>
            </w:r>
          </w:p>
          <w:p w:rsidR="00A0391D" w:rsidRPr="00A0391D" w:rsidRDefault="00A0391D" w:rsidP="00A0391D">
            <w:pPr>
              <w:rPr>
                <w:sz w:val="20"/>
                <w:szCs w:val="20"/>
              </w:rPr>
            </w:pPr>
          </w:p>
          <w:p w:rsidR="00A0391D" w:rsidRPr="00A0391D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  <w:r w:rsidR="00A0391D" w:rsidRPr="00A0391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ива</w:t>
            </w:r>
            <w:r w:rsidR="00A0391D" w:rsidRPr="00A0391D">
              <w:rPr>
                <w:sz w:val="20"/>
                <w:szCs w:val="20"/>
              </w:rPr>
              <w:t>ют</w:t>
            </w:r>
            <w:r>
              <w:rPr>
                <w:sz w:val="20"/>
                <w:szCs w:val="20"/>
              </w:rPr>
              <w:t xml:space="preserve">ся вновь, </w:t>
            </w:r>
            <w:r w:rsidR="00A0391D" w:rsidRPr="00A0391D">
              <w:rPr>
                <w:sz w:val="20"/>
                <w:szCs w:val="20"/>
              </w:rPr>
              <w:t xml:space="preserve">и снова </w:t>
            </w:r>
            <w:r>
              <w:rPr>
                <w:sz w:val="20"/>
                <w:szCs w:val="20"/>
              </w:rPr>
              <w:t>деру</w:t>
            </w:r>
            <w:r w:rsidR="00A0391D" w:rsidRPr="00A0391D">
              <w:rPr>
                <w:sz w:val="20"/>
                <w:szCs w:val="20"/>
              </w:rPr>
              <w:t>тся</w:t>
            </w:r>
          </w:p>
          <w:p w:rsidR="00A0391D" w:rsidRPr="00A0391D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</w:t>
            </w:r>
            <w:r w:rsidR="00A0391D" w:rsidRPr="00A0391D">
              <w:rPr>
                <w:sz w:val="20"/>
                <w:szCs w:val="20"/>
              </w:rPr>
              <w:t xml:space="preserve"> песн</w:t>
            </w:r>
            <w:r>
              <w:rPr>
                <w:sz w:val="20"/>
                <w:szCs w:val="20"/>
              </w:rPr>
              <w:t>я</w:t>
            </w:r>
            <w:r w:rsidR="00A0391D" w:rsidRPr="00A039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зари не прозвучит</w:t>
            </w:r>
          </w:p>
          <w:p w:rsidR="00A0391D" w:rsidRPr="00A0391D" w:rsidRDefault="00A0391D" w:rsidP="00A0391D">
            <w:pPr>
              <w:rPr>
                <w:sz w:val="20"/>
                <w:szCs w:val="20"/>
              </w:rPr>
            </w:pPr>
          </w:p>
          <w:p w:rsidR="00A0391D" w:rsidRPr="00A0391D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0391D" w:rsidRPr="00A0391D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другой</w:t>
            </w:r>
            <w:r w:rsidR="00A0391D" w:rsidRPr="00A0391D">
              <w:rPr>
                <w:sz w:val="20"/>
                <w:szCs w:val="20"/>
              </w:rPr>
              <w:t xml:space="preserve"> день некоторы</w:t>
            </w:r>
            <w:r>
              <w:rPr>
                <w:sz w:val="20"/>
                <w:szCs w:val="20"/>
              </w:rPr>
              <w:t>х</w:t>
            </w:r>
            <w:r w:rsidR="00A0391D" w:rsidRPr="00A0391D">
              <w:rPr>
                <w:sz w:val="20"/>
                <w:szCs w:val="20"/>
              </w:rPr>
              <w:t xml:space="preserve"> найд</w:t>
            </w:r>
            <w:r>
              <w:rPr>
                <w:sz w:val="20"/>
                <w:szCs w:val="20"/>
              </w:rPr>
              <w:t>ут</w:t>
            </w:r>
          </w:p>
          <w:p w:rsidR="00A0391D" w:rsidRPr="00A0391D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391D" w:rsidRPr="00A0391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ящими </w:t>
            </w:r>
            <w:r w:rsidR="00A0391D" w:rsidRPr="00A0391D">
              <w:rPr>
                <w:sz w:val="20"/>
                <w:szCs w:val="20"/>
              </w:rPr>
              <w:t>в канаве</w:t>
            </w:r>
          </w:p>
          <w:p w:rsidR="00A0391D" w:rsidRPr="00A0391D" w:rsidRDefault="00A0391D" w:rsidP="00A0391D">
            <w:pPr>
              <w:rPr>
                <w:sz w:val="20"/>
                <w:szCs w:val="20"/>
              </w:rPr>
            </w:pPr>
          </w:p>
          <w:p w:rsidR="00A0391D" w:rsidRPr="00A0391D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Парни </w:t>
            </w:r>
            <w:r w:rsidRPr="00A0391D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праздник и</w:t>
            </w:r>
            <w:r w:rsidR="00A0391D" w:rsidRPr="00A0391D">
              <w:rPr>
                <w:sz w:val="20"/>
                <w:szCs w:val="20"/>
              </w:rPr>
              <w:t>дут</w:t>
            </w:r>
            <w:r>
              <w:rPr>
                <w:sz w:val="20"/>
                <w:szCs w:val="20"/>
              </w:rPr>
              <w:t>,</w:t>
            </w:r>
          </w:p>
          <w:p w:rsidR="00E460D8" w:rsidRDefault="008440F0" w:rsidP="00A0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391D" w:rsidRPr="00A0391D">
              <w:rPr>
                <w:sz w:val="20"/>
                <w:szCs w:val="20"/>
              </w:rPr>
              <w:t xml:space="preserve"> цвет</w:t>
            </w:r>
            <w:r>
              <w:rPr>
                <w:sz w:val="20"/>
                <w:szCs w:val="20"/>
              </w:rPr>
              <w:t>ами,</w:t>
            </w:r>
            <w:r w:rsidR="00A0391D" w:rsidRPr="00A0391D">
              <w:rPr>
                <w:sz w:val="20"/>
                <w:szCs w:val="20"/>
              </w:rPr>
              <w:t xml:space="preserve"> в шляпы</w:t>
            </w:r>
            <w:r>
              <w:rPr>
                <w:sz w:val="20"/>
                <w:szCs w:val="20"/>
              </w:rPr>
              <w:t xml:space="preserve"> заправленными</w:t>
            </w:r>
            <w:r w:rsidR="00A0391D" w:rsidRPr="00A0391D">
              <w:rPr>
                <w:sz w:val="20"/>
                <w:szCs w:val="20"/>
              </w:rPr>
              <w:t>.</w:t>
            </w:r>
          </w:p>
          <w:p w:rsidR="00A0391D" w:rsidRDefault="00A0391D" w:rsidP="00E460D8">
            <w:pPr>
              <w:rPr>
                <w:sz w:val="20"/>
                <w:szCs w:val="20"/>
              </w:rPr>
            </w:pPr>
          </w:p>
          <w:p w:rsidR="00A0391D" w:rsidRDefault="008440F0" w:rsidP="00844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56A6A" w:rsidRDefault="00856A6A" w:rsidP="00856A6A">
            <w:pPr>
              <w:rPr>
                <w:sz w:val="20"/>
                <w:szCs w:val="20"/>
              </w:rPr>
            </w:pPr>
          </w:p>
          <w:p w:rsidR="008440F0" w:rsidRPr="008440F0" w:rsidRDefault="008440F0" w:rsidP="00856A6A">
            <w:pPr>
              <w:rPr>
                <w:sz w:val="20"/>
                <w:szCs w:val="20"/>
              </w:rPr>
            </w:pPr>
          </w:p>
        </w:tc>
      </w:tr>
      <w:tr w:rsidR="00BC1FD4" w:rsidRPr="00FB5D40" w:rsidTr="007B2ED8">
        <w:tc>
          <w:tcPr>
            <w:tcW w:w="4747" w:type="dxa"/>
          </w:tcPr>
          <w:p w:rsidR="009C4A08" w:rsidRPr="00D92527" w:rsidRDefault="00D13478" w:rsidP="009C4A08">
            <w:pPr>
              <w:rPr>
                <w:b/>
                <w:sz w:val="24"/>
                <w:szCs w:val="24"/>
                <w:lang w:val="fr-FR"/>
              </w:rPr>
            </w:pPr>
            <w:r w:rsidRPr="00D92527">
              <w:rPr>
                <w:b/>
                <w:sz w:val="24"/>
                <w:szCs w:val="24"/>
              </w:rPr>
              <w:t xml:space="preserve">№ </w:t>
            </w:r>
            <w:r w:rsidR="009C4A08" w:rsidRPr="00D92527">
              <w:rPr>
                <w:b/>
                <w:sz w:val="24"/>
                <w:szCs w:val="24"/>
                <w:lang w:val="fr-FR"/>
              </w:rPr>
              <w:t>3</w:t>
            </w:r>
            <w:r w:rsidRPr="00D92527">
              <w:rPr>
                <w:b/>
                <w:sz w:val="24"/>
                <w:szCs w:val="24"/>
              </w:rPr>
              <w:t>:</w:t>
            </w:r>
            <w:r w:rsidR="009C4A08" w:rsidRPr="00D92527">
              <w:rPr>
                <w:b/>
                <w:sz w:val="24"/>
                <w:szCs w:val="24"/>
                <w:lang w:val="fr-FR"/>
              </w:rPr>
              <w:t xml:space="preserve"> C’est le joli printemps</w:t>
            </w:r>
          </w:p>
          <w:p w:rsidR="009C4A08" w:rsidRPr="00D92527" w:rsidRDefault="009C4A08" w:rsidP="009C4A08">
            <w:pPr>
              <w:rPr>
                <w:b/>
                <w:sz w:val="24"/>
                <w:szCs w:val="24"/>
                <w:lang w:val="fr-FR"/>
              </w:rPr>
            </w:pP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le joli printemps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Qui fait sortir les filles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le joli printemps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Qui fait briller le temps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J’y vais à la fontaine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le joli printemps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Trouver celle qui m’aime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Celle que j’aime tant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dans le mois d’avril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Qu’on promet pour longtemps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le joli printemps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Qui fait sortir les filles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La fille et le galant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Pour danser le quadrille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le joli printemps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Qui fait briller le temps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Aussi profitez-en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Jeunes gens, jeunes filles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C’est le joli printemps</w:t>
            </w: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Qui fait briller le temps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</w:p>
          <w:p w:rsidR="009C4A08" w:rsidRPr="009C4A08" w:rsidRDefault="009C4A08" w:rsidP="009C4A08">
            <w:pPr>
              <w:rPr>
                <w:sz w:val="20"/>
                <w:szCs w:val="20"/>
                <w:lang w:val="fr-FR"/>
              </w:rPr>
            </w:pPr>
            <w:r w:rsidRPr="009C4A08">
              <w:rPr>
                <w:sz w:val="20"/>
                <w:szCs w:val="20"/>
                <w:lang w:val="fr-FR"/>
              </w:rPr>
              <w:t>Car le joli printemps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  <w:r w:rsidRPr="00D13478">
              <w:rPr>
                <w:sz w:val="20"/>
                <w:szCs w:val="20"/>
                <w:lang w:val="fr-FR"/>
              </w:rPr>
              <w:t>C’est le temps d’une aiguille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fr-FR"/>
              </w:rPr>
            </w:pPr>
            <w:r w:rsidRPr="00D13478">
              <w:rPr>
                <w:sz w:val="20"/>
                <w:szCs w:val="20"/>
                <w:lang w:val="fr-FR"/>
              </w:rPr>
              <w:t>Car le joli printemps</w:t>
            </w:r>
          </w:p>
          <w:p w:rsidR="00BC1FD4" w:rsidRDefault="009C4A08" w:rsidP="009C4A08">
            <w:pPr>
              <w:rPr>
                <w:sz w:val="20"/>
                <w:szCs w:val="20"/>
              </w:rPr>
            </w:pPr>
            <w:r w:rsidRPr="009C4A08">
              <w:rPr>
                <w:sz w:val="20"/>
                <w:szCs w:val="20"/>
                <w:lang w:val="en-US"/>
              </w:rPr>
              <w:t>Ne dure pas longtemps.</w:t>
            </w:r>
          </w:p>
          <w:p w:rsidR="009C4A08" w:rsidRDefault="009C4A08" w:rsidP="009C4A08">
            <w:pPr>
              <w:rPr>
                <w:sz w:val="20"/>
                <w:szCs w:val="20"/>
              </w:rPr>
            </w:pPr>
          </w:p>
          <w:p w:rsidR="00FB5D40" w:rsidRPr="009C4A08" w:rsidRDefault="00FB5D40" w:rsidP="00FB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9C4A08" w:rsidRPr="00E326D3" w:rsidRDefault="00D13478" w:rsidP="009C4A08">
            <w:pPr>
              <w:rPr>
                <w:b/>
                <w:sz w:val="24"/>
                <w:szCs w:val="24"/>
                <w:lang w:val="en-US"/>
              </w:rPr>
            </w:pPr>
            <w:r w:rsidRPr="00E326D3">
              <w:rPr>
                <w:b/>
                <w:sz w:val="24"/>
                <w:szCs w:val="24"/>
                <w:lang w:val="en-US"/>
              </w:rPr>
              <w:t xml:space="preserve">№ </w:t>
            </w:r>
            <w:r w:rsidR="009C4A08" w:rsidRPr="00D92527">
              <w:rPr>
                <w:b/>
                <w:sz w:val="24"/>
                <w:szCs w:val="24"/>
                <w:lang w:val="en-US"/>
              </w:rPr>
              <w:t>3</w:t>
            </w:r>
            <w:r w:rsidRPr="00E326D3">
              <w:rPr>
                <w:b/>
                <w:sz w:val="24"/>
                <w:szCs w:val="24"/>
                <w:lang w:val="en-US"/>
              </w:rPr>
              <w:t xml:space="preserve">:  </w:t>
            </w:r>
            <w:r w:rsidR="00D92527" w:rsidRPr="00D92527">
              <w:rPr>
                <w:b/>
                <w:sz w:val="24"/>
                <w:szCs w:val="24"/>
              </w:rPr>
              <w:t>Эта</w:t>
            </w:r>
            <w:r w:rsidR="00D92527" w:rsidRPr="00E326D3">
              <w:rPr>
                <w:b/>
                <w:sz w:val="24"/>
                <w:szCs w:val="24"/>
                <w:lang w:val="en-US"/>
              </w:rPr>
              <w:t xml:space="preserve"> </w:t>
            </w:r>
            <w:r w:rsidR="00D92527" w:rsidRPr="00D92527">
              <w:rPr>
                <w:b/>
                <w:sz w:val="24"/>
                <w:szCs w:val="24"/>
              </w:rPr>
              <w:t>прекрасная</w:t>
            </w:r>
            <w:r w:rsidR="00D92527" w:rsidRPr="00E326D3">
              <w:rPr>
                <w:b/>
                <w:sz w:val="24"/>
                <w:szCs w:val="24"/>
                <w:lang w:val="en-US"/>
              </w:rPr>
              <w:t xml:space="preserve"> </w:t>
            </w:r>
            <w:r w:rsidR="00D92527" w:rsidRPr="00D92527">
              <w:rPr>
                <w:b/>
                <w:sz w:val="24"/>
                <w:szCs w:val="24"/>
              </w:rPr>
              <w:t>весна</w:t>
            </w:r>
          </w:p>
          <w:p w:rsidR="009C4A08" w:rsidRPr="00D13478" w:rsidRDefault="009C4A08" w:rsidP="009C4A08">
            <w:pPr>
              <w:rPr>
                <w:sz w:val="20"/>
                <w:szCs w:val="20"/>
                <w:lang w:val="en-US"/>
              </w:rPr>
            </w:pPr>
          </w:p>
          <w:p w:rsidR="00E326D3" w:rsidRPr="00E326D3" w:rsidRDefault="00E326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чудесная весенняя пора,</w:t>
            </w:r>
          </w:p>
          <w:p w:rsidR="00E326D3" w:rsidRDefault="00E326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вытащить за дверь девчат.</w:t>
            </w:r>
          </w:p>
          <w:p w:rsidR="00E326D3" w:rsidRDefault="00E326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 весенняя, прекрасная,</w:t>
            </w:r>
          </w:p>
          <w:p w:rsidR="00E326D3" w:rsidRPr="00E326D3" w:rsidRDefault="00E326D3" w:rsidP="009C4A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Когда</w:t>
            </w:r>
            <w:r w:rsidRPr="00E326D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всё сияет вокруг.</w:t>
            </w:r>
          </w:p>
          <w:p w:rsidR="00E326D3" w:rsidRDefault="00E326D3" w:rsidP="009C4A08">
            <w:pPr>
              <w:rPr>
                <w:sz w:val="20"/>
                <w:szCs w:val="20"/>
              </w:rPr>
            </w:pPr>
          </w:p>
          <w:p w:rsidR="00E326D3" w:rsidRDefault="00E326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собираюсь к источнику</w:t>
            </w:r>
          </w:p>
          <w:p w:rsidR="00E326D3" w:rsidRDefault="00E326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Этой чудесной весной</w:t>
            </w:r>
          </w:p>
          <w:p w:rsidR="00E326D3" w:rsidRDefault="00E326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свиданье с </w:t>
            </w:r>
            <w:r w:rsidR="006B4CD3">
              <w:rPr>
                <w:sz w:val="20"/>
                <w:szCs w:val="20"/>
              </w:rPr>
              <w:t>возлюбленн</w:t>
            </w:r>
            <w:r>
              <w:rPr>
                <w:sz w:val="20"/>
                <w:szCs w:val="20"/>
              </w:rPr>
              <w:t>ой</w:t>
            </w:r>
            <w:r w:rsidR="006B4CD3">
              <w:rPr>
                <w:sz w:val="20"/>
                <w:szCs w:val="20"/>
              </w:rPr>
              <w:t>,</w:t>
            </w:r>
          </w:p>
          <w:p w:rsidR="00E326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той, кого я так крепко люблю.</w:t>
            </w:r>
          </w:p>
          <w:p w:rsidR="009C4A08" w:rsidRDefault="009C4A08" w:rsidP="009C4A08">
            <w:pPr>
              <w:rPr>
                <w:sz w:val="20"/>
                <w:szCs w:val="20"/>
              </w:rPr>
            </w:pPr>
          </w:p>
          <w:p w:rsidR="006B4C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месяц апрель,</w:t>
            </w:r>
          </w:p>
          <w:p w:rsidR="006B4C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Давным давно нам обещанный,</w:t>
            </w:r>
          </w:p>
          <w:p w:rsidR="006B4C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Расцвет прекрасной весны,</w:t>
            </w:r>
          </w:p>
          <w:p w:rsidR="006B4C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Выставляющий девчонок за дверь.</w:t>
            </w:r>
          </w:p>
          <w:p w:rsidR="006B4CD3" w:rsidRDefault="006B4CD3" w:rsidP="009C4A08">
            <w:pPr>
              <w:rPr>
                <w:sz w:val="20"/>
                <w:szCs w:val="20"/>
              </w:rPr>
            </w:pPr>
          </w:p>
          <w:p w:rsidR="006B4C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Девушке с кавалером</w:t>
            </w:r>
            <w:r w:rsidR="009578E3">
              <w:rPr>
                <w:sz w:val="20"/>
                <w:szCs w:val="20"/>
              </w:rPr>
              <w:t xml:space="preserve"> её</w:t>
            </w:r>
          </w:p>
          <w:p w:rsidR="006B4CD3" w:rsidRDefault="006B4CD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Пора кадриль</w:t>
            </w:r>
            <w:r w:rsidR="009578E3">
              <w:rPr>
                <w:sz w:val="20"/>
                <w:szCs w:val="20"/>
              </w:rPr>
              <w:t xml:space="preserve"> танцевать,</w:t>
            </w:r>
          </w:p>
          <w:p w:rsidR="006B4CD3" w:rsidRPr="006B4CD3" w:rsidRDefault="009578E3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Этой порой весенней чудесной,</w:t>
            </w:r>
          </w:p>
          <w:p w:rsidR="009C4A08" w:rsidRPr="009578E3" w:rsidRDefault="009578E3" w:rsidP="009C4A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Когда</w:t>
            </w:r>
            <w:r w:rsidRPr="009578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всё сияет кругом.</w:t>
            </w:r>
          </w:p>
          <w:p w:rsidR="009C4A08" w:rsidRDefault="009C4A08" w:rsidP="009C4A08">
            <w:pPr>
              <w:rPr>
                <w:sz w:val="20"/>
                <w:szCs w:val="20"/>
              </w:rPr>
            </w:pPr>
          </w:p>
          <w:p w:rsidR="009578E3" w:rsidRDefault="00AB395F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наслаждайтесь, пока возможно,</w:t>
            </w:r>
          </w:p>
          <w:p w:rsidR="009578E3" w:rsidRDefault="00AB395F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Парни младые, юные девчата,</w:t>
            </w:r>
          </w:p>
          <w:p w:rsidR="00AB395F" w:rsidRDefault="00AB395F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Этой радостной весенней порой,</w:t>
            </w:r>
          </w:p>
          <w:p w:rsidR="00AB395F" w:rsidRDefault="00AB395F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всё сияет вокруг.</w:t>
            </w:r>
          </w:p>
          <w:p w:rsidR="00AB395F" w:rsidRPr="009578E3" w:rsidRDefault="00AB395F" w:rsidP="009C4A08">
            <w:pPr>
              <w:rPr>
                <w:sz w:val="20"/>
                <w:szCs w:val="20"/>
              </w:rPr>
            </w:pPr>
          </w:p>
          <w:p w:rsidR="009C4A08" w:rsidRDefault="00AB395F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Ведь счастливая эта пора весенняя,</w:t>
            </w:r>
          </w:p>
          <w:p w:rsidR="00AB395F" w:rsidRDefault="00FB5D40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лишь отметка на циферблате часов,</w:t>
            </w:r>
          </w:p>
          <w:p w:rsidR="00AB395F" w:rsidRDefault="00FB5D40" w:rsidP="009C4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радостное весеннее время</w:t>
            </w:r>
          </w:p>
          <w:p w:rsidR="00BC1FD4" w:rsidRDefault="00FB5D40" w:rsidP="00FB5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Длится очень недолго.</w:t>
            </w:r>
          </w:p>
          <w:p w:rsidR="00FB5D40" w:rsidRDefault="00FB5D40" w:rsidP="00FB5D40">
            <w:pPr>
              <w:rPr>
                <w:sz w:val="20"/>
                <w:szCs w:val="20"/>
              </w:rPr>
            </w:pPr>
          </w:p>
          <w:p w:rsidR="00FB5D40" w:rsidRDefault="00FB5D40" w:rsidP="00FB5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FB5D40" w:rsidRPr="00FB5D40" w:rsidRDefault="00FB5D40" w:rsidP="00FB5D40">
            <w:pPr>
              <w:rPr>
                <w:sz w:val="20"/>
                <w:szCs w:val="20"/>
              </w:rPr>
            </w:pPr>
          </w:p>
        </w:tc>
      </w:tr>
      <w:tr w:rsidR="00BC1FD4" w:rsidRPr="005126AD" w:rsidTr="007B2ED8">
        <w:tc>
          <w:tcPr>
            <w:tcW w:w="4747" w:type="dxa"/>
          </w:tcPr>
          <w:p w:rsidR="00A67685" w:rsidRPr="00D92527" w:rsidRDefault="00D13478" w:rsidP="00A67685">
            <w:pPr>
              <w:rPr>
                <w:b/>
                <w:sz w:val="24"/>
                <w:szCs w:val="24"/>
                <w:lang w:val="fr-FR"/>
              </w:rPr>
            </w:pPr>
            <w:r w:rsidRPr="00D92527">
              <w:rPr>
                <w:b/>
                <w:sz w:val="24"/>
                <w:szCs w:val="24"/>
              </w:rPr>
              <w:t xml:space="preserve">№ </w:t>
            </w:r>
            <w:r w:rsidR="00D54C23" w:rsidRPr="00D92527">
              <w:rPr>
                <w:b/>
                <w:sz w:val="24"/>
                <w:szCs w:val="24"/>
                <w:lang w:val="fr-FR"/>
              </w:rPr>
              <w:t>4</w:t>
            </w:r>
            <w:r w:rsidRPr="00D92527">
              <w:rPr>
                <w:b/>
                <w:sz w:val="24"/>
                <w:szCs w:val="24"/>
              </w:rPr>
              <w:t>:</w:t>
            </w:r>
            <w:r w:rsidR="00A67685" w:rsidRPr="00D92527">
              <w:rPr>
                <w:b/>
                <w:sz w:val="24"/>
                <w:szCs w:val="24"/>
                <w:lang w:val="fr-FR"/>
              </w:rPr>
              <w:t xml:space="preserve"> Le mendiant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Jean Martin prit sa besace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Vive le passant qui passe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Jean Martin prit sa besace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Son bâton de cornouiller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S’en fut au moutier mendier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Vive le passant qui passe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Va’t-en dit le père moine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N'aimons pas les va-nu-pieds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S’en fut en ville mendier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Vive le passant qui passe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Epiciers et taverniers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Qui mangez la soupe grasse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Et qui vous chauffez les pieds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Puis couchez près de vos femmes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Au clair feu de la veillée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Jean Martin l’avez chassé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Vive le passant qui passe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On l’a trouvé sur la glace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Jean Martin a trépassé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Tremblez les gros et les moines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Vive le passant qui passe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Tremblez ah! maudite race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Qui n’avez point de pitié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Un jour prenez garde ô race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Les Jean Martin seront en masse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Aux bâtons de cornouiller</w:t>
            </w: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Il vous crè’ront la paillasse</w:t>
            </w:r>
          </w:p>
          <w:p w:rsidR="00A67685" w:rsidRPr="00D13478" w:rsidRDefault="00A67685" w:rsidP="00A67685">
            <w:pPr>
              <w:rPr>
                <w:sz w:val="20"/>
                <w:szCs w:val="20"/>
                <w:lang w:val="fr-FR"/>
              </w:rPr>
            </w:pPr>
          </w:p>
          <w:p w:rsidR="00A67685" w:rsidRPr="00A67685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Puis ils violeront vos garces</w:t>
            </w:r>
          </w:p>
          <w:p w:rsidR="00877D58" w:rsidRPr="00877D58" w:rsidRDefault="00A67685" w:rsidP="00A67685">
            <w:pPr>
              <w:rPr>
                <w:sz w:val="20"/>
                <w:szCs w:val="20"/>
                <w:lang w:val="fr-FR"/>
              </w:rPr>
            </w:pPr>
            <w:r w:rsidRPr="00A67685">
              <w:rPr>
                <w:sz w:val="20"/>
                <w:szCs w:val="20"/>
                <w:lang w:val="fr-FR"/>
              </w:rPr>
              <w:t>Et chausseront vos souliers</w:t>
            </w:r>
            <w:r w:rsidR="00877D58" w:rsidRPr="00877D58">
              <w:rPr>
                <w:sz w:val="20"/>
                <w:szCs w:val="20"/>
                <w:lang w:val="fr-FR"/>
              </w:rPr>
              <w:t xml:space="preserve"> </w:t>
            </w:r>
            <w:r w:rsidRPr="005126AD">
              <w:rPr>
                <w:sz w:val="20"/>
                <w:szCs w:val="20"/>
                <w:lang w:val="fr-FR"/>
              </w:rPr>
              <w:t xml:space="preserve">Jean Martin </w:t>
            </w:r>
          </w:p>
          <w:p w:rsidR="00A67685" w:rsidRPr="005126AD" w:rsidRDefault="00877D58" w:rsidP="00A6768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</w:rPr>
              <w:t>Р</w:t>
            </w:r>
            <w:r w:rsidR="00A67685" w:rsidRPr="005126AD">
              <w:rPr>
                <w:sz w:val="20"/>
                <w:szCs w:val="20"/>
                <w:lang w:val="fr-FR"/>
              </w:rPr>
              <w:t>rends ta besace</w:t>
            </w:r>
          </w:p>
          <w:p w:rsidR="00BC1FD4" w:rsidRPr="005126AD" w:rsidRDefault="00A67685" w:rsidP="00A67685">
            <w:pPr>
              <w:rPr>
                <w:sz w:val="20"/>
                <w:szCs w:val="20"/>
                <w:lang w:val="fr-FR"/>
              </w:rPr>
            </w:pPr>
            <w:r w:rsidRPr="005126AD">
              <w:rPr>
                <w:sz w:val="20"/>
                <w:szCs w:val="20"/>
                <w:lang w:val="fr-FR"/>
              </w:rPr>
              <w:t>Ton bâton de cornouiller.</w:t>
            </w:r>
          </w:p>
          <w:p w:rsidR="00A67685" w:rsidRDefault="00A67685" w:rsidP="00A67685">
            <w:pPr>
              <w:rPr>
                <w:sz w:val="20"/>
                <w:szCs w:val="20"/>
              </w:rPr>
            </w:pPr>
          </w:p>
          <w:p w:rsidR="00877D58" w:rsidRPr="00877D58" w:rsidRDefault="00877D58" w:rsidP="0087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5126AD" w:rsidRPr="00C05460" w:rsidRDefault="00D13478" w:rsidP="005126AD">
            <w:pPr>
              <w:rPr>
                <w:b/>
                <w:sz w:val="24"/>
                <w:szCs w:val="24"/>
                <w:lang w:val="en-US"/>
              </w:rPr>
            </w:pPr>
            <w:r w:rsidRPr="00C05460">
              <w:rPr>
                <w:b/>
                <w:sz w:val="24"/>
                <w:szCs w:val="24"/>
                <w:lang w:val="en-US"/>
              </w:rPr>
              <w:t>№ 4:</w:t>
            </w:r>
            <w:r w:rsidR="005126AD" w:rsidRPr="00D92527">
              <w:rPr>
                <w:b/>
                <w:sz w:val="24"/>
                <w:szCs w:val="24"/>
                <w:lang w:val="en-US"/>
              </w:rPr>
              <w:t xml:space="preserve"> </w:t>
            </w:r>
            <w:r w:rsidR="00D92527">
              <w:rPr>
                <w:b/>
                <w:sz w:val="24"/>
                <w:szCs w:val="24"/>
              </w:rPr>
              <w:t>Нищий</w:t>
            </w:r>
          </w:p>
          <w:p w:rsidR="005126AD" w:rsidRPr="00D13478" w:rsidRDefault="005126AD" w:rsidP="005126AD">
            <w:pPr>
              <w:rPr>
                <w:sz w:val="20"/>
                <w:szCs w:val="20"/>
                <w:lang w:val="en-US"/>
              </w:rPr>
            </w:pPr>
          </w:p>
          <w:p w:rsidR="00C05460" w:rsidRPr="00C05460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 Мартен берёт мешок свой,</w:t>
            </w:r>
          </w:p>
          <w:p w:rsidR="00C05460" w:rsidRPr="00C05460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Прощается, и уходит.</w:t>
            </w:r>
          </w:p>
          <w:p w:rsidR="00C05460" w:rsidRPr="00C05460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 Мартен берёт котомку,</w:t>
            </w:r>
          </w:p>
          <w:p w:rsidR="00C05460" w:rsidRPr="00C05460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кизиловый посох свой.</w:t>
            </w:r>
          </w:p>
          <w:p w:rsidR="00C05460" w:rsidRPr="00C05460" w:rsidRDefault="00C05460" w:rsidP="005126AD">
            <w:pPr>
              <w:rPr>
                <w:sz w:val="20"/>
                <w:szCs w:val="20"/>
              </w:rPr>
            </w:pPr>
          </w:p>
          <w:p w:rsidR="005126AD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Отправляется выпрашивать милостыню...</w:t>
            </w:r>
          </w:p>
          <w:p w:rsidR="00C05460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здравствует путник-скиталец!</w:t>
            </w:r>
          </w:p>
          <w:p w:rsidR="00C05460" w:rsidRDefault="00C05460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Подойди </w:t>
            </w:r>
            <w:r w:rsidR="00A515A9">
              <w:rPr>
                <w:sz w:val="20"/>
                <w:szCs w:val="20"/>
              </w:rPr>
              <w:t>и скажи монаху-отцу,</w:t>
            </w:r>
          </w:p>
          <w:p w:rsidR="00C05460" w:rsidRDefault="00A515A9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тебе не по нраву бродяги.</w:t>
            </w:r>
          </w:p>
          <w:p w:rsidR="00A515A9" w:rsidRDefault="00A515A9" w:rsidP="005126AD">
            <w:pPr>
              <w:rPr>
                <w:sz w:val="20"/>
                <w:szCs w:val="20"/>
              </w:rPr>
            </w:pPr>
          </w:p>
          <w:p w:rsidR="00A515A9" w:rsidRDefault="00A515A9" w:rsidP="00A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Отправляется</w:t>
            </w:r>
            <w:r w:rsidRPr="00A515A9">
              <w:rPr>
                <w:sz w:val="20"/>
                <w:szCs w:val="20"/>
              </w:rPr>
              <w:t xml:space="preserve"> в город </w:t>
            </w:r>
            <w:r>
              <w:rPr>
                <w:sz w:val="20"/>
                <w:szCs w:val="20"/>
              </w:rPr>
              <w:t xml:space="preserve">подаянья </w:t>
            </w:r>
            <w:r w:rsidRPr="00A515A9">
              <w:rPr>
                <w:sz w:val="20"/>
                <w:szCs w:val="20"/>
              </w:rPr>
              <w:t>просить</w:t>
            </w:r>
            <w:r>
              <w:rPr>
                <w:sz w:val="20"/>
                <w:szCs w:val="20"/>
              </w:rPr>
              <w:t xml:space="preserve"> – </w:t>
            </w:r>
          </w:p>
          <w:p w:rsidR="00A515A9" w:rsidRPr="00A515A9" w:rsidRDefault="00A515A9" w:rsidP="00A515A9">
            <w:pPr>
              <w:rPr>
                <w:sz w:val="20"/>
                <w:szCs w:val="20"/>
              </w:rPr>
            </w:pPr>
            <w:r w:rsidRPr="00A515A9">
              <w:rPr>
                <w:sz w:val="20"/>
                <w:szCs w:val="20"/>
              </w:rPr>
              <w:t xml:space="preserve">Да здравствует </w:t>
            </w:r>
            <w:r>
              <w:rPr>
                <w:sz w:val="20"/>
                <w:szCs w:val="20"/>
              </w:rPr>
              <w:t xml:space="preserve">путник прохожий – </w:t>
            </w:r>
          </w:p>
          <w:p w:rsidR="00A515A9" w:rsidRDefault="00A515A9" w:rsidP="00A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</w:t>
            </w:r>
            <w:r w:rsidRPr="00A515A9">
              <w:rPr>
                <w:sz w:val="20"/>
                <w:szCs w:val="20"/>
              </w:rPr>
              <w:t>акалейны</w:t>
            </w:r>
            <w:r>
              <w:rPr>
                <w:sz w:val="20"/>
                <w:szCs w:val="20"/>
              </w:rPr>
              <w:t>м</w:t>
            </w:r>
            <w:r w:rsidRPr="00A515A9">
              <w:rPr>
                <w:sz w:val="20"/>
                <w:szCs w:val="20"/>
              </w:rPr>
              <w:t xml:space="preserve"> лавк</w:t>
            </w:r>
            <w:r>
              <w:rPr>
                <w:sz w:val="20"/>
                <w:szCs w:val="20"/>
              </w:rPr>
              <w:t>ам</w:t>
            </w:r>
            <w:r w:rsidRPr="00A515A9">
              <w:rPr>
                <w:sz w:val="20"/>
                <w:szCs w:val="20"/>
              </w:rPr>
              <w:t xml:space="preserve"> и таверн</w:t>
            </w:r>
            <w:r>
              <w:rPr>
                <w:sz w:val="20"/>
                <w:szCs w:val="20"/>
              </w:rPr>
              <w:t>ам...</w:t>
            </w:r>
          </w:p>
          <w:p w:rsidR="00A515A9" w:rsidRPr="00C05460" w:rsidRDefault="00A515A9" w:rsidP="005126AD">
            <w:pPr>
              <w:rPr>
                <w:sz w:val="20"/>
                <w:szCs w:val="20"/>
              </w:rPr>
            </w:pPr>
          </w:p>
          <w:p w:rsidR="005126AD" w:rsidRPr="00A515A9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  <w:r w:rsidR="00A515A9">
              <w:rPr>
                <w:sz w:val="20"/>
                <w:szCs w:val="20"/>
              </w:rPr>
              <w:t>У</w:t>
            </w:r>
            <w:r w:rsidR="00A515A9" w:rsidRPr="00A515A9">
              <w:rPr>
                <w:sz w:val="20"/>
                <w:szCs w:val="20"/>
              </w:rPr>
              <w:t xml:space="preserve"> </w:t>
            </w:r>
            <w:r w:rsidR="00A515A9">
              <w:rPr>
                <w:sz w:val="20"/>
                <w:szCs w:val="20"/>
              </w:rPr>
              <w:t xml:space="preserve">тех, кто ест </w:t>
            </w:r>
            <w:r>
              <w:rPr>
                <w:sz w:val="20"/>
                <w:szCs w:val="20"/>
              </w:rPr>
              <w:t>с</w:t>
            </w:r>
            <w:r w:rsidR="00A515A9">
              <w:rPr>
                <w:sz w:val="20"/>
                <w:szCs w:val="20"/>
              </w:rPr>
              <w:t>уп густой</w:t>
            </w:r>
            <w:r>
              <w:rPr>
                <w:sz w:val="20"/>
                <w:szCs w:val="20"/>
              </w:rPr>
              <w:t>,</w:t>
            </w:r>
          </w:p>
          <w:p w:rsidR="00A515A9" w:rsidRPr="00A515A9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ноги в тепле держит,</w:t>
            </w:r>
          </w:p>
          <w:p w:rsidR="00A515A9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потом возлегает на ложе с вашими жёнами</w:t>
            </w:r>
          </w:p>
          <w:p w:rsidR="00AD65AC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свете горящего очага.</w:t>
            </w:r>
          </w:p>
          <w:p w:rsidR="00AD65AC" w:rsidRPr="00A515A9" w:rsidRDefault="00AD65AC" w:rsidP="005126AD">
            <w:pPr>
              <w:rPr>
                <w:sz w:val="20"/>
                <w:szCs w:val="20"/>
              </w:rPr>
            </w:pPr>
          </w:p>
          <w:p w:rsidR="005126AD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О, Жан Мартен – прогнал ты его – </w:t>
            </w:r>
          </w:p>
          <w:p w:rsidR="00AD65AC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 здравствует странник нищий – </w:t>
            </w:r>
          </w:p>
          <w:p w:rsidR="00AD65AC" w:rsidRPr="00AD65AC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 он был найден на льду</w:t>
            </w:r>
          </w:p>
          <w:p w:rsidR="00AD65AC" w:rsidRDefault="00AD65AC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 Мартен скончался...</w:t>
            </w:r>
          </w:p>
          <w:p w:rsidR="00AD65AC" w:rsidRDefault="00AD65AC" w:rsidP="005126AD">
            <w:pPr>
              <w:rPr>
                <w:sz w:val="20"/>
                <w:szCs w:val="20"/>
              </w:rPr>
            </w:pPr>
          </w:p>
          <w:p w:rsidR="005126AD" w:rsidRDefault="006F5CC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Трепещите обжоры с монахами,</w:t>
            </w:r>
          </w:p>
          <w:p w:rsidR="008A4032" w:rsidRDefault="006F5CC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здравствует странник прохожий.</w:t>
            </w:r>
          </w:p>
          <w:p w:rsidR="008A4032" w:rsidRDefault="006F5CC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Дрожи – ах!  проклятое племя </w:t>
            </w:r>
          </w:p>
          <w:p w:rsidR="008A4032" w:rsidRDefault="006F5CC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имеющих жалости!</w:t>
            </w:r>
          </w:p>
          <w:p w:rsidR="008A4032" w:rsidRPr="008A4032" w:rsidRDefault="008A4032" w:rsidP="005126AD">
            <w:pPr>
              <w:rPr>
                <w:sz w:val="20"/>
                <w:szCs w:val="20"/>
              </w:rPr>
            </w:pPr>
          </w:p>
          <w:p w:rsidR="005126AD" w:rsidRDefault="006F5CC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Однажды позаботься о племени</w:t>
            </w:r>
          </w:p>
          <w:p w:rsidR="006F5CC3" w:rsidRDefault="006F5CC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Жанов</w:t>
            </w:r>
            <w:r w:rsidRPr="00B6001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Мартенов</w:t>
            </w:r>
            <w:r w:rsidRPr="00B6001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B60013">
              <w:rPr>
                <w:sz w:val="20"/>
                <w:szCs w:val="20"/>
              </w:rPr>
              <w:t>ставшем огромной толпой,</w:t>
            </w:r>
          </w:p>
          <w:p w:rsidR="00B60013" w:rsidRPr="006F5CC3" w:rsidRDefault="00B6001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посохами их кизиловыми</w:t>
            </w:r>
            <w:r w:rsidR="00877D58">
              <w:rPr>
                <w:sz w:val="20"/>
                <w:szCs w:val="20"/>
              </w:rPr>
              <w:t>.</w:t>
            </w:r>
          </w:p>
          <w:p w:rsidR="00B60013" w:rsidRDefault="00B6001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Оно вам подаст подстилку соломенную</w:t>
            </w:r>
            <w:r w:rsidR="00877D58">
              <w:rPr>
                <w:sz w:val="20"/>
                <w:szCs w:val="20"/>
              </w:rPr>
              <w:t>...</w:t>
            </w:r>
          </w:p>
          <w:p w:rsidR="00B60013" w:rsidRDefault="00B60013" w:rsidP="005126AD">
            <w:pPr>
              <w:rPr>
                <w:sz w:val="20"/>
                <w:szCs w:val="20"/>
              </w:rPr>
            </w:pPr>
          </w:p>
          <w:p w:rsidR="00B60013" w:rsidRDefault="00B6001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Потом они станут насиловать девок ваших,</w:t>
            </w:r>
          </w:p>
          <w:p w:rsidR="00877D58" w:rsidRDefault="00B60013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окажись на месте твоём Жан Мартен, </w:t>
            </w:r>
          </w:p>
          <w:p w:rsidR="00B60013" w:rsidRDefault="00877D58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B60013">
              <w:rPr>
                <w:sz w:val="20"/>
                <w:szCs w:val="20"/>
              </w:rPr>
              <w:t xml:space="preserve">зял бы он </w:t>
            </w:r>
            <w:r>
              <w:rPr>
                <w:sz w:val="20"/>
                <w:szCs w:val="20"/>
              </w:rPr>
              <w:t>котомку твою,</w:t>
            </w:r>
          </w:p>
          <w:p w:rsidR="00877D58" w:rsidRPr="00B60013" w:rsidRDefault="00877D58" w:rsidP="00512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твой посох кизиловый.</w:t>
            </w:r>
          </w:p>
          <w:p w:rsidR="00BC1FD4" w:rsidRDefault="00BC1FD4" w:rsidP="005126AD">
            <w:pPr>
              <w:rPr>
                <w:sz w:val="20"/>
                <w:szCs w:val="20"/>
              </w:rPr>
            </w:pPr>
          </w:p>
          <w:p w:rsidR="00877D58" w:rsidRDefault="00877D58" w:rsidP="00877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877D58" w:rsidRPr="00877D58" w:rsidRDefault="00877D58" w:rsidP="005126AD">
            <w:pPr>
              <w:rPr>
                <w:sz w:val="20"/>
                <w:szCs w:val="20"/>
              </w:rPr>
            </w:pPr>
          </w:p>
        </w:tc>
      </w:tr>
      <w:tr w:rsidR="00BC1FD4" w:rsidRPr="00B757EB" w:rsidTr="007B2ED8">
        <w:tc>
          <w:tcPr>
            <w:tcW w:w="4747" w:type="dxa"/>
          </w:tcPr>
          <w:p w:rsidR="00BA3559" w:rsidRPr="00D92527" w:rsidRDefault="00D13478" w:rsidP="00BA3559">
            <w:pPr>
              <w:rPr>
                <w:b/>
                <w:sz w:val="24"/>
                <w:szCs w:val="24"/>
                <w:lang w:val="fr-FR"/>
              </w:rPr>
            </w:pPr>
            <w:r w:rsidRPr="00D92527">
              <w:rPr>
                <w:b/>
                <w:sz w:val="24"/>
                <w:szCs w:val="24"/>
                <w:lang w:val="fr-FR"/>
              </w:rPr>
              <w:t xml:space="preserve">№ </w:t>
            </w:r>
            <w:r w:rsidR="00175DD2" w:rsidRPr="00D92527">
              <w:rPr>
                <w:b/>
                <w:sz w:val="24"/>
                <w:szCs w:val="24"/>
                <w:lang w:val="fr-FR"/>
              </w:rPr>
              <w:t>5</w:t>
            </w:r>
            <w:r w:rsidRPr="00D92527">
              <w:rPr>
                <w:b/>
                <w:sz w:val="24"/>
                <w:szCs w:val="24"/>
                <w:lang w:val="fr-FR"/>
              </w:rPr>
              <w:t>:</w:t>
            </w:r>
            <w:r w:rsidR="00BA3559" w:rsidRPr="00D92527">
              <w:rPr>
                <w:b/>
                <w:sz w:val="24"/>
                <w:szCs w:val="24"/>
                <w:lang w:val="fr-FR"/>
              </w:rPr>
              <w:t xml:space="preserve"> Chanson de la fille frivole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Mes canards vont sur l’étang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Belle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Sous les vergers éclatants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Belle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Et dans les buissons chantants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Belle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Je vais trouver mes amants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Sous la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fllle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L’âge vient trop vitement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Sous la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Plus tard soucis et tourments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Sous la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Aujourd’hui guérissez-m’en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Belle lune de printemps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Ah dit la fille frivole</w:t>
            </w:r>
          </w:p>
          <w:p w:rsidR="00BA3559" w:rsidRPr="00BA3559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Que le vent y vire y vole</w:t>
            </w:r>
          </w:p>
          <w:p w:rsidR="00BA3559" w:rsidRPr="00D13478" w:rsidRDefault="00BA3559" w:rsidP="00BA3559">
            <w:pPr>
              <w:rPr>
                <w:sz w:val="20"/>
                <w:szCs w:val="20"/>
                <w:lang w:val="fr-FR"/>
              </w:rPr>
            </w:pPr>
            <w:r w:rsidRPr="00D13478">
              <w:rPr>
                <w:sz w:val="20"/>
                <w:szCs w:val="20"/>
                <w:lang w:val="fr-FR"/>
              </w:rPr>
              <w:t>Baisez moi bien tendrement</w:t>
            </w:r>
          </w:p>
          <w:p w:rsidR="00BC1FD4" w:rsidRPr="00D13478" w:rsidRDefault="00BA3559" w:rsidP="00BA3559">
            <w:pPr>
              <w:rPr>
                <w:sz w:val="20"/>
                <w:szCs w:val="20"/>
                <w:lang w:val="fr-FR"/>
              </w:rPr>
            </w:pPr>
            <w:r w:rsidRPr="00BA3559">
              <w:rPr>
                <w:sz w:val="20"/>
                <w:szCs w:val="20"/>
                <w:lang w:val="fr-FR"/>
              </w:rPr>
              <w:t>Sous la lune de printemps.</w:t>
            </w:r>
          </w:p>
          <w:p w:rsidR="00BA3559" w:rsidRDefault="00BA3559" w:rsidP="00BA3559">
            <w:pPr>
              <w:rPr>
                <w:sz w:val="20"/>
                <w:szCs w:val="20"/>
              </w:rPr>
            </w:pPr>
          </w:p>
          <w:p w:rsidR="00B757EB" w:rsidRPr="00B757EB" w:rsidRDefault="00B757EB" w:rsidP="00B7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A438E9" w:rsidRPr="00877D58" w:rsidRDefault="00D13478" w:rsidP="00A438E9">
            <w:pPr>
              <w:rPr>
                <w:b/>
                <w:sz w:val="24"/>
                <w:szCs w:val="24"/>
              </w:rPr>
            </w:pPr>
            <w:r w:rsidRPr="00877D58">
              <w:rPr>
                <w:b/>
                <w:sz w:val="24"/>
                <w:szCs w:val="24"/>
              </w:rPr>
              <w:t xml:space="preserve">№ </w:t>
            </w:r>
            <w:r w:rsidR="00175DD2" w:rsidRPr="00877D58">
              <w:rPr>
                <w:b/>
                <w:sz w:val="24"/>
                <w:szCs w:val="24"/>
              </w:rPr>
              <w:t>5</w:t>
            </w:r>
            <w:r w:rsidRPr="00877D58">
              <w:rPr>
                <w:b/>
                <w:sz w:val="24"/>
                <w:szCs w:val="24"/>
              </w:rPr>
              <w:t>:</w:t>
            </w:r>
            <w:r w:rsidR="00A438E9" w:rsidRPr="00877D58">
              <w:rPr>
                <w:b/>
                <w:sz w:val="24"/>
                <w:szCs w:val="24"/>
              </w:rPr>
              <w:t xml:space="preserve"> </w:t>
            </w:r>
            <w:r w:rsidR="00D92527" w:rsidRPr="00D92527">
              <w:rPr>
                <w:b/>
                <w:sz w:val="24"/>
                <w:szCs w:val="24"/>
              </w:rPr>
              <w:t>Песня</w:t>
            </w:r>
            <w:r w:rsidR="00D92527" w:rsidRPr="00877D58">
              <w:rPr>
                <w:b/>
                <w:sz w:val="24"/>
                <w:szCs w:val="24"/>
              </w:rPr>
              <w:t xml:space="preserve"> </w:t>
            </w:r>
            <w:r w:rsidR="00877D58">
              <w:rPr>
                <w:b/>
                <w:sz w:val="24"/>
                <w:szCs w:val="24"/>
              </w:rPr>
              <w:t>непристой</w:t>
            </w:r>
            <w:r w:rsidR="00D92527" w:rsidRPr="00D92527">
              <w:rPr>
                <w:b/>
                <w:sz w:val="24"/>
                <w:szCs w:val="24"/>
              </w:rPr>
              <w:t>ной</w:t>
            </w:r>
            <w:r w:rsidR="00D92527" w:rsidRPr="00877D58">
              <w:rPr>
                <w:b/>
                <w:sz w:val="24"/>
                <w:szCs w:val="24"/>
              </w:rPr>
              <w:t xml:space="preserve"> </w:t>
            </w:r>
            <w:r w:rsidR="00D92527" w:rsidRPr="00D92527">
              <w:rPr>
                <w:b/>
                <w:sz w:val="24"/>
                <w:szCs w:val="24"/>
              </w:rPr>
              <w:t>девчонки</w:t>
            </w:r>
          </w:p>
          <w:p w:rsidR="00A438E9" w:rsidRPr="00877D58" w:rsidRDefault="00A438E9" w:rsidP="00A438E9">
            <w:pPr>
              <w:rPr>
                <w:sz w:val="20"/>
                <w:szCs w:val="20"/>
              </w:rPr>
            </w:pPr>
          </w:p>
          <w:p w:rsidR="00877D58" w:rsidRPr="00877D58" w:rsidRDefault="00877D58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сказала девчонка игривая:</w:t>
            </w:r>
          </w:p>
          <w:p w:rsidR="00877D58" w:rsidRPr="00877D58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дует ветер где хочет,</w:t>
            </w:r>
          </w:p>
          <w:p w:rsidR="00877D58" w:rsidRPr="00877D58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Мои  утки уже на пруду, </w:t>
            </w:r>
          </w:p>
          <w:p w:rsidR="00877D58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Луна же чудесна весною</w:t>
            </w:r>
          </w:p>
          <w:p w:rsidR="00B15E92" w:rsidRDefault="00B15E92" w:rsidP="00A438E9">
            <w:pPr>
              <w:rPr>
                <w:sz w:val="20"/>
                <w:szCs w:val="20"/>
              </w:rPr>
            </w:pPr>
          </w:p>
          <w:p w:rsidR="00B15E92" w:rsidRPr="00B15E92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Pr="00B15E9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сказала девчонка – шалунья:</w:t>
            </w:r>
          </w:p>
          <w:p w:rsidR="00B15E92" w:rsidRPr="00B15E92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ветер дует как хочет,</w:t>
            </w:r>
          </w:p>
          <w:p w:rsidR="00A438E9" w:rsidRPr="00B15E92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 над садами, обдуваемыми ветром,</w:t>
            </w:r>
          </w:p>
          <w:p w:rsidR="00B15E92" w:rsidRPr="00B15E92" w:rsidRDefault="00B15E92" w:rsidP="00A438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Чудесна</w:t>
            </w:r>
            <w:r w:rsidRPr="00B15E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луна</w:t>
            </w:r>
            <w:r w:rsidRPr="00B15E9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весною</w:t>
            </w:r>
            <w:r w:rsidRPr="00B15E92">
              <w:rPr>
                <w:sz w:val="20"/>
                <w:szCs w:val="20"/>
                <w:lang w:val="en-US"/>
              </w:rPr>
              <w:t>.</w:t>
            </w:r>
          </w:p>
          <w:p w:rsidR="00B15E92" w:rsidRPr="00B15E92" w:rsidRDefault="00B15E92" w:rsidP="00A438E9">
            <w:pPr>
              <w:rPr>
                <w:sz w:val="20"/>
                <w:szCs w:val="20"/>
                <w:lang w:val="en-US"/>
              </w:rPr>
            </w:pPr>
          </w:p>
          <w:p w:rsidR="00A438E9" w:rsidRPr="00E3152D" w:rsidRDefault="00B15E92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сказала девчонка – проказница</w:t>
            </w:r>
            <w:r w:rsidR="00E3152D">
              <w:rPr>
                <w:sz w:val="20"/>
                <w:szCs w:val="20"/>
              </w:rPr>
              <w:t>:</w:t>
            </w:r>
          </w:p>
          <w:p w:rsidR="00A438E9" w:rsidRP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ветер веет как хочет,</w:t>
            </w:r>
          </w:p>
          <w:p w:rsidR="00A438E9" w:rsidRP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в зарослях поющих</w:t>
            </w:r>
          </w:p>
          <w:p w:rsidR="00A438E9" w:rsidRP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Прекрасна весною луна.</w:t>
            </w:r>
          </w:p>
          <w:p w:rsidR="00A438E9" w:rsidRPr="00E3152D" w:rsidRDefault="00A438E9" w:rsidP="00A438E9">
            <w:pPr>
              <w:rPr>
                <w:sz w:val="20"/>
                <w:szCs w:val="20"/>
              </w:rPr>
            </w:pPr>
          </w:p>
          <w:p w:rsid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сказала своенравная дева:</w:t>
            </w:r>
          </w:p>
          <w:p w:rsid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 дует ветер как пожелает,</w:t>
            </w:r>
          </w:p>
          <w:p w:rsid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 же иду искать моих любимых </w:t>
            </w:r>
          </w:p>
          <w:p w:rsidR="00E3152D" w:rsidRPr="00E3152D" w:rsidRDefault="00E3152D" w:rsidP="00A438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</w:t>
            </w:r>
            <w:r w:rsidRPr="00E3152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луною</w:t>
            </w:r>
            <w:r w:rsidRPr="00E3152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весенней</w:t>
            </w:r>
            <w:r w:rsidRPr="00E3152D">
              <w:rPr>
                <w:sz w:val="20"/>
                <w:szCs w:val="20"/>
                <w:lang w:val="en-US"/>
              </w:rPr>
              <w:t>...</w:t>
            </w:r>
          </w:p>
          <w:p w:rsidR="00E3152D" w:rsidRPr="00E3152D" w:rsidRDefault="00E3152D" w:rsidP="00A438E9">
            <w:pPr>
              <w:rPr>
                <w:sz w:val="20"/>
                <w:szCs w:val="20"/>
                <w:lang w:val="en-US"/>
              </w:rPr>
            </w:pPr>
          </w:p>
          <w:p w:rsidR="00E3152D" w:rsidRP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сказала девчонка фривольная:</w:t>
            </w:r>
          </w:p>
          <w:p w:rsidR="00E3152D" w:rsidRPr="00E3152D" w:rsidRDefault="00E3152D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дует ветер как угодно ему</w:t>
            </w:r>
            <w:r w:rsidR="00E41BBF">
              <w:rPr>
                <w:sz w:val="20"/>
                <w:szCs w:val="20"/>
              </w:rPr>
              <w:t>,</w:t>
            </w:r>
          </w:p>
          <w:p w:rsidR="00E3152D" w:rsidRPr="00E3152D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 старость слишком торопится</w:t>
            </w:r>
          </w:p>
          <w:p w:rsidR="00E3152D" w:rsidRPr="00E3152D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весенней луной.</w:t>
            </w:r>
          </w:p>
          <w:p w:rsidR="00A438E9" w:rsidRDefault="00A438E9" w:rsidP="00A438E9">
            <w:pPr>
              <w:rPr>
                <w:sz w:val="20"/>
                <w:szCs w:val="20"/>
              </w:rPr>
            </w:pPr>
          </w:p>
          <w:p w:rsidR="00E41BBF" w:rsidRPr="00E41BBF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сказала девчонка непослушная:</w:t>
            </w:r>
          </w:p>
          <w:p w:rsidR="00E41BBF" w:rsidRPr="00E41BBF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бы ветер ни дунул,</w:t>
            </w:r>
          </w:p>
          <w:p w:rsidR="00E41BBF" w:rsidRPr="00E41BBF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затем приходят мученья</w:t>
            </w:r>
          </w:p>
          <w:p w:rsidR="00E41BBF" w:rsidRPr="00E41BBF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 весенней луной.</w:t>
            </w:r>
          </w:p>
          <w:p w:rsidR="00A438E9" w:rsidRDefault="00A438E9" w:rsidP="00A438E9">
            <w:pPr>
              <w:rPr>
                <w:sz w:val="20"/>
                <w:szCs w:val="20"/>
              </w:rPr>
            </w:pPr>
          </w:p>
          <w:p w:rsidR="00E41BBF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молвила девчонка надменная:</w:t>
            </w:r>
          </w:p>
          <w:p w:rsidR="00E41BBF" w:rsidRPr="00B757EB" w:rsidRDefault="00E41BBF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</w:t>
            </w:r>
            <w:r w:rsidRPr="00B75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</w:t>
            </w:r>
            <w:r w:rsidRPr="00B75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подует</w:t>
            </w:r>
            <w:r w:rsidRPr="00B75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ветер,</w:t>
            </w:r>
          </w:p>
          <w:p w:rsidR="00E41BBF" w:rsidRPr="00B757EB" w:rsidRDefault="00B757EB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Нынче меня исцели</w:t>
            </w:r>
          </w:p>
          <w:p w:rsidR="00E41BBF" w:rsidRPr="00B757EB" w:rsidRDefault="00B757EB" w:rsidP="00A438E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Под</w:t>
            </w:r>
            <w:r w:rsidRPr="00B757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луною</w:t>
            </w:r>
            <w:r w:rsidRPr="00B757E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весенней</w:t>
            </w:r>
            <w:r w:rsidRPr="00B757EB">
              <w:rPr>
                <w:sz w:val="20"/>
                <w:szCs w:val="20"/>
                <w:lang w:val="en-US"/>
              </w:rPr>
              <w:t>.</w:t>
            </w:r>
          </w:p>
          <w:p w:rsidR="00E41BBF" w:rsidRPr="00B757EB" w:rsidRDefault="00E41BBF" w:rsidP="00A438E9">
            <w:pPr>
              <w:rPr>
                <w:sz w:val="20"/>
                <w:szCs w:val="20"/>
                <w:lang w:val="en-US"/>
              </w:rPr>
            </w:pPr>
          </w:p>
          <w:p w:rsidR="00A438E9" w:rsidRPr="00B757EB" w:rsidRDefault="00B757EB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Ах, заявила девчонка упрямая:</w:t>
            </w:r>
          </w:p>
          <w:p w:rsidR="00A438E9" w:rsidRDefault="00B757EB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Пускай вольный ветер дует как хочет,</w:t>
            </w:r>
          </w:p>
          <w:p w:rsidR="00B757EB" w:rsidRDefault="00B757EB" w:rsidP="00A43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Всё ж поцелуй меня нежно</w:t>
            </w:r>
          </w:p>
          <w:p w:rsidR="00BC1FD4" w:rsidRDefault="00B757EB" w:rsidP="00B75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</w:t>
            </w:r>
            <w:r w:rsidRPr="00B75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весенней</w:t>
            </w:r>
            <w:r w:rsidRPr="00B757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луной</w:t>
            </w:r>
            <w:r w:rsidRPr="00B757EB">
              <w:rPr>
                <w:sz w:val="20"/>
                <w:szCs w:val="20"/>
              </w:rPr>
              <w:t>.</w:t>
            </w:r>
          </w:p>
          <w:p w:rsidR="00B757EB" w:rsidRDefault="00B757EB" w:rsidP="00B757EB">
            <w:pPr>
              <w:rPr>
                <w:sz w:val="20"/>
                <w:szCs w:val="20"/>
              </w:rPr>
            </w:pPr>
          </w:p>
          <w:p w:rsidR="00B757EB" w:rsidRDefault="00B757EB" w:rsidP="00B75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757EB" w:rsidRDefault="00B757EB" w:rsidP="00B757EB">
            <w:pPr>
              <w:rPr>
                <w:sz w:val="20"/>
                <w:szCs w:val="20"/>
              </w:rPr>
            </w:pPr>
          </w:p>
          <w:p w:rsidR="00B757EB" w:rsidRPr="00B757EB" w:rsidRDefault="00B757EB" w:rsidP="00B757EB">
            <w:pPr>
              <w:rPr>
                <w:sz w:val="20"/>
                <w:szCs w:val="20"/>
              </w:rPr>
            </w:pPr>
          </w:p>
        </w:tc>
      </w:tr>
      <w:tr w:rsidR="00BC1FD4" w:rsidRPr="007B2ED8" w:rsidTr="007B2ED8">
        <w:tc>
          <w:tcPr>
            <w:tcW w:w="4747" w:type="dxa"/>
          </w:tcPr>
          <w:p w:rsidR="00C72EC6" w:rsidRPr="00D92527" w:rsidRDefault="00D13478" w:rsidP="00C72EC6">
            <w:pPr>
              <w:rPr>
                <w:b/>
                <w:sz w:val="24"/>
                <w:szCs w:val="24"/>
                <w:lang w:val="fr-FR"/>
              </w:rPr>
            </w:pPr>
            <w:r w:rsidRPr="00D92527">
              <w:rPr>
                <w:b/>
                <w:sz w:val="24"/>
                <w:szCs w:val="24"/>
              </w:rPr>
              <w:t xml:space="preserve">№ </w:t>
            </w:r>
            <w:r w:rsidR="00AC1645" w:rsidRPr="00D92527">
              <w:rPr>
                <w:b/>
                <w:sz w:val="24"/>
                <w:szCs w:val="24"/>
                <w:lang w:val="en-US"/>
              </w:rPr>
              <w:t>6</w:t>
            </w:r>
            <w:r w:rsidRPr="00D92527">
              <w:rPr>
                <w:b/>
                <w:sz w:val="24"/>
                <w:szCs w:val="24"/>
              </w:rPr>
              <w:t>:</w:t>
            </w:r>
            <w:r w:rsidR="00C72EC6" w:rsidRPr="00D92527">
              <w:rPr>
                <w:b/>
                <w:sz w:val="24"/>
                <w:szCs w:val="24"/>
                <w:lang w:val="fr-FR"/>
              </w:rPr>
              <w:t xml:space="preserve"> Le retour du sergent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 sergent s’en revient de guerre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pieds gonflés 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 sergent s’en revient de guerre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Entre les buissons étonnés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A gagné la croix de Saint-Georges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pieds gonflés 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A gagné la croix de Saint-Georges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Son pécule a sous son bonnet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Bourre sa pipe sen terre rouge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pieds gonflés 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Bourre sa pipe en terre rouge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Puis soudain se met à pleurer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Il revoit tous ses copains morts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pieds gonflés 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Il revoit tous ses copains morts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Qui sont pourris dans les guérets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Ils ne verront plus leur village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pieds gonflés 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Ils ne verront plus leur village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Ni le calme bleu des fumées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fiancées va marche ou crève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pieds gonflés 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Envolées comme dans un rêve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Les copains s’les sont envoyées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Et le sergent verse une larme</w:t>
            </w:r>
          </w:p>
          <w:p w:rsidR="00526512" w:rsidRDefault="00C72EC6" w:rsidP="00C72EC6">
            <w:pPr>
              <w:rPr>
                <w:sz w:val="20"/>
                <w:szCs w:val="20"/>
              </w:rPr>
            </w:pPr>
            <w:r w:rsidRPr="00C72EC6">
              <w:rPr>
                <w:sz w:val="20"/>
                <w:szCs w:val="20"/>
                <w:lang w:val="fr-FR"/>
              </w:rPr>
              <w:t xml:space="preserve">Les pieds gonflés 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sifflant du nez</w:t>
            </w:r>
          </w:p>
          <w:p w:rsidR="00C72EC6" w:rsidRPr="00C72EC6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Et le sergent verse une larme</w:t>
            </w:r>
          </w:p>
          <w:p w:rsidR="00BC1FD4" w:rsidRPr="00D13478" w:rsidRDefault="00C72EC6" w:rsidP="00C72EC6">
            <w:pPr>
              <w:rPr>
                <w:sz w:val="20"/>
                <w:szCs w:val="20"/>
                <w:lang w:val="fr-FR"/>
              </w:rPr>
            </w:pPr>
            <w:r w:rsidRPr="00C72EC6">
              <w:rPr>
                <w:sz w:val="20"/>
                <w:szCs w:val="20"/>
                <w:lang w:val="fr-FR"/>
              </w:rPr>
              <w:t>Le long des buissons étonnés.</w:t>
            </w:r>
          </w:p>
          <w:p w:rsidR="00C72EC6" w:rsidRPr="00D13478" w:rsidRDefault="00C72EC6" w:rsidP="00C72EC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84482" w:rsidRPr="00D92527" w:rsidRDefault="00D13478" w:rsidP="00C84482">
            <w:pPr>
              <w:rPr>
                <w:b/>
                <w:sz w:val="24"/>
                <w:szCs w:val="24"/>
              </w:rPr>
            </w:pPr>
            <w:r w:rsidRPr="003E780E">
              <w:rPr>
                <w:b/>
                <w:sz w:val="24"/>
                <w:szCs w:val="24"/>
              </w:rPr>
              <w:t xml:space="preserve">№ </w:t>
            </w:r>
            <w:r w:rsidR="00AC1645" w:rsidRPr="003E780E">
              <w:rPr>
                <w:b/>
                <w:sz w:val="24"/>
                <w:szCs w:val="24"/>
              </w:rPr>
              <w:t>6</w:t>
            </w:r>
            <w:r w:rsidRPr="003E780E">
              <w:rPr>
                <w:b/>
                <w:sz w:val="24"/>
                <w:szCs w:val="24"/>
              </w:rPr>
              <w:t>:</w:t>
            </w:r>
            <w:r w:rsidR="00C84482" w:rsidRPr="003E780E">
              <w:rPr>
                <w:b/>
                <w:sz w:val="24"/>
                <w:szCs w:val="24"/>
              </w:rPr>
              <w:t xml:space="preserve"> </w:t>
            </w:r>
            <w:r w:rsidR="00D92527" w:rsidRPr="00D92527">
              <w:rPr>
                <w:b/>
                <w:sz w:val="24"/>
                <w:szCs w:val="24"/>
              </w:rPr>
              <w:t>Возвращение сержанта</w:t>
            </w:r>
          </w:p>
          <w:p w:rsidR="00C84482" w:rsidRPr="003E780E" w:rsidRDefault="00C84482" w:rsidP="00C84482">
            <w:pPr>
              <w:rPr>
                <w:sz w:val="20"/>
                <w:szCs w:val="20"/>
              </w:rPr>
            </w:pP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 с войны возвращается</w:t>
            </w: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ногами распухшими, с носом свистящим,</w:t>
            </w: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Сержант с войны возвращается</w:t>
            </w: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 удивлённые заросли.</w:t>
            </w:r>
          </w:p>
          <w:p w:rsidR="00C84482" w:rsidRPr="00D13478" w:rsidRDefault="00C84482" w:rsidP="00C84482">
            <w:pPr>
              <w:rPr>
                <w:sz w:val="20"/>
                <w:szCs w:val="20"/>
                <w:lang w:val="en-US"/>
              </w:rPr>
            </w:pP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Гергиевского креста удостоен он,</w:t>
            </w: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распухшими ногами, и с носом свистящим</w:t>
            </w:r>
            <w:r w:rsidR="00A2068F">
              <w:rPr>
                <w:sz w:val="20"/>
                <w:szCs w:val="20"/>
              </w:rPr>
              <w:t>.</w:t>
            </w:r>
          </w:p>
          <w:p w:rsid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Удостоен</w:t>
            </w:r>
            <w:r w:rsidR="00A2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Георгиевского креста,</w:t>
            </w:r>
          </w:p>
          <w:p w:rsidR="003E780E" w:rsidRPr="003E780E" w:rsidRDefault="003E780E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3E78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наградой своей под </w:t>
            </w:r>
            <w:r w:rsidR="00A2068F">
              <w:rPr>
                <w:sz w:val="20"/>
                <w:szCs w:val="20"/>
              </w:rPr>
              <w:t>шапкой</w:t>
            </w:r>
            <w:r>
              <w:rPr>
                <w:sz w:val="20"/>
                <w:szCs w:val="20"/>
              </w:rPr>
              <w:t>.</w:t>
            </w:r>
          </w:p>
          <w:p w:rsidR="00C84482" w:rsidRDefault="00C84482" w:rsidP="00C84482">
            <w:pPr>
              <w:rPr>
                <w:sz w:val="20"/>
                <w:szCs w:val="20"/>
              </w:rPr>
            </w:pPr>
          </w:p>
          <w:p w:rsidR="00A2068F" w:rsidRPr="00A2068F" w:rsidRDefault="00A2068F" w:rsidP="00A2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Табаком набивает</w:t>
            </w:r>
            <w:r w:rsidRPr="00A2068F">
              <w:rPr>
                <w:sz w:val="20"/>
                <w:szCs w:val="20"/>
              </w:rPr>
              <w:t xml:space="preserve"> свою красную глиняную трубку</w:t>
            </w:r>
            <w:r>
              <w:rPr>
                <w:sz w:val="20"/>
                <w:szCs w:val="20"/>
              </w:rPr>
              <w:t>,</w:t>
            </w:r>
          </w:p>
          <w:p w:rsidR="00A2068F" w:rsidRPr="00A2068F" w:rsidRDefault="00A2068F" w:rsidP="00A2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2068F">
              <w:rPr>
                <w:sz w:val="20"/>
                <w:szCs w:val="20"/>
              </w:rPr>
              <w:t>ног</w:t>
            </w:r>
            <w:r>
              <w:rPr>
                <w:sz w:val="20"/>
                <w:szCs w:val="20"/>
              </w:rPr>
              <w:t>ам</w:t>
            </w:r>
            <w:r w:rsidRPr="00A2068F">
              <w:rPr>
                <w:sz w:val="20"/>
                <w:szCs w:val="20"/>
              </w:rPr>
              <w:t>и</w:t>
            </w:r>
            <w:r w:rsidRPr="00A2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A2068F">
              <w:rPr>
                <w:sz w:val="20"/>
                <w:szCs w:val="20"/>
              </w:rPr>
              <w:t>пухши</w:t>
            </w:r>
            <w:r>
              <w:rPr>
                <w:sz w:val="20"/>
                <w:szCs w:val="20"/>
              </w:rPr>
              <w:t xml:space="preserve">ми, </w:t>
            </w:r>
            <w:r w:rsidRPr="00A2068F">
              <w:rPr>
                <w:sz w:val="20"/>
                <w:szCs w:val="20"/>
              </w:rPr>
              <w:t>нос</w:t>
            </w:r>
            <w:r>
              <w:rPr>
                <w:sz w:val="20"/>
                <w:szCs w:val="20"/>
              </w:rPr>
              <w:t>ом храпящим,</w:t>
            </w:r>
          </w:p>
          <w:p w:rsidR="00A2068F" w:rsidRPr="00A2068F" w:rsidRDefault="00A2068F" w:rsidP="00A2068F">
            <w:pPr>
              <w:rPr>
                <w:sz w:val="20"/>
                <w:szCs w:val="20"/>
              </w:rPr>
            </w:pPr>
            <w:r w:rsidRPr="00A2068F">
              <w:rPr>
                <w:sz w:val="20"/>
                <w:szCs w:val="20"/>
              </w:rPr>
              <w:t>наполняет свою красную глиняную трубку</w:t>
            </w:r>
            <w:r>
              <w:rPr>
                <w:sz w:val="20"/>
                <w:szCs w:val="20"/>
              </w:rPr>
              <w:t>,</w:t>
            </w:r>
          </w:p>
          <w:p w:rsidR="00A2068F" w:rsidRDefault="00A2068F" w:rsidP="00A2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внезапно </w:t>
            </w:r>
            <w:r w:rsidRPr="00A2068F">
              <w:rPr>
                <w:sz w:val="20"/>
                <w:szCs w:val="20"/>
              </w:rPr>
              <w:t>плакать</w:t>
            </w:r>
            <w:r w:rsidRPr="00A2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затем </w:t>
            </w:r>
            <w:r w:rsidRPr="00A2068F">
              <w:rPr>
                <w:sz w:val="20"/>
                <w:szCs w:val="20"/>
              </w:rPr>
              <w:t>начинает</w:t>
            </w:r>
            <w:r>
              <w:rPr>
                <w:sz w:val="20"/>
                <w:szCs w:val="20"/>
              </w:rPr>
              <w:t>.</w:t>
            </w:r>
          </w:p>
          <w:p w:rsidR="00A2068F" w:rsidRDefault="00A2068F" w:rsidP="00C84482">
            <w:pPr>
              <w:rPr>
                <w:sz w:val="20"/>
                <w:szCs w:val="20"/>
              </w:rPr>
            </w:pPr>
          </w:p>
          <w:p w:rsidR="00A2068F" w:rsidRPr="00A2068F" w:rsidRDefault="00A2068F" w:rsidP="00A2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A2068F">
              <w:rPr>
                <w:sz w:val="20"/>
                <w:szCs w:val="20"/>
              </w:rPr>
              <w:t xml:space="preserve">нова </w:t>
            </w:r>
            <w:r w:rsidR="001840CC">
              <w:rPr>
                <w:sz w:val="20"/>
                <w:szCs w:val="20"/>
              </w:rPr>
              <w:t xml:space="preserve">ему </w:t>
            </w:r>
            <w:r>
              <w:rPr>
                <w:sz w:val="20"/>
                <w:szCs w:val="20"/>
              </w:rPr>
              <w:t>чудятся погибшие дружки,</w:t>
            </w:r>
          </w:p>
          <w:p w:rsidR="00A2068F" w:rsidRPr="00A2068F" w:rsidRDefault="00A2068F" w:rsidP="00A2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ногах рас</w:t>
            </w:r>
            <w:r w:rsidRPr="00A2068F">
              <w:rPr>
                <w:sz w:val="20"/>
                <w:szCs w:val="20"/>
              </w:rPr>
              <w:t>пухши</w:t>
            </w:r>
            <w:r>
              <w:rPr>
                <w:sz w:val="20"/>
                <w:szCs w:val="20"/>
              </w:rPr>
              <w:t>х,</w:t>
            </w:r>
            <w:r w:rsidRPr="00A2068F">
              <w:rPr>
                <w:sz w:val="20"/>
                <w:szCs w:val="20"/>
              </w:rPr>
              <w:t xml:space="preserve"> но</w:t>
            </w:r>
            <w:r>
              <w:rPr>
                <w:sz w:val="20"/>
                <w:szCs w:val="20"/>
              </w:rPr>
              <w:t>се</w:t>
            </w:r>
            <w:r w:rsidRPr="00A2068F">
              <w:rPr>
                <w:sz w:val="20"/>
                <w:szCs w:val="20"/>
              </w:rPr>
              <w:t xml:space="preserve"> </w:t>
            </w:r>
            <w:r w:rsidR="001840CC">
              <w:rPr>
                <w:sz w:val="20"/>
                <w:szCs w:val="20"/>
              </w:rPr>
              <w:t>сопящем,</w:t>
            </w:r>
          </w:p>
          <w:p w:rsidR="00A2068F" w:rsidRPr="00A2068F" w:rsidRDefault="001840CC" w:rsidP="00A206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2068F" w:rsidRPr="00A2068F">
              <w:rPr>
                <w:sz w:val="20"/>
                <w:szCs w:val="20"/>
              </w:rPr>
              <w:t>нова</w:t>
            </w:r>
            <w:r>
              <w:rPr>
                <w:sz w:val="20"/>
                <w:szCs w:val="20"/>
              </w:rPr>
              <w:t xml:space="preserve"> он</w:t>
            </w:r>
            <w:r w:rsidR="00A2068F" w:rsidRPr="00A2068F">
              <w:rPr>
                <w:sz w:val="20"/>
                <w:szCs w:val="20"/>
              </w:rPr>
              <w:t xml:space="preserve"> видит все</w:t>
            </w:r>
            <w:r>
              <w:rPr>
                <w:sz w:val="20"/>
                <w:szCs w:val="20"/>
              </w:rPr>
              <w:t>х</w:t>
            </w:r>
            <w:r w:rsidR="00A2068F" w:rsidRPr="00A2068F">
              <w:rPr>
                <w:sz w:val="20"/>
                <w:szCs w:val="20"/>
              </w:rPr>
              <w:t xml:space="preserve"> свои</w:t>
            </w:r>
            <w:r>
              <w:rPr>
                <w:sz w:val="20"/>
                <w:szCs w:val="20"/>
              </w:rPr>
              <w:t>х</w:t>
            </w:r>
            <w:r w:rsidR="00A2068F" w:rsidRPr="00A20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убитых</w:t>
            </w:r>
            <w:r w:rsidR="00A2068F" w:rsidRPr="00A2068F">
              <w:rPr>
                <w:sz w:val="20"/>
                <w:szCs w:val="20"/>
              </w:rPr>
              <w:t xml:space="preserve"> приятел</w:t>
            </w:r>
            <w:r>
              <w:rPr>
                <w:sz w:val="20"/>
                <w:szCs w:val="20"/>
              </w:rPr>
              <w:t>ей,</w:t>
            </w:r>
          </w:p>
          <w:p w:rsidR="00A2068F" w:rsidRPr="001840CC" w:rsidRDefault="001840CC" w:rsidP="00A206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</w:t>
            </w:r>
            <w:r w:rsidR="00A2068F" w:rsidRPr="00A2068F">
              <w:rPr>
                <w:sz w:val="20"/>
                <w:szCs w:val="20"/>
              </w:rPr>
              <w:t>гни</w:t>
            </w:r>
            <w:r>
              <w:rPr>
                <w:sz w:val="20"/>
                <w:szCs w:val="20"/>
              </w:rPr>
              <w:t>вших</w:t>
            </w:r>
            <w:r w:rsidR="00A2068F" w:rsidRPr="001840CC">
              <w:rPr>
                <w:sz w:val="20"/>
                <w:szCs w:val="20"/>
                <w:lang w:val="en-US"/>
              </w:rPr>
              <w:t xml:space="preserve"> </w:t>
            </w:r>
            <w:r w:rsidR="00A2068F" w:rsidRPr="00A2068F">
              <w:rPr>
                <w:sz w:val="20"/>
                <w:szCs w:val="20"/>
              </w:rPr>
              <w:t>в</w:t>
            </w:r>
            <w:r w:rsidR="00A2068F" w:rsidRPr="001840CC">
              <w:rPr>
                <w:sz w:val="20"/>
                <w:szCs w:val="20"/>
                <w:lang w:val="en-US"/>
              </w:rPr>
              <w:t xml:space="preserve"> </w:t>
            </w:r>
            <w:r w:rsidR="00A2068F" w:rsidRPr="00A2068F">
              <w:rPr>
                <w:sz w:val="20"/>
                <w:szCs w:val="20"/>
              </w:rPr>
              <w:t>полях</w:t>
            </w:r>
            <w:r w:rsidRPr="001840CC">
              <w:rPr>
                <w:sz w:val="20"/>
                <w:szCs w:val="20"/>
                <w:lang w:val="en-US"/>
              </w:rPr>
              <w:t>.</w:t>
            </w:r>
          </w:p>
          <w:p w:rsidR="00C84482" w:rsidRPr="001840CC" w:rsidRDefault="00C84482" w:rsidP="00C84482">
            <w:pPr>
              <w:rPr>
                <w:sz w:val="20"/>
                <w:szCs w:val="20"/>
                <w:lang w:val="en-US"/>
              </w:rPr>
            </w:pPr>
          </w:p>
          <w:p w:rsidR="00A2068F" w:rsidRPr="001840CC" w:rsidRDefault="001840CC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 больше не видеть деревни родной,</w:t>
            </w:r>
          </w:p>
          <w:p w:rsidR="00A2068F" w:rsidRPr="001840CC" w:rsidRDefault="001840CC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</w:t>
            </w:r>
            <w:r w:rsidRPr="001840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распухли</w:t>
            </w:r>
            <w:r w:rsidRPr="001840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посвистывает нос,</w:t>
            </w:r>
          </w:p>
          <w:p w:rsidR="001840CC" w:rsidRDefault="001840CC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Больше не видать им деревни своей,</w:t>
            </w:r>
          </w:p>
          <w:p w:rsidR="001840CC" w:rsidRDefault="001840CC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 покоя лазури, ни дымящих труб...</w:t>
            </w:r>
          </w:p>
          <w:p w:rsidR="001840CC" w:rsidRDefault="001840CC" w:rsidP="00C84482">
            <w:pPr>
              <w:rPr>
                <w:sz w:val="20"/>
                <w:szCs w:val="20"/>
              </w:rPr>
            </w:pPr>
          </w:p>
          <w:p w:rsidR="001840CC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Пропали любимые их, либо погибли,</w:t>
            </w:r>
          </w:p>
          <w:p w:rsidR="00C84482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Ноги распухли, свистит нос,</w:t>
            </w:r>
          </w:p>
          <w:p w:rsidR="001840CC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Повисли в небе лазурном, будто во сне,</w:t>
            </w:r>
          </w:p>
          <w:p w:rsidR="00526512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Друзья, что когда-то их восхищали...</w:t>
            </w:r>
          </w:p>
          <w:p w:rsidR="00526512" w:rsidRDefault="00526512" w:rsidP="00C84482">
            <w:pPr>
              <w:rPr>
                <w:sz w:val="20"/>
                <w:szCs w:val="20"/>
              </w:rPr>
            </w:pPr>
          </w:p>
          <w:p w:rsidR="00526512" w:rsidRPr="001840CC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сержант слезу обронил,</w:t>
            </w:r>
          </w:p>
          <w:p w:rsidR="00574C7D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Посмотрел</w:t>
            </w:r>
            <w:r w:rsidRPr="00526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526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опухшие</w:t>
            </w:r>
            <w:r w:rsidRPr="005265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ноги, </w:t>
            </w:r>
          </w:p>
          <w:p w:rsidR="00C84482" w:rsidRPr="00526512" w:rsidRDefault="00526512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потрогал сипящий нос</w:t>
            </w:r>
            <w:r w:rsidR="00574C7D">
              <w:rPr>
                <w:sz w:val="20"/>
                <w:szCs w:val="20"/>
              </w:rPr>
              <w:t>,</w:t>
            </w:r>
          </w:p>
          <w:p w:rsidR="00C84482" w:rsidRPr="00574C7D" w:rsidRDefault="00574C7D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сержант слезу проронил,</w:t>
            </w:r>
          </w:p>
          <w:p w:rsidR="00BC1FD4" w:rsidRPr="007B2ED8" w:rsidRDefault="00574C7D" w:rsidP="00C84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зарослей изумлённых..</w:t>
            </w:r>
            <w:r w:rsidR="00C84482" w:rsidRPr="007B2ED8">
              <w:rPr>
                <w:sz w:val="20"/>
                <w:szCs w:val="20"/>
              </w:rPr>
              <w:t>.</w:t>
            </w:r>
          </w:p>
        </w:tc>
      </w:tr>
    </w:tbl>
    <w:p w:rsidR="00121376" w:rsidRPr="007B2ED8" w:rsidRDefault="00121376" w:rsidP="00683E6B">
      <w:pPr>
        <w:spacing w:after="0"/>
        <w:rPr>
          <w:sz w:val="20"/>
          <w:szCs w:val="20"/>
        </w:rPr>
      </w:pPr>
    </w:p>
    <w:p w:rsidR="00121376" w:rsidRPr="007B2ED8" w:rsidRDefault="00121376" w:rsidP="00683E6B">
      <w:pPr>
        <w:spacing w:after="0"/>
        <w:rPr>
          <w:sz w:val="20"/>
          <w:szCs w:val="20"/>
        </w:rPr>
      </w:pPr>
    </w:p>
    <w:p w:rsidR="00121376" w:rsidRPr="007B2ED8" w:rsidRDefault="00121376" w:rsidP="00683E6B">
      <w:pPr>
        <w:spacing w:after="0"/>
        <w:rPr>
          <w:sz w:val="20"/>
          <w:szCs w:val="20"/>
        </w:rPr>
      </w:pPr>
    </w:p>
    <w:sectPr w:rsidR="00121376" w:rsidRPr="007B2ED8" w:rsidSect="005B035D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BD" w:rsidRDefault="001B76BD" w:rsidP="00C93B77">
      <w:pPr>
        <w:spacing w:after="0" w:line="240" w:lineRule="auto"/>
      </w:pPr>
      <w:r>
        <w:separator/>
      </w:r>
    </w:p>
  </w:endnote>
  <w:endnote w:type="continuationSeparator" w:id="0">
    <w:p w:rsidR="001B76BD" w:rsidRDefault="001B76BD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BD" w:rsidRDefault="001B76BD" w:rsidP="00C93B77">
      <w:pPr>
        <w:spacing w:after="0" w:line="240" w:lineRule="auto"/>
      </w:pPr>
      <w:r>
        <w:separator/>
      </w:r>
    </w:p>
  </w:footnote>
  <w:footnote w:type="continuationSeparator" w:id="0">
    <w:p w:rsidR="001B76BD" w:rsidRDefault="001B76BD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E41BBF" w:rsidRDefault="00E41BBF">
        <w:pPr>
          <w:pStyle w:val="En-tte"/>
          <w:jc w:val="center"/>
        </w:pPr>
        <w:fldSimple w:instr=" PAGE   \* MERGEFORMAT ">
          <w:r w:rsidR="001B76BD">
            <w:rPr>
              <w:noProof/>
            </w:rPr>
            <w:t>1</w:t>
          </w:r>
        </w:fldSimple>
      </w:p>
    </w:sdtContent>
  </w:sdt>
  <w:p w:rsidR="00E41BBF" w:rsidRDefault="00E41BB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2240A"/>
    <w:rsid w:val="00025A61"/>
    <w:rsid w:val="00036969"/>
    <w:rsid w:val="00072884"/>
    <w:rsid w:val="00081845"/>
    <w:rsid w:val="000927C3"/>
    <w:rsid w:val="000A655D"/>
    <w:rsid w:val="000B77C0"/>
    <w:rsid w:val="000E0024"/>
    <w:rsid w:val="000E7DF5"/>
    <w:rsid w:val="00121376"/>
    <w:rsid w:val="001372AA"/>
    <w:rsid w:val="00175DD2"/>
    <w:rsid w:val="001840CC"/>
    <w:rsid w:val="00194F81"/>
    <w:rsid w:val="001B76BD"/>
    <w:rsid w:val="001C0DC4"/>
    <w:rsid w:val="001C5830"/>
    <w:rsid w:val="001D1584"/>
    <w:rsid w:val="001D1784"/>
    <w:rsid w:val="001F0906"/>
    <w:rsid w:val="001F1484"/>
    <w:rsid w:val="0020072F"/>
    <w:rsid w:val="00216E41"/>
    <w:rsid w:val="002200DF"/>
    <w:rsid w:val="00234CFF"/>
    <w:rsid w:val="00245583"/>
    <w:rsid w:val="0025231A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2F3142"/>
    <w:rsid w:val="0030440A"/>
    <w:rsid w:val="00316E87"/>
    <w:rsid w:val="003322A9"/>
    <w:rsid w:val="00360568"/>
    <w:rsid w:val="00362843"/>
    <w:rsid w:val="00377F47"/>
    <w:rsid w:val="003A34A1"/>
    <w:rsid w:val="003B4374"/>
    <w:rsid w:val="003B6045"/>
    <w:rsid w:val="003C5EAC"/>
    <w:rsid w:val="003C6713"/>
    <w:rsid w:val="003D15F0"/>
    <w:rsid w:val="003D4D00"/>
    <w:rsid w:val="003E780E"/>
    <w:rsid w:val="003F324B"/>
    <w:rsid w:val="00400A8A"/>
    <w:rsid w:val="0041329F"/>
    <w:rsid w:val="00420A31"/>
    <w:rsid w:val="00425D4C"/>
    <w:rsid w:val="00436BCE"/>
    <w:rsid w:val="004622BF"/>
    <w:rsid w:val="00477FE5"/>
    <w:rsid w:val="00480F93"/>
    <w:rsid w:val="00486B72"/>
    <w:rsid w:val="0048718C"/>
    <w:rsid w:val="004871E2"/>
    <w:rsid w:val="004874B8"/>
    <w:rsid w:val="00491281"/>
    <w:rsid w:val="004D486F"/>
    <w:rsid w:val="004E17CC"/>
    <w:rsid w:val="005126AD"/>
    <w:rsid w:val="005147FC"/>
    <w:rsid w:val="00526512"/>
    <w:rsid w:val="00527BA4"/>
    <w:rsid w:val="00533474"/>
    <w:rsid w:val="00536573"/>
    <w:rsid w:val="005365F4"/>
    <w:rsid w:val="00540B7D"/>
    <w:rsid w:val="00562025"/>
    <w:rsid w:val="0056250E"/>
    <w:rsid w:val="0056483E"/>
    <w:rsid w:val="00573051"/>
    <w:rsid w:val="00574C7D"/>
    <w:rsid w:val="0058080E"/>
    <w:rsid w:val="005B035D"/>
    <w:rsid w:val="006068B1"/>
    <w:rsid w:val="00654E4A"/>
    <w:rsid w:val="00665397"/>
    <w:rsid w:val="00666D44"/>
    <w:rsid w:val="00683E6B"/>
    <w:rsid w:val="00690D6B"/>
    <w:rsid w:val="006A6CF5"/>
    <w:rsid w:val="006B276F"/>
    <w:rsid w:val="006B4CD3"/>
    <w:rsid w:val="006E2AFC"/>
    <w:rsid w:val="006F5CC3"/>
    <w:rsid w:val="00701696"/>
    <w:rsid w:val="00754C6E"/>
    <w:rsid w:val="0076395C"/>
    <w:rsid w:val="007703F4"/>
    <w:rsid w:val="007746D0"/>
    <w:rsid w:val="00793BB6"/>
    <w:rsid w:val="00793E09"/>
    <w:rsid w:val="007A5296"/>
    <w:rsid w:val="007B2ED8"/>
    <w:rsid w:val="007E4F34"/>
    <w:rsid w:val="007E72E0"/>
    <w:rsid w:val="007F1410"/>
    <w:rsid w:val="0080494D"/>
    <w:rsid w:val="008077F0"/>
    <w:rsid w:val="008440F0"/>
    <w:rsid w:val="00855908"/>
    <w:rsid w:val="00856A6A"/>
    <w:rsid w:val="00877D58"/>
    <w:rsid w:val="00883746"/>
    <w:rsid w:val="00890DFC"/>
    <w:rsid w:val="00893B4F"/>
    <w:rsid w:val="008963B5"/>
    <w:rsid w:val="008A1FC4"/>
    <w:rsid w:val="008A3AEB"/>
    <w:rsid w:val="008A4032"/>
    <w:rsid w:val="008B1DE7"/>
    <w:rsid w:val="008B3F68"/>
    <w:rsid w:val="008D26E1"/>
    <w:rsid w:val="008D494A"/>
    <w:rsid w:val="008E3198"/>
    <w:rsid w:val="008E65D6"/>
    <w:rsid w:val="008F04A4"/>
    <w:rsid w:val="0092538A"/>
    <w:rsid w:val="0094038F"/>
    <w:rsid w:val="00942097"/>
    <w:rsid w:val="00952010"/>
    <w:rsid w:val="00953757"/>
    <w:rsid w:val="009578E3"/>
    <w:rsid w:val="0096206F"/>
    <w:rsid w:val="00962D89"/>
    <w:rsid w:val="009668D3"/>
    <w:rsid w:val="0096747D"/>
    <w:rsid w:val="00971EFC"/>
    <w:rsid w:val="00992838"/>
    <w:rsid w:val="009C4A08"/>
    <w:rsid w:val="009C5831"/>
    <w:rsid w:val="009D21DB"/>
    <w:rsid w:val="009E13CE"/>
    <w:rsid w:val="00A00FC3"/>
    <w:rsid w:val="00A0391D"/>
    <w:rsid w:val="00A03AE6"/>
    <w:rsid w:val="00A064EE"/>
    <w:rsid w:val="00A16BBB"/>
    <w:rsid w:val="00A2068F"/>
    <w:rsid w:val="00A27F7F"/>
    <w:rsid w:val="00A3563B"/>
    <w:rsid w:val="00A438E9"/>
    <w:rsid w:val="00A45D69"/>
    <w:rsid w:val="00A515A9"/>
    <w:rsid w:val="00A51A4F"/>
    <w:rsid w:val="00A67685"/>
    <w:rsid w:val="00AA46DE"/>
    <w:rsid w:val="00AB395F"/>
    <w:rsid w:val="00AC1645"/>
    <w:rsid w:val="00AD65AC"/>
    <w:rsid w:val="00AE381D"/>
    <w:rsid w:val="00B15E92"/>
    <w:rsid w:val="00B33899"/>
    <w:rsid w:val="00B42CCE"/>
    <w:rsid w:val="00B60013"/>
    <w:rsid w:val="00B757EB"/>
    <w:rsid w:val="00B765F0"/>
    <w:rsid w:val="00B92C68"/>
    <w:rsid w:val="00BA3559"/>
    <w:rsid w:val="00BC1FD4"/>
    <w:rsid w:val="00BD5B62"/>
    <w:rsid w:val="00BD734A"/>
    <w:rsid w:val="00BD7D82"/>
    <w:rsid w:val="00C05460"/>
    <w:rsid w:val="00C11518"/>
    <w:rsid w:val="00C22C24"/>
    <w:rsid w:val="00C258C7"/>
    <w:rsid w:val="00C2703F"/>
    <w:rsid w:val="00C51A20"/>
    <w:rsid w:val="00C57417"/>
    <w:rsid w:val="00C57833"/>
    <w:rsid w:val="00C72EC6"/>
    <w:rsid w:val="00C84482"/>
    <w:rsid w:val="00C84D9E"/>
    <w:rsid w:val="00C90BEB"/>
    <w:rsid w:val="00C937FF"/>
    <w:rsid w:val="00C93B77"/>
    <w:rsid w:val="00C95A62"/>
    <w:rsid w:val="00CA34F1"/>
    <w:rsid w:val="00CC48BE"/>
    <w:rsid w:val="00CC7113"/>
    <w:rsid w:val="00CD117E"/>
    <w:rsid w:val="00CE74A7"/>
    <w:rsid w:val="00D0569D"/>
    <w:rsid w:val="00D13478"/>
    <w:rsid w:val="00D33C5D"/>
    <w:rsid w:val="00D453D6"/>
    <w:rsid w:val="00D54C23"/>
    <w:rsid w:val="00D71331"/>
    <w:rsid w:val="00D71835"/>
    <w:rsid w:val="00D911DD"/>
    <w:rsid w:val="00D92527"/>
    <w:rsid w:val="00DD1265"/>
    <w:rsid w:val="00DE37AF"/>
    <w:rsid w:val="00DF69DF"/>
    <w:rsid w:val="00E018CC"/>
    <w:rsid w:val="00E24FF5"/>
    <w:rsid w:val="00E3152D"/>
    <w:rsid w:val="00E326D3"/>
    <w:rsid w:val="00E41BBF"/>
    <w:rsid w:val="00E460D8"/>
    <w:rsid w:val="00E50771"/>
    <w:rsid w:val="00E566EF"/>
    <w:rsid w:val="00E73154"/>
    <w:rsid w:val="00EC6785"/>
    <w:rsid w:val="00EF4047"/>
    <w:rsid w:val="00F00211"/>
    <w:rsid w:val="00F16CCE"/>
    <w:rsid w:val="00F34AB8"/>
    <w:rsid w:val="00F60D6B"/>
    <w:rsid w:val="00F635A0"/>
    <w:rsid w:val="00F93978"/>
    <w:rsid w:val="00FB5D40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maclassique.com/pdf/Livret/8d010134-638c-4a1a-93b2-28e53f46396b_2688_livr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32</cp:revision>
  <dcterms:created xsi:type="dcterms:W3CDTF">2019-02-04T10:32:00Z</dcterms:created>
  <dcterms:modified xsi:type="dcterms:W3CDTF">2019-05-20T14:01:00Z</dcterms:modified>
</cp:coreProperties>
</file>