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00" w:rsidRPr="00545A4F" w:rsidRDefault="00545A4F" w:rsidP="00545A4F">
      <w:pPr>
        <w:jc w:val="center"/>
        <w:rPr>
          <w:b/>
          <w:sz w:val="32"/>
          <w:szCs w:val="32"/>
        </w:rPr>
      </w:pPr>
      <w:r w:rsidRPr="00545A4F">
        <w:rPr>
          <w:b/>
          <w:sz w:val="32"/>
          <w:szCs w:val="32"/>
        </w:rPr>
        <w:t>Густав Малер</w:t>
      </w:r>
    </w:p>
    <w:p w:rsidR="00545A4F" w:rsidRDefault="00857194" w:rsidP="00545A4F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45A4F">
        <w:rPr>
          <w:rFonts w:cstheme="minorHAnsi"/>
          <w:b/>
          <w:bCs/>
          <w:sz w:val="36"/>
          <w:szCs w:val="36"/>
          <w:lang w:val="en-US"/>
        </w:rPr>
        <w:t>Lieder und Gesänge aus der Jugendzeit</w:t>
      </w:r>
      <w:r w:rsidR="00FC7E7D" w:rsidRPr="00545A4F">
        <w:rPr>
          <w:rFonts w:cstheme="minorHAnsi"/>
          <w:b/>
          <w:bCs/>
          <w:sz w:val="36"/>
          <w:szCs w:val="36"/>
          <w:lang w:val="en-US"/>
        </w:rPr>
        <w:t xml:space="preserve"> – </w:t>
      </w:r>
    </w:p>
    <w:p w:rsidR="000C5100" w:rsidRPr="00545A4F" w:rsidRDefault="00FC7E7D" w:rsidP="00545A4F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545A4F">
        <w:rPr>
          <w:rFonts w:cstheme="minorHAnsi"/>
          <w:b/>
          <w:bCs/>
          <w:sz w:val="36"/>
          <w:szCs w:val="36"/>
        </w:rPr>
        <w:t>Песни и песнопения молодости</w:t>
      </w:r>
    </w:p>
    <w:p w:rsidR="007E6B43" w:rsidRPr="00545A4F" w:rsidRDefault="007E6B43" w:rsidP="00545A4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45A4F" w:rsidRDefault="007E6B43" w:rsidP="00545A4F">
      <w:pPr>
        <w:spacing w:after="0" w:line="240" w:lineRule="auto"/>
        <w:jc w:val="center"/>
        <w:rPr>
          <w:rFonts w:cstheme="minorHAnsi"/>
          <w:spacing w:val="2"/>
          <w:sz w:val="20"/>
          <w:szCs w:val="20"/>
          <w:shd w:val="clear" w:color="auto" w:fill="FFFFFF"/>
        </w:rPr>
      </w:pPr>
      <w:r w:rsidRPr="00545A4F">
        <w:rPr>
          <w:rFonts w:cstheme="minorHAnsi"/>
          <w:spacing w:val="2"/>
          <w:sz w:val="24"/>
          <w:szCs w:val="24"/>
          <w:shd w:val="clear" w:color="auto" w:fill="FFFFFF"/>
        </w:rPr>
        <w:t>Четырнадцать песен и романсов, для голоса и фортепиано</w:t>
      </w: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 </w:t>
      </w:r>
      <w:r w:rsidRPr="00FC7E7D">
        <w:rPr>
          <w:rFonts w:cstheme="minorHAnsi"/>
          <w:spacing w:val="2"/>
          <w:sz w:val="20"/>
          <w:szCs w:val="20"/>
        </w:rPr>
        <w:br/>
      </w:r>
    </w:p>
    <w:p w:rsidR="007E6B43" w:rsidRPr="00545A4F" w:rsidRDefault="007E6B43" w:rsidP="00545A4F">
      <w:pPr>
        <w:spacing w:after="0" w:line="240" w:lineRule="auto"/>
        <w:jc w:val="center"/>
        <w:rPr>
          <w:rFonts w:cstheme="minorHAnsi"/>
          <w:b/>
          <w:spacing w:val="2"/>
          <w:sz w:val="28"/>
          <w:szCs w:val="28"/>
          <w:shd w:val="clear" w:color="auto" w:fill="FFFFFF"/>
        </w:rPr>
      </w:pPr>
      <w:r w:rsidRPr="00545A4F">
        <w:rPr>
          <w:rFonts w:cstheme="minorHAnsi"/>
          <w:b/>
          <w:spacing w:val="2"/>
          <w:sz w:val="28"/>
          <w:szCs w:val="28"/>
          <w:shd w:val="clear" w:color="auto" w:fill="FFFFFF"/>
        </w:rPr>
        <w:t>1880-1890</w:t>
      </w:r>
    </w:p>
    <w:p w:rsidR="00545A4F" w:rsidRDefault="00545A4F" w:rsidP="00FC7E7D">
      <w:pPr>
        <w:spacing w:after="0" w:line="240" w:lineRule="auto"/>
        <w:rPr>
          <w:rFonts w:cstheme="minorHAnsi"/>
          <w:spacing w:val="2"/>
          <w:sz w:val="20"/>
          <w:szCs w:val="20"/>
        </w:rPr>
      </w:pPr>
    </w:p>
    <w:p w:rsidR="00545A4F" w:rsidRDefault="00545A4F" w:rsidP="00545A4F">
      <w:pPr>
        <w:spacing w:after="0" w:line="240" w:lineRule="auto"/>
        <w:jc w:val="center"/>
        <w:rPr>
          <w:rFonts w:cstheme="minorHAnsi"/>
          <w:spacing w:val="2"/>
          <w:sz w:val="20"/>
          <w:szCs w:val="20"/>
        </w:rPr>
      </w:pPr>
      <w:r>
        <w:rPr>
          <w:rFonts w:cstheme="minorHAnsi"/>
          <w:spacing w:val="2"/>
          <w:sz w:val="20"/>
          <w:szCs w:val="20"/>
        </w:rPr>
        <w:t>Подстрочные переводы М.М. Фельдштейна</w:t>
      </w:r>
    </w:p>
    <w:p w:rsidR="00545A4F" w:rsidRDefault="00545A4F" w:rsidP="00545A4F">
      <w:pPr>
        <w:spacing w:after="0" w:line="240" w:lineRule="auto"/>
        <w:jc w:val="center"/>
        <w:rPr>
          <w:rFonts w:cstheme="minorHAnsi"/>
          <w:spacing w:val="2"/>
          <w:sz w:val="20"/>
          <w:szCs w:val="20"/>
        </w:rPr>
      </w:pPr>
    </w:p>
    <w:p w:rsidR="00545A4F" w:rsidRDefault="00545A4F" w:rsidP="00545A4F">
      <w:pPr>
        <w:spacing w:after="0" w:line="240" w:lineRule="auto"/>
        <w:jc w:val="center"/>
        <w:rPr>
          <w:rFonts w:cstheme="minorHAnsi"/>
          <w:spacing w:val="2"/>
          <w:sz w:val="20"/>
          <w:szCs w:val="20"/>
        </w:rPr>
      </w:pPr>
    </w:p>
    <w:p w:rsidR="00A11731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</w:rPr>
        <w:br/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1. «Весеннее утро» / „Frühlingsmorgen“. </w:t>
      </w:r>
    </w:p>
    <w:p w:rsidR="00C242A6" w:rsidRPr="00A11731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A11731">
        <w:rPr>
          <w:rFonts w:cstheme="minorHAnsi"/>
          <w:spacing w:val="2"/>
          <w:sz w:val="20"/>
          <w:szCs w:val="20"/>
          <w:shd w:val="clear" w:color="auto" w:fill="FFFFFF"/>
        </w:rPr>
        <w:t>Слова Р.</w:t>
      </w:r>
      <w:r w:rsidR="00A11731">
        <w:rPr>
          <w:rFonts w:cstheme="minorHAnsi"/>
          <w:spacing w:val="2"/>
          <w:sz w:val="20"/>
          <w:szCs w:val="20"/>
          <w:shd w:val="clear" w:color="auto" w:fill="FFFFFF"/>
        </w:rPr>
        <w:t xml:space="preserve"> </w:t>
      </w:r>
      <w:r w:rsidRPr="00A11731">
        <w:rPr>
          <w:rFonts w:cstheme="minorHAnsi"/>
          <w:spacing w:val="2"/>
          <w:sz w:val="20"/>
          <w:szCs w:val="20"/>
          <w:shd w:val="clear" w:color="auto" w:fill="FFFFFF"/>
        </w:rPr>
        <w:t>Леандера (Прага, 18 апреля 1886 г.)</w:t>
      </w:r>
      <w:r w:rsidRPr="00A11731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242A6" w:rsidRPr="00FC7E7D" w:rsidTr="001353EB">
        <w:tc>
          <w:tcPr>
            <w:tcW w:w="4747" w:type="dxa"/>
          </w:tcPr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Es klopft an das Fenster der Lindenbaum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Mit Zweigen, blüthen-behangen: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Steh’ auf! Steh’ auf!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Was liegst du im Traum?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Sonn’ ist aufgegangen!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Steh’ auf! Steh’ auf!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Lerche ist wach, die Büsche wen’n!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Bienen summen und Käfer!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Steh’ auf! Steh’ auf!</w:t>
            </w:r>
          </w:p>
          <w:p w:rsidR="006F721A" w:rsidRPr="00EB6E08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Und dein munteres Lieb’ </w:t>
            </w:r>
          </w:p>
          <w:p w:rsidR="00C242A6" w:rsidRPr="00FC7E7D" w:rsidRDefault="006F721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C242A6" w:rsidRPr="00FC7E7D">
              <w:rPr>
                <w:rFonts w:cstheme="minorHAnsi"/>
                <w:sz w:val="20"/>
                <w:szCs w:val="20"/>
                <w:lang w:val="en-US"/>
              </w:rPr>
              <w:t>ab</w:t>
            </w:r>
            <w:proofErr w:type="gramEnd"/>
            <w:r w:rsidR="00C242A6" w:rsidRPr="00FC7E7D">
              <w:rPr>
                <w:rFonts w:cstheme="minorHAnsi"/>
                <w:sz w:val="20"/>
                <w:szCs w:val="20"/>
                <w:lang w:val="en-US"/>
              </w:rPr>
              <w:t>’ ich auch schon</w:t>
            </w:r>
            <w:r w:rsidRPr="006F72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242A6" w:rsidRPr="00FC7E7D">
              <w:rPr>
                <w:rFonts w:cstheme="minorHAnsi"/>
                <w:sz w:val="20"/>
                <w:szCs w:val="20"/>
                <w:lang w:val="en-US"/>
              </w:rPr>
              <w:t xml:space="preserve"> geseb’n.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Steh’ auf, Langschläfer!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Langschläfer, steh’ auf!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Steh’ auf! Steh’ auf!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F4655" w:rsidRDefault="00FF4655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Стучится в окошко липа </w:t>
            </w:r>
          </w:p>
          <w:p w:rsidR="00FF4655" w:rsidRDefault="00FF4655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ветвями в цвету:</w:t>
            </w:r>
          </w:p>
          <w:p w:rsidR="00FF4655" w:rsidRDefault="00FF4655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Вставай! Вставай!</w:t>
            </w:r>
          </w:p>
          <w:p w:rsidR="00FF4655" w:rsidRDefault="00FF4655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лежишь ты во сне?</w:t>
            </w:r>
          </w:p>
          <w:p w:rsidR="009B6DF7" w:rsidRDefault="00FF4655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Солнце взошло!</w:t>
            </w:r>
          </w:p>
          <w:p w:rsidR="00FF4655" w:rsidRDefault="00FF4655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Вставай! Вставай!</w:t>
            </w:r>
          </w:p>
          <w:p w:rsidR="00FF4655" w:rsidRDefault="006F721A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Жаворонок в полёте, ветер шевелит кусты!</w:t>
            </w:r>
          </w:p>
          <w:p w:rsidR="006F721A" w:rsidRDefault="006F721A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Пчёлы жужжат и жуки!</w:t>
            </w:r>
          </w:p>
          <w:p w:rsidR="009B6DF7" w:rsidRPr="009B6DF7" w:rsidRDefault="009B6DF7" w:rsidP="009B6DF7">
            <w:pPr>
              <w:rPr>
                <w:rFonts w:cstheme="minorHAnsi"/>
                <w:sz w:val="20"/>
                <w:szCs w:val="20"/>
              </w:rPr>
            </w:pPr>
            <w:r w:rsidRPr="009B6DF7">
              <w:rPr>
                <w:rFonts w:cstheme="minorHAnsi"/>
                <w:sz w:val="20"/>
                <w:szCs w:val="20"/>
              </w:rPr>
              <w:t>Вставай! Вставай!</w:t>
            </w:r>
          </w:p>
          <w:p w:rsidR="006F721A" w:rsidRDefault="006F721A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Твою бодрую любовь </w:t>
            </w:r>
          </w:p>
          <w:p w:rsidR="006F721A" w:rsidRDefault="006F721A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уже повидал. </w:t>
            </w:r>
          </w:p>
          <w:p w:rsidR="006F721A" w:rsidRDefault="006F721A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Вставай, соня</w:t>
            </w:r>
            <w:r w:rsidR="00C12EDD">
              <w:rPr>
                <w:rFonts w:cstheme="minorHAnsi"/>
                <w:sz w:val="20"/>
                <w:szCs w:val="20"/>
              </w:rPr>
              <w:t>!</w:t>
            </w:r>
          </w:p>
          <w:p w:rsidR="00C12EDD" w:rsidRDefault="00C12EDD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Лежебока, вставай!</w:t>
            </w:r>
          </w:p>
          <w:p w:rsidR="00C12EDD" w:rsidRDefault="00C12EDD" w:rsidP="009B6D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Вставай!  Вставай!</w:t>
            </w:r>
          </w:p>
          <w:p w:rsidR="00C242A6" w:rsidRPr="00FC7E7D" w:rsidRDefault="00C242A6" w:rsidP="009B6DF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E6B43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A11731" w:rsidRDefault="00A11731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A11731" w:rsidRPr="00A11731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2</w:t>
      </w:r>
      <w:r w:rsidR="00A11731">
        <w:rPr>
          <w:rFonts w:cstheme="minorHAnsi"/>
          <w:b/>
          <w:spacing w:val="2"/>
          <w:sz w:val="24"/>
          <w:szCs w:val="24"/>
          <w:shd w:val="clear" w:color="auto" w:fill="FFFFFF"/>
        </w:rPr>
        <w:t>. «Воспоминание» / „Erinnerung“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</w:p>
    <w:p w:rsidR="00C242A6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Р. Леандера (Будапешт, 13 ноября 1889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242A6" w:rsidRPr="00FC7E7D" w:rsidTr="001353EB">
        <w:tc>
          <w:tcPr>
            <w:tcW w:w="4747" w:type="dxa"/>
          </w:tcPr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Es wecket meine Liebe die Lieder immer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wieder</w:t>
            </w:r>
            <w:proofErr w:type="gramEnd"/>
            <w:r w:rsidRPr="00FC7E7D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Es wecken meine Lieder die Liebe immer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wieder</w:t>
            </w:r>
            <w:proofErr w:type="gramEnd"/>
            <w:r w:rsidRPr="00FC7E7D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242A6" w:rsidRPr="00A767F3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67F3">
              <w:rPr>
                <w:rFonts w:cstheme="minorHAnsi"/>
                <w:sz w:val="20"/>
                <w:szCs w:val="20"/>
                <w:lang w:val="en-US"/>
              </w:rPr>
              <w:t>Die Lippen, die da träumen von deinen beisseu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67F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Küssen,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In Sang und Liedesweisen von dir sie tönen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müssen’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wollen die Gedanken der Liebe sich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entschlagen,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So kommen meine Lieder zu mir mit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Liebesklagen!</w:t>
            </w:r>
          </w:p>
          <w:p w:rsidR="007563DE" w:rsidRPr="00EB6E08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So balten mich in Banden die Beiden </w:t>
            </w:r>
          </w:p>
          <w:p w:rsidR="00C242A6" w:rsidRPr="00FC7E7D" w:rsidRDefault="007563DE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C242A6" w:rsidRPr="00FC7E7D">
              <w:rPr>
                <w:rFonts w:cstheme="minorHAnsi"/>
                <w:sz w:val="20"/>
                <w:szCs w:val="20"/>
                <w:lang w:val="en-US"/>
              </w:rPr>
              <w:t>mmer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242A6" w:rsidRPr="00FC7E7D">
              <w:rPr>
                <w:rFonts w:cstheme="minorHAnsi"/>
                <w:sz w:val="20"/>
                <w:szCs w:val="20"/>
                <w:lang w:val="en-US"/>
              </w:rPr>
              <w:t xml:space="preserve"> wieder</w:t>
            </w:r>
            <w:proofErr w:type="gramEnd"/>
            <w:r w:rsidR="00C242A6" w:rsidRPr="00FC7E7D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Es wicket das Lied die Liebe!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Lieb weckt die Lieder!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01EBB" w:rsidRDefault="00C12EDD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Снова моя любовь</w:t>
            </w:r>
          </w:p>
          <w:p w:rsidR="00C242A6" w:rsidRPr="00C12EDD" w:rsidRDefault="00C12EDD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будит песни!</w:t>
            </w:r>
          </w:p>
          <w:p w:rsidR="00F01EBB" w:rsidRDefault="007563DE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Вновь</w:t>
            </w:r>
            <w:r w:rsidR="00C12EDD">
              <w:rPr>
                <w:rFonts w:cstheme="minorHAnsi"/>
                <w:sz w:val="20"/>
                <w:szCs w:val="20"/>
              </w:rPr>
              <w:t xml:space="preserve"> мои песни </w:t>
            </w:r>
          </w:p>
          <w:p w:rsidR="00C242A6" w:rsidRDefault="00C12EDD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будят любовь!</w:t>
            </w:r>
          </w:p>
          <w:p w:rsidR="00097644" w:rsidRDefault="00097644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Уста, что так мечтают о твоих блаженных </w:t>
            </w:r>
          </w:p>
          <w:p w:rsidR="00097644" w:rsidRDefault="00097644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поцелуях,</w:t>
            </w:r>
          </w:p>
          <w:p w:rsidR="00F01EBB" w:rsidRDefault="00A22E6F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0976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="00097644">
              <w:rPr>
                <w:rFonts w:cstheme="minorHAnsi"/>
                <w:sz w:val="20"/>
                <w:szCs w:val="20"/>
              </w:rPr>
              <w:t>пении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097644">
              <w:rPr>
                <w:rFonts w:cstheme="minorHAnsi"/>
                <w:sz w:val="20"/>
                <w:szCs w:val="20"/>
              </w:rPr>
              <w:t xml:space="preserve"> и в </w:t>
            </w:r>
            <w:r>
              <w:rPr>
                <w:rFonts w:cstheme="minorHAnsi"/>
                <w:sz w:val="20"/>
                <w:szCs w:val="20"/>
              </w:rPr>
              <w:t xml:space="preserve">музыке рассказывают </w:t>
            </w:r>
          </w:p>
          <w:p w:rsidR="00097644" w:rsidRDefault="00A22E6F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лишь </w:t>
            </w:r>
            <w:r w:rsidR="00097644">
              <w:rPr>
                <w:rFonts w:cstheme="minorHAnsi"/>
                <w:sz w:val="20"/>
                <w:szCs w:val="20"/>
              </w:rPr>
              <w:t>о теб</w:t>
            </w:r>
            <w:r w:rsidR="007563DE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09764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63DE" w:rsidRDefault="00A22E6F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если </w:t>
            </w:r>
            <w:r w:rsidR="007563DE">
              <w:rPr>
                <w:rFonts w:cstheme="minorHAnsi"/>
                <w:sz w:val="20"/>
                <w:szCs w:val="20"/>
              </w:rPr>
              <w:t>мысли любви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01EBB" w:rsidRDefault="00A22E6F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вдруг </w:t>
            </w:r>
            <w:r w:rsidR="007563DE">
              <w:rPr>
                <w:rFonts w:cstheme="minorHAnsi"/>
                <w:sz w:val="20"/>
                <w:szCs w:val="20"/>
              </w:rPr>
              <w:t>надумают</w:t>
            </w:r>
            <w:r>
              <w:rPr>
                <w:rFonts w:cstheme="minorHAnsi"/>
                <w:sz w:val="20"/>
                <w:szCs w:val="20"/>
              </w:rPr>
              <w:t xml:space="preserve"> тебя отринуть,</w:t>
            </w:r>
          </w:p>
          <w:p w:rsidR="00097644" w:rsidRDefault="00A22E6F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тогда </w:t>
            </w:r>
            <w:r w:rsidR="00F01EBB">
              <w:rPr>
                <w:rFonts w:cstheme="minorHAnsi"/>
                <w:sz w:val="20"/>
                <w:szCs w:val="20"/>
              </w:rPr>
              <w:t xml:space="preserve">песни мои </w:t>
            </w:r>
            <w:r>
              <w:rPr>
                <w:rFonts w:cstheme="minorHAnsi"/>
                <w:sz w:val="20"/>
                <w:szCs w:val="20"/>
              </w:rPr>
              <w:t xml:space="preserve">явятся </w:t>
            </w:r>
            <w:r w:rsidR="00F01EBB">
              <w:rPr>
                <w:rFonts w:cstheme="minorHAnsi"/>
                <w:sz w:val="20"/>
                <w:szCs w:val="20"/>
              </w:rPr>
              <w:t>ко мне с жалобой любовной!</w:t>
            </w:r>
          </w:p>
          <w:p w:rsidR="00F01EBB" w:rsidRDefault="00F01EBB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Итак, я – пленник обоих </w:t>
            </w:r>
          </w:p>
          <w:p w:rsidR="00A22E6F" w:rsidRDefault="00F01EBB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навеки!</w:t>
            </w:r>
          </w:p>
          <w:p w:rsidR="00F01EBB" w:rsidRDefault="00F01EBB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Песня пробуждает любовь!</w:t>
            </w:r>
          </w:p>
          <w:p w:rsidR="00C12EDD" w:rsidRPr="00C12EDD" w:rsidRDefault="00F01EBB" w:rsidP="00C12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Любовь</w:t>
            </w:r>
            <w:r w:rsidR="00C12EDD" w:rsidRPr="00C12EDD">
              <w:rPr>
                <w:rFonts w:cstheme="minorHAnsi"/>
                <w:sz w:val="20"/>
                <w:szCs w:val="20"/>
              </w:rPr>
              <w:t xml:space="preserve"> будит песни!</w:t>
            </w:r>
          </w:p>
        </w:tc>
      </w:tr>
    </w:tbl>
    <w:p w:rsidR="00C242A6" w:rsidRPr="00EB6E08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A11731" w:rsidRPr="00EB6E08" w:rsidRDefault="00A11731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A11731" w:rsidRPr="00A11731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</w:pP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lastRenderedPageBreak/>
        <w:t>3. «</w:t>
      </w:r>
      <w:r w:rsidR="004969FF">
        <w:rPr>
          <w:rFonts w:cstheme="minorHAnsi"/>
          <w:b/>
          <w:spacing w:val="2"/>
          <w:sz w:val="24"/>
          <w:szCs w:val="24"/>
          <w:shd w:val="clear" w:color="auto" w:fill="FFFFFF"/>
        </w:rPr>
        <w:t>Г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анс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и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Грета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» / „Hans und Grethe“ </w:t>
      </w:r>
    </w:p>
    <w:p w:rsidR="00C242A6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Г.</w:t>
      </w:r>
      <w:r w:rsidR="00A11731">
        <w:rPr>
          <w:rFonts w:cstheme="minorHAnsi"/>
          <w:spacing w:val="2"/>
          <w:sz w:val="20"/>
          <w:szCs w:val="20"/>
          <w:shd w:val="clear" w:color="auto" w:fill="FFFFFF"/>
        </w:rPr>
        <w:t xml:space="preserve"> </w:t>
      </w: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Малера (Прага, 18 апреля 1886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242A6" w:rsidRPr="00FC7E7D" w:rsidTr="001353EB">
        <w:tc>
          <w:tcPr>
            <w:tcW w:w="4747" w:type="dxa"/>
          </w:tcPr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Ringle, ringel Reih’n!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W’er fröhlich ist, der schlinge sich ein!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W’er Sorgen hat, der lass’ sie daheim!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W’er ein liehes Liebchen küsst,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Wie glücklich der ist!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Ei, Hänschen, du bast ja kein’s!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So suche dir ein’s!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Ein liebes Liebchen, das ist was Fein’s.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Juch-he! Juch-he!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Ringel, ringel Reih’n!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Ei, Gretchen, was stebst den so allein?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Guckst doch binnber zum Hänsclein!?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ist doch der Mai so grün!?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die Lüfte, sie zieb’n!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Ei sebt doch den dummen Ha</w:t>
            </w:r>
            <w:r w:rsidR="004969FF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s!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W’ie er rennet zum Tan</w:t>
            </w:r>
            <w:r w:rsidR="004969FF">
              <w:rPr>
                <w:rFonts w:cstheme="minorHAnsi"/>
                <w:sz w:val="20"/>
                <w:szCs w:val="20"/>
                <w:lang w:val="en-US"/>
              </w:rPr>
              <w:t>z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Er suchte ein Liebchen, Juch-he!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Er fand’s! Juch-he!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Juch-he! Juch-he! Juch-he!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Ringel, ringel Reih’n!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Ringel Reih’n! Ringel Reih’n! Reih’n!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Ring-around-a-rosy!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242A6" w:rsidRDefault="007C5425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Встали рядом, встали вкруг!</w:t>
            </w:r>
          </w:p>
          <w:p w:rsidR="007C5425" w:rsidRDefault="007C5425" w:rsidP="007C54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рад</w:t>
            </w:r>
            <w:r w:rsidR="007D39A9">
              <w:rPr>
                <w:rFonts w:cstheme="minorHAnsi"/>
                <w:sz w:val="20"/>
                <w:szCs w:val="20"/>
              </w:rPr>
              <w:t>уешься</w:t>
            </w:r>
            <w:r>
              <w:rPr>
                <w:rFonts w:cstheme="minorHAnsi"/>
                <w:sz w:val="20"/>
                <w:szCs w:val="20"/>
              </w:rPr>
              <w:t xml:space="preserve"> – присоединяйся!</w:t>
            </w:r>
          </w:p>
          <w:p w:rsidR="007C5425" w:rsidRDefault="007C5425" w:rsidP="007C54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Озабочен </w:t>
            </w:r>
            <w:r w:rsidR="007D39A9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D39A9">
              <w:rPr>
                <w:rFonts w:cstheme="minorHAnsi"/>
                <w:sz w:val="20"/>
                <w:szCs w:val="20"/>
              </w:rPr>
              <w:t>волнения дома оставь!</w:t>
            </w:r>
          </w:p>
          <w:p w:rsidR="007D39A9" w:rsidRDefault="007D39A9" w:rsidP="007C54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Кто </w:t>
            </w:r>
            <w:r w:rsidR="00290399">
              <w:rPr>
                <w:rFonts w:cstheme="minorHAnsi"/>
                <w:sz w:val="20"/>
                <w:szCs w:val="20"/>
              </w:rPr>
              <w:t xml:space="preserve">любимых </w:t>
            </w:r>
            <w:r w:rsidR="00D32B33">
              <w:rPr>
                <w:rFonts w:cstheme="minorHAnsi"/>
                <w:sz w:val="20"/>
                <w:szCs w:val="20"/>
              </w:rPr>
              <w:t xml:space="preserve">целует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</w:p>
          <w:p w:rsidR="007D39A9" w:rsidRDefault="007D39A9" w:rsidP="007C54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какие счастливчики</w:t>
            </w:r>
            <w:r w:rsidR="00290399">
              <w:rPr>
                <w:rFonts w:cstheme="minorHAnsi"/>
                <w:sz w:val="20"/>
                <w:szCs w:val="20"/>
              </w:rPr>
              <w:t xml:space="preserve"> все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  <w:p w:rsidR="007D39A9" w:rsidRDefault="007D39A9" w:rsidP="007C54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Эй, </w:t>
            </w:r>
            <w:r w:rsidR="00EC4584">
              <w:rPr>
                <w:rFonts w:cstheme="minorHAnsi"/>
                <w:sz w:val="20"/>
                <w:szCs w:val="20"/>
              </w:rPr>
              <w:t>Г</w:t>
            </w:r>
            <w:r>
              <w:rPr>
                <w:rFonts w:cstheme="minorHAnsi"/>
                <w:sz w:val="20"/>
                <w:szCs w:val="20"/>
              </w:rPr>
              <w:t>ансик, ты ведь ничей!</w:t>
            </w:r>
          </w:p>
          <w:p w:rsidR="007D39A9" w:rsidRDefault="007D39A9" w:rsidP="007C54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ищи себе!</w:t>
            </w:r>
          </w:p>
          <w:p w:rsidR="007D39A9" w:rsidRDefault="007D39A9" w:rsidP="007D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Милую – любимую, что всех краше.</w:t>
            </w:r>
          </w:p>
          <w:p w:rsidR="001A78CB" w:rsidRDefault="001A78CB" w:rsidP="007D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Юх-хе! Юх-хе!</w:t>
            </w:r>
          </w:p>
          <w:p w:rsidR="001A78CB" w:rsidRDefault="001A78CB" w:rsidP="007D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Встали рядом, встали вкруг!</w:t>
            </w:r>
          </w:p>
          <w:p w:rsidR="0096340D" w:rsidRDefault="0096340D" w:rsidP="007D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Эй, Гретхен, что стоишь там одна?</w:t>
            </w:r>
          </w:p>
          <w:p w:rsidR="0096340D" w:rsidRDefault="0096340D" w:rsidP="007D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уставилась на </w:t>
            </w:r>
            <w:r w:rsidR="00EC4584">
              <w:rPr>
                <w:rFonts w:cstheme="minorHAnsi"/>
                <w:sz w:val="20"/>
                <w:szCs w:val="20"/>
              </w:rPr>
              <w:t>Г</w:t>
            </w:r>
            <w:r>
              <w:rPr>
                <w:rFonts w:cstheme="minorHAnsi"/>
                <w:sz w:val="20"/>
                <w:szCs w:val="20"/>
              </w:rPr>
              <w:t>ансика?</w:t>
            </w:r>
          </w:p>
          <w:p w:rsidR="0096340D" w:rsidRDefault="0096340D" w:rsidP="007D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правда ль май такой зелёный!?</w:t>
            </w:r>
          </w:p>
          <w:p w:rsidR="0096340D" w:rsidRDefault="0096340D" w:rsidP="007D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воздух, как он благоухает!</w:t>
            </w:r>
          </w:p>
          <w:p w:rsidR="0096340D" w:rsidRPr="00EC4584" w:rsidRDefault="0096340D" w:rsidP="0049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Эй, </w:t>
            </w:r>
            <w:r w:rsidR="004969FF">
              <w:rPr>
                <w:rFonts w:cstheme="minorHAnsi"/>
                <w:sz w:val="20"/>
                <w:szCs w:val="20"/>
              </w:rPr>
              <w:t>посмотрите</w:t>
            </w:r>
            <w:r>
              <w:rPr>
                <w:rFonts w:cstheme="minorHAnsi"/>
                <w:sz w:val="20"/>
                <w:szCs w:val="20"/>
              </w:rPr>
              <w:t xml:space="preserve"> же на </w:t>
            </w:r>
            <w:r w:rsidR="004969FF">
              <w:rPr>
                <w:rFonts w:cstheme="minorHAnsi"/>
                <w:sz w:val="20"/>
                <w:szCs w:val="20"/>
              </w:rPr>
              <w:t xml:space="preserve">глупого </w:t>
            </w:r>
            <w:r w:rsidR="00EC4584">
              <w:rPr>
                <w:rFonts w:cstheme="minorHAnsi"/>
                <w:sz w:val="20"/>
                <w:szCs w:val="20"/>
              </w:rPr>
              <w:t>Г</w:t>
            </w:r>
            <w:r w:rsidR="004969FF">
              <w:rPr>
                <w:rFonts w:cstheme="minorHAnsi"/>
                <w:sz w:val="20"/>
                <w:szCs w:val="20"/>
              </w:rPr>
              <w:t>анса!</w:t>
            </w:r>
          </w:p>
          <w:p w:rsidR="004969FF" w:rsidRDefault="004969FF" w:rsidP="0049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он рвётся плясать!</w:t>
            </w:r>
          </w:p>
          <w:p w:rsidR="004969FF" w:rsidRDefault="004969FF" w:rsidP="0049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ищет милую, Юх-хе!</w:t>
            </w:r>
          </w:p>
          <w:p w:rsidR="004969FF" w:rsidRPr="004969FF" w:rsidRDefault="004969FF" w:rsidP="0049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Нашёл!  Юх-хе!</w:t>
            </w:r>
          </w:p>
          <w:p w:rsidR="004969FF" w:rsidRPr="004969FF" w:rsidRDefault="004969FF" w:rsidP="0049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Юх-хе!  Юх-хе!  Юх-хе!</w:t>
            </w:r>
          </w:p>
          <w:p w:rsidR="004969FF" w:rsidRPr="004969FF" w:rsidRDefault="004969FF" w:rsidP="0049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Встали рядом, встали вкруг!</w:t>
            </w:r>
          </w:p>
          <w:p w:rsidR="004969FF" w:rsidRDefault="004969FF" w:rsidP="0049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Рядом – вкруг!  Рядом – вкруг!  Вкруг!</w:t>
            </w:r>
          </w:p>
          <w:p w:rsidR="004969FF" w:rsidRPr="004969FF" w:rsidRDefault="004969FF" w:rsidP="00496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Вокруг розы!</w:t>
            </w:r>
          </w:p>
          <w:p w:rsidR="004969FF" w:rsidRPr="004969FF" w:rsidRDefault="004969FF" w:rsidP="004969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42A6" w:rsidRPr="00FD62E2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242A6" w:rsidRPr="00FD62E2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A11731" w:rsidRPr="00EB6E08" w:rsidRDefault="007E6B43" w:rsidP="00FC7E7D">
      <w:pPr>
        <w:spacing w:after="0" w:line="240" w:lineRule="auto"/>
        <w:rPr>
          <w:rFonts w:cstheme="minorHAnsi"/>
          <w:b/>
          <w:spacing w:val="2"/>
          <w:sz w:val="28"/>
          <w:szCs w:val="28"/>
          <w:shd w:val="clear" w:color="auto" w:fill="FFFFFF"/>
        </w:rPr>
      </w:pP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>4. «</w:t>
      </w:r>
      <w:r w:rsidRPr="00A11731">
        <w:rPr>
          <w:rFonts w:cstheme="minorHAnsi"/>
          <w:b/>
          <w:spacing w:val="2"/>
          <w:sz w:val="28"/>
          <w:szCs w:val="28"/>
          <w:shd w:val="clear" w:color="auto" w:fill="FFFFFF"/>
        </w:rPr>
        <w:t>Серенада</w:t>
      </w: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</w:t>
      </w:r>
      <w:r w:rsidRPr="00A11731">
        <w:rPr>
          <w:rFonts w:cstheme="minorHAnsi"/>
          <w:b/>
          <w:spacing w:val="2"/>
          <w:sz w:val="28"/>
          <w:szCs w:val="28"/>
          <w:shd w:val="clear" w:color="auto" w:fill="FFFFFF"/>
        </w:rPr>
        <w:t>из</w:t>
      </w: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"</w:t>
      </w:r>
      <w:r w:rsidRPr="00A11731">
        <w:rPr>
          <w:rFonts w:cstheme="minorHAnsi"/>
          <w:b/>
          <w:spacing w:val="2"/>
          <w:sz w:val="28"/>
          <w:szCs w:val="28"/>
          <w:shd w:val="clear" w:color="auto" w:fill="FFFFFF"/>
        </w:rPr>
        <w:t>Дон</w:t>
      </w: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>-</w:t>
      </w:r>
      <w:r w:rsidRPr="00A11731">
        <w:rPr>
          <w:rFonts w:cstheme="minorHAnsi"/>
          <w:b/>
          <w:spacing w:val="2"/>
          <w:sz w:val="28"/>
          <w:szCs w:val="28"/>
          <w:shd w:val="clear" w:color="auto" w:fill="FFFFFF"/>
        </w:rPr>
        <w:t>Жуана</w:t>
      </w: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>"» / „</w:t>
      </w:r>
      <w:r w:rsidRPr="00A11731">
        <w:rPr>
          <w:rFonts w:cstheme="minorHAnsi"/>
          <w:b/>
          <w:spacing w:val="2"/>
          <w:sz w:val="28"/>
          <w:szCs w:val="28"/>
          <w:shd w:val="clear" w:color="auto" w:fill="FFFFFF"/>
          <w:lang w:val="en-US"/>
        </w:rPr>
        <w:t>Serenade</w:t>
      </w: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</w:t>
      </w:r>
      <w:r w:rsidRPr="00A11731">
        <w:rPr>
          <w:rFonts w:cstheme="minorHAnsi"/>
          <w:b/>
          <w:spacing w:val="2"/>
          <w:sz w:val="28"/>
          <w:szCs w:val="28"/>
          <w:shd w:val="clear" w:color="auto" w:fill="FFFFFF"/>
          <w:lang w:val="en-US"/>
        </w:rPr>
        <w:t>aus</w:t>
      </w: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</w:t>
      </w:r>
      <w:r w:rsidRPr="00A11731">
        <w:rPr>
          <w:rFonts w:cstheme="minorHAnsi"/>
          <w:b/>
          <w:spacing w:val="2"/>
          <w:sz w:val="28"/>
          <w:szCs w:val="28"/>
          <w:shd w:val="clear" w:color="auto" w:fill="FFFFFF"/>
          <w:lang w:val="en-US"/>
        </w:rPr>
        <w:t>Don</w:t>
      </w: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 </w:t>
      </w:r>
      <w:r w:rsidRPr="00A11731">
        <w:rPr>
          <w:rFonts w:cstheme="minorHAnsi"/>
          <w:b/>
          <w:spacing w:val="2"/>
          <w:sz w:val="28"/>
          <w:szCs w:val="28"/>
          <w:shd w:val="clear" w:color="auto" w:fill="FFFFFF"/>
          <w:lang w:val="en-US"/>
        </w:rPr>
        <w:t>Juan</w:t>
      </w:r>
      <w:r w:rsidRPr="00EB6E08"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“ </w:t>
      </w:r>
    </w:p>
    <w:p w:rsidR="00C242A6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Тирсо де Молины в переводе Л.Брауэнфельса (Лейпциг, октябрь 1887?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242A6" w:rsidRPr="00FC7E7D" w:rsidTr="001353EB">
        <w:tc>
          <w:tcPr>
            <w:tcW w:w="4747" w:type="dxa"/>
          </w:tcPr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Ist’s dein Wille, süsse Maid,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Meinem beissen Liebesstreben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Erst im Tode Raum zu geben,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O, da wart’ ich lange Zeit,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O, da wart’ ich lange </w:t>
            </w: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Zeit !</w:t>
            </w:r>
            <w:proofErr w:type="gramEnd"/>
          </w:p>
          <w:p w:rsidR="00F44B57" w:rsidRPr="00EB6E08" w:rsidRDefault="00F44B57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3BC3" w:rsidRPr="00EB6E08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Soll ich deine Gunst 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geniessen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Erst nach meinem Erdengange,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W’ährt mein Leben allzulange!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Mag es gleich im Nu zerfliessen!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Mag es gleich im Nu zerfliessen!</w:t>
            </w:r>
          </w:p>
          <w:p w:rsidR="00F44B57" w:rsidRPr="00500CF0" w:rsidRDefault="00F44B57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Ist’s dein Wille, süsse Maid,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Meinem beissen Liebesstreben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Erst im Tode Raum zu geben,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O das ist gar lange Zeit,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Gar zu lange </w:t>
            </w: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Zeit !</w:t>
            </w:r>
            <w:proofErr w:type="gramEnd"/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F6351" w:rsidRPr="005F6351" w:rsidRDefault="00546955" w:rsidP="005F63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</w:t>
            </w:r>
            <w:r w:rsidR="005F6351" w:rsidRPr="005F6351">
              <w:rPr>
                <w:rFonts w:cstheme="minorHAnsi"/>
                <w:sz w:val="20"/>
                <w:szCs w:val="20"/>
              </w:rPr>
              <w:t xml:space="preserve">сли </w:t>
            </w:r>
            <w:r w:rsidR="00711367">
              <w:rPr>
                <w:rFonts w:cstheme="minorHAnsi"/>
                <w:sz w:val="20"/>
                <w:szCs w:val="20"/>
              </w:rPr>
              <w:t xml:space="preserve">на </w:t>
            </w:r>
            <w:r w:rsidR="005F6351" w:rsidRPr="005F6351">
              <w:rPr>
                <w:rFonts w:cstheme="minorHAnsi"/>
                <w:sz w:val="20"/>
                <w:szCs w:val="20"/>
              </w:rPr>
              <w:t>то твоя воля, сладкая дева,</w:t>
            </w:r>
          </w:p>
          <w:p w:rsidR="005F6351" w:rsidRPr="005F6351" w:rsidRDefault="005F6351" w:rsidP="005F6351">
            <w:pPr>
              <w:rPr>
                <w:rFonts w:cstheme="minorHAnsi"/>
                <w:sz w:val="20"/>
                <w:szCs w:val="20"/>
              </w:rPr>
            </w:pPr>
            <w:r w:rsidRPr="005F6351">
              <w:rPr>
                <w:rFonts w:cstheme="minorHAnsi"/>
                <w:sz w:val="20"/>
                <w:szCs w:val="20"/>
              </w:rPr>
              <w:t>Мо</w:t>
            </w:r>
            <w:r w:rsidR="00546955">
              <w:rPr>
                <w:rFonts w:cstheme="minorHAnsi"/>
                <w:sz w:val="20"/>
                <w:szCs w:val="20"/>
              </w:rPr>
              <w:t>ему</w:t>
            </w:r>
            <w:r w:rsidRPr="005F6351">
              <w:rPr>
                <w:rFonts w:cstheme="minorHAnsi"/>
                <w:sz w:val="20"/>
                <w:szCs w:val="20"/>
              </w:rPr>
              <w:t xml:space="preserve"> </w:t>
            </w:r>
            <w:r w:rsidR="00546955">
              <w:rPr>
                <w:rFonts w:cstheme="minorHAnsi"/>
                <w:sz w:val="20"/>
                <w:szCs w:val="20"/>
              </w:rPr>
              <w:t>жгучему</w:t>
            </w:r>
            <w:r w:rsidRPr="005F6351">
              <w:rPr>
                <w:rFonts w:cstheme="minorHAnsi"/>
                <w:sz w:val="20"/>
                <w:szCs w:val="20"/>
              </w:rPr>
              <w:t xml:space="preserve"> любовно</w:t>
            </w:r>
            <w:r w:rsidR="00546955">
              <w:rPr>
                <w:rFonts w:cstheme="minorHAnsi"/>
                <w:sz w:val="20"/>
                <w:szCs w:val="20"/>
              </w:rPr>
              <w:t>му</w:t>
            </w:r>
            <w:r w:rsidRPr="005F6351">
              <w:rPr>
                <w:rFonts w:cstheme="minorHAnsi"/>
                <w:sz w:val="20"/>
                <w:szCs w:val="20"/>
              </w:rPr>
              <w:t xml:space="preserve"> стремлени</w:t>
            </w:r>
            <w:r w:rsidR="00546955">
              <w:rPr>
                <w:rFonts w:cstheme="minorHAnsi"/>
                <w:sz w:val="20"/>
                <w:szCs w:val="20"/>
              </w:rPr>
              <w:t>ю</w:t>
            </w:r>
          </w:p>
          <w:p w:rsidR="005F6351" w:rsidRPr="005F6351" w:rsidRDefault="005F6351" w:rsidP="005F6351">
            <w:pPr>
              <w:rPr>
                <w:rFonts w:cstheme="minorHAnsi"/>
                <w:sz w:val="20"/>
                <w:szCs w:val="20"/>
              </w:rPr>
            </w:pPr>
            <w:r w:rsidRPr="005F6351">
              <w:rPr>
                <w:rFonts w:cstheme="minorHAnsi"/>
                <w:sz w:val="20"/>
                <w:szCs w:val="20"/>
              </w:rPr>
              <w:t xml:space="preserve">Только </w:t>
            </w:r>
            <w:r w:rsidR="00546955">
              <w:rPr>
                <w:rFonts w:cstheme="minorHAnsi"/>
                <w:sz w:val="20"/>
                <w:szCs w:val="20"/>
              </w:rPr>
              <w:t xml:space="preserve">в </w:t>
            </w:r>
            <w:r w:rsidRPr="005F6351">
              <w:rPr>
                <w:rFonts w:cstheme="minorHAnsi"/>
                <w:sz w:val="20"/>
                <w:szCs w:val="20"/>
              </w:rPr>
              <w:t>смерти</w:t>
            </w:r>
            <w:r w:rsidR="00546955">
              <w:rPr>
                <w:rFonts w:cstheme="minorHAnsi"/>
                <w:sz w:val="20"/>
                <w:szCs w:val="20"/>
              </w:rPr>
              <w:t xml:space="preserve"> дать приют</w:t>
            </w:r>
            <w:r w:rsidRPr="005F6351">
              <w:rPr>
                <w:rFonts w:cstheme="minorHAnsi"/>
                <w:sz w:val="20"/>
                <w:szCs w:val="20"/>
              </w:rPr>
              <w:t>,</w:t>
            </w:r>
          </w:p>
          <w:p w:rsidR="005F6351" w:rsidRPr="005F6351" w:rsidRDefault="005F6351" w:rsidP="005F6351">
            <w:pPr>
              <w:rPr>
                <w:rFonts w:cstheme="minorHAnsi"/>
                <w:sz w:val="20"/>
                <w:szCs w:val="20"/>
              </w:rPr>
            </w:pPr>
            <w:r w:rsidRPr="005F6351">
              <w:rPr>
                <w:rFonts w:cstheme="minorHAnsi"/>
                <w:sz w:val="20"/>
                <w:szCs w:val="20"/>
              </w:rPr>
              <w:t xml:space="preserve">О, </w:t>
            </w:r>
            <w:r w:rsidR="00546955">
              <w:rPr>
                <w:rFonts w:cstheme="minorHAnsi"/>
                <w:sz w:val="20"/>
                <w:szCs w:val="20"/>
              </w:rPr>
              <w:t>тогда я долго жд</w:t>
            </w:r>
            <w:r w:rsidR="00711367">
              <w:rPr>
                <w:rFonts w:cstheme="minorHAnsi"/>
                <w:sz w:val="20"/>
                <w:szCs w:val="20"/>
              </w:rPr>
              <w:t>у</w:t>
            </w:r>
            <w:r w:rsidRPr="005F6351">
              <w:rPr>
                <w:rFonts w:cstheme="minorHAnsi"/>
                <w:sz w:val="20"/>
                <w:szCs w:val="20"/>
              </w:rPr>
              <w:t>,</w:t>
            </w:r>
          </w:p>
          <w:p w:rsidR="005F6351" w:rsidRPr="005F6351" w:rsidRDefault="005F6351" w:rsidP="005F6351">
            <w:pPr>
              <w:rPr>
                <w:rFonts w:cstheme="minorHAnsi"/>
                <w:sz w:val="20"/>
                <w:szCs w:val="20"/>
              </w:rPr>
            </w:pPr>
            <w:r w:rsidRPr="005F6351">
              <w:rPr>
                <w:rFonts w:cstheme="minorHAnsi"/>
                <w:sz w:val="20"/>
                <w:szCs w:val="20"/>
              </w:rPr>
              <w:t xml:space="preserve">О, </w:t>
            </w:r>
            <w:r w:rsidR="00546955">
              <w:rPr>
                <w:rFonts w:cstheme="minorHAnsi"/>
                <w:sz w:val="20"/>
                <w:szCs w:val="20"/>
              </w:rPr>
              <w:t>тогда я долго жд</w:t>
            </w:r>
            <w:r w:rsidR="00711367">
              <w:rPr>
                <w:rFonts w:cstheme="minorHAnsi"/>
                <w:sz w:val="20"/>
                <w:szCs w:val="20"/>
              </w:rPr>
              <w:t>у</w:t>
            </w:r>
            <w:r w:rsidRPr="005F6351">
              <w:rPr>
                <w:rFonts w:cstheme="minorHAnsi"/>
                <w:sz w:val="20"/>
                <w:szCs w:val="20"/>
              </w:rPr>
              <w:t>!</w:t>
            </w:r>
          </w:p>
          <w:p w:rsidR="005F6351" w:rsidRPr="005F6351" w:rsidRDefault="005F6351" w:rsidP="005F6351">
            <w:pPr>
              <w:rPr>
                <w:rFonts w:cstheme="minorHAnsi"/>
                <w:sz w:val="20"/>
                <w:szCs w:val="20"/>
              </w:rPr>
            </w:pPr>
          </w:p>
          <w:p w:rsidR="005F6351" w:rsidRPr="005F6351" w:rsidRDefault="005F6351" w:rsidP="005F6351">
            <w:pPr>
              <w:rPr>
                <w:rFonts w:cstheme="minorHAnsi"/>
                <w:sz w:val="20"/>
                <w:szCs w:val="20"/>
              </w:rPr>
            </w:pPr>
            <w:r w:rsidRPr="005F6351">
              <w:rPr>
                <w:rFonts w:cstheme="minorHAnsi"/>
                <w:sz w:val="20"/>
                <w:szCs w:val="20"/>
              </w:rPr>
              <w:t xml:space="preserve">Если </w:t>
            </w:r>
            <w:r w:rsidR="00A9419B">
              <w:rPr>
                <w:rFonts w:cstheme="minorHAnsi"/>
                <w:sz w:val="20"/>
                <w:szCs w:val="20"/>
              </w:rPr>
              <w:t>мне суждено</w:t>
            </w:r>
            <w:r w:rsidR="00546955">
              <w:rPr>
                <w:rFonts w:cstheme="minorHAnsi"/>
                <w:sz w:val="20"/>
                <w:szCs w:val="20"/>
              </w:rPr>
              <w:t xml:space="preserve"> </w:t>
            </w:r>
            <w:r w:rsidR="00B63BC3">
              <w:rPr>
                <w:rFonts w:cstheme="minorHAnsi"/>
                <w:sz w:val="20"/>
                <w:szCs w:val="20"/>
              </w:rPr>
              <w:t>насладиться</w:t>
            </w:r>
            <w:r w:rsidR="00546955">
              <w:rPr>
                <w:rFonts w:cstheme="minorHAnsi"/>
                <w:sz w:val="20"/>
                <w:szCs w:val="20"/>
              </w:rPr>
              <w:t xml:space="preserve"> </w:t>
            </w:r>
            <w:r w:rsidRPr="005F6351">
              <w:rPr>
                <w:rFonts w:cstheme="minorHAnsi"/>
                <w:sz w:val="20"/>
                <w:szCs w:val="20"/>
              </w:rPr>
              <w:t>тво</w:t>
            </w:r>
            <w:r w:rsidR="00B63BC3">
              <w:rPr>
                <w:rFonts w:cstheme="minorHAnsi"/>
                <w:sz w:val="20"/>
                <w:szCs w:val="20"/>
              </w:rPr>
              <w:t>ей</w:t>
            </w:r>
            <w:r w:rsidRPr="005F6351">
              <w:rPr>
                <w:rFonts w:cstheme="minorHAnsi"/>
                <w:sz w:val="20"/>
                <w:szCs w:val="20"/>
              </w:rPr>
              <w:t xml:space="preserve"> </w:t>
            </w:r>
            <w:r w:rsidR="00B63BC3">
              <w:rPr>
                <w:rFonts w:cstheme="minorHAnsi"/>
                <w:sz w:val="20"/>
                <w:szCs w:val="20"/>
              </w:rPr>
              <w:t>благосклонностью</w:t>
            </w:r>
          </w:p>
          <w:p w:rsidR="005F6351" w:rsidRPr="005F6351" w:rsidRDefault="00B63BC3" w:rsidP="005F63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</w:t>
            </w:r>
            <w:r w:rsidR="005F6351" w:rsidRPr="005F635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после</w:t>
            </w:r>
            <w:r w:rsidR="005F6351" w:rsidRPr="005F6351">
              <w:rPr>
                <w:rFonts w:cstheme="minorHAnsi"/>
                <w:sz w:val="20"/>
                <w:szCs w:val="20"/>
              </w:rPr>
              <w:t xml:space="preserve"> моего </w:t>
            </w:r>
            <w:r w:rsidRPr="005F6351">
              <w:rPr>
                <w:rFonts w:cstheme="minorHAnsi"/>
                <w:sz w:val="20"/>
                <w:szCs w:val="20"/>
              </w:rPr>
              <w:t>зем</w:t>
            </w:r>
            <w:r>
              <w:rPr>
                <w:rFonts w:cstheme="minorHAnsi"/>
                <w:sz w:val="20"/>
                <w:szCs w:val="20"/>
              </w:rPr>
              <w:t>ного ух</w:t>
            </w:r>
            <w:r w:rsidR="005F6351" w:rsidRPr="005F6351">
              <w:rPr>
                <w:rFonts w:cstheme="minorHAnsi"/>
                <w:sz w:val="20"/>
                <w:szCs w:val="20"/>
              </w:rPr>
              <w:t>ода,</w:t>
            </w:r>
          </w:p>
          <w:p w:rsidR="005F6351" w:rsidRPr="005F6351" w:rsidRDefault="00500CF0" w:rsidP="005F63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Значит, с</w:t>
            </w:r>
            <w:r w:rsidR="00A9419B">
              <w:rPr>
                <w:rFonts w:cstheme="minorHAnsi"/>
                <w:sz w:val="20"/>
                <w:szCs w:val="20"/>
              </w:rPr>
              <w:t xml:space="preserve">лишком </w:t>
            </w:r>
            <w:r w:rsidR="005F6351" w:rsidRPr="005F6351">
              <w:rPr>
                <w:rFonts w:cstheme="minorHAnsi"/>
                <w:sz w:val="20"/>
                <w:szCs w:val="20"/>
              </w:rPr>
              <w:t xml:space="preserve"> </w:t>
            </w:r>
            <w:r w:rsidR="00A9419B">
              <w:rPr>
                <w:rFonts w:cstheme="minorHAnsi"/>
                <w:sz w:val="20"/>
                <w:szCs w:val="20"/>
              </w:rPr>
              <w:t xml:space="preserve">долго длится </w:t>
            </w:r>
            <w:r w:rsidR="005F6351" w:rsidRPr="005F6351">
              <w:rPr>
                <w:rFonts w:cstheme="minorHAnsi"/>
                <w:sz w:val="20"/>
                <w:szCs w:val="20"/>
              </w:rPr>
              <w:t>моя жизнь!</w:t>
            </w:r>
          </w:p>
          <w:p w:rsidR="005F6351" w:rsidRPr="005F6351" w:rsidRDefault="00D36FDB" w:rsidP="005F63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Готов</w:t>
            </w:r>
            <w:r w:rsidR="00500CF0">
              <w:rPr>
                <w:rFonts w:cstheme="minorHAnsi"/>
                <w:sz w:val="20"/>
                <w:szCs w:val="20"/>
              </w:rPr>
              <w:t xml:space="preserve"> я раста</w:t>
            </w:r>
            <w:r>
              <w:rPr>
                <w:rFonts w:cstheme="minorHAnsi"/>
                <w:sz w:val="20"/>
                <w:szCs w:val="20"/>
              </w:rPr>
              <w:t>ять</w:t>
            </w:r>
            <w:r w:rsidR="00500CF0">
              <w:rPr>
                <w:rFonts w:cstheme="minorHAnsi"/>
                <w:sz w:val="20"/>
                <w:szCs w:val="20"/>
              </w:rPr>
              <w:t xml:space="preserve"> сию же минуту!</w:t>
            </w:r>
          </w:p>
          <w:p w:rsidR="005F6351" w:rsidRPr="005F6351" w:rsidRDefault="00D36FDB" w:rsidP="005F63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Готов</w:t>
            </w:r>
            <w:r w:rsidR="00500CF0">
              <w:rPr>
                <w:rFonts w:cstheme="minorHAnsi"/>
                <w:sz w:val="20"/>
                <w:szCs w:val="20"/>
              </w:rPr>
              <w:t xml:space="preserve"> я раста</w:t>
            </w:r>
            <w:r>
              <w:rPr>
                <w:rFonts w:cstheme="minorHAnsi"/>
                <w:sz w:val="20"/>
                <w:szCs w:val="20"/>
              </w:rPr>
              <w:t>ять</w:t>
            </w:r>
            <w:r w:rsidR="00500CF0">
              <w:rPr>
                <w:rFonts w:cstheme="minorHAnsi"/>
                <w:sz w:val="20"/>
                <w:szCs w:val="20"/>
              </w:rPr>
              <w:t xml:space="preserve"> сию же минуту</w:t>
            </w:r>
            <w:r w:rsidR="005F6351" w:rsidRPr="005F6351">
              <w:rPr>
                <w:rFonts w:cstheme="minorHAnsi"/>
                <w:sz w:val="20"/>
                <w:szCs w:val="20"/>
              </w:rPr>
              <w:t>!</w:t>
            </w:r>
          </w:p>
          <w:p w:rsidR="005F6351" w:rsidRPr="005F6351" w:rsidRDefault="005F6351" w:rsidP="005F6351">
            <w:pPr>
              <w:rPr>
                <w:rFonts w:cstheme="minorHAnsi"/>
                <w:sz w:val="20"/>
                <w:szCs w:val="20"/>
              </w:rPr>
            </w:pPr>
          </w:p>
          <w:p w:rsidR="00500CF0" w:rsidRPr="005F6351" w:rsidRDefault="00500CF0" w:rsidP="00500C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</w:t>
            </w:r>
            <w:r w:rsidRPr="005F6351">
              <w:rPr>
                <w:rFonts w:cstheme="minorHAnsi"/>
                <w:sz w:val="20"/>
                <w:szCs w:val="20"/>
              </w:rPr>
              <w:t xml:space="preserve">сли </w:t>
            </w:r>
            <w:r w:rsidR="00EB6E08">
              <w:rPr>
                <w:rFonts w:cstheme="minorHAnsi"/>
                <w:sz w:val="20"/>
                <w:szCs w:val="20"/>
              </w:rPr>
              <w:t>э</w:t>
            </w:r>
            <w:r w:rsidRPr="005F6351">
              <w:rPr>
                <w:rFonts w:cstheme="minorHAnsi"/>
                <w:sz w:val="20"/>
                <w:szCs w:val="20"/>
              </w:rPr>
              <w:t>то воля</w:t>
            </w:r>
            <w:r w:rsidR="00EB6E08" w:rsidRPr="005F6351">
              <w:rPr>
                <w:rFonts w:cstheme="minorHAnsi"/>
                <w:sz w:val="20"/>
                <w:szCs w:val="20"/>
              </w:rPr>
              <w:t xml:space="preserve"> твоя</w:t>
            </w:r>
            <w:r w:rsidRPr="005F6351">
              <w:rPr>
                <w:rFonts w:cstheme="minorHAnsi"/>
                <w:sz w:val="20"/>
                <w:szCs w:val="20"/>
              </w:rPr>
              <w:t>, сладкая дева,</w:t>
            </w:r>
          </w:p>
          <w:p w:rsidR="00500CF0" w:rsidRPr="005F6351" w:rsidRDefault="00500CF0" w:rsidP="00500CF0">
            <w:pPr>
              <w:rPr>
                <w:rFonts w:cstheme="minorHAnsi"/>
                <w:sz w:val="20"/>
                <w:szCs w:val="20"/>
              </w:rPr>
            </w:pPr>
            <w:r w:rsidRPr="005F6351">
              <w:rPr>
                <w:rFonts w:cstheme="minorHAnsi"/>
                <w:sz w:val="20"/>
                <w:szCs w:val="20"/>
              </w:rPr>
              <w:t>Мо</w:t>
            </w:r>
            <w:r>
              <w:rPr>
                <w:rFonts w:cstheme="minorHAnsi"/>
                <w:sz w:val="20"/>
                <w:szCs w:val="20"/>
              </w:rPr>
              <w:t>ему</w:t>
            </w:r>
            <w:r w:rsidRPr="005F635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жгучему</w:t>
            </w:r>
            <w:r w:rsidRPr="005F6351">
              <w:rPr>
                <w:rFonts w:cstheme="minorHAnsi"/>
                <w:sz w:val="20"/>
                <w:szCs w:val="20"/>
              </w:rPr>
              <w:t xml:space="preserve"> любовно</w:t>
            </w:r>
            <w:r>
              <w:rPr>
                <w:rFonts w:cstheme="minorHAnsi"/>
                <w:sz w:val="20"/>
                <w:szCs w:val="20"/>
              </w:rPr>
              <w:t>му</w:t>
            </w:r>
            <w:r w:rsidRPr="005F6351">
              <w:rPr>
                <w:rFonts w:cstheme="minorHAnsi"/>
                <w:sz w:val="20"/>
                <w:szCs w:val="20"/>
              </w:rPr>
              <w:t xml:space="preserve"> стремлени</w:t>
            </w:r>
            <w:r>
              <w:rPr>
                <w:rFonts w:cstheme="minorHAnsi"/>
                <w:sz w:val="20"/>
                <w:szCs w:val="20"/>
              </w:rPr>
              <w:t>ю</w:t>
            </w:r>
          </w:p>
          <w:p w:rsidR="00500CF0" w:rsidRPr="005F6351" w:rsidRDefault="00500CF0" w:rsidP="00500CF0">
            <w:pPr>
              <w:rPr>
                <w:rFonts w:cstheme="minorHAnsi"/>
                <w:sz w:val="20"/>
                <w:szCs w:val="20"/>
              </w:rPr>
            </w:pPr>
            <w:r w:rsidRPr="005F6351">
              <w:rPr>
                <w:rFonts w:cstheme="minorHAnsi"/>
                <w:sz w:val="20"/>
                <w:szCs w:val="20"/>
              </w:rPr>
              <w:t xml:space="preserve">Только </w:t>
            </w:r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Pr="005F6351">
              <w:rPr>
                <w:rFonts w:cstheme="minorHAnsi"/>
                <w:sz w:val="20"/>
                <w:szCs w:val="20"/>
              </w:rPr>
              <w:t>смерти</w:t>
            </w:r>
            <w:r>
              <w:rPr>
                <w:rFonts w:cstheme="minorHAnsi"/>
                <w:sz w:val="20"/>
                <w:szCs w:val="20"/>
              </w:rPr>
              <w:t xml:space="preserve"> дать приют</w:t>
            </w:r>
            <w:r w:rsidRPr="005F6351">
              <w:rPr>
                <w:rFonts w:cstheme="minorHAnsi"/>
                <w:sz w:val="20"/>
                <w:szCs w:val="20"/>
              </w:rPr>
              <w:t>,</w:t>
            </w:r>
          </w:p>
          <w:p w:rsidR="00500CF0" w:rsidRPr="005F6351" w:rsidRDefault="00500CF0" w:rsidP="00500CF0">
            <w:pPr>
              <w:rPr>
                <w:rFonts w:cstheme="minorHAnsi"/>
                <w:sz w:val="20"/>
                <w:szCs w:val="20"/>
              </w:rPr>
            </w:pPr>
            <w:r w:rsidRPr="005F6351">
              <w:rPr>
                <w:rFonts w:cstheme="minorHAnsi"/>
                <w:sz w:val="20"/>
                <w:szCs w:val="20"/>
              </w:rPr>
              <w:t xml:space="preserve">О, </w:t>
            </w:r>
            <w:r>
              <w:rPr>
                <w:rFonts w:cstheme="minorHAnsi"/>
                <w:sz w:val="20"/>
                <w:szCs w:val="20"/>
              </w:rPr>
              <w:t>тогда я долго жд</w:t>
            </w:r>
            <w:r w:rsidR="00711367">
              <w:rPr>
                <w:rFonts w:cstheme="minorHAnsi"/>
                <w:sz w:val="20"/>
                <w:szCs w:val="20"/>
              </w:rPr>
              <w:t>у</w:t>
            </w:r>
            <w:r w:rsidRPr="005F6351">
              <w:rPr>
                <w:rFonts w:cstheme="minorHAnsi"/>
                <w:sz w:val="20"/>
                <w:szCs w:val="20"/>
              </w:rPr>
              <w:t>,</w:t>
            </w:r>
          </w:p>
          <w:p w:rsidR="005F6351" w:rsidRPr="005F6351" w:rsidRDefault="00711367" w:rsidP="005F63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долго жду!</w:t>
            </w:r>
          </w:p>
        </w:tc>
      </w:tr>
    </w:tbl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A11731" w:rsidRPr="00A11731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</w:pP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>5. «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Фантазия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из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"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Дон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>-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Жуана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"» / „Phantasie aus Don Juan“ </w:t>
      </w:r>
    </w:p>
    <w:p w:rsidR="00C242A6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Тирсо де Молины в переводе Л.Брауэнфельса (Лейпциг, октябрь 1887?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242A6" w:rsidRPr="00EB6E08" w:rsidTr="001353EB">
        <w:tc>
          <w:tcPr>
            <w:tcW w:w="4747" w:type="dxa"/>
          </w:tcPr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Das</w:t>
            </w:r>
            <w:r w:rsidRPr="00FC7E7D">
              <w:rPr>
                <w:rFonts w:cstheme="minorHAnsi"/>
                <w:sz w:val="20"/>
                <w:szCs w:val="20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FC7E7D">
              <w:rPr>
                <w:rFonts w:cstheme="minorHAnsi"/>
                <w:sz w:val="20"/>
                <w:szCs w:val="20"/>
              </w:rPr>
              <w:t>ä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gdlein</w:t>
            </w:r>
            <w:r w:rsidRPr="00FC7E7D">
              <w:rPr>
                <w:rFonts w:cstheme="minorHAnsi"/>
                <w:sz w:val="20"/>
                <w:szCs w:val="20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trat</w:t>
            </w:r>
            <w:r w:rsidRPr="00FC7E7D">
              <w:rPr>
                <w:rFonts w:cstheme="minorHAnsi"/>
                <w:sz w:val="20"/>
                <w:szCs w:val="20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aus</w:t>
            </w:r>
            <w:r w:rsidRPr="00FC7E7D">
              <w:rPr>
                <w:rFonts w:cstheme="minorHAnsi"/>
                <w:sz w:val="20"/>
                <w:szCs w:val="20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dem</w:t>
            </w:r>
            <w:r w:rsidRPr="00FC7E7D">
              <w:rPr>
                <w:rFonts w:cstheme="minorHAnsi"/>
                <w:sz w:val="20"/>
                <w:szCs w:val="20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Fischerhaus</w:t>
            </w:r>
            <w:r w:rsidRPr="00FC7E7D">
              <w:rPr>
                <w:rFonts w:cstheme="minorHAnsi"/>
                <w:sz w:val="20"/>
                <w:szCs w:val="20"/>
              </w:rPr>
              <w:t>,</w:t>
            </w:r>
          </w:p>
          <w:p w:rsidR="00C242A6" w:rsidRPr="00EB6E08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Netze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warf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sie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>’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Meer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B6E08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inaus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242A6" w:rsidRPr="00EB6E08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Netze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warf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sie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>’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Meer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B6E08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inaus</w:t>
            </w:r>
            <w:r w:rsidRPr="00EB6E08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In’s Meer </w:t>
            </w:r>
            <w:r w:rsidR="00EB6E08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inaus!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wenn kein Fisch in das Netz ihr ging,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Fischerin doch die Herzen fing,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Herzen, die Herzen!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Winde streifen so kühl umber,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Erzäblen leis’ eine alte Mär’,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Erzäblen leis’ eine alte Mär’,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Eine alte Mär’!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See erglübet im Abendroth,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Fischerin füblt nicht Liebesnot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Im Herzen, im Herzen!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B5E2D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Девчонка росла в доме рыбацком,</w:t>
            </w:r>
          </w:p>
          <w:p w:rsidR="00F767EC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Сети забрасывала в море, </w:t>
            </w:r>
          </w:p>
          <w:p w:rsidR="00F767EC" w:rsidRPr="00F767EC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Сети ставила в море, </w:t>
            </w:r>
          </w:p>
          <w:p w:rsidR="00DB5E2D" w:rsidRPr="00F767EC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 море открытом!</w:t>
            </w:r>
          </w:p>
          <w:p w:rsidR="00F767EC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 хотя рыба в сети не шла у неё,</w:t>
            </w:r>
          </w:p>
          <w:p w:rsidR="00F767EC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Рыбачка поймала много сердец,</w:t>
            </w:r>
          </w:p>
          <w:p w:rsidR="00F767EC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Сердец, сердец!</w:t>
            </w:r>
          </w:p>
          <w:p w:rsidR="00F767EC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Свежие ветры задули,</w:t>
            </w:r>
          </w:p>
          <w:p w:rsidR="00F767EC" w:rsidRDefault="00F767EC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Рассказывая тихо старую ска</w:t>
            </w:r>
            <w:r w:rsidR="00F13B53">
              <w:rPr>
                <w:rFonts w:cstheme="minorHAnsi"/>
                <w:sz w:val="20"/>
                <w:szCs w:val="20"/>
              </w:rPr>
              <w:t>зку,</w:t>
            </w:r>
          </w:p>
          <w:p w:rsidR="00F13B53" w:rsidRDefault="00F13B53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Рассказывая старую сказку,</w:t>
            </w:r>
          </w:p>
          <w:p w:rsidR="00F13B53" w:rsidRDefault="00F13B53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Старую сказку!</w:t>
            </w:r>
          </w:p>
          <w:p w:rsidR="00F13B53" w:rsidRDefault="00F13B53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Море вечерним багрянцем блестит,</w:t>
            </w:r>
          </w:p>
          <w:p w:rsidR="00F13B53" w:rsidRDefault="00F13B53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Рыбачка не испытывает терзаний любви</w:t>
            </w:r>
          </w:p>
          <w:p w:rsidR="00F13B53" w:rsidRDefault="00F13B53" w:rsidP="00DB5E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сердце, в сердце!</w:t>
            </w:r>
          </w:p>
          <w:p w:rsidR="00C242A6" w:rsidRPr="00F13B53" w:rsidRDefault="00C242A6" w:rsidP="00DB5E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A11731" w:rsidRPr="00A767F3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</w:pPr>
      <w:r w:rsidRPr="00A767F3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>6. «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Чтоб</w:t>
      </w:r>
      <w:r w:rsidRPr="00A767F3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сделать</w:t>
      </w:r>
      <w:r w:rsidRPr="00A767F3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послушными</w:t>
      </w:r>
      <w:r w:rsidRPr="00A767F3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скверных</w:t>
      </w:r>
      <w:r w:rsidRPr="00A767F3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11731">
        <w:rPr>
          <w:rFonts w:cstheme="minorHAnsi"/>
          <w:b/>
          <w:spacing w:val="2"/>
          <w:sz w:val="24"/>
          <w:szCs w:val="24"/>
          <w:shd w:val="clear" w:color="auto" w:fill="FFFFFF"/>
        </w:rPr>
        <w:t>детей</w:t>
      </w:r>
      <w:r w:rsidRPr="00A767F3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>» / „Um schlimme Kinder artig zu machen“</w:t>
      </w:r>
    </w:p>
    <w:p w:rsidR="00C242A6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(Мюнхен, сезон 1899/1900 г.)</w:t>
      </w:r>
    </w:p>
    <w:p w:rsidR="00A11731" w:rsidRPr="00FC7E7D" w:rsidRDefault="00A11731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242A6" w:rsidRPr="00B651AF" w:rsidTr="001353EB">
        <w:tc>
          <w:tcPr>
            <w:tcW w:w="4747" w:type="dxa"/>
          </w:tcPr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Es kam ein Herr zum Schlösseli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Auf einem schönen Rössli,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Ku-ku-kuk, ku-ku-kuk!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Da lugt die Frau zum Fenster aus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sagt: “der Mann ist nicht zu Haus,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niemand, und niemand,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niemand heim als meine Kind’,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Und’s Mädchen und’s Mädchen is auf der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Wäschewind!”</w:t>
            </w:r>
          </w:p>
          <w:p w:rsidR="001353EB" w:rsidRDefault="001353EB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Der Herr auf seinem Rösseli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Sagt zu der Frau im Schlösseli: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Ku-ku-kuk, ku-ku-kuk!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“Sind’s gute Kind’, sind’s böse Kind’?</w:t>
            </w:r>
          </w:p>
          <w:p w:rsidR="001353EB" w:rsidRDefault="001353EB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Ach, liebe Frau, ach sagt geschwind,”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Ku-ku-kuk, ku-ku-kuk!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“In meiner Tasch’ für folgsam Kind’,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 bab’ ich manche Angebind,”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Ku-ku-kuk, ku-ku-kuk!</w:t>
            </w:r>
          </w:p>
          <w:p w:rsidR="001353EB" w:rsidRDefault="001353EB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Frau die sagt: “sehr böse Kind’!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Sie folgen Muttern nicht geschwind,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Sind böse, sind böse!”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Frau, die sagt: “sind böse Kind’!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Sie folgen der Mutter nicht geschwind!”</w:t>
            </w:r>
          </w:p>
          <w:p w:rsidR="001353EB" w:rsidRDefault="001353EB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 sagt der Herr: “so reit’ ich heim,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Dergleichen Kinder brauch’ ich kein’!”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Ku-ku-kuk, ku-ku-kuk!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reit’ auf seinem Rösseli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W’eit, weit entweg vom Schlösseli!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Ku-ku-kuk, ku-ku-kuk!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651AF" w:rsidRDefault="00B651AF" w:rsidP="00B6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</w:t>
            </w:r>
            <w:r w:rsidR="00BC4E23">
              <w:rPr>
                <w:rFonts w:cstheme="minorHAnsi"/>
                <w:sz w:val="20"/>
                <w:szCs w:val="20"/>
              </w:rPr>
              <w:t>скак</w:t>
            </w:r>
            <w:r>
              <w:rPr>
                <w:rFonts w:cstheme="minorHAnsi"/>
                <w:sz w:val="20"/>
                <w:szCs w:val="20"/>
              </w:rPr>
              <w:t xml:space="preserve">ал </w:t>
            </w:r>
            <w:r w:rsidR="00BC4E23">
              <w:rPr>
                <w:rFonts w:cstheme="minorHAnsi"/>
                <w:sz w:val="20"/>
                <w:szCs w:val="20"/>
              </w:rPr>
              <w:t>господ</w:t>
            </w:r>
            <w:r>
              <w:rPr>
                <w:rFonts w:cstheme="minorHAnsi"/>
                <w:sz w:val="20"/>
                <w:szCs w:val="20"/>
              </w:rPr>
              <w:t>ин в маленький замок</w:t>
            </w:r>
          </w:p>
          <w:p w:rsidR="00B651AF" w:rsidRDefault="00B651AF" w:rsidP="00B6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прекрасной ло</w:t>
            </w:r>
            <w:r w:rsidR="00BC4E23">
              <w:rPr>
                <w:rFonts w:cstheme="minorHAnsi"/>
                <w:sz w:val="20"/>
                <w:szCs w:val="20"/>
              </w:rPr>
              <w:t xml:space="preserve">шадке, </w:t>
            </w:r>
          </w:p>
          <w:p w:rsidR="00BC4E23" w:rsidRDefault="00BC4E23" w:rsidP="00B6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Ку-ку-кук, ку-ку-кук!</w:t>
            </w:r>
          </w:p>
          <w:p w:rsidR="00BC4E23" w:rsidRDefault="00BC4E23" w:rsidP="00B6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дама выглядывает из окошка</w:t>
            </w:r>
          </w:p>
          <w:p w:rsidR="00BC4E23" w:rsidRDefault="00BC4E23" w:rsidP="00B6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говорит: «Хозяина нет дома,</w:t>
            </w:r>
          </w:p>
          <w:p w:rsidR="00BC4E23" w:rsidRDefault="00BC4E23" w:rsidP="00B6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никого, и никого,</w:t>
            </w:r>
          </w:p>
          <w:p w:rsidR="00BC4E23" w:rsidRDefault="00BC4E23" w:rsidP="00BC4E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никого дома нет, кроме мо</w:t>
            </w:r>
            <w:r w:rsidR="00E470F8">
              <w:rPr>
                <w:rFonts w:cstheme="minorHAnsi"/>
                <w:sz w:val="20"/>
                <w:szCs w:val="20"/>
              </w:rPr>
              <w:t>их</w:t>
            </w:r>
            <w:r>
              <w:rPr>
                <w:rFonts w:cstheme="minorHAnsi"/>
                <w:sz w:val="20"/>
                <w:szCs w:val="20"/>
              </w:rPr>
              <w:t xml:space="preserve"> д</w:t>
            </w:r>
            <w:r w:rsidR="00E470F8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E470F8">
              <w:rPr>
                <w:rFonts w:cstheme="minorHAnsi"/>
                <w:sz w:val="20"/>
                <w:szCs w:val="20"/>
              </w:rPr>
              <w:t>ей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C4E23" w:rsidRDefault="00BC4E23" w:rsidP="00BC4E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служанки, а служанка </w:t>
            </w:r>
          </w:p>
          <w:p w:rsidR="00BC4E23" w:rsidRDefault="00BC4E23" w:rsidP="00BC4E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прачечной!» </w:t>
            </w:r>
          </w:p>
          <w:p w:rsidR="001353EB" w:rsidRDefault="001353EB" w:rsidP="00BC4E23">
            <w:pPr>
              <w:rPr>
                <w:rFonts w:cstheme="minorHAnsi"/>
                <w:sz w:val="20"/>
                <w:szCs w:val="20"/>
              </w:rPr>
            </w:pPr>
          </w:p>
          <w:p w:rsidR="00BC4E23" w:rsidRDefault="00BC4E23" w:rsidP="00BC4E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Господин на своей лошадке</w:t>
            </w:r>
          </w:p>
          <w:p w:rsidR="00BC4E23" w:rsidRDefault="00BC4E23" w:rsidP="00BC4E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Говорит госпоже </w:t>
            </w:r>
            <w:r w:rsidR="00E470F8">
              <w:rPr>
                <w:rFonts w:cstheme="minorHAnsi"/>
                <w:sz w:val="20"/>
                <w:szCs w:val="20"/>
              </w:rPr>
              <w:t>в замке:</w:t>
            </w:r>
          </w:p>
          <w:p w:rsidR="00E470F8" w:rsidRDefault="00E470F8" w:rsidP="00E47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Ку-ку-кук, ку-ку-кук!</w:t>
            </w:r>
          </w:p>
          <w:p w:rsidR="00E470F8" w:rsidRDefault="00E470F8" w:rsidP="00E47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«Это хорошие дети, или скверные дети?</w:t>
            </w:r>
          </w:p>
          <w:p w:rsidR="001353EB" w:rsidRDefault="001353EB" w:rsidP="00E470F8">
            <w:pPr>
              <w:rPr>
                <w:rFonts w:cstheme="minorHAnsi"/>
                <w:sz w:val="20"/>
                <w:szCs w:val="20"/>
              </w:rPr>
            </w:pPr>
          </w:p>
          <w:p w:rsidR="00E470F8" w:rsidRDefault="00E470F8" w:rsidP="00E47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милая фрау, ах, скажите </w:t>
            </w:r>
            <w:r w:rsidR="008C210E">
              <w:rPr>
                <w:rFonts w:cstheme="minorHAnsi"/>
                <w:sz w:val="20"/>
                <w:szCs w:val="20"/>
              </w:rPr>
              <w:t>ско</w:t>
            </w:r>
            <w:r>
              <w:rPr>
                <w:rFonts w:cstheme="minorHAnsi"/>
                <w:sz w:val="20"/>
                <w:szCs w:val="20"/>
              </w:rPr>
              <w:t>рее»,</w:t>
            </w:r>
          </w:p>
          <w:p w:rsidR="00E470F8" w:rsidRDefault="00E470F8" w:rsidP="00E47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Ку-ку-кук, ку-ку-кук!</w:t>
            </w:r>
          </w:p>
          <w:p w:rsidR="00E470F8" w:rsidRDefault="00E470F8" w:rsidP="00E47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«В моём мешке для послушных детей,</w:t>
            </w:r>
          </w:p>
          <w:p w:rsidR="00E470F8" w:rsidRDefault="00E470F8" w:rsidP="00E47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меня там много подарков»,</w:t>
            </w:r>
          </w:p>
          <w:p w:rsidR="007D2D7D" w:rsidRDefault="007D2D7D" w:rsidP="007D2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Ку-ку-кук, ку-ку-кук!</w:t>
            </w:r>
          </w:p>
          <w:p w:rsidR="001353EB" w:rsidRDefault="001353EB" w:rsidP="007D2D7D">
            <w:pPr>
              <w:rPr>
                <w:rFonts w:cstheme="minorHAnsi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госпожа говорит: «Очень скверные дети!</w:t>
            </w:r>
          </w:p>
          <w:p w:rsidR="007D2D7D" w:rsidRDefault="007D2D7D" w:rsidP="007D2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не спешат слушаться матерей,</w:t>
            </w:r>
          </w:p>
          <w:p w:rsidR="007D2D7D" w:rsidRDefault="007D2D7D" w:rsidP="007D2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Скверные, скверные дети!»</w:t>
            </w:r>
          </w:p>
          <w:p w:rsidR="007D2D7D" w:rsidRDefault="007D2D7D" w:rsidP="007D2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Госпожа говорит: «плохое дитя!</w:t>
            </w:r>
          </w:p>
          <w:p w:rsidR="007D2D7D" w:rsidRDefault="007D2D7D" w:rsidP="007D2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торопится слушаться мать!»</w:t>
            </w:r>
          </w:p>
          <w:p w:rsidR="001353EB" w:rsidRDefault="001353EB" w:rsidP="007D2D7D">
            <w:pPr>
              <w:rPr>
                <w:rFonts w:cstheme="minorHAnsi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Тут </w:t>
            </w:r>
            <w:r w:rsidR="00D22EBB">
              <w:rPr>
                <w:rFonts w:cstheme="minorHAnsi"/>
                <w:sz w:val="20"/>
                <w:szCs w:val="20"/>
              </w:rPr>
              <w:t>господин отвечает: «Тогда поскачу я домой,</w:t>
            </w:r>
          </w:p>
          <w:p w:rsidR="00D22EBB" w:rsidRDefault="00D22EBB" w:rsidP="007D2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таких детей у меня нет</w:t>
            </w:r>
            <w:r w:rsidR="008C210E">
              <w:rPr>
                <w:rFonts w:cstheme="minorHAnsi"/>
                <w:sz w:val="20"/>
                <w:szCs w:val="20"/>
              </w:rPr>
              <w:t xml:space="preserve"> ничего</w:t>
            </w:r>
            <w:r>
              <w:rPr>
                <w:rFonts w:cstheme="minorHAnsi"/>
                <w:sz w:val="20"/>
                <w:szCs w:val="20"/>
              </w:rPr>
              <w:t>!»</w:t>
            </w:r>
          </w:p>
          <w:p w:rsidR="00D22EBB" w:rsidRDefault="00D22EBB" w:rsidP="00D22E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Ку-ку-кук, ку-ку-кук!</w:t>
            </w:r>
          </w:p>
          <w:p w:rsidR="00E470F8" w:rsidRDefault="00D22EBB" w:rsidP="00E47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поскакал он на своей лошадке</w:t>
            </w:r>
          </w:p>
          <w:p w:rsidR="00D22EBB" w:rsidRDefault="00D22EBB" w:rsidP="00E47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Далеко, далеко от маленького замка!</w:t>
            </w:r>
          </w:p>
          <w:p w:rsidR="00D22EBB" w:rsidRDefault="00D22EBB" w:rsidP="00D22E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Ку-ку-кук, ку-ку-кук!</w:t>
            </w:r>
          </w:p>
          <w:p w:rsidR="00D22EBB" w:rsidRPr="00B651AF" w:rsidRDefault="00D22EBB" w:rsidP="00E470F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Pr="00CA3C84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</w:pPr>
      <w:r w:rsidRPr="00CA3C84">
        <w:rPr>
          <w:rFonts w:cstheme="minorHAnsi"/>
          <w:spacing w:val="2"/>
          <w:sz w:val="20"/>
          <w:szCs w:val="20"/>
          <w:lang w:val="en-US"/>
        </w:rPr>
        <w:br/>
      </w:r>
      <w:r w:rsidRPr="00CA3C84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>7. «</w:t>
      </w: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>Я</w:t>
      </w:r>
      <w:r w:rsidRPr="00CA3C84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>шёл</w:t>
      </w:r>
      <w:r w:rsidRPr="00CA3C84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>весёлый</w:t>
      </w:r>
      <w:r w:rsidRPr="00CA3C84">
        <w:rPr>
          <w:rFonts w:cstheme="minorHAnsi"/>
          <w:b/>
          <w:spacing w:val="2"/>
          <w:sz w:val="24"/>
          <w:szCs w:val="24"/>
          <w:shd w:val="clear" w:color="auto" w:fill="FFFFFF"/>
          <w:lang w:val="en-US"/>
        </w:rPr>
        <w:t>» / „Ich ging mit Lust“</w:t>
      </w:r>
    </w:p>
    <w:p w:rsidR="00C242A6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CA3C84">
        <w:rPr>
          <w:rFonts w:cstheme="minorHAnsi"/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(Штутгарт, 13 ноября 1907?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242A6" w:rsidRPr="006E77AD" w:rsidTr="001353EB">
        <w:tc>
          <w:tcPr>
            <w:tcW w:w="4747" w:type="dxa"/>
          </w:tcPr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ging mit Lust durch einen grünen Wald,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hört die Vöglein singen.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lastRenderedPageBreak/>
              <w:t>Sie sangen so jung, sie sangen so alt,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kleinen W’aldvögelein im grünen W’ald,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Im grünen W’ald!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W’ie geru’ hört ich sie singen, ja singen!</w:t>
            </w:r>
          </w:p>
          <w:p w:rsidR="006E77AD" w:rsidRDefault="00C242A6" w:rsidP="00FC7E7D">
            <w:pPr>
              <w:rPr>
                <w:rFonts w:cstheme="minorHAnsi"/>
                <w:sz w:val="20"/>
                <w:szCs w:val="20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Nun sing’, nun sing’, nun sing’, Frau</w:t>
            </w:r>
            <w:r w:rsidR="006E77AD" w:rsidRPr="006E77A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Nachtigall!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Sing’ du’s bei meinem Feinsliebchen:</w:t>
            </w:r>
          </w:p>
          <w:p w:rsidR="00AA3DB4" w:rsidRDefault="00AA3DB4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Komm schier, komm schier, wenn’s finster</w:t>
            </w:r>
            <w:r w:rsidR="00AA3DB4" w:rsidRPr="00AA3DB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ist,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W’enn niemand auf der Gasse ist,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Dann komm’ zu mir, dann komm’ zu mir!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Herein will ich dich lassen, ja lassen!</w:t>
            </w:r>
          </w:p>
          <w:p w:rsidR="00AA3DB4" w:rsidRDefault="00AA3DB4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Der Tag verging, die Nacht brach au,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Er kam zu Feinsliebchen, Feinsliebchen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gegangeu</w:t>
            </w:r>
            <w:proofErr w:type="gramEnd"/>
            <w:r w:rsidRPr="00FC7E7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Er klopt so leis’ wohl au den Ring,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Ei, schläfst du oder wachst, mein Kind?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hab’ so lang’ gestanden,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hab’ so lang’ gestanden!</w:t>
            </w:r>
          </w:p>
          <w:p w:rsidR="001353EB" w:rsidRDefault="001353EB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Es schant der Mond durch’s Fensterlein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Zum bolden, süssen Lieben,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Die Nachtigall sang die ganze Nacht.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Du schlafselig’ Mägdelein,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Nimm dich in Acht, nimm dich in Acht!</w:t>
            </w:r>
          </w:p>
          <w:p w:rsidR="00C1461C" w:rsidRDefault="00C1461C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W’o ist dein Herzliebster geblieben?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242A6" w:rsidRDefault="006E77AD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Я шёл весёлый сквозь зелёный лес, </w:t>
            </w:r>
          </w:p>
          <w:p w:rsidR="006E77AD" w:rsidRDefault="006E77AD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слушал пташек пение.</w:t>
            </w:r>
          </w:p>
          <w:p w:rsidR="006E77AD" w:rsidRDefault="006E77AD" w:rsidP="006E7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Пели там молодые, пели и старые,</w:t>
            </w:r>
          </w:p>
          <w:p w:rsidR="006E77AD" w:rsidRDefault="006E77AD" w:rsidP="006E7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Маленькие лесные пичужки в зелёной роще,</w:t>
            </w:r>
          </w:p>
          <w:p w:rsidR="006E77AD" w:rsidRDefault="006E77AD" w:rsidP="006E7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зелёном бору!</w:t>
            </w:r>
          </w:p>
          <w:p w:rsidR="006E77AD" w:rsidRDefault="006E77AD" w:rsidP="006E7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радостно слушал я их пение, да, пение!</w:t>
            </w:r>
          </w:p>
          <w:p w:rsidR="006E77AD" w:rsidRDefault="006E77AD" w:rsidP="006E7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Спой же, спой же, спой же, госпожа </w:t>
            </w:r>
          </w:p>
          <w:p w:rsidR="006E77AD" w:rsidRDefault="006E77AD" w:rsidP="006E7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Соловей!</w:t>
            </w:r>
          </w:p>
          <w:p w:rsidR="006E77AD" w:rsidRDefault="006E77AD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AA3DB4">
              <w:rPr>
                <w:rFonts w:cstheme="minorHAnsi"/>
                <w:sz w:val="20"/>
                <w:szCs w:val="20"/>
              </w:rPr>
              <w:t>п</w:t>
            </w:r>
            <w:r>
              <w:rPr>
                <w:rFonts w:cstheme="minorHAnsi"/>
                <w:sz w:val="20"/>
                <w:szCs w:val="20"/>
              </w:rPr>
              <w:t>ой</w:t>
            </w:r>
            <w:r w:rsidR="00AA3DB4">
              <w:rPr>
                <w:rFonts w:cstheme="minorHAnsi"/>
                <w:sz w:val="20"/>
                <w:szCs w:val="20"/>
              </w:rPr>
              <w:t>-ка для моей любимой:</w:t>
            </w:r>
          </w:p>
          <w:p w:rsidR="00AA3DB4" w:rsidRDefault="00AA3DB4" w:rsidP="00AA3DB4">
            <w:pPr>
              <w:rPr>
                <w:rFonts w:cstheme="minorHAnsi"/>
                <w:sz w:val="20"/>
                <w:szCs w:val="20"/>
              </w:rPr>
            </w:pPr>
          </w:p>
          <w:p w:rsidR="00AA3DB4" w:rsidRDefault="00AA3DB4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Приходи, приходи, когда станет темно,</w:t>
            </w:r>
          </w:p>
          <w:p w:rsidR="00AA3DB4" w:rsidRDefault="00AA3DB4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никого в переулке не будет,</w:t>
            </w:r>
          </w:p>
          <w:p w:rsidR="00AA3DB4" w:rsidRDefault="00AA3DB4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Приходи же ко мне, приходи же ко мне!</w:t>
            </w:r>
          </w:p>
          <w:p w:rsidR="00AA3DB4" w:rsidRDefault="00AA3DB4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тебя я впущу, да, впущу!</w:t>
            </w:r>
          </w:p>
          <w:p w:rsidR="00AA3DB4" w:rsidRDefault="00AA3DB4" w:rsidP="00AA3DB4">
            <w:pPr>
              <w:rPr>
                <w:rFonts w:cstheme="minorHAnsi"/>
                <w:sz w:val="20"/>
                <w:szCs w:val="20"/>
              </w:rPr>
            </w:pPr>
          </w:p>
          <w:p w:rsidR="00AA3DB4" w:rsidRDefault="00AA3DB4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День прошёл, ночь спустилась,</w:t>
            </w:r>
          </w:p>
          <w:p w:rsidR="00913B47" w:rsidRDefault="00913B47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Пришёл он </w:t>
            </w:r>
            <w:r w:rsidR="00C1461C">
              <w:rPr>
                <w:rFonts w:cstheme="minorHAnsi"/>
                <w:sz w:val="20"/>
                <w:szCs w:val="20"/>
              </w:rPr>
              <w:t xml:space="preserve">к </w:t>
            </w:r>
            <w:r>
              <w:rPr>
                <w:rFonts w:cstheme="minorHAnsi"/>
                <w:sz w:val="20"/>
                <w:szCs w:val="20"/>
              </w:rPr>
              <w:t xml:space="preserve">ненаглядной, ненаглядной </w:t>
            </w:r>
            <w:r>
              <w:rPr>
                <w:rFonts w:cstheme="minorHAnsi"/>
                <w:sz w:val="20"/>
                <w:szCs w:val="20"/>
              </w:rPr>
              <w:br/>
              <w:t>своей.</w:t>
            </w:r>
          </w:p>
          <w:p w:rsidR="00913B47" w:rsidRDefault="00913B47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Постучал</w:t>
            </w:r>
            <w:r w:rsidR="00C1461C">
              <w:rPr>
                <w:rFonts w:cstheme="minorHAnsi"/>
                <w:sz w:val="20"/>
                <w:szCs w:val="20"/>
              </w:rPr>
              <w:t>ся</w:t>
            </w:r>
            <w:r>
              <w:rPr>
                <w:rFonts w:cstheme="minorHAnsi"/>
                <w:sz w:val="20"/>
                <w:szCs w:val="20"/>
              </w:rPr>
              <w:t xml:space="preserve"> тихонько в кольцо,</w:t>
            </w:r>
          </w:p>
          <w:p w:rsidR="00913B47" w:rsidRDefault="00913B47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Эй, спишь ты, или бодрствуешь, моё дитя?</w:t>
            </w:r>
          </w:p>
          <w:p w:rsidR="00913B47" w:rsidRDefault="00913B47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так долго тут стою, </w:t>
            </w:r>
          </w:p>
          <w:p w:rsidR="00913B47" w:rsidRDefault="00913B47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так долго тут стою!</w:t>
            </w:r>
          </w:p>
          <w:p w:rsidR="001353EB" w:rsidRDefault="001353EB" w:rsidP="00AA3DB4">
            <w:pPr>
              <w:rPr>
                <w:rFonts w:cstheme="minorHAnsi"/>
                <w:sz w:val="20"/>
                <w:szCs w:val="20"/>
              </w:rPr>
            </w:pPr>
          </w:p>
          <w:p w:rsidR="00913B47" w:rsidRDefault="00913B47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Любуется месяц через окошко</w:t>
            </w:r>
          </w:p>
          <w:p w:rsidR="00913B47" w:rsidRDefault="00913B47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Их отважной, сладкой любовью,</w:t>
            </w:r>
          </w:p>
          <w:p w:rsidR="00913B47" w:rsidRDefault="00913B47" w:rsidP="00AA3D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соловей поёт целую ночь.</w:t>
            </w:r>
          </w:p>
          <w:p w:rsidR="00AA3DB4" w:rsidRDefault="0019617A" w:rsidP="001961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зачарованная сном девчурка,</w:t>
            </w:r>
          </w:p>
          <w:p w:rsidR="0019617A" w:rsidRDefault="0019617A" w:rsidP="001961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Будь осторожна, будь осторожна!</w:t>
            </w:r>
          </w:p>
          <w:p w:rsidR="00C1461C" w:rsidRDefault="00C1461C" w:rsidP="0019617A">
            <w:pPr>
              <w:rPr>
                <w:rFonts w:cstheme="minorHAnsi"/>
                <w:sz w:val="20"/>
                <w:szCs w:val="20"/>
              </w:rPr>
            </w:pPr>
          </w:p>
          <w:p w:rsidR="0019617A" w:rsidRPr="006E77AD" w:rsidRDefault="0019617A" w:rsidP="001961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теперь твой любимый?</w:t>
            </w:r>
          </w:p>
        </w:tc>
      </w:tr>
    </w:tbl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CA3C84" w:rsidRPr="000976C2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8. </w:t>
      </w:r>
      <w:r w:rsidRPr="000976C2">
        <w:rPr>
          <w:rFonts w:cstheme="minorHAnsi"/>
          <w:b/>
          <w:spacing w:val="2"/>
          <w:sz w:val="24"/>
          <w:szCs w:val="24"/>
          <w:shd w:val="clear" w:color="auto" w:fill="FFFFFF"/>
        </w:rPr>
        <w:t>«</w:t>
      </w:r>
      <w:r w:rsidR="000976C2" w:rsidRPr="000976C2">
        <w:rPr>
          <w:rFonts w:cstheme="minorHAnsi"/>
          <w:b/>
          <w:sz w:val="24"/>
          <w:szCs w:val="24"/>
          <w:lang w:val="fr-FR"/>
        </w:rPr>
        <w:t>Heute</w:t>
      </w:r>
      <w:r w:rsidR="000976C2" w:rsidRPr="00317019">
        <w:rPr>
          <w:rFonts w:cstheme="minorHAnsi"/>
          <w:b/>
          <w:sz w:val="24"/>
          <w:szCs w:val="24"/>
        </w:rPr>
        <w:t xml:space="preserve"> </w:t>
      </w:r>
      <w:r w:rsidR="000976C2" w:rsidRPr="000976C2">
        <w:rPr>
          <w:rFonts w:cstheme="minorHAnsi"/>
          <w:b/>
          <w:sz w:val="24"/>
          <w:szCs w:val="24"/>
          <w:lang w:val="fr-FR"/>
        </w:rPr>
        <w:t>marschieren</w:t>
      </w:r>
      <w:r w:rsidR="000976C2" w:rsidRPr="00317019">
        <w:rPr>
          <w:rFonts w:cstheme="minorHAnsi"/>
          <w:b/>
          <w:sz w:val="24"/>
          <w:szCs w:val="24"/>
        </w:rPr>
        <w:t xml:space="preserve"> </w:t>
      </w:r>
      <w:r w:rsidR="000976C2" w:rsidRPr="000976C2">
        <w:rPr>
          <w:rFonts w:cstheme="minorHAnsi"/>
          <w:b/>
          <w:sz w:val="24"/>
          <w:szCs w:val="24"/>
          <w:lang w:val="fr-FR"/>
        </w:rPr>
        <w:t>wir</w:t>
      </w:r>
      <w:r w:rsidRPr="000976C2">
        <w:rPr>
          <w:rFonts w:cstheme="minorHAnsi"/>
          <w:b/>
          <w:spacing w:val="2"/>
          <w:sz w:val="24"/>
          <w:szCs w:val="24"/>
          <w:shd w:val="clear" w:color="auto" w:fill="FFFFFF"/>
        </w:rPr>
        <w:t>!» / „</w:t>
      </w:r>
      <w:r w:rsidR="000976C2">
        <w:rPr>
          <w:rFonts w:cstheme="minorHAnsi"/>
          <w:b/>
          <w:spacing w:val="2"/>
          <w:sz w:val="24"/>
          <w:szCs w:val="24"/>
          <w:shd w:val="clear" w:color="auto" w:fill="FFFFFF"/>
        </w:rPr>
        <w:t>Сегодня мы выступаем</w:t>
      </w:r>
      <w:r w:rsidRPr="000976C2">
        <w:rPr>
          <w:rFonts w:cstheme="minorHAnsi"/>
          <w:b/>
          <w:spacing w:val="2"/>
          <w:sz w:val="24"/>
          <w:szCs w:val="24"/>
          <w:shd w:val="clear" w:color="auto" w:fill="FFFFFF"/>
        </w:rPr>
        <w:t>!“</w:t>
      </w:r>
    </w:p>
    <w:p w:rsidR="00C242A6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(Гамбург, 29 апреля 1892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242A6" w:rsidRPr="00FC7E7D" w:rsidTr="00F75451">
        <w:tc>
          <w:tcPr>
            <w:tcW w:w="4747" w:type="dxa"/>
          </w:tcPr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“Heute marschieren wir!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Juch-he, juch-he, im grünen Mai!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Morgen marschieren wir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Zu dem </w:t>
            </w:r>
            <w:r w:rsidR="00CC172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CC172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en Thor </w:t>
            </w:r>
            <w:r w:rsidR="00CC172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inaus,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Zum </w:t>
            </w:r>
            <w:r w:rsidR="00CC172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CC172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en Thor </w:t>
            </w:r>
            <w:r w:rsidR="00CC172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inaus! Aus!”</w:t>
            </w:r>
          </w:p>
          <w:p w:rsidR="006E3790" w:rsidRDefault="006E3790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“Reis’st du den schon fort?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Je, je! Mein Liebster!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Kommst niemals wieder heim?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Je! Je! Mein Liebster?”</w:t>
            </w:r>
          </w:p>
          <w:p w:rsidR="0056015C" w:rsidRDefault="0056015C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“Heute marschieren wir,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Juch-he, juch-he, im grünen Mai!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Ei, du schwarzbraun’s Mägdelein,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Uns’re Lieb’ ist noch nicht aus,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Lieb’ ist noch nicht aus, aus!</w:t>
            </w:r>
          </w:p>
          <w:p w:rsidR="006E3790" w:rsidRDefault="006E3790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Trink’ du ein Gläschen Wein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Zur Gesundheit dein und mein!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Siebst du diesen Strauss am Hut?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Jetzo </w:t>
            </w:r>
            <w:r w:rsidR="0051214E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eisst’s marschieren gut!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Nimm das Tüchlein aus der Tasch’,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Deine Thränlein mit abwasch’!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Heute marschieren wir,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Juch-he, im grünen Mai;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lastRenderedPageBreak/>
              <w:t>Morgen marschieren wir,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Juch-he, im grünen Mai!”</w:t>
            </w:r>
          </w:p>
          <w:p w:rsidR="006E3790" w:rsidRDefault="006E3790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“Ich will in’s Kolster ge</w:t>
            </w:r>
            <w:r w:rsidR="00006A3A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’n,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W’eil mein Schatz davon ge</w:t>
            </w:r>
            <w:r w:rsidR="00006A3A">
              <w:rPr>
                <w:rFonts w:cstheme="minorHAnsi"/>
                <w:sz w:val="20"/>
                <w:szCs w:val="20"/>
                <w:lang w:val="fr-FR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fr-FR"/>
              </w:rPr>
              <w:t>t!</w:t>
            </w:r>
          </w:p>
          <w:p w:rsidR="00C242A6" w:rsidRPr="00CC1729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C1729">
              <w:rPr>
                <w:rFonts w:cstheme="minorHAnsi"/>
                <w:sz w:val="20"/>
                <w:szCs w:val="20"/>
                <w:lang w:val="en-US"/>
              </w:rPr>
              <w:t>W’o ge</w:t>
            </w:r>
            <w:r w:rsidR="00CC1729" w:rsidRPr="00CC172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CC1729">
              <w:rPr>
                <w:rFonts w:cstheme="minorHAnsi"/>
                <w:sz w:val="20"/>
                <w:szCs w:val="20"/>
                <w:lang w:val="en-US"/>
              </w:rPr>
              <w:t xml:space="preserve">t’s den </w:t>
            </w:r>
            <w:r w:rsidR="00CC1729" w:rsidRPr="00CC172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CC1729">
              <w:rPr>
                <w:rFonts w:cstheme="minorHAnsi"/>
                <w:sz w:val="20"/>
                <w:szCs w:val="20"/>
                <w:lang w:val="en-US"/>
              </w:rPr>
              <w:t>in, mein Schatz?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Ge</w:t>
            </w:r>
            <w:r w:rsidR="00CC1729">
              <w:rPr>
                <w:rFonts w:cstheme="minorHAnsi"/>
                <w:sz w:val="20"/>
                <w:szCs w:val="20"/>
                <w:lang w:val="fr-FR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fr-FR"/>
              </w:rPr>
              <w:t xml:space="preserve">st du fort </w:t>
            </w:r>
            <w:r w:rsidR="00CC1729">
              <w:rPr>
                <w:rFonts w:cstheme="minorHAnsi"/>
                <w:sz w:val="20"/>
                <w:szCs w:val="20"/>
                <w:lang w:val="fr-FR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fr-FR"/>
              </w:rPr>
              <w:t>eut scho fort?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kommst nimmer wieder?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Ach! W’ie wird’s traurig sein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Hier in dem Städtchen!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Wie bald wergisst du mein!</w:t>
            </w:r>
          </w:p>
          <w:p w:rsidR="00306F0A" w:rsidRDefault="00306F0A" w:rsidP="00FC7E7D">
            <w:pPr>
              <w:rPr>
                <w:rFonts w:cstheme="minorHAnsi"/>
                <w:sz w:val="20"/>
                <w:szCs w:val="20"/>
              </w:rPr>
            </w:pP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Ich! Armes Mädchen!”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“Morgen marschieren wir,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Juch-he, juch-he, im grünen Mai!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Tröst dich, mein liber Schatz,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Im Mai blü</w:t>
            </w:r>
            <w:r w:rsidR="00CC1729">
              <w:rPr>
                <w:rFonts w:cstheme="minorHAnsi"/>
                <w:sz w:val="20"/>
                <w:szCs w:val="20"/>
                <w:lang w:val="fr-FR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fr-FR"/>
              </w:rPr>
              <w:t>’n gar viel Blümelein!</w:t>
            </w:r>
          </w:p>
          <w:p w:rsidR="00C242A6" w:rsidRPr="00A36F49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6F49">
              <w:rPr>
                <w:rFonts w:cstheme="minorHAnsi"/>
                <w:sz w:val="20"/>
                <w:szCs w:val="20"/>
                <w:lang w:val="en-US"/>
              </w:rPr>
              <w:t>Di</w:t>
            </w:r>
            <w:r w:rsidR="00A36F49" w:rsidRPr="00A36F49">
              <w:rPr>
                <w:rFonts w:cstheme="minorHAnsi"/>
                <w:sz w:val="20"/>
                <w:szCs w:val="20"/>
                <w:lang w:val="en-US"/>
              </w:rPr>
              <w:t>ch</w:t>
            </w:r>
            <w:r w:rsidRPr="00A36F49">
              <w:rPr>
                <w:rFonts w:cstheme="minorHAnsi"/>
                <w:sz w:val="20"/>
                <w:szCs w:val="20"/>
                <w:lang w:val="en-US"/>
              </w:rPr>
              <w:t xml:space="preserve"> Lieb’ ist noch nicht aus!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 xml:space="preserve">Aus! Aus! Aus!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Aus!</w:t>
            </w:r>
          </w:p>
          <w:p w:rsidR="00C242A6" w:rsidRPr="00FC7E7D" w:rsidRDefault="00C242A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lastRenderedPageBreak/>
              <w:t xml:space="preserve">“ Сегодня мы </w:t>
            </w:r>
            <w:r>
              <w:rPr>
                <w:rFonts w:cstheme="minorHAnsi"/>
                <w:sz w:val="20"/>
                <w:szCs w:val="20"/>
              </w:rPr>
              <w:t>выступа</w:t>
            </w:r>
            <w:r w:rsidRPr="00006A3A">
              <w:rPr>
                <w:rFonts w:cstheme="minorHAnsi"/>
                <w:sz w:val="20"/>
                <w:szCs w:val="20"/>
              </w:rPr>
              <w:t>ем!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Юх</w:t>
            </w:r>
            <w:r w:rsidRPr="00006A3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хе</w:t>
            </w:r>
            <w:r w:rsidRPr="00006A3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юх</w:t>
            </w:r>
            <w:r w:rsidRPr="00006A3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хе</w:t>
            </w:r>
            <w:r w:rsidRPr="00006A3A">
              <w:rPr>
                <w:rFonts w:cstheme="minorHAnsi"/>
                <w:sz w:val="20"/>
                <w:szCs w:val="20"/>
              </w:rPr>
              <w:t>, в зелен</w:t>
            </w:r>
            <w:r>
              <w:rPr>
                <w:rFonts w:cstheme="minorHAnsi"/>
                <w:sz w:val="20"/>
                <w:szCs w:val="20"/>
              </w:rPr>
              <w:t>еюще</w:t>
            </w:r>
            <w:r w:rsidRPr="00006A3A">
              <w:rPr>
                <w:rFonts w:cstheme="minorHAnsi"/>
                <w:sz w:val="20"/>
                <w:szCs w:val="20"/>
              </w:rPr>
              <w:t>м мае!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Завтра мы </w:t>
            </w:r>
            <w:r>
              <w:rPr>
                <w:rFonts w:cstheme="minorHAnsi"/>
                <w:sz w:val="20"/>
                <w:szCs w:val="20"/>
              </w:rPr>
              <w:t>выступае</w:t>
            </w:r>
            <w:r w:rsidRPr="00006A3A">
              <w:rPr>
                <w:rFonts w:cstheme="minorHAnsi"/>
                <w:sz w:val="20"/>
                <w:szCs w:val="20"/>
              </w:rPr>
              <w:t>м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Из </w:t>
            </w:r>
            <w:r>
              <w:rPr>
                <w:rFonts w:cstheme="minorHAnsi"/>
                <w:sz w:val="20"/>
                <w:szCs w:val="20"/>
              </w:rPr>
              <w:t>верхних</w:t>
            </w:r>
            <w:r w:rsidRPr="00006A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ворот</w:t>
            </w:r>
            <w:r w:rsidRPr="00006A3A">
              <w:rPr>
                <w:rFonts w:cstheme="minorHAnsi"/>
                <w:sz w:val="20"/>
                <w:szCs w:val="20"/>
              </w:rPr>
              <w:t>,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>Из в</w:t>
            </w:r>
            <w:r>
              <w:rPr>
                <w:rFonts w:cstheme="minorHAnsi"/>
                <w:sz w:val="20"/>
                <w:szCs w:val="20"/>
              </w:rPr>
              <w:t>ерхних</w:t>
            </w:r>
            <w:r w:rsidRPr="00006A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ворот</w:t>
            </w:r>
            <w:r w:rsidRPr="00006A3A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Прочь</w:t>
            </w:r>
            <w:r w:rsidRPr="00006A3A">
              <w:rPr>
                <w:rFonts w:cstheme="minorHAnsi"/>
                <w:sz w:val="20"/>
                <w:szCs w:val="20"/>
              </w:rPr>
              <w:t>! ”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</w:p>
          <w:p w:rsidR="00006A3A" w:rsidRPr="00006A3A" w:rsidRDefault="0056015C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>“</w:t>
            </w:r>
            <w:r w:rsidR="00F60A7C">
              <w:rPr>
                <w:rFonts w:cstheme="minorHAnsi"/>
                <w:sz w:val="20"/>
                <w:szCs w:val="20"/>
              </w:rPr>
              <w:t>Т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ы уже </w:t>
            </w:r>
            <w:r w:rsidR="00F60A7C">
              <w:rPr>
                <w:rFonts w:cstheme="minorHAnsi"/>
                <w:sz w:val="20"/>
                <w:szCs w:val="20"/>
              </w:rPr>
              <w:t>собралс</w:t>
            </w:r>
            <w:r w:rsidR="001840F8">
              <w:rPr>
                <w:rFonts w:cstheme="minorHAnsi"/>
                <w:sz w:val="20"/>
                <w:szCs w:val="20"/>
              </w:rPr>
              <w:t>я</w:t>
            </w:r>
            <w:r w:rsidR="00F60A7C">
              <w:rPr>
                <w:rFonts w:cstheme="minorHAnsi"/>
                <w:sz w:val="20"/>
                <w:szCs w:val="20"/>
              </w:rPr>
              <w:t xml:space="preserve"> уезжать</w:t>
            </w:r>
            <w:r w:rsidR="00006A3A" w:rsidRPr="00006A3A">
              <w:rPr>
                <w:rFonts w:cstheme="minorHAnsi"/>
                <w:sz w:val="20"/>
                <w:szCs w:val="20"/>
              </w:rPr>
              <w:t>?</w:t>
            </w:r>
          </w:p>
          <w:p w:rsidR="00006A3A" w:rsidRPr="00006A3A" w:rsidRDefault="00F60A7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да</w:t>
            </w:r>
            <w:r w:rsidR="00006A3A" w:rsidRPr="00006A3A">
              <w:rPr>
                <w:rFonts w:cstheme="minorHAnsi"/>
                <w:sz w:val="20"/>
                <w:szCs w:val="20"/>
              </w:rPr>
              <w:t>! Мо</w:t>
            </w:r>
            <w:r w:rsidR="001840F8">
              <w:rPr>
                <w:rFonts w:cstheme="minorHAnsi"/>
                <w:sz w:val="20"/>
                <w:szCs w:val="20"/>
              </w:rPr>
              <w:t>й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сам</w:t>
            </w:r>
            <w:r w:rsidR="001840F8">
              <w:rPr>
                <w:rFonts w:cstheme="minorHAnsi"/>
                <w:sz w:val="20"/>
                <w:szCs w:val="20"/>
              </w:rPr>
              <w:t>ый</w:t>
            </w:r>
            <w:r>
              <w:rPr>
                <w:rFonts w:cstheme="minorHAnsi"/>
                <w:sz w:val="20"/>
                <w:szCs w:val="20"/>
              </w:rPr>
              <w:t xml:space="preserve"> любим</w:t>
            </w:r>
            <w:r w:rsidR="001840F8">
              <w:rPr>
                <w:rFonts w:cstheme="minorHAnsi"/>
                <w:sz w:val="20"/>
                <w:szCs w:val="20"/>
              </w:rPr>
              <w:t>ый</w:t>
            </w:r>
            <w:r w:rsidR="00006A3A" w:rsidRPr="00006A3A">
              <w:rPr>
                <w:rFonts w:cstheme="minorHAnsi"/>
                <w:sz w:val="20"/>
                <w:szCs w:val="20"/>
              </w:rPr>
              <w:t>!</w:t>
            </w:r>
          </w:p>
          <w:p w:rsidR="00006A3A" w:rsidRPr="00006A3A" w:rsidRDefault="00F60A7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никогда не вернёшься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домой</w:t>
            </w:r>
            <w:r w:rsidR="00006A3A" w:rsidRPr="00006A3A">
              <w:rPr>
                <w:rFonts w:cstheme="minorHAnsi"/>
                <w:sz w:val="20"/>
                <w:szCs w:val="20"/>
              </w:rPr>
              <w:t>?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>Когда-нибудь! Когда-нибудь! Мо</w:t>
            </w:r>
            <w:r w:rsidR="001840F8">
              <w:rPr>
                <w:rFonts w:cstheme="minorHAnsi"/>
                <w:sz w:val="20"/>
                <w:szCs w:val="20"/>
              </w:rPr>
              <w:t xml:space="preserve">й </w:t>
            </w:r>
            <w:r w:rsidRPr="00006A3A">
              <w:rPr>
                <w:rFonts w:cstheme="minorHAnsi"/>
                <w:sz w:val="20"/>
                <w:szCs w:val="20"/>
              </w:rPr>
              <w:t>возлюбленн</w:t>
            </w:r>
            <w:r w:rsidR="001840F8">
              <w:rPr>
                <w:rFonts w:cstheme="minorHAnsi"/>
                <w:sz w:val="20"/>
                <w:szCs w:val="20"/>
              </w:rPr>
              <w:t>ый</w:t>
            </w:r>
            <w:r w:rsidRPr="00006A3A">
              <w:rPr>
                <w:rFonts w:cstheme="minorHAnsi"/>
                <w:sz w:val="20"/>
                <w:szCs w:val="20"/>
              </w:rPr>
              <w:t>? ”</w:t>
            </w:r>
          </w:p>
          <w:p w:rsidR="0056015C" w:rsidRDefault="0056015C" w:rsidP="00006A3A">
            <w:pPr>
              <w:rPr>
                <w:rFonts w:cstheme="minorHAnsi"/>
                <w:sz w:val="20"/>
                <w:szCs w:val="20"/>
              </w:rPr>
            </w:pP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“ Сегодня мы </w:t>
            </w:r>
            <w:r w:rsidR="00F60A7C">
              <w:rPr>
                <w:rFonts w:cstheme="minorHAnsi"/>
                <w:sz w:val="20"/>
                <w:szCs w:val="20"/>
              </w:rPr>
              <w:t>выст</w:t>
            </w:r>
            <w:r w:rsidRPr="00006A3A">
              <w:rPr>
                <w:rFonts w:cstheme="minorHAnsi"/>
                <w:sz w:val="20"/>
                <w:szCs w:val="20"/>
              </w:rPr>
              <w:t>у</w:t>
            </w:r>
            <w:r w:rsidR="00F60A7C">
              <w:rPr>
                <w:rFonts w:cstheme="minorHAnsi"/>
                <w:sz w:val="20"/>
                <w:szCs w:val="20"/>
              </w:rPr>
              <w:t>па</w:t>
            </w:r>
            <w:r w:rsidRPr="00006A3A">
              <w:rPr>
                <w:rFonts w:cstheme="minorHAnsi"/>
                <w:sz w:val="20"/>
                <w:szCs w:val="20"/>
              </w:rPr>
              <w:t>ем,</w:t>
            </w:r>
          </w:p>
          <w:p w:rsidR="00006A3A" w:rsidRPr="00006A3A" w:rsidRDefault="00F60A7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Юх</w:t>
            </w:r>
            <w:r w:rsidR="00006A3A" w:rsidRPr="00006A3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e, </w:t>
            </w:r>
            <w:r>
              <w:rPr>
                <w:rFonts w:cstheme="minorHAnsi"/>
                <w:sz w:val="20"/>
                <w:szCs w:val="20"/>
              </w:rPr>
              <w:t>юх</w:t>
            </w:r>
            <w:r w:rsidR="00006A3A" w:rsidRPr="00006A3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="00006A3A" w:rsidRPr="00006A3A">
              <w:rPr>
                <w:rFonts w:cstheme="minorHAnsi"/>
                <w:sz w:val="20"/>
                <w:szCs w:val="20"/>
              </w:rPr>
              <w:t>e, в зелен</w:t>
            </w:r>
            <w:r>
              <w:rPr>
                <w:rFonts w:cstheme="minorHAnsi"/>
                <w:sz w:val="20"/>
                <w:szCs w:val="20"/>
              </w:rPr>
              <w:t>еющем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мае!</w:t>
            </w:r>
          </w:p>
          <w:p w:rsidR="00006A3A" w:rsidRPr="00006A3A" w:rsidRDefault="00F60A7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Эй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смуглянка</w:t>
            </w:r>
            <w:r w:rsidR="00006A3A" w:rsidRPr="00006A3A">
              <w:rPr>
                <w:rFonts w:cstheme="minorHAnsi"/>
                <w:sz w:val="20"/>
                <w:szCs w:val="20"/>
              </w:rPr>
              <w:t>,</w:t>
            </w:r>
          </w:p>
          <w:p w:rsidR="00006A3A" w:rsidRPr="00006A3A" w:rsidRDefault="00F60A7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Наша любовь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ещ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не заканчивается,</w:t>
            </w:r>
          </w:p>
          <w:p w:rsidR="00006A3A" w:rsidRPr="00006A3A" w:rsidRDefault="00F60A7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Любовь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ещ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не </w:t>
            </w:r>
            <w:r>
              <w:rPr>
                <w:rFonts w:cstheme="minorHAnsi"/>
                <w:sz w:val="20"/>
                <w:szCs w:val="20"/>
              </w:rPr>
              <w:t>конча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ется, </w:t>
            </w:r>
            <w:r>
              <w:rPr>
                <w:rFonts w:cstheme="minorHAnsi"/>
                <w:sz w:val="20"/>
                <w:szCs w:val="20"/>
              </w:rPr>
              <w:t>нет</w:t>
            </w:r>
            <w:r w:rsidR="00006A3A" w:rsidRPr="00006A3A">
              <w:rPr>
                <w:rFonts w:cstheme="minorHAnsi"/>
                <w:sz w:val="20"/>
                <w:szCs w:val="20"/>
              </w:rPr>
              <w:t>!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</w:p>
          <w:p w:rsidR="00006A3A" w:rsidRPr="00006A3A" w:rsidRDefault="0051214E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Выпей-ка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стаканчик вин</w:t>
            </w:r>
            <w:r>
              <w:rPr>
                <w:rFonts w:cstheme="minorHAnsi"/>
                <w:sz w:val="20"/>
                <w:szCs w:val="20"/>
              </w:rPr>
              <w:t>ца</w:t>
            </w:r>
          </w:p>
          <w:p w:rsidR="00006A3A" w:rsidRPr="00006A3A" w:rsidRDefault="0051214E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здоровь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тво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и мо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006A3A" w:rsidRPr="00006A3A">
              <w:rPr>
                <w:rFonts w:cstheme="minorHAnsi"/>
                <w:sz w:val="20"/>
                <w:szCs w:val="20"/>
              </w:rPr>
              <w:t>!</w:t>
            </w:r>
          </w:p>
          <w:p w:rsidR="00006A3A" w:rsidRPr="00006A3A" w:rsidRDefault="0051214E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Види</w:t>
            </w:r>
            <w:r w:rsidR="00006A3A" w:rsidRPr="00006A3A">
              <w:rPr>
                <w:rFonts w:cstheme="minorHAnsi"/>
                <w:sz w:val="20"/>
                <w:szCs w:val="20"/>
              </w:rPr>
              <w:t>шь ли этот букет</w:t>
            </w:r>
            <w:r>
              <w:rPr>
                <w:rFonts w:cstheme="minorHAnsi"/>
                <w:sz w:val="20"/>
                <w:szCs w:val="20"/>
              </w:rPr>
              <w:t>ик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</w:t>
            </w:r>
            <w:r w:rsidR="00515523">
              <w:rPr>
                <w:rFonts w:cstheme="minorHAnsi"/>
                <w:sz w:val="20"/>
                <w:szCs w:val="20"/>
              </w:rPr>
              <w:t xml:space="preserve">у меня </w:t>
            </w:r>
            <w:r>
              <w:rPr>
                <w:rFonts w:cstheme="minorHAnsi"/>
                <w:sz w:val="20"/>
                <w:szCs w:val="20"/>
              </w:rPr>
              <w:t>на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ш</w:t>
            </w:r>
            <w:r>
              <w:rPr>
                <w:rFonts w:cstheme="minorHAnsi"/>
                <w:sz w:val="20"/>
                <w:szCs w:val="20"/>
              </w:rPr>
              <w:t>апк</w:t>
            </w:r>
            <w:r w:rsidR="00006A3A" w:rsidRPr="00006A3A">
              <w:rPr>
                <w:rFonts w:cstheme="minorHAnsi"/>
                <w:sz w:val="20"/>
                <w:szCs w:val="20"/>
              </w:rPr>
              <w:t>е?</w:t>
            </w:r>
          </w:p>
          <w:p w:rsidR="00006A3A" w:rsidRPr="00006A3A" w:rsidRDefault="00515523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Сегодня нам действительно пора выступать</w:t>
            </w:r>
            <w:r w:rsidR="00006A3A" w:rsidRPr="00006A3A">
              <w:rPr>
                <w:rFonts w:cstheme="minorHAnsi"/>
                <w:sz w:val="20"/>
                <w:szCs w:val="20"/>
              </w:rPr>
              <w:t>!</w:t>
            </w:r>
          </w:p>
          <w:p w:rsidR="00006A3A" w:rsidRPr="00006A3A" w:rsidRDefault="00515523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Достань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платочек из </w:t>
            </w:r>
            <w:r>
              <w:rPr>
                <w:rFonts w:cstheme="minorHAnsi"/>
                <w:sz w:val="20"/>
                <w:szCs w:val="20"/>
              </w:rPr>
              <w:t>кармашка</w:t>
            </w:r>
            <w:r w:rsidR="00006A3A" w:rsidRPr="00006A3A">
              <w:rPr>
                <w:rFonts w:cstheme="minorHAnsi"/>
                <w:sz w:val="20"/>
                <w:szCs w:val="20"/>
              </w:rPr>
              <w:t>,</w:t>
            </w:r>
          </w:p>
          <w:p w:rsidR="00006A3A" w:rsidRPr="00006A3A" w:rsidRDefault="00515523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промокни свои слёзки</w:t>
            </w:r>
            <w:r w:rsidR="00006A3A" w:rsidRPr="00006A3A">
              <w:rPr>
                <w:rFonts w:cstheme="minorHAnsi"/>
                <w:sz w:val="20"/>
                <w:szCs w:val="20"/>
              </w:rPr>
              <w:t>!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Сегодня мы </w:t>
            </w:r>
            <w:r w:rsidR="00515523">
              <w:rPr>
                <w:rFonts w:cstheme="minorHAnsi"/>
                <w:sz w:val="20"/>
                <w:szCs w:val="20"/>
              </w:rPr>
              <w:t>выступа</w:t>
            </w:r>
            <w:r w:rsidRPr="00006A3A">
              <w:rPr>
                <w:rFonts w:cstheme="minorHAnsi"/>
                <w:sz w:val="20"/>
                <w:szCs w:val="20"/>
              </w:rPr>
              <w:t>ем,</w:t>
            </w:r>
          </w:p>
          <w:p w:rsidR="00006A3A" w:rsidRPr="00006A3A" w:rsidRDefault="00515523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Юх</w:t>
            </w:r>
            <w:r w:rsidR="00006A3A" w:rsidRPr="00006A3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="00006A3A" w:rsidRPr="00006A3A">
              <w:rPr>
                <w:rFonts w:cstheme="minorHAnsi"/>
                <w:sz w:val="20"/>
                <w:szCs w:val="20"/>
              </w:rPr>
              <w:t>e, в зелен</w:t>
            </w:r>
            <w:r>
              <w:rPr>
                <w:rFonts w:cstheme="minorHAnsi"/>
                <w:sz w:val="20"/>
                <w:szCs w:val="20"/>
              </w:rPr>
              <w:t>еюще</w:t>
            </w:r>
            <w:r w:rsidR="00006A3A" w:rsidRPr="00006A3A">
              <w:rPr>
                <w:rFonts w:cstheme="minorHAnsi"/>
                <w:sz w:val="20"/>
                <w:szCs w:val="20"/>
              </w:rPr>
              <w:t>м мае;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lastRenderedPageBreak/>
              <w:t xml:space="preserve">Завтра мы </w:t>
            </w:r>
            <w:r w:rsidR="00515523">
              <w:rPr>
                <w:rFonts w:cstheme="minorHAnsi"/>
                <w:sz w:val="20"/>
                <w:szCs w:val="20"/>
              </w:rPr>
              <w:t>выступа</w:t>
            </w:r>
            <w:r w:rsidRPr="00006A3A">
              <w:rPr>
                <w:rFonts w:cstheme="minorHAnsi"/>
                <w:sz w:val="20"/>
                <w:szCs w:val="20"/>
              </w:rPr>
              <w:t>ем,</w:t>
            </w:r>
          </w:p>
          <w:p w:rsidR="00CC1729" w:rsidRPr="00515523" w:rsidRDefault="00515523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Юх</w:t>
            </w:r>
            <w:r w:rsidR="00006A3A" w:rsidRPr="00006A3A">
              <w:rPr>
                <w:rFonts w:cstheme="minorHAnsi"/>
                <w:sz w:val="20"/>
                <w:szCs w:val="20"/>
              </w:rPr>
              <w:t>-</w:t>
            </w:r>
            <w:r w:rsidR="00306F0A">
              <w:rPr>
                <w:rFonts w:cstheme="minorHAnsi"/>
                <w:sz w:val="20"/>
                <w:szCs w:val="20"/>
              </w:rPr>
              <w:t>х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e, </w:t>
            </w:r>
            <w:r w:rsidR="001840F8">
              <w:rPr>
                <w:rFonts w:cstheme="minorHAnsi"/>
                <w:sz w:val="20"/>
                <w:szCs w:val="20"/>
              </w:rPr>
              <w:t>по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зел</w:t>
            </w:r>
            <w:r w:rsidR="001840F8">
              <w:rPr>
                <w:rFonts w:cstheme="minorHAnsi"/>
                <w:sz w:val="20"/>
                <w:szCs w:val="20"/>
              </w:rPr>
              <w:t>ё</w:t>
            </w:r>
            <w:r w:rsidR="00006A3A" w:rsidRPr="00006A3A">
              <w:rPr>
                <w:rFonts w:cstheme="minorHAnsi"/>
                <w:sz w:val="20"/>
                <w:szCs w:val="20"/>
              </w:rPr>
              <w:t>ном</w:t>
            </w:r>
            <w:r w:rsidR="001840F8">
              <w:rPr>
                <w:rFonts w:cstheme="minorHAnsi"/>
                <w:sz w:val="20"/>
                <w:szCs w:val="20"/>
              </w:rPr>
              <w:t>у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ма</w:t>
            </w:r>
            <w:r w:rsidR="001840F8">
              <w:rPr>
                <w:rFonts w:cstheme="minorHAnsi"/>
                <w:sz w:val="20"/>
                <w:szCs w:val="20"/>
              </w:rPr>
              <w:t>ю</w:t>
            </w:r>
            <w:r w:rsidR="00006A3A" w:rsidRPr="00006A3A">
              <w:rPr>
                <w:rFonts w:cstheme="minorHAnsi"/>
                <w:sz w:val="20"/>
                <w:szCs w:val="20"/>
              </w:rPr>
              <w:t>!</w:t>
            </w:r>
            <w:r w:rsidR="0056015C" w:rsidRPr="00006A3A">
              <w:rPr>
                <w:rFonts w:cstheme="minorHAnsi"/>
                <w:sz w:val="20"/>
                <w:szCs w:val="20"/>
              </w:rPr>
              <w:t>”</w:t>
            </w:r>
          </w:p>
          <w:p w:rsidR="00006A3A" w:rsidRPr="00515523" w:rsidRDefault="00006A3A" w:rsidP="00006A3A">
            <w:pPr>
              <w:rPr>
                <w:rFonts w:cstheme="minorHAnsi"/>
                <w:sz w:val="20"/>
                <w:szCs w:val="20"/>
              </w:rPr>
            </w:pP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“ </w:t>
            </w:r>
            <w:r w:rsidR="00306F0A">
              <w:rPr>
                <w:rFonts w:cstheme="minorHAnsi"/>
                <w:sz w:val="20"/>
                <w:szCs w:val="20"/>
              </w:rPr>
              <w:t>Я уйду в монастырь</w:t>
            </w:r>
            <w:r w:rsidRPr="00006A3A">
              <w:rPr>
                <w:rFonts w:cstheme="minorHAnsi"/>
                <w:sz w:val="20"/>
                <w:szCs w:val="20"/>
              </w:rPr>
              <w:t>,</w:t>
            </w:r>
          </w:p>
          <w:p w:rsidR="00006A3A" w:rsidRPr="00006A3A" w:rsidRDefault="00306F0A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мо</w:t>
            </w:r>
            <w:r w:rsidR="001840F8">
              <w:rPr>
                <w:rFonts w:cstheme="minorHAnsi"/>
                <w:sz w:val="20"/>
                <w:szCs w:val="20"/>
              </w:rPr>
              <w:t>й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</w:t>
            </w:r>
            <w:r w:rsidR="001840F8">
              <w:rPr>
                <w:rFonts w:cstheme="minorHAnsi"/>
                <w:sz w:val="20"/>
                <w:szCs w:val="20"/>
              </w:rPr>
              <w:t>милый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у</w:t>
            </w:r>
            <w:r w:rsidR="001840F8">
              <w:rPr>
                <w:rFonts w:cstheme="minorHAnsi"/>
                <w:sz w:val="20"/>
                <w:szCs w:val="20"/>
              </w:rPr>
              <w:t>ходи</w:t>
            </w:r>
            <w:r w:rsidR="00006A3A" w:rsidRPr="00006A3A">
              <w:rPr>
                <w:rFonts w:cstheme="minorHAnsi"/>
                <w:sz w:val="20"/>
                <w:szCs w:val="20"/>
              </w:rPr>
              <w:t>т!</w:t>
            </w:r>
          </w:p>
          <w:p w:rsidR="00006A3A" w:rsidRPr="00006A3A" w:rsidRDefault="00306F0A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Куда ты собрался</w:t>
            </w:r>
            <w:r w:rsidR="00006A3A" w:rsidRPr="00006A3A">
              <w:rPr>
                <w:rFonts w:cstheme="minorHAnsi"/>
                <w:sz w:val="20"/>
                <w:szCs w:val="20"/>
              </w:rPr>
              <w:t>, сокровище</w:t>
            </w:r>
            <w:r w:rsidRPr="00006A3A">
              <w:rPr>
                <w:rFonts w:cstheme="minorHAnsi"/>
                <w:sz w:val="20"/>
                <w:szCs w:val="20"/>
              </w:rPr>
              <w:t xml:space="preserve"> мо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006A3A" w:rsidRPr="00006A3A">
              <w:rPr>
                <w:rFonts w:cstheme="minorHAnsi"/>
                <w:sz w:val="20"/>
                <w:szCs w:val="20"/>
              </w:rPr>
              <w:t>?</w:t>
            </w:r>
          </w:p>
          <w:p w:rsidR="00006A3A" w:rsidRPr="00006A3A" w:rsidRDefault="00306F0A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уедешь прямо сегодня</w:t>
            </w:r>
            <w:r w:rsidR="00006A3A" w:rsidRPr="00006A3A">
              <w:rPr>
                <w:rFonts w:cstheme="minorHAnsi"/>
                <w:sz w:val="20"/>
                <w:szCs w:val="20"/>
              </w:rPr>
              <w:t>?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И никогда </w:t>
            </w:r>
            <w:r w:rsidR="00306F0A">
              <w:rPr>
                <w:rFonts w:cstheme="minorHAnsi"/>
                <w:sz w:val="20"/>
                <w:szCs w:val="20"/>
              </w:rPr>
              <w:t>не вернёшься</w:t>
            </w:r>
            <w:r w:rsidRPr="00006A3A">
              <w:rPr>
                <w:rFonts w:cstheme="minorHAnsi"/>
                <w:sz w:val="20"/>
                <w:szCs w:val="20"/>
              </w:rPr>
              <w:t>?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Ах! </w:t>
            </w:r>
            <w:r w:rsidR="00306F0A">
              <w:rPr>
                <w:rFonts w:cstheme="minorHAnsi"/>
                <w:sz w:val="20"/>
                <w:szCs w:val="20"/>
              </w:rPr>
              <w:t>Как</w:t>
            </w:r>
            <w:r w:rsidRPr="00006A3A">
              <w:rPr>
                <w:rFonts w:cstheme="minorHAnsi"/>
                <w:sz w:val="20"/>
                <w:szCs w:val="20"/>
              </w:rPr>
              <w:t xml:space="preserve"> печал</w:t>
            </w:r>
            <w:r w:rsidR="00306F0A">
              <w:rPr>
                <w:rFonts w:cstheme="minorHAnsi"/>
                <w:sz w:val="20"/>
                <w:szCs w:val="20"/>
              </w:rPr>
              <w:t>ьно</w:t>
            </w:r>
            <w:r w:rsidRPr="00006A3A">
              <w:rPr>
                <w:rFonts w:cstheme="minorHAnsi"/>
                <w:sz w:val="20"/>
                <w:szCs w:val="20"/>
              </w:rPr>
              <w:t xml:space="preserve"> </w:t>
            </w:r>
            <w:r w:rsidR="00306F0A">
              <w:rPr>
                <w:rFonts w:cstheme="minorHAnsi"/>
                <w:sz w:val="20"/>
                <w:szCs w:val="20"/>
              </w:rPr>
              <w:t>будет</w:t>
            </w:r>
          </w:p>
          <w:p w:rsidR="00006A3A" w:rsidRPr="00006A3A" w:rsidRDefault="00306F0A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этом </w:t>
            </w:r>
            <w:r w:rsidR="00006A3A" w:rsidRPr="00006A3A">
              <w:rPr>
                <w:rFonts w:cstheme="minorHAnsi"/>
                <w:sz w:val="20"/>
                <w:szCs w:val="20"/>
              </w:rPr>
              <w:t>город</w:t>
            </w:r>
            <w:r>
              <w:rPr>
                <w:rFonts w:cstheme="minorHAnsi"/>
                <w:sz w:val="20"/>
                <w:szCs w:val="20"/>
              </w:rPr>
              <w:t>иш</w:t>
            </w:r>
            <w:r w:rsidR="00006A3A" w:rsidRPr="00006A3A">
              <w:rPr>
                <w:rFonts w:cstheme="minorHAnsi"/>
                <w:sz w:val="20"/>
                <w:szCs w:val="20"/>
              </w:rPr>
              <w:t>ке!</w:t>
            </w:r>
          </w:p>
          <w:p w:rsidR="00006A3A" w:rsidRPr="00006A3A" w:rsidRDefault="00306F0A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коро ты </w:t>
            </w:r>
            <w:r>
              <w:rPr>
                <w:rFonts w:cstheme="minorHAnsi"/>
                <w:sz w:val="20"/>
                <w:szCs w:val="20"/>
              </w:rPr>
              <w:t xml:space="preserve">забудешь </w:t>
            </w:r>
            <w:r w:rsidR="00006A3A" w:rsidRPr="00006A3A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еня</w:t>
            </w:r>
            <w:r w:rsidR="00006A3A" w:rsidRPr="00006A3A">
              <w:rPr>
                <w:rFonts w:cstheme="minorHAnsi"/>
                <w:sz w:val="20"/>
                <w:szCs w:val="20"/>
              </w:rPr>
              <w:t>!</w:t>
            </w:r>
            <w:r>
              <w:rPr>
                <w:rFonts w:cstheme="minorHAnsi"/>
                <w:sz w:val="20"/>
                <w:szCs w:val="20"/>
              </w:rPr>
              <w:t>»</w:t>
            </w:r>
          </w:p>
          <w:p w:rsidR="00306F0A" w:rsidRDefault="00306F0A" w:rsidP="00006A3A">
            <w:pPr>
              <w:rPr>
                <w:rFonts w:cstheme="minorHAnsi"/>
                <w:sz w:val="20"/>
                <w:szCs w:val="20"/>
              </w:rPr>
            </w:pPr>
          </w:p>
          <w:p w:rsidR="00006A3A" w:rsidRPr="00006A3A" w:rsidRDefault="0056015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</w:t>
            </w:r>
            <w:r w:rsidR="00006A3A" w:rsidRPr="00006A3A">
              <w:rPr>
                <w:rFonts w:cstheme="minorHAnsi"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="00006A3A" w:rsidRPr="00006A3A">
              <w:rPr>
                <w:rFonts w:cstheme="minorHAnsi"/>
                <w:sz w:val="20"/>
                <w:szCs w:val="20"/>
              </w:rPr>
              <w:t xml:space="preserve">! Бедная девочка! 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Завтра мы </w:t>
            </w:r>
            <w:r w:rsidR="0056015C">
              <w:rPr>
                <w:rFonts w:cstheme="minorHAnsi"/>
                <w:sz w:val="20"/>
                <w:szCs w:val="20"/>
              </w:rPr>
              <w:t>выступае</w:t>
            </w:r>
            <w:r w:rsidRPr="00006A3A">
              <w:rPr>
                <w:rFonts w:cstheme="minorHAnsi"/>
                <w:sz w:val="20"/>
                <w:szCs w:val="20"/>
              </w:rPr>
              <w:t>м,</w:t>
            </w:r>
          </w:p>
          <w:p w:rsidR="00006A3A" w:rsidRPr="0056015C" w:rsidRDefault="0056015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Юх</w:t>
            </w:r>
            <w:r w:rsidR="00006A3A" w:rsidRPr="005601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="00006A3A" w:rsidRPr="00006A3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юх</w:t>
            </w:r>
            <w:r w:rsidR="00006A3A" w:rsidRPr="005601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="00006A3A" w:rsidRPr="00006A3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 зел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006A3A" w:rsidRPr="0056015C">
              <w:rPr>
                <w:rFonts w:cstheme="minorHAnsi"/>
                <w:sz w:val="20"/>
                <w:szCs w:val="20"/>
              </w:rPr>
              <w:t>ном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 ма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="00006A3A" w:rsidRPr="0056015C">
              <w:rPr>
                <w:rFonts w:cstheme="minorHAnsi"/>
                <w:sz w:val="20"/>
                <w:szCs w:val="20"/>
              </w:rPr>
              <w:t>!</w:t>
            </w:r>
          </w:p>
          <w:p w:rsidR="00006A3A" w:rsidRPr="0056015C" w:rsidRDefault="0056015C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Утешься</w:t>
            </w:r>
            <w:r w:rsidR="00006A3A" w:rsidRPr="0056015C">
              <w:rPr>
                <w:rFonts w:cstheme="minorHAnsi"/>
                <w:sz w:val="20"/>
                <w:szCs w:val="20"/>
              </w:rPr>
              <w:t>, мо</w:t>
            </w:r>
            <w:r w:rsidR="001840F8">
              <w:rPr>
                <w:rFonts w:cstheme="minorHAnsi"/>
                <w:sz w:val="20"/>
                <w:szCs w:val="20"/>
              </w:rPr>
              <w:t>ё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 </w:t>
            </w:r>
            <w:r w:rsidR="001840F8">
              <w:rPr>
                <w:rFonts w:cstheme="minorHAnsi"/>
                <w:sz w:val="20"/>
                <w:szCs w:val="20"/>
              </w:rPr>
              <w:t>мил</w:t>
            </w:r>
            <w:r>
              <w:rPr>
                <w:rFonts w:cstheme="minorHAnsi"/>
                <w:sz w:val="20"/>
                <w:szCs w:val="20"/>
              </w:rPr>
              <w:t>ое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 </w:t>
            </w:r>
            <w:r w:rsidR="001840F8">
              <w:rPr>
                <w:rFonts w:cstheme="minorHAnsi"/>
                <w:sz w:val="20"/>
                <w:szCs w:val="20"/>
              </w:rPr>
              <w:t>золотко</w:t>
            </w:r>
            <w:r w:rsidR="00006A3A" w:rsidRPr="0056015C">
              <w:rPr>
                <w:rFonts w:cstheme="minorHAnsi"/>
                <w:sz w:val="20"/>
                <w:szCs w:val="20"/>
              </w:rPr>
              <w:t>,</w:t>
            </w:r>
          </w:p>
          <w:p w:rsidR="00006A3A" w:rsidRPr="00006A3A" w:rsidRDefault="00006A3A" w:rsidP="00006A3A">
            <w:pPr>
              <w:rPr>
                <w:rFonts w:cstheme="minorHAnsi"/>
                <w:sz w:val="20"/>
                <w:szCs w:val="20"/>
              </w:rPr>
            </w:pPr>
            <w:r w:rsidRPr="00006A3A">
              <w:rPr>
                <w:rFonts w:cstheme="minorHAnsi"/>
                <w:sz w:val="20"/>
                <w:szCs w:val="20"/>
              </w:rPr>
              <w:t xml:space="preserve">В мае </w:t>
            </w:r>
            <w:r w:rsidR="0056015C">
              <w:rPr>
                <w:rFonts w:cstheme="minorHAnsi"/>
                <w:sz w:val="20"/>
                <w:szCs w:val="20"/>
              </w:rPr>
              <w:t>зацветёт</w:t>
            </w:r>
            <w:r w:rsidRPr="00006A3A">
              <w:rPr>
                <w:rFonts w:cstheme="minorHAnsi"/>
                <w:sz w:val="20"/>
                <w:szCs w:val="20"/>
              </w:rPr>
              <w:t xml:space="preserve"> </w:t>
            </w:r>
            <w:r w:rsidR="0056015C">
              <w:rPr>
                <w:rFonts w:cstheme="minorHAnsi"/>
                <w:sz w:val="20"/>
                <w:szCs w:val="20"/>
              </w:rPr>
              <w:t>так</w:t>
            </w:r>
            <w:r w:rsidRPr="00006A3A">
              <w:rPr>
                <w:rFonts w:cstheme="minorHAnsi"/>
                <w:sz w:val="20"/>
                <w:szCs w:val="20"/>
              </w:rPr>
              <w:t xml:space="preserve"> много цветков!</w:t>
            </w:r>
          </w:p>
          <w:p w:rsidR="00006A3A" w:rsidRPr="00006A3A" w:rsidRDefault="00A36F49" w:rsidP="0000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1840F8">
              <w:rPr>
                <w:rFonts w:cstheme="minorHAnsi"/>
                <w:sz w:val="20"/>
                <w:szCs w:val="20"/>
              </w:rPr>
              <w:t>ебя</w:t>
            </w:r>
            <w:r>
              <w:rPr>
                <w:rFonts w:cstheme="minorHAnsi"/>
                <w:sz w:val="20"/>
                <w:szCs w:val="20"/>
              </w:rPr>
              <w:t xml:space="preserve"> любить не перестану</w:t>
            </w:r>
            <w:r w:rsidR="00006A3A" w:rsidRPr="00006A3A">
              <w:rPr>
                <w:rFonts w:cstheme="minorHAnsi"/>
                <w:sz w:val="20"/>
                <w:szCs w:val="20"/>
              </w:rPr>
              <w:t>!</w:t>
            </w:r>
          </w:p>
          <w:p w:rsidR="00006A3A" w:rsidRPr="0056015C" w:rsidRDefault="0056015C" w:rsidP="005601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Нет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Нет</w:t>
            </w:r>
            <w:r w:rsidR="00006A3A" w:rsidRPr="0056015C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Нет</w:t>
            </w:r>
            <w:r w:rsidR="00006A3A" w:rsidRPr="0056015C">
              <w:rPr>
                <w:rFonts w:cstheme="minorHAnsi"/>
                <w:sz w:val="20"/>
                <w:szCs w:val="20"/>
              </w:rPr>
              <w:t>!</w:t>
            </w:r>
            <w:r>
              <w:rPr>
                <w:rFonts w:cstheme="minorHAnsi"/>
                <w:sz w:val="20"/>
                <w:szCs w:val="20"/>
              </w:rPr>
              <w:t>»</w:t>
            </w:r>
          </w:p>
        </w:tc>
      </w:tr>
    </w:tbl>
    <w:p w:rsidR="00C242A6" w:rsidRPr="00A36F49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242A6" w:rsidRPr="00FC7E7D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Pr="00CA3C84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>9. «Сила воображения» / „Starke Einbildungskraft“</w:t>
      </w:r>
    </w:p>
    <w:p w:rsidR="00C242A6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(Штутгарт, 13 ноября 1907?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38D5" w:rsidRPr="00317019" w:rsidTr="00F75451">
        <w:tc>
          <w:tcPr>
            <w:tcW w:w="4747" w:type="dxa"/>
          </w:tcPr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Hast gesagt, du willst mich nehmen,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So bald der Sommer kommt!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Der Sommer ist gekommen, ja kommen,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Du hast mich nicht genommen, ja nommen!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Ge</w:t>
            </w:r>
            <w:r w:rsidR="0080041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’, Bü</w:t>
            </w:r>
            <w:r w:rsidR="001371DC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le, ge</w:t>
            </w:r>
            <w:r w:rsidR="0080041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’! Geh’, nehm’ mich!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Ge</w:t>
            </w:r>
            <w:r w:rsidR="0080041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’, Bü</w:t>
            </w:r>
            <w:r w:rsidR="000976C2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le, ge</w:t>
            </w:r>
            <w:r w:rsidR="0080041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’! Geh’, nehm’ mich!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Gelt, ja? </w:t>
            </w:r>
            <w:r w:rsidRPr="00FC7E7D">
              <w:rPr>
                <w:rFonts w:cstheme="minorHAnsi"/>
                <w:sz w:val="20"/>
                <w:szCs w:val="20"/>
                <w:lang w:val="fr-FR"/>
              </w:rPr>
              <w:t>Gelt ja? Gelt ja, du nimmst mich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gramEnd"/>
            <w:r w:rsidRPr="00FC7E7D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317019" w:rsidRDefault="00317019" w:rsidP="00FC7E7D">
            <w:pPr>
              <w:rPr>
                <w:rFonts w:cstheme="minorHAnsi"/>
                <w:sz w:val="20"/>
                <w:szCs w:val="20"/>
              </w:rPr>
            </w:pPr>
          </w:p>
          <w:p w:rsidR="00E438D5" w:rsidRPr="0080041B" w:rsidRDefault="000976C2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W’ie sol</w:t>
            </w:r>
            <w:r w:rsidR="00E438D5" w:rsidRPr="00FC7E7D">
              <w:rPr>
                <w:rFonts w:cstheme="minorHAnsi"/>
                <w:sz w:val="20"/>
                <w:szCs w:val="20"/>
                <w:lang w:val="en-US"/>
              </w:rPr>
              <w:t>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438D5" w:rsidRPr="00FC7E7D">
              <w:rPr>
                <w:rFonts w:cstheme="minorHAnsi"/>
                <w:sz w:val="20"/>
                <w:szCs w:val="20"/>
                <w:lang w:val="en-US"/>
              </w:rPr>
              <w:t>ich dich den nehmen,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Dieweil ich doch schon hab’?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wenn ich halt an dich gedenk’,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wenn ich halt an dich gedenk’,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So mein’ ich, so mein ich,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So mein’ ich alle weile: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wär’ schon bei dir!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7019" w:rsidRPr="00317019" w:rsidRDefault="00572ADA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Говорил, </w:t>
            </w:r>
            <w:r w:rsidR="00317019">
              <w:rPr>
                <w:rFonts w:cstheme="minorHAnsi"/>
                <w:sz w:val="20"/>
                <w:szCs w:val="20"/>
              </w:rPr>
              <w:t>что ты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 </w:t>
            </w:r>
            <w:r w:rsidR="00317019">
              <w:rPr>
                <w:rFonts w:cstheme="minorHAnsi"/>
                <w:sz w:val="20"/>
                <w:szCs w:val="20"/>
              </w:rPr>
              <w:t>возьмешь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 меня,</w:t>
            </w:r>
          </w:p>
          <w:p w:rsidR="00317019" w:rsidRPr="00317019" w:rsidRDefault="00317019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только</w:t>
            </w:r>
            <w:r w:rsidRPr="00317019">
              <w:rPr>
                <w:rFonts w:cstheme="minorHAnsi"/>
                <w:sz w:val="20"/>
                <w:szCs w:val="20"/>
              </w:rPr>
              <w:t xml:space="preserve"> лето </w:t>
            </w:r>
            <w:r>
              <w:rPr>
                <w:rFonts w:cstheme="minorHAnsi"/>
                <w:sz w:val="20"/>
                <w:szCs w:val="20"/>
              </w:rPr>
              <w:t>придёт</w:t>
            </w:r>
            <w:r w:rsidRPr="00317019">
              <w:rPr>
                <w:rFonts w:cstheme="minorHAnsi"/>
                <w:sz w:val="20"/>
                <w:szCs w:val="20"/>
              </w:rPr>
              <w:t>!</w:t>
            </w:r>
          </w:p>
          <w:p w:rsidR="00317019" w:rsidRPr="00317019" w:rsidRDefault="00317019" w:rsidP="00317019">
            <w:pPr>
              <w:rPr>
                <w:rFonts w:cstheme="minorHAnsi"/>
                <w:sz w:val="20"/>
                <w:szCs w:val="20"/>
              </w:rPr>
            </w:pPr>
            <w:r w:rsidRPr="00317019">
              <w:rPr>
                <w:rFonts w:cstheme="minorHAnsi"/>
                <w:sz w:val="20"/>
                <w:szCs w:val="20"/>
              </w:rPr>
              <w:t>Лето</w:t>
            </w:r>
            <w:r w:rsidR="0080041B">
              <w:rPr>
                <w:rFonts w:cstheme="minorHAnsi"/>
                <w:sz w:val="20"/>
                <w:szCs w:val="20"/>
              </w:rPr>
              <w:t xml:space="preserve"> настало</w:t>
            </w:r>
            <w:r w:rsidRPr="00317019">
              <w:rPr>
                <w:rFonts w:cstheme="minorHAnsi"/>
                <w:sz w:val="20"/>
                <w:szCs w:val="20"/>
              </w:rPr>
              <w:t xml:space="preserve">, </w:t>
            </w:r>
            <w:r w:rsidR="0080041B" w:rsidRPr="00317019">
              <w:rPr>
                <w:rFonts w:cstheme="minorHAnsi"/>
                <w:sz w:val="20"/>
                <w:szCs w:val="20"/>
              </w:rPr>
              <w:t>пришло</w:t>
            </w:r>
            <w:r w:rsidRPr="00317019">
              <w:rPr>
                <w:rFonts w:cstheme="minorHAnsi"/>
                <w:sz w:val="20"/>
                <w:szCs w:val="20"/>
              </w:rPr>
              <w:t>,</w:t>
            </w:r>
          </w:p>
          <w:p w:rsidR="00317019" w:rsidRPr="00317019" w:rsidRDefault="00317019" w:rsidP="00317019">
            <w:pPr>
              <w:rPr>
                <w:rFonts w:cstheme="minorHAnsi"/>
                <w:sz w:val="20"/>
                <w:szCs w:val="20"/>
              </w:rPr>
            </w:pPr>
            <w:r w:rsidRPr="00317019">
              <w:rPr>
                <w:rFonts w:cstheme="minorHAnsi"/>
                <w:sz w:val="20"/>
                <w:szCs w:val="20"/>
              </w:rPr>
              <w:t xml:space="preserve">Ты не </w:t>
            </w:r>
            <w:r w:rsidR="00572ADA">
              <w:rPr>
                <w:rFonts w:cstheme="minorHAnsi"/>
                <w:sz w:val="20"/>
                <w:szCs w:val="20"/>
              </w:rPr>
              <w:t>берёшь</w:t>
            </w:r>
            <w:r w:rsidRPr="00317019">
              <w:rPr>
                <w:rFonts w:cstheme="minorHAnsi"/>
                <w:sz w:val="20"/>
                <w:szCs w:val="20"/>
              </w:rPr>
              <w:t xml:space="preserve"> меня, </w:t>
            </w:r>
            <w:r w:rsidR="0080041B">
              <w:rPr>
                <w:rFonts w:cstheme="minorHAnsi"/>
                <w:sz w:val="20"/>
                <w:szCs w:val="20"/>
              </w:rPr>
              <w:t xml:space="preserve">не </w:t>
            </w:r>
            <w:r w:rsidR="00572ADA">
              <w:rPr>
                <w:rFonts w:cstheme="minorHAnsi"/>
                <w:sz w:val="20"/>
                <w:szCs w:val="20"/>
              </w:rPr>
              <w:t>берёшь</w:t>
            </w:r>
            <w:r w:rsidRPr="00317019">
              <w:rPr>
                <w:rFonts w:cstheme="minorHAnsi"/>
                <w:sz w:val="20"/>
                <w:szCs w:val="20"/>
              </w:rPr>
              <w:t>!</w:t>
            </w:r>
          </w:p>
          <w:p w:rsidR="00317019" w:rsidRPr="00317019" w:rsidRDefault="0080041B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Давай, милый, давай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Приди, возьми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 меня!</w:t>
            </w:r>
          </w:p>
          <w:p w:rsidR="00317019" w:rsidRPr="00317019" w:rsidRDefault="0080041B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Давай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милый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давай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Приди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забери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 меня!</w:t>
            </w:r>
          </w:p>
          <w:p w:rsidR="00317019" w:rsidRPr="00317019" w:rsidRDefault="00572ADA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Дадно</w:t>
            </w:r>
            <w:r w:rsidR="0080041B">
              <w:rPr>
                <w:rFonts w:cstheme="minorHAnsi"/>
                <w:sz w:val="20"/>
                <w:szCs w:val="20"/>
              </w:rPr>
              <w:t>, да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? </w:t>
            </w:r>
            <w:r>
              <w:rPr>
                <w:rFonts w:cstheme="minorHAnsi"/>
                <w:sz w:val="20"/>
                <w:szCs w:val="20"/>
              </w:rPr>
              <w:t>Хорошо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? </w:t>
            </w:r>
            <w:r w:rsidR="0080041B">
              <w:rPr>
                <w:rFonts w:cstheme="minorHAnsi"/>
                <w:sz w:val="20"/>
                <w:szCs w:val="20"/>
              </w:rPr>
              <w:t>Правда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, ты </w:t>
            </w:r>
            <w:r w:rsidR="0080041B">
              <w:rPr>
                <w:rFonts w:cstheme="minorHAnsi"/>
                <w:sz w:val="20"/>
                <w:szCs w:val="20"/>
              </w:rPr>
              <w:t>за</w:t>
            </w:r>
            <w:r w:rsidR="00317019" w:rsidRPr="00317019">
              <w:rPr>
                <w:rFonts w:cstheme="minorHAnsi"/>
                <w:sz w:val="20"/>
                <w:szCs w:val="20"/>
              </w:rPr>
              <w:t>бер</w:t>
            </w:r>
            <w:r w:rsidR="0080041B">
              <w:rPr>
                <w:rFonts w:cstheme="minorHAnsi"/>
                <w:sz w:val="20"/>
                <w:szCs w:val="20"/>
              </w:rPr>
              <w:t>ё</w:t>
            </w:r>
            <w:r w:rsidR="00317019" w:rsidRPr="00317019">
              <w:rPr>
                <w:rFonts w:cstheme="minorHAnsi"/>
                <w:sz w:val="20"/>
                <w:szCs w:val="20"/>
              </w:rPr>
              <w:t>шь меня?</w:t>
            </w:r>
            <w:r>
              <w:rPr>
                <w:rFonts w:cstheme="minorHAnsi"/>
                <w:sz w:val="20"/>
                <w:szCs w:val="20"/>
              </w:rPr>
              <w:t>»</w:t>
            </w:r>
          </w:p>
          <w:p w:rsidR="00317019" w:rsidRDefault="00317019" w:rsidP="00317019">
            <w:pPr>
              <w:rPr>
                <w:rFonts w:cstheme="minorHAnsi"/>
                <w:sz w:val="20"/>
                <w:szCs w:val="20"/>
              </w:rPr>
            </w:pPr>
          </w:p>
          <w:p w:rsidR="00572ADA" w:rsidRDefault="00572ADA" w:rsidP="00317019">
            <w:pPr>
              <w:rPr>
                <w:rFonts w:cstheme="minorHAnsi"/>
                <w:sz w:val="20"/>
                <w:szCs w:val="20"/>
              </w:rPr>
            </w:pPr>
          </w:p>
          <w:p w:rsidR="00317019" w:rsidRPr="00317019" w:rsidRDefault="00572ADA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</w:t>
            </w:r>
            <w:r w:rsidR="0080041B">
              <w:rPr>
                <w:rFonts w:cstheme="minorHAnsi"/>
                <w:sz w:val="20"/>
                <w:szCs w:val="20"/>
              </w:rPr>
              <w:t xml:space="preserve">Как </w:t>
            </w:r>
            <w:r w:rsidR="00F75451">
              <w:rPr>
                <w:rFonts w:cstheme="minorHAnsi"/>
                <w:sz w:val="20"/>
                <w:szCs w:val="20"/>
              </w:rPr>
              <w:t xml:space="preserve">же </w:t>
            </w:r>
            <w:r w:rsidR="0080041B">
              <w:rPr>
                <w:rFonts w:cstheme="minorHAnsi"/>
                <w:sz w:val="20"/>
                <w:szCs w:val="20"/>
              </w:rPr>
              <w:t>я тебя заберу</w:t>
            </w:r>
            <w:r w:rsidR="00317019" w:rsidRPr="00317019">
              <w:rPr>
                <w:rFonts w:cstheme="minorHAnsi"/>
                <w:sz w:val="20"/>
                <w:szCs w:val="20"/>
              </w:rPr>
              <w:t>,</w:t>
            </w:r>
          </w:p>
          <w:p w:rsidR="00317019" w:rsidRPr="00317019" w:rsidRDefault="0080041B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ты у меня уже есть</w:t>
            </w:r>
            <w:r w:rsidR="00317019" w:rsidRPr="00317019">
              <w:rPr>
                <w:rFonts w:cstheme="minorHAnsi"/>
                <w:sz w:val="20"/>
                <w:szCs w:val="20"/>
              </w:rPr>
              <w:t>?</w:t>
            </w:r>
          </w:p>
          <w:p w:rsidR="00317019" w:rsidRPr="00317019" w:rsidRDefault="0080041B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когда я о тебе подумаю</w:t>
            </w:r>
            <w:r w:rsidR="00317019" w:rsidRPr="00317019">
              <w:rPr>
                <w:rFonts w:cstheme="minorHAnsi"/>
                <w:sz w:val="20"/>
                <w:szCs w:val="20"/>
              </w:rPr>
              <w:t>,</w:t>
            </w:r>
          </w:p>
          <w:p w:rsidR="00317019" w:rsidRPr="00317019" w:rsidRDefault="00317019" w:rsidP="00317019">
            <w:pPr>
              <w:rPr>
                <w:rFonts w:cstheme="minorHAnsi"/>
                <w:sz w:val="20"/>
                <w:szCs w:val="20"/>
              </w:rPr>
            </w:pPr>
            <w:r w:rsidRPr="00317019">
              <w:rPr>
                <w:rFonts w:cstheme="minorHAnsi"/>
                <w:sz w:val="20"/>
                <w:szCs w:val="20"/>
              </w:rPr>
              <w:t xml:space="preserve">И </w:t>
            </w:r>
            <w:r w:rsidR="0080041B">
              <w:rPr>
                <w:rFonts w:cstheme="minorHAnsi"/>
                <w:sz w:val="20"/>
                <w:szCs w:val="20"/>
              </w:rPr>
              <w:t>к</w:t>
            </w:r>
            <w:r w:rsidR="00572ADA">
              <w:rPr>
                <w:rFonts w:cstheme="minorHAnsi"/>
                <w:sz w:val="20"/>
                <w:szCs w:val="20"/>
              </w:rPr>
              <w:t>ак</w:t>
            </w:r>
            <w:r w:rsidR="0080041B">
              <w:rPr>
                <w:rFonts w:cstheme="minorHAnsi"/>
                <w:sz w:val="20"/>
                <w:szCs w:val="20"/>
              </w:rPr>
              <w:t xml:space="preserve"> я </w:t>
            </w:r>
            <w:r w:rsidR="00572ADA">
              <w:rPr>
                <w:rFonts w:cstheme="minorHAnsi"/>
                <w:sz w:val="20"/>
                <w:szCs w:val="20"/>
              </w:rPr>
              <w:t xml:space="preserve">только </w:t>
            </w:r>
            <w:r w:rsidR="0080041B">
              <w:rPr>
                <w:rFonts w:cstheme="minorHAnsi"/>
                <w:sz w:val="20"/>
                <w:szCs w:val="20"/>
              </w:rPr>
              <w:t xml:space="preserve">о тебе </w:t>
            </w:r>
            <w:r w:rsidR="00572ADA">
              <w:rPr>
                <w:rFonts w:cstheme="minorHAnsi"/>
                <w:sz w:val="20"/>
                <w:szCs w:val="20"/>
              </w:rPr>
              <w:t>п</w:t>
            </w:r>
            <w:r w:rsidR="0080041B">
              <w:rPr>
                <w:rFonts w:cstheme="minorHAnsi"/>
                <w:sz w:val="20"/>
                <w:szCs w:val="20"/>
              </w:rPr>
              <w:t>одумаю</w:t>
            </w:r>
            <w:r w:rsidRPr="00317019">
              <w:rPr>
                <w:rFonts w:cstheme="minorHAnsi"/>
                <w:sz w:val="20"/>
                <w:szCs w:val="20"/>
              </w:rPr>
              <w:t>,</w:t>
            </w:r>
          </w:p>
          <w:p w:rsidR="00317019" w:rsidRPr="00317019" w:rsidRDefault="00572ADA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Мне кажется</w:t>
            </w:r>
            <w:r w:rsidR="00317019" w:rsidRPr="0031701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мне думается</w:t>
            </w:r>
            <w:r w:rsidR="00317019" w:rsidRPr="00317019">
              <w:rPr>
                <w:rFonts w:cstheme="minorHAnsi"/>
                <w:sz w:val="20"/>
                <w:szCs w:val="20"/>
              </w:rPr>
              <w:t>,</w:t>
            </w:r>
          </w:p>
          <w:p w:rsidR="00317019" w:rsidRPr="00317019" w:rsidRDefault="00572ADA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Мне чудится всё время,</w:t>
            </w:r>
          </w:p>
          <w:p w:rsidR="00E438D5" w:rsidRPr="00317019" w:rsidRDefault="00572ADA" w:rsidP="00317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я уже давно с тобой</w:t>
            </w:r>
            <w:r w:rsidR="00317019" w:rsidRPr="00317019">
              <w:rPr>
                <w:rFonts w:cstheme="minorHAnsi"/>
                <w:sz w:val="20"/>
                <w:szCs w:val="20"/>
              </w:rPr>
              <w:t>!</w:t>
            </w:r>
            <w:r>
              <w:rPr>
                <w:rFonts w:cstheme="minorHAnsi"/>
                <w:sz w:val="20"/>
                <w:szCs w:val="20"/>
              </w:rPr>
              <w:t>»</w:t>
            </w:r>
          </w:p>
        </w:tc>
      </w:tr>
    </w:tbl>
    <w:p w:rsidR="00C242A6" w:rsidRPr="00572ADA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242A6" w:rsidRPr="00572ADA" w:rsidRDefault="00C242A6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Pr="00572ADA" w:rsidRDefault="00CA3C84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Pr="00CA3C84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10. «У Страсбурга в </w:t>
      </w:r>
      <w:r w:rsidR="003F3400">
        <w:rPr>
          <w:rFonts w:cstheme="minorHAnsi"/>
          <w:b/>
          <w:spacing w:val="2"/>
          <w:sz w:val="24"/>
          <w:szCs w:val="24"/>
          <w:shd w:val="clear" w:color="auto" w:fill="FFFFFF"/>
        </w:rPr>
        <w:t>окопах</w:t>
      </w: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>» / „Zu Strassburg auf der Schanz“</w:t>
      </w:r>
    </w:p>
    <w:p w:rsidR="00E438D5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(Гельсингфорс, ноябрь 1906?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38D5" w:rsidRPr="00AA19BE" w:rsidTr="00F75451">
        <w:tc>
          <w:tcPr>
            <w:tcW w:w="4747" w:type="dxa"/>
          </w:tcPr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Zu Strassburg auf der Schanz’,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 ging mein Trauern an!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Das Alphorn </w:t>
            </w:r>
            <w:r w:rsidR="00AD0CC7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ört’ ich drü</w:t>
            </w:r>
            <w:r w:rsidR="003F3400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en wohl anstimmen,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In’s Vaterland musst’ ich </w:t>
            </w:r>
            <w:r w:rsidR="00AD0CC7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>inüber schwimmen;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Das ging ja nicht an, das ging ja nicht an!</w:t>
            </w:r>
          </w:p>
          <w:p w:rsidR="00574CA9" w:rsidRDefault="00574CA9" w:rsidP="00FC7E7D">
            <w:pPr>
              <w:rPr>
                <w:rFonts w:cstheme="minorHAnsi"/>
                <w:sz w:val="20"/>
                <w:szCs w:val="20"/>
              </w:rPr>
            </w:pP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Ein’ Stund’ in der Nacht sie haben mich</w:t>
            </w:r>
            <w:r w:rsidR="0067008F" w:rsidRPr="006700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gebracht;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Sie führten mich gleich vor des </w:t>
            </w: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Hauptmann’s</w:t>
            </w:r>
            <w:r w:rsidR="00365B46">
              <w:rPr>
                <w:rFonts w:cstheme="minorHAnsi"/>
                <w:sz w:val="20"/>
                <w:szCs w:val="20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Haus</w:t>
            </w:r>
            <w:proofErr w:type="gramEnd"/>
            <w:r w:rsidRPr="00FC7E7D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Ach Gott! Sie fischten mich im Strome aus!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lastRenderedPageBreak/>
              <w:t>Mit mir ist es aus, mit mir ist aus!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Früh morgens um zehn Uhr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Stellt man mich vor’s Regiment!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soll da bitten um Pardon, um Pardon!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ich bekomm’ doch meinen Lohn,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ich bekomm’ doch meinen Lohn!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Das Weiss ich schon, das Weiss ich schon!</w:t>
            </w:r>
          </w:p>
          <w:p w:rsidR="00574CA9" w:rsidRDefault="00574CA9" w:rsidP="00FC7E7D">
            <w:pPr>
              <w:rPr>
                <w:rFonts w:cstheme="minorHAnsi"/>
                <w:sz w:val="20"/>
                <w:szCs w:val="20"/>
              </w:rPr>
            </w:pPr>
          </w:p>
          <w:p w:rsidR="00E438D5" w:rsidRPr="004638C3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Ihr Brüder all’ zumal, ihr Brüder all’</w:t>
            </w:r>
            <w:r w:rsidR="004638C3" w:rsidRPr="004638C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638C3">
              <w:rPr>
                <w:rFonts w:cstheme="minorHAnsi"/>
                <w:sz w:val="20"/>
                <w:szCs w:val="20"/>
                <w:lang w:val="en-US"/>
              </w:rPr>
              <w:t>zumal,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Heut’ seht ihr mich zum letzten mal;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Heut’ seht ihr mich zum letzten mal!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Der Hirtenbub’ ist nur schuld daran!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Das Alphorn hat mir’s angethan,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Das hat mir’s angethan!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Das lag’ ich an, das klag’ ich an!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A19BE" w:rsidRDefault="003F3400" w:rsidP="003F34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У Страсбурга в окопах </w:t>
            </w:r>
          </w:p>
          <w:p w:rsidR="003F3400" w:rsidRDefault="003F3400" w:rsidP="003F340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Начались мои горести!</w:t>
            </w:r>
          </w:p>
          <w:p w:rsidR="0067008F" w:rsidRDefault="0067008F" w:rsidP="003F34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Альпийского рога сигнал прозвучал,</w:t>
            </w:r>
          </w:p>
          <w:p w:rsidR="0067008F" w:rsidRDefault="0067008F" w:rsidP="003F34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отчизну мне </w:t>
            </w:r>
            <w:r w:rsidR="00365B46">
              <w:rPr>
                <w:rFonts w:cstheme="minorHAnsi"/>
                <w:sz w:val="20"/>
                <w:szCs w:val="20"/>
              </w:rPr>
              <w:t xml:space="preserve">суждено </w:t>
            </w:r>
            <w:r>
              <w:rPr>
                <w:rFonts w:cstheme="minorHAnsi"/>
                <w:sz w:val="20"/>
                <w:szCs w:val="20"/>
              </w:rPr>
              <w:t>было плыть.</w:t>
            </w:r>
          </w:p>
          <w:p w:rsidR="0067008F" w:rsidRDefault="0067008F" w:rsidP="003F34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ведь это не возможно, никак не возможно!</w:t>
            </w:r>
          </w:p>
          <w:p w:rsidR="00F75451" w:rsidRDefault="00F75451" w:rsidP="0067008F">
            <w:pPr>
              <w:rPr>
                <w:rFonts w:cstheme="minorHAnsi"/>
                <w:sz w:val="20"/>
                <w:szCs w:val="20"/>
              </w:rPr>
            </w:pPr>
          </w:p>
          <w:p w:rsidR="0067008F" w:rsidRDefault="0067008F" w:rsidP="006700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час ночи меня забрали</w:t>
            </w:r>
            <w:r w:rsidR="00365B46">
              <w:rPr>
                <w:rFonts w:cstheme="minorHAnsi"/>
                <w:sz w:val="20"/>
                <w:szCs w:val="20"/>
              </w:rPr>
              <w:t>;</w:t>
            </w:r>
          </w:p>
          <w:p w:rsidR="00365B46" w:rsidRDefault="00365B46" w:rsidP="00365B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Повели прямо к дому капитана!</w:t>
            </w:r>
          </w:p>
          <w:p w:rsidR="00365B46" w:rsidRDefault="00365B46" w:rsidP="00365B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Боже! Меня выловили из </w:t>
            </w:r>
            <w:r w:rsidR="004638C3">
              <w:rPr>
                <w:rFonts w:cstheme="minorHAnsi"/>
                <w:sz w:val="20"/>
                <w:szCs w:val="20"/>
              </w:rPr>
              <w:t>реки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  <w:p w:rsidR="00365B46" w:rsidRDefault="00365B46" w:rsidP="00365B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Со мной всё кончено, со мной покончено!</w:t>
            </w:r>
          </w:p>
          <w:p w:rsidR="00365B46" w:rsidRDefault="00365B46" w:rsidP="00365B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Рано утром, в десять часов </w:t>
            </w:r>
          </w:p>
          <w:p w:rsidR="00365B46" w:rsidRDefault="00365B46" w:rsidP="00365B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Поставили перед полком!</w:t>
            </w:r>
          </w:p>
          <w:p w:rsidR="00365B46" w:rsidRDefault="00365B46" w:rsidP="00365B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должен был молить о пощаде, просить прощения!</w:t>
            </w:r>
          </w:p>
          <w:p w:rsidR="004638C3" w:rsidRDefault="004638C3" w:rsidP="00365B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всё же я получу своё,</w:t>
            </w:r>
          </w:p>
          <w:p w:rsidR="004638C3" w:rsidRDefault="004638C3" w:rsidP="00365B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Получу свою плату!</w:t>
            </w:r>
          </w:p>
          <w:p w:rsidR="004638C3" w:rsidRDefault="004638C3" w:rsidP="004638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Это мне хорошо известно, </w:t>
            </w:r>
            <w:r w:rsidR="00D372B3">
              <w:rPr>
                <w:rFonts w:cstheme="minorHAnsi"/>
                <w:sz w:val="20"/>
                <w:szCs w:val="20"/>
              </w:rPr>
              <w:t>доподлинн</w:t>
            </w:r>
            <w:r>
              <w:rPr>
                <w:rFonts w:cstheme="minorHAnsi"/>
                <w:sz w:val="20"/>
                <w:szCs w:val="20"/>
              </w:rPr>
              <w:t>о известно!</w:t>
            </w:r>
          </w:p>
          <w:p w:rsidR="00574CA9" w:rsidRDefault="00574CA9" w:rsidP="004638C3">
            <w:pPr>
              <w:rPr>
                <w:rFonts w:cstheme="minorHAnsi"/>
                <w:sz w:val="20"/>
                <w:szCs w:val="20"/>
              </w:rPr>
            </w:pPr>
          </w:p>
          <w:p w:rsidR="004638C3" w:rsidRDefault="004638C3" w:rsidP="004638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Вы, братцы мои, братцы мои,</w:t>
            </w:r>
          </w:p>
          <w:p w:rsidR="004638C3" w:rsidRDefault="004638C3" w:rsidP="004638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Сегодня видите меня в последний раз,</w:t>
            </w:r>
          </w:p>
          <w:p w:rsidR="004638C3" w:rsidRDefault="004638C3" w:rsidP="004638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Сегодня видите в последний раз!</w:t>
            </w:r>
          </w:p>
          <w:p w:rsidR="004638C3" w:rsidRDefault="004638C3" w:rsidP="004638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Мальчишка-пастух всему виной!</w:t>
            </w:r>
          </w:p>
          <w:p w:rsidR="004638C3" w:rsidRDefault="004638C3" w:rsidP="00D372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Альпийский</w:t>
            </w:r>
            <w:r w:rsidR="00D372B3">
              <w:rPr>
                <w:rFonts w:cstheme="minorHAnsi"/>
                <w:sz w:val="20"/>
                <w:szCs w:val="20"/>
              </w:rPr>
              <w:t xml:space="preserve"> рожок околдовал меня, </w:t>
            </w:r>
          </w:p>
          <w:p w:rsidR="00D372B3" w:rsidRDefault="00D372B3" w:rsidP="00D372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Меня окодовал!</w:t>
            </w:r>
          </w:p>
          <w:p w:rsidR="00D372B3" w:rsidRPr="0067008F" w:rsidRDefault="00D372B3" w:rsidP="00D372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я виню его, обвиняю его!</w:t>
            </w:r>
          </w:p>
        </w:tc>
      </w:tr>
    </w:tbl>
    <w:p w:rsidR="00E438D5" w:rsidRDefault="00E438D5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D372B3" w:rsidRPr="00AA19BE" w:rsidRDefault="00D372B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E438D5" w:rsidRPr="00AA19BE" w:rsidRDefault="00E438D5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Pr="00CA3C84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>11. «Смена караула летом» / „Ablösung im Sommer“</w:t>
      </w:r>
    </w:p>
    <w:p w:rsidR="00E438D5" w:rsidRPr="00FC7E7D" w:rsidRDefault="007E6B43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(Берлин, сезон 1904/05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38D5" w:rsidRPr="005C5CE1" w:rsidTr="00574CA9">
        <w:tc>
          <w:tcPr>
            <w:tcW w:w="4747" w:type="dxa"/>
          </w:tcPr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Ku-kuk hat sich zu Tode gefallen,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Tode gefallen an einer grünen Weiden!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Weiden! Weiden!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Ku-kuk ist todt! Ku-kuk ist todt!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Hat sich zu Tod’ gefallen!</w:t>
            </w:r>
          </w:p>
          <w:p w:rsidR="009C29CF" w:rsidRDefault="009C29CF" w:rsidP="00FC7E7D">
            <w:pPr>
              <w:rPr>
                <w:rFonts w:cstheme="minorHAnsi"/>
                <w:sz w:val="20"/>
                <w:szCs w:val="20"/>
              </w:rPr>
            </w:pP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Wer soll uns den den Sommer lang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Die Zeit und Weil’ vertreiben?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Ku-kuk! Ku-kuk!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Wer soll uns den Sommer lang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Die Zeit und Weil’ vertreiben?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Ei! Das soll thun Frau Nachtigall!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Die sitzt auf grünem Zweige!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kleine, feine Nachtigall,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liebe, süsse Nachtigall!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Sie singt und springt, ist all’zeit froh,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Wenn andre Vögel scheigen!</w:t>
            </w:r>
          </w:p>
          <w:p w:rsidR="00195745" w:rsidRDefault="00195745" w:rsidP="00FC7E7D">
            <w:pPr>
              <w:rPr>
                <w:rFonts w:cstheme="minorHAnsi"/>
                <w:sz w:val="20"/>
                <w:szCs w:val="20"/>
              </w:rPr>
            </w:pP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Wir warten auf Frau Nachtigall;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wohnt im grünen Hage,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wenn der Ku-kuk zu Ende ist,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Dann fängt sie an zu schlagen!</w:t>
            </w:r>
          </w:p>
          <w:p w:rsidR="00E438D5" w:rsidRPr="00FC7E7D" w:rsidRDefault="00E438D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C5CE1" w:rsidRPr="005C5CE1" w:rsidRDefault="004954DB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Кукушка насмерть разбилась</w:t>
            </w:r>
            <w:r w:rsidR="005C5CE1" w:rsidRPr="005C5CE1">
              <w:rPr>
                <w:rFonts w:cstheme="minorHAnsi"/>
                <w:sz w:val="20"/>
                <w:szCs w:val="20"/>
              </w:rPr>
              <w:t>,</w:t>
            </w:r>
          </w:p>
          <w:p w:rsidR="005C5CE1" w:rsidRPr="005C5CE1" w:rsidRDefault="004954DB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Насмерть разбилась на иве зелёной</w:t>
            </w:r>
            <w:r w:rsidR="005C5CE1" w:rsidRPr="005C5CE1">
              <w:rPr>
                <w:rFonts w:cstheme="minorHAnsi"/>
                <w:sz w:val="20"/>
                <w:szCs w:val="20"/>
              </w:rPr>
              <w:t>!</w:t>
            </w:r>
          </w:p>
          <w:p w:rsidR="005C5CE1" w:rsidRPr="005C5CE1" w:rsidRDefault="004954DB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</w:t>
            </w:r>
            <w:r w:rsidR="005C5CE1" w:rsidRPr="005C5CE1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Ива</w:t>
            </w:r>
            <w:r w:rsidR="005C5CE1" w:rsidRPr="005C5CE1">
              <w:rPr>
                <w:rFonts w:cstheme="minorHAnsi"/>
                <w:sz w:val="20"/>
                <w:szCs w:val="20"/>
              </w:rPr>
              <w:t>!</w:t>
            </w:r>
          </w:p>
          <w:p w:rsidR="005C5CE1" w:rsidRPr="005C5CE1" w:rsidRDefault="004954DB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Кукушка мертва</w:t>
            </w:r>
            <w:r w:rsidR="005C5CE1" w:rsidRPr="005C5CE1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Кукушка мертва</w:t>
            </w:r>
            <w:r w:rsidR="005C5CE1" w:rsidRPr="005C5CE1">
              <w:rPr>
                <w:rFonts w:cstheme="minorHAnsi"/>
                <w:sz w:val="20"/>
                <w:szCs w:val="20"/>
              </w:rPr>
              <w:t>!</w:t>
            </w:r>
          </w:p>
          <w:p w:rsidR="005C5CE1" w:rsidRPr="005C5CE1" w:rsidRDefault="004954DB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Насмерть разбилась</w:t>
            </w:r>
            <w:r w:rsidR="005C5CE1" w:rsidRPr="005C5CE1">
              <w:rPr>
                <w:rFonts w:cstheme="minorHAnsi"/>
                <w:sz w:val="20"/>
                <w:szCs w:val="20"/>
              </w:rPr>
              <w:t>!</w:t>
            </w:r>
          </w:p>
          <w:p w:rsidR="009C29CF" w:rsidRDefault="009C29CF" w:rsidP="005C5CE1">
            <w:pPr>
              <w:rPr>
                <w:rFonts w:cstheme="minorHAnsi"/>
                <w:sz w:val="20"/>
                <w:szCs w:val="20"/>
              </w:rPr>
            </w:pPr>
          </w:p>
          <w:p w:rsidR="005C5CE1" w:rsidRPr="005C5CE1" w:rsidRDefault="005C5CE1" w:rsidP="005C5CE1">
            <w:pPr>
              <w:rPr>
                <w:rFonts w:cstheme="minorHAnsi"/>
                <w:sz w:val="20"/>
                <w:szCs w:val="20"/>
              </w:rPr>
            </w:pPr>
            <w:r w:rsidRPr="005C5CE1">
              <w:rPr>
                <w:rFonts w:cstheme="minorHAnsi"/>
                <w:sz w:val="20"/>
                <w:szCs w:val="20"/>
              </w:rPr>
              <w:t xml:space="preserve">Кто </w:t>
            </w:r>
            <w:r w:rsidR="009C29CF">
              <w:rPr>
                <w:rFonts w:cstheme="minorHAnsi"/>
                <w:sz w:val="20"/>
                <w:szCs w:val="20"/>
              </w:rPr>
              <w:t xml:space="preserve">ж </w:t>
            </w:r>
            <w:r w:rsidR="004954DB">
              <w:rPr>
                <w:rFonts w:cstheme="minorHAnsi"/>
                <w:sz w:val="20"/>
                <w:szCs w:val="20"/>
              </w:rPr>
              <w:t>будет</w:t>
            </w:r>
            <w:r w:rsidRPr="005C5CE1">
              <w:rPr>
                <w:rFonts w:cstheme="minorHAnsi"/>
                <w:sz w:val="20"/>
                <w:szCs w:val="20"/>
              </w:rPr>
              <w:t xml:space="preserve"> нас </w:t>
            </w:r>
            <w:r w:rsidR="004954DB" w:rsidRPr="005C5CE1">
              <w:rPr>
                <w:rFonts w:cstheme="minorHAnsi"/>
                <w:sz w:val="20"/>
                <w:szCs w:val="20"/>
              </w:rPr>
              <w:t>долг</w:t>
            </w:r>
            <w:r w:rsidR="004954DB">
              <w:rPr>
                <w:rFonts w:cstheme="minorHAnsi"/>
                <w:sz w:val="20"/>
                <w:szCs w:val="20"/>
              </w:rPr>
              <w:t>им</w:t>
            </w:r>
            <w:r w:rsidR="004954DB" w:rsidRPr="005C5CE1">
              <w:rPr>
                <w:rFonts w:cstheme="minorHAnsi"/>
                <w:sz w:val="20"/>
                <w:szCs w:val="20"/>
              </w:rPr>
              <w:t xml:space="preserve"> </w:t>
            </w:r>
            <w:r w:rsidRPr="005C5CE1">
              <w:rPr>
                <w:rFonts w:cstheme="minorHAnsi"/>
                <w:sz w:val="20"/>
                <w:szCs w:val="20"/>
              </w:rPr>
              <w:t>лето</w:t>
            </w:r>
            <w:r w:rsidR="004954DB">
              <w:rPr>
                <w:rFonts w:cstheme="minorHAnsi"/>
                <w:sz w:val="20"/>
                <w:szCs w:val="20"/>
              </w:rPr>
              <w:t>м</w:t>
            </w:r>
            <w:r w:rsidRPr="005C5CE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5CE1" w:rsidRPr="005C5CE1" w:rsidRDefault="005C5CE1" w:rsidP="005C5CE1">
            <w:pPr>
              <w:rPr>
                <w:rFonts w:cstheme="minorHAnsi"/>
                <w:sz w:val="20"/>
                <w:szCs w:val="20"/>
              </w:rPr>
            </w:pPr>
            <w:r w:rsidRPr="005C5CE1">
              <w:rPr>
                <w:rFonts w:cstheme="minorHAnsi"/>
                <w:sz w:val="20"/>
                <w:szCs w:val="20"/>
              </w:rPr>
              <w:t>В</w:t>
            </w:r>
            <w:r w:rsidR="004954DB">
              <w:rPr>
                <w:rFonts w:cstheme="minorHAnsi"/>
                <w:sz w:val="20"/>
                <w:szCs w:val="20"/>
              </w:rPr>
              <w:t>сё в</w:t>
            </w:r>
            <w:r w:rsidRPr="005C5CE1">
              <w:rPr>
                <w:rFonts w:cstheme="minorHAnsi"/>
                <w:sz w:val="20"/>
                <w:szCs w:val="20"/>
              </w:rPr>
              <w:t xml:space="preserve">ремя </w:t>
            </w:r>
            <w:r w:rsidR="004954DB">
              <w:rPr>
                <w:rFonts w:cstheme="minorHAnsi"/>
                <w:sz w:val="20"/>
                <w:szCs w:val="20"/>
              </w:rPr>
              <w:t>развлекать</w:t>
            </w:r>
            <w:r w:rsidRPr="005C5CE1">
              <w:rPr>
                <w:rFonts w:cstheme="minorHAnsi"/>
                <w:sz w:val="20"/>
                <w:szCs w:val="20"/>
              </w:rPr>
              <w:t>?</w:t>
            </w:r>
          </w:p>
          <w:p w:rsidR="005C5CE1" w:rsidRPr="005C5CE1" w:rsidRDefault="004954DB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</w:t>
            </w:r>
            <w:r w:rsidR="005C5CE1" w:rsidRPr="005C5CE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ку</w:t>
            </w:r>
            <w:r w:rsidR="005C5CE1" w:rsidRPr="005C5CE1">
              <w:rPr>
                <w:rFonts w:cstheme="minorHAnsi"/>
                <w:sz w:val="20"/>
                <w:szCs w:val="20"/>
              </w:rPr>
              <w:t xml:space="preserve">! </w:t>
            </w:r>
            <w:r>
              <w:rPr>
                <w:rFonts w:cstheme="minorHAnsi"/>
                <w:sz w:val="20"/>
                <w:szCs w:val="20"/>
              </w:rPr>
              <w:t>Ку</w:t>
            </w:r>
            <w:r w:rsidR="005C5CE1" w:rsidRPr="005C5CE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ку</w:t>
            </w:r>
            <w:r w:rsidR="005C5CE1" w:rsidRPr="005C5CE1">
              <w:rPr>
                <w:rFonts w:cstheme="minorHAnsi"/>
                <w:sz w:val="20"/>
                <w:szCs w:val="20"/>
              </w:rPr>
              <w:t>!</w:t>
            </w:r>
          </w:p>
          <w:p w:rsidR="005C5CE1" w:rsidRPr="005C5CE1" w:rsidRDefault="005C5CE1" w:rsidP="005C5CE1">
            <w:pPr>
              <w:rPr>
                <w:rFonts w:cstheme="minorHAnsi"/>
                <w:sz w:val="20"/>
                <w:szCs w:val="20"/>
              </w:rPr>
            </w:pPr>
            <w:r w:rsidRPr="005C5CE1">
              <w:rPr>
                <w:rFonts w:cstheme="minorHAnsi"/>
                <w:sz w:val="20"/>
                <w:szCs w:val="20"/>
              </w:rPr>
              <w:t xml:space="preserve">Кто </w:t>
            </w:r>
            <w:r w:rsidR="004954DB">
              <w:rPr>
                <w:rFonts w:cstheme="minorHAnsi"/>
                <w:sz w:val="20"/>
                <w:szCs w:val="20"/>
              </w:rPr>
              <w:t>будет</w:t>
            </w:r>
            <w:r w:rsidRPr="005C5CE1">
              <w:rPr>
                <w:rFonts w:cstheme="minorHAnsi"/>
                <w:sz w:val="20"/>
                <w:szCs w:val="20"/>
              </w:rPr>
              <w:t xml:space="preserve"> лето</w:t>
            </w:r>
            <w:r w:rsidR="004954DB">
              <w:rPr>
                <w:rFonts w:cstheme="minorHAnsi"/>
                <w:sz w:val="20"/>
                <w:szCs w:val="20"/>
              </w:rPr>
              <w:t>м</w:t>
            </w:r>
            <w:r w:rsidRPr="005C5CE1">
              <w:rPr>
                <w:rFonts w:cstheme="minorHAnsi"/>
                <w:sz w:val="20"/>
                <w:szCs w:val="20"/>
              </w:rPr>
              <w:t xml:space="preserve"> долг</w:t>
            </w:r>
            <w:r w:rsidR="004954DB">
              <w:rPr>
                <w:rFonts w:cstheme="minorHAnsi"/>
                <w:sz w:val="20"/>
                <w:szCs w:val="20"/>
              </w:rPr>
              <w:t>им</w:t>
            </w:r>
          </w:p>
          <w:p w:rsidR="005C5CE1" w:rsidRPr="005C5CE1" w:rsidRDefault="004954DB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Всё время нас </w:t>
            </w:r>
            <w:r w:rsidR="003565D9">
              <w:rPr>
                <w:rFonts w:cstheme="minorHAnsi"/>
                <w:sz w:val="20"/>
                <w:szCs w:val="20"/>
              </w:rPr>
              <w:t>забавлять</w:t>
            </w:r>
            <w:r w:rsidR="005C5CE1" w:rsidRPr="005C5CE1">
              <w:rPr>
                <w:rFonts w:cstheme="minorHAnsi"/>
                <w:sz w:val="20"/>
                <w:szCs w:val="20"/>
              </w:rPr>
              <w:t>?</w:t>
            </w:r>
          </w:p>
          <w:p w:rsidR="005C5CE1" w:rsidRPr="005C5CE1" w:rsidRDefault="005C5CE1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Эй</w:t>
            </w:r>
            <w:r w:rsidRPr="005C5CE1">
              <w:rPr>
                <w:rFonts w:cstheme="minorHAnsi"/>
                <w:sz w:val="20"/>
                <w:szCs w:val="20"/>
              </w:rPr>
              <w:t xml:space="preserve">! </w:t>
            </w:r>
            <w:r w:rsidR="003565D9">
              <w:rPr>
                <w:rFonts w:cstheme="minorHAnsi"/>
                <w:sz w:val="20"/>
                <w:szCs w:val="20"/>
              </w:rPr>
              <w:t>Да конечно – господин соловей</w:t>
            </w:r>
            <w:r w:rsidRPr="005C5CE1">
              <w:rPr>
                <w:rFonts w:cstheme="minorHAnsi"/>
                <w:sz w:val="20"/>
                <w:szCs w:val="20"/>
              </w:rPr>
              <w:t>!</w:t>
            </w:r>
          </w:p>
          <w:p w:rsidR="005C5CE1" w:rsidRPr="005C5CE1" w:rsidRDefault="003565D9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</w:t>
            </w:r>
            <w:r w:rsidR="005C5CE1" w:rsidRPr="005C5CE1">
              <w:rPr>
                <w:rFonts w:cstheme="minorHAnsi"/>
                <w:sz w:val="20"/>
                <w:szCs w:val="20"/>
              </w:rPr>
              <w:t xml:space="preserve"> сидит на зел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5C5CE1" w:rsidRPr="005C5CE1">
              <w:rPr>
                <w:rFonts w:cstheme="minorHAnsi"/>
                <w:sz w:val="20"/>
                <w:szCs w:val="20"/>
              </w:rPr>
              <w:t xml:space="preserve">ной </w:t>
            </w:r>
            <w:r w:rsidR="005C5CE1">
              <w:rPr>
                <w:rFonts w:cstheme="minorHAnsi"/>
                <w:sz w:val="20"/>
                <w:szCs w:val="20"/>
              </w:rPr>
              <w:t>ветке</w:t>
            </w:r>
            <w:r w:rsidR="005C5CE1" w:rsidRPr="005C5CE1">
              <w:rPr>
                <w:rFonts w:cstheme="minorHAnsi"/>
                <w:sz w:val="20"/>
                <w:szCs w:val="20"/>
              </w:rPr>
              <w:t>!</w:t>
            </w:r>
          </w:p>
          <w:p w:rsidR="005C5CE1" w:rsidRPr="005C5CE1" w:rsidRDefault="005C5CE1" w:rsidP="005C5CE1">
            <w:pPr>
              <w:rPr>
                <w:rFonts w:cstheme="minorHAnsi"/>
                <w:sz w:val="20"/>
                <w:szCs w:val="20"/>
              </w:rPr>
            </w:pPr>
            <w:r w:rsidRPr="005C5CE1">
              <w:rPr>
                <w:rFonts w:cstheme="minorHAnsi"/>
                <w:sz w:val="20"/>
                <w:szCs w:val="20"/>
              </w:rPr>
              <w:t xml:space="preserve">Маленький, </w:t>
            </w:r>
            <w:r w:rsidR="003565D9">
              <w:rPr>
                <w:rFonts w:cstheme="minorHAnsi"/>
                <w:sz w:val="20"/>
                <w:szCs w:val="20"/>
              </w:rPr>
              <w:t>крохотны</w:t>
            </w:r>
            <w:r w:rsidRPr="005C5CE1">
              <w:rPr>
                <w:rFonts w:cstheme="minorHAnsi"/>
                <w:sz w:val="20"/>
                <w:szCs w:val="20"/>
              </w:rPr>
              <w:t>й соловей,</w:t>
            </w:r>
          </w:p>
          <w:p w:rsidR="005C5CE1" w:rsidRPr="005C5CE1" w:rsidRDefault="003565D9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Милы</w:t>
            </w:r>
            <w:r w:rsidR="005C5CE1" w:rsidRPr="005C5CE1">
              <w:rPr>
                <w:rFonts w:cstheme="minorHAnsi"/>
                <w:sz w:val="20"/>
                <w:szCs w:val="20"/>
              </w:rPr>
              <w:t>й, сладкий соловей!</w:t>
            </w:r>
          </w:p>
          <w:p w:rsidR="005C5CE1" w:rsidRPr="005C5CE1" w:rsidRDefault="005C5CE1" w:rsidP="005C5CE1">
            <w:pPr>
              <w:rPr>
                <w:rFonts w:cstheme="minorHAnsi"/>
                <w:sz w:val="20"/>
                <w:szCs w:val="20"/>
              </w:rPr>
            </w:pPr>
            <w:r w:rsidRPr="005C5CE1">
              <w:rPr>
                <w:rFonts w:cstheme="minorHAnsi"/>
                <w:sz w:val="20"/>
                <w:szCs w:val="20"/>
              </w:rPr>
              <w:t>Он по</w:t>
            </w:r>
            <w:r w:rsidR="003565D9">
              <w:rPr>
                <w:rFonts w:cstheme="minorHAnsi"/>
                <w:sz w:val="20"/>
                <w:szCs w:val="20"/>
              </w:rPr>
              <w:t>ё</w:t>
            </w:r>
            <w:r w:rsidRPr="005C5CE1">
              <w:rPr>
                <w:rFonts w:cstheme="minorHAnsi"/>
                <w:sz w:val="20"/>
                <w:szCs w:val="20"/>
              </w:rPr>
              <w:t xml:space="preserve">т и прыгает, </w:t>
            </w:r>
            <w:r w:rsidR="003565D9">
              <w:rPr>
                <w:rFonts w:cstheme="minorHAnsi"/>
                <w:sz w:val="20"/>
                <w:szCs w:val="20"/>
              </w:rPr>
              <w:t xml:space="preserve">всё время </w:t>
            </w:r>
            <w:r w:rsidRPr="005C5CE1">
              <w:rPr>
                <w:rFonts w:cstheme="minorHAnsi"/>
                <w:sz w:val="20"/>
                <w:szCs w:val="20"/>
              </w:rPr>
              <w:t>радуется,</w:t>
            </w:r>
          </w:p>
          <w:p w:rsidR="005C5CE1" w:rsidRPr="005C5CE1" w:rsidRDefault="003565D9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молчат другие  птицы</w:t>
            </w:r>
            <w:r w:rsidR="005C5CE1" w:rsidRPr="005C5CE1">
              <w:rPr>
                <w:rFonts w:cstheme="minorHAnsi"/>
                <w:sz w:val="20"/>
                <w:szCs w:val="20"/>
              </w:rPr>
              <w:t>!</w:t>
            </w:r>
          </w:p>
          <w:p w:rsidR="00195745" w:rsidRDefault="00195745" w:rsidP="005C5CE1">
            <w:pPr>
              <w:rPr>
                <w:rFonts w:cstheme="minorHAnsi"/>
                <w:sz w:val="20"/>
                <w:szCs w:val="20"/>
              </w:rPr>
            </w:pPr>
          </w:p>
          <w:p w:rsidR="005C5CE1" w:rsidRPr="005C5CE1" w:rsidRDefault="005C5CE1" w:rsidP="005C5CE1">
            <w:pPr>
              <w:rPr>
                <w:rFonts w:cstheme="minorHAnsi"/>
                <w:sz w:val="20"/>
                <w:szCs w:val="20"/>
              </w:rPr>
            </w:pPr>
            <w:r w:rsidRPr="005C5CE1">
              <w:rPr>
                <w:rFonts w:cstheme="minorHAnsi"/>
                <w:sz w:val="20"/>
                <w:szCs w:val="20"/>
              </w:rPr>
              <w:t>Мы жд</w:t>
            </w:r>
            <w:r w:rsidR="003565D9">
              <w:rPr>
                <w:rFonts w:cstheme="minorHAnsi"/>
                <w:sz w:val="20"/>
                <w:szCs w:val="20"/>
              </w:rPr>
              <w:t>ё</w:t>
            </w:r>
            <w:r w:rsidRPr="005C5CE1">
              <w:rPr>
                <w:rFonts w:cstheme="minorHAnsi"/>
                <w:sz w:val="20"/>
                <w:szCs w:val="20"/>
              </w:rPr>
              <w:t>м госпо</w:t>
            </w:r>
            <w:r w:rsidR="003565D9">
              <w:rPr>
                <w:rFonts w:cstheme="minorHAnsi"/>
                <w:sz w:val="20"/>
                <w:szCs w:val="20"/>
              </w:rPr>
              <w:t>дина</w:t>
            </w:r>
            <w:r w:rsidRPr="005C5CE1">
              <w:rPr>
                <w:rFonts w:cstheme="minorHAnsi"/>
                <w:sz w:val="20"/>
                <w:szCs w:val="20"/>
              </w:rPr>
              <w:t xml:space="preserve"> </w:t>
            </w:r>
            <w:r w:rsidR="003565D9">
              <w:rPr>
                <w:rFonts w:cstheme="minorHAnsi"/>
                <w:sz w:val="20"/>
                <w:szCs w:val="20"/>
              </w:rPr>
              <w:t>Соловья</w:t>
            </w:r>
            <w:r w:rsidRPr="005C5CE1">
              <w:rPr>
                <w:rFonts w:cstheme="minorHAnsi"/>
                <w:sz w:val="20"/>
                <w:szCs w:val="20"/>
              </w:rPr>
              <w:t>;</w:t>
            </w:r>
          </w:p>
          <w:p w:rsidR="005C5CE1" w:rsidRPr="005C5CE1" w:rsidRDefault="003565D9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</w:t>
            </w:r>
            <w:r w:rsidR="005C5CE1" w:rsidRPr="005C5CE1">
              <w:rPr>
                <w:rFonts w:cstheme="minorHAnsi"/>
                <w:sz w:val="20"/>
                <w:szCs w:val="20"/>
              </w:rPr>
              <w:t xml:space="preserve"> жив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5C5CE1" w:rsidRPr="005C5CE1">
              <w:rPr>
                <w:rFonts w:cstheme="minorHAnsi"/>
                <w:sz w:val="20"/>
                <w:szCs w:val="20"/>
              </w:rPr>
              <w:t>т в зелено</w:t>
            </w:r>
            <w:r>
              <w:rPr>
                <w:rFonts w:cstheme="minorHAnsi"/>
                <w:sz w:val="20"/>
                <w:szCs w:val="20"/>
              </w:rPr>
              <w:t>й</w:t>
            </w:r>
            <w:r w:rsidR="005C5CE1" w:rsidRPr="005C5C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долине</w:t>
            </w:r>
            <w:r w:rsidR="005C5CE1" w:rsidRPr="005C5CE1">
              <w:rPr>
                <w:rFonts w:cstheme="minorHAnsi"/>
                <w:sz w:val="20"/>
                <w:szCs w:val="20"/>
              </w:rPr>
              <w:t>,</w:t>
            </w:r>
          </w:p>
          <w:p w:rsidR="005C5CE1" w:rsidRPr="005C5CE1" w:rsidRDefault="005C5CE1" w:rsidP="005C5CE1">
            <w:pPr>
              <w:rPr>
                <w:rFonts w:cstheme="minorHAnsi"/>
                <w:sz w:val="20"/>
                <w:szCs w:val="20"/>
              </w:rPr>
            </w:pPr>
            <w:r w:rsidRPr="005C5CE1">
              <w:rPr>
                <w:rFonts w:cstheme="minorHAnsi"/>
                <w:sz w:val="20"/>
                <w:szCs w:val="20"/>
              </w:rPr>
              <w:t xml:space="preserve">И </w:t>
            </w:r>
            <w:r w:rsidR="003565D9">
              <w:rPr>
                <w:rFonts w:cstheme="minorHAnsi"/>
                <w:sz w:val="20"/>
                <w:szCs w:val="20"/>
              </w:rPr>
              <w:t>когда прекращает кукушка</w:t>
            </w:r>
            <w:r w:rsidRPr="005C5CE1">
              <w:rPr>
                <w:rFonts w:cstheme="minorHAnsi"/>
                <w:sz w:val="20"/>
                <w:szCs w:val="20"/>
              </w:rPr>
              <w:t>,</w:t>
            </w:r>
          </w:p>
          <w:p w:rsidR="00E438D5" w:rsidRPr="005C5CE1" w:rsidRDefault="003565D9" w:rsidP="005C5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начинает петь</w:t>
            </w:r>
            <w:r w:rsidR="005C5CE1" w:rsidRPr="005C5CE1">
              <w:rPr>
                <w:rFonts w:cstheme="minorHAnsi"/>
                <w:sz w:val="20"/>
                <w:szCs w:val="20"/>
              </w:rPr>
              <w:t>!</w:t>
            </w:r>
          </w:p>
        </w:tc>
      </w:tr>
    </w:tbl>
    <w:p w:rsidR="00E438D5" w:rsidRPr="00FC7E7D" w:rsidRDefault="00E438D5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E438D5" w:rsidRPr="00FC7E7D" w:rsidRDefault="00E438D5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  <w:lang w:val="en-US"/>
        </w:rPr>
      </w:pPr>
    </w:p>
    <w:p w:rsidR="00CA3C84" w:rsidRPr="00CA3C84" w:rsidRDefault="007E6B43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>12. «Расставаться, разлучаться» / „Scheiden und Meiden“</w:t>
      </w:r>
    </w:p>
    <w:p w:rsidR="007E6B43" w:rsidRPr="00CA3C84" w:rsidRDefault="007E6B43" w:rsidP="00FC7E7D">
      <w:pPr>
        <w:spacing w:after="0" w:line="240" w:lineRule="auto"/>
        <w:rPr>
          <w:rFonts w:cstheme="minorHAnsi"/>
          <w:sz w:val="20"/>
          <w:szCs w:val="20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(Будапешт, 13 ноября 1889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0814" w:rsidRPr="00FC7E7D" w:rsidTr="00574CA9">
        <w:tc>
          <w:tcPr>
            <w:tcW w:w="4747" w:type="dxa"/>
          </w:tcPr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Es ritten drei Reiter zum Thore hinaus!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Fein’s Leibchen, das schaute zum </w:t>
            </w: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Fenster</w:t>
            </w:r>
            <w:r w:rsidR="005C5F0B" w:rsidRPr="005C5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C7E7D">
              <w:rPr>
                <w:rFonts w:cstheme="minorHAnsi"/>
                <w:sz w:val="20"/>
                <w:szCs w:val="20"/>
                <w:lang w:val="en-US"/>
              </w:rPr>
              <w:t xml:space="preserve"> hinaus</w:t>
            </w:r>
            <w:proofErr w:type="gramEnd"/>
            <w:r w:rsidRPr="00FC7E7D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Ade! Ade!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wenn es den soll geschieden sein,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So reich’ mir dein goldenes Ringelein!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Ade!</w:t>
            </w:r>
          </w:p>
          <w:p w:rsidR="005C5F0B" w:rsidRDefault="005C5F0B" w:rsidP="00FC7E7D">
            <w:pPr>
              <w:rPr>
                <w:rFonts w:cstheme="minorHAnsi"/>
                <w:sz w:val="20"/>
                <w:szCs w:val="20"/>
              </w:rPr>
            </w:pP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lastRenderedPageBreak/>
              <w:t>Ja, Scheiden und Meiden thut weh, thut weh!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Ja, Scheiden und Meiden thut weh, thut weh!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Ade! Ade!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Es scheidet das Kind schon in der Wieg’!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Wann wed’ ich mein Schätzel wohl kriegen?!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ist es nicht morgen,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Ach, wär’ es doch heut’!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Es machte uns beiden wohl grosse Freud’!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Ade! Ade!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Ade! Ade!</w:t>
            </w:r>
          </w:p>
          <w:p w:rsidR="00F51320" w:rsidRDefault="00F51320" w:rsidP="00FC7E7D">
            <w:pPr>
              <w:rPr>
                <w:rFonts w:cstheme="minorHAnsi"/>
                <w:sz w:val="20"/>
                <w:szCs w:val="20"/>
              </w:rPr>
            </w:pP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Ja, Scheiden und Meiden thut weh, thut weh!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Ja, Scheiden und Meiden thut weh, thut weh!</w:t>
            </w:r>
          </w:p>
          <w:p w:rsidR="00B8426A" w:rsidRPr="00FC7E7D" w:rsidRDefault="00B8426A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</w:t>
            </w:r>
          </w:p>
          <w:p w:rsidR="002C0814" w:rsidRPr="00FC7E7D" w:rsidRDefault="002C0814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C0814" w:rsidRDefault="00387C55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Выезжают три всадника из ворот!</w:t>
            </w:r>
          </w:p>
          <w:p w:rsidR="00387C55" w:rsidRDefault="00387C55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Прощай! Прощай!</w:t>
            </w:r>
          </w:p>
          <w:p w:rsidR="005C5F0B" w:rsidRDefault="005C5F0B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Крошечка любимая, выгляни в окошко!</w:t>
            </w:r>
          </w:p>
          <w:p w:rsidR="005C5F0B" w:rsidRDefault="005C5F0B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Прощай! Прощай! Прости!</w:t>
            </w:r>
          </w:p>
          <w:p w:rsidR="005C5F0B" w:rsidRDefault="005C5F0B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если пришла нам пора расстаться, </w:t>
            </w:r>
          </w:p>
          <w:p w:rsidR="005C5F0B" w:rsidRDefault="005C5F0B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одари меня златым колечком!</w:t>
            </w:r>
          </w:p>
          <w:p w:rsidR="005C5F0B" w:rsidRDefault="005C5F0B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Прощай! Прощай!</w:t>
            </w:r>
          </w:p>
          <w:p w:rsidR="005C5F0B" w:rsidRDefault="005C5F0B" w:rsidP="00FC7E7D">
            <w:pPr>
              <w:rPr>
                <w:rFonts w:cstheme="minorHAnsi"/>
                <w:sz w:val="20"/>
                <w:szCs w:val="20"/>
              </w:rPr>
            </w:pPr>
          </w:p>
          <w:p w:rsidR="005C5F0B" w:rsidRDefault="005C5F0B" w:rsidP="00FC7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Да, расставаться и разлучаться всегда горе, это горе!</w:t>
            </w:r>
          </w:p>
          <w:p w:rsidR="005C5F0B" w:rsidRDefault="005C5F0B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расставаться, разлучаться всегда горе, это горе!</w:t>
            </w:r>
          </w:p>
          <w:p w:rsidR="005C5F0B" w:rsidRDefault="005C5F0B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Прости! Прости!  Прощай!</w:t>
            </w:r>
          </w:p>
          <w:p w:rsidR="005C5F0B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Дитя расстаётся уже в колыбели!</w:t>
            </w:r>
          </w:p>
          <w:p w:rsidR="002040FF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Прощай! Прости!</w:t>
            </w:r>
          </w:p>
          <w:p w:rsidR="002040FF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моё золотко станет моим?!</w:t>
            </w:r>
          </w:p>
          <w:p w:rsidR="002040FF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Прощай!  Прощай!</w:t>
            </w:r>
          </w:p>
          <w:p w:rsidR="002040FF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Завтра – не надо,</w:t>
            </w:r>
          </w:p>
          <w:p w:rsidR="002040FF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пусть будет сейчас!</w:t>
            </w:r>
          </w:p>
          <w:p w:rsidR="002040FF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доставит нам обоим огромную радость!</w:t>
            </w:r>
          </w:p>
          <w:p w:rsidR="002040FF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Прощай!  Прощай!  Прощай!</w:t>
            </w:r>
          </w:p>
          <w:p w:rsidR="002040FF" w:rsidRDefault="002040FF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Прощай! Прости! Прощай!</w:t>
            </w:r>
          </w:p>
          <w:p w:rsidR="00F51320" w:rsidRDefault="00F51320" w:rsidP="00F51320">
            <w:pPr>
              <w:rPr>
                <w:rFonts w:cstheme="minorHAnsi"/>
                <w:sz w:val="20"/>
                <w:szCs w:val="20"/>
              </w:rPr>
            </w:pPr>
          </w:p>
          <w:p w:rsidR="00F51320" w:rsidRDefault="00F51320" w:rsidP="00F513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расставаться, разлучаться всегда горе, это горе!</w:t>
            </w:r>
          </w:p>
          <w:p w:rsidR="00F51320" w:rsidRDefault="00F51320" w:rsidP="00F513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расставаться, разлучаться всегда горе, это горе!</w:t>
            </w:r>
          </w:p>
          <w:p w:rsidR="00F51320" w:rsidRPr="00387C55" w:rsidRDefault="00F51320" w:rsidP="005C5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Прощай!</w:t>
            </w:r>
          </w:p>
        </w:tc>
      </w:tr>
    </w:tbl>
    <w:p w:rsidR="002C0814" w:rsidRPr="00FC7E7D" w:rsidRDefault="002C0814" w:rsidP="00FC7E7D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A3C84" w:rsidRDefault="00CA3C84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Default="00CA3C84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Pr="00CA3C84" w:rsidRDefault="00E438D5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t>13. «Не увидеться вновь!» / „Nicht wiedersehen!“</w:t>
      </w:r>
    </w:p>
    <w:p w:rsidR="00E438D5" w:rsidRPr="00FC7E7D" w:rsidRDefault="00E438D5" w:rsidP="00FC7E7D">
      <w:pPr>
        <w:spacing w:after="0" w:line="240" w:lineRule="auto"/>
        <w:rPr>
          <w:rFonts w:cstheme="minorHAnsi"/>
          <w:sz w:val="20"/>
          <w:szCs w:val="20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(Гамбург, 29 апреля 1892 г.)</w:t>
      </w:r>
      <w:r w:rsidRPr="00FC7E7D">
        <w:rPr>
          <w:rFonts w:cstheme="minorHAnsi"/>
          <w:spacing w:val="2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0814" w:rsidRPr="00FC7E7D" w:rsidTr="00574CA9">
        <w:tc>
          <w:tcPr>
            <w:tcW w:w="4747" w:type="dxa"/>
          </w:tcPr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nun ade, mein herzallerliebster Schatz!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Jetzt muss ich wohl scheiden von dir, von dir,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Bis auf den andern Sommer,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Dann komm ich wieder zu dir!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Ade! Ade, mein herzallerliebster Schatz,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Mein herzallerliebster Schatz!</w:t>
            </w:r>
          </w:p>
          <w:p w:rsidR="006B79F8" w:rsidRDefault="006B79F8" w:rsidP="00FC7E7D">
            <w:pPr>
              <w:rPr>
                <w:rFonts w:cstheme="minorHAnsi"/>
                <w:sz w:val="20"/>
                <w:szCs w:val="20"/>
              </w:rPr>
            </w:pP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als der junge Knab’ heimkam,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Von seiner Liebsten fing er an: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“Wo ist meine Herzallerliebste,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Die ich verlassen hab’?”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“Auf dem Kirchhof liegt sie begraben,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Heut’ ist’s der dritte Tag!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Das Trauern und das Weinen hat sie zum Tod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FC7E7D">
              <w:rPr>
                <w:rFonts w:cstheme="minorHAnsi"/>
                <w:sz w:val="20"/>
                <w:szCs w:val="20"/>
                <w:lang w:val="en-US"/>
              </w:rPr>
              <w:t>gebracht</w:t>
            </w:r>
            <w:proofErr w:type="gramEnd"/>
            <w:r w:rsidRPr="00FC7E7D">
              <w:rPr>
                <w:rFonts w:cstheme="minorHAnsi"/>
                <w:sz w:val="20"/>
                <w:szCs w:val="20"/>
                <w:lang w:val="en-US"/>
              </w:rPr>
              <w:t>!”</w:t>
            </w:r>
          </w:p>
          <w:p w:rsidR="001A0948" w:rsidRDefault="001A0948" w:rsidP="00FC7E7D">
            <w:pPr>
              <w:rPr>
                <w:rFonts w:cstheme="minorHAnsi"/>
                <w:sz w:val="20"/>
                <w:szCs w:val="20"/>
              </w:rPr>
            </w:pP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Ade, ade, mein herzallerliebster Schatz,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Mein herzallerliebster Schatz!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Jetzt will ich auf den Kirchhof geb’n,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Will suchen meiner Liebsten Grab,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Will ihr all’weile rufen, ja rufen,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Bis dass sie mir Antwort gab!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Ei du, mein allerherzliebster Schatz,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Mach’ auf dein tiefes Grab!</w:t>
            </w:r>
          </w:p>
          <w:p w:rsidR="007D3121" w:rsidRPr="00FC7E7D" w:rsidRDefault="007D3121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Du hörst kein Glöckelein läuten,</w:t>
            </w:r>
          </w:p>
          <w:p w:rsidR="00DA2F06" w:rsidRPr="00FC7E7D" w:rsidRDefault="00DA2F0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Du horst kein Vöglein pfeifen,</w:t>
            </w:r>
          </w:p>
          <w:p w:rsidR="00DA2F06" w:rsidRPr="00FC7E7D" w:rsidRDefault="00DA2F06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Du siehst weder Sonne noch Mond!</w:t>
            </w:r>
          </w:p>
          <w:p w:rsidR="00DA2F06" w:rsidRPr="00FC7E7D" w:rsidRDefault="00DA2F0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Ade, ade, mein herzallerliebster Schatz,</w:t>
            </w:r>
          </w:p>
          <w:p w:rsidR="00DA2F06" w:rsidRPr="00FC7E7D" w:rsidRDefault="00DA2F06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Mein herzallerliebster Schatz! Ade!</w:t>
            </w:r>
          </w:p>
          <w:p w:rsidR="002C0814" w:rsidRPr="00FC7E7D" w:rsidRDefault="002C0814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A0948" w:rsidRPr="001A0948" w:rsidRDefault="00623D15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Ну, прощай, сокровище всего моего сердца </w:t>
            </w:r>
            <w:r w:rsidR="001A0948" w:rsidRPr="001A0948">
              <w:rPr>
                <w:rFonts w:cstheme="minorHAnsi"/>
                <w:sz w:val="20"/>
                <w:szCs w:val="20"/>
              </w:rPr>
              <w:t>!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 xml:space="preserve">Теперь </w:t>
            </w:r>
            <w:r w:rsidR="00623D15">
              <w:rPr>
                <w:rFonts w:cstheme="minorHAnsi"/>
                <w:sz w:val="20"/>
                <w:szCs w:val="20"/>
              </w:rPr>
              <w:t xml:space="preserve">мне суждено покинуть </w:t>
            </w:r>
            <w:r w:rsidRPr="001A0948">
              <w:rPr>
                <w:rFonts w:cstheme="minorHAnsi"/>
                <w:sz w:val="20"/>
                <w:szCs w:val="20"/>
              </w:rPr>
              <w:t>тебя,</w:t>
            </w:r>
            <w:r w:rsidR="00623D15">
              <w:rPr>
                <w:rFonts w:cstheme="minorHAnsi"/>
                <w:sz w:val="20"/>
                <w:szCs w:val="20"/>
              </w:rPr>
              <w:t xml:space="preserve"> тебя,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 xml:space="preserve">До </w:t>
            </w:r>
            <w:r w:rsidR="00623D15">
              <w:rPr>
                <w:rFonts w:cstheme="minorHAnsi"/>
                <w:sz w:val="20"/>
                <w:szCs w:val="20"/>
              </w:rPr>
              <w:t>следующего</w:t>
            </w:r>
            <w:r w:rsidRPr="001A0948">
              <w:rPr>
                <w:rFonts w:cstheme="minorHAnsi"/>
                <w:sz w:val="20"/>
                <w:szCs w:val="20"/>
              </w:rPr>
              <w:t>го лета</w:t>
            </w:r>
            <w:r w:rsidR="007467AD">
              <w:rPr>
                <w:rFonts w:cstheme="minorHAnsi"/>
                <w:sz w:val="20"/>
                <w:szCs w:val="20"/>
              </w:rPr>
              <w:t>.</w:t>
            </w:r>
          </w:p>
          <w:p w:rsidR="001A0948" w:rsidRPr="001A0948" w:rsidRDefault="007467AD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623D15">
              <w:rPr>
                <w:rFonts w:cstheme="minorHAnsi"/>
                <w:sz w:val="20"/>
                <w:szCs w:val="20"/>
              </w:rPr>
              <w:t>огда</w:t>
            </w:r>
            <w:r w:rsidR="001A0948" w:rsidRPr="001A0948">
              <w:rPr>
                <w:rFonts w:cstheme="minorHAnsi"/>
                <w:sz w:val="20"/>
                <w:szCs w:val="20"/>
              </w:rPr>
              <w:t xml:space="preserve"> я снова </w:t>
            </w:r>
            <w:r w:rsidR="00623D15">
              <w:rPr>
                <w:rFonts w:cstheme="minorHAnsi"/>
                <w:sz w:val="20"/>
                <w:szCs w:val="20"/>
              </w:rPr>
              <w:t xml:space="preserve">приеду </w:t>
            </w:r>
            <w:r w:rsidR="001A0948" w:rsidRPr="001A0948">
              <w:rPr>
                <w:rFonts w:cstheme="minorHAnsi"/>
                <w:sz w:val="20"/>
                <w:szCs w:val="20"/>
              </w:rPr>
              <w:t>к тебе!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>Прощай</w:t>
            </w:r>
            <w:r w:rsidR="00623D15">
              <w:rPr>
                <w:rFonts w:cstheme="minorHAnsi"/>
                <w:sz w:val="20"/>
                <w:szCs w:val="20"/>
              </w:rPr>
              <w:t xml:space="preserve">  же</w:t>
            </w:r>
            <w:r w:rsidRPr="001A0948">
              <w:rPr>
                <w:rFonts w:cstheme="minorHAnsi"/>
                <w:sz w:val="20"/>
                <w:szCs w:val="20"/>
              </w:rPr>
              <w:t>! Прощай, мо</w:t>
            </w:r>
            <w:r w:rsidR="00623D15">
              <w:rPr>
                <w:rFonts w:cstheme="minorHAnsi"/>
                <w:sz w:val="20"/>
                <w:szCs w:val="20"/>
              </w:rPr>
              <w:t>я всем сердцем любимая,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>Мо</w:t>
            </w:r>
            <w:r w:rsidR="007467AD">
              <w:rPr>
                <w:rFonts w:cstheme="minorHAnsi"/>
                <w:sz w:val="20"/>
                <w:szCs w:val="20"/>
              </w:rPr>
              <w:t>й</w:t>
            </w:r>
            <w:r w:rsidRPr="001A0948">
              <w:rPr>
                <w:rFonts w:cstheme="minorHAnsi"/>
                <w:sz w:val="20"/>
                <w:szCs w:val="20"/>
              </w:rPr>
              <w:t xml:space="preserve"> </w:t>
            </w:r>
            <w:r w:rsidR="007467AD">
              <w:rPr>
                <w:rFonts w:cstheme="minorHAnsi"/>
                <w:sz w:val="20"/>
                <w:szCs w:val="20"/>
              </w:rPr>
              <w:t>бесценный клад</w:t>
            </w:r>
            <w:r w:rsidRPr="001A0948">
              <w:rPr>
                <w:rFonts w:cstheme="minorHAnsi"/>
                <w:sz w:val="20"/>
                <w:szCs w:val="20"/>
              </w:rPr>
              <w:t>!</w:t>
            </w:r>
          </w:p>
          <w:p w:rsidR="006B79F8" w:rsidRDefault="006B79F8" w:rsidP="001A0948">
            <w:pPr>
              <w:rPr>
                <w:rFonts w:cstheme="minorHAnsi"/>
                <w:sz w:val="20"/>
                <w:szCs w:val="20"/>
              </w:rPr>
            </w:pP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>И когда молодо</w:t>
            </w:r>
            <w:r w:rsidR="006B79F8">
              <w:rPr>
                <w:rFonts w:cstheme="minorHAnsi"/>
                <w:sz w:val="20"/>
                <w:szCs w:val="20"/>
              </w:rPr>
              <w:t>й</w:t>
            </w:r>
            <w:r w:rsidRPr="001A0948">
              <w:rPr>
                <w:rFonts w:cstheme="minorHAnsi"/>
                <w:sz w:val="20"/>
                <w:szCs w:val="20"/>
              </w:rPr>
              <w:t xml:space="preserve"> </w:t>
            </w:r>
            <w:r w:rsidR="006B79F8">
              <w:rPr>
                <w:rFonts w:cstheme="minorHAnsi"/>
                <w:sz w:val="20"/>
                <w:szCs w:val="20"/>
              </w:rPr>
              <w:t>парень</w:t>
            </w:r>
            <w:r w:rsidRPr="001A0948">
              <w:rPr>
                <w:rFonts w:cstheme="minorHAnsi"/>
                <w:sz w:val="20"/>
                <w:szCs w:val="20"/>
              </w:rPr>
              <w:t xml:space="preserve"> вернулся домой,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 xml:space="preserve">От </w:t>
            </w:r>
            <w:r w:rsidR="007467AD">
              <w:rPr>
                <w:rFonts w:cstheme="minorHAnsi"/>
                <w:sz w:val="20"/>
                <w:szCs w:val="20"/>
              </w:rPr>
              <w:t>с</w:t>
            </w:r>
            <w:r w:rsidRPr="001A0948">
              <w:rPr>
                <w:rFonts w:cstheme="minorHAnsi"/>
                <w:sz w:val="20"/>
                <w:szCs w:val="20"/>
              </w:rPr>
              <w:t xml:space="preserve">амых </w:t>
            </w:r>
            <w:r w:rsidR="007467AD">
              <w:rPr>
                <w:rFonts w:cstheme="minorHAnsi"/>
                <w:sz w:val="20"/>
                <w:szCs w:val="20"/>
              </w:rPr>
              <w:t>близк</w:t>
            </w:r>
            <w:r w:rsidRPr="001A0948">
              <w:rPr>
                <w:rFonts w:cstheme="minorHAnsi"/>
                <w:sz w:val="20"/>
                <w:szCs w:val="20"/>
              </w:rPr>
              <w:t xml:space="preserve">их </w:t>
            </w:r>
            <w:r w:rsidR="00A20240">
              <w:rPr>
                <w:rFonts w:cstheme="minorHAnsi"/>
                <w:sz w:val="20"/>
                <w:szCs w:val="20"/>
              </w:rPr>
              <w:t>своих</w:t>
            </w:r>
            <w:r w:rsidR="007467AD" w:rsidRPr="001A0948">
              <w:rPr>
                <w:rFonts w:cstheme="minorHAnsi"/>
                <w:sz w:val="20"/>
                <w:szCs w:val="20"/>
              </w:rPr>
              <w:t xml:space="preserve"> </w:t>
            </w:r>
            <w:r w:rsidRPr="001A0948">
              <w:rPr>
                <w:rFonts w:cstheme="minorHAnsi"/>
                <w:sz w:val="20"/>
                <w:szCs w:val="20"/>
              </w:rPr>
              <w:t xml:space="preserve">он </w:t>
            </w:r>
            <w:r w:rsidR="007467AD">
              <w:rPr>
                <w:rFonts w:cstheme="minorHAnsi"/>
                <w:sz w:val="20"/>
                <w:szCs w:val="20"/>
              </w:rPr>
              <w:t>узнал</w:t>
            </w:r>
            <w:r w:rsidRPr="001A0948">
              <w:rPr>
                <w:rFonts w:cstheme="minorHAnsi"/>
                <w:sz w:val="20"/>
                <w:szCs w:val="20"/>
              </w:rPr>
              <w:t>: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>“ Где мо</w:t>
            </w:r>
            <w:r w:rsidR="007467AD">
              <w:rPr>
                <w:rFonts w:cstheme="minorHAnsi"/>
                <w:sz w:val="20"/>
                <w:szCs w:val="20"/>
              </w:rPr>
              <w:t>я</w:t>
            </w:r>
            <w:r w:rsidRPr="001A0948">
              <w:rPr>
                <w:rFonts w:cstheme="minorHAnsi"/>
                <w:sz w:val="20"/>
                <w:szCs w:val="20"/>
              </w:rPr>
              <w:t xml:space="preserve"> </w:t>
            </w:r>
            <w:r w:rsidR="007467AD">
              <w:rPr>
                <w:rFonts w:cstheme="minorHAnsi"/>
                <w:sz w:val="20"/>
                <w:szCs w:val="20"/>
              </w:rPr>
              <w:t>любимая</w:t>
            </w:r>
            <w:r w:rsidRPr="001A0948">
              <w:rPr>
                <w:rFonts w:cstheme="minorHAnsi"/>
                <w:sz w:val="20"/>
                <w:szCs w:val="20"/>
              </w:rPr>
              <w:t>,</w:t>
            </w:r>
          </w:p>
          <w:p w:rsidR="001A0948" w:rsidRPr="001A0948" w:rsidRDefault="007467AD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Которую я</w:t>
            </w:r>
            <w:r w:rsidR="001A0948" w:rsidRPr="001A094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остави</w:t>
            </w:r>
            <w:r w:rsidR="001A0948" w:rsidRPr="001A0948">
              <w:rPr>
                <w:rFonts w:cstheme="minorHAnsi"/>
                <w:sz w:val="20"/>
                <w:szCs w:val="20"/>
              </w:rPr>
              <w:t>л ’? ”</w:t>
            </w:r>
          </w:p>
          <w:p w:rsidR="001A0948" w:rsidRPr="001A0948" w:rsidRDefault="007467AD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“Н</w:t>
            </w:r>
            <w:r w:rsidR="001A0948" w:rsidRPr="001A0948">
              <w:rPr>
                <w:rFonts w:cstheme="minorHAnsi"/>
                <w:sz w:val="20"/>
                <w:szCs w:val="20"/>
              </w:rPr>
              <w:t>а кладбище она погребен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1A0948" w:rsidRPr="001A0948">
              <w:rPr>
                <w:rFonts w:cstheme="minorHAnsi"/>
                <w:sz w:val="20"/>
                <w:szCs w:val="20"/>
              </w:rPr>
              <w:t>,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 xml:space="preserve">Сегодня </w:t>
            </w:r>
            <w:r w:rsidR="00A20240">
              <w:rPr>
                <w:rFonts w:cstheme="minorHAnsi"/>
                <w:sz w:val="20"/>
                <w:szCs w:val="20"/>
              </w:rPr>
              <w:t xml:space="preserve">– </w:t>
            </w:r>
            <w:r w:rsidRPr="001A0948">
              <w:rPr>
                <w:rFonts w:cstheme="minorHAnsi"/>
                <w:sz w:val="20"/>
                <w:szCs w:val="20"/>
              </w:rPr>
              <w:t>третий</w:t>
            </w:r>
            <w:r w:rsidR="00A20240">
              <w:rPr>
                <w:rFonts w:cstheme="minorHAnsi"/>
                <w:sz w:val="20"/>
                <w:szCs w:val="20"/>
              </w:rPr>
              <w:t xml:space="preserve"> </w:t>
            </w:r>
            <w:r w:rsidRPr="001A0948">
              <w:rPr>
                <w:rFonts w:cstheme="minorHAnsi"/>
                <w:sz w:val="20"/>
                <w:szCs w:val="20"/>
              </w:rPr>
              <w:t>день!</w:t>
            </w:r>
          </w:p>
          <w:p w:rsidR="002C0814" w:rsidRDefault="001A0948" w:rsidP="007467AD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>Скорб</w:t>
            </w:r>
            <w:r w:rsidR="007467AD">
              <w:rPr>
                <w:rFonts w:cstheme="minorHAnsi"/>
                <w:sz w:val="20"/>
                <w:szCs w:val="20"/>
              </w:rPr>
              <w:t>ь</w:t>
            </w:r>
            <w:r w:rsidRPr="001A0948">
              <w:rPr>
                <w:rFonts w:cstheme="minorHAnsi"/>
                <w:sz w:val="20"/>
                <w:szCs w:val="20"/>
              </w:rPr>
              <w:t xml:space="preserve"> и плач </w:t>
            </w:r>
            <w:r w:rsidR="007467AD">
              <w:rPr>
                <w:rFonts w:cstheme="minorHAnsi"/>
                <w:sz w:val="20"/>
                <w:szCs w:val="20"/>
              </w:rPr>
              <w:t>свели её в могилу</w:t>
            </w:r>
            <w:r w:rsidRPr="007467AD">
              <w:rPr>
                <w:rFonts w:cstheme="minorHAnsi"/>
                <w:sz w:val="20"/>
                <w:szCs w:val="20"/>
              </w:rPr>
              <w:t>!”</w:t>
            </w:r>
          </w:p>
          <w:p w:rsidR="001A0948" w:rsidRDefault="001A0948" w:rsidP="001A0948">
            <w:pPr>
              <w:rPr>
                <w:rFonts w:cstheme="minorHAnsi"/>
                <w:sz w:val="20"/>
                <w:szCs w:val="20"/>
              </w:rPr>
            </w:pPr>
          </w:p>
          <w:p w:rsidR="007467AD" w:rsidRDefault="007467AD" w:rsidP="001A0948">
            <w:pPr>
              <w:rPr>
                <w:rFonts w:cstheme="minorHAnsi"/>
                <w:sz w:val="20"/>
                <w:szCs w:val="20"/>
              </w:rPr>
            </w:pPr>
          </w:p>
          <w:p w:rsidR="000D7579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>Прощай</w:t>
            </w:r>
            <w:r w:rsidR="007467AD">
              <w:rPr>
                <w:rFonts w:cstheme="minorHAnsi"/>
                <w:sz w:val="20"/>
                <w:szCs w:val="20"/>
              </w:rPr>
              <w:t xml:space="preserve"> ж</w:t>
            </w:r>
            <w:r w:rsidRPr="001A0948">
              <w:rPr>
                <w:rFonts w:cstheme="minorHAnsi"/>
                <w:sz w:val="20"/>
                <w:szCs w:val="20"/>
              </w:rPr>
              <w:t>е, про</w:t>
            </w:r>
            <w:r w:rsidR="007467AD">
              <w:rPr>
                <w:rFonts w:cstheme="minorHAnsi"/>
                <w:sz w:val="20"/>
                <w:szCs w:val="20"/>
              </w:rPr>
              <w:t>сти</w:t>
            </w:r>
            <w:r w:rsidRPr="001A0948">
              <w:rPr>
                <w:rFonts w:cstheme="minorHAnsi"/>
                <w:sz w:val="20"/>
                <w:szCs w:val="20"/>
              </w:rPr>
              <w:t xml:space="preserve">, </w:t>
            </w:r>
            <w:r w:rsidR="000D7579">
              <w:rPr>
                <w:rFonts w:cstheme="minorHAnsi"/>
                <w:sz w:val="20"/>
                <w:szCs w:val="20"/>
              </w:rPr>
              <w:t xml:space="preserve">богатство </w:t>
            </w:r>
            <w:r w:rsidRPr="001A0948">
              <w:rPr>
                <w:rFonts w:cstheme="minorHAnsi"/>
                <w:sz w:val="20"/>
                <w:szCs w:val="20"/>
              </w:rPr>
              <w:t>мо</w:t>
            </w:r>
            <w:r w:rsidR="000D7579">
              <w:rPr>
                <w:rFonts w:cstheme="minorHAnsi"/>
                <w:sz w:val="20"/>
                <w:szCs w:val="20"/>
              </w:rPr>
              <w:t>ё,</w:t>
            </w:r>
            <w:r w:rsidRPr="001A094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0948" w:rsidRPr="001A0948" w:rsidRDefault="000D7579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Сердце моё драгоценное</w:t>
            </w:r>
            <w:r w:rsidR="001A0948" w:rsidRPr="001A0948">
              <w:rPr>
                <w:rFonts w:cstheme="minorHAnsi"/>
                <w:sz w:val="20"/>
                <w:szCs w:val="20"/>
              </w:rPr>
              <w:t>!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 xml:space="preserve">Теперь </w:t>
            </w:r>
            <w:r w:rsidR="000D7579">
              <w:rPr>
                <w:rFonts w:cstheme="minorHAnsi"/>
                <w:sz w:val="20"/>
                <w:szCs w:val="20"/>
              </w:rPr>
              <w:t>пойду я на церковное</w:t>
            </w:r>
            <w:r w:rsidRPr="001A0948">
              <w:rPr>
                <w:rFonts w:cstheme="minorHAnsi"/>
                <w:sz w:val="20"/>
                <w:szCs w:val="20"/>
              </w:rPr>
              <w:t xml:space="preserve"> кладбище,</w:t>
            </w:r>
          </w:p>
          <w:p w:rsidR="001A0948" w:rsidRPr="001A0948" w:rsidRDefault="000D7579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Разыщу моей милой могилу</w:t>
            </w:r>
            <w:r w:rsidR="001A0948" w:rsidRPr="001A0948">
              <w:rPr>
                <w:rFonts w:cstheme="minorHAnsi"/>
                <w:sz w:val="20"/>
                <w:szCs w:val="20"/>
              </w:rPr>
              <w:t>,</w:t>
            </w:r>
          </w:p>
          <w:p w:rsidR="001A0948" w:rsidRPr="001A0948" w:rsidRDefault="000D7579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Буду звать её</w:t>
            </w:r>
            <w:r w:rsidR="001A0948" w:rsidRPr="001A094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призывать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 xml:space="preserve">Пока она </w:t>
            </w:r>
            <w:r w:rsidR="000D7579" w:rsidRPr="001A0948">
              <w:rPr>
                <w:rFonts w:cstheme="minorHAnsi"/>
                <w:sz w:val="20"/>
                <w:szCs w:val="20"/>
              </w:rPr>
              <w:t xml:space="preserve">не </w:t>
            </w:r>
            <w:r w:rsidRPr="001A0948">
              <w:rPr>
                <w:rFonts w:cstheme="minorHAnsi"/>
                <w:sz w:val="20"/>
                <w:szCs w:val="20"/>
              </w:rPr>
              <w:t>да</w:t>
            </w:r>
            <w:r w:rsidR="000D7579">
              <w:rPr>
                <w:rFonts w:cstheme="minorHAnsi"/>
                <w:sz w:val="20"/>
                <w:szCs w:val="20"/>
              </w:rPr>
              <w:t>ст</w:t>
            </w:r>
            <w:r w:rsidRPr="001A0948">
              <w:rPr>
                <w:rFonts w:cstheme="minorHAnsi"/>
                <w:sz w:val="20"/>
                <w:szCs w:val="20"/>
              </w:rPr>
              <w:t xml:space="preserve"> мне ответ</w:t>
            </w:r>
            <w:r w:rsidR="00A20240">
              <w:rPr>
                <w:rFonts w:cstheme="minorHAnsi"/>
                <w:sz w:val="20"/>
                <w:szCs w:val="20"/>
              </w:rPr>
              <w:t>а</w:t>
            </w:r>
            <w:r w:rsidRPr="001A0948">
              <w:rPr>
                <w:rFonts w:cstheme="minorHAnsi"/>
                <w:sz w:val="20"/>
                <w:szCs w:val="20"/>
              </w:rPr>
              <w:t>!</w:t>
            </w:r>
          </w:p>
          <w:p w:rsidR="001A0948" w:rsidRPr="001A0948" w:rsidRDefault="009D419A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</w:t>
            </w:r>
            <w:r w:rsidR="001A0948" w:rsidRPr="001A0948">
              <w:rPr>
                <w:rFonts w:cstheme="minorHAnsi"/>
                <w:sz w:val="20"/>
                <w:szCs w:val="20"/>
              </w:rPr>
              <w:t>,  сокровище</w:t>
            </w:r>
            <w:r>
              <w:rPr>
                <w:rFonts w:cstheme="minorHAnsi"/>
                <w:sz w:val="20"/>
                <w:szCs w:val="20"/>
              </w:rPr>
              <w:t xml:space="preserve"> сердца моего</w:t>
            </w:r>
            <w:r w:rsidR="001A0948" w:rsidRPr="001A0948">
              <w:rPr>
                <w:rFonts w:cstheme="minorHAnsi"/>
                <w:sz w:val="20"/>
                <w:szCs w:val="20"/>
              </w:rPr>
              <w:t>,</w:t>
            </w:r>
          </w:p>
          <w:p w:rsidR="001A0948" w:rsidRPr="001A0948" w:rsidRDefault="009D419A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Открой</w:t>
            </w:r>
            <w:r w:rsidR="001A0948" w:rsidRPr="001A094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="001A0948" w:rsidRPr="001A0948">
              <w:rPr>
                <w:rFonts w:cstheme="minorHAnsi"/>
                <w:sz w:val="20"/>
                <w:szCs w:val="20"/>
              </w:rPr>
              <w:t xml:space="preserve">вою глубокую </w:t>
            </w:r>
            <w:r>
              <w:rPr>
                <w:rFonts w:cstheme="minorHAnsi"/>
                <w:sz w:val="20"/>
                <w:szCs w:val="20"/>
              </w:rPr>
              <w:t>гробниц</w:t>
            </w:r>
            <w:r w:rsidR="001A0948" w:rsidRPr="001A0948">
              <w:rPr>
                <w:rFonts w:cstheme="minorHAnsi"/>
                <w:sz w:val="20"/>
                <w:szCs w:val="20"/>
              </w:rPr>
              <w:t>у!</w:t>
            </w:r>
          </w:p>
          <w:p w:rsidR="001A0948" w:rsidRPr="001A0948" w:rsidRDefault="009D419A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1A0948" w:rsidRPr="001A0948">
              <w:rPr>
                <w:rFonts w:cstheme="minorHAnsi"/>
                <w:sz w:val="20"/>
                <w:szCs w:val="20"/>
              </w:rPr>
              <w:t>е слышишь</w:t>
            </w:r>
            <w:r>
              <w:rPr>
                <w:rFonts w:cstheme="minorHAnsi"/>
                <w:sz w:val="20"/>
                <w:szCs w:val="20"/>
              </w:rPr>
              <w:t xml:space="preserve"> ты ни ко</w:t>
            </w:r>
            <w:r w:rsidR="001A0948" w:rsidRPr="001A0948">
              <w:rPr>
                <w:rFonts w:cstheme="minorHAnsi"/>
                <w:sz w:val="20"/>
                <w:szCs w:val="20"/>
              </w:rPr>
              <w:t>локол</w:t>
            </w:r>
            <w:r>
              <w:rPr>
                <w:rFonts w:cstheme="minorHAnsi"/>
                <w:sz w:val="20"/>
                <w:szCs w:val="20"/>
              </w:rPr>
              <w:t>ьн</w:t>
            </w:r>
            <w:r w:rsidR="00A20240">
              <w:rPr>
                <w:rFonts w:cstheme="minorHAnsi"/>
                <w:sz w:val="20"/>
                <w:szCs w:val="20"/>
              </w:rPr>
              <w:t>ого</w:t>
            </w:r>
            <w:r w:rsidR="001A0948" w:rsidRPr="001A0948">
              <w:rPr>
                <w:rFonts w:cstheme="minorHAnsi"/>
                <w:sz w:val="20"/>
                <w:szCs w:val="20"/>
              </w:rPr>
              <w:t xml:space="preserve"> зв</w:t>
            </w:r>
            <w:r>
              <w:rPr>
                <w:rFonts w:cstheme="minorHAnsi"/>
                <w:sz w:val="20"/>
                <w:szCs w:val="20"/>
              </w:rPr>
              <w:t>он</w:t>
            </w:r>
            <w:r w:rsidR="00A20240">
              <w:rPr>
                <w:rFonts w:cstheme="minorHAnsi"/>
                <w:sz w:val="20"/>
                <w:szCs w:val="20"/>
              </w:rPr>
              <w:t>а</w:t>
            </w:r>
            <w:r w:rsidR="001A0948" w:rsidRPr="001A0948">
              <w:rPr>
                <w:rFonts w:cstheme="minorHAnsi"/>
                <w:sz w:val="20"/>
                <w:szCs w:val="20"/>
              </w:rPr>
              <w:t>,</w:t>
            </w:r>
          </w:p>
          <w:p w:rsidR="001A0948" w:rsidRPr="001A0948" w:rsidRDefault="009D419A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</w:t>
            </w:r>
            <w:r w:rsidR="001A0948" w:rsidRPr="001A0948">
              <w:rPr>
                <w:rFonts w:cstheme="minorHAnsi"/>
                <w:sz w:val="20"/>
                <w:szCs w:val="20"/>
              </w:rPr>
              <w:t xml:space="preserve"> свист</w:t>
            </w:r>
            <w:r>
              <w:rPr>
                <w:rFonts w:cstheme="minorHAnsi"/>
                <w:sz w:val="20"/>
                <w:szCs w:val="20"/>
              </w:rPr>
              <w:t>а птиц</w:t>
            </w:r>
            <w:r w:rsidR="001A0948" w:rsidRPr="001A0948">
              <w:rPr>
                <w:rFonts w:cstheme="minorHAnsi"/>
                <w:sz w:val="20"/>
                <w:szCs w:val="20"/>
              </w:rPr>
              <w:t>,</w:t>
            </w:r>
          </w:p>
          <w:p w:rsidR="001A0948" w:rsidRPr="001A0948" w:rsidRDefault="009D419A" w:rsidP="001A0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1A0948" w:rsidRPr="001A0948">
              <w:rPr>
                <w:rFonts w:cstheme="minorHAnsi"/>
                <w:sz w:val="20"/>
                <w:szCs w:val="20"/>
              </w:rPr>
              <w:t>е видишь ни солнц</w:t>
            </w:r>
            <w:r>
              <w:rPr>
                <w:rFonts w:cstheme="minorHAnsi"/>
                <w:sz w:val="20"/>
                <w:szCs w:val="20"/>
              </w:rPr>
              <w:t>а, ни луны</w:t>
            </w:r>
            <w:r w:rsidR="001A0948" w:rsidRPr="001A0948">
              <w:rPr>
                <w:rFonts w:cstheme="minorHAnsi"/>
                <w:sz w:val="20"/>
                <w:szCs w:val="20"/>
              </w:rPr>
              <w:t>!</w:t>
            </w:r>
          </w:p>
          <w:p w:rsidR="001A0948" w:rsidRPr="001A0948" w:rsidRDefault="001A0948" w:rsidP="001A0948">
            <w:pPr>
              <w:rPr>
                <w:rFonts w:cstheme="minorHAnsi"/>
                <w:sz w:val="20"/>
                <w:szCs w:val="20"/>
              </w:rPr>
            </w:pPr>
            <w:r w:rsidRPr="001A0948">
              <w:rPr>
                <w:rFonts w:cstheme="minorHAnsi"/>
                <w:sz w:val="20"/>
                <w:szCs w:val="20"/>
              </w:rPr>
              <w:t>Прощай</w:t>
            </w:r>
            <w:r w:rsidR="009D419A">
              <w:rPr>
                <w:rFonts w:cstheme="minorHAnsi"/>
                <w:sz w:val="20"/>
                <w:szCs w:val="20"/>
              </w:rPr>
              <w:t xml:space="preserve"> ж</w:t>
            </w:r>
            <w:r w:rsidRPr="001A0948">
              <w:rPr>
                <w:rFonts w:cstheme="minorHAnsi"/>
                <w:sz w:val="20"/>
                <w:szCs w:val="20"/>
              </w:rPr>
              <w:t xml:space="preserve">е, прощай, </w:t>
            </w:r>
            <w:r w:rsidR="009D419A">
              <w:rPr>
                <w:rFonts w:cstheme="minorHAnsi"/>
                <w:sz w:val="20"/>
                <w:szCs w:val="20"/>
              </w:rPr>
              <w:t>мо</w:t>
            </w:r>
            <w:r w:rsidR="00A20240">
              <w:rPr>
                <w:rFonts w:cstheme="minorHAnsi"/>
                <w:sz w:val="20"/>
                <w:szCs w:val="20"/>
              </w:rPr>
              <w:t>я</w:t>
            </w:r>
            <w:r w:rsidR="009D419A">
              <w:rPr>
                <w:rFonts w:cstheme="minorHAnsi"/>
                <w:sz w:val="20"/>
                <w:szCs w:val="20"/>
              </w:rPr>
              <w:t xml:space="preserve"> </w:t>
            </w:r>
            <w:r w:rsidR="00A20240">
              <w:rPr>
                <w:rFonts w:cstheme="minorHAnsi"/>
                <w:sz w:val="20"/>
                <w:szCs w:val="20"/>
              </w:rPr>
              <w:t>драгоценная</w:t>
            </w:r>
            <w:r w:rsidRPr="001A0948">
              <w:rPr>
                <w:rFonts w:cstheme="minorHAnsi"/>
                <w:sz w:val="20"/>
                <w:szCs w:val="20"/>
              </w:rPr>
              <w:t>,</w:t>
            </w:r>
          </w:p>
          <w:p w:rsidR="001A0948" w:rsidRPr="001A0948" w:rsidRDefault="00A20240" w:rsidP="00A20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Клад сердца моего</w:t>
            </w:r>
            <w:r w:rsidR="001A0948" w:rsidRPr="001A0948">
              <w:rPr>
                <w:rFonts w:cstheme="minorHAnsi"/>
                <w:sz w:val="20"/>
                <w:szCs w:val="20"/>
              </w:rPr>
              <w:t>! Прощай!</w:t>
            </w:r>
          </w:p>
        </w:tc>
      </w:tr>
    </w:tbl>
    <w:p w:rsidR="002C0814" w:rsidRPr="00FC7E7D" w:rsidRDefault="002C0814" w:rsidP="00FC7E7D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A3C84" w:rsidRDefault="00CA3C84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574CA9" w:rsidRDefault="00574CA9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574CA9" w:rsidRDefault="00574CA9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Default="00CA3C84" w:rsidP="00FC7E7D">
      <w:pPr>
        <w:spacing w:after="0" w:line="240" w:lineRule="auto"/>
        <w:rPr>
          <w:rFonts w:cstheme="minorHAnsi"/>
          <w:spacing w:val="2"/>
          <w:sz w:val="20"/>
          <w:szCs w:val="20"/>
          <w:shd w:val="clear" w:color="auto" w:fill="FFFFFF"/>
        </w:rPr>
      </w:pPr>
    </w:p>
    <w:p w:rsidR="00CA3C84" w:rsidRPr="00CA3C84" w:rsidRDefault="00E438D5" w:rsidP="00FC7E7D">
      <w:pPr>
        <w:spacing w:after="0" w:line="240" w:lineRule="auto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CA3C84">
        <w:rPr>
          <w:rFonts w:cstheme="minorHAnsi"/>
          <w:b/>
          <w:spacing w:val="2"/>
          <w:sz w:val="24"/>
          <w:szCs w:val="24"/>
          <w:shd w:val="clear" w:color="auto" w:fill="FFFFFF"/>
        </w:rPr>
        <w:lastRenderedPageBreak/>
        <w:t>14. «Самолюбие» / „Selbstgefühl“</w:t>
      </w:r>
    </w:p>
    <w:p w:rsidR="00E438D5" w:rsidRPr="00FC7E7D" w:rsidRDefault="00E438D5" w:rsidP="00FC7E7D">
      <w:pPr>
        <w:spacing w:after="0" w:line="240" w:lineRule="auto"/>
        <w:rPr>
          <w:rFonts w:cstheme="minorHAnsi"/>
          <w:sz w:val="20"/>
          <w:szCs w:val="20"/>
        </w:rPr>
      </w:pPr>
      <w:r w:rsidRPr="00FC7E7D">
        <w:rPr>
          <w:rFonts w:cstheme="minorHAnsi"/>
          <w:spacing w:val="2"/>
          <w:sz w:val="20"/>
          <w:szCs w:val="20"/>
          <w:shd w:val="clear" w:color="auto" w:fill="FFFFFF"/>
        </w:rPr>
        <w:t>Слова из «Волшебного рога мальчика» (Гамбург, 15 февраля 1900 г.)</w:t>
      </w:r>
    </w:p>
    <w:p w:rsidR="00DA2F06" w:rsidRPr="00FC7E7D" w:rsidRDefault="00DA2F06" w:rsidP="00FC7E7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0814" w:rsidRPr="00B836EC" w:rsidTr="00574CA9">
        <w:tc>
          <w:tcPr>
            <w:tcW w:w="4747" w:type="dxa"/>
          </w:tcPr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weiss nicht, wie mir ist!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bin nicht krank und nicht gesund,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bin blessirt und hab’ kein Wund’,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Weiss nicht, wie mir ist!</w:t>
            </w:r>
          </w:p>
          <w:p w:rsidR="00BA500B" w:rsidRDefault="00BA500B" w:rsidP="00FC7E7D">
            <w:pPr>
              <w:rPr>
                <w:rFonts w:cstheme="minorHAnsi"/>
                <w:sz w:val="20"/>
                <w:szCs w:val="20"/>
              </w:rPr>
            </w:pP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thät’ gern essen und schmeckt mir nichts;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hab’ ein Geld und gilt mir nichts,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hab’ ein Geld und gilt mir nichts,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weiss nicht, wie mir ist!</w:t>
            </w:r>
          </w:p>
          <w:p w:rsidR="00BA500B" w:rsidRDefault="00BA500B" w:rsidP="00FC7E7D">
            <w:pPr>
              <w:rPr>
                <w:rFonts w:cstheme="minorHAnsi"/>
                <w:sz w:val="20"/>
                <w:szCs w:val="20"/>
              </w:rPr>
            </w:pP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hab’ sogar kein’ Schnupftabak,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hab’ kein Kreuzer Geld im Sack,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Kein Geld im Sack,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hab’ sogar kein’ Schnupftabak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Und hab’kein Kreuzer Geld im Sack,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Nein’ Kreuzer Geld im Sack!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weiss nicht wie mir ist, wie mir ist!</w:t>
            </w:r>
          </w:p>
          <w:p w:rsidR="00DE6EAB" w:rsidRDefault="00DE6EAB" w:rsidP="00FC7E7D">
            <w:pPr>
              <w:rPr>
                <w:rFonts w:cstheme="minorHAnsi"/>
                <w:sz w:val="20"/>
                <w:szCs w:val="20"/>
              </w:rPr>
            </w:pP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Heirathen thät’ich auch schon gern’,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Kann aber Kinderschrei’n nicht hör’n,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Kinderschrei’n nicht hör’n!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weiss nicht, wie mir ist!</w:t>
            </w:r>
          </w:p>
          <w:p w:rsidR="00BA500B" w:rsidRDefault="00BA500B" w:rsidP="00FC7E7D">
            <w:pPr>
              <w:rPr>
                <w:rFonts w:cstheme="minorHAnsi"/>
                <w:sz w:val="20"/>
                <w:szCs w:val="20"/>
              </w:rPr>
            </w:pP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Ich hab’ erst heut’ den Doktor gefragt,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Der hat mir’s in’s Gesicht gesagt: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“Ich weiss wohl, was dir ist, was dir ist: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Ein Narr bist du gewiss!”</w:t>
            </w:r>
          </w:p>
          <w:p w:rsidR="00BA500B" w:rsidRDefault="00BA500B" w:rsidP="00FC7E7D">
            <w:pPr>
              <w:rPr>
                <w:rFonts w:cstheme="minorHAnsi"/>
                <w:sz w:val="20"/>
                <w:szCs w:val="20"/>
              </w:rPr>
            </w:pP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“Nun weiss ich, wie mir ist,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Nun weiss ich, wie mir ist;”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C7E7D">
              <w:rPr>
                <w:rFonts w:cstheme="minorHAnsi"/>
                <w:sz w:val="20"/>
                <w:szCs w:val="20"/>
                <w:lang w:val="fr-FR"/>
              </w:rPr>
              <w:t>“Ein Narr bist du gewiss!”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“Nun weiss ich, wie mir ist,</w:t>
            </w:r>
          </w:p>
          <w:p w:rsidR="003C6B65" w:rsidRPr="00FC7E7D" w:rsidRDefault="003C6B65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7E7D">
              <w:rPr>
                <w:rFonts w:cstheme="minorHAnsi"/>
                <w:sz w:val="20"/>
                <w:szCs w:val="20"/>
                <w:lang w:val="en-US"/>
              </w:rPr>
              <w:t>Nun weiss ich, wie mir ist!”</w:t>
            </w:r>
          </w:p>
          <w:p w:rsidR="002C0814" w:rsidRPr="00FC7E7D" w:rsidRDefault="002C0814" w:rsidP="00FC7E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>Я не знаю в ч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B836EC">
              <w:rPr>
                <w:rFonts w:cstheme="minorHAnsi"/>
                <w:sz w:val="20"/>
                <w:szCs w:val="20"/>
              </w:rPr>
              <w:t>м дело!</w:t>
            </w:r>
          </w:p>
          <w:p w:rsidR="00B836EC" w:rsidRPr="00B836EC" w:rsidRDefault="00BA500B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Вроде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не болен, и не </w:t>
            </w:r>
            <w:r w:rsidR="00B836EC">
              <w:rPr>
                <w:rFonts w:cstheme="minorHAnsi"/>
                <w:sz w:val="20"/>
                <w:szCs w:val="20"/>
              </w:rPr>
              <w:t>здоров</w:t>
            </w:r>
            <w:r w:rsidR="00B836EC" w:rsidRPr="00B836EC">
              <w:rPr>
                <w:rFonts w:cstheme="minorHAnsi"/>
                <w:sz w:val="20"/>
                <w:szCs w:val="20"/>
              </w:rPr>
              <w:t>,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Ушибался,</w:t>
            </w:r>
            <w:r w:rsidRPr="00B836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но не</w:t>
            </w:r>
            <w:r w:rsidRPr="00B836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был </w:t>
            </w:r>
            <w:r w:rsidRPr="00B836EC">
              <w:rPr>
                <w:rFonts w:cstheme="minorHAnsi"/>
                <w:sz w:val="20"/>
                <w:szCs w:val="20"/>
              </w:rPr>
              <w:t>ран</w:t>
            </w:r>
            <w:r>
              <w:rPr>
                <w:rFonts w:cstheme="minorHAnsi"/>
                <w:sz w:val="20"/>
                <w:szCs w:val="20"/>
              </w:rPr>
              <w:t>ен.</w:t>
            </w:r>
          </w:p>
          <w:p w:rsidR="00B836EC" w:rsidRPr="00B836EC" w:rsidRDefault="00E83E55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B836EC" w:rsidRPr="00B836EC">
              <w:rPr>
                <w:rFonts w:cstheme="minorHAnsi"/>
                <w:sz w:val="20"/>
                <w:szCs w:val="20"/>
              </w:rPr>
              <w:t>е знаю</w:t>
            </w:r>
            <w:r w:rsidR="00BA500B">
              <w:rPr>
                <w:rFonts w:cstheme="minorHAnsi"/>
                <w:sz w:val="20"/>
                <w:szCs w:val="20"/>
              </w:rPr>
              <w:t>,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в ч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м </w:t>
            </w:r>
            <w:r w:rsidR="00BA500B">
              <w:rPr>
                <w:rFonts w:cstheme="minorHAnsi"/>
                <w:sz w:val="20"/>
                <w:szCs w:val="20"/>
              </w:rPr>
              <w:t xml:space="preserve">и </w:t>
            </w:r>
            <w:r w:rsidR="00B836EC" w:rsidRPr="00B836EC">
              <w:rPr>
                <w:rFonts w:cstheme="minorHAnsi"/>
                <w:sz w:val="20"/>
                <w:szCs w:val="20"/>
              </w:rPr>
              <w:t>дело!</w:t>
            </w:r>
          </w:p>
          <w:p w:rsidR="00BA500B" w:rsidRDefault="00BA500B" w:rsidP="00B836EC">
            <w:pPr>
              <w:rPr>
                <w:rFonts w:cstheme="minorHAnsi"/>
                <w:sz w:val="20"/>
                <w:szCs w:val="20"/>
              </w:rPr>
            </w:pPr>
          </w:p>
          <w:p w:rsidR="00B836EC" w:rsidRPr="00B836EC" w:rsidRDefault="00E83E55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</w:t>
            </w:r>
            <w:r w:rsidR="00B836EC" w:rsidRPr="00B836EC">
              <w:rPr>
                <w:rFonts w:cstheme="minorHAnsi"/>
                <w:sz w:val="20"/>
                <w:szCs w:val="20"/>
              </w:rPr>
              <w:t>очу поесть, и нич</w:t>
            </w:r>
            <w:r>
              <w:rPr>
                <w:rFonts w:cstheme="minorHAnsi"/>
                <w:sz w:val="20"/>
                <w:szCs w:val="20"/>
              </w:rPr>
              <w:t>его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мне не по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вкус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B836EC" w:rsidRPr="00B836EC">
              <w:rPr>
                <w:rFonts w:cstheme="minorHAnsi"/>
                <w:sz w:val="20"/>
                <w:szCs w:val="20"/>
              </w:rPr>
              <w:t>;</w:t>
            </w:r>
          </w:p>
          <w:p w:rsidR="00B836EC" w:rsidRPr="00B836EC" w:rsidRDefault="00E83E55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Денег у меня не много, но я не озабочен ими</w:t>
            </w:r>
            <w:r w:rsidR="00B836EC" w:rsidRPr="00B836EC">
              <w:rPr>
                <w:rFonts w:cstheme="minorHAnsi"/>
                <w:sz w:val="20"/>
                <w:szCs w:val="20"/>
              </w:rPr>
              <w:t>,</w:t>
            </w:r>
          </w:p>
          <w:p w:rsidR="00B836EC" w:rsidRPr="00B836EC" w:rsidRDefault="00E83E55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Денег у меня не много, но я не </w:t>
            </w:r>
            <w:r w:rsidR="001373AD">
              <w:rPr>
                <w:rFonts w:cstheme="minorHAnsi"/>
                <w:sz w:val="20"/>
                <w:szCs w:val="20"/>
              </w:rPr>
              <w:t>страдаю от этого</w:t>
            </w:r>
            <w:r w:rsidR="00B836EC" w:rsidRPr="00B836EC">
              <w:rPr>
                <w:rFonts w:cstheme="minorHAnsi"/>
                <w:sz w:val="20"/>
                <w:szCs w:val="20"/>
              </w:rPr>
              <w:t>,</w:t>
            </w:r>
          </w:p>
          <w:p w:rsidR="00B836EC" w:rsidRPr="00B836EC" w:rsidRDefault="00E83E55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Словом,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не знаю в ч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м </w:t>
            </w: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B836EC" w:rsidRPr="00B836EC">
              <w:rPr>
                <w:rFonts w:cstheme="minorHAnsi"/>
                <w:sz w:val="20"/>
                <w:szCs w:val="20"/>
              </w:rPr>
              <w:t>дело!</w:t>
            </w:r>
          </w:p>
          <w:p w:rsidR="00BA500B" w:rsidRDefault="00BA500B" w:rsidP="00B836EC">
            <w:pPr>
              <w:rPr>
                <w:rFonts w:cstheme="minorHAnsi"/>
                <w:sz w:val="20"/>
                <w:szCs w:val="20"/>
              </w:rPr>
            </w:pPr>
          </w:p>
          <w:p w:rsidR="00B836EC" w:rsidRPr="00B836EC" w:rsidRDefault="00E83E55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меня даже нет </w:t>
            </w:r>
            <w:r w:rsidR="00B836EC" w:rsidRPr="00B836EC">
              <w:rPr>
                <w:rFonts w:cstheme="minorHAnsi"/>
                <w:sz w:val="20"/>
                <w:szCs w:val="20"/>
              </w:rPr>
              <w:t>нюхат</w:t>
            </w:r>
            <w:r>
              <w:rPr>
                <w:rFonts w:cstheme="minorHAnsi"/>
                <w:sz w:val="20"/>
                <w:szCs w:val="20"/>
              </w:rPr>
              <w:t>ельного табака</w:t>
            </w:r>
            <w:r w:rsidR="00B836EC" w:rsidRPr="00B836EC">
              <w:rPr>
                <w:rFonts w:cstheme="minorHAnsi"/>
                <w:sz w:val="20"/>
                <w:szCs w:val="20"/>
              </w:rPr>
              <w:t>,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>И н</w:t>
            </w:r>
            <w:r w:rsidR="00E83E55">
              <w:rPr>
                <w:rFonts w:cstheme="minorHAnsi"/>
                <w:sz w:val="20"/>
                <w:szCs w:val="20"/>
              </w:rPr>
              <w:t>и</w:t>
            </w:r>
            <w:r w:rsidRPr="00B836EC">
              <w:rPr>
                <w:rFonts w:cstheme="minorHAnsi"/>
                <w:sz w:val="20"/>
                <w:szCs w:val="20"/>
              </w:rPr>
              <w:t xml:space="preserve"> </w:t>
            </w:r>
            <w:r w:rsidR="00E83E55">
              <w:rPr>
                <w:rFonts w:cstheme="minorHAnsi"/>
                <w:sz w:val="20"/>
                <w:szCs w:val="20"/>
              </w:rPr>
              <w:t>гроша в</w:t>
            </w:r>
            <w:r w:rsidRPr="00B836EC">
              <w:rPr>
                <w:rFonts w:cstheme="minorHAnsi"/>
                <w:sz w:val="20"/>
                <w:szCs w:val="20"/>
              </w:rPr>
              <w:t xml:space="preserve"> кошельке</w:t>
            </w:r>
            <w:r w:rsidR="00DE6EAB">
              <w:rPr>
                <w:rFonts w:cstheme="minorHAnsi"/>
                <w:sz w:val="20"/>
                <w:szCs w:val="20"/>
              </w:rPr>
              <w:t>.</w:t>
            </w:r>
          </w:p>
          <w:p w:rsidR="00B836EC" w:rsidRPr="00B836EC" w:rsidRDefault="00E83E55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Пустота в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кошельке,</w:t>
            </w:r>
          </w:p>
          <w:p w:rsidR="00B836EC" w:rsidRPr="00B836EC" w:rsidRDefault="00E83E55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B836EC" w:rsidRPr="00B836EC">
              <w:rPr>
                <w:rFonts w:cstheme="minorHAnsi"/>
                <w:sz w:val="20"/>
                <w:szCs w:val="20"/>
              </w:rPr>
              <w:t>юхат</w:t>
            </w:r>
            <w:r>
              <w:rPr>
                <w:rFonts w:cstheme="minorHAnsi"/>
                <w:sz w:val="20"/>
                <w:szCs w:val="20"/>
              </w:rPr>
              <w:t>ельного табака нет впомине,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 xml:space="preserve">И </w:t>
            </w:r>
            <w:r w:rsidR="00E83E55">
              <w:rPr>
                <w:rFonts w:cstheme="minorHAnsi"/>
                <w:sz w:val="20"/>
                <w:szCs w:val="20"/>
              </w:rPr>
              <w:t>ни крейцера в</w:t>
            </w:r>
            <w:r w:rsidRPr="00B836EC">
              <w:rPr>
                <w:rFonts w:cstheme="minorHAnsi"/>
                <w:sz w:val="20"/>
                <w:szCs w:val="20"/>
              </w:rPr>
              <w:t xml:space="preserve"> кошельке,</w:t>
            </w:r>
          </w:p>
          <w:p w:rsidR="00B836EC" w:rsidRPr="00B836EC" w:rsidRDefault="00DE6EAB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ни крейцера</w:t>
            </w:r>
            <w:r w:rsidR="00BA500B">
              <w:rPr>
                <w:rFonts w:cstheme="minorHAnsi"/>
                <w:sz w:val="20"/>
                <w:szCs w:val="20"/>
              </w:rPr>
              <w:t xml:space="preserve"> у меня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в кошельке!</w:t>
            </w:r>
          </w:p>
          <w:p w:rsidR="00B836EC" w:rsidRPr="00B836EC" w:rsidRDefault="00DE6EAB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Словом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не </w:t>
            </w:r>
            <w:r>
              <w:rPr>
                <w:rFonts w:cstheme="minorHAnsi"/>
                <w:sz w:val="20"/>
                <w:szCs w:val="20"/>
              </w:rPr>
              <w:t>понимаю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в ч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B836EC" w:rsidRPr="00B836EC">
              <w:rPr>
                <w:rFonts w:cstheme="minorHAnsi"/>
                <w:sz w:val="20"/>
                <w:szCs w:val="20"/>
              </w:rPr>
              <w:t>м дело, в ч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м </w:t>
            </w:r>
            <w:r w:rsidR="001373AD">
              <w:rPr>
                <w:rFonts w:cstheme="minorHAnsi"/>
                <w:sz w:val="20"/>
                <w:szCs w:val="20"/>
              </w:rPr>
              <w:t xml:space="preserve">же </w:t>
            </w:r>
            <w:r w:rsidR="00B836EC" w:rsidRPr="00B836EC">
              <w:rPr>
                <w:rFonts w:cstheme="minorHAnsi"/>
                <w:sz w:val="20"/>
                <w:szCs w:val="20"/>
              </w:rPr>
              <w:t>дело!</w:t>
            </w:r>
          </w:p>
          <w:p w:rsidR="00DE6EAB" w:rsidRDefault="00DE6EAB" w:rsidP="00B836EC">
            <w:pPr>
              <w:rPr>
                <w:rFonts w:cstheme="minorHAnsi"/>
                <w:sz w:val="20"/>
                <w:szCs w:val="20"/>
              </w:rPr>
            </w:pPr>
          </w:p>
          <w:p w:rsidR="00B836EC" w:rsidRPr="00B836EC" w:rsidRDefault="00DE6EAB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Женитьба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был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B836EC" w:rsidRPr="00B836EC">
              <w:rPr>
                <w:rFonts w:cstheme="minorHAnsi"/>
                <w:sz w:val="20"/>
                <w:szCs w:val="20"/>
              </w:rPr>
              <w:t xml:space="preserve"> бы мн</w:t>
            </w:r>
            <w:r>
              <w:rPr>
                <w:rFonts w:cstheme="minorHAnsi"/>
                <w:sz w:val="20"/>
                <w:szCs w:val="20"/>
              </w:rPr>
              <w:t>е по</w:t>
            </w:r>
            <w:r w:rsidR="007B18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нраву</w:t>
            </w:r>
            <w:r w:rsidR="00B836EC" w:rsidRPr="00B836EC">
              <w:rPr>
                <w:rFonts w:cstheme="minorHAnsi"/>
                <w:sz w:val="20"/>
                <w:szCs w:val="20"/>
              </w:rPr>
              <w:t>,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>Но я не люблю виз</w:t>
            </w:r>
            <w:r w:rsidR="00DE6EAB">
              <w:rPr>
                <w:rFonts w:cstheme="minorHAnsi"/>
                <w:sz w:val="20"/>
                <w:szCs w:val="20"/>
              </w:rPr>
              <w:t>га</w:t>
            </w:r>
            <w:r w:rsidRPr="00B836EC">
              <w:rPr>
                <w:rFonts w:cstheme="minorHAnsi"/>
                <w:sz w:val="20"/>
                <w:szCs w:val="20"/>
              </w:rPr>
              <w:t xml:space="preserve"> детей,</w:t>
            </w:r>
          </w:p>
          <w:p w:rsidR="002C0814" w:rsidRDefault="00DE6EAB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Детского визга не переношу</w:t>
            </w:r>
            <w:r w:rsidR="00B836EC" w:rsidRPr="00B836EC">
              <w:rPr>
                <w:rFonts w:cstheme="minorHAnsi"/>
                <w:sz w:val="20"/>
                <w:szCs w:val="20"/>
              </w:rPr>
              <w:t>!</w:t>
            </w:r>
          </w:p>
          <w:p w:rsidR="00DE6EAB" w:rsidRDefault="00DE6EAB" w:rsidP="00B83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приложу ума, в чём же дело!</w:t>
            </w:r>
          </w:p>
          <w:p w:rsidR="00BA500B" w:rsidRDefault="00BA500B" w:rsidP="00B836EC">
            <w:pPr>
              <w:rPr>
                <w:rFonts w:cstheme="minorHAnsi"/>
                <w:sz w:val="20"/>
                <w:szCs w:val="20"/>
              </w:rPr>
            </w:pP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 xml:space="preserve">Только сегодня спросил </w:t>
            </w:r>
            <w:r w:rsidR="00DE6EAB">
              <w:rPr>
                <w:rFonts w:cstheme="minorHAnsi"/>
                <w:sz w:val="20"/>
                <w:szCs w:val="20"/>
              </w:rPr>
              <w:t xml:space="preserve">у </w:t>
            </w:r>
            <w:r w:rsidRPr="00B836EC">
              <w:rPr>
                <w:rFonts w:cstheme="minorHAnsi"/>
                <w:sz w:val="20"/>
                <w:szCs w:val="20"/>
              </w:rPr>
              <w:t>доктора,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 xml:space="preserve">Он сказал мне </w:t>
            </w:r>
            <w:r w:rsidR="00BA500B">
              <w:rPr>
                <w:rFonts w:cstheme="minorHAnsi"/>
                <w:sz w:val="20"/>
                <w:szCs w:val="20"/>
              </w:rPr>
              <w:t xml:space="preserve">прямо </w:t>
            </w:r>
            <w:r w:rsidR="00DE6EAB">
              <w:rPr>
                <w:rFonts w:cstheme="minorHAnsi"/>
                <w:sz w:val="20"/>
                <w:szCs w:val="20"/>
              </w:rPr>
              <w:t>в</w:t>
            </w:r>
            <w:r w:rsidRPr="00B836EC">
              <w:rPr>
                <w:rFonts w:cstheme="minorHAnsi"/>
                <w:sz w:val="20"/>
                <w:szCs w:val="20"/>
              </w:rPr>
              <w:t xml:space="preserve"> лиц</w:t>
            </w:r>
            <w:r w:rsidR="00DE6EAB">
              <w:rPr>
                <w:rFonts w:cstheme="minorHAnsi"/>
                <w:sz w:val="20"/>
                <w:szCs w:val="20"/>
              </w:rPr>
              <w:t>о</w:t>
            </w:r>
            <w:r w:rsidRPr="00B836EC">
              <w:rPr>
                <w:rFonts w:cstheme="minorHAnsi"/>
                <w:sz w:val="20"/>
                <w:szCs w:val="20"/>
              </w:rPr>
              <w:t>: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 xml:space="preserve">“Я </w:t>
            </w:r>
            <w:r w:rsidR="00DE6EAB">
              <w:rPr>
                <w:rFonts w:cstheme="minorHAnsi"/>
                <w:sz w:val="20"/>
                <w:szCs w:val="20"/>
              </w:rPr>
              <w:t xml:space="preserve">доподлинно </w:t>
            </w:r>
            <w:r w:rsidRPr="00B836EC">
              <w:rPr>
                <w:rFonts w:cstheme="minorHAnsi"/>
                <w:sz w:val="20"/>
                <w:szCs w:val="20"/>
              </w:rPr>
              <w:t>знаю в ч</w:t>
            </w:r>
            <w:r w:rsidR="00DE6EAB">
              <w:rPr>
                <w:rFonts w:cstheme="minorHAnsi"/>
                <w:sz w:val="20"/>
                <w:szCs w:val="20"/>
              </w:rPr>
              <w:t>ё</w:t>
            </w:r>
            <w:r w:rsidRPr="00B836EC">
              <w:rPr>
                <w:rFonts w:cstheme="minorHAnsi"/>
                <w:sz w:val="20"/>
                <w:szCs w:val="20"/>
              </w:rPr>
              <w:t>м дело, в ч</w:t>
            </w:r>
            <w:r w:rsidR="00DE6EAB">
              <w:rPr>
                <w:rFonts w:cstheme="minorHAnsi"/>
                <w:sz w:val="20"/>
                <w:szCs w:val="20"/>
              </w:rPr>
              <w:t>ё</w:t>
            </w:r>
            <w:r w:rsidRPr="00B836EC">
              <w:rPr>
                <w:rFonts w:cstheme="minorHAnsi"/>
                <w:sz w:val="20"/>
                <w:szCs w:val="20"/>
              </w:rPr>
              <w:t xml:space="preserve">м </w:t>
            </w:r>
            <w:r w:rsidR="007B18E6">
              <w:rPr>
                <w:rFonts w:cstheme="minorHAnsi"/>
                <w:sz w:val="20"/>
                <w:szCs w:val="20"/>
              </w:rPr>
              <w:t xml:space="preserve">тут </w:t>
            </w:r>
            <w:r w:rsidRPr="00B836EC">
              <w:rPr>
                <w:rFonts w:cstheme="minorHAnsi"/>
                <w:sz w:val="20"/>
                <w:szCs w:val="20"/>
              </w:rPr>
              <w:t>дело: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 xml:space="preserve">Дурак </w:t>
            </w:r>
            <w:r w:rsidR="00DE6EAB">
              <w:rPr>
                <w:rFonts w:cstheme="minorHAnsi"/>
                <w:sz w:val="20"/>
                <w:szCs w:val="20"/>
              </w:rPr>
              <w:t>т</w:t>
            </w:r>
            <w:r w:rsidRPr="00B836EC">
              <w:rPr>
                <w:rFonts w:cstheme="minorHAnsi"/>
                <w:sz w:val="20"/>
                <w:szCs w:val="20"/>
              </w:rPr>
              <w:t>ы - наверняка!”</w:t>
            </w:r>
          </w:p>
          <w:p w:rsidR="00BA500B" w:rsidRDefault="00BA500B" w:rsidP="00B836EC">
            <w:pPr>
              <w:rPr>
                <w:rFonts w:cstheme="minorHAnsi"/>
                <w:sz w:val="20"/>
                <w:szCs w:val="20"/>
              </w:rPr>
            </w:pP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>“Теперь я действительно знаю в ч</w:t>
            </w:r>
            <w:r w:rsidR="00DE6EAB">
              <w:rPr>
                <w:rFonts w:cstheme="minorHAnsi"/>
                <w:sz w:val="20"/>
                <w:szCs w:val="20"/>
              </w:rPr>
              <w:t>ё</w:t>
            </w:r>
            <w:r w:rsidRPr="00B836EC">
              <w:rPr>
                <w:rFonts w:cstheme="minorHAnsi"/>
                <w:sz w:val="20"/>
                <w:szCs w:val="20"/>
              </w:rPr>
              <w:t>м дело,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 xml:space="preserve">Теперь я </w:t>
            </w:r>
            <w:r w:rsidR="00DE6EAB">
              <w:rPr>
                <w:rFonts w:cstheme="minorHAnsi"/>
                <w:sz w:val="20"/>
                <w:szCs w:val="20"/>
              </w:rPr>
              <w:t>точ</w:t>
            </w:r>
            <w:r w:rsidRPr="00B836EC">
              <w:rPr>
                <w:rFonts w:cstheme="minorHAnsi"/>
                <w:sz w:val="20"/>
                <w:szCs w:val="20"/>
              </w:rPr>
              <w:t>но знаю в ч</w:t>
            </w:r>
            <w:r w:rsidR="00DE6EAB">
              <w:rPr>
                <w:rFonts w:cstheme="minorHAnsi"/>
                <w:sz w:val="20"/>
                <w:szCs w:val="20"/>
              </w:rPr>
              <w:t>ё</w:t>
            </w:r>
            <w:r w:rsidRPr="00B836EC">
              <w:rPr>
                <w:rFonts w:cstheme="minorHAnsi"/>
                <w:sz w:val="20"/>
                <w:szCs w:val="20"/>
              </w:rPr>
              <w:t>м дело; ”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 xml:space="preserve">“Дурак </w:t>
            </w:r>
            <w:r w:rsidR="00BA500B">
              <w:rPr>
                <w:rFonts w:cstheme="minorHAnsi"/>
                <w:sz w:val="20"/>
                <w:szCs w:val="20"/>
              </w:rPr>
              <w:t>т</w:t>
            </w:r>
            <w:r w:rsidRPr="00B836EC">
              <w:rPr>
                <w:rFonts w:cstheme="minorHAnsi"/>
                <w:sz w:val="20"/>
                <w:szCs w:val="20"/>
              </w:rPr>
              <w:t>ы - наверняка!”</w:t>
            </w:r>
          </w:p>
          <w:p w:rsidR="00B836EC" w:rsidRPr="00B836EC" w:rsidRDefault="00B836EC" w:rsidP="00B836EC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>“Теперь я действительно знаю</w:t>
            </w:r>
            <w:r w:rsidR="00BA500B">
              <w:rPr>
                <w:rFonts w:cstheme="minorHAnsi"/>
                <w:sz w:val="20"/>
                <w:szCs w:val="20"/>
              </w:rPr>
              <w:t>,</w:t>
            </w:r>
            <w:r w:rsidRPr="00B836EC">
              <w:rPr>
                <w:rFonts w:cstheme="minorHAnsi"/>
                <w:sz w:val="20"/>
                <w:szCs w:val="20"/>
              </w:rPr>
              <w:t xml:space="preserve"> в ч</w:t>
            </w:r>
            <w:r w:rsidR="00BA500B">
              <w:rPr>
                <w:rFonts w:cstheme="minorHAnsi"/>
                <w:sz w:val="20"/>
                <w:szCs w:val="20"/>
              </w:rPr>
              <w:t>ё</w:t>
            </w:r>
            <w:r w:rsidRPr="00B836EC">
              <w:rPr>
                <w:rFonts w:cstheme="minorHAnsi"/>
                <w:sz w:val="20"/>
                <w:szCs w:val="20"/>
              </w:rPr>
              <w:t>м дело,</w:t>
            </w:r>
          </w:p>
          <w:p w:rsidR="00B836EC" w:rsidRPr="00B836EC" w:rsidRDefault="00B836EC" w:rsidP="00BA500B">
            <w:pPr>
              <w:rPr>
                <w:rFonts w:cstheme="minorHAnsi"/>
                <w:sz w:val="20"/>
                <w:szCs w:val="20"/>
              </w:rPr>
            </w:pPr>
            <w:r w:rsidRPr="00B836EC">
              <w:rPr>
                <w:rFonts w:cstheme="minorHAnsi"/>
                <w:sz w:val="20"/>
                <w:szCs w:val="20"/>
              </w:rPr>
              <w:t xml:space="preserve">Теперь я </w:t>
            </w:r>
            <w:r w:rsidR="00BA500B">
              <w:rPr>
                <w:rFonts w:cstheme="minorHAnsi"/>
                <w:sz w:val="20"/>
                <w:szCs w:val="20"/>
              </w:rPr>
              <w:t>доподлин</w:t>
            </w:r>
            <w:r w:rsidRPr="00B836EC">
              <w:rPr>
                <w:rFonts w:cstheme="minorHAnsi"/>
                <w:sz w:val="20"/>
                <w:szCs w:val="20"/>
              </w:rPr>
              <w:t>но знаю</w:t>
            </w:r>
            <w:r w:rsidR="00BA500B">
              <w:rPr>
                <w:rFonts w:cstheme="minorHAnsi"/>
                <w:sz w:val="20"/>
                <w:szCs w:val="20"/>
              </w:rPr>
              <w:t>,</w:t>
            </w:r>
            <w:r w:rsidRPr="00B836EC">
              <w:rPr>
                <w:rFonts w:cstheme="minorHAnsi"/>
                <w:sz w:val="20"/>
                <w:szCs w:val="20"/>
              </w:rPr>
              <w:t xml:space="preserve"> в ч</w:t>
            </w:r>
            <w:r w:rsidR="00BA500B">
              <w:rPr>
                <w:rFonts w:cstheme="minorHAnsi"/>
                <w:sz w:val="20"/>
                <w:szCs w:val="20"/>
              </w:rPr>
              <w:t>ё</w:t>
            </w:r>
            <w:r w:rsidRPr="00B836EC">
              <w:rPr>
                <w:rFonts w:cstheme="minorHAnsi"/>
                <w:sz w:val="20"/>
                <w:szCs w:val="20"/>
              </w:rPr>
              <w:t>м дело! ”</w:t>
            </w:r>
          </w:p>
        </w:tc>
      </w:tr>
    </w:tbl>
    <w:p w:rsidR="002C0814" w:rsidRPr="00FC7E7D" w:rsidRDefault="002C0814" w:rsidP="00B836E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2C0814" w:rsidRPr="00FC7E7D" w:rsidSect="00F40D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38" w:rsidRDefault="001C7C38" w:rsidP="00A767F3">
      <w:pPr>
        <w:spacing w:after="0" w:line="240" w:lineRule="auto"/>
      </w:pPr>
      <w:r>
        <w:separator/>
      </w:r>
    </w:p>
  </w:endnote>
  <w:endnote w:type="continuationSeparator" w:id="0">
    <w:p w:rsidR="001C7C38" w:rsidRDefault="001C7C38" w:rsidP="00A7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38" w:rsidRDefault="001C7C38" w:rsidP="00A767F3">
      <w:pPr>
        <w:spacing w:after="0" w:line="240" w:lineRule="auto"/>
      </w:pPr>
      <w:r>
        <w:separator/>
      </w:r>
    </w:p>
  </w:footnote>
  <w:footnote w:type="continuationSeparator" w:id="0">
    <w:p w:rsidR="001C7C38" w:rsidRDefault="001C7C38" w:rsidP="00A7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848938"/>
      <w:docPartObj>
        <w:docPartGallery w:val="Page Numbers (Top of Page)"/>
        <w:docPartUnique/>
      </w:docPartObj>
    </w:sdtPr>
    <w:sdtContent>
      <w:p w:rsidR="00E83E55" w:rsidRDefault="00E83E55">
        <w:pPr>
          <w:pStyle w:val="En-tte"/>
          <w:jc w:val="center"/>
        </w:pPr>
        <w:fldSimple w:instr=" PAGE   \* MERGEFORMAT ">
          <w:r w:rsidR="00574CA9">
            <w:rPr>
              <w:noProof/>
            </w:rPr>
            <w:t>8</w:t>
          </w:r>
        </w:fldSimple>
      </w:p>
    </w:sdtContent>
  </w:sdt>
  <w:p w:rsidR="00E83E55" w:rsidRDefault="00E83E5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6A3A"/>
    <w:rsid w:val="00011E1E"/>
    <w:rsid w:val="00020D47"/>
    <w:rsid w:val="000359A8"/>
    <w:rsid w:val="0005041A"/>
    <w:rsid w:val="00057C1D"/>
    <w:rsid w:val="00097644"/>
    <w:rsid w:val="000976C2"/>
    <w:rsid w:val="000C5100"/>
    <w:rsid w:val="000C61D2"/>
    <w:rsid w:val="000D7579"/>
    <w:rsid w:val="00115507"/>
    <w:rsid w:val="001353EB"/>
    <w:rsid w:val="001371DC"/>
    <w:rsid w:val="001373AD"/>
    <w:rsid w:val="00167DB6"/>
    <w:rsid w:val="001840F8"/>
    <w:rsid w:val="001870FE"/>
    <w:rsid w:val="00195745"/>
    <w:rsid w:val="0019617A"/>
    <w:rsid w:val="001A0948"/>
    <w:rsid w:val="001A78CB"/>
    <w:rsid w:val="001C7C38"/>
    <w:rsid w:val="001F080C"/>
    <w:rsid w:val="002040FF"/>
    <w:rsid w:val="0026323C"/>
    <w:rsid w:val="00263CB7"/>
    <w:rsid w:val="00290399"/>
    <w:rsid w:val="002C0814"/>
    <w:rsid w:val="002C1DE1"/>
    <w:rsid w:val="00306F0A"/>
    <w:rsid w:val="003154F6"/>
    <w:rsid w:val="00317019"/>
    <w:rsid w:val="003565D9"/>
    <w:rsid w:val="0035711E"/>
    <w:rsid w:val="00365B46"/>
    <w:rsid w:val="00387C55"/>
    <w:rsid w:val="003A429D"/>
    <w:rsid w:val="003B45D6"/>
    <w:rsid w:val="003C33E3"/>
    <w:rsid w:val="003C6B65"/>
    <w:rsid w:val="003E2FC1"/>
    <w:rsid w:val="003F3400"/>
    <w:rsid w:val="0041082D"/>
    <w:rsid w:val="0041385F"/>
    <w:rsid w:val="004638C3"/>
    <w:rsid w:val="00477570"/>
    <w:rsid w:val="004940C8"/>
    <w:rsid w:val="004954DB"/>
    <w:rsid w:val="004969FF"/>
    <w:rsid w:val="00500CF0"/>
    <w:rsid w:val="0051214E"/>
    <w:rsid w:val="00515523"/>
    <w:rsid w:val="00540122"/>
    <w:rsid w:val="00545A4F"/>
    <w:rsid w:val="00546955"/>
    <w:rsid w:val="0056015C"/>
    <w:rsid w:val="00572ADA"/>
    <w:rsid w:val="00574CA9"/>
    <w:rsid w:val="005C5CE1"/>
    <w:rsid w:val="005C5F0B"/>
    <w:rsid w:val="005E6BFF"/>
    <w:rsid w:val="005F6351"/>
    <w:rsid w:val="00617070"/>
    <w:rsid w:val="00623D15"/>
    <w:rsid w:val="0067008F"/>
    <w:rsid w:val="00690860"/>
    <w:rsid w:val="006A2A5C"/>
    <w:rsid w:val="006A51C8"/>
    <w:rsid w:val="006B79F8"/>
    <w:rsid w:val="006D6C97"/>
    <w:rsid w:val="006E3790"/>
    <w:rsid w:val="006E38C7"/>
    <w:rsid w:val="006E77AD"/>
    <w:rsid w:val="006F721A"/>
    <w:rsid w:val="00711367"/>
    <w:rsid w:val="007467AD"/>
    <w:rsid w:val="007563DE"/>
    <w:rsid w:val="00763E3F"/>
    <w:rsid w:val="007B18E6"/>
    <w:rsid w:val="007C479D"/>
    <w:rsid w:val="007C5425"/>
    <w:rsid w:val="007D2D7D"/>
    <w:rsid w:val="007D3121"/>
    <w:rsid w:val="007D38B6"/>
    <w:rsid w:val="007D39A9"/>
    <w:rsid w:val="007E6B43"/>
    <w:rsid w:val="0080041B"/>
    <w:rsid w:val="00857194"/>
    <w:rsid w:val="008768E4"/>
    <w:rsid w:val="008954F7"/>
    <w:rsid w:val="008A6AF5"/>
    <w:rsid w:val="008C210E"/>
    <w:rsid w:val="008E06E2"/>
    <w:rsid w:val="008E7063"/>
    <w:rsid w:val="008F75E0"/>
    <w:rsid w:val="00913B47"/>
    <w:rsid w:val="00957FF1"/>
    <w:rsid w:val="0096340D"/>
    <w:rsid w:val="009803EE"/>
    <w:rsid w:val="009B6DF7"/>
    <w:rsid w:val="009C29CF"/>
    <w:rsid w:val="009C40F9"/>
    <w:rsid w:val="009D015C"/>
    <w:rsid w:val="009D419A"/>
    <w:rsid w:val="00A11731"/>
    <w:rsid w:val="00A20240"/>
    <w:rsid w:val="00A22E6F"/>
    <w:rsid w:val="00A24CA4"/>
    <w:rsid w:val="00A25602"/>
    <w:rsid w:val="00A36F49"/>
    <w:rsid w:val="00A42A5E"/>
    <w:rsid w:val="00A43826"/>
    <w:rsid w:val="00A473AC"/>
    <w:rsid w:val="00A767F3"/>
    <w:rsid w:val="00A9419B"/>
    <w:rsid w:val="00AA19BE"/>
    <w:rsid w:val="00AA3DB4"/>
    <w:rsid w:val="00AA70B8"/>
    <w:rsid w:val="00AD0CC7"/>
    <w:rsid w:val="00AF25A7"/>
    <w:rsid w:val="00B059D0"/>
    <w:rsid w:val="00B63BC3"/>
    <w:rsid w:val="00B651AF"/>
    <w:rsid w:val="00B81810"/>
    <w:rsid w:val="00B836EC"/>
    <w:rsid w:val="00B8426A"/>
    <w:rsid w:val="00BA2E5D"/>
    <w:rsid w:val="00BA500B"/>
    <w:rsid w:val="00BC07A9"/>
    <w:rsid w:val="00BC4E23"/>
    <w:rsid w:val="00BE5440"/>
    <w:rsid w:val="00BF3C74"/>
    <w:rsid w:val="00BF6C89"/>
    <w:rsid w:val="00C12EDD"/>
    <w:rsid w:val="00C1461C"/>
    <w:rsid w:val="00C242A6"/>
    <w:rsid w:val="00C706C7"/>
    <w:rsid w:val="00C7235E"/>
    <w:rsid w:val="00CA3C84"/>
    <w:rsid w:val="00CC1729"/>
    <w:rsid w:val="00CC38AF"/>
    <w:rsid w:val="00D22EBB"/>
    <w:rsid w:val="00D32B33"/>
    <w:rsid w:val="00D36FDB"/>
    <w:rsid w:val="00D372B3"/>
    <w:rsid w:val="00D77F2A"/>
    <w:rsid w:val="00D82CF4"/>
    <w:rsid w:val="00D87C9E"/>
    <w:rsid w:val="00DA2F06"/>
    <w:rsid w:val="00DA4694"/>
    <w:rsid w:val="00DB5E2D"/>
    <w:rsid w:val="00DE2435"/>
    <w:rsid w:val="00DE6EAB"/>
    <w:rsid w:val="00E1153F"/>
    <w:rsid w:val="00E1405D"/>
    <w:rsid w:val="00E26E2F"/>
    <w:rsid w:val="00E438D5"/>
    <w:rsid w:val="00E470F8"/>
    <w:rsid w:val="00E74945"/>
    <w:rsid w:val="00E83E55"/>
    <w:rsid w:val="00EB6E08"/>
    <w:rsid w:val="00EC4584"/>
    <w:rsid w:val="00EE3268"/>
    <w:rsid w:val="00F01EBB"/>
    <w:rsid w:val="00F13B53"/>
    <w:rsid w:val="00F162B2"/>
    <w:rsid w:val="00F40D8D"/>
    <w:rsid w:val="00F44B57"/>
    <w:rsid w:val="00F51320"/>
    <w:rsid w:val="00F60A7C"/>
    <w:rsid w:val="00F60D6B"/>
    <w:rsid w:val="00F635A0"/>
    <w:rsid w:val="00F75451"/>
    <w:rsid w:val="00F767EC"/>
    <w:rsid w:val="00F958FA"/>
    <w:rsid w:val="00FC5511"/>
    <w:rsid w:val="00FC7E7D"/>
    <w:rsid w:val="00FD62E2"/>
    <w:rsid w:val="00FE45B0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E54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7F3"/>
  </w:style>
  <w:style w:type="paragraph" w:styleId="Pieddepage">
    <w:name w:val="footer"/>
    <w:basedOn w:val="Normal"/>
    <w:link w:val="PieddepageCar"/>
    <w:uiPriority w:val="99"/>
    <w:semiHidden/>
    <w:unhideWhenUsed/>
    <w:rsid w:val="00A7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3099</Words>
  <Characters>17047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69</cp:revision>
  <dcterms:created xsi:type="dcterms:W3CDTF">2017-07-08T14:09:00Z</dcterms:created>
  <dcterms:modified xsi:type="dcterms:W3CDTF">2017-07-09T15:37:00Z</dcterms:modified>
</cp:coreProperties>
</file>