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33" w:rsidRPr="00765C3B" w:rsidRDefault="004A32DE" w:rsidP="00C63B48">
      <w:pPr>
        <w:jc w:val="center"/>
        <w:rPr>
          <w:rFonts w:cstheme="minorHAnsi"/>
          <w:b/>
          <w:sz w:val="28"/>
          <w:szCs w:val="28"/>
          <w:lang w:val="ru-RU"/>
        </w:rPr>
      </w:pPr>
      <w:r w:rsidRPr="00765C3B">
        <w:rPr>
          <w:rFonts w:cstheme="minorHAnsi"/>
          <w:b/>
          <w:sz w:val="28"/>
          <w:szCs w:val="28"/>
        </w:rPr>
        <w:t>Ariettes</w:t>
      </w:r>
      <w:r w:rsidRPr="00765C3B">
        <w:rPr>
          <w:rFonts w:cstheme="minorHAnsi"/>
          <w:b/>
          <w:sz w:val="28"/>
          <w:szCs w:val="28"/>
          <w:lang w:val="ru-RU"/>
        </w:rPr>
        <w:t xml:space="preserve"> </w:t>
      </w:r>
      <w:r w:rsidRPr="00765C3B">
        <w:rPr>
          <w:rFonts w:cstheme="minorHAnsi"/>
          <w:b/>
          <w:sz w:val="28"/>
          <w:szCs w:val="28"/>
        </w:rPr>
        <w:t>Oubli</w:t>
      </w:r>
      <w:r w:rsidRPr="00765C3B">
        <w:rPr>
          <w:rFonts w:cstheme="minorHAnsi"/>
          <w:b/>
          <w:sz w:val="28"/>
          <w:szCs w:val="28"/>
          <w:lang w:val="ru-RU"/>
        </w:rPr>
        <w:t>é</w:t>
      </w:r>
      <w:r w:rsidRPr="00765C3B">
        <w:rPr>
          <w:rFonts w:cstheme="minorHAnsi"/>
          <w:b/>
          <w:sz w:val="28"/>
          <w:szCs w:val="28"/>
        </w:rPr>
        <w:t>es</w:t>
      </w:r>
      <w:r w:rsidRPr="00765C3B">
        <w:rPr>
          <w:rFonts w:cstheme="minorHAnsi"/>
          <w:b/>
          <w:sz w:val="28"/>
          <w:szCs w:val="28"/>
          <w:lang w:val="ru-RU"/>
        </w:rPr>
        <w:t xml:space="preserve"> – Забытые Ариетты</w:t>
      </w:r>
    </w:p>
    <w:p w:rsidR="004A32DE" w:rsidRPr="00C63B48" w:rsidRDefault="004A32DE" w:rsidP="00C63B48">
      <w:pPr>
        <w:jc w:val="center"/>
        <w:rPr>
          <w:rFonts w:cstheme="minorHAnsi"/>
          <w:lang w:val="ru-RU"/>
        </w:rPr>
      </w:pPr>
      <w:r w:rsidRPr="00C63B48">
        <w:rPr>
          <w:rFonts w:cstheme="minorHAnsi"/>
          <w:lang w:val="ru-RU"/>
        </w:rPr>
        <w:t>Шесть песен на стихи Поля Верлена</w:t>
      </w:r>
    </w:p>
    <w:p w:rsidR="004A32DE" w:rsidRPr="004A32DE" w:rsidRDefault="004A32DE" w:rsidP="00C63B4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4A32D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1. </w:t>
      </w:r>
      <w:r w:rsidR="00C63B48"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r w:rsidRPr="004A32DE">
        <w:rPr>
          <w:rFonts w:eastAsia="Times New Roman" w:cstheme="minorHAnsi"/>
          <w:b/>
          <w:bCs/>
          <w:sz w:val="24"/>
          <w:szCs w:val="24"/>
          <w:lang w:eastAsia="fr-FR"/>
        </w:rPr>
        <w:t>C'est l'extase</w:t>
      </w:r>
      <w:r w:rsidR="00C63B48"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  <w:r w:rsidR="00C63B48" w:rsidRPr="00C63B48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– </w:t>
      </w:r>
      <w:r w:rsidR="00C63B48"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r w:rsidR="00C63B48" w:rsidRPr="00C63B48">
        <w:rPr>
          <w:rFonts w:eastAsia="Times New Roman" w:cstheme="minorHAnsi"/>
          <w:b/>
          <w:bCs/>
          <w:sz w:val="24"/>
          <w:szCs w:val="24"/>
          <w:lang w:val="ru-RU" w:eastAsia="fr-FR"/>
        </w:rPr>
        <w:t>Это экстаз</w:t>
      </w:r>
      <w:r w:rsidR="00C63B48"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A32DE" w:rsidRPr="00761A8E" w:rsidTr="009C65D3">
        <w:tc>
          <w:tcPr>
            <w:tcW w:w="4606" w:type="dxa"/>
          </w:tcPr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C'est l'extase langoureuse,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C'est la fatigue amoureuse,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C'est tous les frissons des bois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Parmi l'étreinte des brises,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C'est vers les ramures grises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choeur</w:t>
            </w:r>
            <w:proofErr w:type="spellEnd"/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des petites voix.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O le frêle et frais murmure!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Cela gazouille et susurre,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61A8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Cela ressemble au </w:t>
            </w: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cri doux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Que l'herbe agitée expire...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Tu dirais, sous l'eau qui vire,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Le roulis sourd des cailloux.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Cette âme qui se lamente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En cette plainte dormante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C'est la nôtre, n'est-ce pas?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La mienne, dis, et la tienne,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Dont s'exhale l'humble antienne</w:t>
            </w:r>
          </w:p>
          <w:p w:rsidR="004A32DE" w:rsidRPr="004A32D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Par ce tiède soir, tout bas?</w:t>
            </w:r>
          </w:p>
          <w:p w:rsidR="004A32DE" w:rsidRPr="00761A8E" w:rsidRDefault="004A32D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4A32DE" w:rsidRPr="00761A8E" w:rsidRDefault="00761A8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Это - экстаз утомл</w:t>
            </w:r>
            <w:r w:rsidR="00C63B4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нности,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Это - истома влюбл</w:t>
            </w:r>
            <w:r w:rsidR="00C63B4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нности,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Это - дрожанье лесов,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Ветра под ласкою млеющих,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Это - меж веток сереющих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Маленький хор голосов.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Свежие, нежные трепеты!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Ш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поты, щебеты, лепеты!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Кажется: травы в тиши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Ропщут со стоном томительным,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Или в потоке стремительном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Глухо стучат голыши.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Чьи же сердца утомл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нные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Вылились в жалобы сонные?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Это ведь наши с тобой?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Это ведь мы с тобой, милая,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Тихие речи, унылые</w:t>
            </w:r>
            <w:r w:rsidRPr="00761A8E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761A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Шепчем в равнине ночной?</w:t>
            </w:r>
          </w:p>
          <w:p w:rsidR="00761A8E" w:rsidRPr="00761A8E" w:rsidRDefault="00761A8E" w:rsidP="00761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761A8E">
              <w:rPr>
                <w:rFonts w:cstheme="minorHAnsi"/>
                <w:i/>
                <w:sz w:val="18"/>
                <w:szCs w:val="18"/>
                <w:shd w:val="clear" w:color="auto" w:fill="FFFFFF"/>
                <w:lang w:val="ru-RU"/>
              </w:rPr>
              <w:t>Перевод В.Я. Брюсова</w:t>
            </w:r>
          </w:p>
        </w:tc>
      </w:tr>
    </w:tbl>
    <w:p w:rsidR="004A32DE" w:rsidRPr="00134FAC" w:rsidRDefault="004A32DE" w:rsidP="00134FA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fr-FR"/>
        </w:rPr>
      </w:pPr>
      <w:r w:rsidRPr="004A32DE">
        <w:rPr>
          <w:rFonts w:eastAsia="Times New Roman" w:cstheme="minorHAnsi"/>
          <w:b/>
          <w:bCs/>
          <w:lang w:eastAsia="fr-FR"/>
        </w:rPr>
        <w:t xml:space="preserve">2. </w:t>
      </w:r>
      <w:r w:rsidR="00134FAC" w:rsidRPr="00134FAC">
        <w:rPr>
          <w:rFonts w:eastAsia="Times New Roman" w:cstheme="minorHAnsi"/>
          <w:b/>
          <w:bCs/>
          <w:lang w:eastAsia="fr-FR"/>
        </w:rPr>
        <w:t>«</w:t>
      </w:r>
      <w:r w:rsidRPr="004A32DE">
        <w:rPr>
          <w:rFonts w:eastAsia="Times New Roman" w:cstheme="minorHAnsi"/>
          <w:b/>
          <w:bCs/>
          <w:lang w:eastAsia="fr-FR"/>
        </w:rPr>
        <w:t>Il pleure dans mon cœur</w:t>
      </w:r>
      <w:r w:rsidR="00134FAC" w:rsidRPr="00134FAC">
        <w:rPr>
          <w:rFonts w:eastAsia="Times New Roman" w:cstheme="minorHAnsi"/>
          <w:b/>
          <w:bCs/>
          <w:lang w:eastAsia="fr-FR"/>
        </w:rPr>
        <w:t>» – «</w:t>
      </w:r>
      <w:r w:rsidR="00134FAC" w:rsidRPr="00134FAC">
        <w:rPr>
          <w:rFonts w:eastAsia="Times New Roman" w:cstheme="minorHAnsi"/>
          <w:b/>
          <w:bCs/>
          <w:lang w:val="ru-RU" w:eastAsia="fr-FR"/>
        </w:rPr>
        <w:t>Плачет</w:t>
      </w:r>
      <w:r w:rsidR="00134FAC" w:rsidRPr="00134FAC">
        <w:rPr>
          <w:rFonts w:eastAsia="Times New Roman" w:cstheme="minorHAnsi"/>
          <w:b/>
          <w:bCs/>
          <w:lang w:eastAsia="fr-FR"/>
        </w:rPr>
        <w:t xml:space="preserve"> </w:t>
      </w:r>
      <w:r w:rsidR="00134FAC" w:rsidRPr="00134FAC">
        <w:rPr>
          <w:rFonts w:eastAsia="Times New Roman" w:cstheme="minorHAnsi"/>
          <w:b/>
          <w:bCs/>
          <w:lang w:val="ru-RU" w:eastAsia="fr-FR"/>
        </w:rPr>
        <w:t>сердце</w:t>
      </w:r>
      <w:r w:rsidR="00134FAC" w:rsidRPr="00134FAC">
        <w:rPr>
          <w:rFonts w:eastAsia="Times New Roman" w:cstheme="minorHAnsi"/>
          <w:b/>
          <w:bCs/>
          <w:lang w:eastAsia="fr-FR"/>
        </w:rPr>
        <w:t>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F4F43" w:rsidTr="003E0251">
        <w:tc>
          <w:tcPr>
            <w:tcW w:w="3070" w:type="dxa"/>
          </w:tcPr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Il pleure dans mon cœur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Comme il pleut sur la ville;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Quelle est cette langueur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Qui pénètre mon cœur?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Ô bruit doux de la pluie,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Par terre et sur les toits!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Pour un cœur qui s'ennuie,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Ô le </w:t>
            </w:r>
            <w:r w:rsidRPr="00BF4F43">
              <w:rPr>
                <w:rFonts w:eastAsia="Times New Roman" w:cstheme="minorHAnsi"/>
                <w:sz w:val="20"/>
                <w:szCs w:val="20"/>
                <w:lang w:eastAsia="fr-FR"/>
              </w:rPr>
              <w:t>bruit</w:t>
            </w: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 la pluie!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Il pleure sans raison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F4F4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Dans </w:t>
            </w: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ce cœur qui s'écœure.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Quoi! nulle trahison?...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Ce deuil est sans raison.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C'est bien la pire peine,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De ne savoir pourquoi</w:t>
            </w:r>
          </w:p>
          <w:p w:rsidR="00BF4F43" w:rsidRPr="004A32DE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Sans amour et sans haine</w:t>
            </w:r>
          </w:p>
          <w:p w:rsidR="00BF4F43" w:rsidRDefault="00BF4F43" w:rsidP="003E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Times New Roman"/>
                <w:b/>
                <w:bCs/>
                <w:color w:val="0D314B"/>
                <w:sz w:val="36"/>
                <w:szCs w:val="36"/>
                <w:lang w:val="ru-RU"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Mon cœur a tant de peine!</w:t>
            </w:r>
          </w:p>
        </w:tc>
        <w:tc>
          <w:tcPr>
            <w:tcW w:w="3071" w:type="dxa"/>
          </w:tcPr>
          <w:p w:rsidR="00B67CFD" w:rsidRPr="00B67CFD" w:rsidRDefault="00B67CFD" w:rsidP="003E0251">
            <w:pPr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</w:pP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t>Сердце тихо плачет,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Словно дождик мелкий,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Что же это значит,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Если сердце плачет?</w:t>
            </w:r>
          </w:p>
          <w:p w:rsidR="003E0251" w:rsidRDefault="003E0251" w:rsidP="003E0251">
            <w:pPr>
              <w:outlineLvl w:val="1"/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</w:pPr>
          </w:p>
          <w:p w:rsidR="00BF4F43" w:rsidRDefault="00B67CFD" w:rsidP="003E0251">
            <w:pPr>
              <w:outlineLvl w:val="1"/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</w:pP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t>Падая на крыши,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Плачет мелкий дождик,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Плачет тише, тише,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Падая на крыши.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И, дождю внимая,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Сердце тихо плачет,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Отчего, не зная,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Лишь дождю внимая.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И ни зла, ни боли!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Только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eastAsia="fr-FR"/>
              </w:rPr>
              <w:t> 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t>плачет сердце.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Плачет оттого ли,</w:t>
            </w:r>
            <w:r w:rsidRPr="00B67CFD">
              <w:rPr>
                <w:rFonts w:eastAsia="Times New Roman" w:cstheme="minorHAnsi"/>
                <w:iCs/>
                <w:sz w:val="20"/>
                <w:szCs w:val="20"/>
                <w:shd w:val="clear" w:color="auto" w:fill="FFFFFF"/>
                <w:lang w:val="ru-RU" w:eastAsia="fr-FR"/>
              </w:rPr>
              <w:br/>
              <w:t>Что ни зла, ни боли?</w:t>
            </w:r>
          </w:p>
          <w:p w:rsidR="00B67CFD" w:rsidRPr="00B67CFD" w:rsidRDefault="00B67CFD" w:rsidP="003E0251">
            <w:pPr>
              <w:jc w:val="right"/>
              <w:outlineLvl w:val="1"/>
              <w:rPr>
                <w:rFonts w:eastAsia="Times New Roman" w:cstheme="minorHAnsi"/>
                <w:b/>
                <w:bCs/>
                <w:i/>
                <w:sz w:val="18"/>
                <w:szCs w:val="18"/>
                <w:lang w:val="ru-RU" w:eastAsia="fr-FR"/>
              </w:rPr>
            </w:pPr>
            <w:r w:rsidRPr="00B67CFD">
              <w:rPr>
                <w:rFonts w:eastAsia="Times New Roman" w:cstheme="minorHAnsi"/>
                <w:i/>
                <w:iCs/>
                <w:sz w:val="18"/>
                <w:szCs w:val="18"/>
                <w:shd w:val="clear" w:color="auto" w:fill="FFFFFF"/>
                <w:lang w:val="ru-RU" w:eastAsia="fr-FR"/>
              </w:rPr>
              <w:t>Перевод Ильи Эренбурга</w:t>
            </w:r>
          </w:p>
        </w:tc>
        <w:tc>
          <w:tcPr>
            <w:tcW w:w="3071" w:type="dxa"/>
          </w:tcPr>
          <w:p w:rsidR="00BF4F43" w:rsidRDefault="00700FFE" w:rsidP="003E0251">
            <w:pPr>
              <w:outlineLvl w:val="1"/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</w:pP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t>И в сердце растрава.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И дождик с утра.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Откуда бы, право,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Такая хандра?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О дождик желанный,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Твой шорох - предлог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Душе бесталанной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Всплакнуть под шумок.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Откуда ж кручина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И сердца вдовство?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Хандра без причины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И ни от чего.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Хандра ниоткуда,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Но та и хандра,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Когда не от худа</w:t>
            </w:r>
            <w:r w:rsidRPr="00700FFE">
              <w:rPr>
                <w:rFonts w:cstheme="minorHAnsi"/>
                <w:iCs/>
                <w:sz w:val="20"/>
                <w:szCs w:val="20"/>
                <w:shd w:val="clear" w:color="auto" w:fill="FFFFFF"/>
                <w:lang w:val="ru-RU"/>
              </w:rPr>
              <w:br/>
              <w:t>И не от добра.</w:t>
            </w:r>
          </w:p>
          <w:p w:rsidR="003E0251" w:rsidRPr="003E0251" w:rsidRDefault="003E0251" w:rsidP="003E0251">
            <w:pPr>
              <w:jc w:val="right"/>
              <w:outlineLvl w:val="1"/>
              <w:rPr>
                <w:rFonts w:eastAsia="Times New Roman" w:cstheme="minorHAnsi"/>
                <w:b/>
                <w:bCs/>
                <w:i/>
                <w:sz w:val="18"/>
                <w:szCs w:val="18"/>
                <w:lang w:val="ru-RU" w:eastAsia="fr-FR"/>
              </w:rPr>
            </w:pPr>
            <w:r w:rsidRPr="003E02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  <w:lang w:val="ru-RU"/>
              </w:rPr>
              <w:t>Перевод Б. Пастернака</w:t>
            </w:r>
          </w:p>
        </w:tc>
      </w:tr>
    </w:tbl>
    <w:p w:rsidR="004A32DE" w:rsidRPr="004A32DE" w:rsidRDefault="004A32DE" w:rsidP="004A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294CBB" w:rsidRDefault="00294CBB" w:rsidP="00294CB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val="ru-RU" w:eastAsia="fr-FR"/>
        </w:rPr>
      </w:pPr>
    </w:p>
    <w:p w:rsidR="00294CBB" w:rsidRDefault="00294CBB" w:rsidP="00294CB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val="ru-RU" w:eastAsia="fr-FR"/>
        </w:rPr>
      </w:pPr>
    </w:p>
    <w:p w:rsidR="004A32DE" w:rsidRPr="004A32DE" w:rsidRDefault="004A32DE" w:rsidP="00294CB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val="ru-RU" w:eastAsia="fr-FR"/>
        </w:rPr>
      </w:pPr>
      <w:r w:rsidRPr="004A32DE">
        <w:rPr>
          <w:rFonts w:eastAsia="Times New Roman" w:cstheme="minorHAnsi"/>
          <w:b/>
          <w:bCs/>
          <w:lang w:eastAsia="fr-FR"/>
        </w:rPr>
        <w:lastRenderedPageBreak/>
        <w:t xml:space="preserve">3. </w:t>
      </w:r>
      <w:r w:rsidR="00294CBB">
        <w:rPr>
          <w:rFonts w:eastAsia="Times New Roman" w:cstheme="minorHAnsi"/>
          <w:b/>
          <w:bCs/>
          <w:lang w:val="ru-RU" w:eastAsia="fr-FR"/>
        </w:rPr>
        <w:t>«</w:t>
      </w:r>
      <w:r w:rsidRPr="004A32DE">
        <w:rPr>
          <w:rFonts w:eastAsia="Times New Roman" w:cstheme="minorHAnsi"/>
          <w:b/>
          <w:bCs/>
          <w:lang w:eastAsia="fr-FR"/>
        </w:rPr>
        <w:t>L'ombre des arbres</w:t>
      </w:r>
      <w:r w:rsidR="00294CBB">
        <w:rPr>
          <w:rFonts w:eastAsia="Times New Roman" w:cstheme="minorHAnsi"/>
          <w:b/>
          <w:bCs/>
          <w:lang w:val="ru-RU" w:eastAsia="fr-FR"/>
        </w:rPr>
        <w:t>»</w:t>
      </w:r>
      <w:r w:rsidR="00134FAC" w:rsidRPr="00134FAC">
        <w:rPr>
          <w:rFonts w:eastAsia="Times New Roman" w:cstheme="minorHAnsi"/>
          <w:b/>
          <w:bCs/>
          <w:lang w:eastAsia="fr-FR"/>
        </w:rPr>
        <w:t xml:space="preserve"> –</w:t>
      </w:r>
      <w:r w:rsidR="00294CBB">
        <w:rPr>
          <w:rFonts w:eastAsia="Times New Roman" w:cstheme="minorHAnsi"/>
          <w:b/>
          <w:bCs/>
          <w:lang w:val="ru-RU" w:eastAsia="fr-FR"/>
        </w:rPr>
        <w:t xml:space="preserve"> «Д</w:t>
      </w:r>
      <w:r w:rsidR="00134FAC">
        <w:rPr>
          <w:rFonts w:eastAsia="Times New Roman" w:cstheme="minorHAnsi"/>
          <w:b/>
          <w:bCs/>
          <w:lang w:val="ru-RU" w:eastAsia="fr-FR"/>
        </w:rPr>
        <w:t>еревьев</w:t>
      </w:r>
      <w:r w:rsidR="00294CBB" w:rsidRPr="00294CBB">
        <w:rPr>
          <w:rFonts w:eastAsia="Times New Roman" w:cstheme="minorHAnsi"/>
          <w:b/>
          <w:bCs/>
          <w:lang w:eastAsia="fr-FR"/>
        </w:rPr>
        <w:t xml:space="preserve"> </w:t>
      </w:r>
      <w:r w:rsidR="00294CBB">
        <w:rPr>
          <w:rFonts w:eastAsia="Times New Roman" w:cstheme="minorHAnsi"/>
          <w:b/>
          <w:bCs/>
          <w:lang w:val="ru-RU" w:eastAsia="fr-FR"/>
        </w:rPr>
        <w:t>тень</w:t>
      </w:r>
      <w:r w:rsidR="00294CBB" w:rsidRPr="00294CBB">
        <w:rPr>
          <w:rFonts w:eastAsia="Times New Roman" w:cstheme="minorHAnsi"/>
          <w:b/>
          <w:bCs/>
          <w:lang w:eastAsia="fr-FR"/>
        </w:rPr>
        <w:t xml:space="preserve"> </w:t>
      </w:r>
      <w:r w:rsidR="00294CBB">
        <w:rPr>
          <w:rFonts w:eastAsia="Times New Roman" w:cstheme="minorHAnsi"/>
          <w:b/>
          <w:bCs/>
          <w:lang w:val="ru-RU" w:eastAsia="fr-FR"/>
        </w:rPr>
        <w:t>в</w:t>
      </w:r>
      <w:r w:rsidR="00294CBB" w:rsidRPr="00294CBB">
        <w:rPr>
          <w:rFonts w:eastAsia="Times New Roman" w:cstheme="minorHAnsi"/>
          <w:b/>
          <w:bCs/>
          <w:lang w:eastAsia="fr-FR"/>
        </w:rPr>
        <w:t xml:space="preserve"> </w:t>
      </w:r>
      <w:r w:rsidR="00294CBB">
        <w:rPr>
          <w:rFonts w:eastAsia="Times New Roman" w:cstheme="minorHAnsi"/>
          <w:b/>
          <w:bCs/>
          <w:lang w:val="ru-RU" w:eastAsia="fr-FR"/>
        </w:rPr>
        <w:t>воде»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C7B4E" w:rsidRPr="00294CBB" w:rsidTr="00294CBB">
        <w:tc>
          <w:tcPr>
            <w:tcW w:w="4606" w:type="dxa"/>
          </w:tcPr>
          <w:p w:rsidR="00BC7B4E" w:rsidRPr="004A32DE" w:rsidRDefault="00BC7B4E" w:rsidP="00BC7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L'ombre des arbres dans la rivière embrumée</w:t>
            </w:r>
          </w:p>
          <w:p w:rsidR="00BC7B4E" w:rsidRPr="004A32DE" w:rsidRDefault="00BC7B4E" w:rsidP="00BC7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Meurt comme de la fumée,</w:t>
            </w:r>
          </w:p>
          <w:p w:rsidR="00BC7B4E" w:rsidRPr="004A32DE" w:rsidRDefault="00BC7B4E" w:rsidP="00BC7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Tandis qu'en l'air, parmi les ramures réelles,</w:t>
            </w:r>
          </w:p>
          <w:p w:rsidR="00BC7B4E" w:rsidRPr="004A32DE" w:rsidRDefault="00BC7B4E" w:rsidP="00BC7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Se plaignent les tourterelles.</w:t>
            </w:r>
          </w:p>
          <w:p w:rsidR="00BC7B4E" w:rsidRPr="004A32DE" w:rsidRDefault="00BC7B4E" w:rsidP="00BC7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C7B4E" w:rsidRPr="004A32DE" w:rsidRDefault="00BC7B4E" w:rsidP="00BC7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Combien, ô voyageur, ce paysage blême</w:t>
            </w:r>
          </w:p>
          <w:p w:rsidR="00BC7B4E" w:rsidRPr="004A32DE" w:rsidRDefault="00BC7B4E" w:rsidP="00BC7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Te mira blême toi-même,</w:t>
            </w:r>
          </w:p>
          <w:p w:rsidR="00BC7B4E" w:rsidRPr="004A32DE" w:rsidRDefault="00BC7B4E" w:rsidP="00BC7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Et que tristes pleuraient dans les hautes feuillées, -</w:t>
            </w:r>
          </w:p>
          <w:p w:rsidR="00BC7B4E" w:rsidRPr="004A32DE" w:rsidRDefault="00BC7B4E" w:rsidP="00BC7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Tes espérances noyées.</w:t>
            </w:r>
          </w:p>
          <w:p w:rsidR="00BC7B4E" w:rsidRPr="00294CBB" w:rsidRDefault="00BC7B4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BC7B4E" w:rsidRDefault="00294CBB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shd w:val="clear" w:color="auto" w:fill="F8F8FF"/>
                <w:lang w:val="ru-RU"/>
              </w:rPr>
            </w:pPr>
            <w:r w:rsidRPr="00294CBB">
              <w:rPr>
                <w:rFonts w:cstheme="minorHAnsi"/>
                <w:sz w:val="20"/>
                <w:szCs w:val="20"/>
                <w:shd w:val="clear" w:color="auto" w:fill="F8F8FF"/>
                <w:lang w:val="ru-RU"/>
              </w:rPr>
              <w:t>Деревьев тень в воде, под сумраком седым,</w:t>
            </w:r>
            <w:r w:rsidRPr="00294CBB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294CBB">
              <w:rPr>
                <w:rFonts w:cstheme="minorHAnsi"/>
                <w:sz w:val="20"/>
                <w:szCs w:val="20"/>
                <w:shd w:val="clear" w:color="auto" w:fill="F8F8FF"/>
                <w:lang w:val="ru-RU"/>
              </w:rPr>
              <w:t>Расходится как дым.</w:t>
            </w:r>
            <w:r w:rsidRPr="00294CBB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294CBB">
              <w:rPr>
                <w:rFonts w:cstheme="minorHAnsi"/>
                <w:sz w:val="20"/>
                <w:szCs w:val="20"/>
                <w:shd w:val="clear" w:color="auto" w:fill="F8F8FF"/>
                <w:lang w:val="ru-RU"/>
              </w:rPr>
              <w:t>Тогда как в высоте, с действительных ветвей,</w:t>
            </w:r>
            <w:r w:rsidRPr="00294CBB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294CBB">
              <w:rPr>
                <w:rFonts w:cstheme="minorHAnsi"/>
                <w:sz w:val="20"/>
                <w:szCs w:val="20"/>
                <w:shd w:val="clear" w:color="auto" w:fill="F8F8FF"/>
                <w:lang w:val="ru-RU"/>
              </w:rPr>
              <w:t>Рыдает соловей.</w:t>
            </w:r>
            <w:r w:rsidRPr="00294CBB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294CBB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294CBB">
              <w:rPr>
                <w:rFonts w:cstheme="minorHAnsi"/>
                <w:sz w:val="20"/>
                <w:szCs w:val="20"/>
                <w:shd w:val="clear" w:color="auto" w:fill="F8F8FF"/>
                <w:lang w:val="ru-RU"/>
              </w:rPr>
              <w:t>И путник, заглянув к деревьям бледным,</w:t>
            </w:r>
            <w:r w:rsidRPr="00294CBB">
              <w:rPr>
                <w:rFonts w:cstheme="minorHAnsi"/>
                <w:sz w:val="20"/>
                <w:szCs w:val="20"/>
                <w:shd w:val="clear" w:color="auto" w:fill="F8F8FF"/>
              </w:rPr>
              <w:t> </w:t>
            </w:r>
            <w:r w:rsidRPr="00294CBB">
              <w:rPr>
                <w:rFonts w:cstheme="minorHAnsi"/>
                <w:sz w:val="20"/>
                <w:szCs w:val="20"/>
                <w:shd w:val="clear" w:color="auto" w:fill="F8F8FF"/>
                <w:lang w:val="ru-RU"/>
              </w:rPr>
              <w:t>— там</w:t>
            </w:r>
            <w:r w:rsidRPr="00294CBB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294CBB">
              <w:rPr>
                <w:rFonts w:cstheme="minorHAnsi"/>
                <w:sz w:val="20"/>
                <w:szCs w:val="20"/>
                <w:shd w:val="clear" w:color="auto" w:fill="F8F8FF"/>
                <w:lang w:val="ru-RU"/>
              </w:rPr>
              <w:t>Бледнеет странно сам,</w:t>
            </w:r>
            <w:r w:rsidRPr="00294CBB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294CBB">
              <w:rPr>
                <w:rFonts w:cstheme="minorHAnsi"/>
                <w:sz w:val="20"/>
                <w:szCs w:val="20"/>
                <w:shd w:val="clear" w:color="auto" w:fill="F8F8FF"/>
                <w:lang w:val="ru-RU"/>
              </w:rPr>
              <w:t>А утонувшие надежды и мечты</w:t>
            </w:r>
            <w:r w:rsidRPr="00294CBB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294CBB">
              <w:rPr>
                <w:rFonts w:cstheme="minorHAnsi"/>
                <w:sz w:val="20"/>
                <w:szCs w:val="20"/>
                <w:shd w:val="clear" w:color="auto" w:fill="F8F8FF"/>
                <w:lang w:val="ru-RU"/>
              </w:rPr>
              <w:t>Рыдают с высоты.</w:t>
            </w:r>
          </w:p>
          <w:p w:rsidR="00294CBB" w:rsidRPr="00294CBB" w:rsidRDefault="00294CBB" w:rsidP="0029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294CBB">
              <w:rPr>
                <w:rFonts w:cstheme="minorHAnsi"/>
                <w:i/>
                <w:sz w:val="18"/>
                <w:szCs w:val="18"/>
                <w:shd w:val="clear" w:color="auto" w:fill="F8F8FF"/>
                <w:lang w:val="ru-RU"/>
              </w:rPr>
              <w:t>Перевод В.Я. Брюсова</w:t>
            </w:r>
          </w:p>
        </w:tc>
      </w:tr>
    </w:tbl>
    <w:p w:rsidR="004A32DE" w:rsidRPr="004A32DE" w:rsidRDefault="004A32DE" w:rsidP="004A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4A32DE" w:rsidRPr="004A32DE" w:rsidRDefault="004A32DE" w:rsidP="004A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4A32DE" w:rsidRPr="004A32DE" w:rsidRDefault="004A32DE" w:rsidP="00DC3F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fr-FR"/>
        </w:rPr>
      </w:pPr>
      <w:r w:rsidRPr="004A32DE">
        <w:rPr>
          <w:rFonts w:eastAsia="Times New Roman" w:cstheme="minorHAnsi"/>
          <w:b/>
          <w:bCs/>
          <w:lang w:eastAsia="fr-FR"/>
        </w:rPr>
        <w:t xml:space="preserve">4. </w:t>
      </w:r>
      <w:r w:rsidR="00DC3F87" w:rsidRPr="00DC3F87">
        <w:rPr>
          <w:rFonts w:eastAsia="Times New Roman" w:cstheme="minorHAnsi"/>
          <w:b/>
          <w:bCs/>
          <w:lang w:eastAsia="fr-FR"/>
        </w:rPr>
        <w:t>«</w:t>
      </w:r>
      <w:r w:rsidRPr="004A32DE">
        <w:rPr>
          <w:rFonts w:eastAsia="Times New Roman" w:cstheme="minorHAnsi"/>
          <w:b/>
          <w:bCs/>
          <w:lang w:eastAsia="fr-FR"/>
        </w:rPr>
        <w:t>Chevaux de bois</w:t>
      </w:r>
      <w:r w:rsidR="00DC3F87" w:rsidRPr="00DC3F87">
        <w:rPr>
          <w:rFonts w:eastAsia="Times New Roman" w:cstheme="minorHAnsi"/>
          <w:b/>
          <w:bCs/>
          <w:lang w:eastAsia="fr-FR"/>
        </w:rPr>
        <w:t>»</w:t>
      </w:r>
      <w:r w:rsidR="00294CBB" w:rsidRPr="00DC3F87">
        <w:rPr>
          <w:rFonts w:eastAsia="Times New Roman" w:cstheme="minorHAnsi"/>
          <w:b/>
          <w:bCs/>
          <w:lang w:eastAsia="fr-FR"/>
        </w:rPr>
        <w:t xml:space="preserve"> </w:t>
      </w:r>
      <w:r w:rsidR="00DC3F87" w:rsidRPr="00DC3F87">
        <w:rPr>
          <w:rFonts w:eastAsia="Times New Roman" w:cstheme="minorHAnsi"/>
          <w:b/>
          <w:bCs/>
          <w:lang w:eastAsia="fr-FR"/>
        </w:rPr>
        <w:t>–</w:t>
      </w:r>
      <w:r w:rsidR="00294CBB" w:rsidRPr="00DC3F87">
        <w:rPr>
          <w:rFonts w:eastAsia="Times New Roman" w:cstheme="minorHAnsi"/>
          <w:b/>
          <w:bCs/>
          <w:lang w:eastAsia="fr-FR"/>
        </w:rPr>
        <w:t xml:space="preserve"> </w:t>
      </w:r>
      <w:r w:rsidR="00DC3F87" w:rsidRPr="00DC3F87">
        <w:rPr>
          <w:rFonts w:eastAsia="Times New Roman" w:cstheme="minorHAnsi"/>
          <w:b/>
          <w:bCs/>
          <w:lang w:eastAsia="fr-FR"/>
        </w:rPr>
        <w:t>«</w:t>
      </w:r>
      <w:r w:rsidR="00DC3F87" w:rsidRPr="00DC3F87">
        <w:rPr>
          <w:rFonts w:eastAsia="Times New Roman" w:cstheme="minorHAnsi"/>
          <w:b/>
          <w:bCs/>
          <w:lang w:val="ru-RU" w:eastAsia="fr-FR"/>
        </w:rPr>
        <w:t>Деревянные</w:t>
      </w:r>
      <w:r w:rsidR="00DC3F87" w:rsidRPr="00DC3F87">
        <w:rPr>
          <w:rFonts w:eastAsia="Times New Roman" w:cstheme="minorHAnsi"/>
          <w:b/>
          <w:bCs/>
          <w:lang w:eastAsia="fr-FR"/>
        </w:rPr>
        <w:t xml:space="preserve"> </w:t>
      </w:r>
      <w:r w:rsidR="00DC3F87" w:rsidRPr="00DC3F87">
        <w:rPr>
          <w:rFonts w:eastAsia="Times New Roman" w:cstheme="minorHAnsi"/>
          <w:b/>
          <w:bCs/>
          <w:lang w:val="ru-RU" w:eastAsia="fr-FR"/>
        </w:rPr>
        <w:t>кони</w:t>
      </w:r>
      <w:r w:rsidR="00DC3F87" w:rsidRPr="00DC3F87">
        <w:rPr>
          <w:rFonts w:eastAsia="Times New Roman" w:cstheme="minorHAnsi"/>
          <w:b/>
          <w:bCs/>
          <w:lang w:eastAsia="fr-FR"/>
        </w:rPr>
        <w:t>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C7B4E" w:rsidRPr="00DC3F87" w:rsidTr="00B007EA">
        <w:tc>
          <w:tcPr>
            <w:tcW w:w="4606" w:type="dxa"/>
          </w:tcPr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Tournez, tournez, bons chevaux de bois,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Tournez cent tours, tournez mille tours,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Tournez souvent et tournez toujours,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Tournez, tournez au son des hautbois.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L'enfant tout rouge et la mère blanche,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Le gars en noir et la fille en rose,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L'une à la chose et l'autre à la pose,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Chacun se paie un sou de dimanche.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Tournez, tournez, chevaux de leur cœur,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Tandis qu'autour de tous vos tournois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Clignote l'œil du filou sournois,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Tournez au son du piston vainqueur!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C'est étonnant comme ça vous soûle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D'aller ainsi dans ce cirque bête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Bien dans le ventre et mal dans la tête,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Du mal en masse et du bien en foule.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[ ... ]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Tournez, dadas, sans qu'il soit besoin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D'user jamais de nuls éperons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Pour commander à vos galops ronds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Tournez, tournez, sans espoir de foin.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Et dépêchez, chevaux de leur âme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Déjà voici que sonne à la soupe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La nuit qui tombe et chasse la troupe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De gais buveurs que leur soif affame.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Tournez, tournez ! Le ciel en velours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D'astres en or se vêt lentement.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L'église tinte un glas tristement.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Tournez au son joyeux des tambours !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C7B4E" w:rsidRPr="009B36C7" w:rsidRDefault="00BC7B4E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9B36C7" w:rsidRDefault="009B36C7" w:rsidP="009B36C7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Кружитесь, мои деревянные кони,</w:t>
            </w:r>
            <w:r w:rsidRPr="009B36C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Кружитесь всегда и не знайте покоя,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По кругу неситесь под звуки гобоя,</w:t>
            </w:r>
            <w:r w:rsidRPr="009B36C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Скачите скорей в бесконечной погоне!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Солдат-толстячок и дородная няня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Удобно на спинах у вас восседают,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Поскольку сегодня с утра пропадают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Хозяин с хозяйкой в лесу, на поляне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</w:rPr>
              <w:t> 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Кружитесь, лошадки, сердца их вскружите,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Кружитесь, кружитесь, как рады детишки!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Кружитесь под пристальным взглядом воришки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Под гордую музыку быстро скачите!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Не нужно вина, чтоб хмельными вы стали,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И цирк весь подобен бессмысленной шутке,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Плывёт голова, но довольны желудки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Пьянеет душа и не знает печали.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lang w:val="ru-RU"/>
              </w:rPr>
              <w:br/>
            </w:r>
          </w:p>
          <w:p w:rsidR="009B36C7" w:rsidRDefault="009B36C7" w:rsidP="009B36C7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ru-RU"/>
              </w:rPr>
            </w:pPr>
          </w:p>
          <w:p w:rsidR="00BC7B4E" w:rsidRDefault="009B36C7" w:rsidP="009B36C7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Кружитесь, бегите вперёд неизменно,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Чтоб всадники шпорами вас не пугали,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И вы круг за кругом галопом скакали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Кружитесь, кружитесь, не помня про сено.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Спешите, лошадки, вы души вскружили</w:t>
            </w:r>
            <w:r w:rsidRPr="009B36C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Вот ночь расстелила свой плащ перед нами,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Обнимутся голубь с голубкой крылами,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Вдали от людей, суеты и от пыли.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Кружитесь под бархатом неба ночного,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Под золотом звёзд заиграет гитара,</w:t>
            </w:r>
            <w:r w:rsidRPr="009B36C7">
              <w:rPr>
                <w:sz w:val="20"/>
                <w:szCs w:val="20"/>
                <w:lang w:val="ru-RU"/>
              </w:rPr>
              <w:br/>
            </w:r>
            <w:r w:rsidRPr="009B36C7">
              <w:rPr>
                <w:sz w:val="20"/>
                <w:szCs w:val="20"/>
                <w:shd w:val="clear" w:color="auto" w:fill="FFFFFF"/>
                <w:lang w:val="ru-RU"/>
              </w:rPr>
              <w:t>Уходит украдкой влюблённая пара...</w:t>
            </w:r>
            <w:r w:rsidRPr="009B36C7">
              <w:rPr>
                <w:sz w:val="20"/>
                <w:szCs w:val="20"/>
                <w:lang w:val="ru-RU"/>
              </w:rPr>
              <w:br/>
            </w:r>
            <w:proofErr w:type="spellStart"/>
            <w:r w:rsidRPr="009B36C7">
              <w:rPr>
                <w:sz w:val="20"/>
                <w:szCs w:val="20"/>
                <w:shd w:val="clear" w:color="auto" w:fill="FFFFFF"/>
              </w:rPr>
              <w:t>Под</w:t>
            </w:r>
            <w:proofErr w:type="spellEnd"/>
            <w:r w:rsidRPr="009B36C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36C7">
              <w:rPr>
                <w:sz w:val="20"/>
                <w:szCs w:val="20"/>
                <w:shd w:val="clear" w:color="auto" w:fill="FFFFFF"/>
              </w:rPr>
              <w:t>бой</w:t>
            </w:r>
            <w:proofErr w:type="spellEnd"/>
            <w:r w:rsidRPr="009B36C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36C7">
              <w:rPr>
                <w:sz w:val="20"/>
                <w:szCs w:val="20"/>
                <w:shd w:val="clear" w:color="auto" w:fill="FFFFFF"/>
              </w:rPr>
              <w:t>барабанный</w:t>
            </w:r>
            <w:proofErr w:type="spellEnd"/>
            <w:r w:rsidRPr="009B36C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36C7">
              <w:rPr>
                <w:sz w:val="20"/>
                <w:szCs w:val="20"/>
                <w:shd w:val="clear" w:color="auto" w:fill="FFFFFF"/>
              </w:rPr>
              <w:t>вы</w:t>
            </w:r>
            <w:proofErr w:type="spellEnd"/>
            <w:r w:rsidRPr="009B36C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36C7">
              <w:rPr>
                <w:sz w:val="20"/>
                <w:szCs w:val="20"/>
                <w:shd w:val="clear" w:color="auto" w:fill="FFFFFF"/>
              </w:rPr>
              <w:t>кружитесь</w:t>
            </w:r>
            <w:proofErr w:type="spellEnd"/>
            <w:r w:rsidRPr="009B36C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36C7">
              <w:rPr>
                <w:sz w:val="20"/>
                <w:szCs w:val="20"/>
                <w:shd w:val="clear" w:color="auto" w:fill="FFFFFF"/>
              </w:rPr>
              <w:t>снова</w:t>
            </w:r>
            <w:proofErr w:type="spellEnd"/>
            <w:r w:rsidRPr="009B36C7">
              <w:rPr>
                <w:sz w:val="20"/>
                <w:szCs w:val="20"/>
                <w:shd w:val="clear" w:color="auto" w:fill="FFFFFF"/>
              </w:rPr>
              <w:t>!</w:t>
            </w:r>
          </w:p>
          <w:p w:rsidR="00C42F64" w:rsidRPr="00C42F64" w:rsidRDefault="00C42F64" w:rsidP="00C42F64">
            <w:pPr>
              <w:shd w:val="clear" w:color="auto" w:fill="FFFFFF"/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C42F64">
              <w:rPr>
                <w:i/>
                <w:sz w:val="18"/>
                <w:szCs w:val="18"/>
                <w:shd w:val="clear" w:color="auto" w:fill="FFFFFF"/>
                <w:lang w:val="ru-RU"/>
              </w:rPr>
              <w:t>Перевод автора под псевдонимом Вечный Апрель</w:t>
            </w:r>
          </w:p>
        </w:tc>
      </w:tr>
    </w:tbl>
    <w:p w:rsidR="004A32DE" w:rsidRPr="004A32DE" w:rsidRDefault="004A32DE" w:rsidP="004A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4A32DE" w:rsidRPr="004A32DE" w:rsidRDefault="004A32DE" w:rsidP="004A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4A32DE" w:rsidRPr="004A32DE" w:rsidRDefault="004A32DE" w:rsidP="00B007E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val="ru-RU" w:eastAsia="fr-FR"/>
        </w:rPr>
      </w:pPr>
      <w:r w:rsidRPr="004A32DE">
        <w:rPr>
          <w:rFonts w:eastAsia="Times New Roman" w:cstheme="minorHAnsi"/>
          <w:b/>
          <w:bCs/>
          <w:lang w:eastAsia="fr-FR"/>
        </w:rPr>
        <w:lastRenderedPageBreak/>
        <w:t xml:space="preserve">5. </w:t>
      </w:r>
      <w:r w:rsidR="00B007EA">
        <w:rPr>
          <w:rFonts w:eastAsia="Times New Roman" w:cstheme="minorHAnsi"/>
          <w:b/>
          <w:bCs/>
          <w:lang w:val="ru-RU" w:eastAsia="fr-FR"/>
        </w:rPr>
        <w:t>«</w:t>
      </w:r>
      <w:r w:rsidRPr="004A32DE">
        <w:rPr>
          <w:rFonts w:eastAsia="Times New Roman" w:cstheme="minorHAnsi"/>
          <w:b/>
          <w:bCs/>
          <w:lang w:eastAsia="fr-FR"/>
        </w:rPr>
        <w:t>Green</w:t>
      </w:r>
      <w:r w:rsidR="00B007EA">
        <w:rPr>
          <w:rFonts w:eastAsia="Times New Roman" w:cstheme="minorHAnsi"/>
          <w:b/>
          <w:bCs/>
          <w:lang w:val="ru-RU" w:eastAsia="fr-FR"/>
        </w:rPr>
        <w:t>» – «Зелень»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04707" w:rsidRPr="00C42F64" w:rsidTr="00C42F64">
        <w:tc>
          <w:tcPr>
            <w:tcW w:w="4606" w:type="dxa"/>
          </w:tcPr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Voici des fruits, des fleurs, des feuilles et des branches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Et puis voici mon cœur qui ne bat que pour vous.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Ne le déchirez pas avec vos deux mains blanches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Et qu'à vos yeux si beaux l'humble présent soit doux.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J'arrive tout couvert encore de rosée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Que le vent du matin vient glacer à mon front.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Souffrez que ma fatigue, à vos pieds reposée,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Rêve des chers instants qui la délasseront.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Sur votre jeune sein laissez rouler ma tête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Toute sonore encore de vos derniers baisers ;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Laissez-la s'apaiser de la bonne tempête,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Et que je dorme un peu puisque vous reposez.</w:t>
            </w:r>
          </w:p>
          <w:p w:rsidR="00104707" w:rsidRPr="00B007EA" w:rsidRDefault="00104707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Вот ранние плоды, вот веточки с цветами,</w:t>
            </w:r>
          </w:p>
          <w:p w:rsid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сердце вот мо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</w:p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                              </w:t>
            </w: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бьется лишь для вас.</w:t>
            </w:r>
          </w:p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рвите же его лилейными руками,</w:t>
            </w:r>
          </w:p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Склоните на меня сиянье кротких глаз.</w:t>
            </w:r>
          </w:p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прихожу, еще обрызганный росою,</w:t>
            </w:r>
          </w:p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ветер утренний оледенил на лбу.</w:t>
            </w:r>
          </w:p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Простите, что опять я предаюсь покою</w:t>
            </w:r>
          </w:p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 ваших ног, в мечтах благодаря судьбу.</w:t>
            </w:r>
          </w:p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Ещ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звенящую последним поцелуем,</w:t>
            </w:r>
          </w:p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голову свою вам уроню на грудь.</w:t>
            </w:r>
          </w:p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Пусть буря замолчит, которой я волнуем,</w:t>
            </w:r>
          </w:p>
          <w:p w:rsidR="00104707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C42F6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вы, закрыв глаза, позвольте мне уснуть!</w:t>
            </w:r>
          </w:p>
          <w:p w:rsidR="00C42F64" w:rsidRPr="00C42F64" w:rsidRDefault="00C42F64" w:rsidP="00C4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C42F64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 В.Я. Брюсова</w:t>
            </w:r>
          </w:p>
        </w:tc>
      </w:tr>
    </w:tbl>
    <w:p w:rsidR="004A32DE" w:rsidRPr="004A32DE" w:rsidRDefault="004A32DE" w:rsidP="004A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4A32DE" w:rsidRPr="004A32DE" w:rsidRDefault="004A32DE" w:rsidP="004A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4A32DE" w:rsidRPr="004A32DE" w:rsidRDefault="004A32DE" w:rsidP="000F3DC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val="ru-RU" w:eastAsia="fr-FR"/>
        </w:rPr>
      </w:pPr>
      <w:r w:rsidRPr="004A32DE">
        <w:rPr>
          <w:rFonts w:eastAsia="Times New Roman" w:cstheme="minorHAnsi"/>
          <w:b/>
          <w:bCs/>
          <w:lang w:eastAsia="fr-FR"/>
        </w:rPr>
        <w:t xml:space="preserve">6. </w:t>
      </w:r>
      <w:r w:rsidR="000F3DC7">
        <w:rPr>
          <w:rFonts w:eastAsia="Times New Roman" w:cstheme="minorHAnsi"/>
          <w:b/>
          <w:bCs/>
          <w:lang w:val="ru-RU" w:eastAsia="fr-FR"/>
        </w:rPr>
        <w:t>«</w:t>
      </w:r>
      <w:r w:rsidRPr="004A32DE">
        <w:rPr>
          <w:rFonts w:eastAsia="Times New Roman" w:cstheme="minorHAnsi"/>
          <w:b/>
          <w:bCs/>
          <w:lang w:eastAsia="fr-FR"/>
        </w:rPr>
        <w:t>Spleen</w:t>
      </w:r>
      <w:r w:rsidR="000F3DC7">
        <w:rPr>
          <w:rFonts w:eastAsia="Times New Roman" w:cstheme="minorHAnsi"/>
          <w:b/>
          <w:bCs/>
          <w:lang w:val="ru-RU" w:eastAsia="fr-FR"/>
        </w:rPr>
        <w:t>» – «Сплин»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04707" w:rsidRPr="000F3DC7" w:rsidTr="000F3DC7">
        <w:tc>
          <w:tcPr>
            <w:tcW w:w="4606" w:type="dxa"/>
          </w:tcPr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roses étaient </w:t>
            </w:r>
            <w:proofErr w:type="gramStart"/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toutes</w:t>
            </w:r>
            <w:proofErr w:type="gramEnd"/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rouges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Et les lierres étaient tout noirs.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Chère, pour peu que tu te bouges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Renaissent tous mes désespoirs.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Le ciel était trop bleu, trop tendre,</w:t>
            </w:r>
          </w:p>
          <w:p w:rsidR="00104707" w:rsidRPr="004A32DE" w:rsidRDefault="00761A8E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F3DC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 mer trop </w:t>
            </w:r>
            <w:r w:rsidR="00104707"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verte et l'air trop doux.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Je crains toujours, -- ce qu'est d'attendre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Quelque fuite atroce de vous</w:t>
            </w:r>
            <w:r w:rsidR="00761A8E" w:rsidRPr="000F3DC7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Du houx à la feuille vernie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Et du luisant buis je suis las,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Et de la campagne infinie</w:t>
            </w:r>
          </w:p>
          <w:p w:rsidR="00104707" w:rsidRPr="004A32DE" w:rsidRDefault="00104707" w:rsidP="00104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A32DE">
              <w:rPr>
                <w:rFonts w:eastAsia="Times New Roman" w:cstheme="minorHAnsi"/>
                <w:sz w:val="20"/>
                <w:szCs w:val="20"/>
                <w:lang w:eastAsia="fr-FR"/>
              </w:rPr>
              <w:t>Et de tout, fors de vous, hélas!</w:t>
            </w:r>
          </w:p>
          <w:p w:rsidR="00104707" w:rsidRPr="000F3DC7" w:rsidRDefault="00104707" w:rsidP="004A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F3DC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Алеют слишком эти розы,</w:t>
            </w: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F3DC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эти хмели так черны.</w:t>
            </w: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F3DC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 дорогая, мне угрозы</w:t>
            </w: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F3DC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твоих движениях видны.</w:t>
            </w: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F3DC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Прозрачность волн, и воздух сладкий,</w:t>
            </w: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F3DC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слишком нежная лазурь.</w:t>
            </w: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F3DC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Мне страшно ждать за лаской краткой</w:t>
            </w: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F3DC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Разлуки и жестоких бурь.</w:t>
            </w: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F3DC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остролист, как лоск эмали,</w:t>
            </w: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F3DC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букса слишком яркий куст,</w:t>
            </w: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0F3DC7" w:rsidRPr="000566C9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566C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нивы беспредельной дали -</w:t>
            </w:r>
          </w:p>
          <w:p w:rsidR="0010470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0F3DC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0F3DC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скучно, кроме ваших уст.</w:t>
            </w:r>
          </w:p>
          <w:p w:rsidR="000F3DC7" w:rsidRPr="000F3DC7" w:rsidRDefault="000F3DC7" w:rsidP="000F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0F3DC7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 Фёдора Сологуба</w:t>
            </w:r>
          </w:p>
        </w:tc>
      </w:tr>
    </w:tbl>
    <w:p w:rsidR="004A32DE" w:rsidRPr="004A32DE" w:rsidRDefault="004A32DE" w:rsidP="004A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4A32DE" w:rsidRPr="004A32DE" w:rsidRDefault="004A32DE" w:rsidP="004A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D314B"/>
          <w:sz w:val="20"/>
          <w:szCs w:val="20"/>
          <w:lang w:val="ru-RU" w:eastAsia="fr-FR"/>
        </w:rPr>
      </w:pPr>
    </w:p>
    <w:p w:rsidR="004A32DE" w:rsidRPr="000F3DC7" w:rsidRDefault="004A32DE">
      <w:pPr>
        <w:rPr>
          <w:rFonts w:ascii="Verdana" w:hAnsi="Verdana"/>
          <w:color w:val="0D314B"/>
          <w:lang w:val="ru-RU"/>
        </w:rPr>
      </w:pPr>
    </w:p>
    <w:sectPr w:rsidR="004A32DE" w:rsidRPr="000F3DC7" w:rsidSect="00DF27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AF" w:rsidRDefault="00E04EAF" w:rsidP="009C65D3">
      <w:pPr>
        <w:spacing w:after="0" w:line="240" w:lineRule="auto"/>
      </w:pPr>
      <w:r>
        <w:separator/>
      </w:r>
    </w:p>
  </w:endnote>
  <w:endnote w:type="continuationSeparator" w:id="0">
    <w:p w:rsidR="00E04EAF" w:rsidRDefault="00E04EAF" w:rsidP="009C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AF" w:rsidRDefault="00E04EAF" w:rsidP="009C65D3">
      <w:pPr>
        <w:spacing w:after="0" w:line="240" w:lineRule="auto"/>
      </w:pPr>
      <w:r>
        <w:separator/>
      </w:r>
    </w:p>
  </w:footnote>
  <w:footnote w:type="continuationSeparator" w:id="0">
    <w:p w:rsidR="00E04EAF" w:rsidRDefault="00E04EAF" w:rsidP="009C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32657"/>
      <w:docPartObj>
        <w:docPartGallery w:val="Page Numbers (Top of Page)"/>
        <w:docPartUnique/>
      </w:docPartObj>
    </w:sdtPr>
    <w:sdtContent>
      <w:p w:rsidR="009C65D3" w:rsidRDefault="009C65D3">
        <w:pPr>
          <w:pStyle w:val="En-tte"/>
          <w:jc w:val="center"/>
        </w:pPr>
        <w:fldSimple w:instr=" PAGE   \* MERGEFORMAT ">
          <w:r w:rsidR="000566C9">
            <w:rPr>
              <w:noProof/>
            </w:rPr>
            <w:t>3</w:t>
          </w:r>
        </w:fldSimple>
      </w:p>
    </w:sdtContent>
  </w:sdt>
  <w:p w:rsidR="009C65D3" w:rsidRDefault="009C65D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2DE"/>
    <w:rsid w:val="000566C9"/>
    <w:rsid w:val="000F3DC7"/>
    <w:rsid w:val="00104707"/>
    <w:rsid w:val="00134FAC"/>
    <w:rsid w:val="00294CBB"/>
    <w:rsid w:val="003E0251"/>
    <w:rsid w:val="004A32DE"/>
    <w:rsid w:val="00700FFE"/>
    <w:rsid w:val="00761A8E"/>
    <w:rsid w:val="00765C3B"/>
    <w:rsid w:val="00826A4B"/>
    <w:rsid w:val="00896287"/>
    <w:rsid w:val="009B36C7"/>
    <w:rsid w:val="009C65D3"/>
    <w:rsid w:val="00B007EA"/>
    <w:rsid w:val="00B67CFD"/>
    <w:rsid w:val="00BC7B4E"/>
    <w:rsid w:val="00BF4F43"/>
    <w:rsid w:val="00C42F64"/>
    <w:rsid w:val="00C63B48"/>
    <w:rsid w:val="00DC3F87"/>
    <w:rsid w:val="00DF2733"/>
    <w:rsid w:val="00E0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33"/>
  </w:style>
  <w:style w:type="paragraph" w:styleId="Titre2">
    <w:name w:val="heading 2"/>
    <w:basedOn w:val="Normal"/>
    <w:link w:val="Titre2Car"/>
    <w:uiPriority w:val="9"/>
    <w:qFormat/>
    <w:rsid w:val="004A3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32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A32DE"/>
    <w:rPr>
      <w:strike w:val="0"/>
      <w:dstrike w:val="0"/>
      <w:color w:val="8A2BE2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A3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32DE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A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C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5D3"/>
  </w:style>
  <w:style w:type="paragraph" w:styleId="Pieddepage">
    <w:name w:val="footer"/>
    <w:basedOn w:val="Normal"/>
    <w:link w:val="PieddepageCar"/>
    <w:uiPriority w:val="99"/>
    <w:semiHidden/>
    <w:unhideWhenUsed/>
    <w:rsid w:val="009C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65D3"/>
  </w:style>
  <w:style w:type="paragraph" w:styleId="NormalWeb">
    <w:name w:val="Normal (Web)"/>
    <w:basedOn w:val="Normal"/>
    <w:uiPriority w:val="99"/>
    <w:semiHidden/>
    <w:unhideWhenUsed/>
    <w:rsid w:val="00B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C3F87"/>
  </w:style>
  <w:style w:type="character" w:styleId="Accentuation">
    <w:name w:val="Emphasis"/>
    <w:basedOn w:val="Policepardfaut"/>
    <w:uiPriority w:val="20"/>
    <w:qFormat/>
    <w:rsid w:val="00B007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39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15</cp:revision>
  <dcterms:created xsi:type="dcterms:W3CDTF">2017-04-26T14:36:00Z</dcterms:created>
  <dcterms:modified xsi:type="dcterms:W3CDTF">2017-04-26T16:41:00Z</dcterms:modified>
</cp:coreProperties>
</file>