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27088" w:rsidRPr="00225A25">
        <w:trPr>
          <w:tblCellSpacing w:w="15" w:type="dxa"/>
        </w:trPr>
        <w:tc>
          <w:tcPr>
            <w:tcW w:w="0" w:type="auto"/>
            <w:hideMark/>
          </w:tcPr>
          <w:p w:rsidR="00225A25" w:rsidRPr="00F7560C" w:rsidRDefault="00225A25" w:rsidP="00E01C29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Антон Веберн</w:t>
            </w:r>
          </w:p>
          <w:p w:rsidR="00225A25" w:rsidRPr="00F7560C" w:rsidRDefault="00225A25" w:rsidP="00E01C29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5A25" w:rsidRPr="00F7560C" w:rsidRDefault="00225A25" w:rsidP="00E01C29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F</w:t>
            </w:r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ü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nf</w:t>
            </w:r>
            <w:proofErr w:type="spellEnd"/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 </w:t>
            </w:r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Lieder</w:t>
            </w:r>
            <w:r w:rsidRPr="00F7560C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 </w:t>
            </w:r>
            <w:r w:rsidR="002663D7" w:rsidRPr="00F7560C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– Пять песен</w:t>
            </w:r>
          </w:p>
          <w:p w:rsidR="00E01C29" w:rsidRPr="00F7560C" w:rsidRDefault="00E01C29" w:rsidP="00E01C29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225A25" w:rsidRPr="00F7560C" w:rsidRDefault="00E01C29" w:rsidP="00E01C29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F7560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На стихи Рихарда Демеля </w:t>
            </w:r>
            <w:r w:rsidR="00725ECA" w:rsidRPr="00F7560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(1863 - 1920)</w:t>
            </w:r>
            <w:r w:rsidR="00725ECA" w:rsidRPr="00F756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7560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для голоса и фортепиано</w:t>
            </w:r>
          </w:p>
          <w:p w:rsidR="00490D7A" w:rsidRPr="00F7560C" w:rsidRDefault="00490D7A" w:rsidP="00490D7A"/>
          <w:p w:rsidR="00225A25" w:rsidRPr="00F7560C" w:rsidRDefault="00E01C29" w:rsidP="00E01C29">
            <w:pPr>
              <w:jc w:val="center"/>
              <w:rPr>
                <w:b/>
                <w:sz w:val="32"/>
                <w:szCs w:val="32"/>
              </w:rPr>
            </w:pPr>
            <w:r w:rsidRPr="00F7560C">
              <w:rPr>
                <w:b/>
                <w:sz w:val="32"/>
                <w:szCs w:val="32"/>
              </w:rPr>
              <w:t>(1906 – 1908)</w:t>
            </w:r>
          </w:p>
          <w:p w:rsidR="00225A25" w:rsidRPr="00F7560C" w:rsidRDefault="00225A25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01C29" w:rsidRPr="00F7560C" w:rsidRDefault="00E01C29" w:rsidP="00E01C29">
            <w:pPr>
              <w:jc w:val="center"/>
              <w:rPr>
                <w:sz w:val="24"/>
                <w:szCs w:val="24"/>
              </w:rPr>
            </w:pPr>
            <w:r w:rsidRPr="00F7560C">
              <w:rPr>
                <w:sz w:val="24"/>
                <w:szCs w:val="24"/>
              </w:rPr>
              <w:t>Подстрочные переводы М.М. Фельдштейна</w:t>
            </w:r>
          </w:p>
          <w:p w:rsidR="00E01C29" w:rsidRPr="00F7560C" w:rsidRDefault="00E01C29" w:rsidP="00E01C29"/>
          <w:p w:rsidR="00527088" w:rsidRPr="00F7560C" w:rsidRDefault="00527088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Ideale</w:t>
            </w:r>
            <w:proofErr w:type="spellEnd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Landschaft</w:t>
            </w:r>
            <w:proofErr w:type="spellEnd"/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E01C29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E01C29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Идеальный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ландшафт»</w:t>
            </w:r>
          </w:p>
          <w:p w:rsidR="00225A25" w:rsidRPr="00F7560C" w:rsidRDefault="00225A25" w:rsidP="00225A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36EC3" w:rsidRPr="00F7560C" w:rsidTr="00A6189E">
              <w:tc>
                <w:tcPr>
                  <w:tcW w:w="4670" w:type="dxa"/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7560C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hattest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einen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Glanz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auf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deiner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Stirn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hohe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Abendklarheit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war,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sahst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immer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weg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von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ins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Licht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ins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Licht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fern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verscholl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das Echo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meines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Aufschreis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8B5317" w:rsidRPr="00F7560C" w:rsidRDefault="004475DA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Сияло чело твоё, </w:t>
                  </w:r>
                </w:p>
                <w:p w:rsidR="004475DA" w:rsidRPr="00F7560C" w:rsidRDefault="004475DA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 прозрачен был вечер,</w:t>
                  </w:r>
                </w:p>
                <w:p w:rsidR="004475DA" w:rsidRPr="00F7560C" w:rsidRDefault="004475DA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А ты смотрел в сторону, </w:t>
                  </w:r>
                </w:p>
                <w:p w:rsidR="004475DA" w:rsidRPr="00F7560C" w:rsidRDefault="008B5317" w:rsidP="004475D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 свет, в свет</w:t>
                  </w:r>
                  <w:r w:rsidR="004475DA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736EC3" w:rsidRPr="00F7560C" w:rsidRDefault="008B5317" w:rsidP="00453D2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4475DA" w:rsidRPr="00F7560C">
                    <w:rPr>
                      <w:rFonts w:asciiTheme="minorHAnsi" w:hAnsiTheme="minorHAnsi" w:cstheme="minorHAnsi"/>
                      <w:lang w:val="ru-RU"/>
                    </w:rPr>
                    <w:t>вдали замирало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эхо </w:t>
                  </w:r>
                  <w:r w:rsidR="00453D2D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крик</w:t>
                  </w:r>
                  <w:r w:rsidR="00453D2D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="00453D2D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453D2D"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527088" w:rsidRPr="00F7560C" w:rsidRDefault="00527088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27088" w:rsidRPr="00F7560C" w:rsidRDefault="00527088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2.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Am 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Ufer</w:t>
            </w:r>
            <w:proofErr w:type="spellEnd"/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1368E2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1368E2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</w:t>
            </w:r>
            <w:r w:rsidR="001368E2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1368E2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берегу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D32A37" w:rsidRPr="00F7560C" w:rsidRDefault="00D32A37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36EC3" w:rsidRPr="00F7560C" w:rsidTr="00A6189E">
              <w:tc>
                <w:tcPr>
                  <w:tcW w:w="4670" w:type="dxa"/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Die Welt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verstummt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Blut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erklingt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   in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hellen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Abgrund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sinkt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          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ferne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Tag,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schaudert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; die Glut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umschlingt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   das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höchste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Land,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Meere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ringt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           </w:t>
                  </w:r>
                  <w:r w:rsidRPr="00F7560C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ferne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Nacht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sie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zaudert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nicht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; der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Flut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entspringt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7560C">
                    <w:rPr>
                      <w:rFonts w:asciiTheme="minorHAnsi" w:hAnsiTheme="minorHAnsi" w:cstheme="minorHAnsi"/>
                    </w:rPr>
                    <w:t xml:space="preserve">   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Sternchen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deine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Seele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trinkt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7560C">
                    <w:rPr>
                      <w:rFonts w:asciiTheme="minorHAnsi" w:hAnsiTheme="minorHAnsi" w:cstheme="minorHAnsi"/>
                    </w:rPr>
                    <w:t xml:space="preserve">           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ewige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Licht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Мир умолкает,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 xml:space="preserve">лишь 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твоя кровь звенит;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И в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светл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бездне утопает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           дал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ёк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ий день,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он не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трепеще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т;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в жарких объятиях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>высочайший край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, в море борется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           дальняя ночь,</w:t>
                  </w:r>
                </w:p>
                <w:p w:rsidR="008B5317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D0AA3" w:rsidRDefault="008B5317" w:rsidP="00CD0AA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она не медлит; </w:t>
                  </w:r>
                  <w:r w:rsidR="00CD0AA3">
                    <w:rPr>
                      <w:rFonts w:asciiTheme="minorHAnsi" w:hAnsiTheme="minorHAnsi" w:cstheme="minorHAnsi"/>
                      <w:lang w:val="ru-RU"/>
                    </w:rPr>
                    <w:t xml:space="preserve">из прилива восходит </w:t>
                  </w:r>
                </w:p>
                <w:p w:rsidR="008B5317" w:rsidRPr="00F7560C" w:rsidRDefault="00CD0AA3" w:rsidP="00CD0AA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звёздочка</w:t>
                  </w:r>
                  <w:r w:rsidR="008B5317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, душа 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твоя </w:t>
                  </w:r>
                  <w:r w:rsidR="008B5317" w:rsidRPr="00F7560C">
                    <w:rPr>
                      <w:rFonts w:asciiTheme="minorHAnsi" w:hAnsiTheme="minorHAnsi" w:cstheme="minorHAnsi"/>
                      <w:lang w:val="ru-RU"/>
                    </w:rPr>
                    <w:t>пь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5317" w:rsidRPr="00F7560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736EC3" w:rsidRPr="00F7560C" w:rsidRDefault="008B5317" w:rsidP="008B531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           вечный свет.</w:t>
                  </w:r>
                </w:p>
              </w:tc>
            </w:tr>
          </w:tbl>
          <w:p w:rsidR="00527088" w:rsidRPr="00F7560C" w:rsidRDefault="00527088" w:rsidP="00225A2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527088" w:rsidRPr="00F7560C" w:rsidRDefault="00527088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3.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Himmelfahrt</w:t>
            </w:r>
            <w:proofErr w:type="spellEnd"/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 – «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Вознесение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» </w:t>
            </w:r>
          </w:p>
          <w:p w:rsidR="00D32A37" w:rsidRPr="00F7560C" w:rsidRDefault="00D32A37" w:rsidP="00225A25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36EC3" w:rsidRPr="00F7560C" w:rsidTr="00A6189E">
              <w:tc>
                <w:tcPr>
                  <w:tcW w:w="4670" w:type="dxa"/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Schwebst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nieder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deinem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Silberkranz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Hebt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deine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Ewigkeiten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Dunkels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milder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Glanz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ob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Augen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liebend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winken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sei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enthüllt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ob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Arme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sehnend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sinken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Sehnsucht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sei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erfüllt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strahlt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Stern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Ängste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fallen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ab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seligste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Versunkenheiten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strahlt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strahlt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und will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herab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treiben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Gewalten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entgegen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sinkt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Quellen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Entfalten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seines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Scheins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nimmt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bringt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erlöst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in 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da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noch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keine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Menschen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sahn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durch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Nächte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Sterne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gleiten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Seelen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Rätsel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nahn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FE3BA5" w:rsidRPr="00F7560C" w:rsidRDefault="0081162D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П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аришь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ли ты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необъятных высей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Ночь </w:t>
                  </w:r>
                  <w:r w:rsidR="0081162D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тво</w:t>
                  </w:r>
                  <w:r w:rsidR="0081162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м серебрян</w:t>
                  </w:r>
                  <w:r w:rsidR="0081162D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м вен</w:t>
                  </w:r>
                  <w:r w:rsidR="0081162D">
                    <w:rPr>
                      <w:rFonts w:asciiTheme="minorHAnsi" w:hAnsiTheme="minorHAnsi" w:cstheme="minorHAnsi"/>
                      <w:lang w:val="ru-RU"/>
                    </w:rPr>
                    <w:t>це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FE3BA5" w:rsidRPr="00F7560C" w:rsidRDefault="0081162D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Вознесё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ли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в тво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вечност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</w:p>
                <w:p w:rsidR="00FE3BA5" w:rsidRPr="00F7560C" w:rsidRDefault="0081162D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еня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мрака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мягк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сиянье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Как если бы </w:t>
                  </w:r>
                  <w:r w:rsidR="0081162D">
                    <w:rPr>
                      <w:rFonts w:asciiTheme="minorHAnsi" w:hAnsiTheme="minorHAnsi" w:cstheme="minorHAnsi"/>
                      <w:lang w:val="ru-RU"/>
                    </w:rPr>
                    <w:t>очи любимые дали знак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FE3BA5" w:rsidRPr="00F7560C" w:rsidRDefault="0081162D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ся любовь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откр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ойся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FE3BA5" w:rsidRPr="00F7560C" w:rsidRDefault="0081162D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ак если б руки опус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тились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тоск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FE3BA5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вся </w:t>
                  </w:r>
                  <w:r w:rsidR="006041E1">
                    <w:rPr>
                      <w:rFonts w:asciiTheme="minorHAnsi" w:hAnsiTheme="minorHAnsi" w:cstheme="minorHAnsi"/>
                      <w:lang w:val="ru-RU"/>
                    </w:rPr>
                    <w:t>страсть,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041E1">
                    <w:rPr>
                      <w:rFonts w:asciiTheme="minorHAnsi" w:hAnsiTheme="minorHAnsi" w:cstheme="minorHAnsi"/>
                      <w:lang w:val="ru-RU"/>
                    </w:rPr>
                    <w:t>выплеснись –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E3BA5" w:rsidRPr="00F7560C" w:rsidRDefault="006041E1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ияет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звезда мне из шири,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все страхи спадают,</w:t>
                  </w:r>
                </w:p>
                <w:p w:rsidR="00FE3BA5" w:rsidRPr="00F7560C" w:rsidRDefault="001C45DE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утопа</w:t>
                  </w:r>
                  <w:r w:rsidR="006041E1">
                    <w:rPr>
                      <w:rFonts w:asciiTheme="minorHAnsi" w:hAnsiTheme="minorHAnsi" w:cstheme="minorHAnsi"/>
                      <w:lang w:val="ru-RU"/>
                    </w:rPr>
                    <w:t>ние в блаженстве</w:t>
                  </w:r>
                </w:p>
                <w:p w:rsidR="00736EC3" w:rsidRPr="00F7560C" w:rsidRDefault="006041E1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шлёт лучи мне</w:t>
                  </w:r>
                  <w:r w:rsidR="001C45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манит,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нисходит</w:t>
                  </w:r>
                  <w:r w:rsidR="001C45DE">
                    <w:rPr>
                      <w:rFonts w:asciiTheme="minorHAnsi" w:hAnsiTheme="minorHAnsi" w:cstheme="minorHAnsi"/>
                      <w:lang w:val="ru-RU"/>
                    </w:rPr>
                    <w:t xml:space="preserve"> на меня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силы </w:t>
                  </w:r>
                  <w:r w:rsidR="00C108D3">
                    <w:rPr>
                      <w:rFonts w:asciiTheme="minorHAnsi" w:hAnsiTheme="minorHAnsi" w:cstheme="minorHAnsi"/>
                      <w:lang w:val="ru-RU"/>
                    </w:rPr>
                    <w:t>толкают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меня </w:t>
                  </w:r>
                </w:p>
                <w:p w:rsidR="00FE3BA5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ему навстречу, и он</w:t>
                  </w:r>
                  <w:r w:rsidR="001C45DE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C45DE">
                    <w:rPr>
                      <w:rFonts w:asciiTheme="minorHAnsi" w:hAnsiTheme="minorHAnsi" w:cstheme="minorHAnsi"/>
                      <w:lang w:val="ru-RU"/>
                    </w:rPr>
                    <w:t>наступает –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C108D3">
                    <w:rPr>
                      <w:rFonts w:asciiTheme="minorHAnsi" w:hAnsiTheme="minorHAnsi" w:cstheme="minorHAnsi"/>
                      <w:lang w:val="ru-RU"/>
                    </w:rPr>
                    <w:t>течения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, ра</w:t>
                  </w:r>
                  <w:r w:rsidR="00C108D3">
                    <w:rPr>
                      <w:rFonts w:asciiTheme="minorHAnsi" w:hAnsiTheme="minorHAnsi" w:cstheme="minorHAnsi"/>
                      <w:lang w:val="ru-RU"/>
                    </w:rPr>
                    <w:t>сцвет</w:t>
                  </w:r>
                </w:p>
                <w:p w:rsidR="00FE3BA5" w:rsidRPr="00F7560C" w:rsidRDefault="00C108D3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свой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55897">
                    <w:rPr>
                      <w:rFonts w:asciiTheme="minorHAnsi" w:hAnsiTheme="minorHAnsi" w:cstheme="minorHAnsi"/>
                      <w:lang w:val="ru-RU"/>
                    </w:rPr>
                    <w:t>сияние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несу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даря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C108D3">
                    <w:rPr>
                      <w:rFonts w:asciiTheme="minorHAnsi" w:hAnsiTheme="minorHAnsi" w:cstheme="minorHAnsi"/>
                      <w:lang w:val="ru-RU"/>
                    </w:rPr>
                    <w:t>перенося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т меня во времена,</w:t>
                  </w:r>
                </w:p>
                <w:p w:rsidR="00FE3BA5" w:rsidRPr="00F7560C" w:rsidRDefault="00C108D3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которы</w:t>
                  </w:r>
                  <w:r w:rsidR="00596ED3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не видели люди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E3BA5" w:rsidRPr="00F7560C" w:rsidRDefault="00FE3BA5" w:rsidP="00FE3B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C108D3">
                    <w:rPr>
                      <w:rFonts w:asciiTheme="minorHAnsi" w:hAnsiTheme="minorHAnsi" w:cstheme="minorHAnsi"/>
                      <w:lang w:val="ru-RU"/>
                    </w:rPr>
                    <w:t>огда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96ED3">
                    <w:rPr>
                      <w:rFonts w:asciiTheme="minorHAnsi" w:hAnsiTheme="minorHAnsi" w:cstheme="minorHAnsi"/>
                      <w:lang w:val="ru-RU"/>
                    </w:rPr>
                    <w:t xml:space="preserve">сквозь </w:t>
                  </w:r>
                  <w:r w:rsidR="00596ED3" w:rsidRPr="00F7560C">
                    <w:rPr>
                      <w:rFonts w:asciiTheme="minorHAnsi" w:hAnsiTheme="minorHAnsi" w:cstheme="minorHAnsi"/>
                      <w:lang w:val="ru-RU"/>
                    </w:rPr>
                    <w:t>ноч</w:t>
                  </w:r>
                  <w:r w:rsidR="00596ED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596ED3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96ED3">
                    <w:rPr>
                      <w:rFonts w:asciiTheme="minorHAnsi" w:hAnsiTheme="minorHAnsi" w:cstheme="minorHAnsi"/>
                      <w:lang w:val="ru-RU"/>
                    </w:rPr>
                    <w:t xml:space="preserve">блуждали 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зв</w:t>
                  </w:r>
                  <w:r w:rsidR="00596ED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зды,</w:t>
                  </w:r>
                </w:p>
                <w:p w:rsidR="00FE3BA5" w:rsidRPr="00F7560C" w:rsidRDefault="00596ED3" w:rsidP="00596ED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словно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загад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очные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душ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FE3BA5" w:rsidRPr="00F7560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527088" w:rsidRDefault="00527088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A65F0" w:rsidRPr="00F7560C" w:rsidRDefault="001A65F0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27088" w:rsidRPr="00F7560C" w:rsidRDefault="00527088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4. </w:t>
            </w:r>
            <w:r w:rsidR="00950C9F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Nächtliche</w:t>
            </w:r>
            <w:proofErr w:type="spellEnd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Scheu</w:t>
            </w:r>
            <w:proofErr w:type="spellEnd"/>
            <w:r w:rsidR="00950C9F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 </w:t>
            </w:r>
            <w:r w:rsidR="00950C9F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Ночной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25ECA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трепет</w:t>
            </w:r>
            <w:r w:rsidR="00950C9F" w:rsidRPr="00F756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D32A37" w:rsidRPr="00F7560C" w:rsidRDefault="00D32A37" w:rsidP="00225A25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36EC3" w:rsidRPr="00F7560C" w:rsidTr="00996276">
              <w:tc>
                <w:tcPr>
                  <w:tcW w:w="4670" w:type="dxa"/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Zaghaft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vom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Gewölk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ins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Land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fließt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des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Lichtes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Flut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aus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des Mondes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bleicher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Hand,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dämpft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Glut.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verirrter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Schimmer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schwebt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durch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den Wald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zum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Fluß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das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dunkle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Wasser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bebt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unter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seinem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Kuß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Hörst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du,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? 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lallt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küsse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küsse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zaghafter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Gewalt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Mädchen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küsse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</w:rPr>
                    <w:t>dich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Робко </w:t>
                  </w:r>
                  <w:r w:rsidR="00283C5F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облак</w:t>
                  </w:r>
                  <w:r w:rsidR="00283C5F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83C5F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83C5F">
                    <w:rPr>
                      <w:rFonts w:asciiTheme="minorHAnsi" w:hAnsiTheme="minorHAnsi" w:cstheme="minorHAnsi"/>
                      <w:lang w:val="ru-RU"/>
                    </w:rPr>
                    <w:t>землю</w:t>
                  </w:r>
                </w:p>
                <w:p w:rsidR="00AE72BC" w:rsidRPr="00F7560C" w:rsidRDefault="00283C5F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льётся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>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прилив</w:t>
                  </w:r>
                </w:p>
                <w:p w:rsidR="00AE72BC" w:rsidRPr="00F7560C" w:rsidRDefault="00283C5F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луны бледн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длань</w:t>
                  </w:r>
                </w:p>
                <w:p w:rsidR="00AE72BC" w:rsidRPr="00F7560C" w:rsidRDefault="00283C5F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смягчает мне 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>весь жар.</w:t>
                  </w: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E72BC" w:rsidRPr="00F7560C" w:rsidRDefault="00283C5F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луждающее мерцание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>долетает</w:t>
                  </w:r>
                </w:p>
                <w:p w:rsidR="00AE72BC" w:rsidRPr="00F7560C" w:rsidRDefault="00A6189E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через</w:t>
                  </w:r>
                  <w:r w:rsidR="00283C5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лес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рек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 т</w:t>
                  </w:r>
                  <w:r w:rsidR="0099627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мн</w:t>
                  </w:r>
                  <w:r w:rsidR="00996276"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вод</w:t>
                  </w:r>
                  <w:r w:rsidR="00996276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>трепещ</w:t>
                  </w:r>
                  <w:r w:rsidR="00996276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под его поцелуем.</w:t>
                  </w: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Слышишь ли ты, сердце? Волна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>лепечет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AE72BC" w:rsidRPr="00F7560C" w:rsidRDefault="00A6189E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целуй,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целуй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же </w:t>
                  </w:r>
                  <w:r w:rsidR="00AE72BC" w:rsidRPr="00F7560C">
                    <w:rPr>
                      <w:rFonts w:asciiTheme="minorHAnsi" w:hAnsiTheme="minorHAnsi" w:cstheme="minorHAnsi"/>
                      <w:lang w:val="ru-RU"/>
                    </w:rPr>
                    <w:t>меня!</w:t>
                  </w:r>
                </w:p>
                <w:p w:rsidR="00AE72BC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робкой </w:t>
                  </w:r>
                  <w:r w:rsidR="00A6189E">
                    <w:rPr>
                      <w:rFonts w:asciiTheme="minorHAnsi" w:hAnsiTheme="minorHAnsi" w:cstheme="minorHAnsi"/>
                      <w:lang w:val="ru-RU"/>
                    </w:rPr>
                    <w:t>решимостью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36EC3" w:rsidRPr="00F7560C" w:rsidRDefault="00AE72BC" w:rsidP="00AE7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Девочка, я целую тебя.</w:t>
                  </w:r>
                </w:p>
              </w:tc>
            </w:tr>
          </w:tbl>
          <w:p w:rsidR="00527088" w:rsidRDefault="00527088" w:rsidP="00225A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A65F0" w:rsidRPr="001A65F0" w:rsidRDefault="001A65F0" w:rsidP="00225A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7088" w:rsidRPr="00996276" w:rsidRDefault="00527088" w:rsidP="00225A25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62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="00996276" w:rsidRPr="009962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996276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Helle</w:t>
            </w:r>
            <w:proofErr w:type="spellEnd"/>
            <w:r w:rsidRPr="009962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6276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Nacht</w:t>
            </w:r>
            <w:proofErr w:type="spellEnd"/>
            <w:r w:rsidR="00996276" w:rsidRPr="009962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«Ясная ночь»</w:t>
            </w:r>
          </w:p>
          <w:p w:rsidR="00304F18" w:rsidRPr="00F7560C" w:rsidRDefault="00304F18" w:rsidP="00225A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670"/>
              <w:gridCol w:w="4670"/>
            </w:tblGrid>
            <w:tr w:rsidR="00736EC3" w:rsidRPr="00F7560C" w:rsidTr="00996276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küßt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Zweige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weiße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Flüstern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wohnt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Laub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neige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schweige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Hain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zur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Ruh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Geliebte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du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Weiher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ruht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 und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Weide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schimmert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Schatten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flimmert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in seiner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Flut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, und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Wind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weint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in den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Bäumen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träumen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träumen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Weiten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leuchten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Beruhigung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Niederung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hebt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bleich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feuchten</w:t>
                  </w:r>
                  <w:proofErr w:type="spellEnd"/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Schleier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zum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Himmelssaum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hin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 o </w:t>
                  </w:r>
                  <w:proofErr w:type="spellStart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>Traum</w:t>
                  </w:r>
                  <w:proofErr w:type="spellEnd"/>
                  <w:r w:rsidRPr="00F7560C">
                    <w:rPr>
                      <w:rFonts w:asciiTheme="minorHAnsi" w:hAnsiTheme="minorHAnsi" w:cstheme="minorHAnsi"/>
                      <w:lang w:val="en-US"/>
                    </w:rPr>
                    <w:t xml:space="preserve"> - -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50C9F" w:rsidRPr="00F7560C" w:rsidRDefault="00950C9F" w:rsidP="00950C9F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***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И месяц белый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В лесу горит, 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 зов несмелый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С ветвей летит,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Нас достигая...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О, дорогая!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Там пруд сверкает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Зеркальность вод!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Он отражает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Весь хоровод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Кустов прибрежных...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Час сказок нежных.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Глубокий, полный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Покой и мир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Струит, как волны,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К земле эфир,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Весь огнецветный...</w:t>
                  </w: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1F50" w:rsidRPr="00F7560C" w:rsidRDefault="004D1F50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О, миг заветный!</w:t>
                  </w:r>
                </w:p>
                <w:p w:rsidR="004D1F50" w:rsidRPr="00F7560C" w:rsidRDefault="004D1F50" w:rsidP="00950C9F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В.Я. Брюсова</w:t>
                  </w:r>
                </w:p>
                <w:p w:rsidR="00950C9F" w:rsidRPr="00F7560C" w:rsidRDefault="00950C9F" w:rsidP="00950C9F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736EC3" w:rsidRPr="00F7560C" w:rsidTr="00996276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Где в лунном свете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Стоят леса;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Ветвей прозрачных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Там голоса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Звучат сверка</w:t>
                  </w:r>
                  <w:r w:rsidR="00B37AC3" w:rsidRPr="00F7560C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О, дорогая.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Печальной ивы,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Об</w:t>
                  </w:r>
                  <w:r w:rsidR="00B37AC3" w:rsidRPr="00F7560C">
                    <w:rPr>
                      <w:rFonts w:asciiTheme="minorHAnsi" w:hAnsiTheme="minorHAnsi" w:cstheme="minorHAnsi"/>
                      <w:lang w:val="ru-RU"/>
                    </w:rPr>
                    <w:t>ъ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ятой сном,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Недвижим образ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 пруду немом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Где ветра стон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О, дивны</w:t>
                  </w:r>
                  <w:r w:rsidR="00B37AC3" w:rsidRPr="00F7560C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 xml:space="preserve"> сон.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 с неба мчится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 тиши ночной,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 лучах струится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И мир покой,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В лучах мер</w:t>
                  </w:r>
                  <w:r w:rsidR="00B37AC3" w:rsidRPr="00F7560C">
                    <w:rPr>
                      <w:rFonts w:asciiTheme="minorHAnsi" w:hAnsiTheme="minorHAnsi" w:cstheme="minorHAnsi"/>
                      <w:lang w:val="ru-RU"/>
                    </w:rPr>
                    <w:t>ц</w:t>
                  </w: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аний;</w:t>
                  </w: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04F18" w:rsidRPr="00F7560C" w:rsidRDefault="00304F18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lang w:val="ru-RU"/>
                    </w:rPr>
                    <w:t>О, час мечтаний.</w:t>
                  </w:r>
                </w:p>
                <w:p w:rsidR="00304F18" w:rsidRPr="00F7560C" w:rsidRDefault="00304F18" w:rsidP="00B37AC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7560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С.Н. Митусова</w:t>
                  </w:r>
                </w:p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6EC3" w:rsidRPr="00F7560C" w:rsidRDefault="00736EC3" w:rsidP="00225A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36EC3" w:rsidRPr="00F7560C" w:rsidRDefault="00736EC3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36EC3" w:rsidRPr="00F7560C" w:rsidRDefault="007C3A4E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7560C">
              <w:rPr>
                <w:rFonts w:asciiTheme="minorHAnsi" w:hAnsiTheme="minorHAnsi" w:cstheme="minorHAnsi"/>
                <w:lang w:val="ru-RU"/>
              </w:rPr>
              <w:t xml:space="preserve">Русское издание </w:t>
            </w:r>
            <w:r w:rsidR="00E2706F" w:rsidRPr="00F7560C">
              <w:rPr>
                <w:rFonts w:asciiTheme="minorHAnsi" w:hAnsiTheme="minorHAnsi" w:cstheme="minorHAnsi"/>
                <w:lang w:val="ru-RU"/>
              </w:rPr>
              <w:t xml:space="preserve">других </w:t>
            </w:r>
            <w:r w:rsidRPr="00F7560C">
              <w:rPr>
                <w:rFonts w:asciiTheme="minorHAnsi" w:hAnsiTheme="minorHAnsi" w:cstheme="minorHAnsi"/>
                <w:lang w:val="ru-RU"/>
              </w:rPr>
              <w:t>стихов</w:t>
            </w:r>
            <w:r w:rsidR="00E2706F" w:rsidRPr="00F7560C">
              <w:rPr>
                <w:rFonts w:asciiTheme="minorHAnsi" w:hAnsiTheme="minorHAnsi" w:cstheme="minorHAnsi"/>
                <w:lang w:val="ru-RU"/>
              </w:rPr>
              <w:t xml:space="preserve"> из</w:t>
            </w:r>
            <w:r w:rsidRPr="00F7560C">
              <w:rPr>
                <w:rFonts w:asciiTheme="minorHAnsi" w:hAnsiTheme="minorHAnsi" w:cstheme="minorHAnsi"/>
                <w:lang w:val="ru-RU"/>
              </w:rPr>
              <w:t xml:space="preserve"> книги Р. Демеля «Седьмое кольцо» в переводе В. Летучего:</w:t>
            </w:r>
          </w:p>
          <w:p w:rsidR="007C3A4E" w:rsidRDefault="00584362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hyperlink r:id="rId6" w:history="1">
              <w:r w:rsidRPr="00E7180E">
                <w:rPr>
                  <w:rStyle w:val="Lienhypertexte"/>
                  <w:rFonts w:asciiTheme="minorHAnsi" w:hAnsiTheme="minorHAnsi" w:cstheme="minorHAnsi"/>
                  <w:lang w:val="ru-RU"/>
                </w:rPr>
                <w:t>http://vodoleybooks.ru/home/item/978-5-91763-001-4.html</w:t>
              </w:r>
            </w:hyperlink>
          </w:p>
          <w:p w:rsidR="00584362" w:rsidRDefault="00584362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84362" w:rsidRPr="00225A25" w:rsidRDefault="00584362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27088" w:rsidRPr="00225A25" w:rsidRDefault="00527088" w:rsidP="00225A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225A25" w:rsidRDefault="00D77F2A" w:rsidP="00225A25">
      <w:pPr>
        <w:spacing w:after="0" w:line="240" w:lineRule="auto"/>
        <w:rPr>
          <w:rFonts w:cstheme="minorHAnsi"/>
          <w:sz w:val="20"/>
          <w:szCs w:val="20"/>
        </w:rPr>
      </w:pPr>
    </w:p>
    <w:sectPr w:rsidR="00D77F2A" w:rsidRPr="00225A25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5C" w:rsidRDefault="005A675C" w:rsidP="001A65F0">
      <w:pPr>
        <w:spacing w:after="0" w:line="240" w:lineRule="auto"/>
      </w:pPr>
      <w:r>
        <w:separator/>
      </w:r>
    </w:p>
  </w:endnote>
  <w:endnote w:type="continuationSeparator" w:id="0">
    <w:p w:rsidR="005A675C" w:rsidRDefault="005A675C" w:rsidP="001A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5C" w:rsidRDefault="005A675C" w:rsidP="001A65F0">
      <w:pPr>
        <w:spacing w:after="0" w:line="240" w:lineRule="auto"/>
      </w:pPr>
      <w:r>
        <w:separator/>
      </w:r>
    </w:p>
  </w:footnote>
  <w:footnote w:type="continuationSeparator" w:id="0">
    <w:p w:rsidR="005A675C" w:rsidRDefault="005A675C" w:rsidP="001A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949001"/>
      <w:docPartObj>
        <w:docPartGallery w:val="Page Numbers (Top of Page)"/>
        <w:docPartUnique/>
      </w:docPartObj>
    </w:sdtPr>
    <w:sdtContent>
      <w:p w:rsidR="001A65F0" w:rsidRDefault="001A65F0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65F0" w:rsidRDefault="001A65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359A8"/>
    <w:rsid w:val="00057C1D"/>
    <w:rsid w:val="00115507"/>
    <w:rsid w:val="001368E2"/>
    <w:rsid w:val="00167DB6"/>
    <w:rsid w:val="001870FE"/>
    <w:rsid w:val="001A65F0"/>
    <w:rsid w:val="001C45DE"/>
    <w:rsid w:val="001F080C"/>
    <w:rsid w:val="00225A25"/>
    <w:rsid w:val="0026323C"/>
    <w:rsid w:val="002663D7"/>
    <w:rsid w:val="00283C5F"/>
    <w:rsid w:val="00304F18"/>
    <w:rsid w:val="0032532D"/>
    <w:rsid w:val="003A429D"/>
    <w:rsid w:val="004475DA"/>
    <w:rsid w:val="00453D2D"/>
    <w:rsid w:val="00490D7A"/>
    <w:rsid w:val="004940C8"/>
    <w:rsid w:val="004D1F50"/>
    <w:rsid w:val="00527088"/>
    <w:rsid w:val="00584362"/>
    <w:rsid w:val="00596ED3"/>
    <w:rsid w:val="005A675C"/>
    <w:rsid w:val="006041E1"/>
    <w:rsid w:val="00690860"/>
    <w:rsid w:val="006A51C8"/>
    <w:rsid w:val="006E38C7"/>
    <w:rsid w:val="00725ECA"/>
    <w:rsid w:val="00736EC3"/>
    <w:rsid w:val="0074046E"/>
    <w:rsid w:val="00763E3F"/>
    <w:rsid w:val="007C3A4E"/>
    <w:rsid w:val="0081162D"/>
    <w:rsid w:val="008768E4"/>
    <w:rsid w:val="00891C3B"/>
    <w:rsid w:val="008A6AF5"/>
    <w:rsid w:val="008B5317"/>
    <w:rsid w:val="00950C9F"/>
    <w:rsid w:val="009803EE"/>
    <w:rsid w:val="00996276"/>
    <w:rsid w:val="009C40F9"/>
    <w:rsid w:val="009D015C"/>
    <w:rsid w:val="00A25602"/>
    <w:rsid w:val="00A43826"/>
    <w:rsid w:val="00A473AC"/>
    <w:rsid w:val="00A6189E"/>
    <w:rsid w:val="00AE0CB1"/>
    <w:rsid w:val="00AE72BC"/>
    <w:rsid w:val="00AF25A7"/>
    <w:rsid w:val="00B37AC3"/>
    <w:rsid w:val="00BC07A9"/>
    <w:rsid w:val="00BF6C89"/>
    <w:rsid w:val="00C108D3"/>
    <w:rsid w:val="00C16BBD"/>
    <w:rsid w:val="00C55897"/>
    <w:rsid w:val="00CC38AF"/>
    <w:rsid w:val="00CD0AA3"/>
    <w:rsid w:val="00D32A37"/>
    <w:rsid w:val="00D77F2A"/>
    <w:rsid w:val="00DC7392"/>
    <w:rsid w:val="00DE2435"/>
    <w:rsid w:val="00E01C29"/>
    <w:rsid w:val="00E26E2F"/>
    <w:rsid w:val="00E2706F"/>
    <w:rsid w:val="00E93DF5"/>
    <w:rsid w:val="00EE3268"/>
    <w:rsid w:val="00F40D8D"/>
    <w:rsid w:val="00F60D6B"/>
    <w:rsid w:val="00F635A0"/>
    <w:rsid w:val="00F7560C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5F0"/>
  </w:style>
  <w:style w:type="paragraph" w:styleId="Pieddepage">
    <w:name w:val="footer"/>
    <w:basedOn w:val="Normal"/>
    <w:link w:val="PieddepageCar"/>
    <w:uiPriority w:val="99"/>
    <w:semiHidden/>
    <w:unhideWhenUsed/>
    <w:rsid w:val="001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oleybooks.ru/home/item/978-5-91763-001-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26</cp:revision>
  <dcterms:created xsi:type="dcterms:W3CDTF">2017-06-30T16:40:00Z</dcterms:created>
  <dcterms:modified xsi:type="dcterms:W3CDTF">2017-07-01T11:28:00Z</dcterms:modified>
</cp:coreProperties>
</file>