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62" w:rsidRPr="00062E40" w:rsidRDefault="00AE4D62" w:rsidP="00062E40">
      <w:pPr>
        <w:spacing w:after="0" w:line="240" w:lineRule="auto"/>
        <w:jc w:val="center"/>
        <w:rPr>
          <w:b/>
          <w:sz w:val="28"/>
          <w:szCs w:val="28"/>
        </w:rPr>
      </w:pPr>
      <w:r w:rsidRPr="00B94336">
        <w:rPr>
          <w:b/>
          <w:sz w:val="28"/>
          <w:szCs w:val="28"/>
        </w:rPr>
        <w:t>Габриэ</w:t>
      </w:r>
      <w:r w:rsidRPr="00062E40">
        <w:rPr>
          <w:b/>
          <w:sz w:val="28"/>
          <w:szCs w:val="28"/>
        </w:rPr>
        <w:t>л</w:t>
      </w:r>
      <w:r w:rsidRPr="00B94336">
        <w:rPr>
          <w:b/>
          <w:sz w:val="28"/>
          <w:szCs w:val="28"/>
        </w:rPr>
        <w:t xml:space="preserve">ь </w:t>
      </w:r>
      <w:r w:rsidRPr="00062E40">
        <w:rPr>
          <w:b/>
          <w:sz w:val="28"/>
          <w:szCs w:val="28"/>
        </w:rPr>
        <w:t>Форе</w:t>
      </w:r>
    </w:p>
    <w:p w:rsidR="00AE4D62" w:rsidRDefault="00AE4D62" w:rsidP="00062E40">
      <w:pPr>
        <w:spacing w:after="0" w:line="240" w:lineRule="auto"/>
        <w:jc w:val="center"/>
        <w:rPr>
          <w:sz w:val="20"/>
          <w:szCs w:val="20"/>
        </w:rPr>
      </w:pPr>
    </w:p>
    <w:p w:rsidR="00AE4D62" w:rsidRPr="00062E40" w:rsidRDefault="00AE4D62" w:rsidP="00062E40">
      <w:pPr>
        <w:spacing w:after="0" w:line="240" w:lineRule="auto"/>
        <w:jc w:val="center"/>
        <w:rPr>
          <w:b/>
          <w:sz w:val="40"/>
          <w:szCs w:val="40"/>
        </w:rPr>
      </w:pPr>
      <w:r w:rsidRPr="00062E40">
        <w:rPr>
          <w:b/>
          <w:sz w:val="40"/>
          <w:szCs w:val="40"/>
          <w:lang w:val="fr-FR"/>
        </w:rPr>
        <w:t>Les</w:t>
      </w:r>
      <w:r w:rsidRPr="00B94336">
        <w:rPr>
          <w:b/>
          <w:sz w:val="40"/>
          <w:szCs w:val="40"/>
        </w:rPr>
        <w:t xml:space="preserve"> </w:t>
      </w:r>
      <w:r w:rsidRPr="00062E40">
        <w:rPr>
          <w:b/>
          <w:sz w:val="40"/>
          <w:szCs w:val="40"/>
          <w:lang w:val="fr-FR"/>
        </w:rPr>
        <w:t>Djinns</w:t>
      </w:r>
      <w:r w:rsidRPr="00062E40">
        <w:rPr>
          <w:b/>
          <w:sz w:val="40"/>
          <w:szCs w:val="40"/>
        </w:rPr>
        <w:t xml:space="preserve"> – Джинны</w:t>
      </w:r>
    </w:p>
    <w:p w:rsidR="00AE4D62" w:rsidRDefault="00AE4D62" w:rsidP="00062E40">
      <w:pPr>
        <w:spacing w:after="0" w:line="240" w:lineRule="auto"/>
        <w:jc w:val="center"/>
        <w:rPr>
          <w:sz w:val="20"/>
          <w:szCs w:val="20"/>
        </w:rPr>
      </w:pPr>
    </w:p>
    <w:p w:rsidR="00AE4D62" w:rsidRPr="00062E40" w:rsidRDefault="00AE4D62" w:rsidP="00062E40">
      <w:pPr>
        <w:spacing w:after="0" w:line="240" w:lineRule="auto"/>
        <w:jc w:val="center"/>
        <w:rPr>
          <w:sz w:val="24"/>
          <w:szCs w:val="24"/>
        </w:rPr>
      </w:pPr>
      <w:r w:rsidRPr="00062E40">
        <w:rPr>
          <w:sz w:val="24"/>
          <w:szCs w:val="24"/>
        </w:rPr>
        <w:t>для хора и оркестра</w:t>
      </w:r>
    </w:p>
    <w:p w:rsidR="00AE4D62" w:rsidRDefault="00AE4D62" w:rsidP="00062E40">
      <w:pPr>
        <w:spacing w:after="0" w:line="240" w:lineRule="auto"/>
        <w:jc w:val="center"/>
        <w:rPr>
          <w:sz w:val="20"/>
          <w:szCs w:val="20"/>
        </w:rPr>
      </w:pPr>
    </w:p>
    <w:p w:rsidR="00AE4D62" w:rsidRPr="00062E40" w:rsidRDefault="00AE4D62" w:rsidP="00062E40">
      <w:pPr>
        <w:spacing w:after="0" w:line="240" w:lineRule="auto"/>
        <w:jc w:val="center"/>
        <w:rPr>
          <w:sz w:val="24"/>
          <w:szCs w:val="24"/>
        </w:rPr>
      </w:pPr>
      <w:r w:rsidRPr="00062E40">
        <w:rPr>
          <w:sz w:val="24"/>
          <w:szCs w:val="24"/>
        </w:rPr>
        <w:t>на стихи Викт</w:t>
      </w:r>
      <w:r w:rsidR="00B94336">
        <w:rPr>
          <w:rFonts w:cstheme="minorHAnsi"/>
          <w:sz w:val="24"/>
          <w:szCs w:val="24"/>
        </w:rPr>
        <w:t>ó</w:t>
      </w:r>
      <w:r w:rsidRPr="00062E40">
        <w:rPr>
          <w:sz w:val="24"/>
          <w:szCs w:val="24"/>
        </w:rPr>
        <w:t>ра Гюго</w:t>
      </w:r>
    </w:p>
    <w:p w:rsidR="00AE4D62" w:rsidRDefault="00AE4D62" w:rsidP="00062E40">
      <w:pPr>
        <w:spacing w:after="0" w:line="240" w:lineRule="auto"/>
        <w:jc w:val="center"/>
        <w:rPr>
          <w:sz w:val="20"/>
          <w:szCs w:val="20"/>
        </w:rPr>
      </w:pPr>
    </w:p>
    <w:p w:rsidR="00AE4D62" w:rsidRPr="00062E40" w:rsidRDefault="00AE4D62" w:rsidP="00062E40">
      <w:pPr>
        <w:spacing w:after="0" w:line="240" w:lineRule="auto"/>
        <w:jc w:val="center"/>
        <w:rPr>
          <w:sz w:val="24"/>
          <w:szCs w:val="24"/>
        </w:rPr>
      </w:pPr>
      <w:r w:rsidRPr="00062E40">
        <w:rPr>
          <w:sz w:val="24"/>
          <w:szCs w:val="24"/>
        </w:rPr>
        <w:t>Ор. 12</w:t>
      </w:r>
    </w:p>
    <w:p w:rsidR="003D15C1" w:rsidRPr="00B94336" w:rsidRDefault="003D15C1" w:rsidP="00062E40">
      <w:pPr>
        <w:spacing w:after="0"/>
        <w:jc w:val="center"/>
        <w:rPr>
          <w:sz w:val="20"/>
          <w:szCs w:val="20"/>
        </w:rPr>
      </w:pPr>
    </w:p>
    <w:p w:rsidR="002809D9" w:rsidRPr="00B94336" w:rsidRDefault="002809D9" w:rsidP="002809D9">
      <w:pPr>
        <w:spacing w:after="0"/>
        <w:rPr>
          <w:sz w:val="20"/>
          <w:szCs w:val="20"/>
        </w:rPr>
      </w:pPr>
    </w:p>
    <w:p w:rsidR="002809D9" w:rsidRPr="00B94336" w:rsidRDefault="002809D9" w:rsidP="002809D9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AE4D62" w:rsidTr="00062E40">
        <w:tc>
          <w:tcPr>
            <w:tcW w:w="4747" w:type="dxa"/>
          </w:tcPr>
          <w:p w:rsidR="00AE4D62" w:rsidRPr="00B94336" w:rsidRDefault="00AE4D62" w:rsidP="00AE4D62">
            <w:pPr>
              <w:rPr>
                <w:sz w:val="20"/>
                <w:szCs w:val="20"/>
              </w:rPr>
            </w:pP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Murs, ville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Et port,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Asile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De mort,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Mer grise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Où brise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La brise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Tout dort.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Dans la plaine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Naît un bruit.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C'est l'haleine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De la nuit.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Elle brame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Comme une âme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Qu'une flamme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Toujours suit.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La voix plus haute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Semble un grelot.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D'un nain qui saute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C'est le galop.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Il fuit, s'élance,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Puis en cadence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Sur un pied danse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Au bout d'un flot.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La rumeur approche,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L'écho la redit.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C'est comme la cloche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D'un couvent maudit,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Comme un bruit de foule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Qui tonne et qui roule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Et tantôt s'écroule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Et tantôt grandit.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Dieu! La voix sépulcrale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Des Djinns!... - Quel bruit ils font!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Fuyons sous la spirale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De l'escalier profond!</w:t>
            </w:r>
          </w:p>
          <w:p w:rsidR="008104C9" w:rsidRDefault="008104C9" w:rsidP="00AE4D62">
            <w:pPr>
              <w:rPr>
                <w:sz w:val="20"/>
                <w:szCs w:val="20"/>
              </w:rPr>
            </w:pP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Déjà s'éteint ma lampe,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Et l'ombre de la rampe..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lastRenderedPageBreak/>
              <w:t>Qui le long du mur rampe,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Monte jusqu'au plafond.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C'est l'essaim des Djinns qui passe,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Et tourbillonne en sifflant.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Les ifs, que leur vol fracasse,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Craquent comme un pin brûlant.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Leur troupeau lourd et rapide,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Volant dans l'espace vide,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Semble un nuage livide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Qui porte un éclair au flanc.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Ils sont tout près! - Tenons fermée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Cette salle ou nous les narguons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Quel bruit dehors! Hideuse armée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De vampires et de dragons!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La poutre du toit descellée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Ploie ainsi qu'une herbe mouillée,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Et la vieille porte rouillée,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Tremble, à déraciner ses gonds.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Cris de l'enfer! voix qui hurle et qui pleure!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L'horrible essaim, poussé par l'aquillon,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Sans doute, o ciel! s'abat sur ma demeure.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Le mur fléchit sous le noir bataillon.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La maison crie et chancelle penchée,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Et l'on dirait que, du sol arrachée,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Ainsi qu'il chasse une feuille séchée,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Le vent la roule avec leur tourbillon!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Prophète! Si ta main me sauve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De ces impurs démons des soirs,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J'irai prosterner mon front chauve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Devant tes sacrés encensoirs!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Fais que sur ces portes fidèles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Meure leur souffle d'étincelles,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Et qu'en vain l'ongle de leurs ailes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Grince et crie à ces vitraux noirs!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Ils sont passés! - Leur cohorte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S'envole et fuit, et leurs pieds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Cessent de battre ma porte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De leurs coups multipliés.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L'air est plein d'un bruit de chaînes,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Et dans les forêts prochaines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Frissonnent tous les grands chênes,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Sous leur vol de feu pliés!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De leurs ailes lointaines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Le battement décroît.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Si confus dans les plaines,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Si faible, que l'on croit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Ouïr la sauterelle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Crier d'une voix grêle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Ou pétiller la grêle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Sur le plomb d'un vieux toit.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D'étranges syllabes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Nous viennent encor.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Ainsi, des Arabes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Quand sonne le cor,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Un chant sur la grève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Par instants s'élève,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Et l'enfant qui rêve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Fait des rêves d'or.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Les Djinns funèbres,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Fils du trépas,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Dans les ténèbres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Pressent leur pas;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Leur essaim gronde;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Ainsi, profonde,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Murmure une onde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Qu'on ne voit pas.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Ce bruit vague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Qui s'endort,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C'est la vague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Sur le bord;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C'est la plainte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Presque éteinte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D'une sainte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Pour un mort.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On doute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La nuit...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J'écoute: -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Tout fuit,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fr-FR"/>
              </w:rPr>
            </w:pPr>
            <w:r w:rsidRPr="00AE4D62">
              <w:rPr>
                <w:sz w:val="20"/>
                <w:szCs w:val="20"/>
                <w:lang w:val="fr-FR"/>
              </w:rPr>
              <w:t>Tout passe;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en-US"/>
              </w:rPr>
            </w:pPr>
            <w:r w:rsidRPr="00AE4D62">
              <w:rPr>
                <w:sz w:val="20"/>
                <w:szCs w:val="20"/>
                <w:lang w:val="en-US"/>
              </w:rPr>
              <w:t>L'espace</w:t>
            </w:r>
          </w:p>
          <w:p w:rsidR="00AE4D62" w:rsidRPr="00AE4D62" w:rsidRDefault="00AE4D62" w:rsidP="00AE4D62">
            <w:pPr>
              <w:rPr>
                <w:sz w:val="20"/>
                <w:szCs w:val="20"/>
                <w:lang w:val="en-US"/>
              </w:rPr>
            </w:pPr>
            <w:r w:rsidRPr="00AE4D62">
              <w:rPr>
                <w:sz w:val="20"/>
                <w:szCs w:val="20"/>
                <w:lang w:val="en-US"/>
              </w:rPr>
              <w:t>Efface</w:t>
            </w:r>
          </w:p>
          <w:p w:rsidR="00AE4D62" w:rsidRDefault="00AE4D62" w:rsidP="00AE4D62">
            <w:pPr>
              <w:rPr>
                <w:sz w:val="20"/>
                <w:szCs w:val="20"/>
                <w:lang w:val="en-US"/>
              </w:rPr>
            </w:pPr>
            <w:r w:rsidRPr="00AE4D62">
              <w:rPr>
                <w:sz w:val="20"/>
                <w:szCs w:val="20"/>
                <w:lang w:val="en-US"/>
              </w:rPr>
              <w:t>Le bruit.</w:t>
            </w:r>
          </w:p>
          <w:p w:rsidR="00AE4D62" w:rsidRDefault="00AE4D62" w:rsidP="00AE4D62">
            <w:pPr>
              <w:rPr>
                <w:sz w:val="20"/>
                <w:szCs w:val="20"/>
              </w:rPr>
            </w:pPr>
          </w:p>
          <w:p w:rsidR="006808D2" w:rsidRDefault="006808D2" w:rsidP="00AE4D62">
            <w:pPr>
              <w:rPr>
                <w:sz w:val="20"/>
                <w:szCs w:val="20"/>
              </w:rPr>
            </w:pPr>
          </w:p>
          <w:p w:rsidR="006808D2" w:rsidRDefault="006808D2" w:rsidP="00AE4D62">
            <w:pPr>
              <w:rPr>
                <w:sz w:val="20"/>
                <w:szCs w:val="20"/>
              </w:rPr>
            </w:pPr>
          </w:p>
          <w:p w:rsidR="00AD4184" w:rsidRPr="006808D2" w:rsidRDefault="00AD4184" w:rsidP="00AD4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AE4D62" w:rsidRDefault="00AE4D62" w:rsidP="002809D9">
            <w:pPr>
              <w:rPr>
                <w:sz w:val="20"/>
                <w:szCs w:val="20"/>
              </w:rPr>
            </w:pP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Ночь. Блеск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Луны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И плеск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Волны –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Вверх, вниз,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Стих бриз,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Молись –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И в сны.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Только вдруг,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Тих и глух –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Новый звук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Ловит слух, –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Еле слышен, –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Дальше, ближе,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Будто дышит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Чей-то дух.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Мотив другой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>В него вплет</w:t>
            </w:r>
            <w:r w:rsidR="008104C9">
              <w:rPr>
                <w:sz w:val="20"/>
                <w:szCs w:val="20"/>
              </w:rPr>
              <w:t>ё</w:t>
            </w:r>
            <w:r w:rsidRPr="002F2513">
              <w:rPr>
                <w:sz w:val="20"/>
                <w:szCs w:val="20"/>
              </w:rPr>
              <w:t xml:space="preserve">н,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В нем вопль и вой,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Рыданье, стон,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>В нем бь</w:t>
            </w:r>
            <w:r w:rsidR="008104C9">
              <w:rPr>
                <w:sz w:val="20"/>
                <w:szCs w:val="20"/>
              </w:rPr>
              <w:t>ё</w:t>
            </w:r>
            <w:r w:rsidRPr="002F2513">
              <w:rPr>
                <w:sz w:val="20"/>
                <w:szCs w:val="20"/>
              </w:rPr>
              <w:t xml:space="preserve">тся страсть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Взлететь и пасть,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Он скачет всласть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По гребням волн.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Ближе рокот шумный, –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>Что там? Свечк</w:t>
            </w:r>
            <w:r w:rsidR="008104C9">
              <w:rPr>
                <w:sz w:val="20"/>
                <w:szCs w:val="20"/>
              </w:rPr>
              <w:t>ой</w:t>
            </w:r>
            <w:r w:rsidRPr="002F2513">
              <w:rPr>
                <w:sz w:val="20"/>
                <w:szCs w:val="20"/>
              </w:rPr>
              <w:t xml:space="preserve"> шарь!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Так звонит безумный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>Пр</w:t>
            </w:r>
            <w:r w:rsidR="008104C9">
              <w:rPr>
                <w:rFonts w:cstheme="minorHAnsi"/>
                <w:sz w:val="20"/>
                <w:szCs w:val="20"/>
              </w:rPr>
              <w:t>ó</w:t>
            </w:r>
            <w:r w:rsidRPr="002F2513">
              <w:rPr>
                <w:sz w:val="20"/>
                <w:szCs w:val="20"/>
              </w:rPr>
              <w:t xml:space="preserve">клятый звонарь.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Так толпа уродцев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>То пугливо жм</w:t>
            </w:r>
            <w:r w:rsidR="008104C9">
              <w:rPr>
                <w:sz w:val="20"/>
                <w:szCs w:val="20"/>
              </w:rPr>
              <w:t>ё</w:t>
            </w:r>
            <w:r w:rsidRPr="002F2513">
              <w:rPr>
                <w:sz w:val="20"/>
                <w:szCs w:val="20"/>
              </w:rPr>
              <w:t xml:space="preserve">тся,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>То с цепи сорв</w:t>
            </w:r>
            <w:r w:rsidR="008104C9">
              <w:rPr>
                <w:sz w:val="20"/>
                <w:szCs w:val="20"/>
              </w:rPr>
              <w:t>ё</w:t>
            </w:r>
            <w:r w:rsidRPr="002F2513">
              <w:rPr>
                <w:sz w:val="20"/>
                <w:szCs w:val="20"/>
              </w:rPr>
              <w:t xml:space="preserve">тся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>С р</w:t>
            </w:r>
            <w:r w:rsidR="008104C9">
              <w:rPr>
                <w:sz w:val="20"/>
                <w:szCs w:val="20"/>
              </w:rPr>
              <w:t>ё</w:t>
            </w:r>
            <w:r w:rsidRPr="002F2513">
              <w:rPr>
                <w:sz w:val="20"/>
                <w:szCs w:val="20"/>
              </w:rPr>
              <w:t xml:space="preserve">вом: «На фонарь!»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Душа уходит в пятки –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То джиннов жуткий рой!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>Нес</w:t>
            </w:r>
            <w:r w:rsidR="008104C9">
              <w:rPr>
                <w:sz w:val="20"/>
                <w:szCs w:val="20"/>
              </w:rPr>
              <w:t>ё</w:t>
            </w:r>
            <w:r w:rsidRPr="002F2513">
              <w:rPr>
                <w:sz w:val="20"/>
                <w:szCs w:val="20"/>
              </w:rPr>
              <w:t xml:space="preserve">мся без оглядки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По лестнице крутой. </w:t>
            </w:r>
          </w:p>
          <w:p w:rsidR="008104C9" w:rsidRDefault="008104C9" w:rsidP="002F2513">
            <w:pPr>
              <w:rPr>
                <w:sz w:val="20"/>
                <w:szCs w:val="20"/>
              </w:rPr>
            </w:pP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Свеча чадит и плачет,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По стенам тени скачут,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lastRenderedPageBreak/>
              <w:t xml:space="preserve">Ах, если б знать, что значит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Их разговор немой!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Орды джиннов полуночных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Наполняют темноту,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>Вс</w:t>
            </w:r>
            <w:r w:rsidR="008104C9">
              <w:rPr>
                <w:sz w:val="20"/>
                <w:szCs w:val="20"/>
              </w:rPr>
              <w:t>ё</w:t>
            </w:r>
            <w:r w:rsidRPr="002F2513">
              <w:rPr>
                <w:sz w:val="20"/>
                <w:szCs w:val="20"/>
              </w:rPr>
              <w:t xml:space="preserve">, что так казалось прочно,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Сокрушая на лету.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Вот они, кружась со свистом,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Заплясали в вихре быстром,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Строем диким и нечистым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Разрезая пустоту.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Они летят! – рукой подать,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Скорее двери на запор!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Вампиров и драконов рать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На нас таращится в упор.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Толпа рычит, как дикий зверь,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Господь порука нам теперь...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Лишь только б дверь, о Боже, дверь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Сдержала демонов напор!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>Звенит в ушах от кл</w:t>
            </w:r>
            <w:r w:rsidR="008104C9">
              <w:rPr>
                <w:sz w:val="20"/>
                <w:szCs w:val="20"/>
              </w:rPr>
              <w:t>ё</w:t>
            </w:r>
            <w:r w:rsidRPr="002F2513">
              <w:rPr>
                <w:sz w:val="20"/>
                <w:szCs w:val="20"/>
              </w:rPr>
              <w:t xml:space="preserve">кота и крика, –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Чертовский рой принес к нам Аквилон,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Погубит всех от мала до велика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Ужасных джиннов адский эскадрон!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Весь дом, как листик на ветру, колышет –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Трясутся стены, скоро рухнет крыша,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>Ни жив ни м</w:t>
            </w:r>
            <w:r w:rsidR="008104C9">
              <w:rPr>
                <w:sz w:val="20"/>
                <w:szCs w:val="20"/>
              </w:rPr>
              <w:t>ё</w:t>
            </w:r>
            <w:r w:rsidRPr="002F2513">
              <w:rPr>
                <w:sz w:val="20"/>
                <w:szCs w:val="20"/>
              </w:rPr>
              <w:t xml:space="preserve">ртв, от страха еле дышит, –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>Прощаться с жизнью каждый обреч</w:t>
            </w:r>
            <w:r w:rsidR="008104C9">
              <w:rPr>
                <w:sz w:val="20"/>
                <w:szCs w:val="20"/>
              </w:rPr>
              <w:t>ё</w:t>
            </w:r>
            <w:r w:rsidRPr="002F2513">
              <w:rPr>
                <w:sz w:val="20"/>
                <w:szCs w:val="20"/>
              </w:rPr>
              <w:t xml:space="preserve">н.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Всевышний, подари спасенье,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Избавь от мерзкого врага!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Да не следит под мирной сенью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Его нечистая нога,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Яви нам чудо в час опасный, –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Пусть расточится род ужасный,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И в дверь мою стучат напрасно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Копыта, когти и рога!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>Пролетели.</w:t>
            </w:r>
            <w:r w:rsidR="008104C9">
              <w:rPr>
                <w:sz w:val="20"/>
                <w:szCs w:val="20"/>
              </w:rPr>
              <w:t>..</w:t>
            </w:r>
            <w:r w:rsidRPr="002F2513">
              <w:rPr>
                <w:sz w:val="20"/>
                <w:szCs w:val="20"/>
              </w:rPr>
              <w:t xml:space="preserve"> Их армады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Удаляются в ночи.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Отступили слуги ада –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Сердце, сердце, не стучи!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Снова мир наполнит души,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>Звук пол</w:t>
            </w:r>
            <w:r w:rsidR="008104C9">
              <w:rPr>
                <w:sz w:val="20"/>
                <w:szCs w:val="20"/>
              </w:rPr>
              <w:t>ё</w:t>
            </w:r>
            <w:r w:rsidRPr="002F2513">
              <w:rPr>
                <w:sz w:val="20"/>
                <w:szCs w:val="20"/>
              </w:rPr>
              <w:t xml:space="preserve">та дальше, глуше,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А вокруг вода и суша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Раскалились, как в печи.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Смолкает в отдаленьи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Нестройный шорох крыл.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В нем больше нет томленья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Восставших из могил, –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Как будто бы цикады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Поют себе из сада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И нет исчадий ада –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Их след уже простыл.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За выси, за дали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Летят на восток,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А в сердце печали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Проснулся росток...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>Но малый реб</w:t>
            </w:r>
            <w:r w:rsidR="008104C9">
              <w:rPr>
                <w:sz w:val="20"/>
                <w:szCs w:val="20"/>
              </w:rPr>
              <w:t>ё</w:t>
            </w:r>
            <w:r w:rsidRPr="002F2513">
              <w:rPr>
                <w:sz w:val="20"/>
                <w:szCs w:val="20"/>
              </w:rPr>
              <w:t xml:space="preserve">нок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Моргает спросонок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И смех его тонок,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Как утра глоток.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Ночные джинны,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Беды сыны,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За край равнины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Унесены.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Торят дорогу,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Творят тревогу,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Но, слава Богу,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Уж не видны.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Смолкнул гул,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Плача полн,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Утонул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В плеске волн, –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Не догнать,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Не поймать,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Не понять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Ничего...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Прочь страх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Ночной, –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В сердцах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Покой.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Порт спит, </w:t>
            </w:r>
          </w:p>
          <w:p w:rsidR="002F2513" w:rsidRP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 xml:space="preserve">Умыт, </w:t>
            </w:r>
          </w:p>
          <w:p w:rsidR="002F2513" w:rsidRDefault="002F2513" w:rsidP="002F2513">
            <w:pPr>
              <w:rPr>
                <w:sz w:val="20"/>
                <w:szCs w:val="20"/>
              </w:rPr>
            </w:pPr>
            <w:r w:rsidRPr="002F2513">
              <w:rPr>
                <w:sz w:val="20"/>
                <w:szCs w:val="20"/>
              </w:rPr>
              <w:t>Омыт</w:t>
            </w:r>
          </w:p>
          <w:p w:rsidR="006808D2" w:rsidRDefault="00F4314D" w:rsidP="006808D2">
            <w:pPr>
              <w:rPr>
                <w:sz w:val="20"/>
                <w:szCs w:val="20"/>
              </w:rPr>
            </w:pPr>
            <w:r w:rsidRPr="00F4314D">
              <w:rPr>
                <w:sz w:val="20"/>
                <w:szCs w:val="20"/>
              </w:rPr>
              <w:t>Волной</w:t>
            </w:r>
            <w:r w:rsidR="006808D2" w:rsidRPr="00F4314D">
              <w:rPr>
                <w:sz w:val="20"/>
                <w:szCs w:val="20"/>
              </w:rPr>
              <w:t>.</w:t>
            </w:r>
            <w:r w:rsidR="006808D2">
              <w:rPr>
                <w:sz w:val="20"/>
                <w:szCs w:val="20"/>
              </w:rPr>
              <w:t xml:space="preserve"> </w:t>
            </w:r>
          </w:p>
          <w:p w:rsidR="006808D2" w:rsidRDefault="006808D2" w:rsidP="006808D2">
            <w:pPr>
              <w:rPr>
                <w:sz w:val="20"/>
                <w:szCs w:val="20"/>
              </w:rPr>
            </w:pPr>
          </w:p>
          <w:p w:rsidR="006808D2" w:rsidRDefault="006808D2" w:rsidP="006808D2">
            <w:pPr>
              <w:rPr>
                <w:sz w:val="20"/>
                <w:szCs w:val="20"/>
              </w:rPr>
            </w:pPr>
          </w:p>
          <w:p w:rsidR="006808D2" w:rsidRDefault="006808D2" w:rsidP="00680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Ирис Виртуалис</w:t>
            </w:r>
          </w:p>
          <w:p w:rsidR="00062E40" w:rsidRDefault="00062E40" w:rsidP="006808D2">
            <w:pPr>
              <w:rPr>
                <w:sz w:val="20"/>
                <w:szCs w:val="20"/>
              </w:rPr>
            </w:pPr>
          </w:p>
          <w:p w:rsidR="00062E40" w:rsidRDefault="00062E40" w:rsidP="0006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F4314D" w:rsidRPr="002F2513" w:rsidRDefault="00F4314D" w:rsidP="002F2513">
            <w:pPr>
              <w:rPr>
                <w:sz w:val="20"/>
                <w:szCs w:val="20"/>
              </w:rPr>
            </w:pPr>
          </w:p>
        </w:tc>
      </w:tr>
      <w:tr w:rsidR="006808D2" w:rsidRPr="00D60B45" w:rsidTr="00062E40">
        <w:tc>
          <w:tcPr>
            <w:tcW w:w="4747" w:type="dxa"/>
          </w:tcPr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lastRenderedPageBreak/>
              <w:t xml:space="preserve">Порт сонный,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Ночной,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>Плен</w:t>
            </w:r>
            <w:r>
              <w:rPr>
                <w:sz w:val="20"/>
                <w:szCs w:val="20"/>
              </w:rPr>
              <w:t>ё</w:t>
            </w:r>
            <w:r w:rsidRPr="006808D2">
              <w:rPr>
                <w:sz w:val="20"/>
                <w:szCs w:val="20"/>
              </w:rPr>
              <w:t xml:space="preserve">нный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Стеной;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Безмолвны,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Спят волны, —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И полный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>Покой.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Странный ропот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Взвился вдруг.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>Ночи ш</w:t>
            </w:r>
            <w:r w:rsidR="008104C9">
              <w:rPr>
                <w:sz w:val="20"/>
                <w:szCs w:val="20"/>
              </w:rPr>
              <w:t>ё</w:t>
            </w:r>
            <w:r w:rsidRPr="006808D2">
              <w:rPr>
                <w:sz w:val="20"/>
                <w:szCs w:val="20"/>
              </w:rPr>
              <w:t xml:space="preserve">пот,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Мрака звук,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Точно пенье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И моленье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Душ в кипенье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>Вечных мук.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>Звук новый ль</w:t>
            </w:r>
            <w:r w:rsidR="008104C9">
              <w:rPr>
                <w:sz w:val="20"/>
                <w:szCs w:val="20"/>
              </w:rPr>
              <w:t>ё</w:t>
            </w:r>
            <w:r w:rsidRPr="006808D2">
              <w:rPr>
                <w:sz w:val="20"/>
                <w:szCs w:val="20"/>
              </w:rPr>
              <w:t xml:space="preserve">тся,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Бренчит звонок: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То пляс уродца,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Веселый скок.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Он мрак дурачит,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>В волн</w:t>
            </w:r>
            <w:r w:rsidR="008104C9">
              <w:rPr>
                <w:rFonts w:cstheme="minorHAnsi"/>
                <w:sz w:val="20"/>
                <w:szCs w:val="20"/>
              </w:rPr>
              <w:t>á</w:t>
            </w:r>
            <w:r w:rsidRPr="006808D2">
              <w:rPr>
                <w:sz w:val="20"/>
                <w:szCs w:val="20"/>
              </w:rPr>
              <w:t xml:space="preserve">х маячит,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По гребням скачет,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>Встав на носок.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Громче рокот шумный,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Смутных гулов хор.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То звонит безумно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>Пр</w:t>
            </w:r>
            <w:r w:rsidR="008104C9">
              <w:rPr>
                <w:rFonts w:cstheme="minorHAnsi"/>
                <w:sz w:val="20"/>
                <w:szCs w:val="20"/>
              </w:rPr>
              <w:t>ó</w:t>
            </w:r>
            <w:r w:rsidRPr="006808D2">
              <w:rPr>
                <w:sz w:val="20"/>
                <w:szCs w:val="20"/>
              </w:rPr>
              <w:t xml:space="preserve">клятый собор.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То толпы смятённой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Грохот непреклонный,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Что во тьме бездонной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>Разбудил простор.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О боже! Голос гроба!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То джинны!.. Адский вой!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Бежим скорее оба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По лестнице крутой!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Фонарь мой загасило,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И тень через перила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Метнулась и застыла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>На потолке змеей.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Стая джиннов! В небе мглистом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Заклубясь, на всем скаку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Тисы рвут свирепым свистом,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Кувыркаясь на суку.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Этих тварей рой летучий,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Пролетая тесной кучей,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Кажется зловещей тучей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>С беглой молньей на боку.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Химер, вампиров и драконов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Слетались мерзкие полки.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Дрожат от воплей и от стонов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Старинных комнат потолки.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Все балки, стен и крыш основы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Сломаться каждый миг готовы,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И двери ржавые засовы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>Из камня рвут свои крюки.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Вопль бездны! Вой! Исчадия могилы!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Ужасный рой, из пасти бурь вспорхнув,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Вдруг рушится на дом с безумной силой.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Всё бьют крылом, вонзают в стены клюв.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Дом весь дрожит, качается и стонет,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И кажется, что вихрь его наклонит,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>И оторв</w:t>
            </w:r>
            <w:r w:rsidR="008104C9">
              <w:rPr>
                <w:sz w:val="20"/>
                <w:szCs w:val="20"/>
              </w:rPr>
              <w:t>ё</w:t>
            </w:r>
            <w:r w:rsidRPr="006808D2">
              <w:rPr>
                <w:sz w:val="20"/>
                <w:szCs w:val="20"/>
              </w:rPr>
              <w:t xml:space="preserve">т, и, точно лист, погонит,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>Помчит его, в свой ч</w:t>
            </w:r>
            <w:r w:rsidR="008104C9">
              <w:rPr>
                <w:sz w:val="20"/>
                <w:szCs w:val="20"/>
              </w:rPr>
              <w:t>ё</w:t>
            </w:r>
            <w:r w:rsidRPr="006808D2">
              <w:rPr>
                <w:sz w:val="20"/>
                <w:szCs w:val="20"/>
              </w:rPr>
              <w:t>рный смерч втянув.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Пророк! Укрой меня рукою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Твоей от демонов ночных, —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И я главой паду седою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У алтарей твоих святых.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Дай, чтобы стены крепки были,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Противостали адской силе,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Дай, чтобы когти черных крылий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>Сломились у окон моих!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>Пролетели! Стаей ч</w:t>
            </w:r>
            <w:r w:rsidR="008104C9">
              <w:rPr>
                <w:sz w:val="20"/>
                <w:szCs w:val="20"/>
              </w:rPr>
              <w:t>ё</w:t>
            </w:r>
            <w:r w:rsidRPr="006808D2">
              <w:rPr>
                <w:sz w:val="20"/>
                <w:szCs w:val="20"/>
              </w:rPr>
              <w:t xml:space="preserve">рной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Вьются там, на берегу,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Не пробив стены упорной,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Не поддавшейся врагу.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Воздух все же полон праха,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Цепь еще звенит с размаха,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И дубы дрожат от страха,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>Вихрем согнуты в дугу!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Шум крыл нетопыриных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В просторах без границ,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В распахнутых равнинах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Слабее писка птиц;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Иль кажется: цикада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Стрекочет в недрах сада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Или крупинки града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>Скользят вдоль черепиц.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Этот лепет слабый —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Точно ветерок;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Так, когда арабы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Трубят в дальний рог, —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Дали, все безвестней,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Млеют нежной песней,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И дитя чудесней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>Грезит долгий срок.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Исчадий ада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>Быстрей пол</w:t>
            </w:r>
            <w:r w:rsidR="00AD4184">
              <w:rPr>
                <w:sz w:val="20"/>
                <w:szCs w:val="20"/>
              </w:rPr>
              <w:t>ё</w:t>
            </w:r>
            <w:r w:rsidRPr="006808D2">
              <w:rPr>
                <w:sz w:val="20"/>
                <w:szCs w:val="20"/>
              </w:rPr>
              <w:t xml:space="preserve">т: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Вернуться надо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Под адский свод;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Звучанье роя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Сейчас такое,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Как звук прибоя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>Незримых вод.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Ропот смутен,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Ослабев;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Бесприютен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Волн напев; </w:t>
            </w:r>
          </w:p>
          <w:p w:rsidR="006808D2" w:rsidRPr="00B94336" w:rsidRDefault="006808D2" w:rsidP="006808D2">
            <w:pPr>
              <w:rPr>
                <w:sz w:val="20"/>
                <w:szCs w:val="20"/>
              </w:rPr>
            </w:pPr>
            <w:r w:rsidRPr="00B94336">
              <w:rPr>
                <w:sz w:val="20"/>
                <w:szCs w:val="20"/>
              </w:rPr>
              <w:t xml:space="preserve">То — о грешной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В тьме кромешной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Плач утешный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>Чистых дев.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Мрак слышит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Ночной,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Как дышит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Прибой,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И вскоре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В просторе </w:t>
            </w:r>
          </w:p>
          <w:p w:rsidR="006808D2" w:rsidRP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 xml:space="preserve">И в море </w:t>
            </w:r>
          </w:p>
          <w:p w:rsidR="006808D2" w:rsidRDefault="006808D2" w:rsidP="006808D2">
            <w:pPr>
              <w:rPr>
                <w:sz w:val="20"/>
                <w:szCs w:val="20"/>
              </w:rPr>
            </w:pPr>
            <w:r w:rsidRPr="00B94336">
              <w:rPr>
                <w:sz w:val="20"/>
                <w:szCs w:val="20"/>
              </w:rPr>
              <w:t>Покой.</w:t>
            </w:r>
          </w:p>
          <w:p w:rsidR="006808D2" w:rsidRDefault="006808D2" w:rsidP="006808D2">
            <w:pPr>
              <w:rPr>
                <w:sz w:val="20"/>
                <w:szCs w:val="20"/>
              </w:rPr>
            </w:pPr>
          </w:p>
          <w:p w:rsidR="006808D2" w:rsidRDefault="006808D2" w:rsidP="006808D2">
            <w:pPr>
              <w:rPr>
                <w:sz w:val="20"/>
                <w:szCs w:val="20"/>
              </w:rPr>
            </w:pPr>
            <w:r w:rsidRPr="006808D2">
              <w:rPr>
                <w:sz w:val="20"/>
                <w:szCs w:val="20"/>
              </w:rPr>
              <w:t>Перевод Г. Шенгели</w:t>
            </w:r>
          </w:p>
          <w:p w:rsidR="00062E40" w:rsidRPr="006808D2" w:rsidRDefault="00062E40" w:rsidP="006808D2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 xml:space="preserve">Собор 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И ров;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Там мор,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Здесь кров;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Там гниль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И пыль,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Здесь штиль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Основ.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По земле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Шум иной,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Чем во мгле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Вздох ночной, -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Издалечный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Дух предтечный,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Пламень встречный,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Вечный зной.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Сигнальный звон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Небесных нот, -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Уродцев гон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Сей иноход.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Он - вскользь, стремглав;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Он - ритм поймав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И оседлав,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К разливу вод.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В круговерти пущей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Эхами двоясь,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Церкви проклятущей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Звонный перепляс -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Вкрадчивости томной,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Мощи необъёмной,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Над толпой погромной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Ораторный глас.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Мой боже... Вой безумный,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Из мрачных бездн исток -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Рой джиннов; вылет шумный,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Воронка из-под ног!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Погасшая лампада,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По пандусу из ада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Тень выползшего гада -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Вдоль стен на потолок.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Это джиннов вихрь свистящий,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Всё сметая на пути,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Тисы в трещинах горящих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Оставляет позади.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Стаей быстрой и тяжёлой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Их вращенье в сфере полой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С края выглядит весёлой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Тучкой - как ни погляди!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Дверь на запор! Они близки...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Молитесь крепости своей!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Снаружи шумные полки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Отвратных тварей, упырей!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Провисли балками верха,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Из всех щелей летит труха: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Как дверца ржавая плоха, -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Слетит, ей-ей!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О, адский вопль рыдания и ора!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Влекомый Аквилоном жуткий рой,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Чернит мой дом... О, небо! От напора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По стенам дрожь внезапная порой.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И стонет дом, шатаясь, как оглохший;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И он похож над пропастью разросшей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На выслеженный ветром лист засохший,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В круговорот затянутый игрой.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Отец! От нечисти кромешной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Рукой спаси меня, даб/ы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Я мог, завидев лик безгрешный,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Пасть ниц для истовой мольбы.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Сверкни очами ради прочных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Дверных запоров, и невмочных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Бросков, и криков худосочных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Картинно видимой борьбы.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Отступила, как кошмары,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Вскачь и влёт ночная рать, -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Дверцу частые удары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Перестали сотрясать...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Лязг цепей в дали унылой,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Где в дубравах дрожью стылой,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Прежде встречи огнекрылой,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Бьётся вековая стать.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Бой крыльев отдал</w:t>
            </w:r>
            <w:r w:rsidR="00AD4184">
              <w:rPr>
                <w:sz w:val="20"/>
                <w:szCs w:val="20"/>
              </w:rPr>
              <w:t>ё</w:t>
            </w:r>
            <w:r w:rsidRPr="00D60B45">
              <w:rPr>
                <w:sz w:val="20"/>
                <w:szCs w:val="20"/>
              </w:rPr>
              <w:t>нно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По долу наугад...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Мы слышим изумл</w:t>
            </w:r>
            <w:r w:rsidR="00AD4184">
              <w:rPr>
                <w:sz w:val="20"/>
                <w:szCs w:val="20"/>
              </w:rPr>
              <w:t>ё</w:t>
            </w:r>
            <w:r w:rsidRPr="00D60B45">
              <w:rPr>
                <w:sz w:val="20"/>
                <w:szCs w:val="20"/>
              </w:rPr>
              <w:t>нно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В нём пение цикад;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В нём хриплый возглас слышен;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И то, как тише... тише...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Стучит по старой крыше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Прочь уходящий град;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И странные сл</w:t>
            </w:r>
            <w:r w:rsidR="00AD4184">
              <w:rPr>
                <w:rFonts w:cstheme="minorHAnsi"/>
                <w:sz w:val="20"/>
                <w:szCs w:val="20"/>
              </w:rPr>
              <w:t>ó</w:t>
            </w:r>
            <w:r w:rsidRPr="00D60B45">
              <w:rPr>
                <w:sz w:val="20"/>
                <w:szCs w:val="20"/>
              </w:rPr>
              <w:t>ги: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Вернёмся, дружок...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И тут же, в итоге, -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Арабский рожок;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То песня рассвета -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В ней жаркое лето,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И детства планета,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И злата божок.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Смешные джинны -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Сыны атак -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Ушли с равнины,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Прибавив шаг.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Где грохот звонный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Скрыл мрак бездонный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Волною сонной -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Не видит зрак.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Тишины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Вдалеке -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Сон волны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На песке...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Жалкий вскрик,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Стёртый лик,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Мёртвый блик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По щеке.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Мираж.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Хорор...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Всё блажь,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Всё вздор,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Всё течь -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И речь,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И свеч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  <w:r w:rsidRPr="00D60B45">
              <w:rPr>
                <w:sz w:val="20"/>
                <w:szCs w:val="20"/>
              </w:rPr>
              <w:t>Простор...</w:t>
            </w:r>
          </w:p>
          <w:p w:rsidR="00D60B45" w:rsidRPr="00D60B45" w:rsidRDefault="00D60B45" w:rsidP="00D60B45">
            <w:pPr>
              <w:rPr>
                <w:sz w:val="20"/>
                <w:szCs w:val="20"/>
              </w:rPr>
            </w:pPr>
          </w:p>
          <w:p w:rsidR="006808D2" w:rsidRDefault="00CD1AF8" w:rsidP="00D60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Перевод </w:t>
            </w:r>
            <w:r w:rsidR="00D60B45" w:rsidRPr="00D60B45">
              <w:rPr>
                <w:sz w:val="20"/>
                <w:szCs w:val="20"/>
              </w:rPr>
              <w:t>Владислав</w:t>
            </w:r>
            <w:r w:rsidR="00B94336">
              <w:rPr>
                <w:sz w:val="20"/>
                <w:szCs w:val="20"/>
              </w:rPr>
              <w:t>а</w:t>
            </w:r>
            <w:r w:rsidR="00D60B45" w:rsidRPr="00D60B45">
              <w:rPr>
                <w:sz w:val="20"/>
                <w:szCs w:val="20"/>
              </w:rPr>
              <w:t xml:space="preserve"> Кузнецов</w:t>
            </w:r>
            <w:r w:rsidR="00B94336">
              <w:rPr>
                <w:sz w:val="20"/>
                <w:szCs w:val="20"/>
              </w:rPr>
              <w:t>а</w:t>
            </w:r>
          </w:p>
        </w:tc>
      </w:tr>
    </w:tbl>
    <w:p w:rsidR="002809D9" w:rsidRPr="00D60B45" w:rsidRDefault="002809D9" w:rsidP="002809D9">
      <w:pPr>
        <w:spacing w:after="0"/>
        <w:rPr>
          <w:sz w:val="20"/>
          <w:szCs w:val="20"/>
        </w:rPr>
      </w:pPr>
    </w:p>
    <w:p w:rsidR="002809D9" w:rsidRPr="00D60B45" w:rsidRDefault="002809D9" w:rsidP="002809D9">
      <w:pPr>
        <w:spacing w:after="0"/>
        <w:rPr>
          <w:sz w:val="20"/>
          <w:szCs w:val="20"/>
        </w:rPr>
      </w:pPr>
    </w:p>
    <w:sectPr w:rsidR="002809D9" w:rsidRPr="00D60B45" w:rsidSect="005B035D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3C1" w:rsidRDefault="00D323C1" w:rsidP="00062E40">
      <w:pPr>
        <w:spacing w:after="0" w:line="240" w:lineRule="auto"/>
      </w:pPr>
      <w:r>
        <w:separator/>
      </w:r>
    </w:p>
  </w:endnote>
  <w:endnote w:type="continuationSeparator" w:id="0">
    <w:p w:rsidR="00D323C1" w:rsidRDefault="00D323C1" w:rsidP="0006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3C1" w:rsidRDefault="00D323C1" w:rsidP="00062E40">
      <w:pPr>
        <w:spacing w:after="0" w:line="240" w:lineRule="auto"/>
      </w:pPr>
      <w:r>
        <w:separator/>
      </w:r>
    </w:p>
  </w:footnote>
  <w:footnote w:type="continuationSeparator" w:id="0">
    <w:p w:rsidR="00D323C1" w:rsidRDefault="00D323C1" w:rsidP="00062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547860"/>
      <w:docPartObj>
        <w:docPartGallery w:val="Page Numbers (Top of Page)"/>
        <w:docPartUnique/>
      </w:docPartObj>
    </w:sdtPr>
    <w:sdtContent>
      <w:p w:rsidR="008104C9" w:rsidRDefault="008104C9">
        <w:pPr>
          <w:pStyle w:val="En-tte"/>
          <w:jc w:val="center"/>
        </w:pPr>
        <w:fldSimple w:instr=" PAGE   \* MERGEFORMAT ">
          <w:r w:rsidR="00D323C1">
            <w:rPr>
              <w:noProof/>
            </w:rPr>
            <w:t>1</w:t>
          </w:r>
        </w:fldSimple>
      </w:p>
    </w:sdtContent>
  </w:sdt>
  <w:p w:rsidR="008104C9" w:rsidRDefault="008104C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204F7"/>
    <w:rsid w:val="00062E40"/>
    <w:rsid w:val="00072884"/>
    <w:rsid w:val="000A655D"/>
    <w:rsid w:val="000B77C0"/>
    <w:rsid w:val="000D366E"/>
    <w:rsid w:val="000E0024"/>
    <w:rsid w:val="000E7DF5"/>
    <w:rsid w:val="00126212"/>
    <w:rsid w:val="001372AA"/>
    <w:rsid w:val="00155050"/>
    <w:rsid w:val="00194F81"/>
    <w:rsid w:val="001C0DC4"/>
    <w:rsid w:val="001D1784"/>
    <w:rsid w:val="001F1484"/>
    <w:rsid w:val="00216E41"/>
    <w:rsid w:val="002200DF"/>
    <w:rsid w:val="002311C0"/>
    <w:rsid w:val="00234CFF"/>
    <w:rsid w:val="00245583"/>
    <w:rsid w:val="00246C0C"/>
    <w:rsid w:val="00252A1A"/>
    <w:rsid w:val="00253605"/>
    <w:rsid w:val="00262715"/>
    <w:rsid w:val="002809D9"/>
    <w:rsid w:val="00286239"/>
    <w:rsid w:val="002B408F"/>
    <w:rsid w:val="002E43D4"/>
    <w:rsid w:val="002F2513"/>
    <w:rsid w:val="002F30BE"/>
    <w:rsid w:val="00316E87"/>
    <w:rsid w:val="00331A28"/>
    <w:rsid w:val="00362843"/>
    <w:rsid w:val="003902B8"/>
    <w:rsid w:val="003A1314"/>
    <w:rsid w:val="003B6045"/>
    <w:rsid w:val="003C5EAC"/>
    <w:rsid w:val="003D15C1"/>
    <w:rsid w:val="003D15F0"/>
    <w:rsid w:val="003F324B"/>
    <w:rsid w:val="003F7CAB"/>
    <w:rsid w:val="0041329F"/>
    <w:rsid w:val="00420A31"/>
    <w:rsid w:val="00425D4C"/>
    <w:rsid w:val="0042627A"/>
    <w:rsid w:val="00436BCE"/>
    <w:rsid w:val="00477FE5"/>
    <w:rsid w:val="004871E2"/>
    <w:rsid w:val="004874B8"/>
    <w:rsid w:val="004E17CC"/>
    <w:rsid w:val="005173B9"/>
    <w:rsid w:val="00527BA4"/>
    <w:rsid w:val="00536573"/>
    <w:rsid w:val="00562025"/>
    <w:rsid w:val="0056250E"/>
    <w:rsid w:val="00572A84"/>
    <w:rsid w:val="005B035D"/>
    <w:rsid w:val="005D5BAA"/>
    <w:rsid w:val="005F0849"/>
    <w:rsid w:val="00665397"/>
    <w:rsid w:val="00666D44"/>
    <w:rsid w:val="006808D2"/>
    <w:rsid w:val="00690D6B"/>
    <w:rsid w:val="006E2AFC"/>
    <w:rsid w:val="006E3663"/>
    <w:rsid w:val="007072CC"/>
    <w:rsid w:val="00754C6E"/>
    <w:rsid w:val="00761BC4"/>
    <w:rsid w:val="0076395C"/>
    <w:rsid w:val="007703F4"/>
    <w:rsid w:val="0077119A"/>
    <w:rsid w:val="00787994"/>
    <w:rsid w:val="00793BB6"/>
    <w:rsid w:val="007E18C6"/>
    <w:rsid w:val="008104C9"/>
    <w:rsid w:val="00876B36"/>
    <w:rsid w:val="00893B4F"/>
    <w:rsid w:val="008C3A03"/>
    <w:rsid w:val="008D26E1"/>
    <w:rsid w:val="008E65D6"/>
    <w:rsid w:val="009070AE"/>
    <w:rsid w:val="0092538A"/>
    <w:rsid w:val="00960C6A"/>
    <w:rsid w:val="00962D89"/>
    <w:rsid w:val="009668D3"/>
    <w:rsid w:val="0096747D"/>
    <w:rsid w:val="00992838"/>
    <w:rsid w:val="009E13CE"/>
    <w:rsid w:val="00A00FC3"/>
    <w:rsid w:val="00A03AE6"/>
    <w:rsid w:val="00A064EE"/>
    <w:rsid w:val="00A27F7F"/>
    <w:rsid w:val="00A3563B"/>
    <w:rsid w:val="00A51A4F"/>
    <w:rsid w:val="00A60AE6"/>
    <w:rsid w:val="00A674F0"/>
    <w:rsid w:val="00A80F7E"/>
    <w:rsid w:val="00A839EB"/>
    <w:rsid w:val="00A9169D"/>
    <w:rsid w:val="00AA3133"/>
    <w:rsid w:val="00AD4184"/>
    <w:rsid w:val="00AE381D"/>
    <w:rsid w:val="00AE4D62"/>
    <w:rsid w:val="00AE603B"/>
    <w:rsid w:val="00AF36F5"/>
    <w:rsid w:val="00B42CCE"/>
    <w:rsid w:val="00B94336"/>
    <w:rsid w:val="00BD734A"/>
    <w:rsid w:val="00BD7D82"/>
    <w:rsid w:val="00C22C24"/>
    <w:rsid w:val="00C258C7"/>
    <w:rsid w:val="00C2703F"/>
    <w:rsid w:val="00C4354E"/>
    <w:rsid w:val="00C4550E"/>
    <w:rsid w:val="00C51A20"/>
    <w:rsid w:val="00C57833"/>
    <w:rsid w:val="00C84D9E"/>
    <w:rsid w:val="00C90BEB"/>
    <w:rsid w:val="00C937FF"/>
    <w:rsid w:val="00CA34F1"/>
    <w:rsid w:val="00CB4380"/>
    <w:rsid w:val="00CC48BE"/>
    <w:rsid w:val="00CC7113"/>
    <w:rsid w:val="00CD1AF8"/>
    <w:rsid w:val="00CE74A7"/>
    <w:rsid w:val="00D04BC8"/>
    <w:rsid w:val="00D0569D"/>
    <w:rsid w:val="00D25396"/>
    <w:rsid w:val="00D323C1"/>
    <w:rsid w:val="00D453D6"/>
    <w:rsid w:val="00D50771"/>
    <w:rsid w:val="00D60B45"/>
    <w:rsid w:val="00D667B5"/>
    <w:rsid w:val="00D71331"/>
    <w:rsid w:val="00DD1265"/>
    <w:rsid w:val="00DE37AF"/>
    <w:rsid w:val="00DE5EF2"/>
    <w:rsid w:val="00E018CC"/>
    <w:rsid w:val="00E23D15"/>
    <w:rsid w:val="00E46BBC"/>
    <w:rsid w:val="00E566EF"/>
    <w:rsid w:val="00EC6785"/>
    <w:rsid w:val="00EC6D79"/>
    <w:rsid w:val="00EF3923"/>
    <w:rsid w:val="00F00211"/>
    <w:rsid w:val="00F16CCE"/>
    <w:rsid w:val="00F4314D"/>
    <w:rsid w:val="00F60D6B"/>
    <w:rsid w:val="00F635A0"/>
    <w:rsid w:val="00F67E28"/>
    <w:rsid w:val="00F84564"/>
    <w:rsid w:val="00F93978"/>
    <w:rsid w:val="00FE0C27"/>
    <w:rsid w:val="00FE2156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6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2E40"/>
  </w:style>
  <w:style w:type="paragraph" w:styleId="Pieddepage">
    <w:name w:val="footer"/>
    <w:basedOn w:val="Normal"/>
    <w:link w:val="PieddepageCar"/>
    <w:uiPriority w:val="99"/>
    <w:semiHidden/>
    <w:unhideWhenUsed/>
    <w:rsid w:val="0006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2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1577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9</cp:revision>
  <dcterms:created xsi:type="dcterms:W3CDTF">2019-01-31T19:21:00Z</dcterms:created>
  <dcterms:modified xsi:type="dcterms:W3CDTF">2019-05-05T16:23:00Z</dcterms:modified>
</cp:coreProperties>
</file>