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FC" w:rsidRPr="00241DF1" w:rsidRDefault="00D37F79" w:rsidP="00241DF1">
      <w:pPr>
        <w:jc w:val="center"/>
        <w:rPr>
          <w:rFonts w:cstheme="minorHAnsi"/>
          <w:b/>
          <w:sz w:val="28"/>
          <w:szCs w:val="28"/>
          <w:lang w:val="ru-RU"/>
        </w:rPr>
      </w:pPr>
      <w:r w:rsidRPr="00241DF1">
        <w:rPr>
          <w:rFonts w:cstheme="minorHAnsi"/>
          <w:b/>
          <w:sz w:val="28"/>
          <w:szCs w:val="28"/>
        </w:rPr>
        <w:t>Chansons</w:t>
      </w:r>
      <w:r w:rsidRPr="00A35C5C">
        <w:rPr>
          <w:rFonts w:cstheme="minorHAnsi"/>
          <w:b/>
          <w:sz w:val="28"/>
          <w:szCs w:val="28"/>
          <w:lang w:val="ru-RU"/>
        </w:rPr>
        <w:t xml:space="preserve"> </w:t>
      </w:r>
      <w:r w:rsidRPr="00241DF1">
        <w:rPr>
          <w:rFonts w:cstheme="minorHAnsi"/>
          <w:b/>
          <w:sz w:val="28"/>
          <w:szCs w:val="28"/>
        </w:rPr>
        <w:t>de</w:t>
      </w:r>
      <w:r w:rsidRPr="00A35C5C">
        <w:rPr>
          <w:rFonts w:cstheme="minorHAnsi"/>
          <w:b/>
          <w:sz w:val="28"/>
          <w:szCs w:val="28"/>
          <w:lang w:val="ru-RU"/>
        </w:rPr>
        <w:t xml:space="preserve"> </w:t>
      </w:r>
      <w:proofErr w:type="spellStart"/>
      <w:r w:rsidRPr="00241DF1">
        <w:rPr>
          <w:rFonts w:cstheme="minorHAnsi"/>
          <w:b/>
          <w:sz w:val="28"/>
          <w:szCs w:val="28"/>
        </w:rPr>
        <w:t>Bilitis</w:t>
      </w:r>
      <w:proofErr w:type="spellEnd"/>
      <w:r w:rsidR="00241DF1">
        <w:rPr>
          <w:rFonts w:cstheme="minorHAnsi"/>
          <w:b/>
          <w:sz w:val="28"/>
          <w:szCs w:val="28"/>
          <w:lang w:val="ru-RU"/>
        </w:rPr>
        <w:t xml:space="preserve"> – Песни Билитис</w:t>
      </w:r>
    </w:p>
    <w:p w:rsidR="00D37F79" w:rsidRPr="007D7688" w:rsidRDefault="00A35C5C" w:rsidP="00241DF1">
      <w:pPr>
        <w:jc w:val="center"/>
        <w:rPr>
          <w:rFonts w:cstheme="minorHAnsi"/>
          <w:b/>
          <w:sz w:val="20"/>
          <w:szCs w:val="20"/>
          <w:u w:val="single"/>
          <w:lang w:val="ru-RU"/>
        </w:rPr>
      </w:pPr>
      <w:r w:rsidRPr="007D7688">
        <w:rPr>
          <w:rFonts w:cstheme="minorHAnsi"/>
          <w:b/>
          <w:sz w:val="20"/>
          <w:szCs w:val="20"/>
          <w:u w:val="single"/>
          <w:lang w:val="ru-RU"/>
        </w:rPr>
        <w:t xml:space="preserve">Двенадцать </w:t>
      </w:r>
      <w:r w:rsidR="00241DF1" w:rsidRPr="007D7688">
        <w:rPr>
          <w:rFonts w:cstheme="minorHAnsi"/>
          <w:b/>
          <w:sz w:val="20"/>
          <w:szCs w:val="20"/>
          <w:u w:val="single"/>
          <w:lang w:val="ru-RU"/>
        </w:rPr>
        <w:t>пес</w:t>
      </w:r>
      <w:r w:rsidRPr="007D7688">
        <w:rPr>
          <w:rFonts w:cstheme="minorHAnsi"/>
          <w:b/>
          <w:sz w:val="20"/>
          <w:szCs w:val="20"/>
          <w:u w:val="single"/>
          <w:lang w:val="ru-RU"/>
        </w:rPr>
        <w:t>ен</w:t>
      </w:r>
      <w:r w:rsidR="00241DF1" w:rsidRPr="007D7688">
        <w:rPr>
          <w:rFonts w:cstheme="minorHAnsi"/>
          <w:b/>
          <w:sz w:val="20"/>
          <w:szCs w:val="20"/>
          <w:u w:val="single"/>
          <w:lang w:val="ru-RU"/>
        </w:rPr>
        <w:t xml:space="preserve"> на слова Пьера Луиса</w:t>
      </w:r>
    </w:p>
    <w:p w:rsidR="00A35C5C" w:rsidRPr="00F51BC1" w:rsidRDefault="00A35C5C" w:rsidP="00A35C5C">
      <w:pPr>
        <w:jc w:val="center"/>
        <w:rPr>
          <w:rFonts w:cstheme="minorHAnsi"/>
          <w:b/>
          <w:sz w:val="20"/>
          <w:szCs w:val="20"/>
          <w:lang w:val="ru-RU"/>
        </w:rPr>
      </w:pPr>
      <w:r w:rsidRPr="00F23242">
        <w:rPr>
          <w:rFonts w:cstheme="minorHAnsi"/>
          <w:b/>
          <w:sz w:val="20"/>
          <w:szCs w:val="20"/>
        </w:rPr>
        <w:t>L</w:t>
      </w:r>
      <w:r w:rsidRPr="00F51BC1">
        <w:rPr>
          <w:rFonts w:cstheme="minorHAnsi"/>
          <w:b/>
          <w:sz w:val="20"/>
          <w:szCs w:val="20"/>
          <w:lang w:val="ru-RU"/>
        </w:rPr>
        <w:t xml:space="preserve"> 102 / 96</w:t>
      </w:r>
    </w:p>
    <w:p w:rsidR="007D7688" w:rsidRPr="00F51BC1" w:rsidRDefault="007D7688" w:rsidP="004A02C0">
      <w:pPr>
        <w:spacing w:after="0" w:line="240" w:lineRule="auto"/>
        <w:outlineLvl w:val="1"/>
        <w:rPr>
          <w:rFonts w:eastAsia="Times New Roman" w:cstheme="minorHAnsi"/>
          <w:b/>
          <w:bCs/>
          <w:lang w:val="ru-RU" w:eastAsia="fr-FR"/>
        </w:rPr>
      </w:pPr>
      <w:r w:rsidRPr="00F51BC1">
        <w:rPr>
          <w:rFonts w:eastAsia="Times New Roman" w:cstheme="minorHAnsi"/>
          <w:b/>
          <w:bCs/>
          <w:lang w:val="ru-RU" w:eastAsia="fr-FR"/>
        </w:rPr>
        <w:t xml:space="preserve">1. </w:t>
      </w:r>
      <w:r w:rsidR="00F51BC1">
        <w:rPr>
          <w:rFonts w:eastAsia="Times New Roman" w:cstheme="minorHAnsi"/>
          <w:b/>
          <w:bCs/>
          <w:lang w:val="ru-RU" w:eastAsia="fr-FR"/>
        </w:rPr>
        <w:t>«</w:t>
      </w:r>
      <w:r w:rsidRPr="00F51BC1">
        <w:rPr>
          <w:rFonts w:eastAsia="Times New Roman" w:cstheme="minorHAnsi"/>
          <w:b/>
          <w:bCs/>
          <w:lang w:eastAsia="fr-FR"/>
        </w:rPr>
        <w:t>Chant</w:t>
      </w:r>
      <w:r w:rsidRPr="00F51BC1">
        <w:rPr>
          <w:rFonts w:eastAsia="Times New Roman" w:cstheme="minorHAnsi"/>
          <w:b/>
          <w:bCs/>
          <w:lang w:val="ru-RU" w:eastAsia="fr-FR"/>
        </w:rPr>
        <w:t xml:space="preserve"> </w:t>
      </w:r>
      <w:r w:rsidR="00F51BC1">
        <w:rPr>
          <w:rFonts w:eastAsia="Times New Roman" w:cstheme="minorHAnsi"/>
          <w:b/>
          <w:bCs/>
          <w:lang w:val="ru-RU" w:eastAsia="fr-FR"/>
        </w:rPr>
        <w:t xml:space="preserve"> </w:t>
      </w:r>
      <w:r w:rsidRPr="00F51BC1">
        <w:rPr>
          <w:rFonts w:eastAsia="Times New Roman" w:cstheme="minorHAnsi"/>
          <w:b/>
          <w:bCs/>
          <w:lang w:eastAsia="fr-FR"/>
        </w:rPr>
        <w:t>pastoral</w:t>
      </w:r>
      <w:r w:rsidR="00F51BC1">
        <w:rPr>
          <w:rFonts w:eastAsia="Times New Roman" w:cstheme="minorHAnsi"/>
          <w:b/>
          <w:bCs/>
          <w:lang w:val="ru-RU" w:eastAsia="fr-FR"/>
        </w:rPr>
        <w:t>»</w:t>
      </w:r>
      <w:r w:rsidR="00152C10" w:rsidRPr="00F51BC1">
        <w:rPr>
          <w:rFonts w:eastAsia="Times New Roman" w:cstheme="minorHAnsi"/>
          <w:b/>
          <w:bCs/>
          <w:lang w:val="ru-RU" w:eastAsia="fr-FR"/>
        </w:rPr>
        <w:t xml:space="preserve"> – </w:t>
      </w:r>
      <w:r w:rsidR="00F51BC1">
        <w:rPr>
          <w:rFonts w:eastAsia="Times New Roman" w:cstheme="minorHAnsi"/>
          <w:b/>
          <w:bCs/>
          <w:lang w:val="ru-RU" w:eastAsia="fr-FR"/>
        </w:rPr>
        <w:t>«</w:t>
      </w:r>
      <w:r w:rsidR="00152C10" w:rsidRPr="00F51BC1">
        <w:rPr>
          <w:rFonts w:eastAsia="Times New Roman" w:cstheme="minorHAnsi"/>
          <w:b/>
          <w:bCs/>
          <w:lang w:val="ru-RU" w:eastAsia="fr-FR"/>
        </w:rPr>
        <w:t>Пасторальная песнь</w:t>
      </w:r>
      <w:r w:rsidR="00F51BC1">
        <w:rPr>
          <w:rFonts w:eastAsia="Times New Roman" w:cstheme="minorHAnsi"/>
          <w:b/>
          <w:bCs/>
          <w:lang w:val="ru-RU" w:eastAsia="fr-FR"/>
        </w:rPr>
        <w:t>»</w:t>
      </w:r>
    </w:p>
    <w:p w:rsidR="00F51BC1" w:rsidRPr="004A02C0" w:rsidRDefault="00F51BC1" w:rsidP="004A02C0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D7688" w:rsidRPr="004A02C0" w:rsidTr="00F51BC1">
        <w:tc>
          <w:tcPr>
            <w:tcW w:w="4606" w:type="dxa"/>
          </w:tcPr>
          <w:p w:rsidR="004A02C0" w:rsidRPr="00F51BC1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Il faut chanter un chant pastoral, </w:t>
            </w:r>
          </w:p>
          <w:p w:rsid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invoquer Pan, dieu du vent d'été. </w:t>
            </w:r>
          </w:p>
          <w:p w:rsidR="004A02C0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Je garde mon troupeau et </w:t>
            </w:r>
            <w:proofErr w:type="spellStart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Sélénis</w:t>
            </w:r>
            <w:proofErr w:type="spellEnd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le sien, </w:t>
            </w: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à l'ombre ronde </w:t>
            </w: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d'un olivier qui tremble.</w:t>
            </w: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proofErr w:type="spellStart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Sélénis</w:t>
            </w:r>
            <w:proofErr w:type="spellEnd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est couchée sur le pré. </w:t>
            </w:r>
          </w:p>
          <w:p w:rsidR="004A02C0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Elle se</w:t>
            </w:r>
            <w:r w:rsidR="004A02C0"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lève et court, ou cherche des cigales, </w:t>
            </w:r>
          </w:p>
          <w:p w:rsidR="004A02C0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ou cueille des fleurs avec des herbes, </w:t>
            </w: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ou lave son visage dans l'eau fraîche du ruisseau.</w:t>
            </w: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Moi, j'arrache la laine au dos blond des </w:t>
            </w:r>
          </w:p>
          <w:p w:rsid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moutons pour en garnir ma quenouille, </w:t>
            </w:r>
          </w:p>
          <w:p w:rsid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je file. Les heures sont lentes. </w:t>
            </w: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Un aigle passe dans le ciel.</w:t>
            </w: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F51BC1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L'ombre tourne: </w:t>
            </w: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changeons de place la corbeille de fleures et la jarre de lait. </w:t>
            </w: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Il faut chanter un chant pastoral, </w:t>
            </w: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invoquer Pan, dieu du vent d'été.</w:t>
            </w: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4A02C0" w:rsidRDefault="00241B90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Пойте, пойте пасторали, </w:t>
            </w:r>
          </w:p>
          <w:p w:rsidR="004A02C0" w:rsidRDefault="00241B90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призывайте Пана, бога летнего ветра! </w:t>
            </w:r>
          </w:p>
          <w:p w:rsidR="004A02C0" w:rsidRDefault="00241B90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Я пасу стадо, </w:t>
            </w:r>
          </w:p>
          <w:p w:rsidR="004A02C0" w:rsidRDefault="00241B90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 Селенис — сво</w:t>
            </w:r>
            <w:r w:rsid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  <w:p w:rsidR="004A02C0" w:rsidRDefault="00241B90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в круглой тени трепетной оливы. </w:t>
            </w:r>
          </w:p>
          <w:p w:rsidR="004A02C0" w:rsidRDefault="004A02C0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4A02C0" w:rsidRDefault="00241B90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Селенис заснула на лугу. </w:t>
            </w:r>
          </w:p>
          <w:p w:rsidR="004A02C0" w:rsidRDefault="00241B90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Потом просыпается, бежит, ловит цикад, </w:t>
            </w:r>
          </w:p>
          <w:p w:rsidR="004A02C0" w:rsidRDefault="00241B90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собирает цветы и травы, </w:t>
            </w:r>
          </w:p>
          <w:p w:rsidR="00241B90" w:rsidRPr="004A02C0" w:rsidRDefault="00241B90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умывается в свежей воде источника.</w:t>
            </w:r>
          </w:p>
          <w:p w:rsidR="004A02C0" w:rsidRDefault="004A02C0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F51BC1" w:rsidRDefault="00241B90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Я пряду нить, выд</w:t>
            </w:r>
            <w:r w:rsidR="00F51BC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ргивая шерсть </w:t>
            </w:r>
          </w:p>
          <w:p w:rsidR="00241B90" w:rsidRPr="004A02C0" w:rsidRDefault="00241B90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из белых овечьих спинок.</w:t>
            </w:r>
          </w:p>
          <w:p w:rsidR="00241B90" w:rsidRDefault="00241B90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 небе проплывает ор</w:t>
            </w:r>
            <w:r w:rsidR="00F51BC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л.</w:t>
            </w:r>
          </w:p>
          <w:p w:rsidR="00F51BC1" w:rsidRDefault="00F51BC1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F51BC1" w:rsidRPr="004A02C0" w:rsidRDefault="00F51BC1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F51BC1" w:rsidRDefault="00241B90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Тень оливы передвигается, </w:t>
            </w:r>
          </w:p>
          <w:p w:rsidR="00241B90" w:rsidRPr="004A02C0" w:rsidRDefault="00241B90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я переношу за ней корзину с цветами и кувшин с молоком.</w:t>
            </w:r>
          </w:p>
          <w:p w:rsidR="00F51BC1" w:rsidRDefault="00241B90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Пойте, пойте пасторали, </w:t>
            </w:r>
          </w:p>
          <w:p w:rsidR="00241B90" w:rsidRPr="004A02C0" w:rsidRDefault="00241B90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призывайте Пана, бога летнего ветра!</w:t>
            </w: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</w:tbl>
    <w:p w:rsidR="007D7688" w:rsidRPr="004A02C0" w:rsidRDefault="007D7688" w:rsidP="004A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7D7688" w:rsidRPr="00F51BC1" w:rsidRDefault="007D7688" w:rsidP="004A02C0">
      <w:pPr>
        <w:spacing w:after="0" w:line="240" w:lineRule="auto"/>
        <w:outlineLvl w:val="1"/>
        <w:rPr>
          <w:rFonts w:eastAsia="Times New Roman" w:cstheme="minorHAnsi"/>
          <w:b/>
          <w:bCs/>
          <w:lang w:val="ru-RU" w:eastAsia="fr-FR"/>
        </w:rPr>
      </w:pPr>
      <w:r w:rsidRPr="00F51BC1">
        <w:rPr>
          <w:rFonts w:eastAsia="Times New Roman" w:cstheme="minorHAnsi"/>
          <w:b/>
          <w:bCs/>
          <w:lang w:eastAsia="fr-FR"/>
        </w:rPr>
        <w:t xml:space="preserve">2. </w:t>
      </w:r>
      <w:r w:rsidR="00F51BC1">
        <w:rPr>
          <w:rFonts w:eastAsia="Times New Roman" w:cstheme="minorHAnsi"/>
          <w:b/>
          <w:bCs/>
          <w:lang w:val="ru-RU" w:eastAsia="fr-FR"/>
        </w:rPr>
        <w:t>«</w:t>
      </w:r>
      <w:r w:rsidRPr="00F51BC1">
        <w:rPr>
          <w:rFonts w:eastAsia="Times New Roman" w:cstheme="minorHAnsi"/>
          <w:b/>
          <w:bCs/>
          <w:lang w:eastAsia="fr-FR"/>
        </w:rPr>
        <w:t>Les Comparaisons</w:t>
      </w:r>
      <w:r w:rsidR="00F51BC1">
        <w:rPr>
          <w:rFonts w:eastAsia="Times New Roman" w:cstheme="minorHAnsi"/>
          <w:b/>
          <w:bCs/>
          <w:lang w:val="ru-RU" w:eastAsia="fr-FR"/>
        </w:rPr>
        <w:t>»</w:t>
      </w:r>
      <w:r w:rsidR="00152C10" w:rsidRPr="00F51BC1">
        <w:rPr>
          <w:rFonts w:eastAsia="Times New Roman" w:cstheme="minorHAnsi"/>
          <w:b/>
          <w:bCs/>
          <w:lang w:val="ru-RU" w:eastAsia="fr-FR"/>
        </w:rPr>
        <w:t xml:space="preserve"> – </w:t>
      </w:r>
      <w:r w:rsidR="00F51BC1">
        <w:rPr>
          <w:rFonts w:eastAsia="Times New Roman" w:cstheme="minorHAnsi"/>
          <w:b/>
          <w:bCs/>
          <w:lang w:val="ru-RU" w:eastAsia="fr-FR"/>
        </w:rPr>
        <w:t>«</w:t>
      </w:r>
      <w:r w:rsidR="00152C10" w:rsidRPr="00F51BC1">
        <w:rPr>
          <w:rFonts w:eastAsia="Times New Roman" w:cstheme="minorHAnsi"/>
          <w:b/>
          <w:bCs/>
          <w:lang w:val="ru-RU" w:eastAsia="fr-FR"/>
        </w:rPr>
        <w:t>Сравнения</w:t>
      </w:r>
      <w:r w:rsidR="00F51BC1">
        <w:rPr>
          <w:rFonts w:eastAsia="Times New Roman" w:cstheme="minorHAnsi"/>
          <w:b/>
          <w:bCs/>
          <w:lang w:val="ru-RU" w:eastAsia="fr-FR"/>
        </w:rPr>
        <w:t>»</w:t>
      </w:r>
      <w:r w:rsidR="00152C10" w:rsidRPr="00F51BC1">
        <w:rPr>
          <w:rFonts w:eastAsia="Times New Roman" w:cstheme="minorHAnsi"/>
          <w:b/>
          <w:bCs/>
          <w:lang w:val="ru-RU" w:eastAsia="fr-FR"/>
        </w:rPr>
        <w:t xml:space="preserve"> </w:t>
      </w:r>
    </w:p>
    <w:p w:rsidR="00F51BC1" w:rsidRPr="004A02C0" w:rsidRDefault="00F51BC1" w:rsidP="004A02C0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D7688" w:rsidRPr="00C124FA" w:rsidTr="00C124FA">
        <w:tc>
          <w:tcPr>
            <w:tcW w:w="4606" w:type="dxa"/>
          </w:tcPr>
          <w:p w:rsidR="00F51BC1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Bergeronnette, oiseau de </w:t>
            </w:r>
            <w:proofErr w:type="spellStart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Kypris</w:t>
            </w:r>
            <w:proofErr w:type="spellEnd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</w:p>
          <w:p w:rsidR="00F51BC1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chante avec nos premiers désirs! </w:t>
            </w:r>
          </w:p>
          <w:p w:rsidR="00F51BC1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 corps nouveau des jeunes filles </w:t>
            </w:r>
          </w:p>
          <w:p w:rsidR="00F51BC1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se couvre de fleurs comme la terre. </w:t>
            </w: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La nuit de tous nos rêves approche </w:t>
            </w: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et nous en parlons entre nous.</w:t>
            </w: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F51BC1" w:rsidRPr="00F51BC1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Parfois, nous comparons ensemble </w:t>
            </w:r>
          </w:p>
          <w:p w:rsidR="00F51BC1" w:rsidRPr="00F51BC1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nos beautés si différentes, </w:t>
            </w: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nos chevelures déjà longues, </w:t>
            </w:r>
          </w:p>
          <w:p w:rsidR="00F51BC1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nos jeunes seins encore petits, </w:t>
            </w: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nos pubertés rondes comme des cailles et blotties sous la plume naissante.</w:t>
            </w: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Hier je luttai de la sorte contre </w:t>
            </w:r>
            <w:proofErr w:type="spellStart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Melanthô</w:t>
            </w:r>
            <w:proofErr w:type="spellEnd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C124FA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mon aînée. </w:t>
            </w: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Elle était fière de sa poitrine qui</w:t>
            </w: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venait de croître en un mois, et, montrant </w:t>
            </w: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ma tunique droite, elle m'avait appelée:</w:t>
            </w: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Petite enfant.</w:t>
            </w: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Pas un homme ne pouvait nous voir, nous nous </w:t>
            </w:r>
          </w:p>
          <w:p w:rsidR="00C124FA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mîmes nues devant les filles, </w:t>
            </w: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>et, si elle vainquit sur un point, je l'emportai de loin</w:t>
            </w:r>
          </w:p>
          <w:p w:rsidR="00C124FA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sur les autres. </w:t>
            </w:r>
          </w:p>
          <w:p w:rsidR="00C124FA" w:rsidRDefault="00C124FA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C124FA" w:rsidRDefault="00C124FA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Bergeronnette, oiseau de </w:t>
            </w: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Kypris</w:t>
            </w:r>
            <w:proofErr w:type="spellEnd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, chante avec nos premiers désirs!</w:t>
            </w:r>
          </w:p>
          <w:p w:rsidR="007D7688" w:rsidRPr="004A02C0" w:rsidRDefault="007D7688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F51BC1" w:rsidRDefault="00B20A6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 xml:space="preserve">Трясогузочка, птичка Киприды, </w:t>
            </w:r>
          </w:p>
          <w:p w:rsidR="00F51BC1" w:rsidRDefault="00B20A6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пой вместе с нашими первыми желаньями! </w:t>
            </w:r>
          </w:p>
          <w:p w:rsidR="00F51BC1" w:rsidRDefault="00B20A6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Как земля, покрывается цветами </w:t>
            </w:r>
          </w:p>
          <w:p w:rsidR="00F51BC1" w:rsidRDefault="00B20A6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юное девичье тело. </w:t>
            </w:r>
          </w:p>
          <w:p w:rsidR="00F51BC1" w:rsidRDefault="00B20A6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 наступлением ночи приближаются гр</w:t>
            </w:r>
            <w:r w:rsidR="00F51BC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4A02C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зы, </w:t>
            </w:r>
          </w:p>
          <w:p w:rsidR="00B20A60" w:rsidRPr="004A02C0" w:rsidRDefault="00B20A6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мы говорим о них между собой.</w:t>
            </w:r>
          </w:p>
          <w:p w:rsidR="00B20A60" w:rsidRPr="004A02C0" w:rsidRDefault="00B20A6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F51BC1" w:rsidRDefault="00B20A6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Иногда начинаем мы сравнивать </w:t>
            </w:r>
          </w:p>
          <w:p w:rsidR="00F51BC1" w:rsidRDefault="00B20A6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наши столь различные прелести, </w:t>
            </w:r>
          </w:p>
          <w:p w:rsidR="00F51BC1" w:rsidRDefault="00B20A6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уже подросшие косы, </w:t>
            </w:r>
          </w:p>
          <w:p w:rsidR="00C124FA" w:rsidRDefault="00B20A6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наши юные, еще не сложившиеся груди, </w:t>
            </w:r>
          </w:p>
          <w:p w:rsidR="00B20A60" w:rsidRPr="004A02C0" w:rsidRDefault="00C124FA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приметы</w:t>
            </w:r>
            <w:r w:rsidR="00B20A60" w:rsidRPr="004A02C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пола, покрытые пушком, как переп</w:t>
            </w:r>
            <w:r w:rsidR="00F51BC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="00B20A60" w:rsidRPr="004A02C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лки.</w:t>
            </w:r>
          </w:p>
          <w:p w:rsidR="00B20A60" w:rsidRPr="004A02C0" w:rsidRDefault="00B20A6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C124FA" w:rsidRDefault="00B20A6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      </w:t>
            </w:r>
          </w:p>
          <w:p w:rsidR="00C124FA" w:rsidRDefault="00B20A6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Так, вчера я состязалась с Меланто, </w:t>
            </w:r>
          </w:p>
          <w:p w:rsidR="00C124FA" w:rsidRDefault="00B20A6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хотя она и старше меня. </w:t>
            </w:r>
          </w:p>
          <w:p w:rsidR="00C124FA" w:rsidRDefault="00B20A6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Она гордилась своей за месяц поднявшейся грудью</w:t>
            </w:r>
            <w:r w:rsidR="00C124FA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  <w:r w:rsidRPr="004A02C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</w:p>
          <w:p w:rsidR="00B20A60" w:rsidRPr="004A02C0" w:rsidRDefault="00B20A6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и, указывая на мою плоско лежащую тунику, обращалась ко мне: «Дитя мо</w:t>
            </w:r>
            <w:r w:rsidR="00C124F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4A02C0">
              <w:rPr>
                <w:rFonts w:eastAsia="Times New Roman" w:cstheme="minorHAnsi"/>
                <w:sz w:val="20"/>
                <w:szCs w:val="20"/>
                <w:lang w:val="ru-RU" w:eastAsia="fr-FR"/>
              </w:rPr>
              <w:t>»…</w:t>
            </w:r>
          </w:p>
          <w:p w:rsidR="00B20A60" w:rsidRPr="004A02C0" w:rsidRDefault="00B20A6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C124FA" w:rsidRDefault="00B20A60" w:rsidP="00C1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Ни один мужчина не мог увидеть, </w:t>
            </w:r>
          </w:p>
          <w:p w:rsidR="00C124FA" w:rsidRDefault="00B20A60" w:rsidP="00C1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когда, совсем обнаж</w:t>
            </w:r>
            <w:r w:rsidR="00C124F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ённые,</w:t>
            </w:r>
            <w:r w:rsidRPr="004A02C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давали мы </w:t>
            </w:r>
            <w:r w:rsidRPr="004A02C0"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 xml:space="preserve">представление девушкам. </w:t>
            </w:r>
          </w:p>
          <w:p w:rsidR="00C124FA" w:rsidRDefault="00B20A60" w:rsidP="00C1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если одна победила меня в отношении груди, </w:t>
            </w:r>
          </w:p>
          <w:p w:rsidR="00C124FA" w:rsidRDefault="00B20A60" w:rsidP="00C1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то я далеко превзошла е</w:t>
            </w:r>
            <w:r w:rsidR="00C124F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4A02C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во всем остальном… </w:t>
            </w:r>
          </w:p>
          <w:p w:rsidR="00C124FA" w:rsidRDefault="00C124FA" w:rsidP="00C1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7D7688" w:rsidRPr="00C124FA" w:rsidRDefault="00B20A60" w:rsidP="00C1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124F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Трясогузочка, птичка Киприды, пой о наших первых желаниях!</w:t>
            </w:r>
          </w:p>
        </w:tc>
      </w:tr>
    </w:tbl>
    <w:p w:rsidR="00C124FA" w:rsidRDefault="00C124FA" w:rsidP="004A02C0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p w:rsidR="007D7688" w:rsidRPr="00632E78" w:rsidRDefault="007D7688" w:rsidP="004A02C0">
      <w:pPr>
        <w:spacing w:after="0" w:line="240" w:lineRule="auto"/>
        <w:outlineLvl w:val="1"/>
        <w:rPr>
          <w:rFonts w:eastAsia="Times New Roman" w:cstheme="minorHAnsi"/>
          <w:b/>
          <w:bCs/>
          <w:lang w:val="ru-RU" w:eastAsia="fr-FR"/>
        </w:rPr>
      </w:pPr>
      <w:r w:rsidRPr="00632E78">
        <w:rPr>
          <w:rFonts w:eastAsia="Times New Roman" w:cstheme="minorHAnsi"/>
          <w:b/>
          <w:bCs/>
          <w:lang w:eastAsia="fr-FR"/>
        </w:rPr>
        <w:t xml:space="preserve">3. </w:t>
      </w:r>
      <w:r w:rsidR="00CF0326" w:rsidRPr="00632E78">
        <w:rPr>
          <w:rFonts w:eastAsia="Times New Roman" w:cstheme="minorHAnsi"/>
          <w:b/>
          <w:bCs/>
          <w:lang w:val="ru-RU" w:eastAsia="fr-FR"/>
        </w:rPr>
        <w:t>«</w:t>
      </w:r>
      <w:r w:rsidRPr="00632E78">
        <w:rPr>
          <w:rFonts w:eastAsia="Times New Roman" w:cstheme="minorHAnsi"/>
          <w:b/>
          <w:bCs/>
          <w:lang w:eastAsia="fr-FR"/>
        </w:rPr>
        <w:t>Les contes</w:t>
      </w:r>
      <w:r w:rsidR="00CF0326" w:rsidRPr="00632E78">
        <w:rPr>
          <w:rFonts w:eastAsia="Times New Roman" w:cstheme="minorHAnsi"/>
          <w:b/>
          <w:bCs/>
          <w:lang w:val="ru-RU" w:eastAsia="fr-FR"/>
        </w:rPr>
        <w:t>»</w:t>
      </w:r>
      <w:r w:rsidR="00152C10" w:rsidRPr="00632E78">
        <w:rPr>
          <w:rFonts w:eastAsia="Times New Roman" w:cstheme="minorHAnsi"/>
          <w:b/>
          <w:bCs/>
          <w:lang w:val="ru-RU" w:eastAsia="fr-FR"/>
        </w:rPr>
        <w:t xml:space="preserve"> – </w:t>
      </w:r>
      <w:r w:rsidR="00CF0326" w:rsidRPr="00632E78">
        <w:rPr>
          <w:rFonts w:eastAsia="Times New Roman" w:cstheme="minorHAnsi"/>
          <w:b/>
          <w:bCs/>
          <w:lang w:val="ru-RU" w:eastAsia="fr-FR"/>
        </w:rPr>
        <w:t>«</w:t>
      </w:r>
      <w:r w:rsidR="00152C10" w:rsidRPr="00632E78">
        <w:rPr>
          <w:rFonts w:eastAsia="Times New Roman" w:cstheme="minorHAnsi"/>
          <w:b/>
          <w:bCs/>
          <w:lang w:val="ru-RU" w:eastAsia="fr-FR"/>
        </w:rPr>
        <w:t>Сказки</w:t>
      </w:r>
      <w:r w:rsidR="00CF0326" w:rsidRPr="00632E78">
        <w:rPr>
          <w:rFonts w:eastAsia="Times New Roman" w:cstheme="minorHAnsi"/>
          <w:b/>
          <w:bCs/>
          <w:lang w:val="ru-RU" w:eastAsia="fr-FR"/>
        </w:rPr>
        <w:t>»</w:t>
      </w:r>
      <w:r w:rsidR="00152C10" w:rsidRPr="00632E78">
        <w:rPr>
          <w:rFonts w:eastAsia="Times New Roman" w:cstheme="minorHAnsi"/>
          <w:b/>
          <w:bCs/>
          <w:lang w:val="ru-RU" w:eastAsia="fr-FR"/>
        </w:rPr>
        <w:t xml:space="preserve"> </w:t>
      </w:r>
    </w:p>
    <w:p w:rsidR="00CF0326" w:rsidRPr="004A02C0" w:rsidRDefault="00CF0326" w:rsidP="004A02C0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D7688" w:rsidRPr="00D642C2" w:rsidTr="00632E78">
        <w:tc>
          <w:tcPr>
            <w:tcW w:w="4606" w:type="dxa"/>
          </w:tcPr>
          <w:p w:rsidR="00CF0326" w:rsidRPr="00D642C2" w:rsidRDefault="007D7688" w:rsidP="00D64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642C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Je suis aimée des petits enfants; </w:t>
            </w:r>
          </w:p>
          <w:p w:rsidR="00CF0326" w:rsidRPr="00D642C2" w:rsidRDefault="007D7688" w:rsidP="00D64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642C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dès qu'ils me voient, ils courent à moi, </w:t>
            </w:r>
          </w:p>
          <w:p w:rsidR="00CF0326" w:rsidRPr="00D642C2" w:rsidRDefault="007D7688" w:rsidP="00D64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642C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s'accrochent à ma tunique </w:t>
            </w:r>
          </w:p>
          <w:p w:rsidR="00CF0326" w:rsidRPr="00D642C2" w:rsidRDefault="007D7688" w:rsidP="00D64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642C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prennent mes jambes </w:t>
            </w:r>
          </w:p>
          <w:p w:rsidR="007D7688" w:rsidRPr="00D642C2" w:rsidRDefault="007D7688" w:rsidP="00D64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642C2">
              <w:rPr>
                <w:rFonts w:eastAsia="Times New Roman" w:cstheme="minorHAnsi"/>
                <w:sz w:val="20"/>
                <w:szCs w:val="20"/>
                <w:lang w:eastAsia="fr-FR"/>
              </w:rPr>
              <w:t>dans leurs petits bras.</w:t>
            </w:r>
          </w:p>
          <w:p w:rsidR="007D7688" w:rsidRPr="00D642C2" w:rsidRDefault="007D7688" w:rsidP="00D64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642C2" w:rsidRPr="00D642C2" w:rsidRDefault="007D7688" w:rsidP="00D64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642C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S'ils ont cueilli des fleurs, </w:t>
            </w:r>
          </w:p>
          <w:p w:rsidR="00D642C2" w:rsidRPr="00D642C2" w:rsidRDefault="00D642C2" w:rsidP="00D64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642C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ils me les donnent </w:t>
            </w:r>
            <w:r w:rsidR="007D7688" w:rsidRPr="00D642C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toutes ; </w:t>
            </w:r>
          </w:p>
          <w:p w:rsidR="007D7688" w:rsidRPr="00D642C2" w:rsidRDefault="007D7688" w:rsidP="00D64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642C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s'ils ont pris un scarabée ils le </w:t>
            </w:r>
          </w:p>
          <w:p w:rsidR="00D642C2" w:rsidRPr="00D642C2" w:rsidRDefault="007D7688" w:rsidP="00D64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642C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mettent dans ma main; </w:t>
            </w:r>
          </w:p>
          <w:p w:rsidR="00D642C2" w:rsidRPr="00D642C2" w:rsidRDefault="007D7688" w:rsidP="00D64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642C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s'ils n'ont rien ils me caressent </w:t>
            </w:r>
          </w:p>
          <w:p w:rsidR="007D7688" w:rsidRPr="00D642C2" w:rsidRDefault="007D7688" w:rsidP="00D64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642C2">
              <w:rPr>
                <w:rFonts w:eastAsia="Times New Roman" w:cstheme="minorHAnsi"/>
                <w:sz w:val="20"/>
                <w:szCs w:val="20"/>
                <w:lang w:eastAsia="fr-FR"/>
              </w:rPr>
              <w:t>et me font asseoir devant eux.</w:t>
            </w:r>
          </w:p>
          <w:p w:rsidR="007D7688" w:rsidRPr="00D642C2" w:rsidRDefault="007D7688" w:rsidP="00D64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642C2" w:rsidRDefault="007D7688" w:rsidP="00D64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642C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Alors ils m'embrassent sur la joue, </w:t>
            </w:r>
          </w:p>
          <w:p w:rsidR="00D642C2" w:rsidRPr="00D642C2" w:rsidRDefault="007D7688" w:rsidP="00D64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642C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ils posent leurs têtes sur mes seins ; </w:t>
            </w:r>
          </w:p>
          <w:p w:rsidR="00D642C2" w:rsidRDefault="007D7688" w:rsidP="00D64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642C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ils me supplient avec les yeux. </w:t>
            </w:r>
          </w:p>
          <w:p w:rsidR="007D7688" w:rsidRPr="00D642C2" w:rsidRDefault="007D7688" w:rsidP="00D64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642C2">
              <w:rPr>
                <w:rFonts w:eastAsia="Times New Roman" w:cstheme="minorHAnsi"/>
                <w:sz w:val="20"/>
                <w:szCs w:val="20"/>
                <w:lang w:eastAsia="fr-FR"/>
              </w:rPr>
              <w:t>Je sais bien ce que cela veut dire.</w:t>
            </w:r>
          </w:p>
          <w:p w:rsidR="007D7688" w:rsidRPr="00D642C2" w:rsidRDefault="007D7688" w:rsidP="00D64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D7688" w:rsidRPr="00D642C2" w:rsidRDefault="007D7688" w:rsidP="00D64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642C2">
              <w:rPr>
                <w:rFonts w:eastAsia="Times New Roman" w:cstheme="minorHAnsi"/>
                <w:sz w:val="20"/>
                <w:szCs w:val="20"/>
                <w:lang w:eastAsia="fr-FR"/>
              </w:rPr>
              <w:t>Cela veut dire: "</w:t>
            </w:r>
            <w:proofErr w:type="spellStart"/>
            <w:r w:rsidRPr="00D642C2">
              <w:rPr>
                <w:rFonts w:eastAsia="Times New Roman" w:cstheme="minorHAnsi"/>
                <w:sz w:val="20"/>
                <w:szCs w:val="20"/>
                <w:lang w:eastAsia="fr-FR"/>
              </w:rPr>
              <w:t>Bilitis</w:t>
            </w:r>
            <w:proofErr w:type="spellEnd"/>
            <w:r w:rsidRPr="00D642C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chérie, redis-nous, </w:t>
            </w:r>
          </w:p>
          <w:p w:rsidR="007D7688" w:rsidRPr="00D642C2" w:rsidRDefault="007D7688" w:rsidP="00D64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642C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car nous sommes gentils, l'histoire du héros </w:t>
            </w:r>
          </w:p>
          <w:p w:rsidR="007D7688" w:rsidRPr="00D642C2" w:rsidRDefault="007D7688" w:rsidP="00D64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D642C2">
              <w:rPr>
                <w:rFonts w:eastAsia="Times New Roman" w:cstheme="minorHAnsi"/>
                <w:sz w:val="20"/>
                <w:szCs w:val="20"/>
                <w:lang w:eastAsia="fr-FR"/>
              </w:rPr>
              <w:t>Perseus</w:t>
            </w:r>
            <w:proofErr w:type="spellEnd"/>
            <w:r w:rsidRPr="00D642C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ou la mort de la petite </w:t>
            </w:r>
            <w:proofErr w:type="spellStart"/>
            <w:r w:rsidRPr="00D642C2">
              <w:rPr>
                <w:rFonts w:eastAsia="Times New Roman" w:cstheme="minorHAnsi"/>
                <w:sz w:val="20"/>
                <w:szCs w:val="20"/>
                <w:lang w:eastAsia="fr-FR"/>
              </w:rPr>
              <w:t>Hellé</w:t>
            </w:r>
            <w:proofErr w:type="spellEnd"/>
            <w:r w:rsidRPr="00D642C2">
              <w:rPr>
                <w:rFonts w:eastAsia="Times New Roman" w:cstheme="minorHAnsi"/>
                <w:sz w:val="20"/>
                <w:szCs w:val="20"/>
                <w:lang w:eastAsia="fr-FR"/>
              </w:rPr>
              <w:t>."</w:t>
            </w:r>
          </w:p>
          <w:p w:rsidR="007D7688" w:rsidRPr="00D642C2" w:rsidRDefault="007D7688" w:rsidP="00D64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D642C2" w:rsidRDefault="00D642C2" w:rsidP="00D642C2">
            <w:pPr>
              <w:suppressLineNumbers/>
              <w:jc w:val="both"/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</w:pPr>
            <w:r w:rsidRPr="00D642C2"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  <w:t xml:space="preserve">Я любима маленькими детьми. </w:t>
            </w:r>
          </w:p>
          <w:p w:rsidR="00D642C2" w:rsidRDefault="00D642C2" w:rsidP="00D642C2">
            <w:pPr>
              <w:suppressLineNumbers/>
              <w:jc w:val="both"/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</w:pPr>
            <w:r w:rsidRPr="00D642C2"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  <w:t xml:space="preserve">Увидев меня, они бросаются ко мне, </w:t>
            </w:r>
          </w:p>
          <w:p w:rsidR="00D642C2" w:rsidRDefault="00D642C2" w:rsidP="00D642C2">
            <w:pPr>
              <w:suppressLineNumbers/>
              <w:jc w:val="both"/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</w:pPr>
            <w:r w:rsidRPr="00D642C2"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  <w:t xml:space="preserve">цепляются за мою тунику </w:t>
            </w:r>
          </w:p>
          <w:p w:rsidR="00D642C2" w:rsidRPr="00D642C2" w:rsidRDefault="00D642C2" w:rsidP="00D642C2">
            <w:pPr>
              <w:suppressLineNumbers/>
              <w:jc w:val="both"/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</w:pPr>
            <w:r w:rsidRPr="00D642C2"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  <w:t>и обхватывают своими ручонками мои ноги.</w:t>
            </w:r>
          </w:p>
          <w:p w:rsidR="00D642C2" w:rsidRDefault="00D642C2" w:rsidP="00D642C2">
            <w:pPr>
              <w:suppressLineNumbers/>
              <w:ind w:firstLine="709"/>
              <w:jc w:val="both"/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</w:pPr>
          </w:p>
          <w:p w:rsidR="00D642C2" w:rsidRDefault="00D642C2" w:rsidP="00D642C2">
            <w:pPr>
              <w:suppressLineNumbers/>
              <w:jc w:val="both"/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</w:pPr>
            <w:r w:rsidRPr="00D642C2"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  <w:t xml:space="preserve">Если они нарвали цветов, они дарят их мне все. </w:t>
            </w:r>
          </w:p>
          <w:p w:rsidR="00D642C2" w:rsidRDefault="00D642C2" w:rsidP="00D642C2">
            <w:pPr>
              <w:suppressLineNumbers/>
              <w:jc w:val="both"/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</w:pPr>
            <w:r w:rsidRPr="00D642C2"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  <w:t xml:space="preserve">Если они поймали жука-скарабея, </w:t>
            </w:r>
          </w:p>
          <w:p w:rsidR="00D642C2" w:rsidRDefault="00D642C2" w:rsidP="00D642C2">
            <w:pPr>
              <w:suppressLineNumbers/>
              <w:jc w:val="both"/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</w:pPr>
            <w:r w:rsidRPr="00D642C2"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  <w:t xml:space="preserve">они суют его мне в ладонь. </w:t>
            </w:r>
          </w:p>
          <w:p w:rsidR="00D642C2" w:rsidRDefault="00D642C2" w:rsidP="00D642C2">
            <w:pPr>
              <w:suppressLineNumbers/>
              <w:jc w:val="both"/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</w:pPr>
            <w:r w:rsidRPr="00D642C2"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  <w:t xml:space="preserve">Если у них ничего нет, </w:t>
            </w:r>
          </w:p>
          <w:p w:rsidR="00D642C2" w:rsidRDefault="00D642C2" w:rsidP="00D642C2">
            <w:pPr>
              <w:suppressLineNumbers/>
              <w:jc w:val="both"/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</w:pPr>
            <w:r w:rsidRPr="00D642C2"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  <w:t xml:space="preserve">они ласкают меня </w:t>
            </w:r>
          </w:p>
          <w:p w:rsidR="00D642C2" w:rsidRPr="00D642C2" w:rsidRDefault="00D642C2" w:rsidP="00D642C2">
            <w:pPr>
              <w:suppressLineNumbers/>
              <w:jc w:val="both"/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</w:pPr>
            <w:r w:rsidRPr="00D642C2"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  <w:t>и усаживают перед собой.</w:t>
            </w:r>
          </w:p>
          <w:p w:rsidR="00D642C2" w:rsidRDefault="00D642C2" w:rsidP="00D642C2">
            <w:pPr>
              <w:suppressLineNumbers/>
              <w:ind w:firstLine="709"/>
              <w:jc w:val="both"/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</w:pPr>
          </w:p>
          <w:p w:rsidR="00D642C2" w:rsidRDefault="00D642C2" w:rsidP="00D642C2">
            <w:pPr>
              <w:suppressLineNumbers/>
              <w:ind w:firstLine="709"/>
              <w:jc w:val="both"/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</w:pPr>
          </w:p>
          <w:p w:rsidR="00D642C2" w:rsidRDefault="00D642C2" w:rsidP="00D642C2">
            <w:pPr>
              <w:suppressLineNumbers/>
              <w:jc w:val="both"/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</w:pPr>
            <w:r w:rsidRPr="00D642C2"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  <w:t>Потом они целуют мне щ</w:t>
            </w:r>
            <w:r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  <w:t>ё</w:t>
            </w:r>
            <w:r w:rsidRPr="00D642C2"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  <w:t xml:space="preserve">ки, </w:t>
            </w:r>
          </w:p>
          <w:p w:rsidR="00D642C2" w:rsidRDefault="00D642C2" w:rsidP="00D642C2">
            <w:pPr>
              <w:suppressLineNumbers/>
              <w:jc w:val="both"/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</w:pPr>
            <w:r w:rsidRPr="00D642C2"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  <w:t xml:space="preserve">они кладут свои головы мне на грудь, </w:t>
            </w:r>
          </w:p>
          <w:p w:rsidR="005E749C" w:rsidRDefault="00D642C2" w:rsidP="00D642C2">
            <w:pPr>
              <w:suppressLineNumbers/>
              <w:jc w:val="both"/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</w:pPr>
            <w:r w:rsidRPr="00D642C2"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  <w:t xml:space="preserve">они умоляют меня глазами. </w:t>
            </w:r>
          </w:p>
          <w:p w:rsidR="00D642C2" w:rsidRPr="00D642C2" w:rsidRDefault="00D642C2" w:rsidP="00D642C2">
            <w:pPr>
              <w:suppressLineNumbers/>
              <w:jc w:val="both"/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</w:pPr>
            <w:r w:rsidRPr="00D642C2"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  <w:t>Я хорошо знаю, что все это значит.</w:t>
            </w:r>
          </w:p>
          <w:p w:rsidR="005E749C" w:rsidRDefault="005E749C" w:rsidP="00D642C2">
            <w:pPr>
              <w:suppressLineNumbers/>
              <w:ind w:firstLine="709"/>
              <w:jc w:val="both"/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</w:pPr>
          </w:p>
          <w:p w:rsidR="00D642C2" w:rsidRPr="00D642C2" w:rsidRDefault="00D642C2" w:rsidP="005E749C">
            <w:pPr>
              <w:suppressLineNumbers/>
              <w:jc w:val="both"/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</w:pPr>
            <w:r w:rsidRPr="00D642C2">
              <w:rPr>
                <w:rFonts w:eastAsia="Times New Roman" w:cstheme="minorHAnsi"/>
                <w:kern w:val="24"/>
                <w:sz w:val="20"/>
                <w:szCs w:val="20"/>
                <w:lang w:val="ru-RU" w:eastAsia="fr-FR"/>
              </w:rPr>
              <w:t>Это значит: “Билитис, дорогая, расскажи нам снова, раз мы такие милые, историю про героя Персея или про смерть маленькой Геллы.”</w:t>
            </w:r>
          </w:p>
          <w:p w:rsidR="007D7688" w:rsidRPr="00D642C2" w:rsidRDefault="007D7688" w:rsidP="00D642C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:rsidR="007D7688" w:rsidRPr="004A02C0" w:rsidRDefault="007D7688" w:rsidP="004A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7D7688" w:rsidRPr="004A02C0" w:rsidRDefault="007D7688" w:rsidP="004A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7D7688" w:rsidRPr="00632E78" w:rsidRDefault="007D7688" w:rsidP="004A02C0">
      <w:pPr>
        <w:spacing w:after="0" w:line="240" w:lineRule="auto"/>
        <w:outlineLvl w:val="1"/>
        <w:rPr>
          <w:rFonts w:eastAsia="Times New Roman" w:cstheme="minorHAnsi"/>
          <w:b/>
          <w:bCs/>
          <w:lang w:val="ru-RU" w:eastAsia="fr-FR"/>
        </w:rPr>
      </w:pPr>
      <w:r w:rsidRPr="00632E78">
        <w:rPr>
          <w:rFonts w:eastAsia="Times New Roman" w:cstheme="minorHAnsi"/>
          <w:b/>
          <w:bCs/>
          <w:lang w:eastAsia="fr-FR"/>
        </w:rPr>
        <w:t xml:space="preserve">4. </w:t>
      </w:r>
      <w:r w:rsidR="00632E78">
        <w:rPr>
          <w:rFonts w:eastAsia="Times New Roman" w:cstheme="minorHAnsi"/>
          <w:b/>
          <w:bCs/>
          <w:lang w:val="ru-RU" w:eastAsia="fr-FR"/>
        </w:rPr>
        <w:t>«</w:t>
      </w:r>
      <w:r w:rsidRPr="00632E78">
        <w:rPr>
          <w:rFonts w:eastAsia="Times New Roman" w:cstheme="minorHAnsi"/>
          <w:b/>
          <w:bCs/>
          <w:lang w:eastAsia="fr-FR"/>
        </w:rPr>
        <w:t>Chanson</w:t>
      </w:r>
      <w:r w:rsidR="00632E78">
        <w:rPr>
          <w:rFonts w:eastAsia="Times New Roman" w:cstheme="minorHAnsi"/>
          <w:b/>
          <w:bCs/>
          <w:lang w:val="ru-RU" w:eastAsia="fr-FR"/>
        </w:rPr>
        <w:t>»</w:t>
      </w:r>
      <w:r w:rsidR="00152C10" w:rsidRPr="00632E78">
        <w:rPr>
          <w:rFonts w:eastAsia="Times New Roman" w:cstheme="minorHAnsi"/>
          <w:b/>
          <w:bCs/>
          <w:lang w:val="ru-RU" w:eastAsia="fr-FR"/>
        </w:rPr>
        <w:t xml:space="preserve"> – </w:t>
      </w:r>
      <w:r w:rsidR="00632E78">
        <w:rPr>
          <w:rFonts w:eastAsia="Times New Roman" w:cstheme="minorHAnsi"/>
          <w:b/>
          <w:bCs/>
          <w:lang w:val="ru-RU" w:eastAsia="fr-FR"/>
        </w:rPr>
        <w:t>«</w:t>
      </w:r>
      <w:r w:rsidR="00152C10" w:rsidRPr="00632E78">
        <w:rPr>
          <w:rFonts w:eastAsia="Times New Roman" w:cstheme="minorHAnsi"/>
          <w:b/>
          <w:bCs/>
          <w:lang w:val="ru-RU" w:eastAsia="fr-FR"/>
        </w:rPr>
        <w:t>Песня</w:t>
      </w:r>
      <w:r w:rsidR="00632E78">
        <w:rPr>
          <w:rFonts w:eastAsia="Times New Roman" w:cstheme="minorHAnsi"/>
          <w:b/>
          <w:bCs/>
          <w:lang w:val="ru-RU" w:eastAsia="fr-FR"/>
        </w:rPr>
        <w:t>»</w:t>
      </w:r>
      <w:r w:rsidR="00152C10" w:rsidRPr="00632E78">
        <w:rPr>
          <w:rFonts w:eastAsia="Times New Roman" w:cstheme="minorHAnsi"/>
          <w:b/>
          <w:bCs/>
          <w:lang w:val="ru-RU" w:eastAsia="fr-FR"/>
        </w:rPr>
        <w:t xml:space="preserve"> </w:t>
      </w:r>
    </w:p>
    <w:p w:rsidR="00632E78" w:rsidRPr="004A02C0" w:rsidRDefault="00632E78" w:rsidP="004A02C0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13752" w:rsidRPr="004A02C0" w:rsidTr="00632E78">
        <w:tc>
          <w:tcPr>
            <w:tcW w:w="4606" w:type="dxa"/>
          </w:tcPr>
          <w:p w:rsidR="00632E78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«Ombre du bois où elle devait venir,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dis-moi, où est allée ma maîtresse ?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-- Elle est descendue dans la plaine.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-- Plaine, où est allée ma maîtresse ?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-- Elle a suivi les bords du fleuve.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-- Beau fleuve qui l'as vue passer, dis-moi,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est-elle près d'ici ?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-- Elle m'a quitté pour le chemin.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-- Chemin, la vois-tu encore ?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-- Elle m'a laissé pour la route.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-- Ô route blanche, route de la ville, dis-moi,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où l'as-tu conduite?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-- À la rue d'or qui entre à Sardes.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-- Ô rue de lumière, touches-tu ses pieds nus ?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-- Elle est entrée au palais du roi.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-- Ô palais, splendeur de la terre, rends-la-moi!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-- Regarde, elle a des colliers sur les seins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et des houppes dans les cheveux,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 xml:space="preserve">cent perles le long des jambes,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deux bras autour de la taille.»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632E78" w:rsidRDefault="00666B26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lastRenderedPageBreak/>
              <w:t>—</w:t>
            </w:r>
            <w:r w:rsidRPr="004A02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Тень дерев, где она, </w:t>
            </w:r>
          </w:p>
          <w:p w:rsidR="00666B26" w:rsidRPr="004A02C0" w:rsidRDefault="00666B26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скажи мне, где моя возлюбленная?</w:t>
            </w:r>
          </w:p>
          <w:p w:rsidR="00666B26" w:rsidRPr="004A02C0" w:rsidRDefault="00666B26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—</w:t>
            </w:r>
            <w:r w:rsidRPr="004A02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Она спустилась на равнину.</w:t>
            </w:r>
          </w:p>
          <w:p w:rsidR="00666B26" w:rsidRPr="004A02C0" w:rsidRDefault="00666B26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—</w:t>
            </w:r>
            <w:r w:rsidRPr="004A02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Равнина, куда ушла моя возлюбленная?</w:t>
            </w:r>
          </w:p>
          <w:p w:rsidR="00666B26" w:rsidRPr="004A02C0" w:rsidRDefault="00666B26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—</w:t>
            </w:r>
            <w:r w:rsidRPr="004A02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Она пошла к реке.</w:t>
            </w:r>
          </w:p>
          <w:p w:rsidR="00632E78" w:rsidRDefault="00632E78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666B26" w:rsidRPr="004A02C0" w:rsidRDefault="00666B26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—</w:t>
            </w:r>
            <w:r w:rsidRPr="004A02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Прекрасная река, скажи мне, </w:t>
            </w:r>
            <w:r w:rsidR="00632E7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не 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видела ли ты е</w:t>
            </w:r>
            <w:r w:rsidR="00632E7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ё,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не </w:t>
            </w:r>
            <w:r w:rsidR="00632E7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проходила </w:t>
            </w:r>
            <w:r w:rsidR="00632E78"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ли она 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возле тебя?</w:t>
            </w:r>
          </w:p>
          <w:p w:rsidR="00666B26" w:rsidRPr="004A02C0" w:rsidRDefault="00666B26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—</w:t>
            </w:r>
            <w:r w:rsidRPr="004A02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Она предпочла мне дорогу.</w:t>
            </w:r>
          </w:p>
          <w:p w:rsidR="00666B26" w:rsidRPr="004A02C0" w:rsidRDefault="00666B26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—</w:t>
            </w:r>
            <w:r w:rsidRPr="004A02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Дорога, видишь ли ты еще ее?</w:t>
            </w:r>
          </w:p>
          <w:p w:rsidR="00666B26" w:rsidRPr="004A02C0" w:rsidRDefault="00666B26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—</w:t>
            </w:r>
            <w:r w:rsidRPr="004A02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Она покинула меня ради пути.</w:t>
            </w:r>
          </w:p>
          <w:p w:rsidR="00632E78" w:rsidRDefault="00632E78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632E78" w:rsidRDefault="00666B26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—</w:t>
            </w:r>
            <w:r w:rsidRPr="004A02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О белый путь, путь в город, скажи мне: </w:t>
            </w:r>
          </w:p>
          <w:p w:rsidR="00666B26" w:rsidRPr="004A02C0" w:rsidRDefault="00666B26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куда увел ты е</w:t>
            </w:r>
            <w:r w:rsidR="00632E7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?</w:t>
            </w:r>
          </w:p>
          <w:p w:rsidR="00666B26" w:rsidRPr="004A02C0" w:rsidRDefault="00666B26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—</w:t>
            </w:r>
            <w:r w:rsidRPr="004A02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 золотую улицу, что вед</w:t>
            </w:r>
            <w:r w:rsidR="00632E7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 в город Сарды.</w:t>
            </w:r>
          </w:p>
          <w:p w:rsidR="00666B26" w:rsidRPr="004A02C0" w:rsidRDefault="00666B26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—</w:t>
            </w:r>
            <w:r w:rsidRPr="004A02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 улица света, касал</w:t>
            </w:r>
            <w:r w:rsidR="00632E7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сь ли </w:t>
            </w:r>
            <w:r w:rsidR="00632E7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тебя </w:t>
            </w:r>
            <w:r w:rsidR="00632E78"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</w:t>
            </w:r>
            <w:r w:rsidR="00632E7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</w:t>
            </w:r>
            <w:r w:rsidR="00632E78"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босых ног</w:t>
            </w:r>
            <w:r w:rsidR="00632E7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?</w:t>
            </w:r>
          </w:p>
          <w:p w:rsidR="00666B26" w:rsidRPr="004A02C0" w:rsidRDefault="00666B26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—</w:t>
            </w:r>
            <w:r w:rsidRPr="004A02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Она вошла в царский дворец.</w:t>
            </w:r>
          </w:p>
          <w:p w:rsidR="00632E78" w:rsidRDefault="00632E78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666B26" w:rsidRPr="004A02C0" w:rsidRDefault="00666B26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—</w:t>
            </w:r>
            <w:r w:rsidRPr="004A02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 дворец, великолепие земли, верни мне е</w:t>
            </w:r>
            <w:r w:rsidR="00632E7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!</w:t>
            </w:r>
          </w:p>
          <w:p w:rsidR="00632E78" w:rsidRDefault="00666B26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—</w:t>
            </w:r>
            <w:r w:rsidRPr="004A02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Посмотри: у нее на грудях — ожерелья, </w:t>
            </w:r>
          </w:p>
          <w:p w:rsidR="00632E78" w:rsidRDefault="00666B26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а в волосах — кисти цветов; </w:t>
            </w:r>
          </w:p>
          <w:p w:rsidR="00632E78" w:rsidRDefault="00666B26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lastRenderedPageBreak/>
              <w:t xml:space="preserve">сто жемчужин — вдоль голеней, </w:t>
            </w:r>
          </w:p>
          <w:p w:rsidR="00666B26" w:rsidRPr="004A02C0" w:rsidRDefault="00666B26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две руки — вкруг е</w:t>
            </w:r>
            <w:r w:rsidR="00632E7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стана.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</w:tbl>
    <w:p w:rsidR="007D7688" w:rsidRDefault="007D7688" w:rsidP="004A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632E78" w:rsidRPr="004A02C0" w:rsidRDefault="00632E78" w:rsidP="004A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7D7688" w:rsidRPr="00632E78" w:rsidRDefault="007D7688" w:rsidP="004A02C0">
      <w:pPr>
        <w:spacing w:after="0" w:line="240" w:lineRule="auto"/>
        <w:outlineLvl w:val="1"/>
        <w:rPr>
          <w:rFonts w:eastAsia="Times New Roman" w:cstheme="minorHAnsi"/>
          <w:b/>
          <w:bCs/>
          <w:lang w:eastAsia="fr-FR"/>
        </w:rPr>
      </w:pPr>
      <w:r w:rsidRPr="00632E78">
        <w:rPr>
          <w:rFonts w:eastAsia="Times New Roman" w:cstheme="minorHAnsi"/>
          <w:b/>
          <w:bCs/>
          <w:lang w:eastAsia="fr-FR"/>
        </w:rPr>
        <w:t xml:space="preserve">5. </w:t>
      </w:r>
      <w:r w:rsidR="00632E78" w:rsidRPr="00632E78">
        <w:rPr>
          <w:rFonts w:eastAsia="Times New Roman" w:cstheme="minorHAnsi"/>
          <w:b/>
          <w:bCs/>
          <w:lang w:eastAsia="fr-FR"/>
        </w:rPr>
        <w:t>«</w:t>
      </w:r>
      <w:r w:rsidRPr="00632E78">
        <w:rPr>
          <w:rFonts w:eastAsia="Times New Roman" w:cstheme="minorHAnsi"/>
          <w:b/>
          <w:bCs/>
          <w:lang w:eastAsia="fr-FR"/>
        </w:rPr>
        <w:t>La Partie d'osselets</w:t>
      </w:r>
      <w:r w:rsidR="00632E78" w:rsidRPr="00632E78">
        <w:rPr>
          <w:rFonts w:eastAsia="Times New Roman" w:cstheme="minorHAnsi"/>
          <w:b/>
          <w:bCs/>
          <w:lang w:eastAsia="fr-FR"/>
        </w:rPr>
        <w:t>»</w:t>
      </w:r>
      <w:r w:rsidR="00152C10" w:rsidRPr="00632E78">
        <w:rPr>
          <w:rFonts w:eastAsia="Times New Roman" w:cstheme="minorHAnsi"/>
          <w:b/>
          <w:bCs/>
          <w:lang w:eastAsia="fr-FR"/>
        </w:rPr>
        <w:t xml:space="preserve"> – </w:t>
      </w:r>
      <w:r w:rsidR="00632E78" w:rsidRPr="00632E78">
        <w:rPr>
          <w:rFonts w:eastAsia="Times New Roman" w:cstheme="minorHAnsi"/>
          <w:b/>
          <w:bCs/>
          <w:lang w:eastAsia="fr-FR"/>
        </w:rPr>
        <w:t>«</w:t>
      </w:r>
      <w:r w:rsidR="00152C10" w:rsidRPr="00632E78">
        <w:rPr>
          <w:rFonts w:eastAsia="Times New Roman" w:cstheme="minorHAnsi"/>
          <w:b/>
          <w:bCs/>
          <w:lang w:val="ru-RU" w:eastAsia="fr-FR"/>
        </w:rPr>
        <w:t>Игра</w:t>
      </w:r>
      <w:r w:rsidR="00152C10" w:rsidRPr="00632E78">
        <w:rPr>
          <w:rFonts w:eastAsia="Times New Roman" w:cstheme="minorHAnsi"/>
          <w:b/>
          <w:bCs/>
          <w:lang w:eastAsia="fr-FR"/>
        </w:rPr>
        <w:t xml:space="preserve"> </w:t>
      </w:r>
      <w:r w:rsidR="00152C10" w:rsidRPr="00632E78">
        <w:rPr>
          <w:rFonts w:eastAsia="Times New Roman" w:cstheme="minorHAnsi"/>
          <w:b/>
          <w:bCs/>
          <w:lang w:val="ru-RU" w:eastAsia="fr-FR"/>
        </w:rPr>
        <w:t>в</w:t>
      </w:r>
      <w:r w:rsidR="00152C10" w:rsidRPr="00632E78">
        <w:rPr>
          <w:rFonts w:eastAsia="Times New Roman" w:cstheme="minorHAnsi"/>
          <w:b/>
          <w:bCs/>
          <w:lang w:eastAsia="fr-FR"/>
        </w:rPr>
        <w:t xml:space="preserve"> </w:t>
      </w:r>
      <w:r w:rsidR="00152C10" w:rsidRPr="00632E78">
        <w:rPr>
          <w:rFonts w:eastAsia="Times New Roman" w:cstheme="minorHAnsi"/>
          <w:b/>
          <w:bCs/>
          <w:lang w:val="ru-RU" w:eastAsia="fr-FR"/>
        </w:rPr>
        <w:t>кости</w:t>
      </w:r>
      <w:r w:rsidR="00632E78" w:rsidRPr="00632E78">
        <w:rPr>
          <w:rFonts w:eastAsia="Times New Roman" w:cstheme="minorHAnsi"/>
          <w:b/>
          <w:bCs/>
          <w:lang w:eastAsia="fr-FR"/>
        </w:rPr>
        <w:t>»</w:t>
      </w:r>
      <w:r w:rsidR="00152C10" w:rsidRPr="00632E78">
        <w:rPr>
          <w:rFonts w:eastAsia="Times New Roman" w:cstheme="minorHAnsi"/>
          <w:b/>
          <w:bCs/>
          <w:lang w:eastAsia="fr-FR"/>
        </w:rPr>
        <w:t xml:space="preserve"> </w:t>
      </w:r>
    </w:p>
    <w:p w:rsidR="00632E78" w:rsidRPr="00632E78" w:rsidRDefault="00632E78" w:rsidP="004A02C0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13752" w:rsidRPr="004A02C0" w:rsidTr="00716504">
        <w:tc>
          <w:tcPr>
            <w:tcW w:w="4606" w:type="dxa"/>
          </w:tcPr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Comme nous l'aimions toutes les deux,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nous l'avons joué aux osselets. 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ce fut une partie célèbre.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Beaucoup de jeunes filles y assistaient.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Elle amena d'abord le coup des </w:t>
            </w:r>
            <w:proofErr w:type="spellStart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Kyklôpes</w:t>
            </w:r>
            <w:proofErr w:type="spellEnd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</w:p>
          <w:p w:rsidR="00716504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moi, le coup de </w:t>
            </w:r>
            <w:proofErr w:type="spellStart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Sôlon</w:t>
            </w:r>
            <w:proofErr w:type="spellEnd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. 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Mais elle, le </w:t>
            </w:r>
            <w:proofErr w:type="spellStart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Kallibolos</w:t>
            </w:r>
            <w:proofErr w:type="spellEnd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et moi, me sentant perdue,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je priais la déesse!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Je jouai, j'eus l'</w:t>
            </w:r>
            <w:proofErr w:type="spellStart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Epiphénôn</w:t>
            </w:r>
            <w:proofErr w:type="spellEnd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elle le terrible coup de </w:t>
            </w:r>
            <w:proofErr w:type="spellStart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Khios</w:t>
            </w:r>
            <w:proofErr w:type="spellEnd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, moi l'</w:t>
            </w:r>
            <w:proofErr w:type="spellStart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Antiteukhos</w:t>
            </w:r>
            <w:proofErr w:type="spellEnd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elle le </w:t>
            </w:r>
            <w:proofErr w:type="spellStart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Trikhias</w:t>
            </w:r>
            <w:proofErr w:type="spellEnd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, et moi le coup d'</w:t>
            </w:r>
            <w:proofErr w:type="spellStart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Aphroditê</w:t>
            </w:r>
            <w:proofErr w:type="spellEnd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qui gagna l'amant disputé.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16504" w:rsidRDefault="00716504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Mais la voyant pâlir, je la pris par le cou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je lui dis tout près de l'oreille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(pour qu'elle seule m'entendît) :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« Ne pleure pas, petite amie,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nous le laisserons choisir entre nous.»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716504" w:rsidRDefault="00A64A53" w:rsidP="00716504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64A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Мы обе его любили, </w:t>
            </w:r>
          </w:p>
          <w:p w:rsidR="00716504" w:rsidRDefault="00A64A53" w:rsidP="00716504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64A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потому разыграли его в кости. </w:t>
            </w:r>
          </w:p>
          <w:p w:rsidR="00716504" w:rsidRDefault="00A64A53" w:rsidP="00716504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64A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О, это была великая игра. </w:t>
            </w:r>
          </w:p>
          <w:p w:rsidR="00A64A53" w:rsidRPr="00A64A53" w:rsidRDefault="00A64A53" w:rsidP="00716504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64A5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Многие молодые девушки на ней присутствовали.</w:t>
            </w:r>
          </w:p>
          <w:p w:rsidR="00716504" w:rsidRDefault="00716504" w:rsidP="004A02C0">
            <w:pPr>
              <w:ind w:firstLine="709"/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716504" w:rsidRDefault="00A64A53" w:rsidP="00716504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64A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Сначала она выбросила Киклопа, </w:t>
            </w:r>
          </w:p>
          <w:p w:rsidR="00716504" w:rsidRDefault="00A64A53" w:rsidP="00716504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64A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а я Солона. </w:t>
            </w:r>
          </w:p>
          <w:p w:rsidR="00716504" w:rsidRDefault="00A64A53" w:rsidP="00716504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64A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Но потом ей выпал Каллиболос, </w:t>
            </w:r>
          </w:p>
          <w:p w:rsidR="00A64A53" w:rsidRPr="00A64A53" w:rsidRDefault="00A64A53" w:rsidP="00716504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64A5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чувствуя, что я пропала, я взмолилась богине.</w:t>
            </w:r>
          </w:p>
          <w:p w:rsidR="00716504" w:rsidRDefault="00716504" w:rsidP="004A02C0">
            <w:pPr>
              <w:ind w:firstLine="709"/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716504" w:rsidRDefault="00A64A53" w:rsidP="00716504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64A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Я сыграла и выбросила Эпифенона, </w:t>
            </w:r>
          </w:p>
          <w:p w:rsidR="00716504" w:rsidRDefault="00A64A53" w:rsidP="00716504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64A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она — ужасный бросок Хиоса, я — Антитекоса, </w:t>
            </w:r>
          </w:p>
          <w:p w:rsidR="00A64A53" w:rsidRPr="00A64A53" w:rsidRDefault="00A64A53" w:rsidP="00716504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64A5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она — Трихиду. И тут я выбросила Афродиту, которая принесла мне выигрыш спорного возлюбленного.</w:t>
            </w:r>
          </w:p>
          <w:p w:rsidR="00716504" w:rsidRDefault="00716504" w:rsidP="004A02C0">
            <w:pPr>
              <w:ind w:firstLine="709"/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716504" w:rsidRDefault="00A64A53" w:rsidP="00716504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64A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Но, видя как она побледнела, </w:t>
            </w:r>
          </w:p>
          <w:p w:rsidR="00716504" w:rsidRDefault="00A64A53" w:rsidP="00716504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64A5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я обхватила е</w:t>
            </w:r>
            <w:r w:rsidR="00716504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A64A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за шею и сказала ей на ухо </w:t>
            </w:r>
          </w:p>
          <w:p w:rsidR="00716504" w:rsidRDefault="00A64A53" w:rsidP="00716504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64A53">
              <w:rPr>
                <w:rFonts w:eastAsia="Times New Roman" w:cstheme="minorHAnsi"/>
                <w:sz w:val="20"/>
                <w:szCs w:val="20"/>
                <w:lang w:val="ru-RU" w:eastAsia="fr-FR"/>
              </w:rPr>
              <w:t>(чтобы тольк</w:t>
            </w:r>
            <w:r w:rsidR="00716504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 она меня услышала):</w:t>
            </w:r>
          </w:p>
          <w:p w:rsidR="00716504" w:rsidRDefault="00A64A53" w:rsidP="00716504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64A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”Не плачь, подружка, </w:t>
            </w:r>
          </w:p>
          <w:p w:rsidR="00A64A53" w:rsidRPr="00A64A53" w:rsidRDefault="00A64A53" w:rsidP="00716504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64A5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пусть он сам выбирает между нами ”.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</w:tbl>
    <w:p w:rsidR="007D7688" w:rsidRPr="004A02C0" w:rsidRDefault="007D7688" w:rsidP="004A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7D7688" w:rsidRPr="00716504" w:rsidRDefault="007D7688" w:rsidP="004A02C0">
      <w:pPr>
        <w:spacing w:after="0" w:line="240" w:lineRule="auto"/>
        <w:outlineLvl w:val="1"/>
        <w:rPr>
          <w:rFonts w:eastAsia="Times New Roman" w:cstheme="minorHAnsi"/>
          <w:b/>
          <w:bCs/>
          <w:lang w:val="ru-RU" w:eastAsia="fr-FR"/>
        </w:rPr>
      </w:pPr>
      <w:r w:rsidRPr="00716504">
        <w:rPr>
          <w:rFonts w:eastAsia="Times New Roman" w:cstheme="minorHAnsi"/>
          <w:b/>
          <w:bCs/>
          <w:lang w:eastAsia="fr-FR"/>
        </w:rPr>
        <w:t xml:space="preserve">6. </w:t>
      </w:r>
      <w:proofErr w:type="spellStart"/>
      <w:r w:rsidRPr="00716504">
        <w:rPr>
          <w:rFonts w:eastAsia="Times New Roman" w:cstheme="minorHAnsi"/>
          <w:b/>
          <w:bCs/>
          <w:lang w:eastAsia="fr-FR"/>
        </w:rPr>
        <w:t>Bilitis</w:t>
      </w:r>
      <w:proofErr w:type="spellEnd"/>
      <w:r w:rsidR="005235F3" w:rsidRPr="00716504">
        <w:rPr>
          <w:rFonts w:eastAsia="Times New Roman" w:cstheme="minorHAnsi"/>
          <w:b/>
          <w:bCs/>
          <w:lang w:val="ru-RU" w:eastAsia="fr-FR"/>
        </w:rPr>
        <w:t xml:space="preserve"> – Билитис </w:t>
      </w:r>
    </w:p>
    <w:p w:rsidR="00716504" w:rsidRPr="004A02C0" w:rsidRDefault="00716504" w:rsidP="004A02C0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13752" w:rsidRPr="004A02C0" w:rsidTr="00716504">
        <w:tc>
          <w:tcPr>
            <w:tcW w:w="4606" w:type="dxa"/>
          </w:tcPr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Une femme s'enveloppe de laine blanche.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Une autre se vêt de soie et d'or.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Une autre se couvre de fleurs,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de feuilles vertes et de raisins.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Moi, je ne saurais vivre que nue.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Mon amant, prends-moi comme je suis: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sans robe ni bijoux ni sandales,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voici </w:t>
            </w:r>
            <w:proofErr w:type="spellStart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Bilitis</w:t>
            </w:r>
            <w:proofErr w:type="spellEnd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toute seule.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Mes cheveux sont noirs de leur noir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mes lèvres rouges de leur rouge.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Mes boucles flottent autour de moi libres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et rondes comme des plumes.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16504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Prends-moi telle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que ma mère m'a faite dans une nuit d'amour lointaine,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si je te plais ainsi, 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n'oublie pas de me le dire.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716504" w:rsidRDefault="006C712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Женщина, закутанная в белую шерсть. </w:t>
            </w:r>
          </w:p>
          <w:p w:rsidR="00716504" w:rsidRDefault="006C712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Другая, облач</w:t>
            </w:r>
            <w:r w:rsidR="0071650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нная в ш</w:t>
            </w:r>
            <w:r w:rsidR="0071650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лк и золото. </w:t>
            </w:r>
          </w:p>
          <w:p w:rsidR="00716504" w:rsidRDefault="006C712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Третья, увитая цветами, </w:t>
            </w:r>
          </w:p>
          <w:p w:rsidR="006C7122" w:rsidRPr="004A02C0" w:rsidRDefault="006C712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зелеными листьями и виноградом.</w:t>
            </w:r>
          </w:p>
          <w:p w:rsidR="006C7122" w:rsidRPr="004A02C0" w:rsidRDefault="006C712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716504" w:rsidRDefault="006C712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Я же всегда обнажена. Возлюбленный мой, возьми меня такой, какая я есть: </w:t>
            </w:r>
          </w:p>
          <w:p w:rsidR="00716504" w:rsidRDefault="006C712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без платья, украшений и сандалий. </w:t>
            </w:r>
          </w:p>
          <w:p w:rsidR="006C7122" w:rsidRPr="004A02C0" w:rsidRDefault="006C712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Вот Билитис, единственная.</w:t>
            </w:r>
          </w:p>
          <w:p w:rsidR="006C7122" w:rsidRPr="004A02C0" w:rsidRDefault="006C712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716504" w:rsidRDefault="006C712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Волосы мои черны своей чернотой, </w:t>
            </w:r>
          </w:p>
          <w:p w:rsidR="00716504" w:rsidRDefault="006C712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губы — красны сво</w:t>
            </w:r>
            <w:r w:rsidR="0071650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им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71650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алым цветом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. </w:t>
            </w:r>
          </w:p>
          <w:p w:rsidR="00716504" w:rsidRDefault="006C712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Локоны колышутся вкруг меня, </w:t>
            </w:r>
          </w:p>
          <w:p w:rsidR="006C7122" w:rsidRPr="004A02C0" w:rsidRDefault="006C712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свободные и круглые, словно перья.</w:t>
            </w:r>
          </w:p>
          <w:p w:rsidR="006C7122" w:rsidRPr="004A02C0" w:rsidRDefault="006C712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716504" w:rsidRDefault="006C712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Возьми меня такой, </w:t>
            </w:r>
          </w:p>
          <w:p w:rsidR="00716504" w:rsidRDefault="006C712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какой сотворила мать в дал</w:t>
            </w:r>
            <w:r w:rsidR="0071650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кую ночь любви, </w:t>
            </w:r>
          </w:p>
          <w:p w:rsidR="00716504" w:rsidRDefault="006C712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и если я еще нравлюсь тебе, </w:t>
            </w:r>
          </w:p>
          <w:p w:rsidR="006C7122" w:rsidRPr="004A02C0" w:rsidRDefault="006C712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не забудь сказать об этом.</w:t>
            </w:r>
          </w:p>
          <w:p w:rsidR="00813752" w:rsidRPr="004A02C0" w:rsidRDefault="00813752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</w:tbl>
    <w:p w:rsidR="007D7688" w:rsidRDefault="007D7688" w:rsidP="004A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716504" w:rsidRDefault="00716504" w:rsidP="004A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716504" w:rsidRDefault="00716504" w:rsidP="004A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716504" w:rsidRPr="004A02C0" w:rsidRDefault="00716504" w:rsidP="004A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7D7688" w:rsidRPr="00716504" w:rsidRDefault="007D7688" w:rsidP="004A02C0">
      <w:pPr>
        <w:spacing w:after="0" w:line="240" w:lineRule="auto"/>
        <w:outlineLvl w:val="1"/>
        <w:rPr>
          <w:rFonts w:eastAsia="Times New Roman" w:cstheme="minorHAnsi"/>
          <w:b/>
          <w:bCs/>
          <w:lang w:eastAsia="fr-FR"/>
        </w:rPr>
      </w:pPr>
      <w:r w:rsidRPr="00716504">
        <w:rPr>
          <w:rFonts w:eastAsia="Times New Roman" w:cstheme="minorHAnsi"/>
          <w:b/>
          <w:bCs/>
          <w:lang w:eastAsia="fr-FR"/>
        </w:rPr>
        <w:lastRenderedPageBreak/>
        <w:t xml:space="preserve">7. </w:t>
      </w:r>
      <w:r w:rsidR="00D331F5" w:rsidRPr="00D331F5">
        <w:rPr>
          <w:rFonts w:eastAsia="Times New Roman" w:cstheme="minorHAnsi"/>
          <w:b/>
          <w:bCs/>
          <w:lang w:eastAsia="fr-FR"/>
        </w:rPr>
        <w:t>«</w:t>
      </w:r>
      <w:r w:rsidRPr="00716504">
        <w:rPr>
          <w:rFonts w:eastAsia="Times New Roman" w:cstheme="minorHAnsi"/>
          <w:b/>
          <w:bCs/>
          <w:lang w:eastAsia="fr-FR"/>
        </w:rPr>
        <w:t>Le tombeau sans nom</w:t>
      </w:r>
      <w:r w:rsidR="00D331F5" w:rsidRPr="00D331F5">
        <w:rPr>
          <w:rFonts w:eastAsia="Times New Roman" w:cstheme="minorHAnsi"/>
          <w:b/>
          <w:bCs/>
          <w:lang w:eastAsia="fr-FR"/>
        </w:rPr>
        <w:t>»</w:t>
      </w:r>
      <w:r w:rsidR="005235F3" w:rsidRPr="00716504">
        <w:rPr>
          <w:rFonts w:eastAsia="Times New Roman" w:cstheme="minorHAnsi"/>
          <w:b/>
          <w:bCs/>
          <w:lang w:eastAsia="fr-FR"/>
        </w:rPr>
        <w:t xml:space="preserve"> – </w:t>
      </w:r>
      <w:r w:rsidR="00D331F5" w:rsidRPr="00D331F5">
        <w:rPr>
          <w:rFonts w:eastAsia="Times New Roman" w:cstheme="minorHAnsi"/>
          <w:b/>
          <w:bCs/>
          <w:lang w:eastAsia="fr-FR"/>
        </w:rPr>
        <w:t>«</w:t>
      </w:r>
      <w:r w:rsidR="005235F3" w:rsidRPr="00716504">
        <w:rPr>
          <w:rFonts w:eastAsia="Times New Roman" w:cstheme="minorHAnsi"/>
          <w:b/>
          <w:bCs/>
          <w:lang w:val="ru-RU" w:eastAsia="fr-FR"/>
        </w:rPr>
        <w:t>Могила</w:t>
      </w:r>
      <w:r w:rsidR="005235F3" w:rsidRPr="00716504">
        <w:rPr>
          <w:rFonts w:eastAsia="Times New Roman" w:cstheme="minorHAnsi"/>
          <w:b/>
          <w:bCs/>
          <w:lang w:eastAsia="fr-FR"/>
        </w:rPr>
        <w:t xml:space="preserve"> </w:t>
      </w:r>
      <w:r w:rsidR="005235F3" w:rsidRPr="00716504">
        <w:rPr>
          <w:rFonts w:eastAsia="Times New Roman" w:cstheme="minorHAnsi"/>
          <w:b/>
          <w:bCs/>
          <w:lang w:val="ru-RU" w:eastAsia="fr-FR"/>
        </w:rPr>
        <w:t>без</w:t>
      </w:r>
      <w:r w:rsidR="005235F3" w:rsidRPr="00716504">
        <w:rPr>
          <w:rFonts w:eastAsia="Times New Roman" w:cstheme="minorHAnsi"/>
          <w:b/>
          <w:bCs/>
          <w:lang w:eastAsia="fr-FR"/>
        </w:rPr>
        <w:t xml:space="preserve"> </w:t>
      </w:r>
      <w:r w:rsidR="005235F3" w:rsidRPr="00716504">
        <w:rPr>
          <w:rFonts w:eastAsia="Times New Roman" w:cstheme="minorHAnsi"/>
          <w:b/>
          <w:bCs/>
          <w:lang w:val="ru-RU" w:eastAsia="fr-FR"/>
        </w:rPr>
        <w:t>имени</w:t>
      </w:r>
      <w:r w:rsidR="00D331F5" w:rsidRPr="00D331F5">
        <w:rPr>
          <w:rFonts w:eastAsia="Times New Roman" w:cstheme="minorHAnsi"/>
          <w:b/>
          <w:bCs/>
          <w:lang w:eastAsia="fr-FR"/>
        </w:rPr>
        <w:t>»</w:t>
      </w:r>
    </w:p>
    <w:p w:rsidR="00716504" w:rsidRPr="004A02C0" w:rsidRDefault="00716504" w:rsidP="004A02C0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22EC0" w:rsidRPr="004A02C0" w:rsidTr="008E6BC2">
        <w:tc>
          <w:tcPr>
            <w:tcW w:w="4606" w:type="dxa"/>
          </w:tcPr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Mnasidika</w:t>
            </w:r>
            <w:proofErr w:type="spellEnd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m'ayant prise par la main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me mena hors des portes de la ville,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jusqu'à un petit champ inculte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où il y avait une stèle de marbre.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Et elle me dit : « Celle-ci fut l'amie de ma mère.»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331F5" w:rsidRDefault="00D331F5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Alors je sentis un grand frisson,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sans cesser de lui tenir la main,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je me penchai sur son épaule,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afin de lire les quatre vers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entre la coupe creuse et le serpent: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« Ce n'est pas la mort qui m'a enlevée,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mais les Nymphes des fontaines.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Je repose ici sous une terre légère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avec la chevelure coupée de </w:t>
            </w:r>
            <w:proofErr w:type="spellStart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Xanthô</w:t>
            </w:r>
            <w:proofErr w:type="spellEnd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Qu'elle seule me pleure.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Je ne dis pas mon nom.»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Longtemps nous sommes restées debout,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nous n'avons pas versé la libation.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Car comment appeler une âme inconnue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d'entre les foules de l'Hadès?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095E82" w:rsidRPr="004A02C0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Мназидика, взяв меня за руку, </w:t>
            </w:r>
          </w:p>
          <w:p w:rsidR="00D331F5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повела за городские ворота, </w:t>
            </w:r>
          </w:p>
          <w:p w:rsidR="00D331F5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до клочка невозделанной земли, </w:t>
            </w:r>
          </w:p>
          <w:p w:rsidR="00D331F5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где стояла стела из мрамора. </w:t>
            </w:r>
          </w:p>
          <w:p w:rsidR="00095E82" w:rsidRPr="004A02C0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 она молвила: «Это — могила подруги матери моей».</w:t>
            </w:r>
          </w:p>
          <w:p w:rsidR="00D331F5" w:rsidRDefault="00D331F5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8E6BC2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Меня охватила сильная дрожь, </w:t>
            </w:r>
          </w:p>
          <w:p w:rsidR="008E6BC2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и, не выпуская е</w:t>
            </w:r>
            <w:r w:rsidR="008E6BC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руки, </w:t>
            </w:r>
          </w:p>
          <w:p w:rsidR="008E6BC2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склонила я голову на е</w:t>
            </w:r>
            <w:r w:rsidR="008E6BC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плечо, </w:t>
            </w:r>
          </w:p>
          <w:p w:rsidR="008E6BC2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чтобы прочесть четыре стиха </w:t>
            </w:r>
          </w:p>
          <w:p w:rsidR="00095E82" w:rsidRPr="004A02C0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меж углублением фонтана и зме</w:t>
            </w:r>
            <w:r w:rsidR="008E6BC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й:</w:t>
            </w:r>
          </w:p>
          <w:p w:rsidR="008E6BC2" w:rsidRDefault="008E6BC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8E6BC2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«Не смерть увела меня, </w:t>
            </w:r>
          </w:p>
          <w:p w:rsidR="008E6BC2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а нимфы фонтанов. </w:t>
            </w:r>
          </w:p>
          <w:p w:rsidR="008E6BC2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Я покоюсь здесь, под легкой земл</w:t>
            </w:r>
            <w:r w:rsidR="008E6BC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й, </w:t>
            </w:r>
          </w:p>
          <w:p w:rsidR="008E6BC2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с волосами, остриженными Ксанто, </w:t>
            </w:r>
          </w:p>
          <w:p w:rsidR="008E6BC2" w:rsidRDefault="008E6BC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ко</w:t>
            </w:r>
            <w:r w:rsidR="00095E82"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рая</w:t>
            </w:r>
            <w:r w:rsidR="00095E82"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единственная оплакала меня. </w:t>
            </w:r>
          </w:p>
          <w:p w:rsidR="00095E82" w:rsidRPr="004A02C0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 я не назову имени своего».</w:t>
            </w:r>
          </w:p>
          <w:p w:rsidR="008E6BC2" w:rsidRDefault="008E6BC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8E6BC2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И долго стояли мы, </w:t>
            </w:r>
          </w:p>
          <w:p w:rsidR="008E6BC2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не совершая жертвенного возлияния: </w:t>
            </w:r>
          </w:p>
          <w:p w:rsidR="008E6BC2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ибо не знали, </w:t>
            </w:r>
          </w:p>
          <w:p w:rsidR="00095E82" w:rsidRPr="004A02C0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как вызвать неизвестную душу из толпы ада.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</w:tbl>
    <w:p w:rsidR="007D7688" w:rsidRPr="004A02C0" w:rsidRDefault="007D7688" w:rsidP="004A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7D7688" w:rsidRPr="008E6BC2" w:rsidRDefault="007D7688" w:rsidP="004A02C0">
      <w:pPr>
        <w:spacing w:after="0" w:line="240" w:lineRule="auto"/>
        <w:outlineLvl w:val="1"/>
        <w:rPr>
          <w:rFonts w:eastAsia="Times New Roman" w:cstheme="minorHAnsi"/>
          <w:b/>
          <w:bCs/>
          <w:lang w:eastAsia="fr-FR"/>
        </w:rPr>
      </w:pPr>
      <w:r w:rsidRPr="008E6BC2">
        <w:rPr>
          <w:rFonts w:eastAsia="Times New Roman" w:cstheme="minorHAnsi"/>
          <w:b/>
          <w:bCs/>
          <w:lang w:eastAsia="fr-FR"/>
        </w:rPr>
        <w:t xml:space="preserve">8. </w:t>
      </w:r>
      <w:r w:rsidR="008E6BC2" w:rsidRPr="008E6BC2">
        <w:rPr>
          <w:rFonts w:eastAsia="Times New Roman" w:cstheme="minorHAnsi"/>
          <w:b/>
          <w:bCs/>
          <w:lang w:eastAsia="fr-FR"/>
        </w:rPr>
        <w:t>«</w:t>
      </w:r>
      <w:r w:rsidRPr="008E6BC2">
        <w:rPr>
          <w:rFonts w:eastAsia="Times New Roman" w:cstheme="minorHAnsi"/>
          <w:b/>
          <w:bCs/>
          <w:lang w:eastAsia="fr-FR"/>
        </w:rPr>
        <w:t>Les Courtisanes égyptiennes</w:t>
      </w:r>
      <w:r w:rsidR="008E6BC2" w:rsidRPr="008E6BC2">
        <w:rPr>
          <w:rFonts w:eastAsia="Times New Roman" w:cstheme="minorHAnsi"/>
          <w:b/>
          <w:bCs/>
          <w:lang w:eastAsia="fr-FR"/>
        </w:rPr>
        <w:t>»</w:t>
      </w:r>
      <w:r w:rsidR="005235F3" w:rsidRPr="008E6BC2">
        <w:rPr>
          <w:rFonts w:eastAsia="Times New Roman" w:cstheme="minorHAnsi"/>
          <w:b/>
          <w:bCs/>
          <w:lang w:eastAsia="fr-FR"/>
        </w:rPr>
        <w:t xml:space="preserve"> – </w:t>
      </w:r>
      <w:r w:rsidR="008E6BC2" w:rsidRPr="008E6BC2">
        <w:rPr>
          <w:rFonts w:eastAsia="Times New Roman" w:cstheme="minorHAnsi"/>
          <w:b/>
          <w:bCs/>
          <w:lang w:eastAsia="fr-FR"/>
        </w:rPr>
        <w:t>«</w:t>
      </w:r>
      <w:r w:rsidR="005235F3" w:rsidRPr="008E6BC2">
        <w:rPr>
          <w:rFonts w:eastAsia="Times New Roman" w:cstheme="minorHAnsi"/>
          <w:b/>
          <w:bCs/>
          <w:lang w:val="ru-RU" w:eastAsia="fr-FR"/>
        </w:rPr>
        <w:t>Египетские</w:t>
      </w:r>
      <w:r w:rsidR="005235F3" w:rsidRPr="008E6BC2">
        <w:rPr>
          <w:rFonts w:eastAsia="Times New Roman" w:cstheme="minorHAnsi"/>
          <w:b/>
          <w:bCs/>
          <w:lang w:eastAsia="fr-FR"/>
        </w:rPr>
        <w:t xml:space="preserve"> </w:t>
      </w:r>
      <w:r w:rsidR="005235F3" w:rsidRPr="008E6BC2">
        <w:rPr>
          <w:rFonts w:eastAsia="Times New Roman" w:cstheme="minorHAnsi"/>
          <w:b/>
          <w:bCs/>
          <w:lang w:val="ru-RU" w:eastAsia="fr-FR"/>
        </w:rPr>
        <w:t>куртизанки</w:t>
      </w:r>
      <w:r w:rsidR="008E6BC2" w:rsidRPr="008E6BC2">
        <w:rPr>
          <w:rFonts w:eastAsia="Times New Roman" w:cstheme="minorHAnsi"/>
          <w:b/>
          <w:bCs/>
          <w:lang w:eastAsia="fr-FR"/>
        </w:rPr>
        <w:t>»</w:t>
      </w:r>
    </w:p>
    <w:p w:rsidR="008E6BC2" w:rsidRPr="008E6BC2" w:rsidRDefault="008E6BC2" w:rsidP="004A02C0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22EC0" w:rsidRPr="004A02C0" w:rsidTr="00AA4CC5">
        <w:tc>
          <w:tcPr>
            <w:tcW w:w="4606" w:type="dxa"/>
          </w:tcPr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Je suis allée avec </w:t>
            </w:r>
            <w:proofErr w:type="spellStart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Plangon</w:t>
            </w:r>
            <w:proofErr w:type="spellEnd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chez les courtisanes égyptiennes,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tout en haut de la vielle ville.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Elles ont des amphores de terre,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des plateaux de cuivre et des nattes jaunes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où elles s'accroupissent sans effort.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Leurs chambres sont silencieuses,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sans angles et sans encoignures,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tant les couches successives de chaux bleue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ont émoussé les chapiteaux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et arrondi le pied des murs.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Elles se tiennent immobiles,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les mains posées sur les genoux.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Quand elles offrent la bouillie,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elles murmurent : "Bonheur."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quand on les remercie,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elles disent: "Grâce à toi."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E6BC2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Elles comprennent le hellène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feignent de le parler mal pour se rire de nous dans leur langue ;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mais nous, dent pour dent, nous parlons lydien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et elles s'inquiètent tout à coup.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8E6BC2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Я отправилась вместе с Планго </w:t>
            </w:r>
          </w:p>
          <w:p w:rsidR="008E6BC2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к египетским куртизанкам </w:t>
            </w:r>
          </w:p>
          <w:p w:rsidR="008E6BC2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вверх по старому городу. </w:t>
            </w:r>
          </w:p>
          <w:p w:rsidR="008E6BC2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Они обладают глиняными амфорами, </w:t>
            </w:r>
          </w:p>
          <w:p w:rsidR="008E6BC2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медными блюдами и ж</w:t>
            </w:r>
            <w:r w:rsidR="008E6BC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лтыми циновками, </w:t>
            </w:r>
          </w:p>
          <w:p w:rsidR="00095E82" w:rsidRPr="004A02C0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 которых постоянно стоят на коленях.</w:t>
            </w:r>
          </w:p>
          <w:p w:rsidR="008E6BC2" w:rsidRDefault="008E6BC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8E6BC2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Их комнаты без углов, молчаливы. </w:t>
            </w:r>
          </w:p>
          <w:p w:rsidR="008E6BC2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Тем выгоднее для голубой извести, </w:t>
            </w:r>
          </w:p>
          <w:p w:rsidR="008E6BC2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покрывающей карниз </w:t>
            </w:r>
          </w:p>
          <w:p w:rsidR="00095E82" w:rsidRPr="004A02C0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 окаймляющей подножие стен.</w:t>
            </w:r>
          </w:p>
          <w:p w:rsidR="008E6BC2" w:rsidRDefault="008E6BC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8E6BC2" w:rsidRDefault="008E6BC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8E6BC2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Они неподвижны, </w:t>
            </w:r>
          </w:p>
          <w:p w:rsidR="008E6BC2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руки — на коленях. </w:t>
            </w:r>
          </w:p>
          <w:p w:rsidR="008E6BC2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Когда они предлагают кушанья, </w:t>
            </w:r>
          </w:p>
          <w:p w:rsidR="008E6BC2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то бормочут: «Благополучие». </w:t>
            </w:r>
          </w:p>
          <w:p w:rsidR="008E6BC2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А когда их благодарят, </w:t>
            </w:r>
          </w:p>
          <w:p w:rsidR="00095E82" w:rsidRPr="004A02C0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говорят: «Спасибо тебе».</w:t>
            </w:r>
          </w:p>
          <w:p w:rsidR="008E6BC2" w:rsidRDefault="008E6BC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8E6BC2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Они понимают по-эллински </w:t>
            </w:r>
          </w:p>
          <w:p w:rsidR="008E6BC2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и притворяются плохо говорящими, </w:t>
            </w:r>
          </w:p>
          <w:p w:rsidR="008E6BC2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чтобы потешиться над нами на сво</w:t>
            </w:r>
            <w:r w:rsidR="008E6BC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м языке. </w:t>
            </w:r>
          </w:p>
          <w:p w:rsidR="00AA4CC5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Но мы, зуб за зуб, мы говорим по-лидийски, </w:t>
            </w:r>
          </w:p>
          <w:p w:rsidR="00095E82" w:rsidRPr="004A02C0" w:rsidRDefault="00095E82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чем вызываем их смятение.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</w:tbl>
    <w:p w:rsidR="007D7688" w:rsidRPr="004A02C0" w:rsidRDefault="007D7688" w:rsidP="004A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7D7688" w:rsidRPr="00AA4CC5" w:rsidRDefault="007D7688" w:rsidP="004A02C0">
      <w:pPr>
        <w:spacing w:after="0" w:line="240" w:lineRule="auto"/>
        <w:outlineLvl w:val="1"/>
        <w:rPr>
          <w:rFonts w:eastAsia="Times New Roman" w:cstheme="minorHAnsi"/>
          <w:b/>
          <w:bCs/>
          <w:lang w:eastAsia="fr-FR"/>
        </w:rPr>
      </w:pPr>
      <w:r w:rsidRPr="00AA4CC5">
        <w:rPr>
          <w:rFonts w:eastAsia="Times New Roman" w:cstheme="minorHAnsi"/>
          <w:b/>
          <w:bCs/>
          <w:lang w:eastAsia="fr-FR"/>
        </w:rPr>
        <w:lastRenderedPageBreak/>
        <w:t xml:space="preserve">9. </w:t>
      </w:r>
      <w:r w:rsidR="00AA4CC5" w:rsidRPr="00AA4CC5">
        <w:rPr>
          <w:rFonts w:eastAsia="Times New Roman" w:cstheme="minorHAnsi"/>
          <w:b/>
          <w:bCs/>
          <w:lang w:eastAsia="fr-FR"/>
        </w:rPr>
        <w:t>«</w:t>
      </w:r>
      <w:r w:rsidRPr="00AA4CC5">
        <w:rPr>
          <w:rFonts w:eastAsia="Times New Roman" w:cstheme="minorHAnsi"/>
          <w:b/>
          <w:bCs/>
          <w:lang w:eastAsia="fr-FR"/>
        </w:rPr>
        <w:t>L'eau pure du bassin</w:t>
      </w:r>
      <w:r w:rsidR="00AA4CC5" w:rsidRPr="00AA4CC5">
        <w:rPr>
          <w:rFonts w:eastAsia="Times New Roman" w:cstheme="minorHAnsi"/>
          <w:b/>
          <w:bCs/>
          <w:lang w:eastAsia="fr-FR"/>
        </w:rPr>
        <w:t>»</w:t>
      </w:r>
      <w:r w:rsidR="005235F3" w:rsidRPr="00AA4CC5">
        <w:rPr>
          <w:rFonts w:eastAsia="Times New Roman" w:cstheme="minorHAnsi"/>
          <w:b/>
          <w:bCs/>
          <w:lang w:eastAsia="fr-FR"/>
        </w:rPr>
        <w:t xml:space="preserve"> – </w:t>
      </w:r>
      <w:r w:rsidR="00AA4CC5" w:rsidRPr="00AA4CC5">
        <w:rPr>
          <w:rFonts w:eastAsia="Times New Roman" w:cstheme="minorHAnsi"/>
          <w:b/>
          <w:bCs/>
          <w:lang w:eastAsia="fr-FR"/>
        </w:rPr>
        <w:t>«</w:t>
      </w:r>
      <w:r w:rsidR="005235F3" w:rsidRPr="00AA4CC5">
        <w:rPr>
          <w:rFonts w:eastAsia="Times New Roman" w:cstheme="minorHAnsi"/>
          <w:b/>
          <w:bCs/>
          <w:lang w:val="ru-RU" w:eastAsia="fr-FR"/>
        </w:rPr>
        <w:t>Чистая</w:t>
      </w:r>
      <w:r w:rsidR="005235F3" w:rsidRPr="00AA4CC5">
        <w:rPr>
          <w:rFonts w:eastAsia="Times New Roman" w:cstheme="minorHAnsi"/>
          <w:b/>
          <w:bCs/>
          <w:lang w:eastAsia="fr-FR"/>
        </w:rPr>
        <w:t xml:space="preserve"> </w:t>
      </w:r>
      <w:r w:rsidR="005235F3" w:rsidRPr="00AA4CC5">
        <w:rPr>
          <w:rFonts w:eastAsia="Times New Roman" w:cstheme="minorHAnsi"/>
          <w:b/>
          <w:bCs/>
          <w:lang w:val="ru-RU" w:eastAsia="fr-FR"/>
        </w:rPr>
        <w:t>вода</w:t>
      </w:r>
      <w:r w:rsidR="005235F3" w:rsidRPr="00AA4CC5">
        <w:rPr>
          <w:rFonts w:eastAsia="Times New Roman" w:cstheme="minorHAnsi"/>
          <w:b/>
          <w:bCs/>
          <w:lang w:eastAsia="fr-FR"/>
        </w:rPr>
        <w:t xml:space="preserve"> </w:t>
      </w:r>
      <w:r w:rsidR="005235F3" w:rsidRPr="00AA4CC5">
        <w:rPr>
          <w:rFonts w:eastAsia="Times New Roman" w:cstheme="minorHAnsi"/>
          <w:b/>
          <w:bCs/>
          <w:lang w:val="ru-RU" w:eastAsia="fr-FR"/>
        </w:rPr>
        <w:t>бассейна</w:t>
      </w:r>
      <w:r w:rsidR="00AA4CC5" w:rsidRPr="00AA4CC5">
        <w:rPr>
          <w:rFonts w:eastAsia="Times New Roman" w:cstheme="minorHAnsi"/>
          <w:b/>
          <w:bCs/>
          <w:lang w:eastAsia="fr-FR"/>
        </w:rPr>
        <w:t>»</w:t>
      </w:r>
    </w:p>
    <w:p w:rsidR="00AA4CC5" w:rsidRPr="004A02C0" w:rsidRDefault="00AA4CC5" w:rsidP="004A02C0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22EC0" w:rsidRPr="004A02C0" w:rsidTr="00063597">
        <w:tc>
          <w:tcPr>
            <w:tcW w:w="4606" w:type="dxa"/>
          </w:tcPr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"Eau pure du bassin, miroir immobile,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dis-moi ma beauté. - </w:t>
            </w:r>
            <w:proofErr w:type="spellStart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Bilitis</w:t>
            </w:r>
            <w:proofErr w:type="spellEnd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ou qui que tu sois,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Téthys peut-être  ou </w:t>
            </w:r>
            <w:proofErr w:type="spellStart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Amphitritê</w:t>
            </w:r>
            <w:proofErr w:type="spellEnd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tu es belle, sache-le.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"Ton visage se penche sous ta chevelure épaisse,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gonflée de fleurs et de parfums.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Tes paupières molles s'ouvrent à peine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et tes flancs sont las des mouvements de l'amour.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"Ton corps fatigué du poids de tes seins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porte les marques fines de l'ongle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les taches bleues du baiser.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Tes bras sont rougis par l'étreinte.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Chaque ligne de ta peau fut aimée.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AA4CC5" w:rsidRDefault="00AA4CC5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-- Eau claire du bassin, ta fraîcheur repose.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Reçois-moi, qui suis lasse en effet. </w:t>
            </w:r>
          </w:p>
          <w:p w:rsidR="00AA4CC5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Emporte le fard de mes joues,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la sueur de mon ventre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et le souvenir de la nuit."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AA4CC5" w:rsidRDefault="00040D00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val="ru-RU" w:eastAsia="fr-FR"/>
              </w:rPr>
              <w:t>«</w:t>
            </w:r>
            <w:r w:rsidRPr="00040D0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Чистая вода бассейна, неподвижное зеркало, </w:t>
            </w:r>
          </w:p>
          <w:p w:rsidR="00AA4CC5" w:rsidRDefault="00040D00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40D0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яви мне мою красоту. — Билитис, или кто ты есть: Тетис, или, может быть, Амфитрита, </w:t>
            </w:r>
          </w:p>
          <w:p w:rsidR="00040D00" w:rsidRPr="00040D00" w:rsidRDefault="00040D00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40D0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ты прекрасна, знай это.</w:t>
            </w:r>
          </w:p>
          <w:p w:rsidR="00AA4CC5" w:rsidRDefault="00AA4CC5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AA4CC5" w:rsidRDefault="00040D00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40D0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Тво</w:t>
            </w:r>
            <w:r w:rsidR="00AA4CC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040D0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лицо склоняется под толстыми косами, наполненными цветами и ароматами. </w:t>
            </w:r>
          </w:p>
          <w:p w:rsidR="00AA4CC5" w:rsidRDefault="00040D00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40D0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Твои изнеженные веки открываются с трудом, </w:t>
            </w:r>
          </w:p>
          <w:p w:rsidR="00040D00" w:rsidRPr="00040D00" w:rsidRDefault="00040D00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40D0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тво</w:t>
            </w:r>
            <w:r w:rsidR="00AA4CC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040D0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лоно у</w:t>
            </w:r>
            <w:r w:rsidR="00AA4CC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стал</w:t>
            </w:r>
            <w:r w:rsidRPr="00040D0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 от любовных движений.</w:t>
            </w:r>
          </w:p>
          <w:p w:rsidR="00AA4CC5" w:rsidRDefault="00AA4CC5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AA4CC5" w:rsidRDefault="00040D00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40D0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Тво</w:t>
            </w:r>
            <w:r w:rsidR="00AA4CC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040D0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тело, у</w:t>
            </w:r>
            <w:r w:rsidR="00AA4CC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томлённое</w:t>
            </w:r>
            <w:r w:rsidRPr="00040D0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е от веса грудей, </w:t>
            </w:r>
          </w:p>
          <w:p w:rsidR="00AA4CC5" w:rsidRDefault="00040D00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40D0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носит тонкие отметины ногт</w:t>
            </w:r>
            <w:r w:rsidR="00AA4CC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ей</w:t>
            </w:r>
          </w:p>
          <w:p w:rsidR="00AA4CC5" w:rsidRDefault="00040D00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40D0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 синие пятна поцелу</w:t>
            </w:r>
            <w:r w:rsidR="00AA4CC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ев</w:t>
            </w:r>
            <w:r w:rsidRPr="00040D0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. </w:t>
            </w:r>
          </w:p>
          <w:p w:rsidR="00AA4CC5" w:rsidRDefault="00040D00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40D0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Твои руки покраснели от объятий. </w:t>
            </w:r>
          </w:p>
          <w:p w:rsidR="00040D00" w:rsidRPr="00040D00" w:rsidRDefault="00040D00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40D0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Каждая черточка твоей кожи </w:t>
            </w:r>
            <w:r w:rsidR="00AA4CC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 обойдена</w:t>
            </w:r>
            <w:r w:rsidRPr="00040D0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люб</w:t>
            </w:r>
            <w:r w:rsidR="00AA4CC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овью</w:t>
            </w:r>
            <w:r w:rsidRPr="00040D00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AA4CC5" w:rsidRDefault="00AA4CC5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AA4CC5" w:rsidRDefault="00040D00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40D00">
              <w:rPr>
                <w:rFonts w:eastAsia="Times New Roman" w:cstheme="minorHAnsi"/>
                <w:sz w:val="20"/>
                <w:szCs w:val="20"/>
                <w:lang w:val="ru-RU" w:eastAsia="fr-FR"/>
              </w:rPr>
              <w:t>— Светлая вода бассейна, твоя свежесть отдыхает. Прими меня, воистину утомл</w:t>
            </w:r>
            <w:r w:rsidR="00AA4CC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040D0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нную. </w:t>
            </w:r>
          </w:p>
          <w:p w:rsidR="00AA4CC5" w:rsidRDefault="00063597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Смой</w:t>
            </w:r>
            <w:r w:rsidR="00040D00" w:rsidRPr="00040D0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румяна с моих щ</w:t>
            </w:r>
            <w:r w:rsidR="00AA4CC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="00040D00" w:rsidRPr="00040D0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к </w:t>
            </w:r>
          </w:p>
          <w:p w:rsidR="00AA4CC5" w:rsidRDefault="00040D00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40D0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пот с моего живота, </w:t>
            </w:r>
          </w:p>
          <w:p w:rsidR="00040D00" w:rsidRPr="00040D00" w:rsidRDefault="00040D00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40D0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воспоминание этой ночи”.</w:t>
            </w:r>
          </w:p>
          <w:p w:rsidR="00622EC0" w:rsidRPr="004A02C0" w:rsidRDefault="00622EC0" w:rsidP="004A02C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:rsidR="007D7688" w:rsidRPr="004A02C0" w:rsidRDefault="007D7688" w:rsidP="004A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7D7688" w:rsidRPr="00063597" w:rsidRDefault="007D7688" w:rsidP="004A02C0">
      <w:pPr>
        <w:spacing w:after="0" w:line="240" w:lineRule="auto"/>
        <w:outlineLvl w:val="1"/>
        <w:rPr>
          <w:rFonts w:eastAsia="Times New Roman" w:cstheme="minorHAnsi"/>
          <w:b/>
          <w:bCs/>
          <w:lang w:eastAsia="fr-FR"/>
        </w:rPr>
      </w:pPr>
      <w:r w:rsidRPr="00063597">
        <w:rPr>
          <w:rFonts w:eastAsia="Times New Roman" w:cstheme="minorHAnsi"/>
          <w:b/>
          <w:bCs/>
          <w:lang w:eastAsia="fr-FR"/>
        </w:rPr>
        <w:t xml:space="preserve">10. </w:t>
      </w:r>
      <w:r w:rsidR="00063597" w:rsidRPr="00063597">
        <w:rPr>
          <w:rFonts w:eastAsia="Times New Roman" w:cstheme="minorHAnsi"/>
          <w:b/>
          <w:bCs/>
          <w:lang w:eastAsia="fr-FR"/>
        </w:rPr>
        <w:t>«</w:t>
      </w:r>
      <w:r w:rsidRPr="00063597">
        <w:rPr>
          <w:rFonts w:eastAsia="Times New Roman" w:cstheme="minorHAnsi"/>
          <w:b/>
          <w:bCs/>
          <w:lang w:eastAsia="fr-FR"/>
        </w:rPr>
        <w:t>La Danseuse aux crotales</w:t>
      </w:r>
      <w:r w:rsidR="00063597" w:rsidRPr="00063597">
        <w:rPr>
          <w:rFonts w:eastAsia="Times New Roman" w:cstheme="minorHAnsi"/>
          <w:b/>
          <w:bCs/>
          <w:lang w:eastAsia="fr-FR"/>
        </w:rPr>
        <w:t>»</w:t>
      </w:r>
      <w:r w:rsidR="005235F3" w:rsidRPr="00063597">
        <w:rPr>
          <w:rFonts w:eastAsia="Times New Roman" w:cstheme="minorHAnsi"/>
          <w:b/>
          <w:bCs/>
          <w:lang w:eastAsia="fr-FR"/>
        </w:rPr>
        <w:t xml:space="preserve"> – </w:t>
      </w:r>
      <w:r w:rsidR="00063597" w:rsidRPr="00063597">
        <w:rPr>
          <w:rFonts w:eastAsia="Times New Roman" w:cstheme="minorHAnsi"/>
          <w:b/>
          <w:bCs/>
          <w:lang w:eastAsia="fr-FR"/>
        </w:rPr>
        <w:t>«</w:t>
      </w:r>
      <w:r w:rsidR="005235F3" w:rsidRPr="00063597">
        <w:rPr>
          <w:rFonts w:eastAsia="Times New Roman" w:cstheme="minorHAnsi"/>
          <w:b/>
          <w:bCs/>
          <w:lang w:val="ru-RU" w:eastAsia="fr-FR"/>
        </w:rPr>
        <w:t>Танцовщица</w:t>
      </w:r>
      <w:r w:rsidR="005235F3" w:rsidRPr="00063597">
        <w:rPr>
          <w:rFonts w:eastAsia="Times New Roman" w:cstheme="minorHAnsi"/>
          <w:b/>
          <w:bCs/>
          <w:lang w:eastAsia="fr-FR"/>
        </w:rPr>
        <w:t xml:space="preserve"> </w:t>
      </w:r>
      <w:r w:rsidR="005235F3" w:rsidRPr="00063597">
        <w:rPr>
          <w:rFonts w:eastAsia="Times New Roman" w:cstheme="minorHAnsi"/>
          <w:b/>
          <w:bCs/>
          <w:lang w:val="ru-RU" w:eastAsia="fr-FR"/>
        </w:rPr>
        <w:t>с</w:t>
      </w:r>
      <w:r w:rsidR="005235F3" w:rsidRPr="00063597">
        <w:rPr>
          <w:rFonts w:eastAsia="Times New Roman" w:cstheme="minorHAnsi"/>
          <w:b/>
          <w:bCs/>
          <w:lang w:eastAsia="fr-FR"/>
        </w:rPr>
        <w:t xml:space="preserve"> </w:t>
      </w:r>
      <w:r w:rsidR="005235F3" w:rsidRPr="00063597">
        <w:rPr>
          <w:rFonts w:eastAsia="Times New Roman" w:cstheme="minorHAnsi"/>
          <w:b/>
          <w:bCs/>
          <w:lang w:val="ru-RU" w:eastAsia="fr-FR"/>
        </w:rPr>
        <w:t>кастаньетами</w:t>
      </w:r>
      <w:r w:rsidR="00063597" w:rsidRPr="00063597">
        <w:rPr>
          <w:rFonts w:eastAsia="Times New Roman" w:cstheme="minorHAnsi"/>
          <w:b/>
          <w:bCs/>
          <w:lang w:eastAsia="fr-FR"/>
        </w:rPr>
        <w:t>»</w:t>
      </w:r>
    </w:p>
    <w:p w:rsidR="00063597" w:rsidRPr="004A02C0" w:rsidRDefault="00063597" w:rsidP="004A02C0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22EC0" w:rsidRPr="004A02C0" w:rsidTr="00BA39D2">
        <w:tc>
          <w:tcPr>
            <w:tcW w:w="4606" w:type="dxa"/>
          </w:tcPr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Tu attaches à tes mains légères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tes crotales retentissants, </w:t>
            </w:r>
            <w:proofErr w:type="spellStart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Myrrhinidion</w:t>
            </w:r>
            <w:proofErr w:type="spellEnd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ma chérie,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à peine nue hors de la robe,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tu étires tes membres nerveux.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Que tu es jolie, les bras en l'air,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les reins arqués et les seins rouges!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Tu commences : tes pieds l'un devant l'autre se posent,</w:t>
            </w:r>
            <w:r w:rsidR="00063597" w:rsidRPr="0006359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hésitent, et glissent mollement.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Ton corps se plie comme une écharpe,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tu caresses ta peau qui frissonne,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et la volupté inonde tes longs yeux évanouis.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Tout à coup, tu claques des crotales! </w:t>
            </w:r>
          </w:p>
          <w:p w:rsidR="00B8225B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Cambre-toi sur tes pieds dressés,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secoue les reins, </w:t>
            </w:r>
          </w:p>
          <w:p w:rsidR="00B8225B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lance les jambes et que tes mains pleines de fracas appellent tous les désirs en bande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autour de ton corps tournoyant!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Nous applaudissons à grands cris, soit que,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souriant sur l'épaule, tu agites d'un frémissement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ta croupe convulsive et musclée,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soit que tu ondules presque étendue,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au rythme de tes souvenirs.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063597" w:rsidRDefault="00DE2BAB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Ты привязываешь к своим легким рукам </w:t>
            </w:r>
          </w:p>
          <w:p w:rsidR="00063597" w:rsidRDefault="00DE2BAB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звенящие кастаньеты, Мирринидион, дорогуша, </w:t>
            </w:r>
          </w:p>
          <w:p w:rsidR="00063597" w:rsidRDefault="00DE2BAB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едва сбросив платье, нагая, </w:t>
            </w:r>
          </w:p>
          <w:p w:rsidR="00063597" w:rsidRDefault="00DE2BAB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ты нервно потягиваешься всем своим телом. </w:t>
            </w:r>
          </w:p>
          <w:p w:rsidR="00063597" w:rsidRDefault="00DE2BAB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Как ты мила такая: руки в воздухе, </w:t>
            </w:r>
          </w:p>
          <w:p w:rsidR="00DE2BAB" w:rsidRPr="00DE2BAB" w:rsidRDefault="00DE2BAB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спина дугой и груди красные.</w:t>
            </w:r>
          </w:p>
          <w:p w:rsidR="00DE2BAB" w:rsidRPr="004A02C0" w:rsidRDefault="00DE2BAB" w:rsidP="004A02C0">
            <w:pPr>
              <w:ind w:firstLine="709"/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063597" w:rsidRDefault="00DE2BAB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Ты начинаешь: твои ноги перемещаются одна перед другой, колеблются и мягко скользят. </w:t>
            </w:r>
          </w:p>
          <w:p w:rsidR="00063597" w:rsidRDefault="00DE2BAB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Тво</w:t>
            </w:r>
            <w:r w:rsidR="00063597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тело складывается как шарф, </w:t>
            </w:r>
          </w:p>
          <w:p w:rsidR="00063597" w:rsidRDefault="00DE2BAB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ты ласкаешь свою кожу. Она вздрагивает, </w:t>
            </w:r>
          </w:p>
          <w:p w:rsidR="00DE2BAB" w:rsidRPr="00DE2BAB" w:rsidRDefault="00DE2BAB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нега затопляет твои </w:t>
            </w:r>
            <w:r w:rsidR="00B8225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глубокие</w:t>
            </w: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затуманенные </w:t>
            </w:r>
            <w:r w:rsidR="00B8225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очи</w:t>
            </w: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DE2BAB" w:rsidRPr="004A02C0" w:rsidRDefault="00DE2BAB" w:rsidP="004A02C0">
            <w:pPr>
              <w:ind w:firstLine="709"/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B8225B" w:rsidRDefault="00DE2BAB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Внезапно ты щ</w:t>
            </w:r>
            <w:r w:rsidR="00B8225B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лкаешь кастаньетами! </w:t>
            </w:r>
          </w:p>
          <w:p w:rsidR="00B8225B" w:rsidRDefault="00DE2BAB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Изгибайся, приподнявшись на носках, </w:t>
            </w:r>
          </w:p>
          <w:p w:rsidR="00B8225B" w:rsidRDefault="00DE2BAB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потрясай </w:t>
            </w:r>
            <w:r w:rsidR="00B8225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бёдрами</w:t>
            </w: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вскидывай ноги. </w:t>
            </w:r>
          </w:p>
          <w:p w:rsidR="00B8225B" w:rsidRDefault="00DE2BAB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пусть твои руки, </w:t>
            </w:r>
            <w:r w:rsidR="00B8225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наполненные</w:t>
            </w: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B8225B">
              <w:rPr>
                <w:rFonts w:eastAsia="Times New Roman" w:cstheme="minorHAnsi"/>
                <w:sz w:val="20"/>
                <w:szCs w:val="20"/>
                <w:lang w:val="ru-RU" w:eastAsia="fr-FR"/>
              </w:rPr>
              <w:t>щёлканием</w:t>
            </w: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B8225B" w:rsidRDefault="00DE2BAB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со</w:t>
            </w:r>
            <w:r w:rsidR="00B8225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бира</w:t>
            </w: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ют </w:t>
            </w:r>
            <w:r w:rsidR="00B8225B"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толпу </w:t>
            </w: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желани</w:t>
            </w:r>
            <w:r w:rsidR="00B8225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й </w:t>
            </w:r>
          </w:p>
          <w:p w:rsidR="00DE2BAB" w:rsidRPr="00DE2BAB" w:rsidRDefault="00DE2BAB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вокруг твоего вращающегося тела.</w:t>
            </w:r>
          </w:p>
          <w:p w:rsidR="00DE2BAB" w:rsidRPr="004A02C0" w:rsidRDefault="00DE2BAB" w:rsidP="004A02C0">
            <w:pPr>
              <w:ind w:firstLine="709"/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B8225B" w:rsidRDefault="00DE2BAB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Мы выражаем восторг громкими криками, </w:t>
            </w:r>
          </w:p>
          <w:p w:rsidR="00B8225B" w:rsidRDefault="00DE2BAB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когда ты, улыбаясь через плечо, </w:t>
            </w:r>
          </w:p>
          <w:p w:rsidR="00DE2BAB" w:rsidRPr="00DE2BAB" w:rsidRDefault="00DE2BAB" w:rsidP="004A02C0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заставляешь дрожать твой мускулистый и </w:t>
            </w:r>
            <w:r w:rsidR="00B8225B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упруги</w:t>
            </w: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й зад, и когда ты раскачиваешься, </w:t>
            </w:r>
            <w:r w:rsidR="00B8225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едва</w:t>
            </w:r>
            <w:r w:rsidRPr="00DE2BA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касаясь земли, в ритме своих воспоминаний.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</w:tbl>
    <w:p w:rsidR="007D7688" w:rsidRPr="004A02C0" w:rsidRDefault="007D7688" w:rsidP="004A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B8225B" w:rsidRDefault="00B8225B" w:rsidP="004A02C0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p w:rsidR="00B8225B" w:rsidRDefault="00B8225B" w:rsidP="004A02C0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p w:rsidR="007D7688" w:rsidRPr="000612C6" w:rsidRDefault="007D7688" w:rsidP="004A02C0">
      <w:pPr>
        <w:spacing w:after="0" w:line="240" w:lineRule="auto"/>
        <w:outlineLvl w:val="1"/>
        <w:rPr>
          <w:rFonts w:eastAsia="Times New Roman" w:cstheme="minorHAnsi"/>
          <w:b/>
          <w:bCs/>
          <w:lang w:eastAsia="fr-FR"/>
        </w:rPr>
      </w:pPr>
      <w:r w:rsidRPr="000612C6">
        <w:rPr>
          <w:rFonts w:eastAsia="Times New Roman" w:cstheme="minorHAnsi"/>
          <w:b/>
          <w:bCs/>
          <w:lang w:eastAsia="fr-FR"/>
        </w:rPr>
        <w:lastRenderedPageBreak/>
        <w:t xml:space="preserve">11. </w:t>
      </w:r>
      <w:r w:rsidR="000612C6" w:rsidRPr="000612C6">
        <w:rPr>
          <w:rFonts w:eastAsia="Times New Roman" w:cstheme="minorHAnsi"/>
          <w:b/>
          <w:bCs/>
          <w:lang w:eastAsia="fr-FR"/>
        </w:rPr>
        <w:t>«</w:t>
      </w:r>
      <w:r w:rsidRPr="000612C6">
        <w:rPr>
          <w:rFonts w:eastAsia="Times New Roman" w:cstheme="minorHAnsi"/>
          <w:b/>
          <w:bCs/>
          <w:lang w:eastAsia="fr-FR"/>
        </w:rPr>
        <w:t xml:space="preserve">Le Souvenir de </w:t>
      </w:r>
      <w:proofErr w:type="spellStart"/>
      <w:r w:rsidRPr="000612C6">
        <w:rPr>
          <w:rFonts w:eastAsia="Times New Roman" w:cstheme="minorHAnsi"/>
          <w:b/>
          <w:bCs/>
          <w:lang w:eastAsia="fr-FR"/>
        </w:rPr>
        <w:t>Mnasidika</w:t>
      </w:r>
      <w:proofErr w:type="spellEnd"/>
      <w:r w:rsidR="000612C6" w:rsidRPr="000612C6">
        <w:rPr>
          <w:rFonts w:eastAsia="Times New Roman" w:cstheme="minorHAnsi"/>
          <w:b/>
          <w:bCs/>
          <w:lang w:eastAsia="fr-FR"/>
        </w:rPr>
        <w:t>»</w:t>
      </w:r>
      <w:r w:rsidR="005235F3" w:rsidRPr="000612C6">
        <w:rPr>
          <w:rFonts w:eastAsia="Times New Roman" w:cstheme="minorHAnsi"/>
          <w:b/>
          <w:bCs/>
          <w:lang w:eastAsia="fr-FR"/>
        </w:rPr>
        <w:t xml:space="preserve"> – </w:t>
      </w:r>
      <w:r w:rsidR="000612C6" w:rsidRPr="000612C6">
        <w:rPr>
          <w:rFonts w:eastAsia="Times New Roman" w:cstheme="minorHAnsi"/>
          <w:b/>
          <w:bCs/>
          <w:lang w:eastAsia="fr-FR"/>
        </w:rPr>
        <w:t>«</w:t>
      </w:r>
      <w:r w:rsidR="005235F3" w:rsidRPr="000612C6">
        <w:rPr>
          <w:rFonts w:eastAsia="Times New Roman" w:cstheme="minorHAnsi"/>
          <w:b/>
          <w:bCs/>
          <w:lang w:val="ru-RU" w:eastAsia="fr-FR"/>
        </w:rPr>
        <w:t>Воспоминание</w:t>
      </w:r>
      <w:r w:rsidR="005235F3" w:rsidRPr="000612C6">
        <w:rPr>
          <w:rFonts w:eastAsia="Times New Roman" w:cstheme="minorHAnsi"/>
          <w:b/>
          <w:bCs/>
          <w:lang w:eastAsia="fr-FR"/>
        </w:rPr>
        <w:t xml:space="preserve"> </w:t>
      </w:r>
      <w:r w:rsidR="005235F3" w:rsidRPr="000612C6">
        <w:rPr>
          <w:rFonts w:eastAsia="Times New Roman" w:cstheme="minorHAnsi"/>
          <w:b/>
          <w:bCs/>
          <w:lang w:val="ru-RU" w:eastAsia="fr-FR"/>
        </w:rPr>
        <w:t>Мназидики</w:t>
      </w:r>
      <w:r w:rsidR="000612C6" w:rsidRPr="000612C6">
        <w:rPr>
          <w:rFonts w:eastAsia="Times New Roman" w:cstheme="minorHAnsi"/>
          <w:b/>
          <w:bCs/>
          <w:lang w:eastAsia="fr-FR"/>
        </w:rPr>
        <w:t>»</w:t>
      </w:r>
    </w:p>
    <w:p w:rsidR="00B8225B" w:rsidRPr="004A02C0" w:rsidRDefault="00B8225B" w:rsidP="004A02C0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22EC0" w:rsidRPr="00BA39D2" w:rsidTr="00BA39D2">
        <w:tc>
          <w:tcPr>
            <w:tcW w:w="4606" w:type="dxa"/>
          </w:tcPr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Elles dansaient l'une devant l'autre,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d'un mouvement rapide et fuyant;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elles semblaient toujours vouloir s'enlacer,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pourtant ne se touchaient point,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si ce n'est du bout des lèvres.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Quand elles tournaient le dos en dansant,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elles se regardaient, la tête sur l'épaule,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la sueur brillait sous leurs bras levés,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et leurs chevelures fines passaient devant leurs seins.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La langueur des leurs yeux, le feu de leurs joues,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la gravité de leurs visages, étaient trois chansons ardentes.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Elles se frôlaient furtivement,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elles pliaient leurs corps sur les hanches.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tout à coup, elles sont tombées,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pour achever à terre la danse molle...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Souvenir de </w:t>
            </w:r>
            <w:proofErr w:type="spellStart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Mnasidika</w:t>
            </w:r>
            <w:proofErr w:type="spellEnd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c'est alors que tu m'apparus,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tout, hors ta chère image, me fut </w:t>
            </w:r>
            <w:proofErr w:type="gramStart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importun</w:t>
            </w:r>
            <w:proofErr w:type="gramEnd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BA39D2" w:rsidRDefault="00B71A26" w:rsidP="00BA39D2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71A2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Они танцевали друг перед другом, </w:t>
            </w:r>
          </w:p>
          <w:p w:rsidR="00BA39D2" w:rsidRDefault="00BA39D2" w:rsidP="00BA39D2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 </w:t>
            </w:r>
            <w:r w:rsidR="00B71A26" w:rsidRPr="00B71A2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быстрыми и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стремительны</w:t>
            </w:r>
            <w:r w:rsidR="00B71A26" w:rsidRPr="00B71A2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ми движениями. </w:t>
            </w:r>
          </w:p>
          <w:p w:rsidR="00BA39D2" w:rsidRDefault="00B71A26" w:rsidP="00BA39D2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71A2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Казалось, они вс</w:t>
            </w:r>
            <w:r w:rsidR="00BA39D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B71A2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время хотели обняться, </w:t>
            </w:r>
          </w:p>
          <w:p w:rsidR="00BA39D2" w:rsidRDefault="00B71A26" w:rsidP="00BA39D2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71A2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тем не менее никак не соприкасались, </w:t>
            </w:r>
          </w:p>
          <w:p w:rsidR="00B71A26" w:rsidRPr="00B71A26" w:rsidRDefault="00B71A26" w:rsidP="00BA39D2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71A26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разве что краешками губ.</w:t>
            </w:r>
          </w:p>
          <w:p w:rsidR="00BA39D2" w:rsidRDefault="00BA39D2" w:rsidP="004A02C0">
            <w:pPr>
              <w:ind w:firstLine="709"/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BA39D2" w:rsidRDefault="00B71A26" w:rsidP="00BA39D2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71A2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Когда они, танцуя, поворачивались спиной, </w:t>
            </w:r>
          </w:p>
          <w:p w:rsidR="00BA39D2" w:rsidRDefault="00B71A26" w:rsidP="00BA39D2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71A2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они переглядывались через плечо, </w:t>
            </w:r>
          </w:p>
          <w:p w:rsidR="00BA39D2" w:rsidRDefault="00B71A26" w:rsidP="00BA39D2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71A2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пот блестел под их поднятыми руками, </w:t>
            </w:r>
          </w:p>
          <w:p w:rsidR="00B71A26" w:rsidRPr="00B71A26" w:rsidRDefault="00B71A26" w:rsidP="00BA39D2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71A2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 их тонкие косы мелькали перед грудями.</w:t>
            </w:r>
          </w:p>
          <w:p w:rsidR="00BA39D2" w:rsidRDefault="00BA39D2" w:rsidP="004A02C0">
            <w:pPr>
              <w:ind w:firstLine="709"/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BA39D2" w:rsidRDefault="00B71A26" w:rsidP="00BA39D2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71A26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Томность их глаз, огонь их щ</w:t>
            </w:r>
            <w:r w:rsidR="00BA39D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B71A2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к, </w:t>
            </w:r>
          </w:p>
          <w:p w:rsidR="00BA39D2" w:rsidRDefault="00B71A26" w:rsidP="00BA39D2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71A2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строгость их лиц были как три пламенные песни. </w:t>
            </w:r>
          </w:p>
          <w:p w:rsidR="00BA39D2" w:rsidRDefault="00B71A26" w:rsidP="00BA39D2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71A2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Они задевали друг друга украдкой, </w:t>
            </w:r>
          </w:p>
          <w:p w:rsidR="00B71A26" w:rsidRPr="00B71A26" w:rsidRDefault="00BA39D2" w:rsidP="00BA39D2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сотрясали</w:t>
            </w:r>
            <w:r w:rsidR="00B71A26" w:rsidRPr="00B71A2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б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ёдра</w:t>
            </w:r>
            <w:r w:rsidR="00B71A26" w:rsidRPr="00B71A2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всем телом.</w:t>
            </w:r>
          </w:p>
          <w:p w:rsidR="00BA39D2" w:rsidRDefault="00BA39D2" w:rsidP="004A02C0">
            <w:pPr>
              <w:ind w:firstLine="709"/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BA39D2" w:rsidRDefault="00BA39D2" w:rsidP="004A02C0">
            <w:pPr>
              <w:ind w:firstLine="709"/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BA39D2" w:rsidRDefault="00B71A26" w:rsidP="00BA39D2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71A2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Неожиданно они упали, </w:t>
            </w:r>
          </w:p>
          <w:p w:rsidR="00BA39D2" w:rsidRDefault="00B71A26" w:rsidP="00BA39D2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71A2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чтобы </w:t>
            </w:r>
            <w:r w:rsidR="00BA39D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завершит</w:t>
            </w:r>
            <w:r w:rsidRPr="00B71A2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ь сладостный танец на земле. </w:t>
            </w:r>
          </w:p>
          <w:p w:rsidR="00BA39D2" w:rsidRDefault="00B71A26" w:rsidP="00BA39D2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71A2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Вот тогда-то мне явилось это — воспоминание о</w:t>
            </w:r>
          </w:p>
          <w:p w:rsidR="00BA39D2" w:rsidRDefault="00B71A26" w:rsidP="00BA39D2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71A2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Мназидике. И вс</w:t>
            </w:r>
            <w:r w:rsidR="00BA39D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B71A26">
              <w:rPr>
                <w:rFonts w:eastAsia="Times New Roman" w:cstheme="minorHAnsi"/>
                <w:sz w:val="20"/>
                <w:szCs w:val="20"/>
                <w:lang w:val="ru-RU" w:eastAsia="fr-FR"/>
              </w:rPr>
              <w:t>, кроме е</w:t>
            </w:r>
            <w:r w:rsidR="00BA39D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B71A2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обожаемого образа,</w:t>
            </w:r>
          </w:p>
          <w:p w:rsidR="00B71A26" w:rsidRPr="00BA39D2" w:rsidRDefault="00B71A26" w:rsidP="00BA39D2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71A26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стало мне безразличным.</w:t>
            </w:r>
          </w:p>
          <w:p w:rsidR="00622EC0" w:rsidRPr="00BA39D2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</w:tbl>
    <w:p w:rsidR="007D7688" w:rsidRPr="00BA39D2" w:rsidRDefault="007D7688" w:rsidP="004A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7D7688" w:rsidRPr="00BA39D2" w:rsidRDefault="007D7688" w:rsidP="004A02C0">
      <w:pPr>
        <w:spacing w:after="0" w:line="240" w:lineRule="auto"/>
        <w:outlineLvl w:val="1"/>
        <w:rPr>
          <w:rFonts w:eastAsia="Times New Roman" w:cstheme="minorHAnsi"/>
          <w:b/>
          <w:bCs/>
          <w:lang w:eastAsia="fr-FR"/>
        </w:rPr>
      </w:pPr>
      <w:r w:rsidRPr="00BA39D2">
        <w:rPr>
          <w:rFonts w:eastAsia="Times New Roman" w:cstheme="minorHAnsi"/>
          <w:b/>
          <w:bCs/>
          <w:lang w:eastAsia="fr-FR"/>
        </w:rPr>
        <w:t xml:space="preserve">12. </w:t>
      </w:r>
      <w:r w:rsidR="00BA39D2" w:rsidRPr="00BA39D2">
        <w:rPr>
          <w:rFonts w:eastAsia="Times New Roman" w:cstheme="minorHAnsi"/>
          <w:b/>
          <w:bCs/>
          <w:lang w:eastAsia="fr-FR"/>
        </w:rPr>
        <w:t>«</w:t>
      </w:r>
      <w:r w:rsidRPr="00BA39D2">
        <w:rPr>
          <w:rFonts w:eastAsia="Times New Roman" w:cstheme="minorHAnsi"/>
          <w:b/>
          <w:bCs/>
          <w:lang w:eastAsia="fr-FR"/>
        </w:rPr>
        <w:t>La pluie au matin</w:t>
      </w:r>
      <w:r w:rsidR="00BA39D2" w:rsidRPr="00BA39D2">
        <w:rPr>
          <w:rFonts w:eastAsia="Times New Roman" w:cstheme="minorHAnsi"/>
          <w:b/>
          <w:bCs/>
          <w:lang w:eastAsia="fr-FR"/>
        </w:rPr>
        <w:t>»</w:t>
      </w:r>
      <w:r w:rsidR="00FD43DC" w:rsidRPr="00BA39D2">
        <w:rPr>
          <w:rFonts w:eastAsia="Times New Roman" w:cstheme="minorHAnsi"/>
          <w:b/>
          <w:bCs/>
          <w:lang w:eastAsia="fr-FR"/>
        </w:rPr>
        <w:t xml:space="preserve"> – </w:t>
      </w:r>
      <w:r w:rsidR="00BA39D2" w:rsidRPr="00BA39D2">
        <w:rPr>
          <w:rFonts w:eastAsia="Times New Roman" w:cstheme="minorHAnsi"/>
          <w:b/>
          <w:bCs/>
          <w:lang w:eastAsia="fr-FR"/>
        </w:rPr>
        <w:t>«</w:t>
      </w:r>
      <w:r w:rsidR="00C17203" w:rsidRPr="00BA39D2">
        <w:rPr>
          <w:rFonts w:eastAsia="Times New Roman" w:cstheme="minorHAnsi"/>
          <w:b/>
          <w:bCs/>
          <w:lang w:val="ru-RU" w:eastAsia="fr-FR"/>
        </w:rPr>
        <w:t>Утренний</w:t>
      </w:r>
      <w:r w:rsidR="00C17203" w:rsidRPr="00BA39D2">
        <w:rPr>
          <w:rFonts w:eastAsia="Times New Roman" w:cstheme="minorHAnsi"/>
          <w:b/>
          <w:bCs/>
          <w:lang w:eastAsia="fr-FR"/>
        </w:rPr>
        <w:t xml:space="preserve"> </w:t>
      </w:r>
      <w:r w:rsidR="00C17203" w:rsidRPr="00BA39D2">
        <w:rPr>
          <w:rFonts w:eastAsia="Times New Roman" w:cstheme="minorHAnsi"/>
          <w:b/>
          <w:bCs/>
          <w:lang w:val="ru-RU" w:eastAsia="fr-FR"/>
        </w:rPr>
        <w:t>д</w:t>
      </w:r>
      <w:r w:rsidR="00FD43DC" w:rsidRPr="00BA39D2">
        <w:rPr>
          <w:rFonts w:eastAsia="Times New Roman" w:cstheme="minorHAnsi"/>
          <w:b/>
          <w:bCs/>
          <w:lang w:val="ru-RU" w:eastAsia="fr-FR"/>
        </w:rPr>
        <w:t>ождь</w:t>
      </w:r>
      <w:r w:rsidR="00BA39D2" w:rsidRPr="00BA39D2">
        <w:rPr>
          <w:rFonts w:eastAsia="Times New Roman" w:cstheme="minorHAnsi"/>
          <w:b/>
          <w:bCs/>
          <w:lang w:eastAsia="fr-FR"/>
        </w:rPr>
        <w:t>»</w:t>
      </w:r>
      <w:r w:rsidR="00FD43DC" w:rsidRPr="00BA39D2">
        <w:rPr>
          <w:rFonts w:eastAsia="Times New Roman" w:cstheme="minorHAnsi"/>
          <w:b/>
          <w:bCs/>
          <w:lang w:eastAsia="fr-FR"/>
        </w:rPr>
        <w:t xml:space="preserve"> </w:t>
      </w:r>
    </w:p>
    <w:p w:rsidR="00BA39D2" w:rsidRPr="00BA39D2" w:rsidRDefault="00BA39D2" w:rsidP="004A02C0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22EC0" w:rsidRPr="004A02C0" w:rsidTr="003B7C31">
        <w:tc>
          <w:tcPr>
            <w:tcW w:w="4606" w:type="dxa"/>
          </w:tcPr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La nuit s'</w:t>
            </w:r>
            <w:proofErr w:type="spellStart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éfface</w:t>
            </w:r>
            <w:proofErr w:type="spellEnd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. Les étoiles s'éloignent.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Voici que les dernières courtisanes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sont rentrées avec les amants.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moi, dans la pluie du matin,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j'écris ces vers sur le sable.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Les feuilles sont chargées d'eau brillante.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Des ruisseaux à travers les sentiers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entraînent la terre et les feuilles mortes.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La pluie, goutte à goutte,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fait des trous dans ma chanson.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Oh! que je suis triste et seule ici!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Les plus jeunes ne me regardent pas;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les plus âgés m'ont </w:t>
            </w:r>
            <w:proofErr w:type="spellStart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oublieé</w:t>
            </w:r>
            <w:proofErr w:type="spellEnd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C'est bien. Ils apprendront] mes vers,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et les enfants de leurs enfants.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Voilà ce que ni </w:t>
            </w:r>
            <w:proofErr w:type="spellStart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Myrtalê</w:t>
            </w:r>
            <w:proofErr w:type="spellEnd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ni Thaïs,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ni </w:t>
            </w:r>
            <w:proofErr w:type="spellStart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Glykére</w:t>
            </w:r>
            <w:proofErr w:type="spellEnd"/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ne se diront,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 jour où leurs belles joues seront creuses. 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Ceux qui aimeront après moi 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02C0">
              <w:rPr>
                <w:rFonts w:eastAsia="Times New Roman" w:cstheme="minorHAnsi"/>
                <w:sz w:val="20"/>
                <w:szCs w:val="20"/>
                <w:lang w:eastAsia="fr-FR"/>
              </w:rPr>
              <w:t>chanteront mes strophes ensemble.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BA39D2" w:rsidRDefault="007472C3" w:rsidP="004A02C0">
            <w:pPr>
              <w:pStyle w:val="paragraph"/>
              <w:shd w:val="clear" w:color="auto" w:fill="FAF7EE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Ночь стирается. Тают звезды. </w:t>
            </w:r>
          </w:p>
          <w:p w:rsidR="00BA39D2" w:rsidRDefault="007472C3" w:rsidP="004A02C0">
            <w:pPr>
              <w:pStyle w:val="paragraph"/>
              <w:shd w:val="clear" w:color="auto" w:fill="FAF7EE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Вот последние куртизанки </w:t>
            </w:r>
            <w:r w:rsidR="00BA39D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расходятятся</w:t>
            </w:r>
          </w:p>
          <w:p w:rsidR="003B7C31" w:rsidRDefault="007472C3" w:rsidP="004A02C0">
            <w:pPr>
              <w:pStyle w:val="paragraph"/>
              <w:shd w:val="clear" w:color="auto" w:fill="FAF7EE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со своими возлюбленными. </w:t>
            </w:r>
          </w:p>
          <w:p w:rsidR="003B7C31" w:rsidRDefault="007472C3" w:rsidP="004A02C0">
            <w:pPr>
              <w:pStyle w:val="paragraph"/>
              <w:shd w:val="clear" w:color="auto" w:fill="FAF7EE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 я, под утренним дожд</w:t>
            </w:r>
            <w:r w:rsidR="003B7C3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м, </w:t>
            </w:r>
          </w:p>
          <w:p w:rsidR="007472C3" w:rsidRPr="004A02C0" w:rsidRDefault="007472C3" w:rsidP="004A02C0">
            <w:pPr>
              <w:pStyle w:val="paragraph"/>
              <w:shd w:val="clear" w:color="auto" w:fill="FAF7EE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я пишу эти строки на песке.</w:t>
            </w:r>
          </w:p>
          <w:p w:rsidR="003B7C31" w:rsidRDefault="003B7C31" w:rsidP="004A02C0">
            <w:pPr>
              <w:pStyle w:val="paragraph"/>
              <w:shd w:val="clear" w:color="auto" w:fill="FAF7EE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3B7C31" w:rsidRDefault="007472C3" w:rsidP="004A02C0">
            <w:pPr>
              <w:pStyle w:val="paragraph"/>
              <w:shd w:val="clear" w:color="auto" w:fill="FAF7EE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Деревья отягощены влагой. </w:t>
            </w:r>
          </w:p>
          <w:p w:rsidR="003B7C31" w:rsidRDefault="007472C3" w:rsidP="004A02C0">
            <w:pPr>
              <w:pStyle w:val="paragraph"/>
              <w:shd w:val="clear" w:color="auto" w:fill="FAF7EE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Ручейки пересекают тропинки, </w:t>
            </w:r>
          </w:p>
          <w:p w:rsidR="003B7C31" w:rsidRDefault="007472C3" w:rsidP="004A02C0">
            <w:pPr>
              <w:pStyle w:val="paragraph"/>
              <w:shd w:val="clear" w:color="auto" w:fill="FAF7EE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увлекая за собой землю и м</w:t>
            </w:r>
            <w:r w:rsidR="003B7C3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ртвые листья. </w:t>
            </w:r>
          </w:p>
          <w:p w:rsidR="003B7C31" w:rsidRDefault="007472C3" w:rsidP="004A02C0">
            <w:pPr>
              <w:pStyle w:val="paragraph"/>
              <w:shd w:val="clear" w:color="auto" w:fill="FAF7EE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Дождь, капля за каплей, </w:t>
            </w:r>
          </w:p>
          <w:p w:rsidR="007472C3" w:rsidRPr="004A02C0" w:rsidRDefault="003B7C31" w:rsidP="004A02C0">
            <w:pPr>
              <w:pStyle w:val="paragraph"/>
              <w:shd w:val="clear" w:color="auto" w:fill="FAF7EE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отбивае</w:t>
            </w:r>
            <w:r w:rsidR="007472C3"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т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ритм </w:t>
            </w:r>
            <w:r w:rsidR="007472C3"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ей</w:t>
            </w:r>
            <w:r w:rsidR="007472C3"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песн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</w:t>
            </w:r>
            <w:r w:rsidR="007472C3"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</w:p>
          <w:p w:rsidR="003B7C31" w:rsidRDefault="003B7C31" w:rsidP="004A02C0">
            <w:pPr>
              <w:pStyle w:val="paragraph"/>
              <w:shd w:val="clear" w:color="auto" w:fill="FAF7EE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3B7C31" w:rsidRDefault="007472C3" w:rsidP="004A02C0">
            <w:pPr>
              <w:pStyle w:val="paragraph"/>
              <w:shd w:val="clear" w:color="auto" w:fill="FAF7EE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О! Как мне грустно и одиноко! </w:t>
            </w:r>
          </w:p>
          <w:p w:rsidR="003B7C31" w:rsidRDefault="007472C3" w:rsidP="004A02C0">
            <w:pPr>
              <w:pStyle w:val="paragraph"/>
              <w:shd w:val="clear" w:color="auto" w:fill="FAF7EE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Молодые не глядят на меня, </w:t>
            </w:r>
          </w:p>
          <w:p w:rsidR="003B7C31" w:rsidRDefault="007472C3" w:rsidP="004A02C0">
            <w:pPr>
              <w:pStyle w:val="paragraph"/>
              <w:shd w:val="clear" w:color="auto" w:fill="FAF7EE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старики — забыли. </w:t>
            </w:r>
          </w:p>
          <w:p w:rsidR="003B7C31" w:rsidRDefault="007472C3" w:rsidP="004A02C0">
            <w:pPr>
              <w:pStyle w:val="paragraph"/>
              <w:shd w:val="clear" w:color="auto" w:fill="FAF7EE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Пусть. Они выучат мои стихи, </w:t>
            </w:r>
          </w:p>
          <w:p w:rsidR="007472C3" w:rsidRDefault="007472C3" w:rsidP="004A02C0">
            <w:pPr>
              <w:pStyle w:val="paragraph"/>
              <w:shd w:val="clear" w:color="auto" w:fill="FAF7EE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они и дети их детей.</w:t>
            </w:r>
          </w:p>
          <w:p w:rsidR="003B7C31" w:rsidRPr="004A02C0" w:rsidRDefault="003B7C31" w:rsidP="004A02C0">
            <w:pPr>
              <w:pStyle w:val="paragraph"/>
              <w:shd w:val="clear" w:color="auto" w:fill="FAF7EE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3B7C31" w:rsidRDefault="007472C3" w:rsidP="004A02C0">
            <w:pPr>
              <w:pStyle w:val="paragraph"/>
              <w:shd w:val="clear" w:color="auto" w:fill="FAF7EE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Вот чего не скажут себе ни Таис, ни Миртала, </w:t>
            </w:r>
          </w:p>
          <w:p w:rsidR="003B7C31" w:rsidRDefault="007472C3" w:rsidP="004A02C0">
            <w:pPr>
              <w:pStyle w:val="paragraph"/>
              <w:shd w:val="clear" w:color="auto" w:fill="FAF7EE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ни Гликерия в день, когда </w:t>
            </w:r>
            <w:r w:rsidR="003B7C31"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ввалятся 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щ</w:t>
            </w:r>
            <w:r w:rsidR="003B7C3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ки их. </w:t>
            </w:r>
          </w:p>
          <w:p w:rsidR="003B7C31" w:rsidRDefault="007472C3" w:rsidP="004A02C0">
            <w:pPr>
              <w:pStyle w:val="paragraph"/>
              <w:shd w:val="clear" w:color="auto" w:fill="FAF7EE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 же, кто буд</w:t>
            </w:r>
            <w:r w:rsidR="003B7C3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т любить </w:t>
            </w:r>
            <w:r w:rsidR="003B7C31"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меня </w:t>
            </w: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после, </w:t>
            </w:r>
          </w:p>
          <w:p w:rsidR="007472C3" w:rsidRPr="004A02C0" w:rsidRDefault="007472C3" w:rsidP="004A02C0">
            <w:pPr>
              <w:pStyle w:val="paragraph"/>
              <w:shd w:val="clear" w:color="auto" w:fill="FAF7EE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A02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пропоют мои строфы.</w:t>
            </w:r>
          </w:p>
          <w:p w:rsidR="00622EC0" w:rsidRPr="004A02C0" w:rsidRDefault="00622EC0" w:rsidP="004A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</w:tbl>
    <w:p w:rsidR="004A02C0" w:rsidRPr="004A02C0" w:rsidRDefault="004A02C0" w:rsidP="00134844">
      <w:pPr>
        <w:rPr>
          <w:rFonts w:cstheme="minorHAnsi"/>
          <w:lang w:val="ru-RU"/>
        </w:rPr>
      </w:pPr>
      <w:r w:rsidRPr="004A02C0">
        <w:rPr>
          <w:rFonts w:cstheme="minorHAnsi"/>
          <w:lang w:val="ru-RU"/>
        </w:rPr>
        <w:t>Русский перевод полного издания «Песен Билитис» Пьера Луиса можно найти в интернете по ссылке:</w:t>
      </w:r>
    </w:p>
    <w:p w:rsidR="004A02C0" w:rsidRPr="007472C3" w:rsidRDefault="0038725E" w:rsidP="00134844">
      <w:pPr>
        <w:rPr>
          <w:rFonts w:ascii="Verdana" w:hAnsi="Verdana"/>
          <w:color w:val="0D314B"/>
          <w:lang w:val="ru-RU"/>
        </w:rPr>
      </w:pPr>
      <w:hyperlink r:id="rId6" w:history="1">
        <w:r w:rsidR="004A02C0" w:rsidRPr="003B7C31">
          <w:rPr>
            <w:rStyle w:val="Lienhypertexte"/>
            <w:rFonts w:ascii="Verdana" w:hAnsi="Verdana"/>
            <w:sz w:val="20"/>
            <w:szCs w:val="20"/>
            <w:lang w:val="ru-RU"/>
          </w:rPr>
          <w:t>http://joker.tomsk.net/nvk/bilitis.htm</w:t>
        </w:r>
      </w:hyperlink>
    </w:p>
    <w:sectPr w:rsidR="004A02C0" w:rsidRPr="007472C3" w:rsidSect="00E842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2A7" w:rsidRDefault="00D742A7" w:rsidP="009F2DAF">
      <w:pPr>
        <w:spacing w:after="0" w:line="240" w:lineRule="auto"/>
      </w:pPr>
      <w:r>
        <w:separator/>
      </w:r>
    </w:p>
  </w:endnote>
  <w:endnote w:type="continuationSeparator" w:id="0">
    <w:p w:rsidR="00D742A7" w:rsidRDefault="00D742A7" w:rsidP="009F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2A7" w:rsidRDefault="00D742A7" w:rsidP="009F2DAF">
      <w:pPr>
        <w:spacing w:after="0" w:line="240" w:lineRule="auto"/>
      </w:pPr>
      <w:r>
        <w:separator/>
      </w:r>
    </w:p>
  </w:footnote>
  <w:footnote w:type="continuationSeparator" w:id="0">
    <w:p w:rsidR="00D742A7" w:rsidRDefault="00D742A7" w:rsidP="009F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10454"/>
      <w:docPartObj>
        <w:docPartGallery w:val="Page Numbers (Top of Page)"/>
        <w:docPartUnique/>
      </w:docPartObj>
    </w:sdtPr>
    <w:sdtContent>
      <w:p w:rsidR="008E6BC2" w:rsidRDefault="0038725E">
        <w:pPr>
          <w:pStyle w:val="En-tte"/>
          <w:jc w:val="center"/>
        </w:pPr>
        <w:fldSimple w:instr=" PAGE   \* MERGEFORMAT ">
          <w:r w:rsidR="008119B8">
            <w:rPr>
              <w:noProof/>
            </w:rPr>
            <w:t>6</w:t>
          </w:r>
        </w:fldSimple>
      </w:p>
    </w:sdtContent>
  </w:sdt>
  <w:p w:rsidR="008E6BC2" w:rsidRDefault="008E6BC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F79"/>
    <w:rsid w:val="00040D00"/>
    <w:rsid w:val="000612C6"/>
    <w:rsid w:val="00063597"/>
    <w:rsid w:val="00095E82"/>
    <w:rsid w:val="000C2BBC"/>
    <w:rsid w:val="00134844"/>
    <w:rsid w:val="00152C10"/>
    <w:rsid w:val="00241B90"/>
    <w:rsid w:val="00241DF1"/>
    <w:rsid w:val="00244C00"/>
    <w:rsid w:val="0038725E"/>
    <w:rsid w:val="003B7C31"/>
    <w:rsid w:val="003C17DB"/>
    <w:rsid w:val="004A02C0"/>
    <w:rsid w:val="005235F3"/>
    <w:rsid w:val="0055736D"/>
    <w:rsid w:val="005E749C"/>
    <w:rsid w:val="00622EC0"/>
    <w:rsid w:val="00632E78"/>
    <w:rsid w:val="00663666"/>
    <w:rsid w:val="00666B26"/>
    <w:rsid w:val="006C7122"/>
    <w:rsid w:val="006F2383"/>
    <w:rsid w:val="00716504"/>
    <w:rsid w:val="007472C3"/>
    <w:rsid w:val="00761BD0"/>
    <w:rsid w:val="0078637E"/>
    <w:rsid w:val="00786920"/>
    <w:rsid w:val="007D7688"/>
    <w:rsid w:val="008119B8"/>
    <w:rsid w:val="00813752"/>
    <w:rsid w:val="008E6BC2"/>
    <w:rsid w:val="009E23B3"/>
    <w:rsid w:val="009F2DAF"/>
    <w:rsid w:val="00A35C5C"/>
    <w:rsid w:val="00A64A53"/>
    <w:rsid w:val="00AA073A"/>
    <w:rsid w:val="00AA4CC5"/>
    <w:rsid w:val="00AF6898"/>
    <w:rsid w:val="00B20A60"/>
    <w:rsid w:val="00B66050"/>
    <w:rsid w:val="00B71A26"/>
    <w:rsid w:val="00B8225B"/>
    <w:rsid w:val="00BA39D2"/>
    <w:rsid w:val="00BE0995"/>
    <w:rsid w:val="00C124FA"/>
    <w:rsid w:val="00C17203"/>
    <w:rsid w:val="00CE2661"/>
    <w:rsid w:val="00CF0326"/>
    <w:rsid w:val="00CF1CC8"/>
    <w:rsid w:val="00CF7013"/>
    <w:rsid w:val="00D019DB"/>
    <w:rsid w:val="00D05008"/>
    <w:rsid w:val="00D331F5"/>
    <w:rsid w:val="00D37F79"/>
    <w:rsid w:val="00D642C2"/>
    <w:rsid w:val="00D742A7"/>
    <w:rsid w:val="00D94F93"/>
    <w:rsid w:val="00DD7787"/>
    <w:rsid w:val="00DE2BAB"/>
    <w:rsid w:val="00DE4F1B"/>
    <w:rsid w:val="00E56003"/>
    <w:rsid w:val="00E842FC"/>
    <w:rsid w:val="00EB3ED7"/>
    <w:rsid w:val="00EC47AB"/>
    <w:rsid w:val="00F23242"/>
    <w:rsid w:val="00F51BC1"/>
    <w:rsid w:val="00F80196"/>
    <w:rsid w:val="00FA44D5"/>
    <w:rsid w:val="00FD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FC"/>
  </w:style>
  <w:style w:type="paragraph" w:styleId="Titre2">
    <w:name w:val="heading 2"/>
    <w:basedOn w:val="Normal"/>
    <w:link w:val="Titre2Car"/>
    <w:uiPriority w:val="9"/>
    <w:qFormat/>
    <w:rsid w:val="00D3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37F7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37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37F79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D3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4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D7688"/>
    <w:rPr>
      <w:strike w:val="0"/>
      <w:dstrike w:val="0"/>
      <w:color w:val="8A2BE2"/>
      <w:u w:val="none"/>
      <w:effect w:val="none"/>
    </w:rPr>
  </w:style>
  <w:style w:type="paragraph" w:customStyle="1" w:styleId="paragraph">
    <w:name w:val="paragraph"/>
    <w:basedOn w:val="Normal"/>
    <w:rsid w:val="0074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51BC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642C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DAF"/>
  </w:style>
  <w:style w:type="paragraph" w:styleId="Pieddepage">
    <w:name w:val="footer"/>
    <w:basedOn w:val="Normal"/>
    <w:link w:val="PieddepageCar"/>
    <w:uiPriority w:val="99"/>
    <w:semiHidden/>
    <w:unhideWhenUsed/>
    <w:rsid w:val="009F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2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ker.tomsk.net/nvk/bilitis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2613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38</cp:revision>
  <dcterms:created xsi:type="dcterms:W3CDTF">2017-04-26T18:38:00Z</dcterms:created>
  <dcterms:modified xsi:type="dcterms:W3CDTF">2017-04-27T12:36:00Z</dcterms:modified>
</cp:coreProperties>
</file>