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73" w:rsidRPr="00A30773" w:rsidRDefault="00A30773" w:rsidP="00A30773">
      <w:pPr>
        <w:spacing w:after="0" w:line="240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A30773">
        <w:rPr>
          <w:rFonts w:cstheme="minorHAnsi"/>
          <w:b/>
          <w:sz w:val="28"/>
          <w:szCs w:val="28"/>
          <w:lang w:val="ru-RU"/>
        </w:rPr>
        <w:t>Бенджамин Бриттен</w:t>
      </w:r>
    </w:p>
    <w:p w:rsidR="00A30773" w:rsidRDefault="00A30773" w:rsidP="00A30773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A30773" w:rsidRPr="00A30773" w:rsidRDefault="00686590" w:rsidP="00A30773">
      <w:pPr>
        <w:spacing w:after="0" w:line="240" w:lineRule="auto"/>
        <w:jc w:val="center"/>
        <w:rPr>
          <w:rFonts w:cstheme="minorHAnsi"/>
          <w:b/>
          <w:sz w:val="32"/>
          <w:szCs w:val="32"/>
          <w:lang w:val="en-US"/>
        </w:rPr>
      </w:pPr>
      <w:hyperlink r:id="rId7" w:history="1">
        <w:r w:rsidR="00EE2DCC" w:rsidRPr="00A30773">
          <w:rPr>
            <w:rStyle w:val="Lienhypertexte"/>
            <w:rFonts w:cstheme="minorHAnsi"/>
            <w:b/>
            <w:color w:val="auto"/>
            <w:sz w:val="32"/>
            <w:szCs w:val="32"/>
            <w:lang w:val="en-US"/>
          </w:rPr>
          <w:t>Who are these children</w:t>
        </w:r>
      </w:hyperlink>
      <w:r w:rsidR="00A30773" w:rsidRPr="00A30773">
        <w:rPr>
          <w:rFonts w:cstheme="minorHAnsi"/>
          <w:b/>
          <w:sz w:val="32"/>
          <w:szCs w:val="32"/>
          <w:lang w:val="en-US"/>
        </w:rPr>
        <w:t xml:space="preserve">? </w:t>
      </w:r>
      <w:proofErr w:type="gramStart"/>
      <w:r w:rsidR="00A30773" w:rsidRPr="00A30773">
        <w:rPr>
          <w:rFonts w:cstheme="minorHAnsi"/>
          <w:b/>
          <w:sz w:val="32"/>
          <w:szCs w:val="32"/>
          <w:lang w:val="en-US"/>
        </w:rPr>
        <w:t>–</w:t>
      </w:r>
      <w:r w:rsidR="00EE2DCC" w:rsidRPr="00A30773">
        <w:rPr>
          <w:rFonts w:cstheme="minorHAnsi"/>
          <w:b/>
          <w:sz w:val="32"/>
          <w:szCs w:val="32"/>
          <w:lang w:val="en-US"/>
        </w:rPr>
        <w:t xml:space="preserve"> </w:t>
      </w:r>
      <w:r w:rsidR="00A30773" w:rsidRPr="00A30773">
        <w:rPr>
          <w:rFonts w:cstheme="minorHAnsi"/>
          <w:b/>
          <w:sz w:val="32"/>
          <w:szCs w:val="32"/>
          <w:lang w:val="ru-RU"/>
        </w:rPr>
        <w:t>Кто</w:t>
      </w:r>
      <w:r w:rsidR="00A30773" w:rsidRPr="00A30773">
        <w:rPr>
          <w:rFonts w:cstheme="minorHAnsi"/>
          <w:b/>
          <w:sz w:val="32"/>
          <w:szCs w:val="32"/>
          <w:lang w:val="en-US"/>
        </w:rPr>
        <w:t xml:space="preserve"> </w:t>
      </w:r>
      <w:r w:rsidR="00A30773" w:rsidRPr="00A30773">
        <w:rPr>
          <w:rFonts w:cstheme="minorHAnsi"/>
          <w:b/>
          <w:sz w:val="32"/>
          <w:szCs w:val="32"/>
          <w:lang w:val="ru-RU"/>
        </w:rPr>
        <w:t>эти</w:t>
      </w:r>
      <w:r w:rsidR="00A30773" w:rsidRPr="00A30773">
        <w:rPr>
          <w:rFonts w:cstheme="minorHAnsi"/>
          <w:b/>
          <w:sz w:val="32"/>
          <w:szCs w:val="32"/>
          <w:lang w:val="en-US"/>
        </w:rPr>
        <w:t xml:space="preserve"> </w:t>
      </w:r>
      <w:r w:rsidR="00A30773" w:rsidRPr="00A30773">
        <w:rPr>
          <w:rFonts w:cstheme="minorHAnsi"/>
          <w:b/>
          <w:sz w:val="32"/>
          <w:szCs w:val="32"/>
          <w:lang w:val="ru-RU"/>
        </w:rPr>
        <w:t>дети</w:t>
      </w:r>
      <w:r w:rsidR="00A30773" w:rsidRPr="00A30773">
        <w:rPr>
          <w:rFonts w:cstheme="minorHAnsi"/>
          <w:b/>
          <w:sz w:val="32"/>
          <w:szCs w:val="32"/>
          <w:lang w:val="en-US"/>
        </w:rPr>
        <w:t>?</w:t>
      </w:r>
      <w:proofErr w:type="gramEnd"/>
    </w:p>
    <w:p w:rsidR="00A30773" w:rsidRPr="00A30773" w:rsidRDefault="00A30773" w:rsidP="00A30773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</w:p>
    <w:p w:rsidR="00A30773" w:rsidRPr="00A30773" w:rsidRDefault="001E241F" w:rsidP="00A30773">
      <w:pPr>
        <w:spacing w:after="0" w:line="240" w:lineRule="auto"/>
        <w:jc w:val="center"/>
        <w:rPr>
          <w:rFonts w:cstheme="minorHAnsi"/>
          <w:sz w:val="24"/>
          <w:szCs w:val="24"/>
          <w:lang w:val="ru-RU"/>
        </w:rPr>
      </w:pPr>
      <w:r w:rsidRPr="00A30773">
        <w:rPr>
          <w:rFonts w:cstheme="minorHAnsi"/>
          <w:sz w:val="24"/>
          <w:szCs w:val="24"/>
          <w:lang w:val="ru-RU"/>
        </w:rPr>
        <w:t>Цикл песен для голоса и фортепиано</w:t>
      </w:r>
      <w:r w:rsidR="00BC5C57" w:rsidRPr="00A30773">
        <w:rPr>
          <w:rFonts w:cstheme="minorHAnsi"/>
          <w:sz w:val="24"/>
          <w:szCs w:val="24"/>
          <w:lang w:val="ru-RU"/>
        </w:rPr>
        <w:t xml:space="preserve"> на стихи Уильяма Сутара</w:t>
      </w:r>
      <w:r w:rsidR="00A30773" w:rsidRPr="00A30773">
        <w:rPr>
          <w:rFonts w:cstheme="minorHAnsi"/>
          <w:sz w:val="24"/>
          <w:szCs w:val="24"/>
          <w:lang w:val="ru-RU"/>
        </w:rPr>
        <w:t xml:space="preserve"> </w:t>
      </w:r>
    </w:p>
    <w:p w:rsidR="00A30773" w:rsidRDefault="00A30773" w:rsidP="00A30773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A30773" w:rsidRPr="00A30773" w:rsidRDefault="00A30773" w:rsidP="00A30773">
      <w:pPr>
        <w:spacing w:after="0" w:line="240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A30773">
        <w:rPr>
          <w:rFonts w:cstheme="minorHAnsi"/>
          <w:b/>
          <w:sz w:val="28"/>
          <w:szCs w:val="28"/>
          <w:lang w:val="en-US"/>
        </w:rPr>
        <w:t>op</w:t>
      </w:r>
      <w:r w:rsidRPr="00A30773">
        <w:rPr>
          <w:rFonts w:cstheme="minorHAnsi"/>
          <w:b/>
          <w:sz w:val="28"/>
          <w:szCs w:val="28"/>
          <w:lang w:val="ru-RU"/>
        </w:rPr>
        <w:t>. 84 (1965)</w:t>
      </w:r>
    </w:p>
    <w:p w:rsidR="001E241F" w:rsidRPr="00A30773" w:rsidRDefault="001E241F" w:rsidP="00A30773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A30773" w:rsidRDefault="00A30773" w:rsidP="00A30773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0"/>
          <w:szCs w:val="20"/>
          <w:lang w:val="ru-RU" w:eastAsia="fr-FR"/>
        </w:rPr>
      </w:pPr>
      <w:r>
        <w:rPr>
          <w:rFonts w:eastAsia="Times New Roman" w:cstheme="minorHAnsi"/>
          <w:b/>
          <w:bCs/>
          <w:sz w:val="20"/>
          <w:szCs w:val="20"/>
          <w:lang w:val="ru-RU" w:eastAsia="fr-FR"/>
        </w:rPr>
        <w:t>Подстрочный перевод М.М. Фельдштейна</w:t>
      </w:r>
    </w:p>
    <w:p w:rsidR="00A30773" w:rsidRDefault="00A30773" w:rsidP="00A30773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0"/>
          <w:szCs w:val="20"/>
          <w:lang w:val="ru-RU" w:eastAsia="fr-FR"/>
        </w:rPr>
      </w:pPr>
    </w:p>
    <w:p w:rsidR="00D02BE0" w:rsidRDefault="00D02BE0" w:rsidP="00D02BE0">
      <w:pPr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val="ru-RU" w:eastAsia="fr-FR"/>
        </w:rPr>
      </w:pPr>
    </w:p>
    <w:p w:rsidR="00EE2DCC" w:rsidRPr="00D02BE0" w:rsidRDefault="00D02BE0" w:rsidP="00D02BE0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en-US" w:eastAsia="fr-FR"/>
        </w:rPr>
      </w:pPr>
      <w:r w:rsidRPr="00D02BE0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1. </w:t>
      </w:r>
      <w:r w:rsidR="00EE2DCC" w:rsidRPr="00D02BE0">
        <w:rPr>
          <w:rFonts w:eastAsia="Times New Roman" w:cstheme="minorHAnsi"/>
          <w:b/>
          <w:bCs/>
          <w:sz w:val="24"/>
          <w:szCs w:val="24"/>
          <w:lang w:val="en-US" w:eastAsia="fr-FR"/>
        </w:rPr>
        <w:t>A riddle (Answer: the earth)</w:t>
      </w:r>
      <w:r w:rsidRPr="00D02BE0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 – </w:t>
      </w:r>
      <w:r w:rsidRPr="00D02BE0">
        <w:rPr>
          <w:rFonts w:eastAsia="Times New Roman" w:cstheme="minorHAnsi"/>
          <w:b/>
          <w:bCs/>
          <w:sz w:val="24"/>
          <w:szCs w:val="24"/>
          <w:lang w:val="ru-RU" w:eastAsia="fr-FR"/>
        </w:rPr>
        <w:t>Загадка</w:t>
      </w:r>
      <w:r w:rsidRPr="00D02BE0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 (</w:t>
      </w:r>
      <w:r w:rsidRPr="00D02BE0">
        <w:rPr>
          <w:rFonts w:eastAsia="Times New Roman" w:cstheme="minorHAnsi"/>
          <w:b/>
          <w:bCs/>
          <w:sz w:val="24"/>
          <w:szCs w:val="24"/>
          <w:lang w:val="ru-RU" w:eastAsia="fr-FR"/>
        </w:rPr>
        <w:t>Ответ</w:t>
      </w:r>
      <w:r w:rsidRPr="00D02BE0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: </w:t>
      </w:r>
      <w:r w:rsidRPr="00D02BE0">
        <w:rPr>
          <w:rFonts w:eastAsia="Times New Roman" w:cstheme="minorHAnsi"/>
          <w:b/>
          <w:bCs/>
          <w:sz w:val="24"/>
          <w:szCs w:val="24"/>
          <w:lang w:val="ru-RU" w:eastAsia="fr-FR"/>
        </w:rPr>
        <w:t>земля</w:t>
      </w:r>
      <w:r w:rsidRPr="00D02BE0">
        <w:rPr>
          <w:rFonts w:eastAsia="Times New Roman" w:cstheme="minorHAnsi"/>
          <w:b/>
          <w:bCs/>
          <w:sz w:val="24"/>
          <w:szCs w:val="24"/>
          <w:lang w:val="en-US" w:eastAsia="fr-FR"/>
        </w:rPr>
        <w:t>)</w:t>
      </w:r>
    </w:p>
    <w:p w:rsidR="00D02BE0" w:rsidRPr="00D02BE0" w:rsidRDefault="00D02BE0" w:rsidP="00D02BE0">
      <w:pPr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val="en-US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EE2DCC" w:rsidRPr="002D7DDB" w:rsidTr="00E82C21">
        <w:tc>
          <w:tcPr>
            <w:tcW w:w="4606" w:type="dxa"/>
          </w:tcPr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There’s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pairt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o’ it young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And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pairt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o’ it auld: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There’s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pairt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o’ it het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And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pairt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o’ it cold: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There’s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pairt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o’ it bare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And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pairt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o’ it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claid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: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There’s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pairt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o’ it quick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And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pairt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o’ it dead.</w:t>
            </w:r>
          </w:p>
          <w:p w:rsidR="00EE2DCC" w:rsidRPr="00A30773" w:rsidRDefault="00EE2DCC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4606" w:type="dxa"/>
          </w:tcPr>
          <w:p w:rsidR="00EE2DCC" w:rsidRDefault="00E16406" w:rsidP="00E16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Есть часть молодая,</w:t>
            </w:r>
          </w:p>
          <w:p w:rsidR="00E16406" w:rsidRDefault="00E16406" w:rsidP="00E16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часть старая;</w:t>
            </w:r>
          </w:p>
          <w:p w:rsidR="00E16406" w:rsidRDefault="00E16406" w:rsidP="00E16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Есть часть горчая,</w:t>
            </w:r>
          </w:p>
          <w:p w:rsidR="00E16406" w:rsidRDefault="00E16406" w:rsidP="00E16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часть холодная;</w:t>
            </w:r>
          </w:p>
          <w:p w:rsidR="00E16406" w:rsidRDefault="00E16406" w:rsidP="00E16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Есть часть голая,</w:t>
            </w:r>
          </w:p>
          <w:p w:rsidR="00E16406" w:rsidRDefault="00E16406" w:rsidP="00E16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часть</w:t>
            </w:r>
            <w:r w:rsidR="001B755C" w:rsidRPr="00ED202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1B755C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одетая;</w:t>
            </w:r>
          </w:p>
          <w:p w:rsidR="001B755C" w:rsidRDefault="001B755C" w:rsidP="00E16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Есть часть живая, </w:t>
            </w:r>
          </w:p>
          <w:p w:rsidR="001B755C" w:rsidRPr="001B755C" w:rsidRDefault="001B755C" w:rsidP="00E16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часть мёртвая.</w:t>
            </w:r>
          </w:p>
        </w:tc>
      </w:tr>
    </w:tbl>
    <w:p w:rsidR="00EE2DCC" w:rsidRPr="001B755C" w:rsidRDefault="00EE2DCC" w:rsidP="00A3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EE2DCC" w:rsidRPr="001B755C" w:rsidRDefault="00EE2DCC" w:rsidP="00A3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EE2DCC" w:rsidRPr="00EE2DCC" w:rsidRDefault="00EE2DCC" w:rsidP="00A30773">
      <w:pPr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EE2DCC" w:rsidRPr="00175B8F" w:rsidRDefault="00EE2DCC" w:rsidP="00A30773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ru-RU" w:eastAsia="fr-FR"/>
        </w:rPr>
      </w:pPr>
      <w:r w:rsidRPr="00175B8F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2. </w:t>
      </w:r>
      <w:r w:rsidRPr="00EE2DCC">
        <w:rPr>
          <w:rFonts w:eastAsia="Times New Roman" w:cstheme="minorHAnsi"/>
          <w:b/>
          <w:bCs/>
          <w:sz w:val="24"/>
          <w:szCs w:val="24"/>
          <w:lang w:val="en-US" w:eastAsia="fr-FR"/>
        </w:rPr>
        <w:t>A</w:t>
      </w:r>
      <w:r w:rsidRPr="00175B8F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</w:t>
      </w:r>
      <w:proofErr w:type="spellStart"/>
      <w:r w:rsidRPr="00EE2DCC">
        <w:rPr>
          <w:rFonts w:eastAsia="Times New Roman" w:cstheme="minorHAnsi"/>
          <w:b/>
          <w:bCs/>
          <w:sz w:val="24"/>
          <w:szCs w:val="24"/>
          <w:lang w:val="en-US" w:eastAsia="fr-FR"/>
        </w:rPr>
        <w:t>laddie</w:t>
      </w:r>
      <w:proofErr w:type="spellEnd"/>
      <w:r w:rsidRPr="00175B8F">
        <w:rPr>
          <w:rFonts w:eastAsia="Times New Roman" w:cstheme="minorHAnsi"/>
          <w:b/>
          <w:bCs/>
          <w:sz w:val="24"/>
          <w:szCs w:val="24"/>
          <w:lang w:val="ru-RU" w:eastAsia="fr-FR"/>
        </w:rPr>
        <w:t>'</w:t>
      </w:r>
      <w:r w:rsidRPr="00EE2DCC">
        <w:rPr>
          <w:rFonts w:eastAsia="Times New Roman" w:cstheme="minorHAnsi"/>
          <w:b/>
          <w:bCs/>
          <w:sz w:val="24"/>
          <w:szCs w:val="24"/>
          <w:lang w:val="en-US" w:eastAsia="fr-FR"/>
        </w:rPr>
        <w:t>s</w:t>
      </w:r>
      <w:r w:rsidRPr="00175B8F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</w:t>
      </w:r>
      <w:r w:rsidRPr="00EE2DCC">
        <w:rPr>
          <w:rFonts w:eastAsia="Times New Roman" w:cstheme="minorHAnsi"/>
          <w:b/>
          <w:bCs/>
          <w:sz w:val="24"/>
          <w:szCs w:val="24"/>
          <w:lang w:val="en-US" w:eastAsia="fr-FR"/>
        </w:rPr>
        <w:t>sang</w:t>
      </w:r>
      <w:r w:rsidR="00D02BE0" w:rsidRPr="00175B8F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–</w:t>
      </w:r>
      <w:r w:rsidR="00916F23" w:rsidRPr="00175B8F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</w:t>
      </w:r>
      <w:r w:rsidR="00175B8F">
        <w:rPr>
          <w:rFonts w:eastAsia="Times New Roman" w:cstheme="minorHAnsi"/>
          <w:b/>
          <w:bCs/>
          <w:sz w:val="24"/>
          <w:szCs w:val="24"/>
          <w:lang w:val="ru-RU" w:eastAsia="fr-FR"/>
        </w:rPr>
        <w:t>П</w:t>
      </w:r>
      <w:r w:rsidR="00916F23" w:rsidRPr="00916F23">
        <w:rPr>
          <w:rFonts w:eastAsia="Times New Roman" w:cstheme="minorHAnsi"/>
          <w:b/>
          <w:bCs/>
          <w:sz w:val="24"/>
          <w:szCs w:val="24"/>
          <w:lang w:val="ru-RU" w:eastAsia="fr-FR"/>
        </w:rPr>
        <w:t>есня</w:t>
      </w:r>
      <w:r w:rsidR="00916F23" w:rsidRPr="00175B8F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</w:t>
      </w:r>
      <w:r w:rsidR="00175B8F">
        <w:rPr>
          <w:rFonts w:eastAsia="Times New Roman" w:cstheme="minorHAnsi"/>
          <w:b/>
          <w:bCs/>
          <w:sz w:val="24"/>
          <w:szCs w:val="24"/>
          <w:lang w:val="ru-RU" w:eastAsia="fr-FR"/>
        </w:rPr>
        <w:t>мальчика</w:t>
      </w:r>
    </w:p>
    <w:p w:rsidR="00D02BE0" w:rsidRPr="00175B8F" w:rsidRDefault="00D02BE0" w:rsidP="00A30773">
      <w:pPr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val="ru-RU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EE2DCC" w:rsidRPr="002D7DDB" w:rsidTr="00E82C21">
        <w:tc>
          <w:tcPr>
            <w:tcW w:w="4606" w:type="dxa"/>
          </w:tcPr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O! it’s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owre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 braes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abüne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out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toun</w:t>
            </w:r>
            <w:proofErr w:type="spellEnd"/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Whan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 simmer days come in;</w:t>
            </w:r>
          </w:p>
          <w:p w:rsidR="00EF47A9" w:rsidRPr="00ED2020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Whaur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 blue-bells grow, 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and the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burnies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row,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And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gowdan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is the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whin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.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The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gowk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sings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frae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birkin-schaw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And the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laverock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far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aboon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: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The bees bummer by, the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peesies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cry,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And the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lauchin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linn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lowps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doun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.</w:t>
            </w:r>
          </w:p>
          <w:p w:rsidR="00EE2DCC" w:rsidRPr="00A30773" w:rsidRDefault="00EE2DCC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4606" w:type="dxa"/>
          </w:tcPr>
          <w:p w:rsidR="00EE2DCC" w:rsidRDefault="0096345D" w:rsidP="00963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О! </w:t>
            </w:r>
            <w:r w:rsidR="00EF47A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Покатые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склоны холмов </w:t>
            </w:r>
            <w:r w:rsidR="00EF47A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за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городом</w:t>
            </w:r>
            <w:r w:rsidR="00EF47A9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96345D" w:rsidRDefault="0096345D" w:rsidP="00963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Когда летние дни </w:t>
            </w:r>
            <w:r w:rsidR="00EF47A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настаю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т.</w:t>
            </w:r>
          </w:p>
          <w:p w:rsidR="0096345D" w:rsidRDefault="005D6A3E" w:rsidP="00963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На них</w:t>
            </w:r>
            <w:r w:rsidR="0096345D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голубые колокольчики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цветут</w:t>
            </w:r>
            <w:r w:rsidR="0096345D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96345D" w:rsidRDefault="00EF47A9" w:rsidP="00963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П</w:t>
            </w:r>
            <w:r w:rsidR="0096345D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отоки </w:t>
            </w:r>
            <w:r w:rsidR="005D6A3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с них </w:t>
            </w:r>
            <w:r w:rsidR="0096345D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струятся</w:t>
            </w:r>
          </w:p>
          <w:p w:rsidR="0096345D" w:rsidRPr="00EF47A9" w:rsidRDefault="0096345D" w:rsidP="00963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И </w:t>
            </w:r>
            <w:r w:rsidR="00EF47A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золотом сияют берега.</w:t>
            </w:r>
          </w:p>
          <w:p w:rsidR="005D6A3E" w:rsidRPr="00EF47A9" w:rsidRDefault="005D6A3E" w:rsidP="00963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5D6A3E" w:rsidRDefault="005D6A3E" w:rsidP="00963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Кукушка </w:t>
            </w:r>
            <w:r w:rsidR="00EF47A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приволь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но поёт в березняке,</w:t>
            </w:r>
          </w:p>
          <w:p w:rsidR="005D6A3E" w:rsidRDefault="005D6A3E" w:rsidP="00963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жаворонок в</w:t>
            </w:r>
            <w:r w:rsidR="00567F0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выси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дал</w:t>
            </w:r>
            <w:r w:rsidR="00567F06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ёкой.</w:t>
            </w:r>
          </w:p>
          <w:p w:rsidR="005D6A3E" w:rsidRPr="00ED2020" w:rsidRDefault="005D6A3E" w:rsidP="00963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Пчёлы </w:t>
            </w:r>
            <w:r w:rsidR="00567F06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мёд собирают, ласточки кричат,</w:t>
            </w:r>
          </w:p>
          <w:p w:rsidR="00567F06" w:rsidRPr="00567F06" w:rsidRDefault="00567F06" w:rsidP="00567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танцуют сверкающие брызги водопада.</w:t>
            </w:r>
          </w:p>
        </w:tc>
      </w:tr>
    </w:tbl>
    <w:p w:rsidR="00EE2DCC" w:rsidRPr="0096345D" w:rsidRDefault="00EE2DCC" w:rsidP="00A3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EE2DCC" w:rsidRPr="00ED2020" w:rsidRDefault="00EE2DCC" w:rsidP="00A3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EE2DCC" w:rsidRPr="00ED2020" w:rsidRDefault="00EE2DCC" w:rsidP="00A30773">
      <w:pPr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EE2DCC" w:rsidRPr="00916F23" w:rsidRDefault="00EE2DCC" w:rsidP="00A30773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ru-RU" w:eastAsia="fr-FR"/>
        </w:rPr>
      </w:pPr>
      <w:r w:rsidRPr="00EE2DCC">
        <w:rPr>
          <w:rFonts w:eastAsia="Times New Roman" w:cstheme="minorHAnsi"/>
          <w:b/>
          <w:bCs/>
          <w:sz w:val="24"/>
          <w:szCs w:val="24"/>
          <w:lang w:val="en-US" w:eastAsia="fr-FR"/>
        </w:rPr>
        <w:t>3. Nightmare</w:t>
      </w:r>
      <w:r w:rsidR="00D02BE0" w:rsidRPr="00916F23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–</w:t>
      </w:r>
      <w:r w:rsidR="00916F23" w:rsidRPr="00916F23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Кошмар</w:t>
      </w:r>
      <w:r w:rsidR="00CB30BE">
        <w:rPr>
          <w:rFonts w:eastAsia="Times New Roman" w:cstheme="minorHAnsi"/>
          <w:b/>
          <w:bCs/>
          <w:sz w:val="24"/>
          <w:szCs w:val="24"/>
          <w:lang w:val="ru-RU" w:eastAsia="fr-FR"/>
        </w:rPr>
        <w:t>ный сон</w:t>
      </w:r>
    </w:p>
    <w:p w:rsidR="00D02BE0" w:rsidRPr="00EE2DCC" w:rsidRDefault="00D02BE0" w:rsidP="00A30773">
      <w:pPr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val="ru-RU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EE2DCC" w:rsidRPr="002D7DDB" w:rsidTr="00E82C21">
        <w:tc>
          <w:tcPr>
            <w:tcW w:w="4606" w:type="dxa"/>
          </w:tcPr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 tree stood flowering in a dream: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Beside the tree a dark shape bowed: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As lightning glittered the axe-gleam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Across the wound in the broken wood.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 tree cried out with human cries: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From its deepening hurt the blood ran: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 branches flowered with children’s eyes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the dark murderer was a man.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There came a fear which sighed aloud;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with its fear the dream-world woke: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lastRenderedPageBreak/>
              <w:t>Yet in the day the tree still stood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Bleeding beneath the axe-man’s stroke.</w:t>
            </w:r>
          </w:p>
          <w:p w:rsidR="00EE2DCC" w:rsidRPr="00A30773" w:rsidRDefault="00EE2DCC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4606" w:type="dxa"/>
          </w:tcPr>
          <w:p w:rsidR="00C501E0" w:rsidRPr="00C501E0" w:rsidRDefault="00C501E0" w:rsidP="00C50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C501E0">
              <w:rPr>
                <w:rFonts w:eastAsia="Times New Roman" w:cstheme="minorHAnsi"/>
                <w:sz w:val="20"/>
                <w:szCs w:val="20"/>
                <w:lang w:val="ru-RU" w:eastAsia="fr-FR"/>
              </w:rPr>
              <w:lastRenderedPageBreak/>
              <w:t xml:space="preserve">Дерево стояло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цветущее</w:t>
            </w:r>
            <w:r w:rsidRPr="00C501E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в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</w:t>
            </w:r>
            <w:r w:rsidRPr="00C501E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сне</w:t>
            </w:r>
            <w:r w:rsidRPr="00C501E0">
              <w:rPr>
                <w:rFonts w:eastAsia="Times New Roman" w:cstheme="minorHAnsi"/>
                <w:sz w:val="20"/>
                <w:szCs w:val="20"/>
                <w:lang w:val="ru-RU" w:eastAsia="fr-FR"/>
              </w:rPr>
              <w:t>:</w:t>
            </w:r>
          </w:p>
          <w:p w:rsidR="00C501E0" w:rsidRPr="00C501E0" w:rsidRDefault="00C501E0" w:rsidP="00C50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Рядом с</w:t>
            </w:r>
            <w:r w:rsidRPr="00C501E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дерев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ом</w:t>
            </w:r>
            <w:r w:rsidRPr="00C501E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мрачный призрак склонился</w:t>
            </w:r>
            <w:r w:rsidRPr="00C501E0">
              <w:rPr>
                <w:rFonts w:eastAsia="Times New Roman" w:cstheme="minorHAnsi"/>
                <w:sz w:val="20"/>
                <w:szCs w:val="20"/>
                <w:lang w:val="ru-RU" w:eastAsia="fr-FR"/>
              </w:rPr>
              <w:t>:</w:t>
            </w:r>
          </w:p>
          <w:p w:rsidR="00C501E0" w:rsidRPr="00C501E0" w:rsidRDefault="00D7343F" w:rsidP="00C50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М</w:t>
            </w:r>
            <w:r w:rsidR="00C501E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олни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ей</w:t>
            </w:r>
            <w:r w:rsidR="00C501E0" w:rsidRPr="00C501E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блест</w:t>
            </w:r>
            <w:r w:rsidR="00C501E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нул</w:t>
            </w:r>
            <w:r w:rsidR="00C501E0" w:rsidRPr="00C501E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свет топора</w:t>
            </w:r>
          </w:p>
          <w:p w:rsidR="00C501E0" w:rsidRPr="00C501E0" w:rsidRDefault="00D7343F" w:rsidP="00C50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Над р</w:t>
            </w:r>
            <w:r w:rsidRPr="00C501E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ан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ой</w:t>
            </w:r>
            <w:r w:rsidRPr="00C501E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п</w:t>
            </w:r>
            <w:r w:rsidR="00C501E0" w:rsidRPr="00C501E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опере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чной</w:t>
            </w:r>
            <w:r w:rsidR="00C501E0" w:rsidRPr="00C501E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на срубленном стволе</w:t>
            </w:r>
            <w:r w:rsidR="00C501E0" w:rsidRPr="00C501E0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  <w:p w:rsidR="00C501E0" w:rsidRPr="00C501E0" w:rsidRDefault="00C501E0" w:rsidP="00C50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C501E0" w:rsidRPr="00C501E0" w:rsidRDefault="00C501E0" w:rsidP="00C50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C501E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Дерево </w:t>
            </w:r>
            <w:r w:rsidR="00CB30B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вс</w:t>
            </w:r>
            <w:r w:rsidR="00D7343F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кричало</w:t>
            </w:r>
            <w:r w:rsidRPr="00C501E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</w:t>
            </w:r>
            <w:r w:rsidR="00D7343F">
              <w:rPr>
                <w:rFonts w:eastAsia="Times New Roman" w:cstheme="minorHAnsi"/>
                <w:sz w:val="20"/>
                <w:szCs w:val="20"/>
                <w:lang w:val="ru-RU" w:eastAsia="fr-FR"/>
              </w:rPr>
              <w:t>ловно</w:t>
            </w:r>
            <w:r w:rsidRPr="00C501E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человек:</w:t>
            </w:r>
          </w:p>
          <w:p w:rsidR="00C501E0" w:rsidRPr="00C501E0" w:rsidRDefault="00D7343F" w:rsidP="00C50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Из раны</w:t>
            </w:r>
            <w:r w:rsidR="00C501E0" w:rsidRPr="00C501E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глуб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окой</w:t>
            </w:r>
            <w:r w:rsidR="00C501E0" w:rsidRPr="00C501E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кровь побежал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а</w:t>
            </w:r>
            <w:r w:rsidR="00C501E0" w:rsidRPr="00C501E0">
              <w:rPr>
                <w:rFonts w:eastAsia="Times New Roman" w:cstheme="minorHAnsi"/>
                <w:sz w:val="20"/>
                <w:szCs w:val="20"/>
                <w:lang w:val="ru-RU" w:eastAsia="fr-FR"/>
              </w:rPr>
              <w:t>:</w:t>
            </w:r>
          </w:p>
          <w:p w:rsidR="00C501E0" w:rsidRPr="00C501E0" w:rsidRDefault="00D7343F" w:rsidP="00C50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Ц</w:t>
            </w:r>
            <w:r w:rsidR="00C501E0" w:rsidRPr="00C501E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ветк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на ветвях смотрели</w:t>
            </w:r>
            <w:r w:rsidR="00C501E0" w:rsidRPr="00C501E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детскими глазами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C501E0" w:rsidRPr="00C501E0" w:rsidRDefault="00D7343F" w:rsidP="00C50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А</w:t>
            </w:r>
            <w:r w:rsidR="00C501E0" w:rsidRPr="00C501E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мрачный</w:t>
            </w:r>
            <w:r w:rsidR="00C501E0" w:rsidRPr="00C501E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убийца был человек.</w:t>
            </w:r>
          </w:p>
          <w:p w:rsidR="00C501E0" w:rsidRPr="00C501E0" w:rsidRDefault="00C501E0" w:rsidP="00C50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C501E0" w:rsidRPr="00C501E0" w:rsidRDefault="00CB30BE" w:rsidP="00C50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</w:t>
            </w:r>
            <w:r w:rsidR="00C501E0" w:rsidRPr="00C501E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тра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шно</w:t>
            </w:r>
            <w:r w:rsidR="00C501E0" w:rsidRPr="00C501E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стало от</w:t>
            </w:r>
            <w:r w:rsidR="00C501E0" w:rsidRPr="00C501E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стонов</w:t>
            </w:r>
            <w:r w:rsidR="00C501E0" w:rsidRPr="00C501E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громк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их</w:t>
            </w:r>
            <w:r w:rsidR="00C501E0" w:rsidRPr="00C501E0">
              <w:rPr>
                <w:rFonts w:eastAsia="Times New Roman" w:cstheme="minorHAnsi"/>
                <w:sz w:val="20"/>
                <w:szCs w:val="20"/>
                <w:lang w:val="ru-RU" w:eastAsia="fr-FR"/>
              </w:rPr>
              <w:t>;</w:t>
            </w:r>
          </w:p>
          <w:p w:rsidR="00C501E0" w:rsidRPr="00C501E0" w:rsidRDefault="00C501E0" w:rsidP="00C50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C501E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И </w:t>
            </w:r>
            <w:r w:rsidR="00CB30B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от</w:t>
            </w:r>
            <w:r w:rsidRPr="00C501E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страх</w:t>
            </w:r>
            <w:r w:rsidR="00CB30B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а</w:t>
            </w:r>
            <w:r w:rsidRPr="00C501E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пр</w:t>
            </w:r>
            <w:r w:rsidR="00CB30B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обудился</w:t>
            </w:r>
            <w:r w:rsidRPr="00C501E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D7343F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сон</w:t>
            </w:r>
            <w:r w:rsidRPr="00C501E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</w:t>
            </w:r>
            <w:r w:rsidR="00CB30BE">
              <w:rPr>
                <w:rFonts w:eastAsia="Times New Roman" w:cstheme="minorHAnsi"/>
                <w:sz w:val="20"/>
                <w:szCs w:val="20"/>
                <w:lang w:val="ru-RU" w:eastAsia="fr-FR"/>
              </w:rPr>
              <w:t>ый</w:t>
            </w:r>
            <w:r w:rsidRPr="00C501E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CB30B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мир</w:t>
            </w:r>
            <w:r w:rsidRPr="00C501E0">
              <w:rPr>
                <w:rFonts w:eastAsia="Times New Roman" w:cstheme="minorHAnsi"/>
                <w:sz w:val="20"/>
                <w:szCs w:val="20"/>
                <w:lang w:val="ru-RU" w:eastAsia="fr-FR"/>
              </w:rPr>
              <w:t>:</w:t>
            </w:r>
          </w:p>
          <w:p w:rsidR="00C501E0" w:rsidRPr="00C501E0" w:rsidRDefault="00C501E0" w:rsidP="00C50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C501E0">
              <w:rPr>
                <w:rFonts w:eastAsia="Times New Roman" w:cstheme="minorHAnsi"/>
                <w:sz w:val="20"/>
                <w:szCs w:val="20"/>
                <w:lang w:val="ru-RU" w:eastAsia="fr-FR"/>
              </w:rPr>
              <w:lastRenderedPageBreak/>
              <w:t>Вс</w:t>
            </w:r>
            <w:r w:rsidR="00CB30BE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C501E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же день </w:t>
            </w:r>
            <w:r w:rsidR="00CB30BE" w:rsidRPr="00C501E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еще </w:t>
            </w:r>
            <w:r w:rsidRPr="00C501E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дерево стояло</w:t>
            </w:r>
            <w:r w:rsidR="00CB30BE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EE2DCC" w:rsidRPr="00CB30BE" w:rsidRDefault="00CB30BE" w:rsidP="00C50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Кровью истекая</w:t>
            </w:r>
            <w:r w:rsidR="00C501E0" w:rsidRPr="00CB30B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ниже удара лесоруба.</w:t>
            </w:r>
          </w:p>
        </w:tc>
      </w:tr>
    </w:tbl>
    <w:p w:rsidR="00EE2DCC" w:rsidRPr="00CB30BE" w:rsidRDefault="00EE2DCC" w:rsidP="00A3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EE2DCC" w:rsidRPr="00CB30BE" w:rsidRDefault="00EE2DCC" w:rsidP="00A3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EE2DCC" w:rsidRPr="00CB30BE" w:rsidRDefault="00EE2DCC" w:rsidP="00A30773">
      <w:pPr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EE2DCC" w:rsidRPr="00916F23" w:rsidRDefault="00EE2DCC" w:rsidP="00A30773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ru-RU" w:eastAsia="fr-FR"/>
        </w:rPr>
      </w:pPr>
      <w:r w:rsidRPr="00EE2DCC">
        <w:rPr>
          <w:rFonts w:eastAsia="Times New Roman" w:cstheme="minorHAnsi"/>
          <w:b/>
          <w:bCs/>
          <w:sz w:val="24"/>
          <w:szCs w:val="24"/>
          <w:lang w:val="en-US" w:eastAsia="fr-FR"/>
        </w:rPr>
        <w:t>4. Black day</w:t>
      </w:r>
      <w:r w:rsidR="00D02BE0" w:rsidRPr="00916F23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–</w:t>
      </w:r>
      <w:r w:rsidR="00916F23" w:rsidRPr="00916F23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Чёрный день</w:t>
      </w:r>
    </w:p>
    <w:p w:rsidR="00D02BE0" w:rsidRPr="00EE2DCC" w:rsidRDefault="00D02BE0" w:rsidP="00A30773">
      <w:pPr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val="ru-RU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EE2DCC" w:rsidRPr="00A30773" w:rsidTr="00E82C21">
        <w:tc>
          <w:tcPr>
            <w:tcW w:w="4606" w:type="dxa"/>
          </w:tcPr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skelp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frae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his teacher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For a’ he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couldna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spell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skelp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frae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his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mither</w:t>
            </w:r>
            <w:proofErr w:type="spellEnd"/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For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cowpin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owre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kail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.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skelp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frae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his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brither</w:t>
            </w:r>
            <w:proofErr w:type="spellEnd"/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For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clourin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his braw bat: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skelp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frae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his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faither</w:t>
            </w:r>
            <w:proofErr w:type="spellEnd"/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For the Lord kens what.</w:t>
            </w:r>
          </w:p>
          <w:p w:rsidR="00EE2DCC" w:rsidRPr="00A30773" w:rsidRDefault="00EE2DCC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4606" w:type="dxa"/>
          </w:tcPr>
          <w:p w:rsidR="00175B8F" w:rsidRPr="00A30773" w:rsidRDefault="006C1DE5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A3077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Тумак дали в школе </w:t>
            </w:r>
            <w:r w:rsidR="00175B8F">
              <w:rPr>
                <w:rFonts w:eastAsia="Times New Roman" w:cstheme="minorHAnsi"/>
                <w:sz w:val="20"/>
                <w:szCs w:val="20"/>
                <w:lang w:val="ru-RU" w:eastAsia="fr-FR"/>
              </w:rPr>
              <w:t>–</w:t>
            </w:r>
            <w:r w:rsidRPr="00A3077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</w:p>
          <w:p w:rsidR="006C1DE5" w:rsidRPr="00A30773" w:rsidRDefault="006C1DE5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A3077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Прочитать не сумел.</w:t>
            </w:r>
          </w:p>
          <w:p w:rsidR="006C1DE5" w:rsidRPr="00A30773" w:rsidRDefault="006C1DE5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A3077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Тумак от мамаши </w:t>
            </w:r>
            <w:r w:rsidR="00175B8F">
              <w:rPr>
                <w:rFonts w:eastAsia="Times New Roman" w:cstheme="minorHAnsi"/>
                <w:sz w:val="20"/>
                <w:szCs w:val="20"/>
                <w:lang w:val="ru-RU" w:eastAsia="fr-FR"/>
              </w:rPr>
              <w:t>–</w:t>
            </w:r>
          </w:p>
          <w:p w:rsidR="006C1DE5" w:rsidRPr="00A30773" w:rsidRDefault="006C1DE5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A30773">
              <w:rPr>
                <w:rFonts w:eastAsia="Times New Roman" w:cstheme="minorHAnsi"/>
                <w:sz w:val="20"/>
                <w:szCs w:val="20"/>
                <w:lang w:val="ru-RU" w:eastAsia="fr-FR"/>
              </w:rPr>
              <w:t>Расплескать суп успел.</w:t>
            </w:r>
          </w:p>
          <w:p w:rsidR="006C1DE5" w:rsidRPr="00A30773" w:rsidRDefault="006C1DE5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6C1DE5" w:rsidRPr="00A30773" w:rsidRDefault="006C1DE5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A3077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Тумак же от брата </w:t>
            </w:r>
            <w:r w:rsidR="00175B8F">
              <w:rPr>
                <w:rFonts w:eastAsia="Times New Roman" w:cstheme="minorHAnsi"/>
                <w:sz w:val="20"/>
                <w:szCs w:val="20"/>
                <w:lang w:val="ru-RU" w:eastAsia="fr-FR"/>
              </w:rPr>
              <w:t>–</w:t>
            </w:r>
          </w:p>
          <w:p w:rsidR="006C1DE5" w:rsidRPr="00A30773" w:rsidRDefault="006C1DE5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A3077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Поиграть взял не то,</w:t>
            </w:r>
          </w:p>
          <w:p w:rsidR="006C1DE5" w:rsidRPr="00ED2020" w:rsidRDefault="006C1DE5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ED202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И тумак от папаши </w:t>
            </w:r>
            <w:r w:rsidR="00175B8F">
              <w:rPr>
                <w:rFonts w:eastAsia="Times New Roman" w:cstheme="minorHAnsi"/>
                <w:sz w:val="20"/>
                <w:szCs w:val="20"/>
                <w:lang w:val="ru-RU" w:eastAsia="fr-FR"/>
              </w:rPr>
              <w:t>–</w:t>
            </w:r>
          </w:p>
          <w:p w:rsidR="00EE2DCC" w:rsidRPr="00A30773" w:rsidRDefault="006C1DE5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ED202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Бог знает за что.</w:t>
            </w:r>
          </w:p>
          <w:p w:rsidR="006C1DE5" w:rsidRPr="00175B8F" w:rsidRDefault="006C1DE5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i/>
                <w:sz w:val="18"/>
                <w:szCs w:val="18"/>
                <w:lang w:val="ru-RU" w:eastAsia="fr-FR"/>
              </w:rPr>
            </w:pPr>
            <w:r w:rsidRPr="00175B8F">
              <w:rPr>
                <w:rFonts w:eastAsia="Times New Roman" w:cstheme="minorHAnsi"/>
                <w:i/>
                <w:sz w:val="18"/>
                <w:szCs w:val="18"/>
                <w:lang w:val="ru-RU" w:eastAsia="fr-FR"/>
              </w:rPr>
              <w:t>Перевод Валерия Вотрина</w:t>
            </w:r>
          </w:p>
        </w:tc>
      </w:tr>
    </w:tbl>
    <w:p w:rsidR="00EE2DCC" w:rsidRPr="00A30773" w:rsidRDefault="00EE2DCC" w:rsidP="00A3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fr-FR"/>
        </w:rPr>
      </w:pPr>
    </w:p>
    <w:p w:rsidR="00EE2DCC" w:rsidRPr="00EE2DCC" w:rsidRDefault="00EE2DCC" w:rsidP="00A3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fr-FR"/>
        </w:rPr>
      </w:pPr>
    </w:p>
    <w:p w:rsidR="00EE2DCC" w:rsidRPr="00916F23" w:rsidRDefault="00EE2DCC" w:rsidP="00A30773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ru-RU" w:eastAsia="fr-FR"/>
        </w:rPr>
      </w:pPr>
      <w:r w:rsidRPr="00EE2DCC">
        <w:rPr>
          <w:rFonts w:eastAsia="Times New Roman" w:cstheme="minorHAnsi"/>
          <w:b/>
          <w:bCs/>
          <w:sz w:val="24"/>
          <w:szCs w:val="24"/>
          <w:lang w:val="en-US" w:eastAsia="fr-FR"/>
        </w:rPr>
        <w:t>5. Bed-time</w:t>
      </w:r>
      <w:r w:rsidR="00D02BE0" w:rsidRPr="00916F23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</w:t>
      </w:r>
      <w:r w:rsidR="00916F23" w:rsidRPr="00916F23">
        <w:rPr>
          <w:rFonts w:eastAsia="Times New Roman" w:cstheme="minorHAnsi"/>
          <w:b/>
          <w:bCs/>
          <w:sz w:val="24"/>
          <w:szCs w:val="24"/>
          <w:lang w:val="ru-RU" w:eastAsia="fr-FR"/>
        </w:rPr>
        <w:t>– Время спать</w:t>
      </w:r>
    </w:p>
    <w:p w:rsidR="00D02BE0" w:rsidRPr="00EE2DCC" w:rsidRDefault="00D02BE0" w:rsidP="00A30773">
      <w:pPr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val="ru-RU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EE2DCC" w:rsidRPr="002D7DDB" w:rsidTr="00E82C21">
        <w:tc>
          <w:tcPr>
            <w:tcW w:w="4606" w:type="dxa"/>
          </w:tcPr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Cuddle-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doun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my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bairnie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;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The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dargie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day is dune: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Yon’s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a silver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sternie</w:t>
            </w:r>
            <w:proofErr w:type="spellEnd"/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Ablow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siller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müne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.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Like a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wabster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body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Hingin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on a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threed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Far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abüne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my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laddie</w:t>
            </w:r>
            <w:proofErr w:type="spellEnd"/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And his wee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creepie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-bed.</w:t>
            </w:r>
          </w:p>
          <w:p w:rsidR="00EE2DCC" w:rsidRPr="00A30773" w:rsidRDefault="00EE2DCC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4606" w:type="dxa"/>
          </w:tcPr>
          <w:p w:rsidR="00EE2DCC" w:rsidRDefault="00ED202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Свернись калачиком, </w:t>
            </w:r>
            <w:r w:rsidR="006E785F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мой милый,</w:t>
            </w:r>
          </w:p>
          <w:p w:rsidR="006E785F" w:rsidRDefault="006E785F" w:rsidP="006E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Кончился печальный день:</w:t>
            </w:r>
          </w:p>
          <w:p w:rsidR="006E785F" w:rsidRDefault="006E785F" w:rsidP="006E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Видишь, серебряные звёздочки</w:t>
            </w:r>
          </w:p>
          <w:p w:rsidR="006E785F" w:rsidRDefault="006E785F" w:rsidP="006E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Кланяются серебряной луне.</w:t>
            </w:r>
          </w:p>
          <w:p w:rsidR="006E785F" w:rsidRDefault="006E785F" w:rsidP="006E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6E785F" w:rsidRDefault="00175B8F" w:rsidP="006E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Словно</w:t>
            </w:r>
            <w:r w:rsidR="006E785F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тело паучка,</w:t>
            </w:r>
          </w:p>
          <w:p w:rsidR="006E785F" w:rsidRDefault="006E785F" w:rsidP="006E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Висящее на </w:t>
            </w:r>
            <w:r w:rsidR="00175B8F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нитке,</w:t>
            </w:r>
          </w:p>
          <w:p w:rsidR="00175B8F" w:rsidRDefault="00175B8F" w:rsidP="00175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Высоко мой мальчик</w:t>
            </w:r>
          </w:p>
          <w:p w:rsidR="00175B8F" w:rsidRPr="006E785F" w:rsidRDefault="00175B8F" w:rsidP="00175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И его крошечная колыбелька. </w:t>
            </w:r>
          </w:p>
        </w:tc>
      </w:tr>
    </w:tbl>
    <w:p w:rsidR="00EE2DCC" w:rsidRPr="006E785F" w:rsidRDefault="00EE2DCC" w:rsidP="00A3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EE2DCC" w:rsidRPr="00AA1C95" w:rsidRDefault="00EE2DCC" w:rsidP="00A3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EE2DCC" w:rsidRPr="00AA1C95" w:rsidRDefault="00EE2DCC" w:rsidP="00A30773">
      <w:pPr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EE2DCC" w:rsidRPr="00ED2020" w:rsidRDefault="00EE2DCC" w:rsidP="00A30773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en-US" w:eastAsia="fr-FR"/>
        </w:rPr>
      </w:pPr>
      <w:r w:rsidRPr="00EE2DCC">
        <w:rPr>
          <w:rFonts w:eastAsia="Times New Roman" w:cstheme="minorHAnsi"/>
          <w:b/>
          <w:bCs/>
          <w:sz w:val="24"/>
          <w:szCs w:val="24"/>
          <w:lang w:val="en-US" w:eastAsia="fr-FR"/>
        </w:rPr>
        <w:t>6. Slaughter</w:t>
      </w:r>
      <w:r w:rsidR="00D02BE0" w:rsidRPr="00ED2020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 –</w:t>
      </w:r>
      <w:r w:rsidR="00916F23" w:rsidRPr="00ED2020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 </w:t>
      </w:r>
      <w:r w:rsidR="00916F23" w:rsidRPr="00916F23">
        <w:rPr>
          <w:rFonts w:eastAsia="Times New Roman" w:cstheme="minorHAnsi"/>
          <w:b/>
          <w:bCs/>
          <w:sz w:val="24"/>
          <w:szCs w:val="24"/>
          <w:lang w:val="ru-RU" w:eastAsia="fr-FR"/>
        </w:rPr>
        <w:t>Кровопролитие</w:t>
      </w:r>
    </w:p>
    <w:p w:rsidR="00EE2DCC" w:rsidRPr="00A30773" w:rsidRDefault="00EE2DCC" w:rsidP="00A3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EE2DCC" w:rsidRPr="002D7DDB" w:rsidTr="00E82C21">
        <w:tc>
          <w:tcPr>
            <w:tcW w:w="4606" w:type="dxa"/>
          </w:tcPr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Within the violence of the storm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 wise men are made dumb: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Young bones are hollowed by the worm;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 babe dies in the womb.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Above the lover’s mouth is pressed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 silence of a stone: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Fate rides upon the iron beast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tramples cities down.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shall the multitudinous grave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Our enmity inter;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These dungeons of misrule enslave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Our bitterness and fear?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All are the conquered; and in vain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 laurel binds the brow: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 phantoms of the dead remain</w:t>
            </w:r>
          </w:p>
          <w:p w:rsidR="00EE2DCC" w:rsidRPr="00A30773" w:rsidRDefault="00400590" w:rsidP="00B6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And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eastAsia="fr-FR"/>
              </w:rPr>
              <w:t>our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faces show.</w:t>
            </w:r>
          </w:p>
        </w:tc>
        <w:tc>
          <w:tcPr>
            <w:tcW w:w="4606" w:type="dxa"/>
          </w:tcPr>
          <w:p w:rsidR="00D804E6" w:rsidRPr="00D804E6" w:rsidRDefault="00D804E6" w:rsidP="00D8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Охваченные яростью бури</w:t>
            </w:r>
            <w:r w:rsidR="00772D31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D804E6" w:rsidRPr="00D804E6" w:rsidRDefault="00D804E6" w:rsidP="00D8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D804E6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Мудрые мужчины нем</w:t>
            </w:r>
            <w:r w:rsidR="00772D31">
              <w:rPr>
                <w:rFonts w:eastAsia="Times New Roman" w:cstheme="minorHAnsi"/>
                <w:sz w:val="20"/>
                <w:szCs w:val="20"/>
                <w:lang w:val="ru-RU" w:eastAsia="fr-FR"/>
              </w:rPr>
              <w:t>еют</w:t>
            </w:r>
            <w:r w:rsidRPr="00D804E6">
              <w:rPr>
                <w:rFonts w:eastAsia="Times New Roman" w:cstheme="minorHAnsi"/>
                <w:sz w:val="20"/>
                <w:szCs w:val="20"/>
                <w:lang w:val="ru-RU" w:eastAsia="fr-FR"/>
              </w:rPr>
              <w:t>:</w:t>
            </w:r>
          </w:p>
          <w:p w:rsidR="00D804E6" w:rsidRPr="00D804E6" w:rsidRDefault="00D804E6" w:rsidP="00D8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D804E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Молодые кости </w:t>
            </w:r>
            <w:r w:rsidR="00772D31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съедает</w:t>
            </w:r>
            <w:r w:rsidRPr="00D804E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черв</w:t>
            </w:r>
            <w:r w:rsidR="00772D31">
              <w:rPr>
                <w:rFonts w:eastAsia="Times New Roman" w:cstheme="minorHAnsi"/>
                <w:sz w:val="20"/>
                <w:szCs w:val="20"/>
                <w:lang w:val="ru-RU" w:eastAsia="fr-FR"/>
              </w:rPr>
              <w:t>ь</w:t>
            </w:r>
            <w:r w:rsidRPr="00D804E6">
              <w:rPr>
                <w:rFonts w:eastAsia="Times New Roman" w:cstheme="minorHAnsi"/>
                <w:sz w:val="20"/>
                <w:szCs w:val="20"/>
                <w:lang w:val="ru-RU" w:eastAsia="fr-FR"/>
              </w:rPr>
              <w:t>;</w:t>
            </w:r>
          </w:p>
          <w:p w:rsidR="00D804E6" w:rsidRPr="00D804E6" w:rsidRDefault="00772D31" w:rsidP="00D8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Дитя</w:t>
            </w:r>
            <w:r w:rsidR="00D804E6" w:rsidRPr="00D804E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умирает в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утроб</w:t>
            </w:r>
            <w:r w:rsidR="00D804E6" w:rsidRPr="00D804E6">
              <w:rPr>
                <w:rFonts w:eastAsia="Times New Roman" w:cstheme="minorHAnsi"/>
                <w:sz w:val="20"/>
                <w:szCs w:val="20"/>
                <w:lang w:val="ru-RU" w:eastAsia="fr-FR"/>
              </w:rPr>
              <w:t>е.</w:t>
            </w:r>
          </w:p>
          <w:p w:rsidR="00D804E6" w:rsidRPr="00D804E6" w:rsidRDefault="00D804E6" w:rsidP="00D8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D804E6" w:rsidRPr="00D804E6" w:rsidRDefault="008D2C21" w:rsidP="00D8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У</w:t>
            </w:r>
            <w:r w:rsidR="00772D31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ста</w:t>
            </w:r>
            <w:r w:rsidR="00D804E6" w:rsidRPr="00D804E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772D31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влюблённого зажат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ы</w:t>
            </w:r>
          </w:p>
          <w:p w:rsidR="00D804E6" w:rsidRPr="00D804E6" w:rsidRDefault="00772D31" w:rsidP="00D8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Молчание</w:t>
            </w:r>
            <w:r w:rsidR="008D2C21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</w:t>
            </w:r>
            <w:r w:rsidR="00D804E6" w:rsidRPr="00D804E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камня:</w:t>
            </w:r>
          </w:p>
          <w:p w:rsidR="00D804E6" w:rsidRPr="00D804E6" w:rsidRDefault="008D2C21" w:rsidP="00D8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Рок</w:t>
            </w:r>
            <w:r w:rsidR="00D804E6" w:rsidRPr="00D804E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772D31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скачет</w:t>
            </w:r>
            <w:r w:rsidR="00D804E6" w:rsidRPr="00D804E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на железно</w:t>
            </w:r>
            <w:r w:rsidR="00772D31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</w:t>
            </w:r>
            <w:r w:rsidR="00D804E6" w:rsidRPr="00D804E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772D31">
              <w:rPr>
                <w:rFonts w:eastAsia="Times New Roman" w:cstheme="minorHAnsi"/>
                <w:sz w:val="20"/>
                <w:szCs w:val="20"/>
                <w:lang w:val="ru-RU" w:eastAsia="fr-FR"/>
              </w:rPr>
              <w:t>звере,</w:t>
            </w:r>
          </w:p>
          <w:p w:rsidR="00D804E6" w:rsidRPr="00D804E6" w:rsidRDefault="00772D31" w:rsidP="00D8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За</w:t>
            </w:r>
            <w:r w:rsidR="00D804E6" w:rsidRPr="00D804E6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таптыва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я</w:t>
            </w:r>
            <w:r w:rsidR="00D804E6" w:rsidRPr="00D804E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города.</w:t>
            </w:r>
          </w:p>
          <w:p w:rsidR="00D804E6" w:rsidRPr="00D804E6" w:rsidRDefault="00D804E6" w:rsidP="00D8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D804E6" w:rsidRPr="00D804E6" w:rsidRDefault="008D2C21" w:rsidP="00D8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Пусть братская</w:t>
            </w:r>
            <w:r w:rsidR="00D804E6" w:rsidRPr="00D804E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могила</w:t>
            </w:r>
          </w:p>
          <w:p w:rsidR="00D804E6" w:rsidRPr="00D804E6" w:rsidRDefault="00D804E6" w:rsidP="00D8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D804E6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Наш</w:t>
            </w:r>
            <w:r w:rsidR="008D2C21">
              <w:rPr>
                <w:rFonts w:eastAsia="Times New Roman" w:cstheme="minorHAnsi"/>
                <w:sz w:val="20"/>
                <w:szCs w:val="20"/>
                <w:lang w:val="ru-RU" w:eastAsia="fr-FR"/>
              </w:rPr>
              <w:t>у</w:t>
            </w:r>
            <w:r w:rsidRPr="00D804E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вражд</w:t>
            </w:r>
            <w:r w:rsidR="008D2C21">
              <w:rPr>
                <w:rFonts w:eastAsia="Times New Roman" w:cstheme="minorHAnsi"/>
                <w:sz w:val="20"/>
                <w:szCs w:val="20"/>
                <w:lang w:val="ru-RU" w:eastAsia="fr-FR"/>
              </w:rPr>
              <w:t>у</w:t>
            </w:r>
            <w:r w:rsidRPr="00D804E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преда</w:t>
            </w:r>
            <w:r w:rsidR="008D2C21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</w:t>
            </w:r>
            <w:r w:rsidRPr="00D804E6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 земле;</w:t>
            </w:r>
          </w:p>
          <w:p w:rsidR="00D804E6" w:rsidRPr="00D804E6" w:rsidRDefault="00CE4450" w:rsidP="00D8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П</w:t>
            </w:r>
            <w:r w:rsidR="00D804E6" w:rsidRPr="00D804E6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оработ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ят ли эти донжоны разрухи</w:t>
            </w:r>
          </w:p>
          <w:p w:rsidR="00D804E6" w:rsidRPr="00D804E6" w:rsidRDefault="00D804E6" w:rsidP="00D8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D804E6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Наш</w:t>
            </w:r>
            <w:r w:rsidR="00CE445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у</w:t>
            </w:r>
            <w:r w:rsidRPr="00D804E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CE445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злобу</w:t>
            </w:r>
            <w:r w:rsidRPr="00D804E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и страх?</w:t>
            </w:r>
          </w:p>
          <w:p w:rsidR="00D804E6" w:rsidRPr="00D804E6" w:rsidRDefault="00D804E6" w:rsidP="00D8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D804E6" w:rsidRPr="00D804E6" w:rsidRDefault="00D804E6" w:rsidP="00D8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D804E6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Вс</w:t>
            </w:r>
            <w:r w:rsidR="00CE445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D804E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завоеван</w:t>
            </w:r>
            <w:r w:rsidR="00CE445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о.</w:t>
            </w:r>
            <w:r w:rsidRPr="00D804E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CE445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</w:t>
            </w:r>
            <w:r w:rsidRPr="00D804E6">
              <w:rPr>
                <w:rFonts w:eastAsia="Times New Roman" w:cstheme="minorHAnsi"/>
                <w:sz w:val="20"/>
                <w:szCs w:val="20"/>
                <w:lang w:val="ru-RU" w:eastAsia="fr-FR"/>
              </w:rPr>
              <w:t>апрасно</w:t>
            </w:r>
          </w:p>
          <w:p w:rsidR="00D804E6" w:rsidRPr="00D804E6" w:rsidRDefault="00D804E6" w:rsidP="00D8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D804E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Лавр </w:t>
            </w:r>
            <w:r w:rsidR="00CE445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обвивает чело</w:t>
            </w:r>
            <w:r w:rsidRPr="00D804E6">
              <w:rPr>
                <w:rFonts w:eastAsia="Times New Roman" w:cstheme="minorHAnsi"/>
                <w:sz w:val="20"/>
                <w:szCs w:val="20"/>
                <w:lang w:val="ru-RU" w:eastAsia="fr-FR"/>
              </w:rPr>
              <w:t>:</w:t>
            </w:r>
          </w:p>
          <w:p w:rsidR="00D804E6" w:rsidRPr="00D804E6" w:rsidRDefault="008D2C21" w:rsidP="00D8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Призраки смерти</w:t>
            </w:r>
            <w:r w:rsidR="00D804E6" w:rsidRPr="00D804E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CE445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продолжают</w:t>
            </w:r>
          </w:p>
          <w:p w:rsidR="00EE2DCC" w:rsidRPr="00CE4450" w:rsidRDefault="00CE4450" w:rsidP="00D8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Показывать наши</w:t>
            </w:r>
            <w:r w:rsidR="00D804E6" w:rsidRPr="00CE445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лиц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а</w:t>
            </w:r>
            <w:r w:rsidR="00D804E6" w:rsidRPr="00CE4450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</w:tc>
      </w:tr>
    </w:tbl>
    <w:p w:rsidR="00EE2DCC" w:rsidRPr="00CE4450" w:rsidRDefault="00EE2DCC" w:rsidP="00A3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EE2DCC" w:rsidRPr="0007237E" w:rsidRDefault="00EE2DCC" w:rsidP="00A30773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en-US" w:eastAsia="fr-FR"/>
        </w:rPr>
      </w:pPr>
      <w:r w:rsidRPr="00EE2DCC">
        <w:rPr>
          <w:rFonts w:eastAsia="Times New Roman" w:cstheme="minorHAnsi"/>
          <w:b/>
          <w:bCs/>
          <w:sz w:val="24"/>
          <w:szCs w:val="24"/>
          <w:lang w:val="en-US" w:eastAsia="fr-FR"/>
        </w:rPr>
        <w:t>7. A riddle (The child you were)</w:t>
      </w:r>
      <w:r w:rsidR="00D02BE0" w:rsidRPr="0007237E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 – </w:t>
      </w:r>
      <w:r w:rsidR="0007237E" w:rsidRPr="0007237E">
        <w:rPr>
          <w:rFonts w:eastAsia="Times New Roman" w:cstheme="minorHAnsi"/>
          <w:b/>
          <w:bCs/>
          <w:sz w:val="24"/>
          <w:szCs w:val="24"/>
          <w:lang w:val="ru-RU" w:eastAsia="fr-FR"/>
        </w:rPr>
        <w:t>Загадка</w:t>
      </w:r>
      <w:r w:rsidR="0007237E" w:rsidRPr="0007237E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 (</w:t>
      </w:r>
      <w:r w:rsidR="0007237E" w:rsidRPr="0007237E">
        <w:rPr>
          <w:rFonts w:eastAsia="Times New Roman" w:cstheme="minorHAnsi"/>
          <w:b/>
          <w:bCs/>
          <w:sz w:val="24"/>
          <w:szCs w:val="24"/>
          <w:lang w:val="ru-RU" w:eastAsia="fr-FR"/>
        </w:rPr>
        <w:t>Ты</w:t>
      </w:r>
      <w:r w:rsidR="0007237E" w:rsidRPr="0007237E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 </w:t>
      </w:r>
      <w:r w:rsidR="0007237E" w:rsidRPr="0007237E">
        <w:rPr>
          <w:rFonts w:eastAsia="Times New Roman" w:cstheme="minorHAnsi"/>
          <w:b/>
          <w:bCs/>
          <w:sz w:val="24"/>
          <w:szCs w:val="24"/>
          <w:lang w:val="ru-RU" w:eastAsia="fr-FR"/>
        </w:rPr>
        <w:t>был</w:t>
      </w:r>
      <w:r w:rsidR="0007237E" w:rsidRPr="0007237E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 </w:t>
      </w:r>
      <w:r w:rsidR="0007237E" w:rsidRPr="0007237E">
        <w:rPr>
          <w:rFonts w:eastAsia="Times New Roman" w:cstheme="minorHAnsi"/>
          <w:b/>
          <w:bCs/>
          <w:sz w:val="24"/>
          <w:szCs w:val="24"/>
          <w:lang w:val="ru-RU" w:eastAsia="fr-FR"/>
        </w:rPr>
        <w:t>дитя</w:t>
      </w:r>
      <w:r w:rsidR="0007237E" w:rsidRPr="0007237E">
        <w:rPr>
          <w:rFonts w:eastAsia="Times New Roman" w:cstheme="minorHAnsi"/>
          <w:b/>
          <w:bCs/>
          <w:sz w:val="24"/>
          <w:szCs w:val="24"/>
          <w:lang w:val="en-US" w:eastAsia="fr-FR"/>
        </w:rPr>
        <w:t>)</w:t>
      </w:r>
    </w:p>
    <w:p w:rsidR="00D02BE0" w:rsidRPr="00EE2DCC" w:rsidRDefault="00D02BE0" w:rsidP="00A30773">
      <w:pPr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val="en-US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EE2DCC" w:rsidRPr="002D7DDB" w:rsidTr="00B623D0">
        <w:tc>
          <w:tcPr>
            <w:tcW w:w="4606" w:type="dxa"/>
          </w:tcPr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It was your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faither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and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mither</w:t>
            </w:r>
            <w:proofErr w:type="spellEnd"/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Yet it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wasna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weddit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: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It was your sister or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brither</w:t>
            </w:r>
            <w:proofErr w:type="spellEnd"/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Though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nane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were beside it.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Wit and wisdom it lent ye,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Yet it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wasna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laired: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And though it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dee’d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or it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kent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ye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It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eastAsia="fr-FR"/>
              </w:rPr>
              <w:t>was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eastAsia="fr-FR"/>
              </w:rPr>
              <w:t>never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eastAsia="fr-FR"/>
              </w:rPr>
              <w:t>buried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  <w:p w:rsidR="00EE2DCC" w:rsidRPr="00A30773" w:rsidRDefault="00EE2DCC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4606" w:type="dxa"/>
          </w:tcPr>
          <w:p w:rsidR="00EE2DCC" w:rsidRDefault="00440E6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Были папа и мама,</w:t>
            </w:r>
          </w:p>
          <w:p w:rsidR="00440E60" w:rsidRDefault="00440E6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Но не было свадьбы:</w:t>
            </w:r>
          </w:p>
          <w:p w:rsidR="00440E60" w:rsidRDefault="00440E6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Твоя сестрёнка иль братец</w:t>
            </w:r>
            <w:r w:rsidR="00F75AF2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F75AF2" w:rsidRDefault="00F75AF2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больше никого.</w:t>
            </w:r>
          </w:p>
          <w:p w:rsidR="00F75AF2" w:rsidRDefault="00F75AF2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F75AF2" w:rsidRDefault="00F75AF2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Ум и </w:t>
            </w:r>
            <w:r w:rsidR="00D049A3">
              <w:rPr>
                <w:rFonts w:eastAsia="Times New Roman" w:cstheme="minorHAnsi"/>
                <w:sz w:val="20"/>
                <w:szCs w:val="20"/>
                <w:lang w:val="ru-RU" w:eastAsia="fr-FR"/>
              </w:rPr>
              <w:t>разум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ты одолжил,</w:t>
            </w:r>
          </w:p>
          <w:p w:rsidR="00F75AF2" w:rsidRDefault="00F75AF2" w:rsidP="00D04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Всё же</w:t>
            </w:r>
            <w:r w:rsidR="0007560A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D049A3">
              <w:rPr>
                <w:rFonts w:eastAsia="Times New Roman" w:cstheme="minorHAnsi"/>
                <w:sz w:val="20"/>
                <w:szCs w:val="20"/>
                <w:lang w:val="ru-RU" w:eastAsia="fr-FR"/>
              </w:rPr>
              <w:t>это узнали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  <w:p w:rsidR="00D049A3" w:rsidRDefault="00D049A3" w:rsidP="00D04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хотя ты учился и узнавал,</w:t>
            </w:r>
          </w:p>
          <w:p w:rsidR="00D049A3" w:rsidRPr="00440E60" w:rsidRDefault="00D049A3" w:rsidP="00D04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Это </w:t>
            </w:r>
            <w:r w:rsidR="0007560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в землю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не спрячешь.</w:t>
            </w:r>
          </w:p>
        </w:tc>
      </w:tr>
    </w:tbl>
    <w:p w:rsidR="00EE2DCC" w:rsidRPr="00F75AF2" w:rsidRDefault="00EE2DCC" w:rsidP="00A3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EE2DCC" w:rsidRPr="008915AB" w:rsidRDefault="00EE2DCC" w:rsidP="00A3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EE2DCC" w:rsidRPr="008915AB" w:rsidRDefault="00EE2DCC" w:rsidP="00A30773">
      <w:pPr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EE2DCC" w:rsidRPr="0007237E" w:rsidRDefault="00EE2DCC" w:rsidP="00A30773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ru-RU" w:eastAsia="fr-FR"/>
        </w:rPr>
      </w:pPr>
      <w:r w:rsidRPr="00EE2DCC">
        <w:rPr>
          <w:rFonts w:eastAsia="Times New Roman" w:cstheme="minorHAnsi"/>
          <w:b/>
          <w:bCs/>
          <w:sz w:val="24"/>
          <w:szCs w:val="24"/>
          <w:lang w:val="en-US" w:eastAsia="fr-FR"/>
        </w:rPr>
        <w:t>8. The larky lad</w:t>
      </w:r>
      <w:r w:rsidR="00D02BE0" w:rsidRPr="0007237E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–</w:t>
      </w:r>
      <w:r w:rsidR="0007237E" w:rsidRPr="0007237E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Проказник</w:t>
      </w:r>
    </w:p>
    <w:p w:rsidR="00D02BE0" w:rsidRPr="00EE2DCC" w:rsidRDefault="00D02BE0" w:rsidP="00A30773">
      <w:pPr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val="ru-RU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EE2DCC" w:rsidRPr="002D7DDB" w:rsidTr="00B623D0">
        <w:tc>
          <w:tcPr>
            <w:tcW w:w="4606" w:type="dxa"/>
          </w:tcPr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The larky lad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frae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 pantry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Skipp’t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through the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muckle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ha;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He had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sma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’ fear o’ the gentry,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And his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respec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’ was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sma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’.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He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cockit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his face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richt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merry;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And as he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jiggit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on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His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mou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’ was round as a cherry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Like he whistled a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braw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tune.</w:t>
            </w:r>
          </w:p>
          <w:p w:rsidR="008915AB" w:rsidRPr="00AA1C95" w:rsidRDefault="008915AB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And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monie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a noble body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Glower’d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doun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frae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his frame o’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gowd</w:t>
            </w:r>
            <w:proofErr w:type="spellEnd"/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On the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plisky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pantry-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laddie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</w:p>
          <w:p w:rsidR="00EE2DCC" w:rsidRPr="00A30773" w:rsidRDefault="00400590" w:rsidP="00C16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Wha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was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sae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merry and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royd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.</w:t>
            </w:r>
          </w:p>
        </w:tc>
        <w:tc>
          <w:tcPr>
            <w:tcW w:w="4606" w:type="dxa"/>
          </w:tcPr>
          <w:p w:rsidR="00EE2DCC" w:rsidRPr="00E154CD" w:rsidRDefault="008915AB" w:rsidP="00891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Маленький проказник </w:t>
            </w:r>
            <w:r w:rsidR="00E154CD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не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боялся кладовки</w:t>
            </w:r>
          </w:p>
          <w:p w:rsidR="004C5A2F" w:rsidRPr="00E154CD" w:rsidRDefault="004C5A2F" w:rsidP="00891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Перескакивал через</w:t>
            </w:r>
            <w:r w:rsidR="00E154CD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кучи враз.</w:t>
            </w:r>
          </w:p>
          <w:p w:rsidR="004C5A2F" w:rsidRDefault="004C5A2F" w:rsidP="00891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Он не </w:t>
            </w:r>
            <w:r w:rsidR="00E154CD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страши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лся этих господ</w:t>
            </w:r>
          </w:p>
          <w:p w:rsidR="004C5A2F" w:rsidRDefault="004C5A2F" w:rsidP="00891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И </w:t>
            </w:r>
            <w:r w:rsidR="0063166B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испытывал к ним мало почтения.</w:t>
            </w:r>
          </w:p>
          <w:p w:rsidR="0063166B" w:rsidRDefault="0063166B" w:rsidP="00891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63166B" w:rsidRDefault="0063166B" w:rsidP="00891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Его петушиная рожица всегда </w:t>
            </w:r>
            <w:r w:rsidR="00C16E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была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весела,</w:t>
            </w:r>
          </w:p>
          <w:p w:rsidR="0063166B" w:rsidRDefault="0063166B" w:rsidP="00891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Он из себя изобража</w:t>
            </w:r>
            <w:r w:rsidR="00C16EE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л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джигита,</w:t>
            </w:r>
          </w:p>
          <w:p w:rsidR="0063166B" w:rsidRDefault="0063166B" w:rsidP="00891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Рот кругл, словно вишня,</w:t>
            </w:r>
          </w:p>
          <w:p w:rsidR="0063166B" w:rsidRDefault="0063166B" w:rsidP="00891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Люби</w:t>
            </w:r>
            <w:r w:rsidR="00C16EE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л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насвистывать бравый мотив.</w:t>
            </w:r>
          </w:p>
          <w:p w:rsidR="0063166B" w:rsidRDefault="0063166B" w:rsidP="00891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63166B" w:rsidRDefault="00C16EEE" w:rsidP="00891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На</w:t>
            </w:r>
            <w:r w:rsidR="001A659D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деньги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и благородные фигуры</w:t>
            </w:r>
          </w:p>
          <w:p w:rsidR="00C16EEE" w:rsidRPr="001A659D" w:rsidRDefault="00C16EEE" w:rsidP="00891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Взирал сверху вниз, как из золотой рамы.</w:t>
            </w:r>
          </w:p>
          <w:p w:rsidR="0063166B" w:rsidRDefault="00C16EEE" w:rsidP="00891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Озорной проказник,</w:t>
            </w:r>
          </w:p>
          <w:p w:rsidR="00E154CD" w:rsidRPr="004C5A2F" w:rsidRDefault="00C16EEE" w:rsidP="00C16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Весёлый и грубый.</w:t>
            </w:r>
          </w:p>
        </w:tc>
      </w:tr>
    </w:tbl>
    <w:p w:rsidR="00EE2DCC" w:rsidRPr="004C5A2F" w:rsidRDefault="00EE2DCC" w:rsidP="00A3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8915AB" w:rsidRDefault="008915AB" w:rsidP="00A3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8915AB" w:rsidRPr="008915AB" w:rsidRDefault="008915AB" w:rsidP="00A3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EE2DCC" w:rsidRPr="0007237E" w:rsidRDefault="00EE2DCC" w:rsidP="00A30773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en-US" w:eastAsia="fr-FR"/>
        </w:rPr>
      </w:pPr>
      <w:r w:rsidRPr="00EE2DCC">
        <w:rPr>
          <w:rFonts w:eastAsia="Times New Roman" w:cstheme="minorHAnsi"/>
          <w:b/>
          <w:bCs/>
          <w:sz w:val="24"/>
          <w:szCs w:val="24"/>
          <w:lang w:val="en-US" w:eastAsia="fr-FR"/>
        </w:rPr>
        <w:t>9. Who are these children?</w:t>
      </w:r>
      <w:r w:rsidR="00D02BE0" w:rsidRPr="0007237E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 </w:t>
      </w:r>
      <w:proofErr w:type="gramStart"/>
      <w:r w:rsidR="00D02BE0" w:rsidRPr="0007237E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– </w:t>
      </w:r>
      <w:r w:rsidR="0007237E" w:rsidRPr="0007237E">
        <w:rPr>
          <w:rFonts w:eastAsia="Times New Roman" w:cstheme="minorHAnsi"/>
          <w:b/>
          <w:bCs/>
          <w:sz w:val="24"/>
          <w:szCs w:val="24"/>
          <w:lang w:val="ru-RU" w:eastAsia="fr-FR"/>
        </w:rPr>
        <w:t>Кто</w:t>
      </w:r>
      <w:r w:rsidR="0007237E" w:rsidRPr="0007237E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 </w:t>
      </w:r>
      <w:r w:rsidR="0007237E" w:rsidRPr="0007237E">
        <w:rPr>
          <w:rFonts w:eastAsia="Times New Roman" w:cstheme="minorHAnsi"/>
          <w:b/>
          <w:bCs/>
          <w:sz w:val="24"/>
          <w:szCs w:val="24"/>
          <w:lang w:val="ru-RU" w:eastAsia="fr-FR"/>
        </w:rPr>
        <w:t>эти</w:t>
      </w:r>
      <w:r w:rsidR="0007237E" w:rsidRPr="0007237E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 </w:t>
      </w:r>
      <w:r w:rsidR="0007237E" w:rsidRPr="0007237E">
        <w:rPr>
          <w:rFonts w:eastAsia="Times New Roman" w:cstheme="minorHAnsi"/>
          <w:b/>
          <w:bCs/>
          <w:sz w:val="24"/>
          <w:szCs w:val="24"/>
          <w:lang w:val="ru-RU" w:eastAsia="fr-FR"/>
        </w:rPr>
        <w:t>дети</w:t>
      </w:r>
      <w:r w:rsidR="0007237E" w:rsidRPr="0007237E">
        <w:rPr>
          <w:rFonts w:eastAsia="Times New Roman" w:cstheme="minorHAnsi"/>
          <w:b/>
          <w:bCs/>
          <w:sz w:val="24"/>
          <w:szCs w:val="24"/>
          <w:lang w:val="en-US" w:eastAsia="fr-FR"/>
        </w:rPr>
        <w:t>?</w:t>
      </w:r>
      <w:proofErr w:type="gramEnd"/>
    </w:p>
    <w:p w:rsidR="00D02BE0" w:rsidRPr="00EE2DCC" w:rsidRDefault="00D02BE0" w:rsidP="00A30773">
      <w:pPr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val="en-US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EE2DCC" w:rsidRPr="002D7DDB" w:rsidTr="00B623D0">
        <w:tc>
          <w:tcPr>
            <w:tcW w:w="4606" w:type="dxa"/>
          </w:tcPr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With easy hands upon the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rein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hounds at their horses feet,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 ladies and the gentlemen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Ride through the village street.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Brightness of blood upon the coats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on the women’s lips: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Brightness of silver at the throats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on the hunting whips.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Is there a dale more calm, more green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Under this morning hour;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A scene more alien than this scene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Within a world at war?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Who are these children gathered here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Out of the fire and smoke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That with remembering faces stare</w:t>
            </w:r>
          </w:p>
          <w:p w:rsidR="00EE2DCC" w:rsidRPr="00A30773" w:rsidRDefault="00400590" w:rsidP="00B6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Upon the foxing folk?</w:t>
            </w:r>
          </w:p>
        </w:tc>
        <w:tc>
          <w:tcPr>
            <w:tcW w:w="4606" w:type="dxa"/>
          </w:tcPr>
          <w:p w:rsidR="00C16EEE" w:rsidRPr="00C16EEE" w:rsidRDefault="00C16EEE" w:rsidP="00C16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C16EE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Легк</w:t>
            </w:r>
            <w:r w:rsidR="00517D6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о </w:t>
            </w:r>
            <w:r w:rsidR="00B623D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придерживая</w:t>
            </w:r>
            <w:r w:rsidRPr="00C16E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руками узду,</w:t>
            </w:r>
          </w:p>
          <w:p w:rsidR="00C16EEE" w:rsidRPr="00C16EEE" w:rsidRDefault="00517D65" w:rsidP="00C16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</w:t>
            </w:r>
            <w:r w:rsidR="00C16EEE" w:rsidRPr="00C16E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соба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чками</w:t>
            </w:r>
            <w:r w:rsidR="00C16EEE" w:rsidRPr="00C16E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в ногах </w:t>
            </w:r>
            <w:r w:rsidRPr="00C16E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их </w:t>
            </w:r>
            <w:r w:rsidR="00C16EEE" w:rsidRPr="00C16EE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лошадей,</w:t>
            </w:r>
          </w:p>
          <w:p w:rsidR="00C16EEE" w:rsidRPr="00C16EEE" w:rsidRDefault="00C16EEE" w:rsidP="00C16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C16EE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Дамы и господа</w:t>
            </w:r>
          </w:p>
          <w:p w:rsidR="00C16EEE" w:rsidRPr="00C16EEE" w:rsidRDefault="00517D65" w:rsidP="00C16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Скачут по</w:t>
            </w:r>
            <w:r w:rsidR="00C16EEE" w:rsidRPr="00C16E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деревенск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ой</w:t>
            </w:r>
            <w:r w:rsidR="00C16EEE" w:rsidRPr="00C16E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улиц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е</w:t>
            </w:r>
            <w:r w:rsidR="00C16EEE" w:rsidRPr="00C16EEE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  <w:p w:rsidR="00C16EEE" w:rsidRPr="00C16EEE" w:rsidRDefault="00C16EEE" w:rsidP="00C16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C16EEE" w:rsidRPr="00C16EEE" w:rsidRDefault="00C16EEE" w:rsidP="00C16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C16EEE">
              <w:rPr>
                <w:rFonts w:eastAsia="Times New Roman" w:cstheme="minorHAnsi"/>
                <w:sz w:val="20"/>
                <w:szCs w:val="20"/>
                <w:lang w:val="ru-RU" w:eastAsia="fr-FR"/>
              </w:rPr>
              <w:t>Яркость кров</w:t>
            </w:r>
            <w:r w:rsidR="00517D6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авая</w:t>
            </w:r>
            <w:r w:rsidRPr="00C16E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на пальто</w:t>
            </w:r>
          </w:p>
          <w:p w:rsidR="00C16EEE" w:rsidRPr="00C16EEE" w:rsidRDefault="00C16EEE" w:rsidP="00C16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C16E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И на женских </w:t>
            </w:r>
            <w:r w:rsidR="00517D6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уст</w:t>
            </w:r>
            <w:r w:rsidRPr="00C16EE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ах:</w:t>
            </w:r>
          </w:p>
          <w:p w:rsidR="00C16EEE" w:rsidRPr="00C16EEE" w:rsidRDefault="00C16EEE" w:rsidP="00C16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C16E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Яркость серебра </w:t>
            </w:r>
            <w:r w:rsidR="00517D6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на шеях</w:t>
            </w:r>
          </w:p>
          <w:p w:rsidR="00C16EEE" w:rsidRPr="00C16EEE" w:rsidRDefault="00C16EEE" w:rsidP="00C16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C16EE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охотничьих кнутах.</w:t>
            </w:r>
          </w:p>
          <w:p w:rsidR="00C16EEE" w:rsidRPr="00C16EEE" w:rsidRDefault="00C16EEE" w:rsidP="00C16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C16EEE" w:rsidRPr="00C16EEE" w:rsidRDefault="0086132D" w:rsidP="00C16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Вряд-</w:t>
            </w:r>
            <w:r w:rsidR="00C16EEE" w:rsidRPr="00C16E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ли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найдутся </w:t>
            </w:r>
            <w:r w:rsidR="00C16EEE" w:rsidRPr="00C16EE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долин</w:t>
            </w:r>
            <w:r w:rsidR="00517D6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ы</w:t>
            </w:r>
            <w:r w:rsidR="00C16EEE" w:rsidRPr="00C16E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спокойн</w:t>
            </w:r>
            <w:r w:rsidR="00517D6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ей и</w:t>
            </w:r>
            <w:r w:rsidR="00C16EEE" w:rsidRPr="00C16E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зелен</w:t>
            </w:r>
            <w:r w:rsidR="00517D6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ей</w:t>
            </w:r>
          </w:p>
          <w:p w:rsidR="00C16EEE" w:rsidRPr="00C16EEE" w:rsidRDefault="00517D65" w:rsidP="00C16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В этот</w:t>
            </w:r>
            <w:r w:rsidR="00C16EEE" w:rsidRPr="00C16E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утр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енний </w:t>
            </w:r>
            <w:r w:rsidR="00C16EEE" w:rsidRPr="00C16EEE">
              <w:rPr>
                <w:rFonts w:eastAsia="Times New Roman" w:cstheme="minorHAnsi"/>
                <w:sz w:val="20"/>
                <w:szCs w:val="20"/>
                <w:lang w:val="ru-RU" w:eastAsia="fr-FR"/>
              </w:rPr>
              <w:t>час;</w:t>
            </w:r>
          </w:p>
          <w:p w:rsidR="00C16EEE" w:rsidRPr="00C16EEE" w:rsidRDefault="0086132D" w:rsidP="00C16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Не странная ли это идиллия,</w:t>
            </w:r>
          </w:p>
          <w:p w:rsidR="00C16EEE" w:rsidRPr="00C16EEE" w:rsidRDefault="0086132D" w:rsidP="00C16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Для</w:t>
            </w:r>
            <w:r w:rsidR="00C16EEE" w:rsidRPr="00C16E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мир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а,</w:t>
            </w:r>
            <w:r w:rsidR="00C16EEE" w:rsidRPr="00C16E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охваченного</w:t>
            </w:r>
            <w:r w:rsidR="00C16EEE" w:rsidRPr="00C16E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войн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ой</w:t>
            </w:r>
            <w:r w:rsidR="00C16EEE" w:rsidRPr="00C16EEE">
              <w:rPr>
                <w:rFonts w:eastAsia="Times New Roman" w:cstheme="minorHAnsi"/>
                <w:sz w:val="20"/>
                <w:szCs w:val="20"/>
                <w:lang w:val="ru-RU" w:eastAsia="fr-FR"/>
              </w:rPr>
              <w:t>?</w:t>
            </w:r>
          </w:p>
          <w:p w:rsidR="00C16EEE" w:rsidRPr="00C16EEE" w:rsidRDefault="00C16EEE" w:rsidP="00C16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C16EEE" w:rsidRPr="00C16EEE" w:rsidRDefault="0086132D" w:rsidP="00C16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К</w:t>
            </w:r>
            <w:r w:rsidR="00C16EEE" w:rsidRPr="00C16EEE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то эти дети, собра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вшиеся</w:t>
            </w:r>
            <w:r w:rsidR="00C16EEE" w:rsidRPr="00C16E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здесь</w:t>
            </w:r>
          </w:p>
          <w:p w:rsidR="00C16EEE" w:rsidRPr="00C16EEE" w:rsidRDefault="0086132D" w:rsidP="00C16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Подальше от</w:t>
            </w:r>
            <w:r w:rsidR="00C16EEE" w:rsidRPr="00C16E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огня и дыма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C16EEE" w:rsidRPr="00C16EEE" w:rsidRDefault="0086132D" w:rsidP="00C16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Что</w:t>
            </w:r>
            <w:r w:rsidR="00C16EEE" w:rsidRPr="00C16E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помнящими</w:t>
            </w:r>
            <w:r w:rsidR="00C16EEE" w:rsidRPr="00C16E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лиц</w:t>
            </w:r>
            <w:r w:rsidR="00EE3CAB">
              <w:rPr>
                <w:rFonts w:eastAsia="Times New Roman" w:cstheme="minorHAnsi"/>
                <w:sz w:val="20"/>
                <w:szCs w:val="20"/>
                <w:lang w:val="ru-RU" w:eastAsia="fr-FR"/>
              </w:rPr>
              <w:t>ами</w:t>
            </w:r>
            <w:r w:rsidR="00C16EEE" w:rsidRPr="00C16E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EE3CAB">
              <w:rPr>
                <w:rFonts w:eastAsia="Times New Roman" w:cstheme="minorHAnsi"/>
                <w:sz w:val="20"/>
                <w:szCs w:val="20"/>
                <w:lang w:val="ru-RU" w:eastAsia="fr-FR"/>
              </w:rPr>
              <w:t>уставились</w:t>
            </w:r>
          </w:p>
          <w:p w:rsidR="00EE2DCC" w:rsidRPr="00EE3CAB" w:rsidRDefault="00C16EEE" w:rsidP="00EE3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EE3CAB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На обман</w:t>
            </w:r>
            <w:r w:rsidR="00EE3CAB">
              <w:rPr>
                <w:rFonts w:eastAsia="Times New Roman" w:cstheme="minorHAnsi"/>
                <w:sz w:val="20"/>
                <w:szCs w:val="20"/>
                <w:lang w:val="ru-RU" w:eastAsia="fr-FR"/>
              </w:rPr>
              <w:t>ываемый люд</w:t>
            </w:r>
            <w:r w:rsidRPr="00EE3CAB">
              <w:rPr>
                <w:rFonts w:eastAsia="Times New Roman" w:cstheme="minorHAnsi"/>
                <w:sz w:val="20"/>
                <w:szCs w:val="20"/>
                <w:lang w:val="ru-RU" w:eastAsia="fr-FR"/>
              </w:rPr>
              <w:t>?</w:t>
            </w:r>
          </w:p>
        </w:tc>
      </w:tr>
    </w:tbl>
    <w:p w:rsidR="00EE2DCC" w:rsidRPr="0007237E" w:rsidRDefault="00EE2DCC" w:rsidP="00A30773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ru-RU" w:eastAsia="fr-FR"/>
        </w:rPr>
      </w:pPr>
      <w:r w:rsidRPr="00EE2DCC">
        <w:rPr>
          <w:rFonts w:eastAsia="Times New Roman" w:cstheme="minorHAnsi"/>
          <w:b/>
          <w:bCs/>
          <w:sz w:val="24"/>
          <w:szCs w:val="24"/>
          <w:lang w:val="en-US" w:eastAsia="fr-FR"/>
        </w:rPr>
        <w:lastRenderedPageBreak/>
        <w:t>10. Supper</w:t>
      </w:r>
      <w:r w:rsidR="00D02BE0" w:rsidRPr="0007237E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–</w:t>
      </w:r>
      <w:r w:rsidR="0007237E" w:rsidRPr="0007237E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Ужин</w:t>
      </w:r>
    </w:p>
    <w:p w:rsidR="00EE2DCC" w:rsidRPr="00A30773" w:rsidRDefault="00EE2DCC" w:rsidP="00A3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EE2DCC" w:rsidRPr="00AA1C95" w:rsidTr="00B623D0">
        <w:tc>
          <w:tcPr>
            <w:tcW w:w="4606" w:type="dxa"/>
          </w:tcPr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Steepies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for the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barnie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 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Sae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moolie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in the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mou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': 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Parritch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for a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strappan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lad 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To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mak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his </w:t>
            </w:r>
            <w:proofErr w:type="gram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beard grow</w:t>
            </w:r>
            <w:proofErr w:type="gram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. 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Stovies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for a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muckle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-man 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To keep him stout and hale: 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 noggin for the auld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carl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 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To gar him sleep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weel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. 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Bless the meat, and bless the drink, 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the hand that steers the pat: 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And be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guid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to beggar-bodies 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Whan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they come to </w:t>
            </w:r>
            <w:proofErr w:type="gram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your</w:t>
            </w:r>
            <w:proofErr w:type="gram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yet.</w:t>
            </w:r>
          </w:p>
          <w:p w:rsidR="00EE2DCC" w:rsidRPr="00A30773" w:rsidRDefault="00EE2DCC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4606" w:type="dxa"/>
          </w:tcPr>
          <w:p w:rsidR="00AA1C95" w:rsidRPr="00AA1C95" w:rsidRDefault="00AA1C95" w:rsidP="00AA1C95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AA1C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Хлеб в молоке для дитяти,-</w:t>
            </w:r>
          </w:p>
          <w:p w:rsidR="00AA1C95" w:rsidRPr="00AA1C95" w:rsidRDefault="00AA1C95" w:rsidP="00AA1C95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AA1C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Молли пр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едлож</w:t>
            </w:r>
            <w:r w:rsidRPr="00AA1C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ит утром,-</w:t>
            </w:r>
          </w:p>
          <w:p w:rsidR="00AA1C95" w:rsidRPr="00AA1C95" w:rsidRDefault="00AA1C95" w:rsidP="00AA1C95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AA1C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Овсянка щекастому парню,</w:t>
            </w:r>
          </w:p>
          <w:p w:rsidR="00AA1C95" w:rsidRPr="00AA1C95" w:rsidRDefault="00AA1C95" w:rsidP="00AA1C95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AA1C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Чтоб росла у него борода,</w:t>
            </w:r>
          </w:p>
          <w:p w:rsidR="00AA1C95" w:rsidRDefault="00AA1C95" w:rsidP="00AA1C95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AA1C95" w:rsidRPr="00AA1C95" w:rsidRDefault="00AA1C95" w:rsidP="00AA1C95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AA1C9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Картошка </w:t>
            </w:r>
            <w:r w:rsidR="002D7DDB">
              <w:rPr>
                <w:rFonts w:eastAsia="Times New Roman" w:cstheme="minorHAnsi"/>
                <w:sz w:val="20"/>
                <w:szCs w:val="20"/>
                <w:lang w:val="ru-RU" w:eastAsia="fr-FR"/>
              </w:rPr>
              <w:t>зре</w:t>
            </w:r>
            <w:r w:rsidRPr="00AA1C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лому мужу,</w:t>
            </w:r>
          </w:p>
          <w:p w:rsidR="00AA1C95" w:rsidRPr="00AA1C95" w:rsidRDefault="00AA1C95" w:rsidP="00AA1C95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AA1C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Чтоб крепким он был и здоровым,</w:t>
            </w:r>
          </w:p>
          <w:p w:rsidR="00AA1C95" w:rsidRPr="00AA1C95" w:rsidRDefault="00AA1C95" w:rsidP="00AA1C95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AA1C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малая кружка для старца,</w:t>
            </w:r>
          </w:p>
          <w:p w:rsidR="00AA1C95" w:rsidRPr="00AA1C95" w:rsidRDefault="00AA1C95" w:rsidP="00AA1C95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AA1C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Чтобы спал хорошо, как всегда.</w:t>
            </w:r>
          </w:p>
          <w:p w:rsidR="00AA1C95" w:rsidRDefault="00AA1C95" w:rsidP="00AA1C95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AA1C95" w:rsidRPr="00AA1C95" w:rsidRDefault="00AA1C95" w:rsidP="00AA1C95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AA1C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Благословенны пить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AA1C9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и еда, </w:t>
            </w:r>
          </w:p>
          <w:p w:rsidR="00AA1C95" w:rsidRPr="00AA1C95" w:rsidRDefault="002D7DDB" w:rsidP="00AA1C95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Т</w:t>
            </w:r>
            <w:r w:rsidRPr="00AA1C9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а </w:t>
            </w:r>
            <w:r w:rsidR="00AA1C95" w:rsidRPr="00AA1C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рука, что масло сбивает,</w:t>
            </w:r>
          </w:p>
          <w:p w:rsidR="00AA1C95" w:rsidRPr="00AA1C95" w:rsidRDefault="00AA1C95" w:rsidP="00AA1C95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AA1C9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И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милосердна </w:t>
            </w:r>
            <w:r w:rsidRPr="00AA1C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 убогим,</w:t>
            </w:r>
          </w:p>
          <w:p w:rsidR="00AA1C95" w:rsidRPr="00AA1C95" w:rsidRDefault="00AA1C95" w:rsidP="00AA1C95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AA1C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Что приходят к воротам твоим.</w:t>
            </w:r>
          </w:p>
          <w:p w:rsidR="0059793E" w:rsidRPr="00B623D0" w:rsidRDefault="00B623D0" w:rsidP="00B6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i/>
                <w:sz w:val="18"/>
                <w:szCs w:val="18"/>
                <w:lang w:val="ru-RU" w:eastAsia="fr-FR"/>
              </w:rPr>
            </w:pPr>
            <w:r w:rsidRPr="00B623D0">
              <w:rPr>
                <w:rFonts w:eastAsia="Times New Roman" w:cstheme="minorHAnsi"/>
                <w:i/>
                <w:sz w:val="18"/>
                <w:szCs w:val="18"/>
                <w:lang w:val="ru-RU" w:eastAsia="fr-FR"/>
              </w:rPr>
              <w:t>Перевод И.М. Бессмертной</w:t>
            </w:r>
          </w:p>
        </w:tc>
      </w:tr>
    </w:tbl>
    <w:p w:rsidR="00EE2DCC" w:rsidRPr="00704CE4" w:rsidRDefault="00EE2DCC" w:rsidP="00A3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AA1C95" w:rsidRDefault="00AA1C95" w:rsidP="00A30773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ru-RU" w:eastAsia="fr-FR"/>
        </w:rPr>
      </w:pPr>
    </w:p>
    <w:p w:rsidR="00AA1C95" w:rsidRDefault="00AA1C95" w:rsidP="00A30773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ru-RU" w:eastAsia="fr-FR"/>
        </w:rPr>
      </w:pPr>
    </w:p>
    <w:p w:rsidR="00EE2DCC" w:rsidRPr="0007237E" w:rsidRDefault="00EE2DCC" w:rsidP="00A30773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ru-RU" w:eastAsia="fr-FR"/>
        </w:rPr>
      </w:pPr>
      <w:r w:rsidRPr="00EE2DCC">
        <w:rPr>
          <w:rFonts w:eastAsia="Times New Roman" w:cstheme="minorHAnsi"/>
          <w:b/>
          <w:bCs/>
          <w:sz w:val="24"/>
          <w:szCs w:val="24"/>
          <w:lang w:val="en-US" w:eastAsia="fr-FR"/>
        </w:rPr>
        <w:t>11. The children</w:t>
      </w:r>
      <w:r w:rsidR="00D02BE0" w:rsidRPr="0007237E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–</w:t>
      </w:r>
      <w:r w:rsidR="0007237E" w:rsidRPr="0007237E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Дети</w:t>
      </w:r>
    </w:p>
    <w:p w:rsidR="00D02BE0" w:rsidRPr="00EE2DCC" w:rsidRDefault="00D02BE0" w:rsidP="00A30773">
      <w:pPr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val="ru-RU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EE2DCC" w:rsidRPr="002D7DDB" w:rsidTr="00B623D0">
        <w:tc>
          <w:tcPr>
            <w:tcW w:w="4606" w:type="dxa"/>
          </w:tcPr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Upon the street they lie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Beside the broken stone: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 blood of children stares from the broken stone.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Death came out of the sky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In the bright afternoon: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Darkness slanted over the bright afternoon.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Again the sky is clear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But upon earth a stain: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 earth is darkened with a darkening stain.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 wound which everywhere 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Corrupts the hearts of men: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 blood of children corrupts the hearts of men.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Silence is in the air: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 stars move to their places: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Silent and serene the stars move to their places.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D112CF" w:rsidRPr="00AA1C95" w:rsidRDefault="00D112CF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But from earth the children stare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With blind and fearful faces: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our charity is in the children’s faces.</w:t>
            </w:r>
          </w:p>
          <w:p w:rsidR="00EE2DCC" w:rsidRPr="00A30773" w:rsidRDefault="00EE2DCC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4606" w:type="dxa"/>
          </w:tcPr>
          <w:p w:rsidR="00435339" w:rsidRPr="00435339" w:rsidRDefault="00435339" w:rsidP="00435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3533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На улиц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е</w:t>
            </w:r>
            <w:r w:rsidRPr="0043533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они лежат</w:t>
            </w:r>
          </w:p>
          <w:p w:rsidR="00435339" w:rsidRPr="00435339" w:rsidRDefault="00435339" w:rsidP="00435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Средь</w:t>
            </w:r>
            <w:r w:rsidRPr="0043533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разбитых камней</w:t>
            </w:r>
            <w:r w:rsidRPr="00435339">
              <w:rPr>
                <w:rFonts w:eastAsia="Times New Roman" w:cstheme="minorHAnsi"/>
                <w:sz w:val="20"/>
                <w:szCs w:val="20"/>
                <w:lang w:val="ru-RU" w:eastAsia="fr-FR"/>
              </w:rPr>
              <w:t>:</w:t>
            </w:r>
          </w:p>
          <w:p w:rsidR="00435339" w:rsidRPr="00435339" w:rsidRDefault="00435339" w:rsidP="00435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3533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Кровь дет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ская пристально</w:t>
            </w:r>
            <w:r w:rsidRPr="0043533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глядит со</w:t>
            </w:r>
            <w:r w:rsidRPr="0043533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щебня.</w:t>
            </w:r>
          </w:p>
          <w:p w:rsidR="00435339" w:rsidRPr="00435339" w:rsidRDefault="00435339" w:rsidP="00435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435339" w:rsidRPr="00435339" w:rsidRDefault="00435339" w:rsidP="00435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3533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Смерть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со</w:t>
            </w:r>
            <w:r w:rsidRPr="0043533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шла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</w:t>
            </w:r>
            <w:r w:rsidRPr="0043533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неба</w:t>
            </w:r>
          </w:p>
          <w:p w:rsidR="00435339" w:rsidRPr="00435339" w:rsidRDefault="00435339" w:rsidP="00435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3533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 яркий полдень:</w:t>
            </w:r>
          </w:p>
          <w:p w:rsidR="00435339" w:rsidRPr="00435339" w:rsidRDefault="002B6F60" w:rsidP="00435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Мрак, выдаваемый</w:t>
            </w:r>
            <w:r w:rsidR="00435339" w:rsidRPr="0043533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за яркий полдень.</w:t>
            </w:r>
          </w:p>
          <w:p w:rsidR="00435339" w:rsidRPr="00435339" w:rsidRDefault="00435339" w:rsidP="00435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435339" w:rsidRPr="00435339" w:rsidRDefault="00435339" w:rsidP="00435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3533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Снова небо </w:t>
            </w:r>
            <w:r w:rsidR="002B6F6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ясное,</w:t>
            </w:r>
          </w:p>
          <w:p w:rsidR="00435339" w:rsidRPr="00435339" w:rsidRDefault="00435339" w:rsidP="00435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3533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Но на земл</w:t>
            </w:r>
            <w:r w:rsidR="002B6F6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е</w:t>
            </w:r>
            <w:r w:rsidRPr="0043533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2B6F6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пятно</w:t>
            </w:r>
            <w:r w:rsidRPr="00435339">
              <w:rPr>
                <w:rFonts w:eastAsia="Times New Roman" w:cstheme="minorHAnsi"/>
                <w:sz w:val="20"/>
                <w:szCs w:val="20"/>
                <w:lang w:val="ru-RU" w:eastAsia="fr-FR"/>
              </w:rPr>
              <w:t>:</w:t>
            </w:r>
          </w:p>
          <w:p w:rsidR="00435339" w:rsidRPr="00435339" w:rsidRDefault="00435339" w:rsidP="00435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3533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Земля затемнена </w:t>
            </w:r>
            <w:r w:rsidR="002B6F6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непрозрачным пятном</w:t>
            </w:r>
            <w:r w:rsidRPr="00435339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  <w:p w:rsidR="00435339" w:rsidRPr="00435339" w:rsidRDefault="00435339" w:rsidP="00435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435339" w:rsidRPr="00435339" w:rsidRDefault="00435339" w:rsidP="00435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35339">
              <w:rPr>
                <w:rFonts w:eastAsia="Times New Roman" w:cstheme="minorHAnsi"/>
                <w:sz w:val="20"/>
                <w:szCs w:val="20"/>
                <w:lang w:val="ru-RU" w:eastAsia="fr-FR"/>
              </w:rPr>
              <w:t>Рана, котор</w:t>
            </w:r>
            <w:r w:rsidR="002B6F6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ая</w:t>
            </w:r>
            <w:r w:rsidRPr="0043533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всюду </w:t>
            </w:r>
          </w:p>
          <w:p w:rsidR="00435339" w:rsidRPr="00435339" w:rsidRDefault="00435339" w:rsidP="00435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35339">
              <w:rPr>
                <w:rFonts w:eastAsia="Times New Roman" w:cstheme="minorHAnsi"/>
                <w:sz w:val="20"/>
                <w:szCs w:val="20"/>
                <w:lang w:val="ru-RU" w:eastAsia="fr-FR"/>
              </w:rPr>
              <w:t>Раз</w:t>
            </w:r>
            <w:r w:rsidR="002B6F6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лаг</w:t>
            </w:r>
            <w:r w:rsidRPr="0043533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ает сердца мужчин:</w:t>
            </w:r>
          </w:p>
          <w:p w:rsidR="00435339" w:rsidRPr="00435339" w:rsidRDefault="00435339" w:rsidP="00435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3533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Кровь детей </w:t>
            </w:r>
            <w:r w:rsidR="002B6F6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портит</w:t>
            </w:r>
            <w:r w:rsidRPr="0043533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2B6F60" w:rsidRPr="0043533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муж</w:t>
            </w:r>
            <w:r w:rsidR="002B6F6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ские</w:t>
            </w:r>
            <w:r w:rsidR="002B6F60" w:rsidRPr="0043533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Pr="00435339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сердца.</w:t>
            </w:r>
          </w:p>
          <w:p w:rsidR="00435339" w:rsidRPr="00435339" w:rsidRDefault="00435339" w:rsidP="00435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435339" w:rsidRPr="00435339" w:rsidRDefault="002B6F60" w:rsidP="00435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Молчание</w:t>
            </w:r>
            <w:r w:rsidR="00435339" w:rsidRPr="0043533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в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воздухе</w:t>
            </w:r>
            <w:r w:rsidR="00435339" w:rsidRPr="00435339">
              <w:rPr>
                <w:rFonts w:eastAsia="Times New Roman" w:cstheme="minorHAnsi"/>
                <w:sz w:val="20"/>
                <w:szCs w:val="20"/>
                <w:lang w:val="ru-RU" w:eastAsia="fr-FR"/>
              </w:rPr>
              <w:t>:</w:t>
            </w:r>
          </w:p>
          <w:p w:rsidR="00435339" w:rsidRPr="00435339" w:rsidRDefault="00435339" w:rsidP="00435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3533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Зв</w:t>
            </w:r>
            <w:r w:rsidR="00D112CF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43533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зды </w:t>
            </w:r>
            <w:r w:rsidR="00D112CF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</w:t>
            </w:r>
            <w:r w:rsidRPr="0043533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двигаются </w:t>
            </w:r>
            <w:r w:rsidR="00D112CF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со сво</w:t>
            </w:r>
            <w:r w:rsidRPr="0043533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их мест:</w:t>
            </w:r>
          </w:p>
          <w:p w:rsidR="00435339" w:rsidRPr="00435339" w:rsidRDefault="00D112CF" w:rsidP="00435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Молчаливо</w:t>
            </w:r>
            <w:r w:rsidR="00435339" w:rsidRPr="0043533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и безмятежн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</w:t>
            </w:r>
            <w:r w:rsidR="00435339" w:rsidRPr="0043533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зв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="00435339" w:rsidRPr="0043533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зды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</w:t>
            </w:r>
            <w:r w:rsidR="00435339" w:rsidRPr="0043533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двигаются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</w:t>
            </w:r>
            <w:r w:rsidR="00435339" w:rsidRPr="0043533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мест.</w:t>
            </w:r>
          </w:p>
          <w:p w:rsidR="00435339" w:rsidRPr="00435339" w:rsidRDefault="00435339" w:rsidP="00435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435339" w:rsidRPr="00435339" w:rsidRDefault="00435339" w:rsidP="00435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3533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Но </w:t>
            </w:r>
            <w:r w:rsidR="00D112CF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</w:t>
            </w:r>
            <w:r w:rsidRPr="0043533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земли </w:t>
            </w:r>
            <w:r w:rsidR="00D112CF">
              <w:rPr>
                <w:rFonts w:eastAsia="Times New Roman" w:cstheme="minorHAnsi"/>
                <w:sz w:val="20"/>
                <w:szCs w:val="20"/>
                <w:lang w:val="ru-RU" w:eastAsia="fr-FR"/>
              </w:rPr>
              <w:t>уставились</w:t>
            </w:r>
            <w:r w:rsidRPr="0043533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дети</w:t>
            </w:r>
          </w:p>
          <w:p w:rsidR="00435339" w:rsidRPr="00435339" w:rsidRDefault="00435339" w:rsidP="00435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3533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Со слепыми и </w:t>
            </w:r>
            <w:r w:rsidR="00D112CF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ис</w:t>
            </w:r>
            <w:r w:rsidRPr="0043533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пуганными лицами:</w:t>
            </w:r>
          </w:p>
          <w:p w:rsidR="00EE2DCC" w:rsidRPr="00435339" w:rsidRDefault="00D112CF" w:rsidP="00D112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Н</w:t>
            </w:r>
            <w:r w:rsidR="00435339" w:rsidRPr="0043533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аше милосердие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запечатлено на</w:t>
            </w:r>
            <w:r w:rsidR="00435339" w:rsidRPr="0043533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детских лицах.</w:t>
            </w:r>
          </w:p>
        </w:tc>
      </w:tr>
    </w:tbl>
    <w:p w:rsidR="0007237E" w:rsidRPr="00435339" w:rsidRDefault="0007237E" w:rsidP="00A30773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ru-RU" w:eastAsia="fr-FR"/>
        </w:rPr>
      </w:pPr>
    </w:p>
    <w:p w:rsidR="0007237E" w:rsidRPr="00435339" w:rsidRDefault="0007237E" w:rsidP="00A30773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ru-RU" w:eastAsia="fr-FR"/>
        </w:rPr>
      </w:pPr>
    </w:p>
    <w:p w:rsidR="00EE2DCC" w:rsidRPr="00916F23" w:rsidRDefault="00EE2DCC" w:rsidP="00A30773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en-US" w:eastAsia="fr-FR"/>
        </w:rPr>
      </w:pPr>
      <w:r w:rsidRPr="00EE2DCC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12. </w:t>
      </w:r>
      <w:r w:rsidR="00916F23" w:rsidRPr="00916F23">
        <w:rPr>
          <w:rFonts w:eastAsia="Times New Roman" w:cstheme="minorHAnsi"/>
          <w:b/>
          <w:bCs/>
          <w:sz w:val="24"/>
          <w:szCs w:val="24"/>
          <w:lang w:val="en-US" w:eastAsia="fr-FR"/>
        </w:rPr>
        <w:t>«</w:t>
      </w:r>
      <w:r w:rsidRPr="00EE2DCC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The auld </w:t>
      </w:r>
      <w:proofErr w:type="spellStart"/>
      <w:r w:rsidRPr="00EE2DCC">
        <w:rPr>
          <w:rFonts w:eastAsia="Times New Roman" w:cstheme="minorHAnsi"/>
          <w:b/>
          <w:bCs/>
          <w:sz w:val="24"/>
          <w:szCs w:val="24"/>
          <w:lang w:val="en-US" w:eastAsia="fr-FR"/>
        </w:rPr>
        <w:t>aik</w:t>
      </w:r>
      <w:proofErr w:type="spellEnd"/>
      <w:r w:rsidR="00916F23" w:rsidRPr="00916F23">
        <w:rPr>
          <w:rFonts w:eastAsia="Times New Roman" w:cstheme="minorHAnsi"/>
          <w:b/>
          <w:bCs/>
          <w:sz w:val="24"/>
          <w:szCs w:val="24"/>
          <w:lang w:val="en-US" w:eastAsia="fr-FR"/>
        </w:rPr>
        <w:t>»</w:t>
      </w:r>
      <w:r w:rsidR="00D02BE0" w:rsidRPr="00916F23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 – </w:t>
      </w:r>
      <w:r w:rsidR="00916F23" w:rsidRPr="00916F23">
        <w:rPr>
          <w:rFonts w:eastAsia="Times New Roman" w:cstheme="minorHAnsi"/>
          <w:b/>
          <w:bCs/>
          <w:sz w:val="24"/>
          <w:szCs w:val="24"/>
          <w:lang w:val="en-US" w:eastAsia="fr-FR"/>
        </w:rPr>
        <w:t>«</w:t>
      </w:r>
      <w:r w:rsidR="00916F23" w:rsidRPr="00916F23">
        <w:rPr>
          <w:rFonts w:eastAsia="Times New Roman" w:cstheme="minorHAnsi"/>
          <w:b/>
          <w:bCs/>
          <w:sz w:val="24"/>
          <w:szCs w:val="24"/>
          <w:lang w:val="ru-RU" w:eastAsia="fr-FR"/>
        </w:rPr>
        <w:t>Старый</w:t>
      </w:r>
      <w:r w:rsidR="00916F23" w:rsidRPr="00916F23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 </w:t>
      </w:r>
      <w:r w:rsidR="00916F23" w:rsidRPr="00916F23">
        <w:rPr>
          <w:rFonts w:eastAsia="Times New Roman" w:cstheme="minorHAnsi"/>
          <w:b/>
          <w:bCs/>
          <w:sz w:val="24"/>
          <w:szCs w:val="24"/>
          <w:lang w:val="ru-RU" w:eastAsia="fr-FR"/>
        </w:rPr>
        <w:t>дуб</w:t>
      </w:r>
      <w:r w:rsidR="00916F23" w:rsidRPr="00916F23">
        <w:rPr>
          <w:rFonts w:eastAsia="Times New Roman" w:cstheme="minorHAnsi"/>
          <w:b/>
          <w:bCs/>
          <w:sz w:val="24"/>
          <w:szCs w:val="24"/>
          <w:lang w:val="en-US" w:eastAsia="fr-FR"/>
        </w:rPr>
        <w:t>»</w:t>
      </w:r>
    </w:p>
    <w:p w:rsidR="00D02BE0" w:rsidRPr="00EE2DCC" w:rsidRDefault="00D02BE0" w:rsidP="00A30773">
      <w:pPr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val="en-US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EE2DCC" w:rsidRPr="002D7DDB" w:rsidTr="00B623D0">
        <w:tc>
          <w:tcPr>
            <w:tcW w:w="4606" w:type="dxa"/>
          </w:tcPr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The auld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aik’s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doun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: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The auld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aik’s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doun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: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Twa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hunner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year it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stüde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or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mair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But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noo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it’s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doun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doun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.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The auld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aik’s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doun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: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The auld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aik’s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doun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: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We were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sae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shair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it would aye be there,</w:t>
            </w:r>
          </w:p>
          <w:p w:rsidR="00400590" w:rsidRPr="00EE2DCC" w:rsidRDefault="00400590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But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noo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it’s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doun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doun</w:t>
            </w:r>
            <w:proofErr w:type="spellEnd"/>
            <w:r w:rsidRPr="00EE2DCC">
              <w:rPr>
                <w:rFonts w:eastAsia="Times New Roman" w:cstheme="minorHAnsi"/>
                <w:sz w:val="20"/>
                <w:szCs w:val="20"/>
                <w:lang w:val="en-US" w:eastAsia="fr-FR"/>
              </w:rPr>
              <w:t>.</w:t>
            </w:r>
          </w:p>
          <w:p w:rsidR="00EE2DCC" w:rsidRPr="00A30773" w:rsidRDefault="00EE2DCC" w:rsidP="00A3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4606" w:type="dxa"/>
          </w:tcPr>
          <w:p w:rsidR="00AA1C95" w:rsidRPr="00AA1C95" w:rsidRDefault="00AA1C95" w:rsidP="00AA1C95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AA1C95">
              <w:rPr>
                <w:rFonts w:eastAsia="Times New Roman" w:cstheme="minorHAnsi"/>
                <w:sz w:val="20"/>
                <w:szCs w:val="20"/>
                <w:lang w:val="ru-RU" w:eastAsia="fr-FR"/>
              </w:rPr>
              <w:lastRenderedPageBreak/>
              <w:t>Старый дуб наш упал,</w:t>
            </w:r>
          </w:p>
          <w:p w:rsidR="00AA1C95" w:rsidRPr="00AA1C95" w:rsidRDefault="00AA1C95" w:rsidP="00AA1C95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AA1C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Старый дуб наш упал,</w:t>
            </w:r>
          </w:p>
          <w:p w:rsidR="00AA1C95" w:rsidRPr="00AA1C95" w:rsidRDefault="00AA1C95" w:rsidP="00AA1C95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AA1C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Двести лет или боле он там простоял,</w:t>
            </w:r>
          </w:p>
          <w:p w:rsidR="00AA1C95" w:rsidRPr="00AA1C95" w:rsidRDefault="00AA1C95" w:rsidP="00AA1C95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AA1C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Но теперь он упал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  <w:p w:rsidR="00AA1C95" w:rsidRDefault="00AA1C95" w:rsidP="00AA1C95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AA1C95" w:rsidRPr="00AA1C95" w:rsidRDefault="00AA1C95" w:rsidP="00AA1C95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AA1C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Старый дуб наш упал.</w:t>
            </w:r>
          </w:p>
          <w:p w:rsidR="00AA1C95" w:rsidRPr="00AA1C95" w:rsidRDefault="00AA1C95" w:rsidP="00AA1C95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AA1C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Старый дуб наш упал.</w:t>
            </w:r>
          </w:p>
          <w:p w:rsidR="00AA1C95" w:rsidRPr="00AA1C95" w:rsidRDefault="00AA1C95" w:rsidP="00AA1C95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AA1C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Все мы верили – век будет там, где стоял,</w:t>
            </w:r>
          </w:p>
          <w:p w:rsidR="00AA1C95" w:rsidRPr="00AA1C95" w:rsidRDefault="00AA1C95" w:rsidP="00AA1C95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AA1C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Но теперь он упал, упал.</w:t>
            </w:r>
          </w:p>
          <w:p w:rsidR="006F4C30" w:rsidRPr="00317B9B" w:rsidRDefault="006F4C30" w:rsidP="006F4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</w:tc>
      </w:tr>
    </w:tbl>
    <w:p w:rsidR="00EE2DCC" w:rsidRPr="006F4C30" w:rsidRDefault="00EE2DCC" w:rsidP="00A3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EE2DCC" w:rsidRPr="006F4C30" w:rsidRDefault="00EE2DCC" w:rsidP="00A3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EE2DCC" w:rsidRPr="006F4C30" w:rsidRDefault="00EE2DCC" w:rsidP="00A3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EE2DCC" w:rsidRPr="006F4C30" w:rsidRDefault="00EE2DCC" w:rsidP="00A3077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EE2DCC" w:rsidRPr="006F4C30" w:rsidRDefault="00EE2DCC" w:rsidP="00A3077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7441BD" w:rsidRPr="006F4C30" w:rsidRDefault="007441BD" w:rsidP="00A3077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B052BF" w:rsidRPr="006F4C30" w:rsidRDefault="00B052BF" w:rsidP="00A3077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sectPr w:rsidR="00B052BF" w:rsidRPr="006F4C30" w:rsidSect="006500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5DD" w:rsidRDefault="001F45DD" w:rsidP="0007237E">
      <w:pPr>
        <w:spacing w:after="0" w:line="240" w:lineRule="auto"/>
      </w:pPr>
      <w:r>
        <w:separator/>
      </w:r>
    </w:p>
  </w:endnote>
  <w:endnote w:type="continuationSeparator" w:id="0">
    <w:p w:rsidR="001F45DD" w:rsidRDefault="001F45DD" w:rsidP="0007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5DD" w:rsidRDefault="001F45DD" w:rsidP="0007237E">
      <w:pPr>
        <w:spacing w:after="0" w:line="240" w:lineRule="auto"/>
      </w:pPr>
      <w:r>
        <w:separator/>
      </w:r>
    </w:p>
  </w:footnote>
  <w:footnote w:type="continuationSeparator" w:id="0">
    <w:p w:rsidR="001F45DD" w:rsidRDefault="001F45DD" w:rsidP="00072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761938"/>
      <w:docPartObj>
        <w:docPartGallery w:val="Page Numbers (Top of Page)"/>
        <w:docPartUnique/>
      </w:docPartObj>
    </w:sdtPr>
    <w:sdtContent>
      <w:p w:rsidR="00517D65" w:rsidRDefault="00686590">
        <w:pPr>
          <w:pStyle w:val="En-tte"/>
          <w:jc w:val="center"/>
        </w:pPr>
        <w:fldSimple w:instr=" PAGE   \* MERGEFORMAT ">
          <w:r w:rsidR="002D7DDB">
            <w:rPr>
              <w:noProof/>
            </w:rPr>
            <w:t>4</w:t>
          </w:r>
        </w:fldSimple>
      </w:p>
    </w:sdtContent>
  </w:sdt>
  <w:p w:rsidR="00517D65" w:rsidRDefault="00517D6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0CDD"/>
    <w:multiLevelType w:val="multilevel"/>
    <w:tmpl w:val="7CB8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04661"/>
    <w:multiLevelType w:val="hybridMultilevel"/>
    <w:tmpl w:val="87B82E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F1AFE"/>
    <w:multiLevelType w:val="hybridMultilevel"/>
    <w:tmpl w:val="C1648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31931"/>
    <w:multiLevelType w:val="multilevel"/>
    <w:tmpl w:val="504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460E1"/>
    <w:multiLevelType w:val="multilevel"/>
    <w:tmpl w:val="A26A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A092B"/>
    <w:multiLevelType w:val="multilevel"/>
    <w:tmpl w:val="C234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920A3"/>
    <w:multiLevelType w:val="multilevel"/>
    <w:tmpl w:val="97E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510CA9"/>
    <w:multiLevelType w:val="multilevel"/>
    <w:tmpl w:val="CE68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113C53"/>
    <w:multiLevelType w:val="multilevel"/>
    <w:tmpl w:val="D5E4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2C68CC"/>
    <w:multiLevelType w:val="multilevel"/>
    <w:tmpl w:val="5D70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FD72A3"/>
    <w:multiLevelType w:val="multilevel"/>
    <w:tmpl w:val="5D52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246690"/>
    <w:multiLevelType w:val="multilevel"/>
    <w:tmpl w:val="EBE4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721EE9"/>
    <w:multiLevelType w:val="multilevel"/>
    <w:tmpl w:val="F810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B84EF1"/>
    <w:multiLevelType w:val="multilevel"/>
    <w:tmpl w:val="9456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FF46DD"/>
    <w:multiLevelType w:val="hybridMultilevel"/>
    <w:tmpl w:val="3AD445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B19DD"/>
    <w:multiLevelType w:val="hybridMultilevel"/>
    <w:tmpl w:val="0A0012D6"/>
    <w:lvl w:ilvl="0" w:tplc="08AA9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7202ED"/>
    <w:multiLevelType w:val="hybridMultilevel"/>
    <w:tmpl w:val="6A7C88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6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13"/>
  </w:num>
  <w:num w:numId="10">
    <w:abstractNumId w:val="7"/>
  </w:num>
  <w:num w:numId="11">
    <w:abstractNumId w:val="6"/>
  </w:num>
  <w:num w:numId="12">
    <w:abstractNumId w:val="12"/>
  </w:num>
  <w:num w:numId="13">
    <w:abstractNumId w:val="9"/>
  </w:num>
  <w:num w:numId="14">
    <w:abstractNumId w:val="14"/>
  </w:num>
  <w:num w:numId="15">
    <w:abstractNumId w:val="11"/>
  </w:num>
  <w:num w:numId="16">
    <w:abstractNumId w:val="4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6E5"/>
    <w:rsid w:val="000139B0"/>
    <w:rsid w:val="0003194E"/>
    <w:rsid w:val="0007237E"/>
    <w:rsid w:val="0007560A"/>
    <w:rsid w:val="00133B1B"/>
    <w:rsid w:val="001508DC"/>
    <w:rsid w:val="0015243D"/>
    <w:rsid w:val="001602C2"/>
    <w:rsid w:val="00165391"/>
    <w:rsid w:val="001710C6"/>
    <w:rsid w:val="00175B8F"/>
    <w:rsid w:val="001764AE"/>
    <w:rsid w:val="001A659D"/>
    <w:rsid w:val="001A79F2"/>
    <w:rsid w:val="001B755C"/>
    <w:rsid w:val="001C3D38"/>
    <w:rsid w:val="001E241F"/>
    <w:rsid w:val="001F45DD"/>
    <w:rsid w:val="00251DCB"/>
    <w:rsid w:val="002B6F60"/>
    <w:rsid w:val="002D7DDB"/>
    <w:rsid w:val="00317B9B"/>
    <w:rsid w:val="003320AF"/>
    <w:rsid w:val="00353E14"/>
    <w:rsid w:val="003B5ADE"/>
    <w:rsid w:val="003E599C"/>
    <w:rsid w:val="00400590"/>
    <w:rsid w:val="00435339"/>
    <w:rsid w:val="00440E60"/>
    <w:rsid w:val="0045375C"/>
    <w:rsid w:val="004B5AC3"/>
    <w:rsid w:val="004C5A2F"/>
    <w:rsid w:val="004E0DDB"/>
    <w:rsid w:val="00506C19"/>
    <w:rsid w:val="00517D65"/>
    <w:rsid w:val="00567F06"/>
    <w:rsid w:val="005722F7"/>
    <w:rsid w:val="0059793E"/>
    <w:rsid w:val="005B45E7"/>
    <w:rsid w:val="005D6A3E"/>
    <w:rsid w:val="005E3A02"/>
    <w:rsid w:val="005E5EBC"/>
    <w:rsid w:val="0063166B"/>
    <w:rsid w:val="00634786"/>
    <w:rsid w:val="006500B1"/>
    <w:rsid w:val="0066029F"/>
    <w:rsid w:val="00686590"/>
    <w:rsid w:val="006C1DE5"/>
    <w:rsid w:val="006C2E9E"/>
    <w:rsid w:val="006E785F"/>
    <w:rsid w:val="006F4C30"/>
    <w:rsid w:val="00704CE4"/>
    <w:rsid w:val="007441BD"/>
    <w:rsid w:val="00772D31"/>
    <w:rsid w:val="007E3594"/>
    <w:rsid w:val="00816087"/>
    <w:rsid w:val="0086132D"/>
    <w:rsid w:val="00863D1B"/>
    <w:rsid w:val="00890EB2"/>
    <w:rsid w:val="008915AB"/>
    <w:rsid w:val="00897BEF"/>
    <w:rsid w:val="008B2105"/>
    <w:rsid w:val="008D2C21"/>
    <w:rsid w:val="008E1D60"/>
    <w:rsid w:val="00913430"/>
    <w:rsid w:val="00916F23"/>
    <w:rsid w:val="0096345D"/>
    <w:rsid w:val="009926E5"/>
    <w:rsid w:val="009C609F"/>
    <w:rsid w:val="009F6BE3"/>
    <w:rsid w:val="00A30773"/>
    <w:rsid w:val="00A3728A"/>
    <w:rsid w:val="00AA1618"/>
    <w:rsid w:val="00AA1C95"/>
    <w:rsid w:val="00B052BF"/>
    <w:rsid w:val="00B31F35"/>
    <w:rsid w:val="00B623D0"/>
    <w:rsid w:val="00BC3201"/>
    <w:rsid w:val="00BC5C57"/>
    <w:rsid w:val="00C015A2"/>
    <w:rsid w:val="00C16EEE"/>
    <w:rsid w:val="00C30C1D"/>
    <w:rsid w:val="00C501E0"/>
    <w:rsid w:val="00CB30BE"/>
    <w:rsid w:val="00CB7CD0"/>
    <w:rsid w:val="00CE4450"/>
    <w:rsid w:val="00D02BE0"/>
    <w:rsid w:val="00D049A3"/>
    <w:rsid w:val="00D05D57"/>
    <w:rsid w:val="00D112CF"/>
    <w:rsid w:val="00D32274"/>
    <w:rsid w:val="00D7343F"/>
    <w:rsid w:val="00D804E6"/>
    <w:rsid w:val="00DA66A4"/>
    <w:rsid w:val="00DE1DCF"/>
    <w:rsid w:val="00E154CD"/>
    <w:rsid w:val="00E16406"/>
    <w:rsid w:val="00E248F9"/>
    <w:rsid w:val="00E6079A"/>
    <w:rsid w:val="00E82C21"/>
    <w:rsid w:val="00E8692C"/>
    <w:rsid w:val="00E94A2F"/>
    <w:rsid w:val="00EA5572"/>
    <w:rsid w:val="00EA719C"/>
    <w:rsid w:val="00EA73EF"/>
    <w:rsid w:val="00ED2020"/>
    <w:rsid w:val="00EE2DCC"/>
    <w:rsid w:val="00EE3CAB"/>
    <w:rsid w:val="00EF3ABC"/>
    <w:rsid w:val="00EF47A9"/>
    <w:rsid w:val="00F55188"/>
    <w:rsid w:val="00F75AF2"/>
    <w:rsid w:val="00FA75F6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5243D"/>
    <w:rPr>
      <w:i/>
      <w:iCs/>
    </w:rPr>
  </w:style>
  <w:style w:type="character" w:customStyle="1" w:styleId="apple-converted-space">
    <w:name w:val="apple-converted-space"/>
    <w:basedOn w:val="Policepardfaut"/>
    <w:rsid w:val="0015243D"/>
  </w:style>
  <w:style w:type="paragraph" w:styleId="Textedebulles">
    <w:name w:val="Balloon Text"/>
    <w:basedOn w:val="Normal"/>
    <w:link w:val="TextedebullesCar"/>
    <w:uiPriority w:val="99"/>
    <w:semiHidden/>
    <w:unhideWhenUsed/>
    <w:rsid w:val="005B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5E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2BE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72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237E"/>
  </w:style>
  <w:style w:type="paragraph" w:styleId="Pieddepage">
    <w:name w:val="footer"/>
    <w:basedOn w:val="Normal"/>
    <w:link w:val="PieddepageCar"/>
    <w:uiPriority w:val="99"/>
    <w:semiHidden/>
    <w:unhideWhenUsed/>
    <w:rsid w:val="00072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72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603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eder.net/lieder/assemble_texts.html?SongCycleId=36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5</Pages>
  <Words>1295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22</cp:revision>
  <dcterms:created xsi:type="dcterms:W3CDTF">2017-06-08T16:37:00Z</dcterms:created>
  <dcterms:modified xsi:type="dcterms:W3CDTF">2017-06-11T20:17:00Z</dcterms:modified>
</cp:coreProperties>
</file>