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44E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Леош Яначек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0D42A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ПУТЕШЕСТВИЯ ПАНА БРОУЧЕКА</w:t>
      </w:r>
    </w:p>
    <w:p w:rsid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lang w:eastAsia="ru-RU"/>
        </w:rPr>
      </w:pPr>
      <w:r w:rsidRPr="00F944E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опера в 2 частях по повестям Св</w:t>
      </w:r>
      <w:r w:rsidR="00AA04B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я</w:t>
      </w:r>
      <w:r w:rsidRPr="00F944E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топлука Чеха</w:t>
      </w:r>
    </w:p>
    <w:p w:rsidR="000D42A6" w:rsidRDefault="000D42A6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D42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перевод </w:t>
      </w:r>
      <w:r w:rsidR="001224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примечания </w:t>
      </w:r>
      <w:r w:rsidRPr="000D42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М.М. Фельдштейна</w:t>
      </w:r>
    </w:p>
    <w:p w:rsidR="000D42A6" w:rsidRPr="00F944E5" w:rsidRDefault="000D42A6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Премьера: Прага, 23 апреля 1920 года.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4E5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Часть первая: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44E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Путешествие пана Броучека на Луну</w:t>
      </w:r>
    </w:p>
    <w:p w:rsid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2-х действиях; 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либретто композитора, В. Дыка, К. Машека, 3. Янке, Ф. Целльнера, И. Магена, И. Голого и Ф. С. Прохазки.</w:t>
      </w:r>
    </w:p>
    <w:p w:rsid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Домовладелец, обыватель, эгоист Броучек</w:t>
      </w:r>
      <w:r w:rsidR="00BC06DD" w:rsidRPr="00BC06DD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vertAlign w:val="superscript"/>
          <w:lang w:eastAsia="ru-RU"/>
        </w:rPr>
        <w:t>1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 отвергнут красоткой М</w:t>
      </w:r>
      <w:r w:rsidR="00B905C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á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линкой, дочерью ризничего, предпочитающей ему бедного художника М</w:t>
      </w:r>
      <w:r w:rsidR="00B905C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á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залу. Полный злобы на людей и на мир, Броучек глядит на Луну: там, наверное, нет ни банкротов, ни воров, ни нищих художников, </w:t>
      </w:r>
      <w:r w:rsidR="001621CA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ни людей, 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не платящих за квартиру,— словом, всего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 </w:t>
      </w:r>
      <w:r w:rsidR="001621CA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того </w:t>
      </w:r>
      <w:r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дурного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, что есть на Земле. </w:t>
      </w:r>
      <w:r w:rsidR="00BA22E1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Луна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 притягивает Броучека к себе, и пражский буржуа попадает на ночное светило, где его встречает верхом на Пегасе поэт </w:t>
      </w:r>
      <w:r w:rsidR="00AA04B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З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вездомир</w:t>
      </w:r>
      <w:r w:rsidR="00AA04B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 Лазурный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, удивитель</w:t>
      </w:r>
      <w:r w:rsidR="00BA22E1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но схожий с ненавистным Мазалой.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 </w:t>
      </w:r>
      <w:r w:rsidR="00BA22E1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П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утешественник видит и воздушную возлюбленную поэта Э</w:t>
      </w:r>
      <w:r w:rsidR="00AA04B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фи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р</w:t>
      </w:r>
      <w:r w:rsidR="00AA04B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и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ю, похожую на Малинку. Многое здесь напоминает ему </w:t>
      </w:r>
      <w:r w:rsidR="001621CA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З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емлю, однако утонченные обитатели Луны шокированы его прозаическими интересами, а он не выносит их эстетства. Покинув влюбившуюся в него Э</w:t>
      </w:r>
      <w:r w:rsidR="00AA04B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фи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р</w:t>
      </w:r>
      <w:r w:rsidR="00AA04B2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и</w:t>
      </w:r>
      <w:r w:rsidRPr="00F944E5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ю, Броучек садится на Пегаса и мчится к Земле. Первое, что он видит,— это обнявшиеся Малинка и Мазала.</w:t>
      </w: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565784" w:rsidRPr="00565784" w:rsidRDefault="00565784" w:rsidP="00565784">
      <w:pPr>
        <w:shd w:val="clear" w:color="auto" w:fill="FEFB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BEE"/>
          <w:lang w:eastAsia="ru-RU"/>
        </w:rPr>
      </w:pPr>
      <w:r w:rsidRPr="0056578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BEE"/>
          <w:lang w:eastAsia="ru-RU"/>
        </w:rPr>
        <w:t>Действие 1</w:t>
      </w:r>
    </w:p>
    <w:p w:rsidR="00565784" w:rsidRDefault="00565784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E34EC4" w:rsidTr="00B905C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565784" w:rsidRDefault="00B905C2" w:rsidP="00B905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CD 1.  </w:t>
            </w:r>
            <w:r w:rsidR="0056578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[1]  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565784" w:rsidRDefault="0056578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                                   </w:t>
            </w:r>
            <w:r w:rsidRPr="005657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BEE"/>
                <w:lang w:eastAsia="ru-RU"/>
              </w:rPr>
              <w:t>ВСТУПЛЕНИЕ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[3’23]</w:t>
            </w:r>
          </w:p>
        </w:tc>
      </w:tr>
      <w:tr w:rsidR="00565784" w:rsidRPr="002D2C71" w:rsidTr="00B905C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5784" w:rsidRPr="002D2C71" w:rsidRDefault="00565784" w:rsidP="002D2C7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2D2C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Тихая, лунная ночь.  Тишина только изредка нарушается звуками жизни.  Улица Викарка на Градчанах.  Слева вход в харчевню Викарка</w:t>
            </w:r>
            <w:r w:rsidR="002D2C71" w:rsidRPr="002D2C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через открытые окна которой виден свет.  Справа собор Св. Вита.  Рядом дом ризничего.  Ночь, полная луна, то и дело скрывающаяся в проплывающих облаках.</w:t>
            </w:r>
          </w:p>
          <w:p w:rsidR="002D2C71" w:rsidRPr="002D2C71" w:rsidRDefault="002D2C71" w:rsidP="002D2C7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B905C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262D4" w:rsidP="003262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</w:t>
            </w:r>
            <w:r w:rsidR="002D2C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3262D4" w:rsidRDefault="002D2C71" w:rsidP="002D2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D2C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сердитая, выходит из Викарки, за ней следует Мазал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 w:rsidR="003262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</w:t>
            </w:r>
            <w:r w:rsidR="003262D4" w:rsidRPr="003262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[3’2</w:t>
            </w:r>
            <w:r w:rsidR="003262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1</w:t>
            </w:r>
            <w:r w:rsidR="003262D4" w:rsidRPr="003262D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2D2C71" w:rsidRDefault="002D2C71" w:rsidP="002D2C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Ну как верить мужикам? Верить мужикам?  Верить мужикам? </w:t>
            </w:r>
          </w:p>
          <w:p w:rsidR="002D2C71" w:rsidRDefault="002D2C71" w:rsidP="002D2C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Мазала! Ты же вчера ходил на танцы!</w:t>
            </w:r>
          </w:p>
          <w:p w:rsidR="002D2C71" w:rsidRDefault="002D2C71" w:rsidP="002D2C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B905C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340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  (</w:t>
            </w:r>
            <w:r w:rsidRPr="002E340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беспомощно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340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Вчера?</w:t>
            </w:r>
          </w:p>
          <w:p w:rsidR="00B905C2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B905C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Вальс.</w:t>
            </w:r>
          </w:p>
          <w:p w:rsidR="00B905C2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B905C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Вальс?</w:t>
            </w:r>
          </w:p>
          <w:p w:rsidR="00B905C2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B905C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B905C2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Мазурка.</w:t>
            </w:r>
          </w:p>
          <w:p w:rsidR="00B905C2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Мазурка</w:t>
            </w:r>
            <w:r w:rsidR="000A335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?</w:t>
            </w:r>
          </w:p>
          <w:p w:rsidR="00B905C2" w:rsidRDefault="00B905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0A33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E0231" w:rsidP="00BE0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E023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яростно размахивая программой танцев перед его глазами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E0231" w:rsidRDefault="00BE0231" w:rsidP="00BE0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Вальс и мазурка, мазурка и полька.  </w:t>
            </w:r>
          </w:p>
          <w:p w:rsidR="00BE0231" w:rsidRDefault="00BE0231" w:rsidP="00BE0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все это с Фанни!</w:t>
            </w:r>
          </w:p>
          <w:p w:rsidR="00BE0231" w:rsidRDefault="00BE0231" w:rsidP="00BE0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E023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решительно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А я выйду замуж за пана Броучека!</w:t>
            </w:r>
          </w:p>
          <w:p w:rsidR="00BE0231" w:rsidRDefault="00BE0231" w:rsidP="00BE0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BE0231" w:rsidTr="002262F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231" w:rsidRDefault="00BE0231" w:rsidP="00BE0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E023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дома выходит ризничий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E0231" w:rsidRDefault="00BE0231" w:rsidP="00BE023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B5C1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целуя Малинку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Ха, ха, ха, ха!  Пана Броучека!  Броучека!</w:t>
            </w:r>
          </w:p>
          <w:p w:rsidR="004B5C1F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B5C1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 удивлением узнает свою дочь с Мазалой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4B5C1F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я вижу?</w:t>
            </w:r>
          </w:p>
          <w:p w:rsidR="004B5C1F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7D9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Старый попрошайка!</w:t>
            </w:r>
          </w:p>
          <w:p w:rsidR="00F77D9D" w:rsidRDefault="00F77D9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B5C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7D9D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77D9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хватает Мазалу за плечо и отталкивает от Малинки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77D9D" w:rsidRDefault="00F77D9D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я вас и застал, пане Мазала!</w:t>
            </w:r>
          </w:p>
          <w:p w:rsidR="00F77D9D" w:rsidRDefault="00F77D9D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7D9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7D9D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Ну, тятенька!</w:t>
            </w:r>
          </w:p>
          <w:p w:rsidR="00F77D9D" w:rsidRDefault="00F77D9D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7D9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7D9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Ну, пане ризничий!</w:t>
            </w:r>
          </w:p>
          <w:p w:rsidR="00F77D9D" w:rsidRDefault="00F77D9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45A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4215A" w:rsidRDefault="0014215A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4215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Викарке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Святая правда, отменное пиво!  </w:t>
            </w:r>
          </w:p>
          <w:p w:rsidR="00E34EC4" w:rsidRDefault="0014215A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Кувшин можно выпить зараз.</w:t>
            </w:r>
          </w:p>
          <w:p w:rsidR="0014215A" w:rsidRDefault="0014215A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Святая правда, отменное пиво!  </w:t>
            </w:r>
          </w:p>
          <w:p w:rsidR="0014215A" w:rsidRDefault="0014215A" w:rsidP="00F77D9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77D9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 входа в Викарку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Пане Вюрфль!  Пане Вюрфль!</w:t>
            </w:r>
          </w:p>
          <w:p w:rsidR="0014215A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4215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злобно указывая на уличный фонарь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4215A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Подержите тот фонарь!</w:t>
            </w:r>
          </w:p>
          <w:p w:rsidR="0014215A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 Броучек изрядно пьян!</w:t>
            </w:r>
          </w:p>
          <w:p w:rsidR="0014215A" w:rsidRDefault="0014215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D2F3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D2F3C" w:rsidRDefault="00AD2F3C" w:rsidP="00AD2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D2F3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усмехаясь Броучеку,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Pr="00AD2F3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угодливо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Пан Броучек изрядно пьян!</w:t>
            </w:r>
          </w:p>
          <w:p w:rsidR="00E34EC4" w:rsidRDefault="00E34E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D2F3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D2F3C" w:rsidP="00AD2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D2F3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разозл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Я?  Пьян?  Пьян?</w:t>
            </w:r>
          </w:p>
          <w:p w:rsidR="00AD2F3C" w:rsidRDefault="00AD2F3C" w:rsidP="00AD2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Пошли вы с этим голубчиком!</w:t>
            </w:r>
          </w:p>
          <w:p w:rsidR="00AD2F3C" w:rsidRDefault="00AD2F3C" w:rsidP="00AD2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Прочь!  Прочь!</w:t>
            </w:r>
          </w:p>
          <w:p w:rsidR="00AD2F3C" w:rsidRDefault="00AD2F3C" w:rsidP="00AD2F3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Я?  Прочь?</w:t>
            </w:r>
          </w:p>
          <w:p w:rsidR="0057338D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  <w:p w:rsidR="0057338D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Я?  Прочь?</w:t>
            </w: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338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Мазала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338D" w:rsidP="00162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621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 издевкой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1621C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Ла, ла, ла! Ла, ла, ла!</w:t>
            </w:r>
          </w:p>
          <w:p w:rsidR="001621CA" w:rsidRDefault="001621CA" w:rsidP="00162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621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   (</w:t>
            </w:r>
            <w:r w:rsidRPr="001621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Мазале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621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 вы, пан Мазала! </w:t>
            </w:r>
          </w:p>
          <w:p w:rsidR="001621CA" w:rsidRDefault="001621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Сердечко моей домоправительницы </w:t>
            </w:r>
          </w:p>
          <w:p w:rsidR="001621CA" w:rsidRDefault="001621CA" w:rsidP="00162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пытаться украсть бесполезно!</w:t>
            </w:r>
          </w:p>
          <w:p w:rsidR="001621CA" w:rsidRDefault="001621CA" w:rsidP="001621C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621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  <w:r w:rsidR="00D46F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(</w:t>
            </w:r>
            <w:r w:rsidR="00D46F68" w:rsidRPr="00D46F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весело</w:t>
            </w:r>
            <w:r w:rsidR="00D46F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6F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Ла, ла, ла!  Ла, ла, ла!</w:t>
            </w:r>
          </w:p>
          <w:p w:rsidR="00D46F68" w:rsidRDefault="00D46F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Ах, милый пан хозяин!</w:t>
            </w:r>
          </w:p>
          <w:p w:rsidR="00D46F68" w:rsidRDefault="00D46F68" w:rsidP="00D46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свалились ли вы с луны?</w:t>
            </w:r>
          </w:p>
          <w:p w:rsidR="00D46F68" w:rsidRDefault="00D46F68" w:rsidP="00D46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6F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6F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Его домоправительницы?</w:t>
            </w:r>
          </w:p>
          <w:p w:rsidR="00D46F68" w:rsidRDefault="00D46F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6F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6F68" w:rsidP="00D46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Унаследованная </w:t>
            </w:r>
            <w:r w:rsidR="00FA5A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кроват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ь,</w:t>
            </w:r>
            <w:r w:rsidR="00FA5A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пуховая постель…</w:t>
            </w:r>
          </w:p>
          <w:p w:rsidR="00FA5ABE" w:rsidRDefault="00FA5ABE" w:rsidP="00D46F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же не Фанни…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 согретая комната…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 с которой он танцевал…</w:t>
            </w: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 ждут вас.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…мазурку и вальс…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A5A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Мазале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Все!  Все!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отомщу!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A5A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Малинка убегает, но останавливается поодаль и за всем наблюдает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A5ABE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A5A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я вам отомщу!</w:t>
            </w:r>
          </w:p>
          <w:p w:rsidR="002E4D76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(входит в Викарку)</w:t>
            </w:r>
          </w:p>
          <w:p w:rsidR="002E4D76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2262F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4D76" w:rsidP="002E4D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    (</w:t>
            </w:r>
            <w:r w:rsidRPr="002262F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Мазале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Конец!  Ни гроша ренты от вас не увижу.</w:t>
            </w:r>
          </w:p>
          <w:p w:rsidR="002E4D76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Выгоню вас на улицу!</w:t>
            </w:r>
          </w:p>
          <w:p w:rsidR="002E4D76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6374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кланяясь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2E4D76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свалились ли вы с луны?</w:t>
            </w:r>
          </w:p>
          <w:p w:rsidR="002E4D76" w:rsidRDefault="002E4D7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E4D7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встает в позу декламатора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3262D4" w:rsidRDefault="003262D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Глядите!  Все смеются </w:t>
            </w:r>
          </w:p>
          <w:p w:rsidR="002E4D76" w:rsidRDefault="003262D4" w:rsidP="003262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они шатаясь идут по дороге.</w:t>
            </w:r>
          </w:p>
          <w:p w:rsidR="003262D4" w:rsidRDefault="003262D4" w:rsidP="003262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Галоп коня, легенда снов м полет сокола!</w:t>
            </w:r>
          </w:p>
          <w:p w:rsidR="003262D4" w:rsidRDefault="003262D4" w:rsidP="003262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262D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[3]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Pr="00E30A5D" w:rsidRDefault="003262D4" w:rsidP="002262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6374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шатаясь, идет вперед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                             </w:t>
            </w:r>
            <w:r w:rsidR="002262F9"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[4’48]</w:t>
            </w:r>
          </w:p>
          <w:p w:rsidR="002262F9" w:rsidRDefault="002262F9" w:rsidP="002262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тюрьму!  Грязный мерзавец!</w:t>
            </w:r>
          </w:p>
          <w:p w:rsidR="002262F9" w:rsidRPr="002262F9" w:rsidRDefault="002262F9" w:rsidP="002262F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Мое почтение, пан домовладелец!</w:t>
            </w:r>
          </w:p>
          <w:p w:rsidR="00E30A5D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30A5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входит в Викарку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30A5D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0A5D" w:rsidP="00E30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(к входу, Броучеку)  Их мщение достанет до луны!</w:t>
            </w:r>
          </w:p>
          <w:p w:rsidR="00E30A5D" w:rsidRDefault="00E30A5D" w:rsidP="00E30A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0A5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30A5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остается стоять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2606A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 луны?  Дурацкая речь!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Дурацкая речь!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606A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поднимается полная луна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Сегодня же забрось меня туда.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отважно взгляну тебе в глаза оттуда.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606A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 пороге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Несчастная я!  Трижды несчастна!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Стократ несчастна!</w:t>
            </w:r>
          </w:p>
          <w:p w:rsidR="002606A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606A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606A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взволнованно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Несчастна?  Трижды, стократ?</w:t>
            </w:r>
          </w:p>
          <w:p w:rsidR="00FE0AAC" w:rsidRDefault="00FE0AA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Зачем связываться с таким человеком?</w:t>
            </w:r>
          </w:p>
          <w:p w:rsidR="00E35F69" w:rsidRDefault="00E35F69" w:rsidP="00E35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 него ничего нет, он сам ничто, и ничтожеством останется!</w:t>
            </w:r>
          </w:p>
          <w:p w:rsidR="00E35F69" w:rsidRDefault="00E35F69" w:rsidP="00E35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что, что я могу сделать?</w:t>
            </w:r>
          </w:p>
          <w:p w:rsidR="00E35F69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Никто меня не хочет!</w:t>
            </w:r>
          </w:p>
          <w:p w:rsidR="00E35F69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Никто?</w:t>
            </w:r>
          </w:p>
          <w:p w:rsidR="00E35F69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Никто!  Никто!</w:t>
            </w:r>
          </w:p>
          <w:p w:rsidR="00E35F69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5F69" w:rsidP="00E35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Ну, вы же не уродка</w:t>
            </w:r>
            <w:r w:rsidR="00603F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603F1F" w:rsidRDefault="00603F1F" w:rsidP="00E35F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03F1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вытирая слезы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Так думаете, пан домохозяин?  Нет, нет!</w:t>
            </w:r>
          </w:p>
          <w:p w:rsidR="00603F1F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Прыгну с моста!  Все бессмысленно!</w:t>
            </w:r>
          </w:p>
          <w:p w:rsidR="00603F1F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603F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прыгайте!  Найдете кого-нибудь получше!</w:t>
            </w:r>
          </w:p>
          <w:p w:rsidR="00603F1F" w:rsidRDefault="00603F1F" w:rsidP="00603F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найду!</w:t>
            </w:r>
          </w:p>
          <w:p w:rsidR="00603F1F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A9204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Найдете!</w:t>
            </w:r>
          </w:p>
          <w:p w:rsidR="00603F1F" w:rsidRDefault="00603F1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9204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9204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Вы только так говорите, а сами не думаете.</w:t>
            </w:r>
          </w:p>
          <w:p w:rsidR="00A92043" w:rsidRDefault="00A92043" w:rsidP="00A920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Лишь говорите! Лишь говорите!</w:t>
            </w:r>
          </w:p>
          <w:p w:rsidR="00A92043" w:rsidRDefault="00A92043" w:rsidP="00A920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Вы, например, пан хозяин,</w:t>
            </w:r>
          </w:p>
          <w:p w:rsidR="00A92043" w:rsidRDefault="00A92043" w:rsidP="00A920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хотели бы меня!       (</w:t>
            </w:r>
            <w:r w:rsidRPr="00A9204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плачет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9204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A9204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Голубушка!  Голубушка!  (</w:t>
            </w:r>
            <w:r w:rsidRPr="00A9204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пошатываясь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92043" w:rsidRDefault="00A9204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Моя голубка!  Не хотел?</w:t>
            </w:r>
          </w:p>
          <w:p w:rsidR="00A92043" w:rsidRDefault="00A9204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Вы бы меня взяли?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Почему нет?  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Взял бы!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Правда?   Правда, взяли бы?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взял бы вас!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70C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выходит из Викарки с бадьей пива и медленно подходит к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Моя дочь – честная девица!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(</w:t>
            </w:r>
            <w:r w:rsidRPr="00570C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испуганно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 она живет на луне!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Разве вы не сказали, что возьмете ее в жены?</w:t>
            </w:r>
          </w:p>
          <w:p w:rsidR="00570C08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70C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 на луне!  На луне!</w:t>
            </w:r>
          </w:p>
          <w:p w:rsidR="00F745A0" w:rsidRDefault="00F745A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F745A0" w:rsidTr="0056374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45A0" w:rsidRDefault="00F745A0" w:rsidP="00F74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745A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Шатаясь, он направляется к ступеням старого замка, в сопровождении Малинки и ризничего.  Луна садится.  Мрак.  Окна Викарки сияют красным светом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745A0" w:rsidRDefault="00F745A0" w:rsidP="00F745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745A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7633E" w:rsidRDefault="00F745A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745A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Викарке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Любовь, любовь, волшебный цветок, </w:t>
            </w:r>
          </w:p>
          <w:p w:rsidR="00E34EC4" w:rsidRDefault="00F745A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сорвешь </w:t>
            </w:r>
            <w:r w:rsidR="008763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– он сразу увянет.</w:t>
            </w:r>
          </w:p>
          <w:p w:rsidR="0087633E" w:rsidRDefault="0087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Пылаешь любовью, к кому?</w:t>
            </w:r>
          </w:p>
          <w:p w:rsidR="0087633E" w:rsidRDefault="0087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Уж не осталось аромата…  все прошло!</w:t>
            </w:r>
          </w:p>
          <w:p w:rsidR="001E6468" w:rsidRDefault="0087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Последняя ночь – прекрасная ночь</w:t>
            </w:r>
            <w:r w:rsidR="001E646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1E6468" w:rsidRDefault="001E64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Светает уж, светает – с Богом!</w:t>
            </w:r>
          </w:p>
          <w:p w:rsidR="001E6468" w:rsidRDefault="001E64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Любовь, любовь, безумное чувство!</w:t>
            </w:r>
          </w:p>
          <w:p w:rsidR="0087633E" w:rsidRDefault="001E6468" w:rsidP="001E64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Уж лучше у Вюрфля пиво пить!</w:t>
            </w:r>
            <w:r w:rsidR="008763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1E6468" w:rsidRDefault="001E6468" w:rsidP="001E64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Пиво!  Пиво!  Пиво!  Пиво!</w:t>
            </w:r>
          </w:p>
          <w:p w:rsidR="00625225" w:rsidRDefault="00625225" w:rsidP="001E64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E07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выбегает из Викарки, ища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 домовладелец!  Ваши сосиски!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E07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Ха, ха, ха, ха!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 хозяин забыл сосиски!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E0708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E0708" w:rsidRDefault="00EE0708" w:rsidP="00EE0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E0708" w:rsidRDefault="00EE0708" w:rsidP="00EE0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 домовладелец!  Ваши сосиски!</w:t>
            </w:r>
          </w:p>
          <w:p w:rsidR="00EE0708" w:rsidRDefault="00EE0708" w:rsidP="00EE0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</w:t>
            </w:r>
            <w:r w:rsidRPr="00EE07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бегает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</w:t>
            </w:r>
            <w:r w:rsidRPr="00EE07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Броучек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ом во мглу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E0708" w:rsidRDefault="00EE0708" w:rsidP="00EE07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   (</w:t>
            </w:r>
            <w:r w:rsidRPr="00EE07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Сосиски!  Сосиски!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E070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темноты, издалека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Ой, пан хозяин, так вы бы меня взяли?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Правда, правда взяли?</w:t>
            </w:r>
          </w:p>
          <w:p w:rsidR="00EE0708" w:rsidRDefault="00EE070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Ризничий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6120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грозно, вдалеке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Пан Броучек!</w:t>
            </w:r>
          </w:p>
          <w:p w:rsidR="00F6120B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563740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6120B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6120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со ступеней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Pr="00F6120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Викарки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E34EC4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Пожалуйста, нас снова скоро навестите!</w:t>
            </w:r>
          </w:p>
          <w:p w:rsidR="00F6120B" w:rsidRDefault="00F6120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032D1D" w:rsidTr="0056374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D1D" w:rsidRDefault="00032D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032D1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Ризничий с Малинкой возвращаются домой.  Мазал выходит из Викарки и подходит к дому Малинки.  Ризничий заходит в свой дом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032D1D" w:rsidRDefault="00032D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032D1D" w:rsidTr="00B3291D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32D1D" w:rsidRDefault="00032D1D" w:rsidP="00032D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]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32D1D" w:rsidRPr="00E30A5D" w:rsidRDefault="00032D1D" w:rsidP="00693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032D1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стуча в окно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                             [4’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3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8]</w:t>
            </w:r>
          </w:p>
          <w:p w:rsidR="00032D1D" w:rsidRDefault="00032D1D" w:rsidP="00693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Малинка!</w:t>
            </w:r>
          </w:p>
          <w:p w:rsidR="00032D1D" w:rsidRDefault="00563740" w:rsidP="00693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6374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стучит снова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563740" w:rsidRDefault="00563740" w:rsidP="00693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Малинка, у меня бриллиант!</w:t>
            </w:r>
          </w:p>
          <w:p w:rsidR="00563740" w:rsidRPr="002262F9" w:rsidRDefault="00563740" w:rsidP="006932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329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3291D" w:rsidP="00B329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3291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выбегает из дома, к Мазал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34E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329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вы мне хотите сказать?</w:t>
            </w:r>
          </w:p>
          <w:p w:rsidR="00B3291D" w:rsidRDefault="00B329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329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329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Малинка!  Малинка!</w:t>
            </w:r>
          </w:p>
          <w:p w:rsidR="00D53EC0" w:rsidRDefault="00B329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Вечерний жар угас, </w:t>
            </w:r>
          </w:p>
          <w:p w:rsidR="00D53EC0" w:rsidRDefault="00D53E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лунные лучи уснули на водах, </w:t>
            </w:r>
          </w:p>
          <w:p w:rsidR="00D53EC0" w:rsidRDefault="00D53E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со звездного небосвода нисходит к нам </w:t>
            </w:r>
          </w:p>
          <w:p w:rsidR="00B3291D" w:rsidRDefault="00D53E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сам бог любви.</w:t>
            </w:r>
          </w:p>
          <w:p w:rsidR="00D53EC0" w:rsidRDefault="00D53E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D0A70" w:rsidP="00DD0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Малинка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D0A70" w:rsidP="00DD0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DD0A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D0A7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нетерпеливо</w:t>
            </w:r>
            <w:r w:rsidRPr="00DD0A7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Что вы мне хотите сказать?</w:t>
            </w:r>
          </w:p>
          <w:p w:rsidR="00DD0A70" w:rsidRDefault="00DD0A70" w:rsidP="00DD0A7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любовь моя…</w:t>
            </w:r>
          </w:p>
          <w:p w:rsidR="00693231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кричите,…</w:t>
            </w:r>
          </w:p>
          <w:p w:rsidR="00693231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Любовь, любовь, колдовской цветок!</w:t>
            </w:r>
          </w:p>
          <w:p w:rsidR="00693231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Любовь, любовь!</w:t>
            </w:r>
          </w:p>
          <w:p w:rsidR="00693231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кричите, подойдите поближе!</w:t>
            </w:r>
          </w:p>
          <w:p w:rsidR="00693231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…в стране грез возьми меня себе…</w:t>
            </w:r>
          </w:p>
          <w:p w:rsidR="00693231" w:rsidRDefault="0069323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Сорвешь его – увянет сразу!</w:t>
            </w:r>
          </w:p>
          <w:p w:rsidR="00987DA8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87DA8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кричите, пан Мазел, </w:t>
            </w:r>
          </w:p>
          <w:p w:rsidR="00E34EC4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разбудите татиньку!</w:t>
            </w:r>
          </w:p>
          <w:p w:rsidR="00987DA8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Ну, что же вы мне хотите сказать?</w:t>
            </w:r>
          </w:p>
          <w:p w:rsidR="00987DA8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87DA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они отходят к ступеням старого замка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87DA8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Где же бриллиант?</w:t>
            </w:r>
          </w:p>
          <w:p w:rsidR="00987DA8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87DA8" w:rsidP="00987DA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Мазал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87DA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87DA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замешкавшись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Бриллиант?</w:t>
            </w:r>
          </w:p>
          <w:p w:rsidR="00D966FA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966F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уверенней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Бриллиант?</w:t>
            </w:r>
          </w:p>
          <w:p w:rsidR="00987DA8" w:rsidRDefault="00987DA8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966F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Они уходят.  Среди глубокой тьмы, скрывающей всю сцену, </w:t>
            </w:r>
            <w:r w:rsidR="00D966FA" w:rsidRPr="00D966F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проступают ступени старого замка, залитые лунным светом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966FA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Мой ангел!       (</w:t>
            </w:r>
            <w:r w:rsidRPr="00D966F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издалека, тихо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966FA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Каждый день, в воскресенье и понедельник…</w:t>
            </w:r>
          </w:p>
          <w:p w:rsidR="00D966FA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Мой ангел!</w:t>
            </w:r>
          </w:p>
          <w:p w:rsidR="00D966FA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     (</w:t>
            </w:r>
            <w:r w:rsidRPr="00D966F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966FA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Вечерний жар угас, </w:t>
            </w:r>
          </w:p>
          <w:p w:rsidR="00E34EC4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лунные лучи уснули на водах…</w:t>
            </w:r>
          </w:p>
          <w:p w:rsidR="00D966FA" w:rsidRDefault="00D966FA" w:rsidP="00D966F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любовь моя!  О, любовь моя…</w:t>
            </w:r>
          </w:p>
          <w:p w:rsidR="00D966FA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стране снов твоей я стану…</w:t>
            </w:r>
          </w:p>
          <w:p w:rsidR="00D966FA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966F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C108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издали, ища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           Пан хозяин!</w:t>
            </w:r>
          </w:p>
          <w:p w:rsidR="008C108A" w:rsidRDefault="008C108A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 сне возьми меня к себе…</w:t>
            </w:r>
          </w:p>
          <w:p w:rsidR="008C108A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8C108A" w:rsidTr="0046260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108A" w:rsidRDefault="008C108A" w:rsidP="008C1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C108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Броучек, шатаясь, идет вдоль стены, уставившись на луну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C108A" w:rsidRDefault="008C108A" w:rsidP="008C10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Ха, ха, ха, ха!</w:t>
            </w:r>
          </w:p>
          <w:p w:rsidR="008C108A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C108A" w:rsidRDefault="008C108A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Ха, ха, ха, ха!</w:t>
            </w:r>
          </w:p>
          <w:p w:rsidR="00E34EC4" w:rsidRDefault="00E34E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46260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C108A" w:rsidRDefault="008C108A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Ха, ха, ха, ха!</w:t>
            </w:r>
          </w:p>
          <w:p w:rsidR="00E34EC4" w:rsidRDefault="00E34E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F8766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C108A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C108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полусне влезает на стену и обращается к луне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6260B" w:rsidRDefault="008C108A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Ты не так </w:t>
            </w:r>
            <w:r w:rsidR="0046260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уж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плохо выглядишь</w:t>
            </w:r>
            <w:r w:rsidR="0046260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8C108A" w:rsidRDefault="0046260B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так плохо, не так плохо.</w:t>
            </w:r>
          </w:p>
          <w:p w:rsidR="0046260B" w:rsidRDefault="0046260B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Ты, бледный друг там, в вышине.</w:t>
            </w:r>
          </w:p>
          <w:p w:rsidR="0046260B" w:rsidRDefault="0046260B" w:rsidP="008C10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8766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Пан хозяин!</w:t>
            </w: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Улыбаешься так спокойно, </w:t>
            </w:r>
          </w:p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 довольно, </w:t>
            </w:r>
          </w:p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будто не замечая </w:t>
            </w:r>
          </w:p>
          <w:p w:rsidR="00E34EC4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 забот, ни волнений.</w:t>
            </w:r>
          </w:p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Ха, ха, ха, ха!  Сосиски!</w:t>
            </w:r>
          </w:p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8766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ближе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Сосиски!</w:t>
            </w:r>
          </w:p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Ха, ха, ха, ха!  Ха, ха, ха, ха!  </w:t>
            </w:r>
          </w:p>
          <w:p w:rsidR="00F87663" w:rsidRDefault="00F8766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D606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D606A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гораздо счастливей твои люди</w:t>
            </w:r>
          </w:p>
          <w:p w:rsidR="00E34EC4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нас, несчастных жителей земли!</w:t>
            </w:r>
          </w:p>
          <w:p w:rsidR="009D606A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D606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 крыше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9D606A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 тебе нет домов, </w:t>
            </w:r>
          </w:p>
          <w:p w:rsidR="009D606A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приносящих своим владельцам </w:t>
            </w:r>
          </w:p>
          <w:p w:rsidR="009D606A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лишь волнения и заботы.</w:t>
            </w:r>
          </w:p>
          <w:p w:rsidR="00F215A9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Нет в них Мазалов, </w:t>
            </w:r>
          </w:p>
          <w:p w:rsidR="00F215A9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которым место в лечебнице для душевнобольных, </w:t>
            </w:r>
          </w:p>
          <w:p w:rsidR="00F215A9" w:rsidRDefault="009D606A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не в порядочном доме</w:t>
            </w:r>
            <w:r w:rsidR="00F215A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F215A9" w:rsidRDefault="00F215A9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чьи владельцы не видят ни гроша платы </w:t>
            </w:r>
          </w:p>
          <w:p w:rsidR="009D606A" w:rsidRDefault="00F215A9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пока не потеряют надежду и жизнь! </w:t>
            </w:r>
            <w:r w:rsidR="009D60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F215A9" w:rsidRDefault="00F215A9" w:rsidP="009D60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215A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подбегая к ступеням замка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215A9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Глядите, глядите!</w:t>
            </w:r>
          </w:p>
          <w:p w:rsidR="00F215A9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беда!  Пан хозяин…</w:t>
            </w:r>
          </w:p>
          <w:p w:rsidR="00F215A9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 тебе нет </w:t>
            </w:r>
            <w:r w:rsidR="00F679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адвокатов…</w:t>
            </w:r>
          </w:p>
          <w:p w:rsidR="00F215A9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215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679ED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(сбегая по ступеням) …опустошен, ограблен!</w:t>
            </w:r>
          </w:p>
          <w:p w:rsidR="00F679ED" w:rsidRDefault="00F679ED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679E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679E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…ни сборщиков налогов, ни газет…</w:t>
            </w:r>
          </w:p>
          <w:p w:rsidR="00F679ED" w:rsidRDefault="00F679ED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679E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непроизвольно взбирается все выше и выше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679ED" w:rsidRDefault="00F679ED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…обливающих тебя желчью </w:t>
            </w:r>
          </w:p>
          <w:p w:rsidR="00F679ED" w:rsidRDefault="00F679ED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своих историях о ворах и банкротах…</w:t>
            </w:r>
          </w:p>
          <w:p w:rsidR="00F679ED" w:rsidRDefault="00F679ED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0A69E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Броучек взлетает к </w:t>
            </w:r>
            <w:r w:rsidR="000A69EF" w:rsidRPr="000A69E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луне</w:t>
            </w:r>
            <w:r w:rsidR="000A69E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0A69EF" w:rsidRDefault="000A69EF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…ни имперского совета!</w:t>
            </w:r>
          </w:p>
          <w:p w:rsidR="000A69EF" w:rsidRDefault="000A69EF" w:rsidP="00F679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0A69EF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0A69EF" w:rsidRPr="000A69EF" w:rsidRDefault="000A69EF" w:rsidP="000A6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]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Голоса снизу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A69EF" w:rsidRPr="00E30A5D" w:rsidRDefault="000A69EF" w:rsidP="002B04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басы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Навестите нас скоро снова!                                                                    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7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09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0A69EF" w:rsidRPr="002262F9" w:rsidRDefault="000A69EF" w:rsidP="000A69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0A69EF" w:rsidTr="00D432E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9EF" w:rsidRPr="009A5BA1" w:rsidRDefault="000A69EF" w:rsidP="009A5BA1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9A5BA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Лунный пейзаж.  На заднем плане замок на птичьей ноге.  Броучек лежит без сознания.  </w:t>
            </w:r>
            <w:r w:rsidR="00B76FF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</w:t>
            </w:r>
            <w:r w:rsidR="009A5BA1" w:rsidRPr="009A5BA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вездомир </w:t>
            </w:r>
            <w:r w:rsidR="00B76FF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Лазурный </w:t>
            </w:r>
            <w:r w:rsidR="009A5BA1" w:rsidRPr="009A5BA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спускается к Броучеку на своем крылатом коне Пегасе и привязывает его к стеблю цветка.   Пегас нюхает аромат цветка.</w:t>
            </w:r>
          </w:p>
          <w:p w:rsidR="009A5BA1" w:rsidRDefault="009A5BA1" w:rsidP="009A5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76FFE" w:rsidP="009A5B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  <w:r w:rsidR="009A5B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A5B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Ха, ха!</w:t>
            </w:r>
          </w:p>
          <w:p w:rsidR="009A5BA1" w:rsidRDefault="009A5B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за чудовище пугает мой изумленный взор?</w:t>
            </w:r>
          </w:p>
          <w:p w:rsidR="009A5BA1" w:rsidRDefault="009A5B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(перебирает струны своей лиры) </w:t>
            </w:r>
          </w:p>
          <w:p w:rsidR="009A5BA1" w:rsidRDefault="009A5B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только видение, или посланец вечного мрака ночи?</w:t>
            </w:r>
          </w:p>
          <w:p w:rsidR="009A5BA1" w:rsidRDefault="009A5B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9A5B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  <w:r w:rsidR="002B04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(</w:t>
            </w:r>
            <w:r w:rsidR="002B0474" w:rsidRPr="002B047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просыпаясь</w:t>
            </w:r>
            <w:r w:rsidR="002B047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B047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Эй, Мазалик, как ты вырядился?</w:t>
            </w:r>
          </w:p>
          <w:p w:rsidR="002B0474" w:rsidRDefault="002B047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432E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2B047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B0474" w:rsidRDefault="002B047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трогай мое физическое обличье, </w:t>
            </w:r>
          </w:p>
          <w:p w:rsidR="00E34EC4" w:rsidRDefault="002B047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ты, вульгарный мешок мяса! 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поэт!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Мое имя </w:t>
            </w:r>
            <w:r w:rsidR="008D43D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славя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 по всей луне!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Звездомир Лазурный!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 (</w:t>
            </w:r>
            <w:r w:rsidRPr="00BD729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испуганно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Что?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 всей луне?  Как это?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Какой глупый сон мне снится!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Нет, нет!  Нет, нет!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за глупое представление!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Всему виной Вюрфлево пиво!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D729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считает по заметкам на манжете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 xml:space="preserve">Раз, два, три, четыре, </w:t>
            </w:r>
          </w:p>
          <w:p w:rsidR="00BD729F" w:rsidRDefault="00BD729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пять, шесть, семь, восемь! </w:t>
            </w:r>
          </w:p>
          <w:p w:rsidR="00D432E7" w:rsidRDefault="00D432E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32E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D432E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Стоп!  Стоп!  Стоп!</w:t>
            </w:r>
          </w:p>
          <w:p w:rsidR="00D432E7" w:rsidRDefault="00D432E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</w:t>
            </w:r>
            <w:r w:rsidR="007410A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твое имя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?</w:t>
            </w:r>
          </w:p>
          <w:p w:rsidR="00D432E7" w:rsidRDefault="00D432E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7410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7410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столь диковинное, как твое!</w:t>
            </w:r>
          </w:p>
          <w:p w:rsidR="007410A7" w:rsidRDefault="007410A7" w:rsidP="00741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Матей Броучек!</w:t>
            </w:r>
          </w:p>
          <w:p w:rsidR="007410A7" w:rsidRDefault="007410A7" w:rsidP="00741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45D7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Он вскакивает, </w:t>
            </w:r>
            <w:r w:rsidR="00C45D7C" w:rsidRPr="00C45D7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сосиски выпадают из его кармана.  Он их быстро собирает</w:t>
            </w:r>
            <w:r w:rsidR="00C45D7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45D7C" w:rsidRDefault="00475FCF" w:rsidP="007410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 как сумасшедшая стрекоза!</w:t>
            </w:r>
          </w:p>
          <w:p w:rsidR="00475FCF" w:rsidRDefault="00475FCF" w:rsidP="0047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Так?  Так?</w:t>
            </w:r>
          </w:p>
          <w:p w:rsidR="00475FCF" w:rsidRDefault="00475FCF" w:rsidP="0047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Прелестно, не знать своего домохозяина!</w:t>
            </w:r>
          </w:p>
          <w:p w:rsidR="00475FCF" w:rsidRDefault="00475FCF" w:rsidP="0047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 меня трехэтажный дом!</w:t>
            </w:r>
          </w:p>
          <w:p w:rsidR="00475FCF" w:rsidRDefault="00475FCF" w:rsidP="0047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Незаложенный!</w:t>
            </w:r>
          </w:p>
          <w:p w:rsidR="00475FCF" w:rsidRDefault="00475FCF" w:rsidP="00475F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74417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A2A4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величаво расхаживая и всхлипывая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A2A4A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Вау, вау!</w:t>
            </w:r>
          </w:p>
          <w:p w:rsidR="00BA2A4A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настраив</w:t>
            </w:r>
            <w:r w:rsidRPr="00BA2A4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ает свой инструмент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A2A4A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Рохля!  Теперь он плачет, рохля!</w:t>
            </w:r>
          </w:p>
          <w:p w:rsidR="00BA2A4A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Вау!  Вау!</w:t>
            </w:r>
          </w:p>
          <w:p w:rsidR="00BA2A4A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A2A4A" w:rsidRDefault="00BA2A4A" w:rsidP="00BA2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…потому что я владею трехэтажным домом, </w:t>
            </w:r>
          </w:p>
          <w:p w:rsidR="00E34EC4" w:rsidRDefault="00BA2A4A" w:rsidP="00BA2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без заклада!</w:t>
            </w:r>
          </w:p>
          <w:p w:rsidR="00BA2A4A" w:rsidRDefault="00BA2A4A" w:rsidP="00BA2A4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Вау, вау!</w:t>
            </w:r>
          </w:p>
          <w:p w:rsidR="00BA2A4A" w:rsidRDefault="00BA2A4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A2A4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перебирает струны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не говори о такой ничтожной ерунде!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Лучше скажи, 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ты служил вечным идеалам.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Красоте, красоте и любви!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хотя бы знаешь, что такое любовь?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есть красота?</w:t>
            </w:r>
          </w:p>
          <w:p w:rsidR="00503FC0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03FC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03FC0" w:rsidP="0050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Ого, ого, ого!</w:t>
            </w:r>
          </w:p>
          <w:p w:rsidR="00503FC0" w:rsidRDefault="00503FC0" w:rsidP="0050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Встретив милую девицу </w:t>
            </w:r>
          </w:p>
          <w:p w:rsidR="00503FC0" w:rsidRDefault="00503FC0" w:rsidP="0050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не могу противостоять неодолимому желанию</w:t>
            </w:r>
          </w:p>
          <w:p w:rsidR="00503FC0" w:rsidRDefault="00B10447" w:rsidP="0050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</w:t>
            </w:r>
            <w:r w:rsidR="00503F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хватить ее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пухленький</w:t>
            </w:r>
            <w:r w:rsidR="00503FC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подбородочек</w:t>
            </w:r>
            <w:r w:rsidR="003742A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3742AA" w:rsidRDefault="003742AA" w:rsidP="00503FC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 слова больше!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Оскорблять высокое достоинство 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священной женственности?!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Нет, нет!  Нет, нет!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742A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хны</w:t>
            </w:r>
            <w:r w:rsidR="009F766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же никогда не любил, никогда не любил!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Никогда, никогда!</w:t>
            </w:r>
          </w:p>
          <w:p w:rsidR="003742AA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742A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Броучек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за вздор?</w:t>
            </w:r>
          </w:p>
          <w:p w:rsidR="008F7C89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Никогда, никогда!</w:t>
            </w:r>
          </w:p>
          <w:p w:rsidR="008F7C89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E6666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за вздор?</w:t>
            </w:r>
          </w:p>
          <w:p w:rsidR="008F7C89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323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не знаешь того святого пламени!</w:t>
            </w:r>
          </w:p>
          <w:p w:rsidR="008F7C89" w:rsidRDefault="008F7C8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знаешь того святого пламени!</w:t>
            </w:r>
          </w:p>
          <w:p w:rsidR="008F7C89" w:rsidRDefault="008F7C89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Явится скоро жемчужина вселенной.</w:t>
            </w:r>
          </w:p>
          <w:p w:rsidR="006940DC" w:rsidRDefault="008F7C89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Тогда упадешь на колени</w:t>
            </w:r>
            <w:r w:rsidR="006940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6940DC" w:rsidRDefault="008D43D7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лобзая край</w:t>
            </w:r>
            <w:r w:rsidR="006940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ее туники</w:t>
            </w:r>
            <w:r w:rsidR="006940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6940DC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 нескончаемом восхищении, </w:t>
            </w:r>
          </w:p>
          <w:p w:rsidR="008F7C89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вознося ей хвалебные гимны.</w:t>
            </w:r>
          </w:p>
          <w:p w:rsidR="006940DC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Ибо, как ты у</w:t>
            </w:r>
            <w:r w:rsidR="00E666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ишь, </w:t>
            </w:r>
            <w:r w:rsidR="00E666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серафим </w:t>
            </w:r>
          </w:p>
          <w:p w:rsidR="006940DC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не</w:t>
            </w:r>
            <w:r w:rsidR="00E666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превзойден как собрание </w:t>
            </w:r>
            <w:r w:rsidR="00E6666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6940DC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Пятнадцать лет я поклоняюсь этой звезде, </w:t>
            </w:r>
          </w:p>
          <w:p w:rsidR="006940DC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вздыхая и рыдая в вечерних сумерках.</w:t>
            </w:r>
          </w:p>
          <w:p w:rsidR="006940DC" w:rsidRDefault="006940DC" w:rsidP="008F7C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D3232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6666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E6666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Бедный Матей!</w:t>
            </w:r>
          </w:p>
          <w:p w:rsidR="00E66665" w:rsidRDefault="00E6666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бы ее достать?</w:t>
            </w:r>
          </w:p>
          <w:p w:rsidR="00E66665" w:rsidRDefault="00E6666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F620D0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F620D0" w:rsidRPr="000A69EF" w:rsidRDefault="00F620D0" w:rsidP="00F620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]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620D0" w:rsidRPr="00E30A5D" w:rsidRDefault="00F620D0" w:rsidP="00F620D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высочайшем восторге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Эфирия!  Эфирия!                                                  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3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07</w:t>
            </w:r>
            <w:r w:rsidRPr="00E30A5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F620D0" w:rsidRDefault="00D32324" w:rsidP="00F620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звездное дыханье уж вторглось в мою темную душу!</w:t>
            </w:r>
          </w:p>
          <w:p w:rsidR="00D32324" w:rsidRPr="002262F9" w:rsidRDefault="00D32324" w:rsidP="00F620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D32324" w:rsidTr="00C368E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2324" w:rsidRPr="00427222" w:rsidRDefault="00CD65DE" w:rsidP="000D42A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42722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Появляется Лунобор в виде пучка белых волос и бороды.  В своей </w:t>
            </w:r>
            <w:r w:rsidR="00427222" w:rsidRPr="0042722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рас</w:t>
            </w:r>
            <w:r w:rsidRPr="0042722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простертой руке он держит </w:t>
            </w:r>
            <w:r w:rsidR="00427222" w:rsidRPr="0042722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зеленую паутину для ловли Эфирии. Он выходит из замка.</w:t>
            </w:r>
          </w:p>
          <w:p w:rsidR="00427222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Грудь наполнена благоухающей музыкой сфер!</w:t>
            </w:r>
          </w:p>
          <w:p w:rsidR="00427222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Боже, что тут за странные создания!</w:t>
            </w:r>
          </w:p>
          <w:p w:rsidR="00427222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вы тут любовью занимаетесь…</w:t>
            </w:r>
          </w:p>
          <w:p w:rsidR="00427222" w:rsidRDefault="0042722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F120D" w:rsidRDefault="003F120D" w:rsidP="003F1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Уж чую райскую близость ее влажного взора </w:t>
            </w:r>
          </w:p>
          <w:p w:rsidR="00E34EC4" w:rsidRDefault="003F120D" w:rsidP="003F1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жемчужные брызги пенистого фонтана…</w:t>
            </w:r>
          </w:p>
          <w:p w:rsidR="003F120D" w:rsidRDefault="003F120D" w:rsidP="003F1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…и откуда у вас появляются дети?</w:t>
            </w:r>
          </w:p>
          <w:p w:rsidR="003F120D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говорит.</w:t>
            </w:r>
          </w:p>
          <w:p w:rsidR="003F120D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Лазурный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 дальний метеор.</w:t>
            </w:r>
          </w:p>
          <w:p w:rsidR="003F120D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3F120D" w:rsidP="00C12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Откуда </w:t>
            </w:r>
            <w:r w:rsidR="00C1262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ж у вас берутся дети?</w:t>
            </w:r>
          </w:p>
          <w:p w:rsidR="00C1262E" w:rsidRDefault="00C1262E" w:rsidP="00C126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C1262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C1262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1262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затыкает свои уши и кричит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…дальний метеор!</w:t>
            </w:r>
          </w:p>
          <w:p w:rsidR="00C1262E" w:rsidRDefault="00C1262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0B715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A1178" w:rsidRDefault="008D43D7" w:rsidP="004A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Певец, избранник неба, </w:t>
            </w:r>
          </w:p>
          <w:p w:rsidR="004A1178" w:rsidRDefault="008D43D7" w:rsidP="004A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милым гостем будь!  </w:t>
            </w:r>
          </w:p>
          <w:p w:rsidR="004A1178" w:rsidRDefault="008D43D7" w:rsidP="004A11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Спеши, подобно чай</w:t>
            </w:r>
            <w:r w:rsidR="004A1178">
              <w:rPr>
                <w:rFonts w:ascii="Times New Roman" w:hAnsi="Times New Roman" w:cs="Times New Roman"/>
                <w:sz w:val="20"/>
                <w:szCs w:val="20"/>
              </w:rPr>
              <w:t xml:space="preserve">ке, </w:t>
            </w:r>
          </w:p>
          <w:p w:rsidR="00F2297C" w:rsidRPr="00F2297C" w:rsidRDefault="004A1178" w:rsidP="004A11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утомному на грудь!</w:t>
            </w:r>
            <w:r w:rsidR="00BC06DD" w:rsidRPr="00BC06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2297C" w:rsidTr="00C368E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97C" w:rsidRPr="00F2297C" w:rsidRDefault="00F2297C" w:rsidP="00F2297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F2297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замка выходит Эфирия в сопровождении подруг.</w:t>
            </w:r>
          </w:p>
          <w:p w:rsidR="00F2297C" w:rsidRDefault="00F2297C" w:rsidP="00F229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FC17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C170D" w:rsidRDefault="0068110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песнь – цветок мечтательный шалфея</w:t>
            </w:r>
            <w:r w:rsidR="00FC17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FC170D" w:rsidRDefault="00FC17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не</w:t>
            </w:r>
            <w:r w:rsidR="006811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 роса,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</w:t>
            </w:r>
            <w:r w:rsidR="0068110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будто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слезы барда, </w:t>
            </w:r>
          </w:p>
          <w:p w:rsidR="00FC170D" w:rsidRDefault="0068110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пахнет он, как смесь </w:t>
            </w:r>
            <w:r w:rsidR="00FC17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алоэ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 нардом</w:t>
            </w:r>
            <w:r w:rsidR="00FC17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E34EC4" w:rsidRDefault="0068110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пред низким критиканством не робея</w:t>
            </w:r>
            <w:r w:rsidR="00FC170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FC170D" w:rsidRDefault="00FC170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21FD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Подруги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121FD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21FD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танцуя, спускаясь по ступеням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222E9" w:rsidRDefault="00D222E9" w:rsidP="00D222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Вот песнь – цветок мечтательный шалфея, </w:t>
            </w:r>
          </w:p>
          <w:p w:rsidR="00D222E9" w:rsidRDefault="00D222E9" w:rsidP="00D222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пахнет он, как смесь алоэ с нардом, </w:t>
            </w:r>
          </w:p>
          <w:p w:rsidR="00121FD4" w:rsidRDefault="00D222E9" w:rsidP="004201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пред низким критиканством не робея</w:t>
            </w:r>
            <w:r w:rsidR="004201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420133" w:rsidRDefault="00420133" w:rsidP="004201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20133" w:rsidRDefault="005467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песнь – крылами песни</w:t>
            </w:r>
            <w:r w:rsidR="004201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вас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овею</w:t>
            </w:r>
            <w:r w:rsidR="004201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E34EC4" w:rsidRDefault="005467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она горит, как взоры пылких сардов</w:t>
            </w:r>
            <w:r w:rsidR="004201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420133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Подруги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5467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песнь</w:t>
            </w:r>
            <w:r w:rsidR="004201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420133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34EC4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34EC4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20133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  <w:r w:rsidR="005467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она нежна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как шкура леопарда, </w:t>
            </w:r>
          </w:p>
          <w:p w:rsidR="00E34EC4" w:rsidRDefault="005467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Чиста как ваза, мраморная фея</w:t>
            </w:r>
            <w:r w:rsidR="0042013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420133" w:rsidRDefault="0042013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AC1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Подруги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546746" w:rsidP="00AC1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песнь</w:t>
            </w:r>
            <w:r w:rsidR="00AC6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AC6F46" w:rsidRDefault="00AC6F46" w:rsidP="00AC15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546746" w:rsidP="00AC6F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то</w:t>
            </w:r>
            <w:r w:rsidR="00AC6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Эол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слагает эту песню</w:t>
            </w:r>
            <w:r w:rsidR="00AC6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AC6F46" w:rsidRDefault="00546746" w:rsidP="00AC6F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то Весна взяла сирингу в длани</w:t>
            </w:r>
            <w:r w:rsidR="00AC6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AC6F46" w:rsidRDefault="00AC6F46" w:rsidP="00AC6F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C368E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AC6F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Подруги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5467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песнь</w:t>
            </w:r>
            <w:r w:rsidR="00AC6F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AC6F46" w:rsidRDefault="00AC6F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AC6F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  <w:r w:rsidR="005467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осыпает лепестки подбела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AC6F46" w:rsidRDefault="00AC6F46" w:rsidP="00AC6F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Подруги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6F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  <w:r w:rsidR="0054674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цветок мечтательный шалфея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AC6F46" w:rsidRDefault="00AC6F4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  (</w:t>
            </w:r>
            <w:r w:rsidRPr="0028042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колени!</w:t>
            </w:r>
          </w:p>
          <w:p w:rsidR="00280427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(</w:t>
            </w:r>
            <w:r w:rsidRPr="0028042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сердито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еще не было забот!</w:t>
            </w:r>
          </w:p>
          <w:p w:rsidR="00280427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колени, колени…</w:t>
            </w:r>
          </w:p>
          <w:p w:rsidR="00280427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80427" w:rsidRDefault="00280427" w:rsidP="002804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</w:t>
            </w:r>
            <w:r w:rsidR="004E1D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будто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херувим </w:t>
            </w:r>
            <w:r w:rsidR="004E1D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херувим качнул крылами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AC6F46" w:rsidRDefault="00280427" w:rsidP="002804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зв</w:t>
            </w:r>
            <w:r w:rsidR="004E1D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щий колокол</w:t>
            </w:r>
            <w:r w:rsidR="004E1D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4E1D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поднебесья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280427" w:rsidRDefault="00280427" w:rsidP="002804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…перед бабьей юбкой…</w:t>
            </w:r>
          </w:p>
          <w:p w:rsidR="00280427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28042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  <w:r w:rsidR="00AC15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</w:t>
            </w:r>
            <w:r w:rsidR="004E1D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небо сладко «дзинь – ля – ля» запело.</w:t>
            </w:r>
          </w:p>
          <w:p w:rsidR="00AC156B" w:rsidRDefault="00AC15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15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AC15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…перед бабьей юбкой!</w:t>
            </w:r>
          </w:p>
          <w:p w:rsidR="00AC156B" w:rsidRDefault="00AC15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Мое почтение, барышня М</w:t>
            </w:r>
            <w:r w:rsidR="00B10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ли!</w:t>
            </w:r>
          </w:p>
          <w:p w:rsidR="00AC156B" w:rsidRDefault="00AC15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156B" w:rsidTr="00D078C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156B" w:rsidRPr="00AC156B" w:rsidRDefault="00AC156B" w:rsidP="00AC156B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AC156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Все столбенеют от страха при словах Броучека</w:t>
            </w:r>
          </w:p>
          <w:p w:rsidR="00AC156B" w:rsidRDefault="00AC156B" w:rsidP="00AC156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464DD" w:rsidP="003464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</w:t>
            </w:r>
            <w:r w:rsidR="00AC15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  (</w:t>
            </w:r>
            <w:r w:rsidR="00AC156B" w:rsidRPr="00AC156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Броучеку</w:t>
            </w:r>
            <w:r w:rsidR="00AC156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464D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Ты сеешь страх как от Медузы!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’39]</w:t>
            </w:r>
          </w:p>
          <w:p w:rsidR="003464DD" w:rsidRDefault="003464D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5743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5743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743D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первым приходя в себя, Лазурному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634597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Кто твой странный </w:t>
            </w:r>
            <w:r w:rsidR="008614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5743D3" w:rsidRDefault="008614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правду мне открой</w:t>
            </w:r>
            <w:r w:rsidR="006345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634597" w:rsidRDefault="00634597" w:rsidP="006345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нем</w:t>
            </w:r>
            <w:r w:rsidR="008614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кровь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течет </w:t>
            </w:r>
            <w:r w:rsidR="008614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наша,</w:t>
            </w:r>
          </w:p>
          <w:p w:rsidR="00634597" w:rsidRDefault="00861491" w:rsidP="006345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чую – он чужой</w:t>
            </w:r>
            <w:r w:rsidR="006345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634597" w:rsidRDefault="00634597" w:rsidP="006345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Пойду принесу свою книгу по эстетике…</w:t>
            </w:r>
          </w:p>
          <w:p w:rsidR="00634597" w:rsidRDefault="00634597" w:rsidP="006345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3459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оживая от страха, плачет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</w:t>
            </w:r>
          </w:p>
          <w:p w:rsidR="00634597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Ой, ой!  Ой, ой!</w:t>
            </w:r>
          </w:p>
          <w:p w:rsidR="00634597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Прочту ему три главы!  (</w:t>
            </w:r>
            <w:r w:rsidRPr="0063459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уходит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634597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63459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634597" w:rsidP="00B10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</w:t>
            </w:r>
            <w:r w:rsidR="00B10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ли!  М</w:t>
            </w:r>
            <w:r w:rsidR="00B1044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á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ли!</w:t>
            </w:r>
          </w:p>
          <w:p w:rsidR="00B10447" w:rsidRDefault="00B10447" w:rsidP="00B104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B1044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Взгляд твой обжигает сердце лютой стужей.</w:t>
            </w:r>
          </w:p>
          <w:p w:rsidR="0097381D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чу! В моей груди хорал разбужен, </w:t>
            </w:r>
          </w:p>
          <w:p w:rsidR="0097381D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на губах лобзанья музы тают…</w:t>
            </w:r>
          </w:p>
          <w:p w:rsidR="0097381D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 твои черты свой взор я погружаю, </w:t>
            </w:r>
          </w:p>
          <w:p w:rsidR="0097381D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в море ужаса, ища жемчужин, </w:t>
            </w:r>
          </w:p>
          <w:p w:rsidR="0097381D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 мужественный житель гор, завьюжен, </w:t>
            </w:r>
          </w:p>
          <w:p w:rsidR="0097381D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из-подо льда сапфиры извлекает.</w:t>
            </w:r>
          </w:p>
          <w:p w:rsidR="001C72B2" w:rsidRDefault="009738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так манят ребенка пики линий</w:t>
            </w:r>
            <w:r w:rsidR="001C72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1C72B2" w:rsidRDefault="001C72B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 душу не страшит огонь золою, </w:t>
            </w:r>
          </w:p>
          <w:p w:rsidR="001C72B2" w:rsidRDefault="001C72B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велит он: «Сгинь!» - душа крылато сгинет </w:t>
            </w:r>
          </w:p>
          <w:p w:rsidR="001C72B2" w:rsidRDefault="001C72B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станет жертвой львиного разбоя </w:t>
            </w:r>
          </w:p>
          <w:p w:rsidR="001C72B2" w:rsidRDefault="001C72B2" w:rsidP="001C7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верблюд.  Не все ж в объятия пустыни</w:t>
            </w:r>
          </w:p>
          <w:p w:rsidR="001C72B2" w:rsidRDefault="001C72B2" w:rsidP="001C7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несется зебра по костям стрелою!</w:t>
            </w:r>
          </w:p>
          <w:p w:rsidR="001C72B2" w:rsidRDefault="001C72B2" w:rsidP="001C72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Оу, оу!  Мой убийца!</w:t>
            </w:r>
          </w:p>
          <w:p w:rsidR="0037075B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Где ты подхватил такую глупую идею?</w:t>
            </w:r>
          </w:p>
          <w:p w:rsidR="0037075B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ускользаю запахом магнолий…</w:t>
            </w:r>
          </w:p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Оу, оу!</w:t>
            </w:r>
          </w:p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C6F46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C6F46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…чтоб возвратиться бабочкой к лианам…</w:t>
            </w:r>
          </w:p>
          <w:p w:rsidR="0037075B" w:rsidRDefault="0037075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2744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2744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Оу, оу!</w:t>
            </w:r>
          </w:p>
          <w:p w:rsidR="001A6BDA" w:rsidRDefault="001A6BDA" w:rsidP="002744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1A6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…горя, как радуга… </w:t>
            </w:r>
          </w:p>
          <w:p w:rsidR="001A6BDA" w:rsidRDefault="001A6BDA" w:rsidP="001A6B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Полное сумасшествие!</w:t>
            </w:r>
          </w:p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A6B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Эфирия обнимает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7F787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…и </w:t>
            </w:r>
            <w:r w:rsidR="001A6B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бриллиант, невиданный дотоле.</w:t>
            </w:r>
          </w:p>
          <w:p w:rsidR="001A6BDA" w:rsidRDefault="001A6B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7F787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DF270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получишь и куска приличного мяс</w:t>
            </w:r>
            <w:r w:rsidR="002744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а!</w:t>
            </w:r>
          </w:p>
          <w:p w:rsidR="0027440C" w:rsidRPr="00DF270F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Оу, оу!...   Ты убийца...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мой!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 дней нашего блаженства, </w:t>
            </w:r>
          </w:p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чьи отвратительные когти…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мой, ты мой!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…похитили у меня мою царицу!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 верх безумия!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мой, ты мой!</w:t>
            </w:r>
          </w:p>
          <w:p w:rsidR="0027440C" w:rsidRDefault="002744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A6BDA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633C5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Лазурный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A6BDA" w:rsidRDefault="00633C5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продлевай же пытку, милосерден будь…</w:t>
            </w:r>
          </w:p>
          <w:p w:rsidR="00633C5F" w:rsidRDefault="00633C5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633C5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633C5F" w:rsidP="009F7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мой, ты мой!</w:t>
            </w:r>
          </w:p>
          <w:p w:rsidR="00633C5F" w:rsidRDefault="00633C5F" w:rsidP="009F7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Неужели… вы думаете… что я… </w:t>
            </w:r>
          </w:p>
          <w:p w:rsidR="00772B4C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772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…и острие кинжала вонзи… </w:t>
            </w:r>
          </w:p>
          <w:p w:rsidR="00772B4C" w:rsidRDefault="00772B4C" w:rsidP="00772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72B4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 тащит Броучека к Пегасу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72B4C" w:rsidRDefault="00772B4C" w:rsidP="00772B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…отбил вашу Эфирию?</w:t>
            </w:r>
          </w:p>
          <w:p w:rsidR="00772B4C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…мне в грудь!</w:t>
            </w:r>
          </w:p>
          <w:p w:rsidR="00772B4C" w:rsidRDefault="00772B4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53C20" w:rsidTr="00D078C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3C20" w:rsidRDefault="00E53C20" w:rsidP="00E53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53C2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Эфирия быстро отвязывает Пегаса и сажает на него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53C20" w:rsidRDefault="00E53C20" w:rsidP="00E53C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8524B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8524B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Но!   Но!</w:t>
            </w:r>
          </w:p>
          <w:p w:rsidR="008524B5" w:rsidRDefault="008524B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8524B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Лазурный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8524B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Ой!  Ой!</w:t>
            </w:r>
          </w:p>
          <w:p w:rsidR="008524B5" w:rsidRDefault="008524B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02E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Подруги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C22AF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22AF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торопя Пегаса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Но!  Но!</w:t>
            </w:r>
          </w:p>
          <w:p w:rsidR="00C22AFD" w:rsidRDefault="00C22AF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Пегас!  Но!  Но!</w:t>
            </w:r>
          </w:p>
          <w:p w:rsidR="00BE59CB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E59CB" w:rsidP="00BE5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E59C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улетая с Эфирией на Пегасе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Полное безумие!</w:t>
            </w:r>
          </w:p>
          <w:p w:rsidR="00BE59CB" w:rsidRDefault="00BE59CB" w:rsidP="00BE59C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Подруги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Но!  Но!</w:t>
            </w:r>
          </w:p>
          <w:p w:rsidR="00BE59CB" w:rsidRDefault="00BE59C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BE59CB" w:rsidTr="00D078C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59CB" w:rsidRPr="00C43D54" w:rsidRDefault="00BE59CB" w:rsidP="00C43D5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43D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Лазурный </w:t>
            </w:r>
            <w:r w:rsidR="00783AF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застыв</w:t>
            </w:r>
            <w:r w:rsidRPr="00C43D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ает в недоумении.  Эфирия и Броучек исчезают.  </w:t>
            </w:r>
            <w:r w:rsidR="00C43D54" w:rsidRPr="00C43D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Подруги, подгоняя Пегаса, бегут вслед за Эфирией.  Лунобор возвращается с книгой и никого не видит.</w:t>
            </w:r>
          </w:p>
          <w:p w:rsidR="00C43D54" w:rsidRDefault="00C43D54" w:rsidP="00C43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C43D5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C43D5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собираюсь прочесть ему три главы.</w:t>
            </w:r>
          </w:p>
          <w:p w:rsidR="00783AFE" w:rsidRDefault="00783AF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Обсудить лунные красоты дисциплинированно, </w:t>
            </w:r>
          </w:p>
          <w:p w:rsidR="00783AFE" w:rsidRDefault="00783AF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страх любви, любовь в страхе, </w:t>
            </w:r>
          </w:p>
          <w:p w:rsidR="00C43D54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побег от страха и дисциплины!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83AF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быстро перелистывает книгу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Обсудить лунные красоты дисциплинированно, 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страх любви, любовь в страхе, 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побег от страха и дисциплины!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(</w:t>
            </w:r>
            <w:r w:rsidRPr="00783AF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перелистывая все более усердно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Обсудить лунные красоты дисциплинированно, 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страх любви, любовь в страхе, 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побег от страха и дисциплины!</w:t>
            </w:r>
          </w:p>
          <w:p w:rsidR="00783AFE" w:rsidRDefault="00783AFE" w:rsidP="00783AF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83AF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783AF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83AF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приходя в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Буря безумия сметает меня…</w:t>
            </w:r>
          </w:p>
          <w:p w:rsidR="00783AFE" w:rsidRDefault="00783AF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448C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неистово смеется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83AFE" w:rsidRDefault="00783AF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 ха ха ха</w:t>
            </w:r>
            <w:r w:rsidR="00A448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33C5F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33C5F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A448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 ха ха ха!</w:t>
            </w:r>
          </w:p>
          <w:p w:rsidR="00633C5F" w:rsidRDefault="00633C5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9F7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9F7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Буря безумия сметает меня…</w:t>
            </w:r>
          </w:p>
          <w:p w:rsidR="00A448CE" w:rsidRDefault="00A448CE" w:rsidP="009F7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 ха ха ха!</w:t>
            </w:r>
          </w:p>
          <w:p w:rsidR="00A448CE" w:rsidRDefault="00A448CE" w:rsidP="009F766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Лунобор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Ха-ха-ха-ха-ха-ха!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448C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 ищет Броучека, затем спешит к замку с паутиной и книгой под мышкой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Эфирия!  Эфирия!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A448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9F766B" w:rsidTr="00D078C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766B" w:rsidRPr="00565784" w:rsidRDefault="009F766B" w:rsidP="009F766B">
            <w:pPr>
              <w:shd w:val="clear" w:color="auto" w:fill="FEFBEE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EFBEE"/>
                <w:lang w:eastAsia="ru-RU"/>
              </w:rPr>
            </w:pPr>
            <w:r w:rsidRPr="0056578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EFBEE"/>
                <w:lang w:eastAsia="ru-RU"/>
              </w:rPr>
              <w:t xml:space="preserve">Действие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EFBEE"/>
                <w:lang w:eastAsia="ru-RU"/>
              </w:rPr>
              <w:t>2</w:t>
            </w:r>
          </w:p>
          <w:p w:rsidR="009F766B" w:rsidRDefault="009F766B" w:rsidP="009F766B">
            <w:pPr>
              <w:shd w:val="clear" w:color="auto" w:fill="FEFBE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182"/>
              <w:gridCol w:w="7173"/>
            </w:tblGrid>
            <w:tr w:rsidR="009F766B" w:rsidTr="009F766B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66B" w:rsidRPr="00565784" w:rsidRDefault="009F766B" w:rsidP="009F766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 xml:space="preserve">]    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66B" w:rsidRPr="00565784" w:rsidRDefault="009F766B" w:rsidP="009F766B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 xml:space="preserve">                                    </w:t>
                  </w:r>
                  <w:r w:rsidRPr="00565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EFBEE"/>
                      <w:lang w:eastAsia="ru-RU"/>
                    </w:rPr>
                    <w:t>ВСТУПЛЕНИЕ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’23]</w:t>
                  </w:r>
                </w:p>
              </w:tc>
            </w:tr>
            <w:tr w:rsidR="009F766B" w:rsidRPr="002D2C71" w:rsidTr="009F766B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766B" w:rsidRPr="002D2C71" w:rsidRDefault="009F766B" w:rsidP="009F766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Занавес поднимается, открывая Храм Искусств, ослепляющий блеском, построенный в форме звезды, в которую ведет ряд ступеней на переднем плане</w:t>
                  </w:r>
                  <w:r w:rsidRPr="002D2C71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  Каждый луч звезды посвящен своему виду искусства, </w:t>
                  </w:r>
                  <w:r w:rsidR="00871ED5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и занят художниками этого вида и их творениями.  В центре звезды находится трон главного мецената Божидара Чароблистательного, перед ним – убранный цветами банкетный стол.  Чароблистательный покровительственно наблюдает за работой художников и ободряет их.</w:t>
                  </w:r>
                </w:p>
                <w:p w:rsidR="009F766B" w:rsidRPr="002D2C71" w:rsidRDefault="009F766B" w:rsidP="009F766B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</w:p>
              </w:tc>
            </w:tr>
          </w:tbl>
          <w:p w:rsidR="009F766B" w:rsidRDefault="009F76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71E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71ED5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71E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созывая художников из луча музыки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  <w:r w:rsidR="00363CD0" w:rsidRPr="00363CD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9A19B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Эту мелодию, но на бомбардоне!</w:t>
            </w:r>
          </w:p>
          <w:p w:rsidR="009A19BC" w:rsidRDefault="009A19BC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A19B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удовлетворенно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Так, так! Так, так!</w:t>
            </w:r>
          </w:p>
          <w:p w:rsidR="009A19BC" w:rsidRDefault="009A19BC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тоже прошел всю школу, </w:t>
            </w:r>
          </w:p>
          <w:p w:rsidR="009A19BC" w:rsidRDefault="009A19BC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к великой досаде моих учителей </w:t>
            </w:r>
          </w:p>
          <w:p w:rsidR="009A19BC" w:rsidRDefault="009A19BC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показал таланта ни в чтении, </w:t>
            </w:r>
          </w:p>
          <w:p w:rsidR="009A19BC" w:rsidRPr="00363CD0" w:rsidRDefault="009A19BC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ни в писании!</w:t>
            </w:r>
          </w:p>
          <w:p w:rsidR="007B0F70" w:rsidRDefault="007B0F70" w:rsidP="00871ED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A19B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A19B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A19B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слышатся возгласы творческого энтузиазма в луче поэзии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A19BC" w:rsidRDefault="009A19B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Свет света!  </w:t>
            </w:r>
          </w:p>
          <w:p w:rsidR="009A19BC" w:rsidRDefault="009A19B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A19B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D143E" w:rsidRDefault="007D143E" w:rsidP="007D1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Потому творчество было закрыто для меня, </w:t>
            </w:r>
          </w:p>
          <w:p w:rsidR="00A448CE" w:rsidRDefault="007D143E" w:rsidP="007D1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критика открыта.</w:t>
            </w:r>
          </w:p>
          <w:p w:rsidR="007D143E" w:rsidRDefault="007D143E" w:rsidP="007D1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Все же и она не совсем подошла, </w:t>
            </w:r>
          </w:p>
          <w:p w:rsidR="007D143E" w:rsidRDefault="007D143E" w:rsidP="007D1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поскольку я слишком добрый.</w:t>
            </w:r>
          </w:p>
          <w:p w:rsidR="007D143E" w:rsidRDefault="007D143E" w:rsidP="007D14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D14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D14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(из луча поэзии)  Дух духов!</w:t>
            </w:r>
          </w:p>
          <w:p w:rsidR="007D143E" w:rsidRDefault="007D14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1F0194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1F0194" w:rsidRDefault="001F0194" w:rsidP="001F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мне оставалось делать?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Так я стал меценатом!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 обрел бессмертие 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благодарность грядущих поколений.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Они рисуют и лепят меня…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F01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открываются врата луча музыки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F0194" w:rsidRDefault="001F0194" w:rsidP="00C120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  <w:r w:rsidR="00C120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сочиняют обо мне песни.</w:t>
            </w:r>
          </w:p>
          <w:p w:rsidR="00C1200C" w:rsidRDefault="00C1200C" w:rsidP="00C120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D078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D143E" w:rsidP="001F01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Арф</w:t>
            </w:r>
            <w:r w:rsidR="001F01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бо</w:t>
            </w:r>
            <w:r w:rsidR="001F01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D14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F01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кончика луча музыки</w:t>
            </w:r>
            <w:r w:rsidR="001F0194" w:rsidRPr="001F01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C120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доносится</w:t>
            </w:r>
            <w:r w:rsidR="001F0194" w:rsidRPr="001F01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крик знаменитого Арфабора Громового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1F01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Сомкните уста!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начинаю петь!</w:t>
            </w:r>
          </w:p>
          <w:p w:rsidR="001F0194" w:rsidRDefault="001F019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1200C" w:rsidTr="00D078C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00C" w:rsidRDefault="00C1200C" w:rsidP="00C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120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 ступени опускается Пегас с Эфирией и Броучеком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1200C" w:rsidRDefault="00C1200C" w:rsidP="00C120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120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  (</w:t>
            </w:r>
            <w:r w:rsidRPr="00C120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ужасе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120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Мерзкое чудовище!</w:t>
            </w:r>
          </w:p>
          <w:p w:rsidR="00C1200C" w:rsidRDefault="00C120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120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прячутся по всем углам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1200C" w:rsidRDefault="00C1200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Мерзкое </w:t>
            </w:r>
            <w:r w:rsidR="00653CC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чудовище!</w:t>
            </w:r>
          </w:p>
          <w:p w:rsidR="00653CC2" w:rsidRDefault="00653CC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0125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0125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0125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падая на колени перед Чароблистательным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   О, покровитель наш!</w:t>
            </w:r>
          </w:p>
          <w:p w:rsidR="00D01251" w:rsidRDefault="00D0125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Даруй нам, любящим</w:t>
            </w:r>
            <w:r w:rsidR="00EF544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</w:t>
            </w:r>
            <w:r w:rsidR="000E6E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поддержку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D01251" w:rsidRDefault="00D0125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F544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Любящим?</w:t>
            </w:r>
          </w:p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Каким любящим?</w:t>
            </w:r>
          </w:p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F544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сурово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А кто же ты, </w:t>
            </w:r>
          </w:p>
          <w:p w:rsidR="00A448CE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пародия Божьей красы?</w:t>
            </w:r>
          </w:p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Матей Броучек!</w:t>
            </w:r>
          </w:p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F544D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F544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 укрытий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Матей Броучек. </w:t>
            </w:r>
          </w:p>
          <w:p w:rsidR="00EF544D" w:rsidRDefault="00EF544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F544D" w:rsidTr="005A1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544D" w:rsidRDefault="00EF544D" w:rsidP="00A30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A30A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Любопытствующий Блудный Сын появляется из музыкального луча с флейтой</w:t>
            </w:r>
            <w:r w:rsidR="00A30A54" w:rsidRPr="00A30A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– пикколо у губ</w:t>
            </w:r>
          </w:p>
          <w:p w:rsidR="00A30A54" w:rsidRDefault="00A30A54" w:rsidP="00A30A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30A5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30A5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30A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B531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Да, узнаю тебя!</w:t>
            </w:r>
          </w:p>
          <w:p w:rsidR="00B53139" w:rsidRDefault="00B531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Блеск твоего имени достиг и нас!</w:t>
            </w:r>
          </w:p>
          <w:p w:rsidR="00B53139" w:rsidRDefault="00B53139" w:rsidP="00B53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подойдите, подойдите, напуганные соловьи!</w:t>
            </w:r>
          </w:p>
          <w:p w:rsidR="00B53139" w:rsidRDefault="00B53139" w:rsidP="00B53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5313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художники выходят из их укрытий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53139" w:rsidRDefault="00B53139" w:rsidP="00B531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9E22D5" w:rsidTr="005A1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2D5" w:rsidRPr="009E22D5" w:rsidRDefault="009E22D5" w:rsidP="009E22D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9E22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Вбегают Лунобор со своей паутиной и фолиантами, а также Лазурный</w:t>
            </w:r>
          </w:p>
          <w:p w:rsidR="009E22D5" w:rsidRDefault="009E22D5" w:rsidP="009E2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Эфирия, Эфирия!</w:t>
            </w:r>
          </w:p>
          <w:p w:rsidR="009E22D5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Моя дочь!  Несчастная дочь!</w:t>
            </w:r>
          </w:p>
          <w:p w:rsidR="009E22D5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E22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падая наземь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Буря безумия сметает меня!</w:t>
            </w:r>
          </w:p>
          <w:p w:rsidR="009E22D5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9E22D5" w:rsidTr="005A1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2D5" w:rsidRDefault="009E22D5" w:rsidP="009E22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9E22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Лунобор набрасывает паутину на Эфирию.  Та пытается убежать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9E22D5" w:rsidRDefault="009E22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2249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2249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2249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указывая Броучеку на Лазурного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2249B" w:rsidRDefault="0012249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это наша горлинка варгентинская</w:t>
            </w:r>
            <w:r w:rsidR="00BC06DD" w:rsidRPr="00BC06D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497068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970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Лунобор </w:t>
            </w:r>
            <w:r w:rsidR="0001633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</w:t>
            </w:r>
            <w:r w:rsidRPr="004970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таскивает Эфирию, запутавшуюся в паутине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2249B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беда!  О, беда!</w:t>
            </w:r>
          </w:p>
          <w:p w:rsidR="00497068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97068" w:rsidP="004970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(</w:t>
            </w:r>
            <w:r w:rsidRPr="004970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радостно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97068" w:rsidP="004970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Наконец ее поймал!</w:t>
            </w:r>
          </w:p>
          <w:p w:rsidR="00497068" w:rsidRDefault="00497068" w:rsidP="004970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970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970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представляя Солнцевита Облачного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97068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 верховный жрец лунной поэзии.</w:t>
            </w:r>
          </w:p>
          <w:p w:rsidR="00AD4756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D4756" w:rsidTr="005A1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756" w:rsidRDefault="00AD4756" w:rsidP="00AD4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D475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Художники вокруг Броучека заставляют его встать на колени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D4756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D475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Добро пожаловать!  Добро пожаловать!</w:t>
            </w:r>
          </w:p>
          <w:p w:rsidR="00AD4756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Муж просвещенный!</w:t>
            </w:r>
          </w:p>
          <w:p w:rsidR="00AD4756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D4756" w:rsidTr="005A1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Look w:val="04A0"/>
            </w:tblPr>
            <w:tblGrid>
              <w:gridCol w:w="2187"/>
              <w:gridCol w:w="7168"/>
            </w:tblGrid>
            <w:tr w:rsidR="00310CA1" w:rsidRPr="00565784" w:rsidTr="00531636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CA1" w:rsidRPr="00565784" w:rsidRDefault="00310CA1" w:rsidP="00310CA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 xml:space="preserve">]    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0CA1" w:rsidRDefault="00310CA1" w:rsidP="00310CA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 xml:space="preserve">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EFBEE"/>
                      <w:lang w:eastAsia="ru-RU"/>
                    </w:rPr>
                    <w:t xml:space="preserve">ТАНЕЦ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’2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]</w:t>
                  </w:r>
                </w:p>
                <w:p w:rsidR="002E4D5B" w:rsidRPr="002E4D5B" w:rsidRDefault="002E4D5B" w:rsidP="00310CA1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</w:p>
              </w:tc>
            </w:tr>
          </w:tbl>
          <w:p w:rsidR="00AD4756" w:rsidRDefault="00AD475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2E4D5B" w:rsidTr="005A1E71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D5B" w:rsidRDefault="002E4D5B" w:rsidP="00570A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Из луча визуальных искусств появляются артисты балета</w:t>
            </w:r>
            <w:r w:rsidR="00570A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 в гиперболизированной форме передающие движения приветствия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.  </w:t>
            </w:r>
            <w:r w:rsidR="00570A4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 падает перед ними на колени, увлекая за собой Броучека, потом поднимается и снова тащит его с собой.  Держа Броучека за руки, он пристально смотрит в его глаза.  В конце концов, он заключает Броучека в крепкие объятия.  Тот с трудом освобождается.  Художники и все присутствующие проталкиваются к Броучеку, чтобы поприветствовать его.</w:t>
            </w:r>
          </w:p>
          <w:p w:rsidR="00570A42" w:rsidRDefault="00570A42" w:rsidP="00570A4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96FC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Клоун!</w:t>
            </w:r>
          </w:p>
          <w:p w:rsidR="005A1E71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5A1E7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A1E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Облачному, подобострастно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Титан песен!</w:t>
            </w:r>
          </w:p>
          <w:p w:rsidR="005A1E71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A1E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льстиво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превзойденн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ый!</w:t>
            </w:r>
          </w:p>
          <w:p w:rsidR="005A1E71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A1E71" w:rsidP="005A1E7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Поэт  (</w:t>
            </w:r>
            <w:r w:rsidRPr="005A1E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другому поэту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A1E71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Позволь об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лобызать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тебя </w:t>
            </w:r>
          </w:p>
          <w:p w:rsidR="00A448CE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 последн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эпо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5A1E71" w:rsidRDefault="005A1E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16B4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Другой поэт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E4D82" w:rsidRDefault="00916B47" w:rsidP="00916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16B4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прянув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Полно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друг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  <w:r w:rsidR="00D5592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полно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6E4D82" w:rsidRDefault="00D5592D" w:rsidP="00916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Напротив, это я, распростертый во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прах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е, слежу за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им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орлины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полет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ом</w:t>
            </w:r>
            <w:r w:rsidR="006E4D8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6E4D82" w:rsidRDefault="006E4D82" w:rsidP="00916B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6E4D8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31636" w:rsidRDefault="006E4D82" w:rsidP="006E4D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E4D8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Броучеку об Облачном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53163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Чего бы он стоил </w:t>
            </w:r>
          </w:p>
          <w:p w:rsidR="00A448CE" w:rsidRDefault="00531636" w:rsidP="006E4D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без моего покровительства?</w:t>
            </w:r>
          </w:p>
          <w:p w:rsidR="00531636" w:rsidRDefault="00531636" w:rsidP="006E4D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54F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54FA1" w:rsidP="00A54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54FA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соглашаясь с Чароблистательным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Писака общих слов!</w:t>
            </w:r>
          </w:p>
          <w:p w:rsidR="00A54FA1" w:rsidRDefault="00A54FA1" w:rsidP="00A54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нем нет духа творца!</w:t>
            </w:r>
          </w:p>
          <w:p w:rsidR="00A54FA1" w:rsidRDefault="00A54FA1" w:rsidP="00A54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54F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54FA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54FA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прерывая 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9D3EB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Приятели, прошу к трапезе!</w:t>
            </w:r>
          </w:p>
          <w:p w:rsidR="009D3EB1" w:rsidRDefault="009D3EB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9D3EB1" w:rsidTr="004E6F1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EB1" w:rsidRPr="009D3EB1" w:rsidRDefault="009D3EB1" w:rsidP="009D3EB1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9D3EB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Блудный Сын распределяет места, раздает цветы, чашечки для сбора слез и подставляет стулья.</w:t>
            </w:r>
          </w:p>
          <w:p w:rsidR="009D3EB1" w:rsidRDefault="009D3EB1" w:rsidP="009D3E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(в конец проголодавшемуся Броучеку)  Взбодрись!</w:t>
            </w:r>
          </w:p>
          <w:p w:rsidR="00210DD3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10DD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все занимают места за банкетным столом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210DD3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твое место, гость земной!</w:t>
            </w:r>
          </w:p>
          <w:p w:rsidR="00210DD3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Взбодрись!</w:t>
            </w:r>
          </w:p>
          <w:p w:rsidR="00210DD3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Споем ему лунный гимн!</w:t>
            </w:r>
          </w:p>
          <w:p w:rsidR="00210DD3" w:rsidRDefault="00210DD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5592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5592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Встань и слушай!</w:t>
            </w:r>
          </w:p>
          <w:p w:rsidR="00D5592D" w:rsidRDefault="00D5592D" w:rsidP="00D55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Там где кратеры зияют, </w:t>
            </w:r>
          </w:p>
          <w:p w:rsidR="00D5592D" w:rsidRDefault="00D5592D" w:rsidP="00D55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луне мой дом родной!</w:t>
            </w:r>
          </w:p>
          <w:p w:rsidR="00D5592D" w:rsidRDefault="00D5592D" w:rsidP="00D55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Где обоняние заменяет питание, </w:t>
            </w:r>
          </w:p>
          <w:p w:rsidR="00D5592D" w:rsidRDefault="00D5592D" w:rsidP="00D5592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луне мой дом родной.</w:t>
            </w:r>
          </w:p>
          <w:p w:rsidR="007804A7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Где тысяча долин родных </w:t>
            </w:r>
          </w:p>
          <w:p w:rsidR="007804A7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равнинах круговых.</w:t>
            </w:r>
          </w:p>
          <w:p w:rsidR="007804A7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804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 упавшему духом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804A7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Взбодрись!</w:t>
            </w:r>
          </w:p>
          <w:p w:rsidR="007804A7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804A7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там, живет где Чехов племя, </w:t>
            </w:r>
          </w:p>
          <w:p w:rsidR="00A448CE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луне мой дом родной.</w:t>
            </w:r>
          </w:p>
          <w:p w:rsidR="007804A7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Взбодрись!  Почему ты еще не плакал?</w:t>
            </w:r>
          </w:p>
          <w:p w:rsidR="007804A7" w:rsidRDefault="007804A7" w:rsidP="00780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804A7" w:rsidTr="004E6F1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04A7" w:rsidRDefault="007804A7" w:rsidP="007804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804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протягивает ему слезницу.  К Броучеку незаметно подходит Эфирия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804A7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Эфирия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04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804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страстно лаская 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DB64F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сладкое создание!</w:t>
            </w:r>
          </w:p>
          <w:p w:rsidR="00DB64FB" w:rsidRDefault="00DB64F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сладкое создание!</w:t>
            </w:r>
          </w:p>
          <w:p w:rsidR="00DB64FB" w:rsidRDefault="00DB64F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Твоя мать – Земля!</w:t>
            </w:r>
          </w:p>
          <w:p w:rsidR="00DB64FB" w:rsidRDefault="00DB64F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B64F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страстно целует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B64FB" w:rsidRDefault="00DB64F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мой, ты мой, ты мой!</w:t>
            </w:r>
          </w:p>
          <w:p w:rsidR="00DB64FB" w:rsidRDefault="00DB64F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754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754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E754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отворачиваются и претворяются возмущенными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E754B" w:rsidRDefault="009E754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Нюхайте!  Нюхайте!</w:t>
            </w:r>
          </w:p>
          <w:p w:rsidR="009E754B" w:rsidRDefault="009E754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E754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04744" w:rsidRDefault="0070474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Мой!  Как зефир тебе шепчу, </w:t>
            </w:r>
          </w:p>
          <w:p w:rsidR="00704744" w:rsidRDefault="00926E6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Муслим Аллаха тебя з</w:t>
            </w:r>
            <w:r w:rsidR="00BE752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ову,</w:t>
            </w:r>
            <w:r w:rsidR="0070474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, </w:t>
            </w:r>
          </w:p>
          <w:p w:rsidR="00704744" w:rsidRDefault="0070474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навек твоя, навек твоя </w:t>
            </w:r>
          </w:p>
          <w:p w:rsidR="00A448CE" w:rsidRDefault="0070474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Эфирия!</w:t>
            </w:r>
          </w:p>
          <w:p w:rsidR="00704744" w:rsidRDefault="0070474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Пойте и веселитесь!</w:t>
            </w:r>
          </w:p>
          <w:p w:rsidR="00834F57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34F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поет с экстатическим выражением и жестами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34F57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Там где кратеры зияют…</w:t>
            </w:r>
          </w:p>
          <w:p w:rsidR="00834F57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834F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Ты, паучина!</w:t>
            </w:r>
          </w:p>
          <w:p w:rsidR="00834F57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4E6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34F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строго,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Согни колени!</w:t>
            </w:r>
          </w:p>
          <w:p w:rsidR="00834F57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34F5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F62D8" w:rsidRDefault="004F62D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ускользаю запахом магнолий, </w:t>
            </w:r>
          </w:p>
          <w:p w:rsidR="004F62D8" w:rsidRDefault="004F62D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чтоб возвратиться бабочкой к лианам, </w:t>
            </w:r>
          </w:p>
          <w:p w:rsidR="004F62D8" w:rsidRDefault="004F62D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 xml:space="preserve">горя, как радуга, над стадом павианов, </w:t>
            </w:r>
          </w:p>
          <w:p w:rsidR="00A448CE" w:rsidRDefault="004F62D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бриллиант, невиданный дотоле.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райских птиц, играя на виоле, 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приворожу дыханием тимьяна, 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 кистью вспыхнет пляска диких кланов, 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дымящаяся Этна, шабаш троллей,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в голосе, что соловьем дарован, 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распустится рулад волшебных ирис.</w:t>
            </w:r>
          </w:p>
          <w:p w:rsidR="00FA407D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Надев кирасу драмы, я сурова, </w:t>
            </w:r>
          </w:p>
          <w:p w:rsidR="004F62D8" w:rsidRDefault="004F62D8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ножкой – топ! – звенит веселье, ширясь</w:t>
            </w:r>
            <w:r w:rsidR="00FA40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FA407D" w:rsidRDefault="00FA407D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Из древа Аполлон родится новый, </w:t>
            </w:r>
          </w:p>
          <w:p w:rsidR="00FA407D" w:rsidRDefault="00FA407D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из-под резца – Исида и Осирис.</w:t>
            </w:r>
          </w:p>
          <w:p w:rsidR="00FA407D" w:rsidRDefault="00FA407D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ускользаю, но я возвращусь.</w:t>
            </w:r>
          </w:p>
          <w:p w:rsidR="00FA407D" w:rsidRDefault="00FA407D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A407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Эфирия пытается увести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A407D" w:rsidRDefault="00FA407D" w:rsidP="004F62D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E6F18" w:rsidP="004E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Pr="00FE1F4E" w:rsidRDefault="004E6F18" w:rsidP="004E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E6F1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величественно, со своего трона,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                                                     </w:t>
            </w:r>
            <w:r w:rsidRPr="004E6F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5</w:t>
            </w:r>
            <w:r w:rsidRPr="004E6F1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’41]</w:t>
            </w:r>
          </w:p>
          <w:p w:rsidR="00C15426" w:rsidRDefault="007E0388" w:rsidP="004E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Молись, чтобы Святой Дух </w:t>
            </w:r>
          </w:p>
          <w:p w:rsidR="00C15426" w:rsidRDefault="007E0388" w:rsidP="004E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лучами поэзии </w:t>
            </w:r>
          </w:p>
          <w:p w:rsidR="004E6F18" w:rsidRDefault="007E0388" w:rsidP="004E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озарил твой путь </w:t>
            </w:r>
            <w:r w:rsidR="00C1542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земное бытие!</w:t>
            </w:r>
          </w:p>
          <w:p w:rsidR="00C15426" w:rsidRPr="007E0388" w:rsidRDefault="00C15426" w:rsidP="004E6F1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1542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1542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1542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отбиваясь со всех сторон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15426" w:rsidRDefault="00C1542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Неужели вы хотите женить меня </w:t>
            </w:r>
          </w:p>
          <w:p w:rsidR="00C15426" w:rsidRDefault="00C1542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этой дурочке, этой паутине?</w:t>
            </w:r>
          </w:p>
          <w:p w:rsidR="00C15426" w:rsidRDefault="00C15426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(хватая Броучека)</w:t>
            </w:r>
          </w:p>
          <w:p w:rsidR="00230168" w:rsidRDefault="00230168" w:rsidP="00230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колени!</w:t>
            </w:r>
          </w:p>
          <w:p w:rsidR="00230168" w:rsidRDefault="00230168" w:rsidP="0023016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301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яростно,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30168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хочу отказывать </w:t>
            </w:r>
            <w:r w:rsidR="00A13E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тебе</w:t>
            </w:r>
          </w:p>
          <w:p w:rsidR="00230168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м</w:t>
            </w:r>
            <w:r w:rsidR="00A13E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те </w:t>
            </w:r>
            <w:r w:rsidR="00A13E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возвышающего приобщения к поэзии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230168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несчастное создание!</w:t>
            </w:r>
          </w:p>
          <w:p w:rsidR="00230168" w:rsidRDefault="00230168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Прочту </w:t>
            </w:r>
            <w:r w:rsidR="00A13E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лишь первые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100 газелей из </w:t>
            </w:r>
            <w:r w:rsidR="00A13E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моих «Звездных туманностей».</w:t>
            </w:r>
          </w:p>
          <w:p w:rsidR="00A13ECE" w:rsidRDefault="00A13E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15A1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15A1B" w:rsidP="00A15A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15A1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Вбегает с фолиантами и паутиной. Завидя его, Эфирия убегает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15A1B" w:rsidRDefault="00A15A1B" w:rsidP="00A15A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прочту ему три главы.</w:t>
            </w:r>
          </w:p>
          <w:p w:rsidR="00A15A1B" w:rsidRDefault="00A15A1B" w:rsidP="00A15A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15A1B" w:rsidTr="00185EA9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A1B" w:rsidRDefault="00D86024" w:rsidP="00D86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D8602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Освобожденный и успокоенный, Броучек усаживается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D86024" w:rsidRDefault="00D86024" w:rsidP="00D860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8602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8602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8602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выговаривая Лунобору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86024" w:rsidRDefault="00D8602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Молчать!  Ты не отличаешься искусными формами!</w:t>
            </w:r>
          </w:p>
          <w:p w:rsidR="00D86024" w:rsidRDefault="00D8602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8602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8602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10CE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 криком,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867A29" w:rsidRDefault="00C10CE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 голубом небе златое солнце </w:t>
            </w:r>
          </w:p>
          <w:p w:rsidR="00C10CEE" w:rsidRDefault="00C10CE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шлет свою любовь всем </w:t>
            </w:r>
            <w:r w:rsidR="00867A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созданиям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от</w:t>
            </w:r>
            <w:r w:rsidR="00867A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века. </w:t>
            </w:r>
          </w:p>
          <w:p w:rsidR="00867A29" w:rsidRDefault="00867A29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Душистая роса ложится мирно на цветы от века.</w:t>
            </w:r>
          </w:p>
          <w:p w:rsidR="00867A29" w:rsidRDefault="00867A29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Словно молчаливая благодарность, </w:t>
            </w:r>
          </w:p>
          <w:p w:rsidR="00867A29" w:rsidRDefault="00867A29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аромат веет от цветов от века.</w:t>
            </w:r>
          </w:p>
          <w:p w:rsidR="00867A29" w:rsidRDefault="00867A29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 земной корой вечный пламень </w:t>
            </w:r>
          </w:p>
          <w:p w:rsidR="00867A29" w:rsidRDefault="00823587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бушует</w:t>
            </w:r>
            <w:r w:rsidR="00867A2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от века.</w:t>
            </w:r>
          </w:p>
          <w:p w:rsidR="00823587" w:rsidRDefault="00823587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 крутые берега морские волны </w:t>
            </w:r>
          </w:p>
          <w:p w:rsidR="00823587" w:rsidRDefault="00823587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разбиваются от века.</w:t>
            </w:r>
          </w:p>
          <w:p w:rsidR="00FC063D" w:rsidRDefault="00823587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Из людских сердец алая кровь струится </w:t>
            </w:r>
            <w:r w:rsidR="00FC063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тихо</w:t>
            </w:r>
          </w:p>
          <w:p w:rsidR="00823587" w:rsidRDefault="00FC063D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холодные просторы от века.</w:t>
            </w:r>
          </w:p>
          <w:p w:rsidR="00FC063D" w:rsidRDefault="00FC063D" w:rsidP="00867A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 (</w:t>
            </w:r>
            <w:r w:rsidRPr="00FC063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отчаянии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я сделал тому человеку?</w:t>
            </w:r>
          </w:p>
          <w:p w:rsidR="00FC063D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185EA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C063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подбегая к Броучеку и орошая ему цветы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</w:t>
            </w:r>
          </w:p>
          <w:p w:rsidR="00FC063D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Понюхай!  Понюхай!</w:t>
            </w:r>
          </w:p>
          <w:p w:rsidR="00FC063D" w:rsidRDefault="00FC063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B7DF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E1F4E" w:rsidRDefault="00FE1F4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Ах, сейчас даже бессмертные боги </w:t>
            </w:r>
          </w:p>
          <w:p w:rsidR="00FE1F4E" w:rsidRDefault="00FE1F4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защищены от фатального уничтожения.  </w:t>
            </w:r>
          </w:p>
          <w:p w:rsidR="00A448CE" w:rsidRDefault="00FE1F4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Жизни, как и мирам, грозит…</w:t>
            </w:r>
          </w:p>
          <w:p w:rsidR="00FE1F4E" w:rsidRDefault="00FE1F4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(</w:t>
            </w:r>
            <w:r w:rsidRPr="00F154E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засыпает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E1F4E" w:rsidRDefault="00FE1F4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 роковая судьба</w:t>
            </w:r>
            <w:r w:rsidR="00F154E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F154ED" w:rsidRDefault="00F154E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Первозданные горы, древние леса, </w:t>
            </w:r>
          </w:p>
          <w:p w:rsidR="00F154ED" w:rsidRDefault="00F154ED" w:rsidP="00F154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все несет печать смертельного уничтожения, </w:t>
            </w:r>
          </w:p>
          <w:p w:rsidR="00F154ED" w:rsidRDefault="00F154ED" w:rsidP="00F154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даже красота прекраснейшей женщины </w:t>
            </w:r>
          </w:p>
          <w:p w:rsidR="00F154ED" w:rsidRDefault="00F154ED" w:rsidP="00F154E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обречена жить и умереть.</w:t>
            </w:r>
          </w:p>
          <w:p w:rsidR="00534BEB" w:rsidRDefault="00F154ED" w:rsidP="00534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ты, о душа, не страшись гибели, </w:t>
            </w:r>
          </w:p>
          <w:p w:rsidR="00534BEB" w:rsidRDefault="00F154ED" w:rsidP="00534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ибо существу</w:t>
            </w:r>
            <w:r w:rsidR="00534B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 свет и вечность</w:t>
            </w:r>
            <w:r w:rsidR="00534B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F154ED" w:rsidRDefault="00534BEB" w:rsidP="00534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неподверженные </w:t>
            </w:r>
            <w:r w:rsidR="0001633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смерт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и забвению!</w:t>
            </w:r>
          </w:p>
          <w:p w:rsidR="00534BEB" w:rsidRDefault="00534BEB" w:rsidP="00534B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85E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Броучек   (</w:t>
            </w:r>
            <w:r w:rsidRPr="00185EA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 сне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85EA9" w:rsidP="00185E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Пане Вюрфль!  </w:t>
            </w:r>
          </w:p>
          <w:p w:rsidR="00185EA9" w:rsidRDefault="00185EA9" w:rsidP="00185E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Свинину с капустой и кнедликами!</w:t>
            </w:r>
          </w:p>
          <w:p w:rsidR="00185EA9" w:rsidRDefault="00185EA9" w:rsidP="00185E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85EA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77DB2" w:rsidRDefault="00185EA9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Беда!  </w:t>
            </w:r>
            <w:r w:rsidR="00177D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 его челе угощается </w:t>
            </w:r>
          </w:p>
          <w:p w:rsidR="00A448CE" w:rsidRDefault="00177DB2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бог маковых зернышек!</w:t>
            </w:r>
          </w:p>
          <w:p w:rsidR="00177DB2" w:rsidRDefault="00177DB2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77DB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77DB2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77DB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Облачному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О, вознесенный гений!</w:t>
            </w:r>
          </w:p>
          <w:p w:rsidR="00177DB2" w:rsidRDefault="00177DB2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77DB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177DB2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77DB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со сдержанным смехом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Хи, хи, хи, хи, хи!</w:t>
            </w:r>
          </w:p>
          <w:p w:rsidR="00177DB2" w:rsidRDefault="00177DB2" w:rsidP="00177D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1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Чароблистательный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1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сердись!</w:t>
            </w:r>
          </w:p>
          <w:p w:rsidR="0001633E" w:rsidRDefault="0001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лишай нас божественного блаженства!</w:t>
            </w:r>
          </w:p>
          <w:p w:rsidR="0001633E" w:rsidRDefault="0001633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Ладно!</w:t>
            </w:r>
          </w:p>
          <w:p w:rsidR="00AA2ACC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A2AC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невозмутимо продолжает декламацию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A2ACC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сей яркий, солнечный и…</w:t>
            </w:r>
          </w:p>
          <w:p w:rsidR="00AA2ACC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A2AC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 сне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Не робей, Матей!</w:t>
            </w:r>
          </w:p>
          <w:p w:rsidR="00AA2ACC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…чистый день, все муки исчезают…</w:t>
            </w:r>
          </w:p>
          <w:p w:rsidR="00AA2ACC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A2AC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 последняя сосиска?</w:t>
            </w:r>
          </w:p>
          <w:p w:rsidR="00560F91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60F9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трепещ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а</w:t>
            </w:r>
            <w:r w:rsidRPr="00560F9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при словах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«</w:t>
            </w:r>
            <w:r w:rsidRPr="00560F9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дал</w:t>
            </w:r>
            <w:r w:rsidR="002A56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»)</w:t>
            </w:r>
          </w:p>
          <w:p w:rsidR="00560F91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 в дал</w:t>
            </w:r>
            <w:r w:rsidR="002A56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 в дал</w:t>
            </w:r>
            <w:r w:rsidR="002A56D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</w:p>
          <w:p w:rsidR="00560F91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Облачный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60F91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…и ты идешь в его объятья…</w:t>
            </w:r>
          </w:p>
          <w:p w:rsidR="00560F91" w:rsidRDefault="00560F9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…и ты идешь…</w:t>
            </w:r>
          </w:p>
          <w:p w:rsidR="00A448CE" w:rsidRDefault="00560F91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60F9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постепенно </w:t>
            </w:r>
            <w:r w:rsidR="00CB140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переходя от декламации к пению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</w:t>
            </w:r>
          </w:p>
          <w:p w:rsidR="00CB140E" w:rsidRDefault="00CB140E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…и ты идешь…</w:t>
            </w:r>
          </w:p>
          <w:p w:rsidR="002A56D5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Становясь несчастным обломком крушения,</w:t>
            </w:r>
          </w:p>
          <w:p w:rsidR="00CB140E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 твердишь:</w:t>
            </w:r>
          </w:p>
          <w:p w:rsidR="002A56D5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«Там, в дали!»</w:t>
            </w:r>
          </w:p>
          <w:p w:rsidR="002A56D5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A56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внезапно погружаясь в глубокие раздумья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A56D5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продолжаешь брести… </w:t>
            </w:r>
          </w:p>
          <w:p w:rsidR="002A56D5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несчастный обломок… </w:t>
            </w:r>
          </w:p>
          <w:p w:rsidR="002A56D5" w:rsidRDefault="002A56D5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тщетно ища… в дали!</w:t>
            </w:r>
          </w:p>
          <w:p w:rsidR="00CB140E" w:rsidRDefault="00CB140E" w:rsidP="00CB140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A56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(</w:t>
            </w:r>
            <w:r w:rsidRPr="002A56D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 сне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A56D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Пане Вюрфль</w:t>
            </w:r>
            <w:r w:rsidR="0036690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  Еще одну!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Еще одну!  Еще одну!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(принося цветы)  Понюхайте!  Понюхайте!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Споем!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Там где кратеры зияют…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Понюхайте!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05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…где обоняние вместо еды…</w:t>
            </w:r>
          </w:p>
          <w:p w:rsidR="00366901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6690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Понюхайте!</w:t>
            </w: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050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просыпаясь и протирая глаза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Благодарю покорно!  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Мой нос насладился вдоволь!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050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сначала потрясенно, затем угрожающе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Впредь никогда не оскверняй 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этим мерзким словом 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наш чистый лунный воздух!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Господи, да каким – таким словом?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Или, может, мне нельзя уже говорить 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 собственном носе, своем носе?</w:t>
            </w:r>
          </w:p>
          <w:p w:rsidR="008050BE" w:rsidRDefault="008050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A196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A1960" w:rsidP="003A1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Отпустим тебя, грубиян, грубиян, грубиян!</w:t>
            </w:r>
          </w:p>
          <w:p w:rsidR="003A1960" w:rsidRDefault="003A1960" w:rsidP="003A1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A196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пританцовывая, медленно движутся в банкетный зал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3A1960" w:rsidRDefault="003A1960" w:rsidP="003A1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Грубиян!  Грубиян!  Грубиян!</w:t>
            </w:r>
          </w:p>
          <w:p w:rsidR="003A1960" w:rsidRDefault="003A1960" w:rsidP="003A1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A196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A196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A196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печально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Кто бы мог только подумать!</w:t>
            </w:r>
          </w:p>
          <w:p w:rsidR="003A1960" w:rsidRDefault="003A1960" w:rsidP="003A1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A196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уходит, огорченный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3A1960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E3A36" w:rsidRDefault="006E3A36" w:rsidP="006E3A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E3A3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выходя из глубокого раздумья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A448CE" w:rsidRDefault="006E3A36" w:rsidP="006E3A3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Ему не приходилось бывать в лунном обществе!</w:t>
            </w:r>
          </w:p>
          <w:p w:rsidR="006E3A36" w:rsidRDefault="00862A11" w:rsidP="00862A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62A1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погружается в безутешные рыдания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62A11" w:rsidRDefault="00862A11" w:rsidP="00862A1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Неужто это всерьез?  Кроме шуток?</w:t>
            </w:r>
          </w:p>
          <w:p w:rsidR="00274062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могу поверить!</w:t>
            </w:r>
          </w:p>
          <w:p w:rsidR="00274062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Лазурный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О-уу!  О-уу!</w:t>
            </w:r>
          </w:p>
          <w:p w:rsidR="00274062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7406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также уходит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74062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Нос, бедняжка!</w:t>
            </w:r>
          </w:p>
          <w:p w:rsidR="00274062" w:rsidRDefault="00274062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274062" w:rsidTr="008A2F6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062" w:rsidRPr="00F65A1A" w:rsidRDefault="00274062" w:rsidP="00F65A1A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F65A1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Радугослав Пламенный </w:t>
            </w:r>
            <w:r w:rsidR="00F65A1A" w:rsidRPr="00F65A1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луче изобразительных искусств сидит верхом на картине солнца и наносит краску таким толстым слоем, что он бы мог влезать по ней и съезжать вниз.  Кивает сверху.</w:t>
            </w:r>
          </w:p>
          <w:p w:rsidR="00F65A1A" w:rsidRDefault="00F65A1A" w:rsidP="00F65A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F65A1A" w:rsidTr="008A2F6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0" w:type="auto"/>
              <w:tblLook w:val="04A0"/>
            </w:tblPr>
            <w:tblGrid>
              <w:gridCol w:w="2203"/>
              <w:gridCol w:w="7152"/>
            </w:tblGrid>
            <w:tr w:rsidR="00F65A1A" w:rsidRPr="007E0388" w:rsidTr="0078731D">
              <w:tc>
                <w:tcPr>
                  <w:tcW w:w="2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A1A" w:rsidRDefault="00F65A1A" w:rsidP="00F65A1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]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 Радугослав</w:t>
                  </w:r>
                </w:p>
              </w:tc>
              <w:tc>
                <w:tcPr>
                  <w:tcW w:w="73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65A1A" w:rsidRDefault="00F65A1A" w:rsidP="00F65A1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(</w:t>
                  </w:r>
                  <w:r w:rsidRPr="00F65A1A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Броучеку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)                                                                                                           </w:t>
                  </w:r>
                  <w:r w:rsidRPr="007873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7</w:t>
                  </w:r>
                  <w:r w:rsidRPr="007873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’24]</w:t>
                  </w:r>
                </w:p>
                <w:p w:rsidR="00F65A1A" w:rsidRDefault="00F65A1A" w:rsidP="00F65A1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Сюда!</w:t>
                  </w:r>
                </w:p>
                <w:p w:rsidR="00F65A1A" w:rsidRDefault="0078731D" w:rsidP="00F65A1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 w:rsidRPr="007873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(</w:t>
                  </w:r>
                  <w:r w:rsidRPr="0078731D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слезает с картины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)  Погляди на картину.</w:t>
                  </w:r>
                </w:p>
                <w:p w:rsidR="0078731D" w:rsidRPr="0078731D" w:rsidRDefault="0078731D" w:rsidP="00F65A1A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</w:p>
              </w:tc>
            </w:tr>
          </w:tbl>
          <w:p w:rsidR="00F65A1A" w:rsidRDefault="00F65A1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73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8731D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8731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разглядывая аляповатый холст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Ну и комбинация!</w:t>
            </w:r>
          </w:p>
          <w:p w:rsidR="00B3531B" w:rsidRDefault="00B3531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Обшитый платок!</w:t>
            </w:r>
          </w:p>
          <w:p w:rsidR="00B3531B" w:rsidRDefault="00B3531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Клобук вроде мухомора!</w:t>
            </w:r>
          </w:p>
          <w:p w:rsidR="00B3531B" w:rsidRDefault="00B3531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3531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Радугослав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3531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3531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приближаясь к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3531B" w:rsidRDefault="00B3531B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Засыпаешь?  Встань и посмотри.  </w:t>
            </w:r>
          </w:p>
          <w:p w:rsidR="00B3531B" w:rsidRDefault="00B3531B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3531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указывая на картину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3531B" w:rsidRDefault="00B3531B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теперь с этой стороны!</w:t>
            </w:r>
          </w:p>
          <w:p w:rsidR="00B3531B" w:rsidRDefault="00B3531B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7189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перетаскивает Броучека с одной стороны на другую</w:t>
            </w:r>
            <w:r w:rsidR="0087189A" w:rsidRPr="0087189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затем втаскивает два кресла</w:t>
            </w:r>
            <w:r w:rsidR="0087189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7189A" w:rsidRDefault="00FA3EBE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</w:t>
            </w:r>
            <w:r w:rsidR="0087189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нет слов, любуйся до вечера!</w:t>
            </w:r>
          </w:p>
          <w:p w:rsidR="0087189A" w:rsidRDefault="00FA3EBE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потом з</w:t>
            </w:r>
            <w:r w:rsidR="0087189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ажжем люстру.</w:t>
            </w:r>
          </w:p>
          <w:p w:rsidR="0087189A" w:rsidRDefault="0087189A" w:rsidP="00B3531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7189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7189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7189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после паузы, про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7189A" w:rsidRDefault="0087189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Знать он думает, </w:t>
            </w:r>
          </w:p>
          <w:p w:rsidR="0087189A" w:rsidRDefault="0087189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стану любоваться до вечера!</w:t>
            </w:r>
          </w:p>
          <w:p w:rsidR="0087189A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A3E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Прикрывает лицо ладонью и набрасывается на сосиску, которую достал из кармана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A3EBE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8A2F6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Радугослав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A3E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наблюдая за Броучеком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A3EBE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 плачет!  Он плачет!</w:t>
            </w:r>
          </w:p>
          <w:p w:rsidR="00FA3EBE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FA3EBE" w:rsidTr="00CB76C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3EBE" w:rsidRPr="00FA3EBE" w:rsidRDefault="00FA3EBE" w:rsidP="000D42A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FA3E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 кивает художникам.  Те высовывают головы и постепенно выходят из укрытия.  Последними появляются Блудный Сын и Чароблистательный.</w:t>
            </w: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A3EB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Плачет!  Плачет!</w:t>
            </w:r>
          </w:p>
          <w:p w:rsidR="008A2F6B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 плачет!  Он плачет!</w:t>
            </w:r>
          </w:p>
          <w:p w:rsidR="008A2F6B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A2F6B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B25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страстно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448CE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Черта с два плачу!  Ем.</w:t>
            </w:r>
          </w:p>
          <w:p w:rsidR="008A2F6B" w:rsidRDefault="008A2F6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B25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B25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B25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убитые горем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Ест!</w:t>
            </w:r>
          </w:p>
          <w:p w:rsidR="002B25CA" w:rsidRDefault="002B25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B25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Радугослав поспешно снова залезает на картину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B25CA" w:rsidRDefault="002B25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Ест!</w:t>
            </w:r>
          </w:p>
          <w:p w:rsidR="002B25CA" w:rsidRDefault="002B25C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B25C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 гневным ужасом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E80B7B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Лицезрея возвышенное произведение искусства </w:t>
            </w:r>
          </w:p>
          <w:p w:rsidR="002B25CA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предаваться земному непотребству!</w:t>
            </w:r>
          </w:p>
          <w:p w:rsidR="00E80B7B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80B7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вздыхая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Непотребству?</w:t>
            </w:r>
          </w:p>
          <w:p w:rsidR="00E80B7B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Неужто утоление голода является непотребством?</w:t>
            </w:r>
          </w:p>
          <w:p w:rsidR="00E80B7B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Какой ужас!</w:t>
            </w:r>
          </w:p>
          <w:p w:rsidR="00E80B7B" w:rsidRDefault="00E80B7B" w:rsidP="00E80B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(в отчаянии)  Разве я попал на луну для того, </w:t>
            </w:r>
          </w:p>
          <w:p w:rsidR="00E80B7B" w:rsidRDefault="00E80B7B" w:rsidP="00E80B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чтобы погибнуть от голода?</w:t>
            </w:r>
          </w:p>
          <w:p w:rsidR="00E80B7B" w:rsidRDefault="00E80B7B" w:rsidP="00E80B7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80B7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жалея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Почему погибнуть?</w:t>
            </w:r>
          </w:p>
          <w:p w:rsidR="00E80B7B" w:rsidRDefault="00E80B7B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Боже мой!  Боже мой!</w:t>
            </w:r>
          </w:p>
          <w:p w:rsidR="00087C4F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Сколько же я этак протяну?</w:t>
            </w:r>
          </w:p>
          <w:p w:rsidR="00087C4F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О. не плачь, не плачь, не плачь!</w:t>
            </w:r>
          </w:p>
          <w:p w:rsidR="00087C4F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Питайся цветами!</w:t>
            </w:r>
          </w:p>
          <w:p w:rsidR="00087C4F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Умоляю, перестаньте мне предлагать корешки!</w:t>
            </w:r>
          </w:p>
          <w:p w:rsidR="00087C4F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87C4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Разве вы, земляне, не питаетесь травами?</w:t>
            </w:r>
          </w:p>
          <w:p w:rsidR="00FD4725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(</w:t>
            </w:r>
            <w:r w:rsidRPr="00FD47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сердито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Лишь вегетарианцы.   </w:t>
            </w:r>
          </w:p>
          <w:p w:rsidR="00FD4725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D47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твердо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Мы, все остальные, едим мясо.</w:t>
            </w:r>
          </w:p>
          <w:p w:rsidR="00FD4725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  (</w:t>
            </w:r>
            <w:r w:rsidRPr="00FD472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ужасе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Мясо!  Мясо!  Мясо!</w:t>
            </w:r>
          </w:p>
          <w:p w:rsidR="00FD4725" w:rsidRDefault="00FD4725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979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испуганно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Мясо!</w:t>
            </w:r>
          </w:p>
          <w:p w:rsidR="00F97971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Чего вы испугались?</w:t>
            </w:r>
          </w:p>
          <w:p w:rsidR="00F97971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Думаете, человеческое мясо?</w:t>
            </w:r>
          </w:p>
          <w:p w:rsidR="00F97971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Мы едим мясо свиней и телят!</w:t>
            </w:r>
          </w:p>
          <w:p w:rsidR="00F97971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97971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E1A0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 чудовищно, чудовищно!</w:t>
            </w:r>
          </w:p>
          <w:p w:rsidR="004E1A03" w:rsidRDefault="004E1A0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4E1A0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Чароблистательный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915D7" w:rsidRDefault="004E1A03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</w:t>
            </w:r>
            <w:r w:rsidR="008915D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таким образом</w:t>
            </w:r>
            <w:r w:rsidR="008915D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без угрызения совести вы убиваете, </w:t>
            </w:r>
          </w:p>
          <w:p w:rsidR="00A448CE" w:rsidRDefault="004E1A03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раздираете на части и заглатываете Божьи создан</w:t>
            </w:r>
            <w:r w:rsidR="008915D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</w:t>
            </w:r>
            <w:r w:rsidR="008915D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?  </w:t>
            </w:r>
          </w:p>
          <w:p w:rsidR="008915D7" w:rsidRDefault="008915D7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Превращаете ваши тела в живые могилы для них?</w:t>
            </w:r>
          </w:p>
          <w:p w:rsidR="008915D7" w:rsidRDefault="008915D7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возможно ли, чтобы вселенная терпела в своем лоне планету, </w:t>
            </w:r>
          </w:p>
          <w:p w:rsidR="008915D7" w:rsidRDefault="008915D7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оскверненную столь отвратительным каннибализмом?</w:t>
            </w:r>
          </w:p>
          <w:p w:rsidR="008915D7" w:rsidRDefault="008915D7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915D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указывая на сосиску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915D7" w:rsidRDefault="008915D7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Так это из убитого зверя?</w:t>
            </w:r>
          </w:p>
          <w:p w:rsidR="008915D7" w:rsidRDefault="008915D7" w:rsidP="008915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915D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8915D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915D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гневно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Зверя?</w:t>
            </w:r>
          </w:p>
          <w:p w:rsidR="007F17DC" w:rsidRDefault="008915D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Это просто свиное мясо, </w:t>
            </w:r>
          </w:p>
          <w:p w:rsidR="008915D7" w:rsidRDefault="008915D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тонко изрубленное </w:t>
            </w:r>
            <w:r w:rsidR="007F17D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набитое в кишки…</w:t>
            </w:r>
          </w:p>
          <w:p w:rsidR="007F17DC" w:rsidRDefault="007F17D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F17D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Чароблистательный и художники падают в обморок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F17DC" w:rsidRDefault="007F17D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Свиное мясо… тонко изрубленное…</w:t>
            </w:r>
          </w:p>
          <w:p w:rsidR="00CB76C4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B76C4" w:rsidTr="00CB76C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76C4" w:rsidRPr="00CB76C4" w:rsidRDefault="00CB76C4" w:rsidP="00CB76C4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B76C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Влетает Эфирия</w:t>
            </w:r>
          </w:p>
          <w:p w:rsidR="00CB76C4" w:rsidRDefault="00CB76C4" w:rsidP="00CB76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CB76C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которое…  которое…</w:t>
            </w: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Блудный 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…набито в кишки…</w:t>
            </w:r>
          </w:p>
          <w:p w:rsidR="00CB76C4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которое…  которое…</w:t>
            </w:r>
          </w:p>
          <w:p w:rsidR="00CB76C4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B76C4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B76C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неистово танцуя вокруг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</w:t>
            </w:r>
          </w:p>
          <w:p w:rsidR="00CB76C4" w:rsidRDefault="00C73D9E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Ц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веток,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2F1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для 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</w:t>
            </w:r>
            <w:r w:rsidR="002F1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</w:t>
            </w:r>
            <w:r w:rsidR="002F1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дороже, чем </w:t>
            </w:r>
            <w:r w:rsidR="002F1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для 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китайц</w:t>
            </w:r>
            <w:r w:rsidR="002F1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ча</w:t>
            </w:r>
            <w:r w:rsidR="002F1FC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</w:t>
            </w:r>
            <w:r w:rsidR="00CB76C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1D6798" w:rsidRDefault="00C73D9E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Поверю эту тайну лютне, лирам, </w:t>
            </w:r>
          </w:p>
          <w:p w:rsidR="00CB76C4" w:rsidRDefault="00C73D9E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твоя</w:t>
            </w:r>
            <w:r w:rsidR="001D67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 твоя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Эфирия навеки!</w:t>
            </w:r>
          </w:p>
          <w:p w:rsidR="001D6798" w:rsidRDefault="001D6798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завлеку тебя в Алгамбру мавров, </w:t>
            </w:r>
          </w:p>
          <w:p w:rsidR="001D6798" w:rsidRDefault="001D6798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дабы обвить любовью, как лозою </w:t>
            </w:r>
          </w:p>
          <w:p w:rsidR="001D6798" w:rsidRDefault="001D6798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увенчать сладчайшими из лавров.</w:t>
            </w:r>
          </w:p>
          <w:p w:rsidR="001D6798" w:rsidRDefault="001D6798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Ной – вином ты опьянишься мною, </w:t>
            </w:r>
          </w:p>
          <w:p w:rsidR="001D6798" w:rsidRDefault="001D6798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 имени твоем, что слаще амбры, </w:t>
            </w:r>
          </w:p>
          <w:p w:rsidR="001D6798" w:rsidRDefault="001D6798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златую книгу жизни я закрою.</w:t>
            </w:r>
          </w:p>
          <w:p w:rsidR="00C73D9E" w:rsidRDefault="00C73D9E" w:rsidP="00CB76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973E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Броучек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973E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973E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сдувает Эфирию прочь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973E3" w:rsidRDefault="00E973E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Хватит! Желаю есть и пить.</w:t>
            </w:r>
          </w:p>
          <w:p w:rsidR="00E973E3" w:rsidRDefault="00E973E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973E3" w:rsidTr="00A175C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3E3" w:rsidRPr="00E973E3" w:rsidRDefault="00E973E3" w:rsidP="000D42A6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E973E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ярости, Броучек все смахивает с банкетного стола и подбегает к Пегасу, который привязан к ступеням лестницы.  Лазурный бежит за Броучеком.</w:t>
            </w:r>
          </w:p>
          <w:p w:rsidR="00E973E3" w:rsidRDefault="00E973E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D96193" w:rsidTr="00A175C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93" w:rsidRDefault="00D96193" w:rsidP="00D96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D961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12</w:t>
            </w:r>
            <w:r w:rsidRPr="00D9619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Лазурный                    Буря безумия сметает меня!                                                                               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2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09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D96193" w:rsidRDefault="00D96193" w:rsidP="00D96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9619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D96193" w:rsidP="00D96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9619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крича 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Бежим от страха и казни!</w:t>
            </w:r>
          </w:p>
          <w:p w:rsidR="00D96193" w:rsidRDefault="00D96193" w:rsidP="00D96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Бежим от страха и казни!</w:t>
            </w:r>
          </w:p>
          <w:p w:rsidR="00D96193" w:rsidRDefault="00D96193" w:rsidP="00D96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Бежим от них!</w:t>
            </w:r>
          </w:p>
          <w:p w:rsidR="00756C83" w:rsidRDefault="00756C83" w:rsidP="00D961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D96193" w:rsidTr="00A175C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193" w:rsidRPr="00756C83" w:rsidRDefault="00D96193" w:rsidP="00D9619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756C8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садится на Пегаса и у</w:t>
            </w:r>
            <w:r w:rsidR="00756C8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носится</w:t>
            </w:r>
          </w:p>
          <w:p w:rsidR="00D96193" w:rsidRDefault="00D96193" w:rsidP="00D961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56C8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замечает остающуюся Эфирию и набрасывает на нее паутину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56C83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Эфирия!  Эфирия!</w:t>
            </w:r>
          </w:p>
          <w:p w:rsidR="00756C83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56C8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пришпоривая Пегаса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Но, но, Пегас!</w:t>
            </w:r>
          </w:p>
          <w:p w:rsidR="00756C83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Эфирия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Беда!</w:t>
            </w:r>
          </w:p>
          <w:p w:rsidR="00756C83" w:rsidRDefault="00756C8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766A7" w:rsidTr="00A175CC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6A7" w:rsidRPr="00C766A7" w:rsidRDefault="00C766A7" w:rsidP="00C766A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766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Музыканты, возглавляемые Арфобором, входят торжественной процессией, обходят трон и приветствуют Чароблистательного.  Постепенно они наполняют зал.  В течение этого времени Чароблистательный и другие художники постепенно приходят в чувство из обморока.  Чароблистательный поспешно взбирается на трон.</w:t>
            </w:r>
          </w:p>
          <w:p w:rsidR="00C766A7" w:rsidRDefault="00C766A7" w:rsidP="00C766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C766A7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Музыканты</w:t>
            </w:r>
            <w:r w:rsidR="009052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 Арфобор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052DA" w:rsidRDefault="009052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будут благословенны твои уста, </w:t>
            </w:r>
          </w:p>
          <w:p w:rsidR="00A448CE" w:rsidRDefault="009052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делающие счастливыми миллионы.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будет благословен твой чистый взор, 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ободряющий все твари!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9052D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Арфобор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будут благословенны твои уста, 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делающие счастливыми миллионы.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будет благословен твой чистый взор, 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ободряющий все твари!</w:t>
            </w:r>
          </w:p>
          <w:p w:rsidR="009052DA" w:rsidRDefault="009052DA" w:rsidP="009052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мучай, не терзай мою душу, </w:t>
            </w:r>
          </w:p>
          <w:p w:rsidR="00A448CE" w:rsidRDefault="009052DA" w:rsidP="00C42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Сердечно утверди, </w:t>
            </w:r>
            <w:r w:rsidR="00C428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любезно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C428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прими мое искусство.</w:t>
            </w:r>
          </w:p>
          <w:p w:rsidR="00C4281C" w:rsidRDefault="00C4281C" w:rsidP="00C428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Возложу лавровый венок на твои темные локоны, </w:t>
            </w:r>
          </w:p>
          <w:p w:rsidR="00C4281C" w:rsidRDefault="00A85DD9" w:rsidP="00A85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 все воздам, за все </w:t>
            </w:r>
            <w:r w:rsidR="00C428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возблагодарю!</w:t>
            </w:r>
          </w:p>
          <w:p w:rsidR="00A85DD9" w:rsidRDefault="00A85DD9" w:rsidP="00A85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85DD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сцена постепенно погружается во мглу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85DD9" w:rsidRDefault="00A85DD9" w:rsidP="00A85D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A175C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B467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Блудный Сын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B467A" w:rsidRDefault="00EB467A" w:rsidP="00EB4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будут благословенны твои уста, </w:t>
            </w:r>
          </w:p>
          <w:p w:rsidR="00EB467A" w:rsidRDefault="00EB467A" w:rsidP="00EB4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делающие счастливыми миллионы.</w:t>
            </w:r>
          </w:p>
          <w:p w:rsidR="00EB467A" w:rsidRDefault="00EB467A" w:rsidP="00EB4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будет благословен твой чистый взор, </w:t>
            </w:r>
          </w:p>
          <w:p w:rsidR="00EB467A" w:rsidRDefault="00EB467A" w:rsidP="00EB46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ободряющий все твари!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B467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Музыканты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EB467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Слава!  Слава!  Слава!</w:t>
            </w:r>
          </w:p>
          <w:p w:rsidR="00EB467A" w:rsidRDefault="00EB467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B467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уже невидимые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B467A" w:rsidRDefault="00EB467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Слава!</w:t>
            </w:r>
          </w:p>
          <w:p w:rsidR="00EB467A" w:rsidRDefault="00EB467A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175CC" w:rsidTr="003119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CC" w:rsidRDefault="00A175CC" w:rsidP="00A175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13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              ИНТЕРЛЮДИЯ                                                                 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6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50</w:t>
            </w:r>
            <w:r w:rsidRPr="0078731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A175CC" w:rsidRDefault="00A175CC" w:rsidP="00A175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175CC" w:rsidTr="003119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5CC" w:rsidRPr="00EE4BBD" w:rsidRDefault="00A175CC" w:rsidP="00EE4BB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EE4BB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Мгла обволакивает всю сцену.  Белый туман.  Бесконечное небесное пространство усеяно звездами.  Земля становится все больше и больше.  Вращающиеся туманности.  </w:t>
            </w:r>
            <w:r w:rsidR="00881774" w:rsidRPr="00EE4BB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Звезды гаснут и зажигаются, но одна из них не теряет своего красноватого света.  Светает.  Постепенно появляются очертания Викарки и ее окрестностей, как в </w:t>
            </w:r>
            <w:r w:rsidR="00EE4BBD" w:rsidRPr="00EE4BB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первом действии.  Сумерки.  Мерцает красный свет фонаря около Викарки.  Группа художников готова покинуть трактир, на входе стоит Вюрфль.</w:t>
            </w:r>
          </w:p>
          <w:p w:rsidR="00EE4BBD" w:rsidRDefault="00EE4BBD" w:rsidP="00EE4B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E46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Композитор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E46DF" w:rsidRDefault="007E46DF" w:rsidP="007E46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E46D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Вюрфлю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Возложу лавровый венок на твои темные локоны, </w:t>
            </w:r>
          </w:p>
          <w:p w:rsidR="007E46DF" w:rsidRDefault="007E46DF" w:rsidP="007E46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 все воздам, за все возблагодарю!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E46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7E46DF" w:rsidP="00B74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 доброе пиво чело венчаем и </w:t>
            </w:r>
            <w:r w:rsidR="00B74BD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воздае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</w:t>
            </w:r>
            <w:r w:rsidR="00B74BD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тебе!</w:t>
            </w:r>
          </w:p>
          <w:p w:rsidR="00B74BDF" w:rsidRDefault="00B74BDF" w:rsidP="00B74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Слава!  Слава!</w:t>
            </w:r>
          </w:p>
          <w:p w:rsidR="00B74BDF" w:rsidRDefault="00B74BDF" w:rsidP="00B74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74BD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уходят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74BDF" w:rsidRDefault="00B74BDF" w:rsidP="00B74B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Навестите нас снова, поскорее.</w:t>
            </w:r>
          </w:p>
          <w:p w:rsidR="00B74BDF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  (</w:t>
            </w:r>
            <w:r w:rsidRPr="00B74BD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Слава!</w:t>
            </w:r>
          </w:p>
          <w:p w:rsidR="00B74BDF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Навестите нас снова!</w:t>
            </w:r>
          </w:p>
          <w:p w:rsidR="00B74BDF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зах</w:t>
            </w:r>
            <w:r w:rsidRPr="00B74BD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одит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в трактир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74BDF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B74BDF" w:rsidTr="003119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BDF" w:rsidRDefault="00B74BDF" w:rsidP="00B74B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B74BD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Мазал и Малинка, прижавшись друг к другу, появляются в конце улицы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B74BDF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56E39" w:rsidRDefault="00B74BDF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Уж недалеко утро…  </w:t>
            </w:r>
          </w:p>
          <w:p w:rsidR="00A448CE" w:rsidRDefault="00056E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Мы вдвоем, я и моя любовь!</w:t>
            </w:r>
          </w:p>
          <w:p w:rsidR="00056E39" w:rsidRDefault="00056E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056E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56E39" w:rsidRDefault="00056E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хочешь ли снова увидеться с той, </w:t>
            </w:r>
          </w:p>
          <w:p w:rsidR="00A448CE" w:rsidRDefault="00056E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 которой вчера танцевал?</w:t>
            </w:r>
          </w:p>
          <w:p w:rsidR="00056E39" w:rsidRDefault="00056E39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1FF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31FF3" w:rsidRDefault="00231FF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То, Малинка, просто была шутка, </w:t>
            </w:r>
          </w:p>
          <w:p w:rsidR="00A448CE" w:rsidRDefault="00231FF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же не умею танцевать.</w:t>
            </w:r>
          </w:p>
          <w:p w:rsidR="00231FF3" w:rsidRDefault="00231FF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1FF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231FF3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31FF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сбегает по ступеням замка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F41A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Пана Броучека в бочке привезли!</w:t>
            </w:r>
          </w:p>
          <w:p w:rsidR="00F41A1C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бочке!</w:t>
            </w:r>
          </w:p>
          <w:p w:rsidR="00F41A1C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41A1C" w:rsidP="00F41A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Художники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41A1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 сценой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Ха, ха, ха, ха!</w:t>
            </w:r>
          </w:p>
          <w:p w:rsidR="00F41A1C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F41A1C" w:rsidTr="00311977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A1C" w:rsidRPr="00F41A1C" w:rsidRDefault="00F41A1C" w:rsidP="00F41A1C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F41A1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Молодой официант пробегает через сцену и входит в Викарку.  Красный фонарь гаснет.</w:t>
            </w:r>
          </w:p>
          <w:p w:rsidR="00F41A1C" w:rsidRDefault="00F41A1C" w:rsidP="00F41A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Молодой официант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41A1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 сценой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В бочке!</w:t>
            </w:r>
          </w:p>
          <w:p w:rsidR="00F41A1C" w:rsidRDefault="00F41A1C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F41A1C" w:rsidP="00F41A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Малинка и Мазал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41A1C" w:rsidRDefault="00F41A1C" w:rsidP="00F41A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Уж недалеко утро…  </w:t>
            </w:r>
          </w:p>
          <w:p w:rsidR="00F41A1C" w:rsidRDefault="00F41A1C" w:rsidP="00F41A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Мы вдвоем, я и моя любовь!</w:t>
            </w:r>
          </w:p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A448CE" w:rsidTr="003119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448CE" w:rsidRDefault="00A448CE" w:rsidP="000D42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</w:tbl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5512AF" w:rsidRDefault="005512AF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5512AF" w:rsidRDefault="005512AF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5512AF" w:rsidRDefault="005512AF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5512AF" w:rsidRDefault="005512AF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5512AF" w:rsidRDefault="005512AF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FC0154" w:rsidRDefault="00FC0154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4E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Часть вторая: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F944E5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Путешествие пана Броучека в XV столетие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E5">
        <w:rPr>
          <w:rFonts w:ascii="Times New Roman" w:eastAsia="Times New Roman" w:hAnsi="Times New Roman" w:cs="Times New Roman"/>
          <w:sz w:val="28"/>
          <w:szCs w:val="28"/>
          <w:lang w:eastAsia="ru-RU"/>
        </w:rPr>
        <w:t>в 2-х действиях;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4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либретто Ф. С. Прохазки.</w:t>
      </w:r>
    </w:p>
    <w:p w:rsidR="00F944E5" w:rsidRPr="00F944E5" w:rsidRDefault="00F944E5" w:rsidP="00F944E5">
      <w:pPr>
        <w:shd w:val="clear" w:color="auto" w:fill="FEFBE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F944E5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Выпив много пива, Броучек засыпает и во сне по темному коридору попадает в Прагу 1420 г., во времена гуситов. Но обыватель не хочет участвовать в борьбе за свободу отчизны. Единственный из чехов он предает интересы народа, чтобы сберечь свою жизнь. Его осуждают на смерть как предателя: чехам не нужен такой жалкий потомок. Однако Броучеку удается спастись — он возвращается в XIX в., называя себя собеседником Яна Гуса и освободителем Праги, «носителем гуситских традиций».</w:t>
      </w:r>
    </w:p>
    <w:p w:rsidR="00E145B2" w:rsidRPr="00565784" w:rsidRDefault="00E145B2" w:rsidP="00E145B2">
      <w:pPr>
        <w:shd w:val="clear" w:color="auto" w:fill="FEFBEE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BEE"/>
          <w:lang w:eastAsia="ru-RU"/>
        </w:rPr>
      </w:pPr>
      <w:r w:rsidRPr="0056578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EFBEE"/>
          <w:lang w:eastAsia="ru-RU"/>
        </w:rPr>
        <w:t>Действие 1</w:t>
      </w:r>
    </w:p>
    <w:p w:rsidR="006D0F7E" w:rsidRDefault="006D0F7E" w:rsidP="006D0F7E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311977" w:rsidTr="00DF7A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77" w:rsidRPr="00311977" w:rsidRDefault="0031197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CD 2: [1]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ВСТУПЛЕНИЕ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[1’54]</w:t>
            </w:r>
          </w:p>
        </w:tc>
      </w:tr>
      <w:tr w:rsidR="00311977" w:rsidTr="00DF7A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977" w:rsidRPr="00FC20C8" w:rsidRDefault="00311977" w:rsidP="00FC20C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FC20C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Сокровищница короля Вацлава </w:t>
            </w:r>
            <w:r w:rsidRPr="00FC20C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val="en-US" w:eastAsia="ru-RU"/>
              </w:rPr>
              <w:t>IV</w:t>
            </w:r>
            <w:r w:rsidRPr="00FC20C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.  </w:t>
            </w:r>
            <w:r w:rsidR="00FC20C8" w:rsidRPr="00FC20C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Палата с низким сводом, полная великолепных украшений.  Стены облицованы золотом, инкрустированным аметистами и другими полудрагоценными камнями.  </w:t>
            </w:r>
            <w:r w:rsidR="00FC20C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Золотые и серебряные шлемы, доспехи, мечи, щиты, ремни, ленты, застежки, колокольчики, сосуды, блюда, ковры, палицы, мантии, все усеяно драгоценными камнями.  </w:t>
            </w:r>
            <w:r w:rsidR="00D04ED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Вдоль стен стоят искусно украшенные мозаикой сундуки, укрепленные золотыми и серебряными обручами.  Пол покрыт мозаикой из золотой и серебряной черепицы.  Окон и дверей нет.  Слева портрет короля Вацлава, справа портрет королевы.  Темно.  Издалека слышен шумный разговор.</w:t>
            </w:r>
          </w:p>
          <w:p w:rsidR="00FC20C8" w:rsidRPr="00FC20C8" w:rsidRDefault="00FC20C8" w:rsidP="00FC20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566C05" w:rsidRDefault="00566C05" w:rsidP="00566C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Голос  (сверху)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22E6" w:rsidP="005E22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Были подземные ходы,                                                                                         </w:t>
            </w:r>
            <w:r w:rsidR="00566C05" w:rsidRPr="005E22E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[5’05]</w:t>
            </w:r>
          </w:p>
          <w:p w:rsidR="005E22E6" w:rsidRDefault="005E22E6" w:rsidP="005E22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тайные переходы, тайные темницы.</w:t>
            </w:r>
          </w:p>
          <w:p w:rsidR="005E22E6" w:rsidRPr="005E22E6" w:rsidRDefault="005E22E6" w:rsidP="005E22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Другой голос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 в те времена умели зарываться в землю.</w:t>
            </w:r>
          </w:p>
          <w:p w:rsidR="005E22E6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E22E6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Конечно!  </w:t>
            </w:r>
            <w:r w:rsidR="003839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умаю</w:t>
            </w:r>
            <w:r w:rsidR="0038398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был туннель под Влтавой, </w:t>
            </w:r>
          </w:p>
          <w:p w:rsidR="006D0F7E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начинающийся прямо отсюда, из замка.</w:t>
            </w:r>
          </w:p>
          <w:p w:rsidR="005E22E6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30E52" w:rsidRDefault="005E22E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Ладно, пан до</w:t>
            </w:r>
            <w:r w:rsidR="0093253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мовладелец, </w:t>
            </w:r>
          </w:p>
          <w:p w:rsidR="006D0F7E" w:rsidRDefault="00430E5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вы во многом внушаете доверие.</w:t>
            </w:r>
          </w:p>
          <w:p w:rsidR="00430E52" w:rsidRDefault="00430E5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как может быть правдой </w:t>
            </w:r>
          </w:p>
          <w:p w:rsidR="00430E52" w:rsidRDefault="00430E5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ваш вчерашний полет на луну?</w:t>
            </w:r>
          </w:p>
          <w:p w:rsidR="00430E52" w:rsidRDefault="00430E5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62E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62E3" w:rsidP="00D862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Глупость, смешная история!</w:t>
            </w:r>
          </w:p>
          <w:p w:rsidR="00D862E3" w:rsidRDefault="00D862E3" w:rsidP="00D862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62E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62E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Ха-ха-ха-ха!  Ха-ха-ха-ха!</w:t>
            </w:r>
          </w:p>
          <w:p w:rsidR="00D862E3" w:rsidRDefault="00D862E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62E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12D9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Доброй ночи, панове, доброй ночи!</w:t>
            </w:r>
          </w:p>
          <w:p w:rsidR="00312D99" w:rsidRDefault="00312D9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12D9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12D9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совсем, не совсем…</w:t>
            </w:r>
          </w:p>
          <w:p w:rsidR="00312D99" w:rsidRDefault="00312D9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…старые короли были не так глупы, </w:t>
            </w:r>
          </w:p>
          <w:p w:rsidR="00312D99" w:rsidRDefault="00312D99" w:rsidP="00312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чтобы это разглашать таким профессорам!</w:t>
            </w:r>
          </w:p>
          <w:p w:rsidR="00312D99" w:rsidRDefault="00312D99" w:rsidP="00312D9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C0154" w:rsidRDefault="00FC0154" w:rsidP="00FC01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Ха-ха-ха-ха!  Ха-ха-ха-ха!</w:t>
            </w:r>
          </w:p>
          <w:p w:rsidR="006D0F7E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Доброй и счастливой ночи!</w:t>
            </w:r>
          </w:p>
          <w:p w:rsidR="00FC0154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Помогите!  Помогите!  Помогите!</w:t>
            </w:r>
          </w:p>
          <w:p w:rsidR="00FC0154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То действительно смешная история!</w:t>
            </w:r>
          </w:p>
          <w:p w:rsidR="00FC0154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Куда я попал?</w:t>
            </w:r>
          </w:p>
          <w:p w:rsidR="00FC0154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Эй, пане Вюрфль!</w:t>
            </w:r>
          </w:p>
          <w:p w:rsidR="00FC0154" w:rsidRDefault="00FC01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Осветите мне путь из этого склепа!</w:t>
            </w:r>
          </w:p>
          <w:p w:rsidR="00FC0154" w:rsidRDefault="00822B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 же трактир, это Викарка!</w:t>
            </w:r>
          </w:p>
          <w:p w:rsidR="00822B0D" w:rsidRDefault="00822B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 xml:space="preserve">Сначала на луну, потом в склеп, </w:t>
            </w:r>
          </w:p>
          <w:p w:rsidR="00822B0D" w:rsidRDefault="00822B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тут ноги сломишь!</w:t>
            </w:r>
          </w:p>
          <w:p w:rsidR="00822B0D" w:rsidRDefault="00822B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Помогите!</w:t>
            </w:r>
          </w:p>
          <w:p w:rsidR="00822B0D" w:rsidRDefault="00822B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822B0D" w:rsidTr="00DF7A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B0D" w:rsidRPr="001E3F78" w:rsidRDefault="00822B0D" w:rsidP="001E3F78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1E3F7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lastRenderedPageBreak/>
              <w:t xml:space="preserve">Скрип замка.  Портрет короля Вацлава поворачивается на </w:t>
            </w:r>
            <w:r w:rsidR="001E3F78" w:rsidRPr="001E3F7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петлях и Броучек проваливается в сокровищницу.  Поднимается с пола.</w:t>
            </w:r>
          </w:p>
          <w:p w:rsidR="001E3F78" w:rsidRDefault="001E3F78" w:rsidP="001E3F7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E3F7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Хорошо. Хорошо.</w:t>
            </w:r>
          </w:p>
          <w:p w:rsidR="001E3F78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Вроде цел</w:t>
            </w:r>
            <w:r w:rsidR="001E3F7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1E3F78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бы выбраться из склепа?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Этот проклятый проход меня напугал.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этот шум над головой!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водопад.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E33B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зажигает спичку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Ха!  Что это?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Галлюцинация?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E33B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чиркает другой спичкой и зажигает канделябр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Еще жив?  Еще жив?</w:t>
            </w:r>
          </w:p>
          <w:p w:rsidR="002E33B2" w:rsidRDefault="002E33B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за дьявол?</w:t>
            </w:r>
          </w:p>
          <w:p w:rsidR="00DB1EE5" w:rsidRDefault="00CC71A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Обморок?  Апоплексический удар?</w:t>
            </w:r>
          </w:p>
          <w:p w:rsidR="00CC71A3" w:rsidRDefault="00CC71A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Нет, нет!  Ничего!</w:t>
            </w:r>
          </w:p>
          <w:p w:rsidR="00CC71A3" w:rsidRDefault="00CC71A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Там большая дыра, червоточина.</w:t>
            </w:r>
          </w:p>
          <w:p w:rsidR="00CC71A3" w:rsidRDefault="00E8796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Тут все новое, блестящее, музей!</w:t>
            </w:r>
          </w:p>
          <w:p w:rsidR="00E8796B" w:rsidRDefault="00E8796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Король Вацлав со своим псом, как живые!</w:t>
            </w:r>
          </w:p>
          <w:p w:rsidR="00E8796B" w:rsidRDefault="00E8796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Тайный ход, ну уж непременно!</w:t>
            </w:r>
          </w:p>
          <w:p w:rsidR="00E8796B" w:rsidRDefault="00E8796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 это, должно быть, королевская </w:t>
            </w:r>
            <w:r w:rsidR="007C1B8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сокровищница!</w:t>
            </w:r>
          </w:p>
          <w:p w:rsidR="007C1B83" w:rsidRDefault="007C1B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 где же тут дверь?  Где выход?</w:t>
            </w:r>
          </w:p>
          <w:p w:rsidR="007C1B83" w:rsidRDefault="007C1B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противоположной стороне?  Посмотрим!</w:t>
            </w:r>
          </w:p>
          <w:p w:rsidR="007C1B83" w:rsidRDefault="007C1B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C1B8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изучает портрет королевы и открывается другая секретная дверь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C1B83" w:rsidRDefault="007C1B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Вот она!</w:t>
            </w:r>
          </w:p>
          <w:p w:rsidR="007C1B83" w:rsidRDefault="007C1B83" w:rsidP="007C1B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C1B8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Открывается выход с видом на Староместскую площадь. Ранее 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7C1B83" w:rsidRDefault="002A4C06" w:rsidP="007C1B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она выглядит, посмотрим!</w:t>
            </w:r>
          </w:p>
          <w:p w:rsidR="002A4C06" w:rsidRDefault="002A4C06" w:rsidP="007C1B8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 ради предосторожности сначала потушим свет!</w:t>
            </w:r>
          </w:p>
          <w:p w:rsidR="002A4C06" w:rsidRDefault="002A4C06" w:rsidP="002A4C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A4C0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Гасит свет и закрывает за собой дверь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. В зеленоватом свете</w:t>
            </w:r>
            <w:r w:rsidR="0043402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отражающемся на алмазах,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появляется призрак автора – Сватоплука Чеха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839BF" w:rsidRDefault="008839BF" w:rsidP="002A4C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3402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[3]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Поэт (Сватоплук Чех)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83F73" w:rsidRDefault="00483F73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О, солнце того великого дня,                                                                               </w:t>
            </w:r>
            <w:r w:rsidRPr="00483F7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[5’08]</w:t>
            </w:r>
          </w:p>
          <w:p w:rsidR="00483F73" w:rsidRDefault="00483F73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когда блеск твоих золотых лучей </w:t>
            </w:r>
          </w:p>
          <w:p w:rsidR="00483F73" w:rsidRDefault="00483F73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короновал бессмертной славой  </w:t>
            </w:r>
          </w:p>
          <w:p w:rsidR="00484959" w:rsidRDefault="00483F73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главы тех героев, что остались непобедимыми под Витковом </w:t>
            </w:r>
          </w:p>
          <w:p w:rsidR="00483F73" w:rsidRDefault="00483F73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памяти грядущих поколений</w:t>
            </w:r>
            <w:r w:rsidR="004849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484959" w:rsidRDefault="00484959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Почему мои слова порождают иронию </w:t>
            </w:r>
          </w:p>
          <w:p w:rsidR="00484959" w:rsidRDefault="00484959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вместо страстной оды?</w:t>
            </w:r>
          </w:p>
          <w:p w:rsidR="00484959" w:rsidRDefault="00484959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Кто извлек пользу из прошедшего времени, </w:t>
            </w:r>
          </w:p>
          <w:p w:rsidR="00484959" w:rsidRDefault="00484959" w:rsidP="00483F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кто извлек пользу?</w:t>
            </w:r>
          </w:p>
          <w:p w:rsidR="00484959" w:rsidRDefault="00484959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Почему все мы стали илом, а не камнем?</w:t>
            </w:r>
          </w:p>
          <w:p w:rsidR="00484959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Отчего</w:t>
            </w:r>
            <w:r w:rsidR="0048495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наши слова звучат в пустоте?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Почему мы растеряли наши идеалы?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О, солнце нашей прошлой славы, 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ныне исчезнувшей?  Наши усталые руки, 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когда они поднимутся вновь, и наша кровь, 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когда она возрадуется на свободе?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Когда ты возродишься вновь, о, золотое пламя, 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так, чтобы более счастливый поэт </w:t>
            </w:r>
          </w:p>
          <w:p w:rsidR="00016D07" w:rsidRDefault="00016D07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мог приветствовать тебя горячими гимнами радости!</w:t>
            </w:r>
          </w:p>
          <w:p w:rsidR="006B4946" w:rsidRDefault="006B4946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пустыми словами, </w:t>
            </w:r>
          </w:p>
          <w:p w:rsidR="006B4946" w:rsidRDefault="006B4946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не карикатурой, </w:t>
            </w:r>
          </w:p>
          <w:p w:rsidR="006B4946" w:rsidRDefault="006B4946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подобной этой, моей!</w:t>
            </w:r>
          </w:p>
          <w:p w:rsidR="006B4946" w:rsidRPr="00483F73" w:rsidRDefault="006B4946" w:rsidP="0048495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B4946" w:rsidTr="00DF7A8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946" w:rsidRDefault="006B4946" w:rsidP="006B4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6B494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Видение исчезает.  Задник и декорации пропадают.  Староместская площадь.  Ранее утро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6B4946" w:rsidRDefault="006B494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B494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B4946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B494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стоя на углу улицы, застроенной домами с остроконечными крышами, оконными </w:t>
            </w:r>
            <w:r w:rsidRPr="006B494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lastRenderedPageBreak/>
              <w:t>эркерами и башенками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</w:t>
            </w:r>
            <w:r w:rsidR="00C4101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Нужно запомнить это место, чтобы я мог его узнать!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Ха-ха!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 профессор!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Это, должно быть, еврейский квартал.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Прошли века, с тех пор как я здесь был!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Света тут нет.  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Ух! Лужа!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Скандал!  Напишу в газету!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4101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трясет кулаком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Ну погоди, ну погоди, 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городской совет! </w:t>
            </w:r>
          </w:p>
          <w:p w:rsidR="00C4101F" w:rsidRDefault="00C4101F" w:rsidP="006B49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нигде ни человека, ни стражника!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Урожденный пражанин во тьме 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блуждает по своему родному городу 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паломник к святому Яну. 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Эй, эй!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там с фонарем!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Что, газ перекрыли?</w:t>
            </w:r>
          </w:p>
          <w:p w:rsidR="00C4101F" w:rsidRDefault="00C4101F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Какого черта!</w:t>
            </w:r>
            <w:r w:rsidR="00AB63B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AB63B2" w:rsidRDefault="00AB63B2" w:rsidP="00C4101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там за ряженый!</w:t>
            </w:r>
          </w:p>
          <w:p w:rsidR="00AB63B2" w:rsidRDefault="00AB63B2" w:rsidP="00AB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Статист, сбежавший из театра?</w:t>
            </w:r>
          </w:p>
          <w:p w:rsidR="00AB63B2" w:rsidRDefault="00AB63B2" w:rsidP="00AB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Эй, дядюшка!  Эй, дядюшка!</w:t>
            </w:r>
          </w:p>
          <w:p w:rsidR="00AB63B2" w:rsidRDefault="00AB63B2" w:rsidP="00AB63B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867B3" w:rsidP="00C867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lastRenderedPageBreak/>
              <w:t xml:space="preserve">[4]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C867B3" w:rsidRDefault="00C867B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Коли с добром, остановись!</w:t>
            </w:r>
            <w:r w:rsidRPr="00C867B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                     [2’33]</w:t>
            </w:r>
          </w:p>
          <w:p w:rsidR="00C867B3" w:rsidRPr="00C867B3" w:rsidRDefault="00C867B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2714F" w:rsidRDefault="00E2714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14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вы на меня так кричите?</w:t>
            </w:r>
          </w:p>
          <w:p w:rsidR="00E2714F" w:rsidRDefault="00E2714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я, бродяга?</w:t>
            </w:r>
          </w:p>
          <w:p w:rsidR="00E2714F" w:rsidRDefault="00E2714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спрячьте эту алебарду, не то позову полицейского.</w:t>
            </w:r>
          </w:p>
          <w:p w:rsidR="00E2714F" w:rsidRDefault="00E2714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14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т</w:t>
            </w:r>
            <w:r w:rsidR="00E271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очут</w:t>
            </w:r>
            <w:r w:rsidR="00E271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ился здесь?</w:t>
            </w:r>
          </w:p>
          <w:p w:rsidR="001C496C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Скажите мне, где я?</w:t>
            </w:r>
          </w:p>
          <w:p w:rsidR="001C496C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DF7A8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Ты, знать, чужеземец?</w:t>
            </w:r>
          </w:p>
          <w:p w:rsidR="001C496C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Говоришь на странном языке, </w:t>
            </w:r>
          </w:p>
          <w:p w:rsidR="001C496C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с трудом разумею, что ты глаголешь.</w:t>
            </w:r>
          </w:p>
          <w:p w:rsidR="001C496C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что за странную одежду носишь?</w:t>
            </w:r>
          </w:p>
          <w:p w:rsidR="001C496C" w:rsidRDefault="001C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B02F7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B02F7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ты мне тыкаешь?</w:t>
            </w:r>
          </w:p>
          <w:p w:rsidR="00B02F7A" w:rsidRDefault="00DF7A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Знать, ты босняк?</w:t>
            </w:r>
          </w:p>
          <w:p w:rsidR="00DF7A8B" w:rsidRDefault="00DF7A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F7A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62A0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Замолчи!</w:t>
            </w:r>
          </w:p>
          <w:p w:rsidR="00662A0F" w:rsidRDefault="00662A0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62A0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E3392" w:rsidRDefault="00662A0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 ты так со мной говоришь,</w:t>
            </w:r>
            <w:r w:rsidR="00DE339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то как я должен с тобой разговаривать, идиот?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Я. идиот?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E339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угрожает кулаком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Ай, ай, по ушам получишь!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Полиция!  Полиция!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Ага!  Теперь он перешел на немецкую тарабарщину!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Сигизмундов шпион!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E339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открываются окна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E3392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08278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339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Женские голоса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A723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Шпион Сигизмунда!</w:t>
            </w:r>
          </w:p>
          <w:p w:rsidR="007A723E" w:rsidRDefault="007A723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A723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A723E" w:rsidP="007A7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Я, шпион, доносчик?</w:t>
            </w:r>
          </w:p>
          <w:p w:rsidR="007A723E" w:rsidRDefault="007A723E" w:rsidP="007A7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Какого такого Сигизмунда? </w:t>
            </w:r>
          </w:p>
          <w:p w:rsidR="007A723E" w:rsidRDefault="007A723E" w:rsidP="007A7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Уж не того ли Сигизмунда, что воевал против Жижки?</w:t>
            </w:r>
          </w:p>
          <w:p w:rsidR="007A723E" w:rsidRDefault="007A723E" w:rsidP="007A72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Тенора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Шпион!  Сигизмундов!</w:t>
            </w:r>
          </w:p>
          <w:p w:rsidR="00082788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0827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Покойный Жижка?  Чье боевое знамя развевается на Виткове?</w:t>
            </w:r>
          </w:p>
          <w:p w:rsidR="00082788" w:rsidRDefault="00082788" w:rsidP="000827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Близок день суда!</w:t>
            </w:r>
          </w:p>
          <w:p w:rsidR="00082788" w:rsidRDefault="00082788" w:rsidP="000827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Сопрано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Шпион Сигизмундов!</w:t>
            </w:r>
          </w:p>
          <w:p w:rsidR="00082788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Тенора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82788" w:rsidRDefault="00082788" w:rsidP="000827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Шпион Сигизмундов!</w:t>
            </w:r>
          </w:p>
          <w:p w:rsidR="006D0F7E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Он живым не уйдет!</w:t>
            </w:r>
          </w:p>
          <w:p w:rsidR="00082788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8278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Тенора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727B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Прихвостень антихристов!</w:t>
            </w:r>
          </w:p>
          <w:p w:rsidR="007727B6" w:rsidRDefault="007727B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Прекратите эти шутки!</w:t>
            </w:r>
          </w:p>
          <w:p w:rsidR="00355F8B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учил в школе, что Жижка </w:t>
            </w:r>
          </w:p>
          <w:p w:rsidR="00355F8B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проиграл войну этому Сигизмунду в 1420 году, </w:t>
            </w:r>
          </w:p>
          <w:p w:rsidR="00355F8B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сейчас 1888!</w:t>
            </w:r>
          </w:p>
          <w:p w:rsidR="00355F8B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55F8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 твоей голове все спуталось. </w:t>
            </w:r>
          </w:p>
          <w:p w:rsidR="00355F8B" w:rsidRDefault="00355F8B" w:rsidP="00355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Сегодня воскресенье </w:t>
            </w:r>
            <w:r w:rsidR="0084052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Рождества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осподня 1420!</w:t>
            </w:r>
          </w:p>
          <w:p w:rsidR="00355F8B" w:rsidRDefault="00840522" w:rsidP="00355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 судье его ведем!</w:t>
            </w:r>
          </w:p>
          <w:p w:rsidR="00840522" w:rsidRDefault="00840522" w:rsidP="00355F8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Шпион Сигизмундов!</w:t>
            </w:r>
          </w:p>
          <w:p w:rsidR="00840522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Помогите!</w:t>
            </w:r>
          </w:p>
          <w:p w:rsidR="00840522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Пане Вюрфль!  Профессор!</w:t>
            </w:r>
          </w:p>
          <w:p w:rsidR="00840522" w:rsidRDefault="0084052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840522" w:rsidTr="00AF320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0522" w:rsidRPr="00C4220D" w:rsidRDefault="00840522" w:rsidP="00C4220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Он </w:t>
            </w:r>
            <w:r w:rsidR="005924A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близок к</w:t>
            </w:r>
            <w:r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обморок</w:t>
            </w:r>
            <w:r w:rsidR="005924A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у</w:t>
            </w:r>
            <w:r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.  </w:t>
            </w:r>
            <w:r w:rsidR="007B161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  <w:r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высокий, бородатый мужчина, стоит перед своим домом.  Он одет в шапку необычной формы, синий плащ с красной подкладкой, под ним тесно облегающий черный камзол с красн</w:t>
            </w:r>
            <w:r w:rsidR="00C4220D"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ой</w:t>
            </w:r>
            <w:r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C4220D"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набивкой</w:t>
            </w:r>
            <w:r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на груди</w:t>
            </w:r>
            <w:r w:rsidR="00C4220D" w:rsidRPr="00C422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белая блуза, доходящая до колен, отделанная черным мехом, серебряный пояс с кошельком, длинный меч, тесно облегающие, зеленые штаны, и низкие красные остроносые туфли.</w:t>
            </w:r>
          </w:p>
          <w:p w:rsidR="00C4220D" w:rsidRDefault="00C4220D" w:rsidP="00C422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422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Кто ты?</w:t>
            </w:r>
          </w:p>
          <w:p w:rsidR="00C4220D" w:rsidRDefault="00C422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422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Басы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924A5" w:rsidP="005924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Шпион Сигизмундов!</w:t>
            </w:r>
          </w:p>
          <w:p w:rsidR="005924A5" w:rsidRDefault="005924A5" w:rsidP="005924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Прихвостень Антихриста!</w:t>
            </w:r>
          </w:p>
          <w:p w:rsidR="005924A5" w:rsidRDefault="005924A5" w:rsidP="005924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5924A5" w:rsidTr="00AF3203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24A5" w:rsidRPr="005924A5" w:rsidRDefault="005924A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5924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[5]  </w:t>
            </w:r>
            <w:r w:rsidR="007B1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Близок день Господень!                                                                                   </w:t>
            </w:r>
            <w:r w:rsidRPr="005924A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[4’46]</w:t>
            </w:r>
          </w:p>
          <w:p w:rsidR="005924A5" w:rsidRPr="005924A5" w:rsidRDefault="005924A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5924A5" w:rsidRDefault="005924A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74124" w:rsidRDefault="00F74124" w:rsidP="00F74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7412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Слушайте, рыцари Божьи, </w:t>
            </w:r>
          </w:p>
          <w:p w:rsidR="006D0F7E" w:rsidRDefault="00F74124" w:rsidP="00F74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готовьтесь к бою!</w:t>
            </w:r>
          </w:p>
          <w:p w:rsidR="00F74124" w:rsidRDefault="00F74124" w:rsidP="00F74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7412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их голоса звучат все громче и громче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74124" w:rsidRDefault="00F74124" w:rsidP="00F74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Пойте хвалу миру Господню, </w:t>
            </w:r>
            <w:r w:rsidR="001E47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пойте отважно!</w:t>
            </w:r>
          </w:p>
          <w:p w:rsidR="001E4796" w:rsidRDefault="001E4796" w:rsidP="00F741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E4796" w:rsidRDefault="001E479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Спрашиваю, кто ты? </w:t>
            </w:r>
          </w:p>
          <w:p w:rsidR="006D0F7E" w:rsidRDefault="001E479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Отвечай! Отвечай же!</w:t>
            </w:r>
          </w:p>
          <w:p w:rsidR="001E4796" w:rsidRDefault="0016777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6777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толпа приближается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6777A" w:rsidRDefault="0016777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6777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6777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Добрый </w:t>
            </w:r>
            <w:r w:rsidR="006D5BD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ех</w:t>
            </w:r>
            <w:r w:rsidR="004506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506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восклицая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Пане…  пане Ризничий.  Клянусь вам!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не ризничий!  Я </w:t>
            </w:r>
            <w:r w:rsidR="007B1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из Колокола!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Мое обиталище здесь!  (</w:t>
            </w:r>
            <w:r w:rsidRPr="004506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показывает на дом с изображением колокола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AF3203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5060C" w:rsidP="004506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Оп-ля, тогда мы коллеги!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5060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представляется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Матей Броучек!</w:t>
            </w:r>
          </w:p>
          <w:p w:rsidR="0045060C" w:rsidRDefault="004506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B13D66" w:rsidP="0098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  <w:r w:rsidR="0098744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87441" w:rsidRDefault="00987441" w:rsidP="0098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Хватит пороть чепуху!  </w:t>
            </w:r>
          </w:p>
          <w:p w:rsidR="00987441" w:rsidRDefault="00987441" w:rsidP="0098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Говори ясно и по-чешски.  </w:t>
            </w:r>
          </w:p>
          <w:p w:rsidR="006D0F7E" w:rsidRDefault="00987441" w:rsidP="0098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Или будешь висеть на виселице.</w:t>
            </w:r>
          </w:p>
          <w:p w:rsidR="00AF3203" w:rsidRDefault="00AF3203" w:rsidP="0098744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AF320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Броучек?  Откуда?</w:t>
            </w:r>
          </w:p>
          <w:p w:rsidR="00AF3203" w:rsidRDefault="00AF320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E5B6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E5B6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E5B6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постепенно начиная разбираться в ситуации, уклончиво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Издалека, из…  из…  </w:t>
            </w:r>
          </w:p>
          <w:p w:rsidR="00FE5B6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из турецкой земли, из турецкой земли!</w:t>
            </w:r>
          </w:p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Забыл материнский язык!</w:t>
            </w:r>
          </w:p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Теперь понятно!</w:t>
            </w:r>
          </w:p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Теперь понятно!</w:t>
            </w:r>
          </w:p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Ага, путаются слова </w:t>
            </w:r>
          </w:p>
          <w:p w:rsidR="006D0F7E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 магометанской речью!</w:t>
            </w:r>
          </w:p>
          <w:p w:rsidR="00E278C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77648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Входи, Матей, дам тебе приют.  </w:t>
            </w:r>
          </w:p>
          <w:p w:rsidR="006D0F7E" w:rsidRDefault="00E278C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Добрый воин нам потребуется.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7764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 главе с волынщиком собираясь около Тынского храма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Слушайте, рыцари Божьи, готовьтесь к бою!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Хвалу Господу воспойте, о ниспослании мира…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Господень день уж близко!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…воспойте отважно!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7764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останавливаясь на пороге и протягивая кулак к Летенскому холму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Кому то сегодня не поздоровится!</w:t>
            </w:r>
          </w:p>
          <w:p w:rsidR="00177648" w:rsidRDefault="001776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30C9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30C9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Господень день уж близок!</w:t>
            </w:r>
          </w:p>
          <w:p w:rsidR="00830C94" w:rsidRDefault="00830C94" w:rsidP="00830C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Кому-то сегодня не поздоровится, </w:t>
            </w:r>
          </w:p>
          <w:p w:rsidR="00830C94" w:rsidRDefault="00830C94" w:rsidP="00830C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поздоровится!</w:t>
            </w:r>
          </w:p>
          <w:p w:rsidR="00830C94" w:rsidRDefault="00830C94" w:rsidP="00830C9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30C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Вооруженный люд входит в храм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54877" w:rsidRDefault="00830C94" w:rsidP="002C4D7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Антихрист вокруг ходит, </w:t>
            </w:r>
          </w:p>
          <w:p w:rsidR="00D54877" w:rsidRDefault="00D54877" w:rsidP="00D548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печь </w:t>
            </w:r>
            <w:r w:rsidR="00830C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пылающую заводит, </w:t>
            </w:r>
          </w:p>
          <w:p w:rsidR="00D54877" w:rsidRDefault="002C4D79" w:rsidP="00D548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лживых ксендзов порождает</w:t>
            </w:r>
            <w:r w:rsidR="00D5487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830C94" w:rsidRDefault="00D54877" w:rsidP="00D548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берегитесь ради Бога!</w:t>
            </w:r>
            <w:r w:rsidR="00830C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D54877" w:rsidRDefault="00D54877" w:rsidP="00D548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D54877" w:rsidTr="006F2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877" w:rsidRDefault="00D54877" w:rsidP="00D5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5487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Волынщик остается стоять у ворот в храм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54877" w:rsidRDefault="00D54877" w:rsidP="00D5487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6F298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3E7B45" w:rsidTr="006F298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7B45" w:rsidRPr="00565784" w:rsidRDefault="003E7B45" w:rsidP="003E7B45">
            <w:pPr>
              <w:shd w:val="clear" w:color="auto" w:fill="FEFBEE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EFBEE"/>
                <w:lang w:eastAsia="ru-RU"/>
              </w:rPr>
            </w:pPr>
            <w:r w:rsidRPr="0056578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EFBEE"/>
                <w:lang w:eastAsia="ru-RU"/>
              </w:rPr>
              <w:t xml:space="preserve">Действие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EFBEE"/>
                <w:lang w:eastAsia="ru-RU"/>
              </w:rPr>
              <w:t>2</w:t>
            </w:r>
          </w:p>
          <w:p w:rsidR="003E7B45" w:rsidRDefault="003E7B45" w:rsidP="003E7B45">
            <w:pPr>
              <w:shd w:val="clear" w:color="auto" w:fill="FEFBEE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2182"/>
              <w:gridCol w:w="7173"/>
            </w:tblGrid>
            <w:tr w:rsidR="003E7B45" w:rsidTr="000429A0">
              <w:tc>
                <w:tcPr>
                  <w:tcW w:w="21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B45" w:rsidRPr="00565784" w:rsidRDefault="003E7B45" w:rsidP="003E7B4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 xml:space="preserve">]    </w:t>
                  </w:r>
                </w:p>
              </w:tc>
              <w:tc>
                <w:tcPr>
                  <w:tcW w:w="71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B45" w:rsidRPr="00565784" w:rsidRDefault="003E7B45" w:rsidP="003E7B45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 xml:space="preserve">                                </w:t>
                  </w:r>
                  <w:r w:rsidRPr="005657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EFBEE"/>
                      <w:lang w:eastAsia="ru-RU"/>
                    </w:rPr>
                    <w:t>ВСТУПЛЕНИЕ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                    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[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eastAsia="ru-RU"/>
                    </w:rPr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EFBEE"/>
                      <w:lang w:val="en-US" w:eastAsia="ru-RU"/>
                    </w:rPr>
                    <w:t>]</w:t>
                  </w:r>
                </w:p>
              </w:tc>
            </w:tr>
            <w:tr w:rsidR="003E7B45" w:rsidRPr="002D2C71" w:rsidTr="000429A0">
              <w:tc>
                <w:tcPr>
                  <w:tcW w:w="93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7B45" w:rsidRPr="002D2C71" w:rsidRDefault="003E7B45" w:rsidP="00EC4CF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Каморка</w:t>
                  </w:r>
                  <w:r w:rsidR="00EC4C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 с кирпичным полом в доме </w:t>
                  </w:r>
                  <w:r w:rsidR="007B1616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Домшик</w:t>
                  </w:r>
                  <w:r w:rsidR="00EC4CFC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 xml:space="preserve">а возле Тына.  Через большое окно в стене видна ратуша и Староместская площадь.  Небольшое окно на противоположной стене выходит на Тынскую церковь.  Расписной сундук, кресла и стол.  </w:t>
                  </w:r>
                  <w:r w:rsidR="003169B4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  <w:t>В правом углу скамья, на стене вешалка с посудой.  В левом углу широкая пуховая постель со снятыми наволочками.  Слева также большой камин, двери налево и направо.  В правом углу оружие.  Летнее утро, яркий солнечный свет льется через левое окно.</w:t>
                  </w:r>
                </w:p>
                <w:p w:rsidR="003E7B45" w:rsidRPr="002D2C71" w:rsidRDefault="003E7B45" w:rsidP="00EC4CFC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shd w:val="clear" w:color="auto" w:fill="FEFBEE"/>
                      <w:lang w:eastAsia="ru-RU"/>
                    </w:rPr>
                  </w:pPr>
                </w:p>
              </w:tc>
            </w:tr>
          </w:tbl>
          <w:p w:rsidR="003E7B45" w:rsidRDefault="003E7B4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3169B4" w:rsidRDefault="003169B4" w:rsidP="003169B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429A0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0429A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сидя на краешке постели, протирает глаза и оглядыв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а</w:t>
            </w:r>
            <w:r w:rsidRPr="000429A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             </w:t>
            </w:r>
          </w:p>
          <w:p w:rsidR="000429A0" w:rsidRDefault="000429A0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Когда бы я здесь не сидел </w:t>
            </w:r>
          </w:p>
          <w:p w:rsidR="000429A0" w:rsidRDefault="000429A0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всего этого не видел, </w:t>
            </w:r>
          </w:p>
          <w:p w:rsidR="000429A0" w:rsidRDefault="000429A0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то сказал бы, сказал бы, </w:t>
            </w:r>
          </w:p>
          <w:p w:rsidR="000429A0" w:rsidRDefault="000429A0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 вчера вечером у Вюрфля </w:t>
            </w:r>
          </w:p>
          <w:p w:rsidR="00E775CE" w:rsidRDefault="000429A0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мы изрядно повеселились.</w:t>
            </w:r>
          </w:p>
          <w:p w:rsidR="000429A0" w:rsidRDefault="00E775CE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Итак, 1420!</w:t>
            </w:r>
          </w:p>
          <w:p w:rsidR="00E216DD" w:rsidRDefault="00E775CE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Нет, конечно, все может быть, </w:t>
            </w:r>
          </w:p>
          <w:p w:rsidR="00E775CE" w:rsidRDefault="00E775CE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может так быть, как и с луной!</w:t>
            </w:r>
          </w:p>
          <w:p w:rsidR="00E216DD" w:rsidRDefault="00E216DD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Ничто меня не обязывает быть домовладельцем </w:t>
            </w:r>
          </w:p>
          <w:p w:rsidR="00E216DD" w:rsidRDefault="00E216DD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 Оструховской улицы.</w:t>
            </w:r>
          </w:p>
          <w:p w:rsidR="00E216DD" w:rsidRDefault="00E216DD" w:rsidP="000429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Могу быть и гуситом, почему нет?</w:t>
            </w:r>
          </w:p>
          <w:p w:rsidR="00E216DD" w:rsidRDefault="00E216DD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216D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стучит по сундуку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E216DD" w:rsidRDefault="00E216DD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как тот приятель Янов!</w:t>
            </w:r>
          </w:p>
          <w:p w:rsidR="00E216DD" w:rsidRDefault="00E40FA1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перехитрю всех!</w:t>
            </w:r>
          </w:p>
          <w:p w:rsidR="00E40FA1" w:rsidRDefault="00E40FA1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Можешь ли себе представить, Ян, </w:t>
            </w:r>
          </w:p>
          <w:p w:rsidR="00E40FA1" w:rsidRDefault="00E40FA1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я дам себя разрезать на куски?</w:t>
            </w:r>
          </w:p>
          <w:p w:rsidR="00E40FA1" w:rsidRDefault="00E40FA1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Ради чего?  Зачем?</w:t>
            </w:r>
          </w:p>
          <w:p w:rsidR="00E40FA1" w:rsidRDefault="006F2985" w:rsidP="00E216D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 какой стати</w:t>
            </w:r>
            <w:r w:rsidR="00E40FA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?  Что мне это даст?</w:t>
            </w:r>
          </w:p>
          <w:p w:rsidR="00E40FA1" w:rsidRDefault="00E40FA1" w:rsidP="00E40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Нет, нет, нет, панове гуситы, </w:t>
            </w:r>
          </w:p>
          <w:p w:rsidR="00E40FA1" w:rsidRDefault="00E40FA1" w:rsidP="00E40F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не создан для войны!</w:t>
            </w:r>
          </w:p>
          <w:p w:rsidR="0026678D" w:rsidRDefault="0026678D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6678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Служанка Кедрута просовывает голову в дверь, крестится и захлопывает дверь на засов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6F2985" w:rsidRDefault="0026678D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Черт с этой бабой!  </w:t>
            </w:r>
          </w:p>
          <w:p w:rsidR="0026678D" w:rsidRDefault="006F2985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Действительно, рано!</w:t>
            </w:r>
          </w:p>
          <w:p w:rsidR="006F2985" w:rsidRDefault="006F2985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F298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зовет 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Пани Новакова!</w:t>
            </w:r>
          </w:p>
          <w:p w:rsidR="006F2985" w:rsidRDefault="006F2985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Пани Новакова!</w:t>
            </w:r>
          </w:p>
          <w:p w:rsidR="006F2985" w:rsidRDefault="006F2985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насчет завтрака?</w:t>
            </w:r>
          </w:p>
          <w:p w:rsidR="006F2985" w:rsidRPr="000429A0" w:rsidRDefault="006F2985" w:rsidP="002667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F298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делаешь?</w:t>
            </w:r>
          </w:p>
          <w:p w:rsidR="006F2985" w:rsidRDefault="006F298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Пора вылез</w:t>
            </w:r>
            <w:r w:rsidR="003D2A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из этих смехотворных одежд!</w:t>
            </w:r>
          </w:p>
          <w:p w:rsidR="006F2985" w:rsidRDefault="006F298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Кедрута!</w:t>
            </w:r>
          </w:p>
          <w:p w:rsidR="006F2985" w:rsidRDefault="006F298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F298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Кедрута снова заглядывает в комнату и тут же скрывается опять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6F2985" w:rsidRDefault="003D2A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за несобранность!</w:t>
            </w:r>
          </w:p>
          <w:p w:rsidR="003D2A98" w:rsidRDefault="003D2A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Прежде всего, нужно одеть </w:t>
            </w:r>
          </w:p>
          <w:p w:rsidR="003D2A98" w:rsidRDefault="003D2A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что-то подобающее человеку нашего рода!</w:t>
            </w:r>
          </w:p>
          <w:p w:rsidR="003D2A98" w:rsidRDefault="003D2A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Одевайся, Матей!</w:t>
            </w:r>
          </w:p>
          <w:p w:rsidR="003D2A98" w:rsidRDefault="003D2A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D2A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B313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Благодарю покорно!</w:t>
            </w:r>
          </w:p>
          <w:p w:rsidR="00B313C4" w:rsidRDefault="00B313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Ладно… тогда начнем!</w:t>
            </w:r>
          </w:p>
          <w:p w:rsidR="00B313C4" w:rsidRDefault="00B313C4" w:rsidP="00B31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313C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надевает тесные штаны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B313C4" w:rsidRDefault="00B313C4" w:rsidP="00B31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Какая страна, такой и костюм.</w:t>
            </w:r>
          </w:p>
          <w:p w:rsidR="00B313C4" w:rsidRDefault="00B313C4" w:rsidP="00B31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313C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сердито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про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F4006" w:rsidRDefault="004F4006" w:rsidP="00B31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Все же я сбегу, </w:t>
            </w:r>
          </w:p>
          <w:p w:rsidR="00B313C4" w:rsidRDefault="004F4006" w:rsidP="00B313C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меня не рассчитывайте!</w:t>
            </w:r>
          </w:p>
          <w:p w:rsidR="004F4006" w:rsidRDefault="004F4006" w:rsidP="004F4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Одна </w:t>
            </w:r>
            <w:r w:rsidR="000B17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штанина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красная, как кровь, </w:t>
            </w:r>
          </w:p>
          <w:p w:rsidR="004F4006" w:rsidRDefault="004F4006" w:rsidP="004F4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другая зеленая, как улитка! </w:t>
            </w:r>
          </w:p>
          <w:p w:rsidR="000B175B" w:rsidRDefault="004F4006" w:rsidP="004F40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Вот красота, </w:t>
            </w:r>
          </w:p>
          <w:p w:rsidR="000B175B" w:rsidRDefault="000B175B" w:rsidP="000B17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достаточна, чтобы человек </w:t>
            </w:r>
          </w:p>
          <w:p w:rsidR="004F4006" w:rsidRDefault="000B175B" w:rsidP="000B17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ярости вылетел.</w:t>
            </w:r>
          </w:p>
          <w:p w:rsidR="000B175B" w:rsidRDefault="000B175B" w:rsidP="000B175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Поторапливайся!</w:t>
            </w:r>
          </w:p>
          <w:p w:rsidR="000B175B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Если б знал я, если б ведал…</w:t>
            </w:r>
          </w:p>
          <w:p w:rsidR="000B175B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B175B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Вот часы, </w:t>
            </w:r>
          </w:p>
          <w:p w:rsidR="006D0F7E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возьми напоследок.</w:t>
            </w:r>
          </w:p>
          <w:p w:rsidR="000B175B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B17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Полагается ли жилет к рубашке?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Нет, капюшон.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вот туфли.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Кедрута!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54DB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появляется в дверном проеме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пожелаешь?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Обувь.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Умыться!</w:t>
            </w:r>
          </w:p>
          <w:p w:rsidR="00854DB9" w:rsidRDefault="00854DB9" w:rsidP="00854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54DB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Кедрута приносит ванночку и воду для умывания, бросает туфли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54DB9" w:rsidRDefault="00854DB9" w:rsidP="00854D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5E57E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Подними сапоги!</w:t>
            </w:r>
          </w:p>
          <w:p w:rsidR="00854DB9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54DB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Старая ведьма!</w:t>
            </w:r>
          </w:p>
          <w:p w:rsid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Будет мне тыкать!</w:t>
            </w:r>
          </w:p>
          <w:p w:rsid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lastRenderedPageBreak/>
              <w:t xml:space="preserve">[7] </w:t>
            </w:r>
            <w:r w:rsidR="007B16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Возьми эти туфли!                                                                                                  </w:t>
            </w:r>
            <w:r w:rsidRPr="005E57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[2’25]</w:t>
            </w:r>
          </w:p>
          <w:p w:rsid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Красную на зеленую ногу, </w:t>
            </w:r>
          </w:p>
          <w:p w:rsid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зеленую на красную!</w:t>
            </w:r>
          </w:p>
          <w:p w:rsidR="006D0F7E" w:rsidRPr="005E57E5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  (</w:t>
            </w:r>
            <w:r w:rsidRPr="005E57E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 сценой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57E5" w:rsidP="005E57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Услышьте, рыцари Божьи!</w:t>
            </w:r>
          </w:p>
          <w:p w:rsidR="005E57E5" w:rsidRDefault="005E57E5" w:rsidP="005E57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Идут со слова Божьего!</w:t>
            </w:r>
          </w:p>
          <w:p w:rsidR="005E57E5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44597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…готовьтесь к битве, </w:t>
            </w:r>
          </w:p>
          <w:p w:rsidR="00444597" w:rsidRDefault="005E57E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 Славу Божью</w:t>
            </w:r>
            <w:r w:rsidR="00444597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и во имя мира, </w:t>
            </w:r>
          </w:p>
          <w:p w:rsidR="006D0F7E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воспойте с мужеством!</w:t>
            </w:r>
          </w:p>
          <w:p w:rsidR="00444597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Хорошо поют!</w:t>
            </w:r>
          </w:p>
          <w:p w:rsidR="00444597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Что-нибудь новое?</w:t>
            </w:r>
          </w:p>
          <w:p w:rsidR="00444597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странный человек!</w:t>
            </w:r>
          </w:p>
          <w:p w:rsidR="00444597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От чего, от слова божьего?</w:t>
            </w:r>
          </w:p>
          <w:p w:rsidR="00444597" w:rsidRDefault="004445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444597" w:rsidTr="007920BE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4597" w:rsidRDefault="00444597" w:rsidP="004445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6946E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Входят Вацек Бородатый, Мирослав – златых дел мастер, Войта от Павлинов и </w:t>
            </w:r>
            <w:r w:rsidR="00943B4E" w:rsidRPr="006946E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взволнованная </w:t>
            </w:r>
            <w:r w:rsidRPr="006946E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Кунгута, дочь Яна </w:t>
            </w:r>
            <w:r w:rsidR="007B161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  <w:r w:rsidRPr="006946E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а, попросту называемая Куночкой.</w:t>
            </w:r>
            <w:r w:rsidR="006946EB" w:rsidRPr="006946E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 Она в розовом платье, усыпанном блестками и украшенном золотыми кружевами и соболем, и в голубом плаще.  На ней жемчужное ожерелье</w:t>
            </w:r>
            <w:r w:rsidR="006946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444597" w:rsidRDefault="00444597" w:rsidP="004445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6946E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B0B29" w:rsidRDefault="00FB0B29" w:rsidP="008125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Сам</w:t>
            </w:r>
            <w:r w:rsidR="006946E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Жижка </w:t>
            </w:r>
            <w:r w:rsidR="00CC10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был </w:t>
            </w:r>
            <w:r w:rsidR="007B4A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</w:t>
            </w:r>
            <w:r w:rsidR="00CC10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пр</w:t>
            </w:r>
            <w:r w:rsidR="0081256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ичастия</w:t>
            </w:r>
            <w:r w:rsidR="00CC10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7B4A0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</w:t>
            </w:r>
            <w:r w:rsidR="00CC10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осподня, </w:t>
            </w:r>
          </w:p>
          <w:p w:rsidR="006D0F7E" w:rsidRDefault="00FB0B29" w:rsidP="008125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все военачальники.</w:t>
            </w:r>
          </w:p>
          <w:p w:rsidR="00FB0B29" w:rsidRDefault="00FB0B29" w:rsidP="008125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 там были.</w:t>
            </w:r>
          </w:p>
          <w:p w:rsidR="00FB0B29" w:rsidRDefault="00FB0B29" w:rsidP="008125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Веду тебе гостей!</w:t>
            </w:r>
          </w:p>
          <w:p w:rsidR="00FB0B29" w:rsidRDefault="00FB0B29" w:rsidP="0081256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B0B29" w:rsidP="00FB0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Добро пожаловать! Садитесь!</w:t>
            </w:r>
          </w:p>
          <w:p w:rsidR="00FB0B29" w:rsidRDefault="00FB0B29" w:rsidP="00FB0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Вот Матей Броучек, </w:t>
            </w:r>
          </w:p>
          <w:p w:rsidR="00FB0B29" w:rsidRDefault="00FB0B29" w:rsidP="00FB0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гость мой, добрый Чех!</w:t>
            </w:r>
          </w:p>
          <w:p w:rsidR="00F326BB" w:rsidRDefault="00F326BB" w:rsidP="00FB0B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326B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326BB" w:rsidP="00F326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326B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любезно кланяясь Куночке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Целую руку, милостивая пани!</w:t>
            </w:r>
          </w:p>
          <w:p w:rsidR="00F326BB" w:rsidRDefault="00F326BB" w:rsidP="00F326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Учтивый поклон всем панам!</w:t>
            </w:r>
          </w:p>
          <w:p w:rsidR="00F326BB" w:rsidRDefault="00F326BB" w:rsidP="00F326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326B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326B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 усмешкой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F665C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Его милость обитает в замке.</w:t>
            </w:r>
          </w:p>
          <w:p w:rsid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Привет, Матей!</w:t>
            </w:r>
          </w:p>
          <w:p w:rsid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Привет, Матей!</w:t>
            </w:r>
          </w:p>
          <w:p w:rsid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Привет!</w:t>
            </w:r>
          </w:p>
          <w:p w:rsid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это пани Куночка, моя дочка!</w:t>
            </w:r>
          </w:p>
          <w:p w:rsid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Кедрута!</w:t>
            </w:r>
          </w:p>
          <w:p w:rsidR="00F665C6" w:rsidRDefault="00F665C6" w:rsidP="00F66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Вып</w:t>
            </w:r>
            <w:r w:rsidR="00C50C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за здоровье! </w:t>
            </w:r>
          </w:p>
          <w:p w:rsidR="00F665C6" w:rsidRDefault="00F665C6" w:rsidP="00F66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665C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Кедрута поспешно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выбегае</w:t>
            </w:r>
            <w:r w:rsidRPr="00F665C6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665C6" w:rsidRDefault="00F665C6" w:rsidP="00F665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почему все уже в броне?</w:t>
            </w:r>
          </w:p>
          <w:p w:rsid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7920B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F665C6" w:rsidRDefault="00F665C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[8]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A5618E" w:rsidP="00A56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Ах, проповедь Рокицана влила огонь в грудь бойцов!                                  </w:t>
            </w:r>
            <w:r w:rsidR="00F665C6" w:rsidRPr="00A561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[10’29]</w:t>
            </w:r>
          </w:p>
          <w:p w:rsidR="00A5618E" w:rsidRDefault="00A5618E" w:rsidP="00A56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Он сказал: «Твердо стойте на праведном пути, </w:t>
            </w:r>
          </w:p>
          <w:p w:rsidR="00A5618E" w:rsidRDefault="00A5618E" w:rsidP="00A56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все, что вы чините, вершите как сыны Божьи, </w:t>
            </w:r>
          </w:p>
          <w:p w:rsidR="00A5618E" w:rsidRDefault="00A5618E" w:rsidP="00A56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помня, что претерпел Христос!</w:t>
            </w:r>
          </w:p>
          <w:p w:rsidR="00EE4DA3" w:rsidRDefault="00A5618E" w:rsidP="00A56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забывайте Его, </w:t>
            </w:r>
          </w:p>
          <w:p w:rsidR="00EE4DA3" w:rsidRDefault="00A5618E" w:rsidP="00A561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пострадавшего от рук грешников, </w:t>
            </w:r>
          </w:p>
          <w:p w:rsidR="00EE4DA3" w:rsidRDefault="00A5618E" w:rsidP="00EE4D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чтоб ваша решимость не ослабела </w:t>
            </w:r>
          </w:p>
          <w:p w:rsidR="00EE4DA3" w:rsidRDefault="00A5618E" w:rsidP="00EE4D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 грузом всех ваших нош.  </w:t>
            </w:r>
          </w:p>
          <w:p w:rsidR="00EE4DA3" w:rsidRDefault="00EE4DA3" w:rsidP="00EE4D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Воздерживайтесь от греха </w:t>
            </w:r>
          </w:p>
          <w:p w:rsidR="00A5618E" w:rsidRDefault="00EE4DA3" w:rsidP="00EE4D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терпеливо ожидайте часа битвы!</w:t>
            </w:r>
            <w:r w:rsidR="00A5618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»</w:t>
            </w:r>
          </w:p>
          <w:p w:rsidR="00EE4DA3" w:rsidRPr="00A5618E" w:rsidRDefault="00EE4DA3" w:rsidP="00EE4DA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D4AE8" w:rsidRDefault="002D4AE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(перебивая, с жаром)  Бейте, рубите, </w:t>
            </w:r>
          </w:p>
          <w:p w:rsidR="006D0F7E" w:rsidRDefault="002D4AE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пленных не берите!</w:t>
            </w:r>
          </w:p>
          <w:p w:rsidR="002D4AE8" w:rsidRDefault="002D4AE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92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92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Пусть все храбрые мужи возьмутся за оружие!</w:t>
            </w:r>
          </w:p>
          <w:p w:rsidR="007920BE" w:rsidRDefault="00792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92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7920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поднимая свой бокал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Дай Бог здравия!</w:t>
            </w:r>
          </w:p>
          <w:p w:rsidR="007920BE" w:rsidRDefault="00792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Дай Бог!</w:t>
            </w:r>
          </w:p>
          <w:p w:rsidR="00D83B1A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Дай Бог!  Дай Бог!</w:t>
            </w:r>
          </w:p>
          <w:p w:rsidR="00D83B1A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83B1A" w:rsidRDefault="00D83B1A" w:rsidP="00D83B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Дай Бог!  Дай Бог!</w:t>
            </w:r>
          </w:p>
          <w:p w:rsidR="006D0F7E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D83B1A" w:rsidRDefault="00D83B1A" w:rsidP="00D83B1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Дай Бог здравия!  Дай Бог здравия!</w:t>
            </w:r>
          </w:p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(</w:t>
            </w:r>
            <w:r w:rsidRPr="00D83B1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испуганно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Пани Ку-Куночка, вот как девушки говорят?</w:t>
            </w:r>
          </w:p>
          <w:p w:rsidR="00D83B1A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Интересуются политикой!</w:t>
            </w:r>
          </w:p>
          <w:p w:rsidR="00D83B1A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Допей!</w:t>
            </w:r>
          </w:p>
          <w:p w:rsidR="00D83B1A" w:rsidRDefault="00D83B1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D83B1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осушает бокал разом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D83B1A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Да, ты пьяница добрый!</w:t>
            </w:r>
          </w:p>
          <w:p w:rsidR="00A579C4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579C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делает гримасу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A579C4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скалишься?</w:t>
            </w:r>
          </w:p>
          <w:p w:rsidR="00A579C4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Или ты гневаешься, </w:t>
            </w:r>
          </w:p>
          <w:p w:rsidR="00A579C4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я добрым пьяницей тебя назвал?</w:t>
            </w:r>
          </w:p>
          <w:p w:rsidR="00A579C4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Хорошо пьешь, хорошо бьешь!</w:t>
            </w:r>
          </w:p>
          <w:p w:rsidR="00A579C4" w:rsidRDefault="00A579C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864C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864CF" w:rsidRDefault="004864CF" w:rsidP="00486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Хорошо пьешь, хорошо бьешь, </w:t>
            </w:r>
          </w:p>
          <w:p w:rsidR="006D0F7E" w:rsidRDefault="004864CF" w:rsidP="00486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 говорят у нас на Жатеце.   </w:t>
            </w:r>
          </w:p>
          <w:p w:rsidR="003D3431" w:rsidRDefault="003D3431" w:rsidP="00486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Если ты умеешь бить </w:t>
            </w:r>
          </w:p>
          <w:p w:rsidR="003D3431" w:rsidRDefault="003D3431" w:rsidP="00486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 же, как умеешь пить, </w:t>
            </w:r>
          </w:p>
          <w:p w:rsidR="003D3431" w:rsidRDefault="003D3431" w:rsidP="00486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вернешься в Чехию с достоинством!</w:t>
            </w:r>
          </w:p>
          <w:p w:rsidR="003D3431" w:rsidRDefault="003D3431" w:rsidP="004864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A7101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71013" w:rsidRDefault="00A7101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 скажи, Матей, </w:t>
            </w:r>
          </w:p>
          <w:p w:rsidR="00A71013" w:rsidRDefault="00A7101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 говорят про чехов </w:t>
            </w:r>
          </w:p>
          <w:p w:rsidR="006D0F7E" w:rsidRDefault="00A7101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чужих землях?</w:t>
            </w:r>
          </w:p>
          <w:p w:rsidR="00A71013" w:rsidRDefault="00A7101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Сказать по правде, </w:t>
            </w:r>
          </w:p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нас не шибко любят.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Тому охотно верю!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в доказательство тому, 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 рекой войско крестоносцев 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 всех концов света на нас собралось!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слыхал, что на чужбине 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нас прозвали еретиками </w:t>
            </w:r>
          </w:p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сочиняют отвратительные истории про нас!</w:t>
            </w:r>
          </w:p>
          <w:p w:rsidR="00065D84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65D8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Мор на них, свору лжецов!</w:t>
            </w:r>
          </w:p>
          <w:p w:rsidR="00B36274" w:rsidRDefault="00B362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всякий тут, на земле чешской, </w:t>
            </w:r>
          </w:p>
          <w:p w:rsidR="00B36274" w:rsidRDefault="00B362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получит то, что ему причитается, </w:t>
            </w:r>
          </w:p>
          <w:p w:rsidR="00B36274" w:rsidRDefault="00B362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замолчит навеки!</w:t>
            </w:r>
          </w:p>
          <w:p w:rsidR="00B36274" w:rsidRDefault="00B362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970D6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Увы, увы, доброе имя чехов </w:t>
            </w:r>
          </w:p>
          <w:p w:rsidR="00C970D6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запачкано по всему христианству, </w:t>
            </w:r>
          </w:p>
          <w:p w:rsidR="00C970D6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жаль, что наследник чешской короны </w:t>
            </w:r>
          </w:p>
          <w:p w:rsidR="00C970D6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воюет против нас, </w:t>
            </w:r>
          </w:p>
          <w:p w:rsidR="00C970D6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 церковь выказывает непослушание </w:t>
            </w:r>
          </w:p>
          <w:p w:rsidR="006D0F7E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чистому закону божьему!</w:t>
            </w:r>
          </w:p>
          <w:p w:rsidR="00C970D6" w:rsidRDefault="00C970D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273B96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20A83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как тут удивляться, </w:t>
            </w:r>
          </w:p>
          <w:p w:rsidR="00320A83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 мы сбрасываем иго </w:t>
            </w:r>
          </w:p>
          <w:p w:rsidR="006D0F7E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и остаем</w:t>
            </w:r>
            <w:r w:rsidR="00273B9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ся верными нашему гербу, потиру!</w:t>
            </w:r>
          </w:p>
          <w:p w:rsidR="00320A83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0A8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том нет сомнения!</w:t>
            </w:r>
          </w:p>
          <w:p w:rsidR="0008670F" w:rsidRDefault="0008670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 еще нам остается, </w:t>
            </w:r>
          </w:p>
          <w:p w:rsidR="0008670F" w:rsidRDefault="0008670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 не сражаться до последней капли крови, </w:t>
            </w:r>
          </w:p>
          <w:p w:rsidR="0008670F" w:rsidRDefault="0008670F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отстаивая нашу святую правду </w:t>
            </w:r>
          </w:p>
          <w:p w:rsidR="0008670F" w:rsidRDefault="0008670F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против церкви, против короля, </w:t>
            </w:r>
          </w:p>
          <w:p w:rsidR="0008670F" w:rsidRDefault="0008670F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против целого света!</w:t>
            </w:r>
          </w:p>
          <w:p w:rsidR="00B83A9C" w:rsidRDefault="00273B96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я боюсь, что наша победа </w:t>
            </w:r>
          </w:p>
          <w:p w:rsidR="00B83A9C" w:rsidRDefault="00273B96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положит конец волнениям, </w:t>
            </w:r>
          </w:p>
          <w:p w:rsidR="00B83A9C" w:rsidRDefault="00273B96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возникающим от крушения старых порядков </w:t>
            </w:r>
          </w:p>
          <w:p w:rsidR="00B83A9C" w:rsidRDefault="00273B96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из</w:t>
            </w:r>
            <w:r w:rsidR="00B83A9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-за путаницы различных учений, </w:t>
            </w:r>
          </w:p>
          <w:p w:rsidR="0008670F" w:rsidRDefault="00B83A9C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появляющихся, как грибы, в мыслях наших ксендзов.  </w:t>
            </w:r>
          </w:p>
          <w:p w:rsidR="00806F6E" w:rsidRDefault="00806F6E" w:rsidP="0008670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Школяр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(</w:t>
            </w:r>
            <w:r w:rsidR="00F81954" w:rsidRPr="00F8195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дерзко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06F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Да, да!  Да, да!</w:t>
            </w:r>
          </w:p>
          <w:p w:rsidR="00806F6E" w:rsidRDefault="00806F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Это стыд земли нашей, </w:t>
            </w:r>
          </w:p>
          <w:p w:rsidR="00806F6E" w:rsidRDefault="00806F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 особенности те таборитские ксендзы, </w:t>
            </w:r>
          </w:p>
          <w:p w:rsidR="00806F6E" w:rsidRDefault="00806F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каждый день выдумывающие и проповедующие новые ереси!</w:t>
            </w:r>
          </w:p>
          <w:p w:rsidR="00806F6E" w:rsidRDefault="00806F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819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81954" w:rsidRDefault="007677F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Почто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школяр 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безбородый, </w:t>
            </w:r>
          </w:p>
          <w:p w:rsidR="006D0F7E" w:rsidRDefault="007677F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срамишь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ксендзов таборитских!</w:t>
            </w:r>
          </w:p>
          <w:p w:rsidR="00F81954" w:rsidRDefault="00F819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Школяр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677F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Хоть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безбородый, 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писани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начитан</w:t>
            </w:r>
            <w:r w:rsidR="00F819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774C5E" w:rsidRDefault="00F819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Мое желание – донести свет святых писаний, </w:t>
            </w:r>
          </w:p>
          <w:p w:rsidR="00774C5E" w:rsidRDefault="00F8195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отцов церкви, </w:t>
            </w:r>
            <w:r w:rsidR="00774C5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книг мастера Гуса, </w:t>
            </w:r>
          </w:p>
          <w:p w:rsidR="00F81954" w:rsidRDefault="00774C5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трактатов самого </w:t>
            </w:r>
            <w:r w:rsidR="00767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икл</w:t>
            </w:r>
            <w:r w:rsidR="00767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фа…</w:t>
            </w:r>
          </w:p>
          <w:p w:rsidR="00774C5E" w:rsidRDefault="00774C5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2767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677F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</w:t>
            </w:r>
            <w:r w:rsidR="00E276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олчи,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невежа противный</w:t>
            </w:r>
            <w:r w:rsidR="00E276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DB186E" w:rsidRDefault="007677F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Тряси своим суетным умишком в школе</w:t>
            </w:r>
            <w:r w:rsidR="00E276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E2767F" w:rsidRDefault="00DB18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где </w:t>
            </w:r>
            <w:r w:rsidR="00767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еще не одну метлу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 твою спину</w:t>
            </w:r>
            <w:r w:rsidR="007677F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обломают</w:t>
            </w:r>
            <w:r w:rsidR="003240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DB186E" w:rsidRDefault="00DB186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408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408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Оставь его в покое!</w:t>
            </w:r>
          </w:p>
          <w:p w:rsidR="009900E5" w:rsidRDefault="0039323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и сам думаю</w:t>
            </w:r>
            <w:r w:rsidR="003240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что табориты </w:t>
            </w:r>
          </w:p>
          <w:p w:rsidR="009900E5" w:rsidRDefault="0032408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хотят короля </w:t>
            </w:r>
            <w:r w:rsidR="003932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над собой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3932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другого </w:t>
            </w:r>
            <w:r w:rsidR="003932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кого властелином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</w:t>
            </w:r>
          </w:p>
          <w:p w:rsidR="009900E5" w:rsidRDefault="0039323B" w:rsidP="009900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права князей, дворян не признают,</w:t>
            </w:r>
            <w:r w:rsidR="009900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32408F" w:rsidRDefault="0039323B" w:rsidP="009900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достояние и имущество их отнимают</w:t>
            </w:r>
            <w:r w:rsidR="009900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  <w:r w:rsidR="0032408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93590C" w:rsidRDefault="0039323B" w:rsidP="009359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к</w:t>
            </w:r>
            <w:r w:rsidR="009900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роме того,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уже жгут и рушат</w:t>
            </w:r>
            <w:r w:rsidR="009900E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93590C" w:rsidRDefault="009900E5" w:rsidP="009359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то</w:t>
            </w:r>
            <w:r w:rsidR="003932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 монастыри</w:t>
            </w:r>
            <w:r w:rsidR="009359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но и храмы божьи, </w:t>
            </w:r>
          </w:p>
          <w:p w:rsidR="009900E5" w:rsidRDefault="0093590C" w:rsidP="009359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круша</w:t>
            </w:r>
            <w:r w:rsidR="003932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алтари и </w:t>
            </w:r>
            <w:r w:rsidR="0039323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рвут ризы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93590C" w:rsidRDefault="0093590C" w:rsidP="0093590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3590C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Ты боишься, что </w:t>
            </w:r>
            <w:r w:rsidR="00E64B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искоренение</w:t>
            </w:r>
            <w:r w:rsidR="00E64B3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93590C" w:rsidRDefault="00E64B3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духовной суеты мира</w:t>
            </w:r>
            <w:r w:rsidR="009359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6D0F7E" w:rsidRDefault="00E64B3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уменьшится и твоя прибыль</w:t>
            </w:r>
            <w:r w:rsidR="009359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93590C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3590C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Заработанное честно </w:t>
            </w:r>
          </w:p>
          <w:p w:rsidR="006D0F7E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 грех не почитаю.</w:t>
            </w:r>
          </w:p>
          <w:p w:rsidR="0093590C" w:rsidRDefault="0093590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Школяр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261EA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Всех вас, новоместских, </w:t>
            </w:r>
          </w:p>
          <w:p w:rsidR="003261EA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впрямь скоро обратит в свою веру </w:t>
            </w:r>
          </w:p>
          <w:p w:rsidR="006D0F7E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ваш бешеный поп Ян Желивский.</w:t>
            </w:r>
          </w:p>
          <w:p w:rsidR="003261EA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261EA" w:rsidP="003261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Войта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261EA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261E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кричит в возбуждении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Князя Яна не трожь!  </w:t>
            </w:r>
          </w:p>
          <w:p w:rsidR="006D0F7E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то так отвечу, что бока затрещат!</w:t>
            </w:r>
          </w:p>
          <w:p w:rsidR="003261EA" w:rsidRDefault="003261E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0D0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Перестаньте!  Не время браниться!</w:t>
            </w:r>
          </w:p>
          <w:p w:rsidR="00DE0D04" w:rsidRDefault="00DE0D04" w:rsidP="00DE0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Никто никого не смеет называть путаником, </w:t>
            </w:r>
          </w:p>
          <w:p w:rsidR="00DE0D04" w:rsidRDefault="00DE0D04" w:rsidP="00DE0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тем более из-за церковных облачений! </w:t>
            </w:r>
          </w:p>
          <w:p w:rsidR="00DE0D04" w:rsidRDefault="00DE0D04" w:rsidP="00DE0D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A15931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DE0D0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Школяр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166C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Но облачения принадлежат к основным установлениям церкви!</w:t>
            </w:r>
          </w:p>
          <w:p w:rsidR="001166CF" w:rsidRDefault="001166CF" w:rsidP="0011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Невзирая на то, что говорит Беда в капитоле 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Quimque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” </w:t>
            </w:r>
          </w:p>
          <w:p w:rsidR="00E6390A" w:rsidRDefault="001166CF" w:rsidP="0011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святой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Августин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главе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Omnis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catholicus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”</w:t>
            </w:r>
            <w:r w:rsidR="00E6390A"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:</w:t>
            </w:r>
            <w:r w:rsidRPr="001F7E9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  <w:p w:rsidR="001166CF" w:rsidRPr="00E6390A" w:rsidRDefault="001166CF" w:rsidP="0011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Illa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fit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”,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Sic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enim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”, … </w:t>
            </w:r>
          </w:p>
          <w:p w:rsidR="001166CF" w:rsidRPr="001F7E94" w:rsidRDefault="001166CF" w:rsidP="0011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хм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хм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,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Et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ponitur</w:t>
            </w:r>
            <w:r w:rsidRPr="001166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”…</w:t>
            </w:r>
          </w:p>
          <w:p w:rsidR="00E6390A" w:rsidRPr="001F7E94" w:rsidRDefault="00E6390A" w:rsidP="001166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6390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Вацек  (</w:t>
            </w:r>
            <w:r w:rsidRPr="00E6390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6390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что ты думаешь про облачения?</w:t>
            </w:r>
          </w:p>
          <w:p w:rsidR="00E6390A" w:rsidRPr="00E6390A" w:rsidRDefault="00E6390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1F7E9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F7E9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F7E9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изрядно выпив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Прежде всего, насчет оружия оставьте меня в покое.</w:t>
            </w:r>
          </w:p>
          <w:p w:rsidR="001639D0" w:rsidRDefault="001639D0" w:rsidP="001639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бы мог стать снайпером, </w:t>
            </w:r>
          </w:p>
          <w:p w:rsidR="001F7E94" w:rsidRDefault="001639D0" w:rsidP="001639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но о воинской славе ничуть не забочусь. </w:t>
            </w:r>
          </w:p>
          <w:p w:rsidR="001639D0" w:rsidRPr="00E6390A" w:rsidRDefault="001639D0" w:rsidP="001639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933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19337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замешательстве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 могу понять!</w:t>
            </w:r>
          </w:p>
          <w:p w:rsidR="00EF4271" w:rsidRDefault="001933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Разве я тебе не говорил, </w:t>
            </w:r>
          </w:p>
          <w:p w:rsidR="00EF4271" w:rsidRDefault="001933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Зикмунд</w:t>
            </w:r>
            <w:r w:rsidR="00EF427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, антихрист, </w:t>
            </w:r>
          </w:p>
          <w:p w:rsidR="00193374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стоит перед Прагой?</w:t>
            </w:r>
          </w:p>
          <w:p w:rsidR="00EF4271" w:rsidRPr="00E6390A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F4271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Прости, Зикмунд, Незикмунд, </w:t>
            </w:r>
          </w:p>
          <w:p w:rsidR="006D0F7E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мне все едино, я сражаться не буду.</w:t>
            </w:r>
          </w:p>
          <w:p w:rsidR="00EF4271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F427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безразлично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Мне он ничего не сделал!</w:t>
            </w:r>
          </w:p>
          <w:p w:rsidR="00EF4271" w:rsidRPr="00E6390A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F427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мне стыдно за тебя!</w:t>
            </w:r>
          </w:p>
          <w:p w:rsidR="00EF4271" w:rsidRDefault="00EF4271" w:rsidP="008E49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Неприятель губит нашу землю, </w:t>
            </w:r>
            <w:r w:rsidR="008E496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дражайшего Яна злодейски казнил.</w:t>
            </w:r>
          </w:p>
          <w:p w:rsidR="008E496C" w:rsidRDefault="008E496C" w:rsidP="008E49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тебе до того нет дела?</w:t>
            </w:r>
          </w:p>
          <w:p w:rsidR="008E496C" w:rsidRPr="00E6390A" w:rsidRDefault="008E496C" w:rsidP="008E49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Ему до того нет дела!</w:t>
            </w:r>
          </w:p>
          <w:p w:rsidR="008E496C" w:rsidRPr="00E6390A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E496C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E496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дипломатично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Но позвольте, друзья, у вас тут войско. </w:t>
            </w:r>
          </w:p>
          <w:p w:rsidR="006D0F7E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что вам гражданский?</w:t>
            </w:r>
          </w:p>
          <w:p w:rsidR="008E496C" w:rsidRPr="00E6390A" w:rsidRDefault="008E496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99566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95661" w:rsidRDefault="0099566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Какая мать тебя вырастила? </w:t>
            </w:r>
          </w:p>
          <w:p w:rsidR="00995661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ты желаешь</w:t>
            </w:r>
            <w:r w:rsidR="0099566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залезть на печь и смотреть, </w:t>
            </w:r>
          </w:p>
          <w:p w:rsidR="006D0F7E" w:rsidRDefault="0099566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твои братья рискуют своим достоянием и жизнью?</w:t>
            </w:r>
          </w:p>
          <w:p w:rsidR="00995661" w:rsidRPr="00E6390A" w:rsidRDefault="0099566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824B0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Ну что тебе взбрело, </w:t>
            </w:r>
          </w:p>
          <w:p w:rsidR="00E824B0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же порядочный Чех, добрый патриот.  </w:t>
            </w:r>
          </w:p>
          <w:p w:rsidR="006D0F7E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дома…</w:t>
            </w:r>
          </w:p>
          <w:p w:rsidR="00E824B0" w:rsidRPr="00E6390A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824B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824B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насмешливо перебивая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1050B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где, собственно, ты дома?</w:t>
            </w:r>
          </w:p>
          <w:p w:rsidR="001050B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…за мостом на Малой Стране.</w:t>
            </w:r>
          </w:p>
          <w:p w:rsidR="001050B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 мостом?</w:t>
            </w:r>
          </w:p>
          <w:p w:rsidR="001050BE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не выгорело там у тебя?</w:t>
            </w:r>
          </w:p>
          <w:p w:rsidR="001050B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   (</w:t>
            </w:r>
            <w:r w:rsidRPr="001050B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испуганно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Как, что?  Что могло выгореть?</w:t>
            </w:r>
          </w:p>
          <w:p w:rsidR="001050B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1050B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050BE" w:rsidRDefault="001050BE" w:rsidP="00105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Пей, милый Матей, </w:t>
            </w:r>
          </w:p>
          <w:p w:rsidR="001050BE" w:rsidRDefault="001050BE" w:rsidP="00105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 смех не пропей! </w:t>
            </w:r>
          </w:p>
          <w:p w:rsidR="001050BE" w:rsidRPr="00E6390A" w:rsidRDefault="001050BE" w:rsidP="00105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E43D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Эй, разве не знаешь, </w:t>
            </w:r>
          </w:p>
          <w:p w:rsidR="006D0F7E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 Малый Город предал Жижка огню?</w:t>
            </w:r>
          </w:p>
          <w:p w:rsidR="00CE43DA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Ха-ха-ха-ха!</w:t>
            </w:r>
          </w:p>
          <w:p w:rsidR="00CE43DA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Почему не присоединяешься к нашему тосту?</w:t>
            </w:r>
          </w:p>
          <w:p w:rsidR="00CE43D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Или наш мед не пришелся по вкусу?</w:t>
            </w:r>
          </w:p>
          <w:p w:rsidR="00CE43DA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E43D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опьяневший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Полных вчера выпил на Викарке целых девять!</w:t>
            </w:r>
          </w:p>
          <w:p w:rsidR="00CE43DA" w:rsidRPr="00E6390A" w:rsidRDefault="00CE43D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F467C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467C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467CF" w:rsidP="00F46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Герой хмеля!</w:t>
            </w:r>
          </w:p>
          <w:p w:rsidR="00F467CF" w:rsidRPr="00E6390A" w:rsidRDefault="00F467CF" w:rsidP="00F46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467C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467CF" w:rsidRDefault="00F467C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 что до тех, тех облачений:  </w:t>
            </w:r>
          </w:p>
          <w:p w:rsidR="00F467CF" w:rsidRDefault="00F467C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ну что за месса без облачений? </w:t>
            </w:r>
          </w:p>
          <w:p w:rsidR="00F467CF" w:rsidRDefault="00F467CF" w:rsidP="00F46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Так, </w:t>
            </w:r>
            <w:r w:rsidR="00FB4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поди, бараны служат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C916CE" w:rsidRPr="00E6390A" w:rsidRDefault="00C916CE" w:rsidP="00F467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916CE" w:rsidRPr="00E6390A" w:rsidTr="0071164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6CE" w:rsidRPr="00C916CE" w:rsidRDefault="00C916CE" w:rsidP="00C916C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916C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lastRenderedPageBreak/>
              <w:t>Железная рука Вацека сжимает Броучеку горло.</w:t>
            </w:r>
          </w:p>
          <w:p w:rsidR="00C916CE" w:rsidRPr="00E6390A" w:rsidRDefault="00C916CE" w:rsidP="00C916C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B47B4" w:rsidP="00C91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тебе покажу баранов</w:t>
            </w:r>
            <w:r w:rsidR="00C91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C916CE" w:rsidRDefault="00FB47B4" w:rsidP="00C91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Махмуд паршивый</w:t>
            </w:r>
            <w:r w:rsidR="00C91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C916CE" w:rsidRPr="00E6390A" w:rsidRDefault="00C916CE" w:rsidP="00C916C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</w:t>
            </w:r>
            <w:r w:rsidR="00FB4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хмуд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FB4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паршив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ый!</w:t>
            </w:r>
          </w:p>
          <w:p w:rsidR="00C916CE" w:rsidRPr="00E6390A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916C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освобождая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Перестаньте!</w:t>
            </w:r>
          </w:p>
          <w:p w:rsidR="00C916CE" w:rsidRPr="00E6390A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916CE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выпуская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Что уставился?</w:t>
            </w:r>
          </w:p>
          <w:p w:rsidR="00C916CE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Махмуд паршивый</w:t>
            </w:r>
            <w:r w:rsidR="00C916C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C916CE" w:rsidRPr="00E6390A" w:rsidRDefault="00C916C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0622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Ты, Арфобор!</w:t>
            </w:r>
          </w:p>
          <w:p w:rsidR="00FB47B4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Лунянин!</w:t>
            </w:r>
          </w:p>
          <w:p w:rsidR="00FB47B4" w:rsidRPr="00E6390A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Перестаньте!</w:t>
            </w:r>
          </w:p>
          <w:p w:rsidR="00FB47B4" w:rsidRPr="00E6390A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B47B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Корчмарь</w:t>
            </w:r>
            <w:r w:rsidR="00951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  <w:r w:rsidR="0022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  <w:r w:rsidR="00951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(</w:t>
            </w:r>
            <w:r w:rsidR="00951958" w:rsidRPr="0095195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 сценой</w:t>
            </w:r>
            <w:r w:rsidR="00951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51958" w:rsidRPr="00951958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[9]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 Госпитальное Поле!  На Госпитальное!</w:t>
            </w:r>
          </w:p>
          <w:p w:rsidR="00951958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5195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вламывается в дверь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51958" w:rsidRPr="00951958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Вставайте!  Вставайте!</w:t>
            </w:r>
            <w:r w:rsidRPr="0095195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[5’18]</w:t>
            </w:r>
          </w:p>
          <w:p w:rsidR="00951958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Крестоносцы переправились через Влтаву!</w:t>
            </w:r>
          </w:p>
          <w:p w:rsidR="00951958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5195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все хватаются за оружие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51958" w:rsidRPr="00E6390A" w:rsidRDefault="0095195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Все, как один!</w:t>
            </w:r>
          </w:p>
          <w:p w:rsidR="00F27B93" w:rsidRPr="00E6390A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Мирослав</w:t>
            </w:r>
          </w:p>
          <w:p w:rsidR="00F27B93" w:rsidRPr="00E6390A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27B93" w:rsidRDefault="00F27B93" w:rsidP="00F2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Все, как один!</w:t>
            </w:r>
          </w:p>
          <w:p w:rsidR="006D0F7E" w:rsidRPr="00E6390A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  <w:p w:rsidR="00F27B93" w:rsidRPr="00E6390A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27B93" w:rsidRDefault="00F27B93" w:rsidP="00F2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Все, как один!</w:t>
            </w:r>
          </w:p>
          <w:p w:rsidR="006D0F7E" w:rsidRPr="00E6390A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  <w:p w:rsidR="00F27B93" w:rsidRPr="00E6390A" w:rsidRDefault="00F27B9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27B93" w:rsidRDefault="00F27B93" w:rsidP="00F2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Все, как один!</w:t>
            </w:r>
          </w:p>
          <w:p w:rsidR="006D0F7E" w:rsidRPr="00E6390A" w:rsidRDefault="00F27B93" w:rsidP="00F27B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(</w:t>
            </w:r>
            <w:r w:rsidRPr="00F27B9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выбегают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Возьми эту алебарду!</w:t>
            </w:r>
          </w:p>
          <w:p w:rsidR="004E6728" w:rsidRPr="00E6390A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Благодарю покорно, могу проколоться!</w:t>
            </w:r>
          </w:p>
          <w:p w:rsidR="004E6728" w:rsidRPr="00E6390A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Тогда самострел, или тот меч!</w:t>
            </w:r>
          </w:p>
          <w:p w:rsidR="004E6728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Бери, что хочешь!</w:t>
            </w:r>
          </w:p>
          <w:p w:rsidR="004E6728" w:rsidRPr="00E6390A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Корчмарь</w:t>
            </w:r>
            <w:r w:rsidR="0022005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E6728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отталкивая его от двери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Возьми эту пику!</w:t>
            </w:r>
          </w:p>
          <w:p w:rsidR="004E6728" w:rsidRPr="00E6390A" w:rsidRDefault="004E672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946ED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Ну, милостью Божьей, </w:t>
            </w:r>
          </w:p>
          <w:p w:rsidR="006D0F7E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где ж это есть?</w:t>
            </w:r>
          </w:p>
          <w:p w:rsidR="000946ED" w:rsidRPr="00E6390A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0946ED" w:rsidRPr="00E6390A" w:rsidTr="0071164B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46ED" w:rsidRDefault="000946ED" w:rsidP="00094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0946E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Куночка хватается за оружие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0946ED" w:rsidRPr="00E6390A" w:rsidRDefault="000946ED" w:rsidP="000946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Корчмарь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про твою руку это оружье!</w:t>
            </w:r>
          </w:p>
          <w:p w:rsidR="000946ED" w:rsidRPr="00E6390A" w:rsidRDefault="000946E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7B161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 тебя другая обязанность.</w:t>
            </w:r>
          </w:p>
          <w:p w:rsidR="0022005B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Ухаживать за ранеными!</w:t>
            </w:r>
          </w:p>
          <w:p w:rsidR="0022005B" w:rsidRPr="00E6390A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2005B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2005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нежно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Отец мой!</w:t>
            </w:r>
          </w:p>
          <w:p w:rsidR="0022005B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Возвращайся невредимым!</w:t>
            </w:r>
          </w:p>
          <w:p w:rsidR="006D0F7E" w:rsidRPr="00E6390A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</w:t>
            </w: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Куночка, будь стойкой!</w:t>
            </w:r>
          </w:p>
          <w:p w:rsidR="0022005B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Мы победим!  Мы победим!</w:t>
            </w:r>
          </w:p>
          <w:p w:rsidR="0022005B" w:rsidRDefault="0022005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 моя!</w:t>
            </w:r>
          </w:p>
          <w:p w:rsidR="0022005B" w:rsidRDefault="004430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430F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целует ее и выбегает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430F5" w:rsidRPr="00E6390A" w:rsidRDefault="004430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1164B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4430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4430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430F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Ура Табору!</w:t>
            </w:r>
          </w:p>
          <w:p w:rsidR="004430F5" w:rsidRPr="00E6390A" w:rsidRDefault="004430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4430F5" w:rsidRPr="00E6390A" w:rsidTr="00013D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0F5" w:rsidRPr="004430F5" w:rsidRDefault="004430F5" w:rsidP="0056578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4430F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Звон колоколов.  Суматоха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на</w:t>
            </w:r>
            <w:r w:rsidRPr="004430F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 площади.  Красные отблески огня.  Рев канонады.  Отдаленное пение и выкрики.</w:t>
            </w:r>
          </w:p>
          <w:p w:rsidR="004430F5" w:rsidRPr="00E6390A" w:rsidRDefault="004430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Мне неспокойно здесь оставаться!</w:t>
            </w:r>
          </w:p>
          <w:p w:rsidR="00270523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Голоса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Ура, Прага!</w:t>
            </w:r>
          </w:p>
          <w:p w:rsidR="00270523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70523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Мне страшно за отца, </w:t>
            </w:r>
          </w:p>
          <w:p w:rsidR="00270523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за Петрика, за всех, </w:t>
            </w:r>
          </w:p>
          <w:p w:rsidR="006D0F7E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 всю чешскую землю!</w:t>
            </w:r>
          </w:p>
          <w:p w:rsidR="00270523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Ура, Гус!</w:t>
            </w:r>
          </w:p>
          <w:p w:rsidR="00270523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70523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красавица Прага!</w:t>
            </w:r>
          </w:p>
          <w:p w:rsidR="00270523" w:rsidRDefault="00270523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О, даруй им победу, </w:t>
            </w:r>
          </w:p>
          <w:p w:rsidR="00270523" w:rsidRDefault="00270523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Отче наш, иже еси на небеси, </w:t>
            </w:r>
          </w:p>
          <w:p w:rsidR="00270523" w:rsidRDefault="00270523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 святится имя Твое, да при</w:t>
            </w:r>
            <w:r w:rsidR="00F005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дет царствие Твое.</w:t>
            </w:r>
          </w:p>
          <w:p w:rsidR="00270523" w:rsidRDefault="00270523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 пребудет воля Твоя как на земле, так и на небе…</w:t>
            </w:r>
          </w:p>
          <w:p w:rsidR="00270523" w:rsidRDefault="00270523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70523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вскакивает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F0051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…неспокойно оставаться!</w:t>
            </w:r>
          </w:p>
          <w:p w:rsidR="00F00510" w:rsidRDefault="00F00510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0051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хватает оружие и выбегает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00510" w:rsidRPr="00E6390A" w:rsidRDefault="00F00510" w:rsidP="0027052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0051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A497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A497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кричит вслед Куночке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 убегай!</w:t>
            </w:r>
          </w:p>
          <w:p w:rsidR="008A4979" w:rsidRDefault="008A497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A497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опускается на пол и молится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A4979" w:rsidRDefault="008A497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 пребудет воля Твоя как на земле, так и на небе!</w:t>
            </w:r>
          </w:p>
          <w:p w:rsidR="008A4979" w:rsidRPr="00E6390A" w:rsidRDefault="008A497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8A497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A497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A497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издалека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Вы, воины Божьи и</w:t>
            </w:r>
            <w:r w:rsidR="00F075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святого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Закона Его…</w:t>
            </w:r>
          </w:p>
          <w:p w:rsidR="00F07548" w:rsidRPr="00E6390A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07548" w:rsidP="00F07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…хлеб наш насущный дай нам сегодня…</w:t>
            </w:r>
          </w:p>
          <w:p w:rsidR="00F07548" w:rsidRPr="00E6390A" w:rsidRDefault="00F07548" w:rsidP="00F07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F07548" w:rsidP="00F07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…молите Бога ниспослать вам помощь Его…</w:t>
            </w:r>
          </w:p>
          <w:p w:rsidR="00F07548" w:rsidRPr="00E6390A" w:rsidRDefault="00F07548" w:rsidP="00F0754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07548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…и прости нам наши прегрешения </w:t>
            </w:r>
          </w:p>
          <w:p w:rsidR="006D0F7E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 мы прощаем прегрешения против нас…</w:t>
            </w:r>
          </w:p>
          <w:p w:rsidR="00F07548" w:rsidRPr="00E6390A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F0754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97404E" w:rsidRDefault="0097404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97404E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…и уповайте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на Него, </w:t>
            </w:r>
          </w:p>
          <w:p w:rsidR="006D0F7E" w:rsidRDefault="0097404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чтобы с помощью Его вы победили!</w:t>
            </w:r>
          </w:p>
          <w:p w:rsidR="0097404E" w:rsidRPr="0097404E" w:rsidRDefault="0097404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21729A" w:rsidRPr="00E6390A" w:rsidTr="00013D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9A" w:rsidRDefault="0021729A" w:rsidP="002172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1729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украдкой проскальзывает в комнату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1729A" w:rsidRPr="00E6390A" w:rsidRDefault="0021729A" w:rsidP="002172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1729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1729A" w:rsidRDefault="0021729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…и не введи нас в искушение </w:t>
            </w:r>
          </w:p>
          <w:p w:rsidR="0021729A" w:rsidRPr="00E6390A" w:rsidRDefault="0021729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не введи нас в искушение, а избавь нас…</w:t>
            </w:r>
          </w:p>
        </w:tc>
      </w:tr>
      <w:tr w:rsidR="0021729A" w:rsidRPr="00E6390A" w:rsidTr="00013D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729A" w:rsidRPr="0021729A" w:rsidRDefault="0021729A" w:rsidP="0021729A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21729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Она замечает Броучека, вскакивает.  Броучек видит Кедруту и подходит к ней</w:t>
            </w:r>
          </w:p>
          <w:p w:rsidR="0021729A" w:rsidRPr="00E6390A" w:rsidRDefault="00A82586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…избавь нас от зла!</w:t>
            </w: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1729A" w:rsidRPr="00E6390A" w:rsidRDefault="0021729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21729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21729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Ха, могу</w:t>
            </w:r>
            <w:r w:rsidR="00AB671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тебе теперь сказать ясно, вразумительно, по старочешски:</w:t>
            </w:r>
          </w:p>
          <w:p w:rsidR="00AB6712" w:rsidRDefault="00AB671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От черта я сам смогу избавиться, но избавь меня от бабы, Боже, Боже!</w:t>
            </w:r>
          </w:p>
          <w:p w:rsidR="00AB6712" w:rsidRPr="00E6390A" w:rsidRDefault="00AB671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AB6712" w:rsidP="00013D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</w:t>
            </w:r>
            <w:r w:rsidR="00013D2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друта  (</w:t>
            </w:r>
            <w:r w:rsidRPr="00AB671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ярости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15931" w:rsidRDefault="00A15931" w:rsidP="00A159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Ах ты, гадкий дармоед, </w:t>
            </w:r>
          </w:p>
          <w:p w:rsidR="005D61FD" w:rsidRDefault="00A15931" w:rsidP="00A159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размахивающий своей пикой!</w:t>
            </w:r>
            <w:r w:rsidR="005D61F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</w:t>
            </w:r>
          </w:p>
          <w:p w:rsidR="006D0F7E" w:rsidRDefault="005D61FD" w:rsidP="00A159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Неужто у тебя нет глаз, карлик брюхатый?</w:t>
            </w:r>
          </w:p>
          <w:p w:rsidR="005D61FD" w:rsidRPr="00A15931" w:rsidRDefault="005D61FD" w:rsidP="00A1593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Баба проклятая, всегда на пути!</w:t>
            </w:r>
          </w:p>
          <w:p w:rsidR="005D61FD" w:rsidRPr="00E6390A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5D61FD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Не умеешь нести алебарду, </w:t>
            </w:r>
          </w:p>
          <w:p w:rsidR="006D0F7E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положи ее, просто положи!</w:t>
            </w:r>
          </w:p>
          <w:p w:rsidR="005D61FD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еще увижу тебя на эшафоте!</w:t>
            </w:r>
          </w:p>
          <w:p w:rsidR="005D61FD" w:rsidRPr="00E6390A" w:rsidRDefault="005D61F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013D2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5D61FD" w:rsidP="005D61F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8D2DA4" w:rsidRDefault="008D2DA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D2DA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гул на площади, в отдалении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8D2DA4" w:rsidRPr="00E6390A" w:rsidRDefault="008D2DA4" w:rsidP="00A825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Вставайте, вставайте жители города Праги!</w:t>
            </w:r>
          </w:p>
        </w:tc>
      </w:tr>
      <w:tr w:rsidR="008D2DA4" w:rsidRPr="00E6390A" w:rsidTr="00013D2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DA4" w:rsidRPr="00E6390A" w:rsidRDefault="008D2DA4" w:rsidP="008D2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8D2DA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зажигает сигару и выбегает из комнаты.  Кедрута видит огонек сигары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</w:tc>
      </w:tr>
      <w:tr w:rsidR="006D0F7E" w:rsidRPr="00E6390A" w:rsidTr="003630D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8D2DA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Вставайте все, кто верен земле чешской!</w:t>
            </w:r>
          </w:p>
          <w:p w:rsidR="008D2DA4" w:rsidRPr="00E6390A" w:rsidRDefault="008D2DA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630D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ужасе крестится, глядя на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Антихрист!</w:t>
            </w:r>
          </w:p>
          <w:p w:rsidR="003630D2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…рыцарское поколение,…</w:t>
            </w:r>
          </w:p>
          <w:p w:rsidR="003630D2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Бах, бах, бах!</w:t>
            </w:r>
          </w:p>
          <w:p w:rsidR="003630D2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630D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выбегает в дверь, Кедрута следует за 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3630D2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Вооруженный люд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…вся мощь земная!</w:t>
            </w:r>
          </w:p>
          <w:p w:rsidR="003630D2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Вставай!</w:t>
            </w:r>
          </w:p>
          <w:p w:rsidR="003630D2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3630D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3630D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входит шатаясь, разбитая в кровь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2760BF" w:rsidRDefault="002760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Сыро, пусто!</w:t>
            </w:r>
          </w:p>
          <w:p w:rsidR="002760BF" w:rsidRDefault="002760BF" w:rsidP="002760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760B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тяжело садится, кладет оружие на пол, потом, собравшись с силами, подходит к окну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760BF" w:rsidRDefault="002760BF" w:rsidP="002760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Кудрута!</w:t>
            </w:r>
          </w:p>
          <w:p w:rsidR="002760BF" w:rsidRDefault="002760BF" w:rsidP="002760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760B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отбегает к двери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760BF" w:rsidRPr="00E6390A" w:rsidRDefault="002760BF" w:rsidP="002760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6D0F7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2760BF" w:rsidRPr="00E6390A" w:rsidTr="007C2D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0BF" w:rsidRDefault="002760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[10]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ПЕРЕМЕНА  ДЕКОРАЦИЙ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[2’05]</w:t>
            </w:r>
          </w:p>
          <w:p w:rsidR="002760BF" w:rsidRPr="002760BF" w:rsidRDefault="002760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2760BF" w:rsidRPr="00E6390A" w:rsidTr="007C2D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60BF" w:rsidRDefault="002760BF" w:rsidP="00E11C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EF0F9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Староместская площадь.  Заходящее солнце освещает дома и предметы.  </w:t>
            </w:r>
            <w:r w:rsidR="00E11CA0" w:rsidRPr="00EF0F9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Толпы народа:  возвращающиеся войска пражан и таборитов после поражения Сигизмунда.  Во главе войска таборитов – молодежь с пращами и луками.  Процессия городских детишек с зелеными ветками. Ян Жижка на коне в сопровождении его гетманов</w:t>
            </w:r>
            <w:r w:rsidR="00E11CA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EF0F95" w:rsidRPr="00E6390A" w:rsidRDefault="00EF0F95" w:rsidP="00E11CA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F0F9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Дети         (за сценой)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F0F95" w:rsidRDefault="00EF0F9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Эй-я!  Эй-я! Радуйтесь!  </w:t>
            </w:r>
          </w:p>
          <w:p w:rsidR="006D0F7E" w:rsidRDefault="00EF0F9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Эй-я!  Эй-я!  Добычу везут!</w:t>
            </w:r>
          </w:p>
          <w:p w:rsidR="00EF0F95" w:rsidRPr="00E6390A" w:rsidRDefault="00EF0F9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Милости просим!  Милости просим!</w:t>
            </w:r>
          </w:p>
          <w:p w:rsidR="00EF7AF2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6D0F7E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6D0F7E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  (</w:t>
            </w:r>
            <w:r w:rsidRPr="00EF7AF2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за сценой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6D0F7E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Детки!</w:t>
            </w:r>
          </w:p>
          <w:p w:rsidR="00EF7AF2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3261EA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261EA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261E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Добро пожаловать!  Добро пожаловать!  </w:t>
            </w:r>
          </w:p>
          <w:p w:rsidR="00EF7AF2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3261EA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261EA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261E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Детки!</w:t>
            </w:r>
          </w:p>
          <w:p w:rsidR="00EF7AF2" w:rsidRPr="00E6390A" w:rsidRDefault="00EF7AF2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7F0020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] </w:t>
            </w:r>
            <w:r w:rsidR="00191C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 xml:space="preserve"> </w:t>
            </w:r>
          </w:p>
          <w:p w:rsidR="007F0020" w:rsidRPr="002760BF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Детки, собирайтесь в группы                                                                             </w:t>
            </w:r>
            <w:r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[2’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33</w:t>
            </w:r>
            <w:r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7F0020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идем встречать наших братьев.  </w:t>
            </w:r>
          </w:p>
          <w:p w:rsidR="007F0020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 примеру Мельхиседека </w:t>
            </w:r>
          </w:p>
          <w:p w:rsidR="007F0020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хлеб и вино несите!</w:t>
            </w:r>
          </w:p>
          <w:p w:rsidR="007F0020" w:rsidRPr="00E6390A" w:rsidRDefault="007F0020" w:rsidP="007F00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D71AA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После разгрома неприятеля, милости просим, </w:t>
            </w:r>
          </w:p>
          <w:p w:rsidR="007F0020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братья милые!</w:t>
            </w:r>
          </w:p>
          <w:p w:rsidR="00CD71AA" w:rsidRPr="00E6390A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D71AA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Давид, поразив Голиафа, </w:t>
            </w:r>
          </w:p>
          <w:p w:rsidR="00CD71AA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из Иерусалима возвращался, </w:t>
            </w:r>
          </w:p>
          <w:p w:rsidR="00CD71AA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из мест многих </w:t>
            </w:r>
          </w:p>
          <w:p w:rsidR="007F0020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встречать его пришли.</w:t>
            </w:r>
          </w:p>
          <w:p w:rsidR="00CD71AA" w:rsidRPr="00E6390A" w:rsidRDefault="00CD71A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D71AA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CD71AA" w:rsidRPr="00E6390A" w:rsidRDefault="00CD71AA" w:rsidP="002E2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CD71AA" w:rsidRDefault="00CD71AA" w:rsidP="002E2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После разгрома неприятеля, милости просим, </w:t>
            </w:r>
          </w:p>
          <w:p w:rsidR="00CD71AA" w:rsidRDefault="00CD71AA" w:rsidP="002E2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братья милые!</w:t>
            </w:r>
          </w:p>
          <w:p w:rsidR="00CD71AA" w:rsidRDefault="00CD71AA" w:rsidP="002E2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О, братья милые!</w:t>
            </w:r>
          </w:p>
          <w:p w:rsidR="00CD71AA" w:rsidRPr="00E6390A" w:rsidRDefault="00CD71AA" w:rsidP="002E24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D71AA" w:rsidRPr="00E6390A" w:rsidTr="007C2D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1AA" w:rsidRPr="00923B97" w:rsidRDefault="00CD71AA" w:rsidP="00923B97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923B9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В процессии, направляющейся к Тынской церкви, </w:t>
            </w:r>
            <w:r w:rsidR="00923B97" w:rsidRPr="00923B9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гуситский ксендз несет сверкающую дароносицу на длинной жерди.  Другой несет чашу.  За ними марширует отряд в железных шлемах с боевыми молотами.  Появляется Ян Жижка с гетманами.</w:t>
            </w:r>
          </w:p>
          <w:p w:rsidR="00923B97" w:rsidRPr="00E6390A" w:rsidRDefault="00923B97" w:rsidP="00923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7C2DD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23B97" w:rsidP="00923B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Петрик 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923B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23B9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Тынской церкви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Детки!  Детки!</w:t>
            </w:r>
          </w:p>
          <w:p w:rsidR="00923B97" w:rsidRPr="00E6390A" w:rsidRDefault="00923B9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923B97" w:rsidRPr="00E6390A" w:rsidTr="007C2DD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6557" w:rsidRDefault="00923B97" w:rsidP="00CE655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E65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Из дома </w:t>
            </w:r>
            <w:r w:rsidR="007B1616" w:rsidRPr="00CE65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Домшик</w:t>
            </w:r>
            <w:r w:rsidRPr="00CE65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а выбегает Броучек, но пугается толпы </w:t>
            </w:r>
            <w:r w:rsidR="007B1616" w:rsidRPr="00CE65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и ищет укрытия </w:t>
            </w:r>
          </w:p>
          <w:p w:rsidR="00923B97" w:rsidRPr="00CE6557" w:rsidRDefault="00CE6557" w:rsidP="00CE6557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CE65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аркаде дома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, из которого он выбежал</w:t>
            </w:r>
            <w:r w:rsidRPr="00CE655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CE6557" w:rsidRPr="00E6390A" w:rsidRDefault="00CE655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191C9B" w:rsidP="00191C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Первый таборит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C2DD5" w:rsidRDefault="00191C9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Гляди, тут лежит один.  </w:t>
            </w:r>
            <w:r w:rsidR="004302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                                                                               </w:t>
            </w:r>
            <w:r w:rsidR="00430239"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</w:t>
            </w:r>
            <w:r w:rsidR="004302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3</w:t>
            </w:r>
            <w:r w:rsidR="00430239"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</w:t>
            </w:r>
            <w:r w:rsidR="0043023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59</w:t>
            </w:r>
            <w:r w:rsidR="00430239"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7F0020" w:rsidRDefault="007C2DD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</w:t>
            </w:r>
            <w:r w:rsidR="00191C9B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ажется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, он еще жив!</w:t>
            </w:r>
          </w:p>
          <w:p w:rsidR="001E40D0" w:rsidRPr="00E6390A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 xml:space="preserve">                       (</w:t>
            </w:r>
            <w:r w:rsidRPr="001E40D0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стонет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Второй таборит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Ты ранен?</w:t>
            </w:r>
          </w:p>
          <w:p w:rsidR="001E40D0" w:rsidRPr="00E6390A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1E40D0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Возможно, у меня имеются какие-то внутренние повреждения, </w:t>
            </w:r>
          </w:p>
          <w:p w:rsidR="007F0020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или же я только оглушен!</w:t>
            </w:r>
          </w:p>
          <w:p w:rsidR="001E40D0" w:rsidRPr="00E6390A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1E40D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Первый таборит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6333A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Смотри, на епанче твоей кровь?</w:t>
            </w:r>
          </w:p>
          <w:p w:rsidR="006333AE" w:rsidRPr="00E6390A" w:rsidRDefault="006333AE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Кровь?</w:t>
            </w:r>
          </w:p>
          <w:p w:rsidR="002E24A7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E24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осматривает себя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2E24A7" w:rsidRPr="00E6390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Второй таборит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Где твое оружие?</w:t>
            </w:r>
          </w:p>
          <w:p w:rsidR="002E24A7" w:rsidRPr="00E6390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2E24A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смущенно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Не знаю, куда оно подевалось.</w:t>
            </w:r>
          </w:p>
          <w:p w:rsidR="004C0B6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замахнулся на всадника, галопом на меня мчавшегося, </w:t>
            </w:r>
          </w:p>
          <w:p w:rsidR="004C0B6A" w:rsidRDefault="002E24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вонзил его что было силы коню в бок…</w:t>
            </w:r>
            <w:r w:rsidR="004C0B6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</w:t>
            </w:r>
          </w:p>
          <w:p w:rsidR="002E24A7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Конь вздыбился, и копытом меня оглушил…</w:t>
            </w:r>
          </w:p>
          <w:p w:rsidR="004C0B6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C0B6A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воодушевляясь своей выдуманной историей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C0B6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Меч застрял у коня в боку!  </w:t>
            </w:r>
          </w:p>
          <w:p w:rsidR="004C0B6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Ну я побежал, побежал, </w:t>
            </w:r>
          </w:p>
          <w:p w:rsidR="004C0B6A" w:rsidRDefault="004C0B6A" w:rsidP="004C0B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хотел зайти на крестоносцев сбоку, сбоку!</w:t>
            </w:r>
          </w:p>
          <w:p w:rsidR="004C0B6A" w:rsidRPr="00E6390A" w:rsidRDefault="004C0B6A" w:rsidP="004C0B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Второй таборит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Ай, так ты хитрости придумываешь!</w:t>
            </w:r>
          </w:p>
          <w:p w:rsidR="004C0B6A" w:rsidRPr="00E6390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Первый таборит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Прямо гетман из тебя может быть!</w:t>
            </w:r>
          </w:p>
          <w:p w:rsidR="004C0B6A" w:rsidRPr="00E6390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4C0B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442FB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42FB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смелея по мере своего вранья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Там встретил Жижку:…</w:t>
            </w:r>
          </w:p>
          <w:p w:rsidR="00442FBC" w:rsidRPr="00E6390A" w:rsidRDefault="00442FB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442FBC" w:rsidRPr="00E6390A" w:rsidTr="00E754F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FBC" w:rsidRDefault="00442FBC" w:rsidP="0056578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  <w:r w:rsidRPr="00442FB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 xml:space="preserve">Корчмарь Петрик, выйдя из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</w:t>
            </w:r>
            <w:r w:rsidRPr="00442FB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ынского храма и направляясь к дому Домшика, подслушивает лепет Броучека</w:t>
            </w:r>
          </w:p>
          <w:p w:rsidR="00442FBC" w:rsidRPr="00442FBC" w:rsidRDefault="00442FBC" w:rsidP="00565784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4A735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AA6EE1" w:rsidRDefault="004A735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</w:t>
            </w:r>
            <w:r w:rsidR="00AA6EE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который сказал: «Плохи дела на горе, </w:t>
            </w:r>
          </w:p>
          <w:p w:rsidR="007F0020" w:rsidRDefault="00AA6EE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настолько плохи, что поспеши им на помощь!»</w:t>
            </w:r>
          </w:p>
          <w:p w:rsidR="00AA6EE1" w:rsidRPr="00E6390A" w:rsidRDefault="00AA6EE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AA6EE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307102" w:rsidRDefault="00AA6EE1" w:rsidP="00AA6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AA6EE1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хватает Броучека за плечо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Лжец!  Судить его!  </w:t>
            </w:r>
          </w:p>
          <w:p w:rsidR="00307102" w:rsidRDefault="00AA6EE1" w:rsidP="00AA6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Гадское племя, два языка в устах, </w:t>
            </w:r>
          </w:p>
          <w:p w:rsidR="007F0020" w:rsidRDefault="00AA6EE1" w:rsidP="00AA6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бабья душа в теле!</w:t>
            </w:r>
          </w:p>
          <w:p w:rsidR="00307102" w:rsidRPr="00E6390A" w:rsidRDefault="00307102" w:rsidP="00AA6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128A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E6D7D" w:rsidRDefault="0063306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63306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присоединяясь к толпе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  <w:r w:rsidR="00BE6D7D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 за жалкая комедия!  </w:t>
            </w:r>
          </w:p>
          <w:p w:rsidR="007F0020" w:rsidRDefault="00BE6D7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BE6D7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Петрику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Продолжай болтать!</w:t>
            </w:r>
          </w:p>
          <w:p w:rsidR="00BE6D7D" w:rsidRPr="00E6390A" w:rsidRDefault="00BE6D7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BE6D7D" w:rsidRPr="00E6390A" w:rsidTr="00E754F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6D7D" w:rsidRDefault="00BE6D7D" w:rsidP="00BE6D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BE6D7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Куночка незаметно выходит из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BE6D7D" w:rsidRPr="00E6390A" w:rsidRDefault="00BE6D7D" w:rsidP="00BE6D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BE6D7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BE6D7D" w:rsidRDefault="00BE6D7D" w:rsidP="00BE6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шел за ним по пятам…  </w:t>
            </w:r>
          </w:p>
          <w:p w:rsidR="00BE6D7D" w:rsidRDefault="00BE6D7D" w:rsidP="00BE6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Это гость Домшика от Колокола, </w:t>
            </w:r>
          </w:p>
          <w:p w:rsidR="007F0020" w:rsidRDefault="00BE6D7D" w:rsidP="00BE6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да покроет его Бог славой вечной!</w:t>
            </w:r>
          </w:p>
          <w:p w:rsidR="00BE6D7D" w:rsidRPr="00E6390A" w:rsidRDefault="00BE6D7D" w:rsidP="00BE6D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BE6D7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Куночка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BE6D7D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Погиб мой т</w:t>
            </w:r>
            <w:r w:rsidR="008C72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</w:t>
            </w:r>
            <w:r w:rsidR="008C72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ка, </w:t>
            </w:r>
            <w:r w:rsidR="008C721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погиб!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Подстерегла его смерть…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C721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Броучек крестится на стену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…в бою с Антихристом!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Снял Бог венец с главы моей…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C721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плача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…сиротой меня сделал!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8C721C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она шатается, ее подхватывает Вацек Бородатый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8C721C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не плачу</w:t>
            </w:r>
          </w:p>
          <w:p w:rsidR="00430239" w:rsidRDefault="008C721C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3023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поворачивается к дому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430239" w:rsidRDefault="00430239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жив отец на небесах… на небесах… </w:t>
            </w:r>
          </w:p>
          <w:p w:rsidR="008C721C" w:rsidRDefault="00430239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3023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возвращается домой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430239" w:rsidRPr="00E6390A" w:rsidRDefault="00430239" w:rsidP="008C721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54F5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43023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43023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43023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 Тынском храме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Слава!  Слава!</w:t>
            </w:r>
          </w:p>
          <w:p w:rsidR="00430239" w:rsidRPr="00E6390A" w:rsidRDefault="0043023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430239" w:rsidP="004302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[1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val="en-US"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 Петрик 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430239" w:rsidRDefault="0043023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Броучек был в наших рядах                                                                                  </w:t>
            </w:r>
            <w:r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6</w:t>
            </w:r>
            <w:r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24</w:t>
            </w:r>
            <w:r w:rsidRPr="007F0020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]</w:t>
            </w:r>
          </w:p>
          <w:p w:rsidR="00FC3991" w:rsidRDefault="0043023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бою на Госпитальном</w:t>
            </w:r>
            <w:r w:rsidR="00FC3991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. </w:t>
            </w:r>
          </w:p>
          <w:p w:rsidR="00FC3991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 xml:space="preserve">Потом разлучили нас железные рыцари </w:t>
            </w:r>
          </w:p>
          <w:p w:rsidR="007F0020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я на время потерял его из вида.</w:t>
            </w:r>
          </w:p>
          <w:p w:rsidR="00FC3991" w:rsidRPr="00E6390A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видел его.</w:t>
            </w:r>
          </w:p>
          <w:p w:rsidR="00FC3991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Он выбросил свое копье </w:t>
            </w:r>
          </w:p>
          <w:p w:rsidR="00FC3991" w:rsidRDefault="00FC3991" w:rsidP="00FC39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побежал к крестоносцам!</w:t>
            </w:r>
          </w:p>
          <w:p w:rsidR="00FC3991" w:rsidRPr="00E6390A" w:rsidRDefault="00FC3991" w:rsidP="00FC39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Петрик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FC3991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Да, да! Я за ним шел. </w:t>
            </w:r>
          </w:p>
          <w:p w:rsidR="00FC3991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И там, гляжу, он встал на колени перед рыцарем </w:t>
            </w:r>
          </w:p>
          <w:p w:rsidR="007F0020" w:rsidRDefault="00FC3991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заголосил:</w:t>
            </w:r>
          </w:p>
          <w:p w:rsidR="00FC3991" w:rsidRDefault="00FC3991" w:rsidP="00FC39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«Майне херрн, майне херрн! </w:t>
            </w:r>
          </w:p>
          <w:p w:rsidR="00FC3991" w:rsidRDefault="00FC3991" w:rsidP="00FC39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ваш! Не пражанин, не гусит!  </w:t>
            </w:r>
          </w:p>
          <w:p w:rsidR="00FC3991" w:rsidRDefault="00FC3991" w:rsidP="00FC39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Смилуйтесь!»</w:t>
            </w:r>
          </w:p>
          <w:p w:rsidR="00FC3991" w:rsidRPr="00E6390A" w:rsidRDefault="00FC3991" w:rsidP="00FC39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457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9457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Кричал: «Смилуйтесь!  Гнаде!»</w:t>
            </w:r>
          </w:p>
          <w:p w:rsidR="0094576A" w:rsidRPr="00E6390A" w:rsidRDefault="009457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4576A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754F5" w:rsidRDefault="00E754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Под суд пойдешь!  </w:t>
            </w:r>
          </w:p>
          <w:p w:rsidR="00E754F5" w:rsidRDefault="00E754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Стоял на коленях перед рыцарем? </w:t>
            </w:r>
          </w:p>
          <w:p w:rsidR="007F0020" w:rsidRDefault="00E754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Умолял: «Гнаде, гнаде»?</w:t>
            </w:r>
          </w:p>
          <w:p w:rsidR="00E754F5" w:rsidRDefault="00E754F5" w:rsidP="00E7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«Майне Херрн, Майне Херрн»?</w:t>
            </w:r>
          </w:p>
          <w:p w:rsidR="00E754F5" w:rsidRPr="00E6390A" w:rsidRDefault="00E754F5" w:rsidP="00E75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E754F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2A6A74" w:rsidRDefault="00E754F5" w:rsidP="002A6A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754F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с тревогой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Но панове, панове, </w:t>
            </w:r>
          </w:p>
          <w:p w:rsidR="007F0020" w:rsidRDefault="002A6A74" w:rsidP="002A6A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цена ставки была</w:t>
            </w:r>
            <w:r w:rsidR="00E754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жизн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ь</w:t>
            </w:r>
            <w:r w:rsidR="00E754F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! </w:t>
            </w:r>
          </w:p>
          <w:p w:rsidR="002A6A74" w:rsidRDefault="002A6A74" w:rsidP="002A6A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Будьте милосердны, друзья.</w:t>
            </w:r>
          </w:p>
          <w:p w:rsidR="002A6A74" w:rsidRDefault="002A6A74" w:rsidP="002A6A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(встает на колени)</w:t>
            </w:r>
          </w:p>
          <w:p w:rsidR="002A6A74" w:rsidRDefault="002A6A74" w:rsidP="002A6A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Смилуйтесь надо мной!</w:t>
            </w:r>
          </w:p>
          <w:p w:rsidR="002A6A74" w:rsidRPr="00E6390A" w:rsidRDefault="002A6A74" w:rsidP="002A6A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2A6A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Советник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2A6A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Стоял на коленях, как сейчас?</w:t>
            </w:r>
          </w:p>
          <w:p w:rsidR="002A6A74" w:rsidRDefault="002A6A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Трус!  Лицемер!</w:t>
            </w:r>
          </w:p>
          <w:p w:rsidR="002A6A74" w:rsidRDefault="002A6A7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Какое бесчестье!  Ты заслуживаешь мучительной смерти!</w:t>
            </w:r>
          </w:p>
          <w:p w:rsidR="00C95AF4" w:rsidRDefault="00C95AF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95AF4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делает взмах рукой и неторопливо удаляется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95AF4" w:rsidRPr="00E6390A" w:rsidRDefault="00C95AF4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Ради Бога, друзья, это не шутки!</w:t>
            </w:r>
          </w:p>
          <w:p w:rsidR="00966337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966337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Люди хватают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966337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Я не боец, к таким, как вы, не принадлежу.  </w:t>
            </w:r>
          </w:p>
          <w:p w:rsidR="00966337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не рожден для этого… Я не… Я сын… будущего!</w:t>
            </w:r>
          </w:p>
          <w:p w:rsidR="00966337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Сжечь его заживо!</w:t>
            </w:r>
          </w:p>
          <w:p w:rsidR="00966337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Смилуйтесь!</w:t>
            </w:r>
          </w:p>
          <w:p w:rsidR="00966337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6633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Вацек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Напрасно вымаливаешь свою душу.</w:t>
            </w:r>
          </w:p>
          <w:p w:rsidR="007C4787" w:rsidRDefault="007C4787" w:rsidP="007C47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Твоим единственным богом была утроба, </w:t>
            </w:r>
          </w:p>
          <w:p w:rsidR="007C4787" w:rsidRDefault="007C4787" w:rsidP="007C47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святыней – полная бочка!</w:t>
            </w:r>
          </w:p>
          <w:p w:rsidR="007C4787" w:rsidRPr="00E6390A" w:rsidRDefault="007C4787" w:rsidP="007C478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Смилуйтесь!</w:t>
            </w:r>
          </w:p>
          <w:p w:rsidR="007C4787" w:rsidRPr="00E6390A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Войта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Пусть бочка будет гробом его!</w:t>
            </w:r>
          </w:p>
          <w:p w:rsidR="007C4787" w:rsidRPr="00E6390A" w:rsidRDefault="007C4787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854C1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F66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FF66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 бочку!  В бочку!</w:t>
            </w:r>
          </w:p>
          <w:p w:rsidR="00FF660D" w:rsidRPr="00E6390A" w:rsidRDefault="00FF660D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FF660D" w:rsidRPr="00E6390A" w:rsidTr="00854C12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60D" w:rsidRDefault="00FF660D" w:rsidP="00FF66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FF660D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Они срывают с Броучека плащ и засовывают его в бочку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FF660D" w:rsidRPr="00E6390A" w:rsidRDefault="00FF660D" w:rsidP="00FF66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535095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Кедрута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535095" w:rsidP="005350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3509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выбегает из дома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Антихрист!  Адский огонь в нем!</w:t>
            </w:r>
          </w:p>
          <w:p w:rsidR="00535095" w:rsidRPr="00535095" w:rsidRDefault="00535095" w:rsidP="005350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535095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Потрескивание дров, объятых ярким пламенем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9C26FC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Глядите, я бросаю ему в костер </w:t>
            </w:r>
          </w:p>
          <w:p w:rsidR="009C26FC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дьявольские коренья, </w:t>
            </w:r>
          </w:p>
          <w:p w:rsidR="009C26FC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которыми он нас заколдовал, </w:t>
            </w:r>
          </w:p>
          <w:p w:rsidR="00535095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и это стало причиной всех наших несчастий!</w:t>
            </w:r>
          </w:p>
          <w:p w:rsidR="009C26FC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Катись к сатане и к его бабушке </w:t>
            </w:r>
          </w:p>
          <w:p w:rsidR="009C26FC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со своей черной душой!</w:t>
            </w:r>
          </w:p>
          <w:p w:rsidR="009C26FC" w:rsidRPr="00E6390A" w:rsidRDefault="009C26FC" w:rsidP="009C26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9C26F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lastRenderedPageBreak/>
              <w:t>Люди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9C26FC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Ступай к сатане и к его бабушке</w:t>
            </w:r>
            <w:r w:rsidR="0026439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!</w:t>
            </w:r>
          </w:p>
          <w:p w:rsidR="00264398" w:rsidRPr="00E6390A" w:rsidRDefault="00264398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B639DF" w:rsidRPr="00E6390A" w:rsidTr="00E77A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9DF" w:rsidRDefault="00B639DF" w:rsidP="00B63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 w:rsidRPr="00B639D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Быстро опускается прозрачный занавес.  По сцене в разных направлениях снуют люди.  Бочка перестает гореть и ее огонь постепенно сжимается, превращаясь в огонь свечи в руке пана Вюрфля.  Занавес поднимается.  Надворье Викарки.  Вюрфель со свечой стоит у входа.  Броучек в бочке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.</w:t>
            </w:r>
          </w:p>
          <w:p w:rsidR="00B639DF" w:rsidRPr="00E6390A" w:rsidRDefault="00B639DF" w:rsidP="00B63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B639D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B639D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Ах! Ах! Ах! Ах! Ах! Ах!</w:t>
            </w:r>
          </w:p>
          <w:p w:rsidR="00B639DF" w:rsidRPr="00E6390A" w:rsidRDefault="00B639D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D222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FD222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Что значат эти стоны?  </w:t>
            </w:r>
          </w:p>
          <w:p w:rsidR="00FD222B" w:rsidRDefault="00FD222B" w:rsidP="00FD22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FD222B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Выглядывает.  Бочка с Броучеком внутри откатывается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FD222B" w:rsidRDefault="00FD222B" w:rsidP="00FD22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Во имя всех святых, будьте любезны вылезти.</w:t>
            </w:r>
          </w:p>
          <w:p w:rsidR="00FD222B" w:rsidRDefault="00FD222B" w:rsidP="00FD22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Там полно грязи!  Что за вид?  Прекрасно!</w:t>
            </w:r>
          </w:p>
          <w:p w:rsidR="00FD222B" w:rsidRPr="00E6390A" w:rsidRDefault="00FD222B" w:rsidP="00FD22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D222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FD222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Наконец</w:t>
            </w:r>
            <w:r w:rsidR="00371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-то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дома, дома, дома!</w:t>
            </w:r>
          </w:p>
          <w:p w:rsidR="00FD222B" w:rsidRPr="00E6390A" w:rsidRDefault="00FD222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FD222B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Кажется, вы простудились!</w:t>
            </w:r>
          </w:p>
          <w:p w:rsidR="00EE26BF" w:rsidRPr="00E6390A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E26BF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E26BF" w:rsidRPr="00E6390A" w:rsidRDefault="00EE26BF" w:rsidP="00B75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E26BF" w:rsidRDefault="00EE26BF" w:rsidP="00B75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Наконец</w:t>
            </w:r>
            <w:r w:rsidR="00371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-то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дома, дома, дома!</w:t>
            </w:r>
          </w:p>
          <w:p w:rsidR="00EE26BF" w:rsidRPr="00E6390A" w:rsidRDefault="00EE26BF" w:rsidP="00B75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EE26BF" w:rsidP="00EE26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Не удивительно.  Целую ночь в мокрой бочке!</w:t>
            </w:r>
          </w:p>
          <w:p w:rsidR="00EE26BF" w:rsidRPr="00E6390A" w:rsidRDefault="00EE26BF" w:rsidP="00EE26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EE26BF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E26BF" w:rsidRPr="00E6390A" w:rsidRDefault="00EE26BF" w:rsidP="00B75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EE26BF" w:rsidRDefault="00EE26BF" w:rsidP="00B75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Наконец</w:t>
            </w:r>
            <w:r w:rsidR="00371E5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-то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 дома, дома, дома!</w:t>
            </w:r>
          </w:p>
          <w:p w:rsidR="00EE26BF" w:rsidRPr="00E6390A" w:rsidRDefault="00EE26BF" w:rsidP="00B75B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А где были?</w:t>
            </w:r>
          </w:p>
          <w:p w:rsidR="00EE26BF" w:rsidRPr="00E6390A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EE26BF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EE26B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таинственно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Далеко, очень далеко!</w:t>
            </w:r>
          </w:p>
          <w:p w:rsidR="00EE26BF" w:rsidRDefault="00EE26BF" w:rsidP="00EE26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 Жижкой обо всем беседовал, с Рокицаном!</w:t>
            </w:r>
          </w:p>
          <w:p w:rsidR="00EE26BF" w:rsidRDefault="00EE26BF" w:rsidP="00EE26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Сражался с крестоносцами…</w:t>
            </w:r>
          </w:p>
          <w:p w:rsidR="00EE26BF" w:rsidRDefault="00EE26BF" w:rsidP="00EE26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Так их отмолотили!</w:t>
            </w:r>
          </w:p>
          <w:p w:rsidR="00EE26BF" w:rsidRDefault="00CF2E29" w:rsidP="00EE26B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F2E2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поднимается по ступеням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F2E29" w:rsidRDefault="00CF2E29" w:rsidP="00CF2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Я сильно помог освободить Прагу!</w:t>
            </w:r>
          </w:p>
          <w:p w:rsidR="00CF2E29" w:rsidRPr="00E6390A" w:rsidRDefault="00CF2E29" w:rsidP="00CF2E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Вюрфль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F2E2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поддерживая Броучека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   Ну да!  Да!</w:t>
            </w:r>
          </w:p>
          <w:p w:rsidR="00CF2E29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F2E2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оба поднимаются по лестнице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)</w:t>
            </w:r>
          </w:p>
          <w:p w:rsidR="00CF2E29" w:rsidRPr="00E6390A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Броучек</w:t>
            </w: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(</w:t>
            </w:r>
            <w:r w:rsidRPr="00CF2E29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EFBEE"/>
                <w:lang w:eastAsia="ru-RU"/>
              </w:rPr>
              <w:t>тщательно оглядывается вокруг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 xml:space="preserve">)  </w:t>
            </w:r>
          </w:p>
          <w:p w:rsidR="00CF2E29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Только не рассказывайте никому!</w:t>
            </w:r>
          </w:p>
          <w:p w:rsidR="00CF2E29" w:rsidRPr="00E6390A" w:rsidRDefault="00CF2E29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CF2E29" w:rsidRPr="00E6390A" w:rsidTr="00E77A5A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E29" w:rsidRPr="00E6390A" w:rsidRDefault="00CF2E29" w:rsidP="00CF2E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  <w:t>ЗАНАВЕС</w:t>
            </w: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  <w:tr w:rsidR="007F0020" w:rsidRPr="00E6390A" w:rsidTr="00E77A5A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7F0020" w:rsidRPr="00E6390A" w:rsidRDefault="007F0020" w:rsidP="0056578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EFBEE"/>
                <w:lang w:eastAsia="ru-RU"/>
              </w:rPr>
            </w:pPr>
          </w:p>
        </w:tc>
      </w:tr>
    </w:tbl>
    <w:p w:rsidR="006D0F7E" w:rsidRPr="00E6390A" w:rsidRDefault="006D0F7E" w:rsidP="006D0F7E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6D0F7E" w:rsidRDefault="0012249B" w:rsidP="006D0F7E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ПРИМЕЧАНИЯ:</w:t>
      </w:r>
    </w:p>
    <w:p w:rsidR="0012249B" w:rsidRDefault="0012249B" w:rsidP="0012249B">
      <w:pPr>
        <w:pStyle w:val="ab"/>
        <w:numPr>
          <w:ilvl w:val="0"/>
          <w:numId w:val="1"/>
        </w:num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Броучек – по чешски значит букашка, жучок.</w:t>
      </w:r>
    </w:p>
    <w:p w:rsidR="00CF4D30" w:rsidRPr="00CF4D30" w:rsidRDefault="00BC06DD" w:rsidP="00CF4D30">
      <w:pPr>
        <w:pStyle w:val="ab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Здесь и далее э</w:t>
      </w:r>
      <w:r w:rsidR="00CF4D30" w:rsidRPr="00CF4D30"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 xml:space="preserve">квиритмические переводы стихов В. Беляевой </w:t>
      </w:r>
      <w:hyperlink r:id="rId7" w:history="1"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http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://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e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-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reading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club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/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bookreader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php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/95643/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Cheh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_-_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Puteshestviya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_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pana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_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Broucheka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</w:rPr>
          <w:t>.</w:t>
        </w:r>
        <w:r w:rsidR="00CF4D30" w:rsidRPr="00CF4D30">
          <w:rPr>
            <w:rStyle w:val="ac"/>
            <w:rFonts w:ascii="Times New Roman" w:hAnsi="Times New Roman" w:cs="Times New Roman"/>
            <w:color w:val="auto"/>
            <w:sz w:val="20"/>
            <w:szCs w:val="20"/>
            <w:lang w:val="en-US"/>
          </w:rPr>
          <w:t>html</w:t>
        </w:r>
      </w:hyperlink>
    </w:p>
    <w:p w:rsidR="0012249B" w:rsidRPr="0012249B" w:rsidRDefault="0012249B" w:rsidP="0012249B">
      <w:pPr>
        <w:pStyle w:val="ab"/>
        <w:numPr>
          <w:ilvl w:val="0"/>
          <w:numId w:val="1"/>
        </w:num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  <w:t>Варгентин – окруженная горами равнина на луне, откуда, вероятно, был родом Лазурный.</w:t>
      </w:r>
    </w:p>
    <w:p w:rsidR="000D42A6" w:rsidRDefault="000D42A6" w:rsidP="000D42A6">
      <w:pPr>
        <w:shd w:val="clear" w:color="auto" w:fill="FEFBE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EFBEE"/>
          <w:lang w:eastAsia="ru-RU"/>
        </w:rPr>
      </w:pPr>
    </w:p>
    <w:p w:rsidR="004D72B7" w:rsidRPr="00F944E5" w:rsidRDefault="004D72B7">
      <w:pPr>
        <w:rPr>
          <w:rFonts w:ascii="Times New Roman" w:hAnsi="Times New Roman" w:cs="Times New Roman"/>
        </w:rPr>
      </w:pPr>
    </w:p>
    <w:sectPr w:rsidR="004D72B7" w:rsidRPr="00F944E5" w:rsidSect="004D72B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298" w:rsidRDefault="00D57298" w:rsidP="00565784">
      <w:pPr>
        <w:spacing w:after="0" w:line="240" w:lineRule="auto"/>
      </w:pPr>
      <w:r>
        <w:separator/>
      </w:r>
    </w:p>
  </w:endnote>
  <w:endnote w:type="continuationSeparator" w:id="1">
    <w:p w:rsidR="00D57298" w:rsidRDefault="00D57298" w:rsidP="0056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298" w:rsidRDefault="00D57298" w:rsidP="00565784">
      <w:pPr>
        <w:spacing w:after="0" w:line="240" w:lineRule="auto"/>
      </w:pPr>
      <w:r>
        <w:separator/>
      </w:r>
    </w:p>
  </w:footnote>
  <w:footnote w:type="continuationSeparator" w:id="1">
    <w:p w:rsidR="00D57298" w:rsidRDefault="00D57298" w:rsidP="0056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641"/>
      <w:docPartObj>
        <w:docPartGallery w:val="Page Numbers (Top of Page)"/>
        <w:docPartUnique/>
      </w:docPartObj>
    </w:sdtPr>
    <w:sdtContent>
      <w:p w:rsidR="00B639DF" w:rsidRDefault="00B639DF">
        <w:pPr>
          <w:pStyle w:val="a7"/>
          <w:jc w:val="center"/>
        </w:pPr>
        <w:fldSimple w:instr=" PAGE   \* MERGEFORMAT ">
          <w:r w:rsidR="009028D2">
            <w:rPr>
              <w:noProof/>
            </w:rPr>
            <w:t>35</w:t>
          </w:r>
        </w:fldSimple>
      </w:p>
    </w:sdtContent>
  </w:sdt>
  <w:p w:rsidR="00B639DF" w:rsidRDefault="00B639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7B8"/>
    <w:multiLevelType w:val="hybridMultilevel"/>
    <w:tmpl w:val="F5EE4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4E5"/>
    <w:rsid w:val="00013D2A"/>
    <w:rsid w:val="0001633E"/>
    <w:rsid w:val="00016D07"/>
    <w:rsid w:val="00032D1D"/>
    <w:rsid w:val="000429A0"/>
    <w:rsid w:val="00056E39"/>
    <w:rsid w:val="00065D84"/>
    <w:rsid w:val="00082788"/>
    <w:rsid w:val="0008670F"/>
    <w:rsid w:val="00087C4F"/>
    <w:rsid w:val="000946ED"/>
    <w:rsid w:val="000A335A"/>
    <w:rsid w:val="000A69EF"/>
    <w:rsid w:val="000B175B"/>
    <w:rsid w:val="000B715F"/>
    <w:rsid w:val="000D42A6"/>
    <w:rsid w:val="000E6E7D"/>
    <w:rsid w:val="001050BE"/>
    <w:rsid w:val="0011196F"/>
    <w:rsid w:val="001166CF"/>
    <w:rsid w:val="00121FD4"/>
    <w:rsid w:val="0012249B"/>
    <w:rsid w:val="0014215A"/>
    <w:rsid w:val="001621CA"/>
    <w:rsid w:val="001639D0"/>
    <w:rsid w:val="0016777A"/>
    <w:rsid w:val="00177648"/>
    <w:rsid w:val="00177DB2"/>
    <w:rsid w:val="00185EA9"/>
    <w:rsid w:val="00191C9B"/>
    <w:rsid w:val="00192A7A"/>
    <w:rsid w:val="00193374"/>
    <w:rsid w:val="001A6BDA"/>
    <w:rsid w:val="001C496C"/>
    <w:rsid w:val="001C72B2"/>
    <w:rsid w:val="001D62E3"/>
    <w:rsid w:val="001D6798"/>
    <w:rsid w:val="001E3F78"/>
    <w:rsid w:val="001E40D0"/>
    <w:rsid w:val="001E4796"/>
    <w:rsid w:val="001E6468"/>
    <w:rsid w:val="001F0194"/>
    <w:rsid w:val="001F7E94"/>
    <w:rsid w:val="0020622C"/>
    <w:rsid w:val="00210DD3"/>
    <w:rsid w:val="0021729A"/>
    <w:rsid w:val="0022005B"/>
    <w:rsid w:val="002262F9"/>
    <w:rsid w:val="00230168"/>
    <w:rsid w:val="00231FF3"/>
    <w:rsid w:val="002606A4"/>
    <w:rsid w:val="00264398"/>
    <w:rsid w:val="0026678D"/>
    <w:rsid w:val="00270523"/>
    <w:rsid w:val="00273B96"/>
    <w:rsid w:val="00274062"/>
    <w:rsid w:val="0027440C"/>
    <w:rsid w:val="002760BF"/>
    <w:rsid w:val="00280427"/>
    <w:rsid w:val="002A4C06"/>
    <w:rsid w:val="002A56D5"/>
    <w:rsid w:val="002A6A74"/>
    <w:rsid w:val="002B0474"/>
    <w:rsid w:val="002B25CA"/>
    <w:rsid w:val="002C4D79"/>
    <w:rsid w:val="002D2C71"/>
    <w:rsid w:val="002D4AE8"/>
    <w:rsid w:val="002E24A7"/>
    <w:rsid w:val="002E33B2"/>
    <w:rsid w:val="002E340F"/>
    <w:rsid w:val="002E4D5B"/>
    <w:rsid w:val="002E4D76"/>
    <w:rsid w:val="002F1FC9"/>
    <w:rsid w:val="00307102"/>
    <w:rsid w:val="00310CA1"/>
    <w:rsid w:val="00311977"/>
    <w:rsid w:val="00312D99"/>
    <w:rsid w:val="003169B4"/>
    <w:rsid w:val="00320A83"/>
    <w:rsid w:val="00322D7E"/>
    <w:rsid w:val="0032408F"/>
    <w:rsid w:val="003261EA"/>
    <w:rsid w:val="003262D4"/>
    <w:rsid w:val="003464DD"/>
    <w:rsid w:val="00355F8B"/>
    <w:rsid w:val="00356E14"/>
    <w:rsid w:val="003630D2"/>
    <w:rsid w:val="00363CD0"/>
    <w:rsid w:val="00366901"/>
    <w:rsid w:val="0037075B"/>
    <w:rsid w:val="00371E54"/>
    <w:rsid w:val="003742AA"/>
    <w:rsid w:val="0038398D"/>
    <w:rsid w:val="0039323B"/>
    <w:rsid w:val="003A1960"/>
    <w:rsid w:val="003A6789"/>
    <w:rsid w:val="003D2A98"/>
    <w:rsid w:val="003D3431"/>
    <w:rsid w:val="003E7B45"/>
    <w:rsid w:val="003F120D"/>
    <w:rsid w:val="00420133"/>
    <w:rsid w:val="00427222"/>
    <w:rsid w:val="00430239"/>
    <w:rsid w:val="00430E52"/>
    <w:rsid w:val="00434024"/>
    <w:rsid w:val="00442FBC"/>
    <w:rsid w:val="004430F5"/>
    <w:rsid w:val="00443CC8"/>
    <w:rsid w:val="00444597"/>
    <w:rsid w:val="0045060C"/>
    <w:rsid w:val="00455FE6"/>
    <w:rsid w:val="0046260B"/>
    <w:rsid w:val="00475FCF"/>
    <w:rsid w:val="00483897"/>
    <w:rsid w:val="00483F73"/>
    <w:rsid w:val="00484959"/>
    <w:rsid w:val="004864CF"/>
    <w:rsid w:val="00497068"/>
    <w:rsid w:val="004A1178"/>
    <w:rsid w:val="004A735A"/>
    <w:rsid w:val="004B3D76"/>
    <w:rsid w:val="004B5C1F"/>
    <w:rsid w:val="004C0B6A"/>
    <w:rsid w:val="004D2F42"/>
    <w:rsid w:val="004D72B7"/>
    <w:rsid w:val="004E1A03"/>
    <w:rsid w:val="004E1DFC"/>
    <w:rsid w:val="004E6728"/>
    <w:rsid w:val="004E6F18"/>
    <w:rsid w:val="004F4006"/>
    <w:rsid w:val="004F62D8"/>
    <w:rsid w:val="00503FC0"/>
    <w:rsid w:val="00506CD3"/>
    <w:rsid w:val="00531636"/>
    <w:rsid w:val="00534BEB"/>
    <w:rsid w:val="00535095"/>
    <w:rsid w:val="005430D1"/>
    <w:rsid w:val="00546746"/>
    <w:rsid w:val="005512AF"/>
    <w:rsid w:val="00560F91"/>
    <w:rsid w:val="00563740"/>
    <w:rsid w:val="00565784"/>
    <w:rsid w:val="00566C05"/>
    <w:rsid w:val="00570A42"/>
    <w:rsid w:val="00570C08"/>
    <w:rsid w:val="0057338D"/>
    <w:rsid w:val="005743D3"/>
    <w:rsid w:val="005924A5"/>
    <w:rsid w:val="005A1E71"/>
    <w:rsid w:val="005D61FD"/>
    <w:rsid w:val="005E22E6"/>
    <w:rsid w:val="005E57E5"/>
    <w:rsid w:val="00603F1F"/>
    <w:rsid w:val="00625225"/>
    <w:rsid w:val="00633069"/>
    <w:rsid w:val="006333AE"/>
    <w:rsid w:val="00633C5F"/>
    <w:rsid w:val="00634597"/>
    <w:rsid w:val="00653CC2"/>
    <w:rsid w:val="00662A0F"/>
    <w:rsid w:val="00676926"/>
    <w:rsid w:val="00681107"/>
    <w:rsid w:val="00693231"/>
    <w:rsid w:val="006940DC"/>
    <w:rsid w:val="006946EB"/>
    <w:rsid w:val="006B4946"/>
    <w:rsid w:val="006D0F7E"/>
    <w:rsid w:val="006D29A5"/>
    <w:rsid w:val="006D5BD0"/>
    <w:rsid w:val="006E3A36"/>
    <w:rsid w:val="006E4D82"/>
    <w:rsid w:val="006F2985"/>
    <w:rsid w:val="00704744"/>
    <w:rsid w:val="0071164B"/>
    <w:rsid w:val="007410A7"/>
    <w:rsid w:val="0074417E"/>
    <w:rsid w:val="00756C83"/>
    <w:rsid w:val="007677F8"/>
    <w:rsid w:val="007727B6"/>
    <w:rsid w:val="00772B4C"/>
    <w:rsid w:val="00774C5E"/>
    <w:rsid w:val="00776588"/>
    <w:rsid w:val="007804A7"/>
    <w:rsid w:val="00783AFE"/>
    <w:rsid w:val="0078731D"/>
    <w:rsid w:val="007920BE"/>
    <w:rsid w:val="007A723E"/>
    <w:rsid w:val="007B0F70"/>
    <w:rsid w:val="007B1616"/>
    <w:rsid w:val="007B4A02"/>
    <w:rsid w:val="007C1B83"/>
    <w:rsid w:val="007C2DD5"/>
    <w:rsid w:val="007C4787"/>
    <w:rsid w:val="007D143E"/>
    <w:rsid w:val="007E0388"/>
    <w:rsid w:val="007E46DF"/>
    <w:rsid w:val="007F0020"/>
    <w:rsid w:val="007F17DC"/>
    <w:rsid w:val="007F7872"/>
    <w:rsid w:val="008050BE"/>
    <w:rsid w:val="00806F6E"/>
    <w:rsid w:val="00812564"/>
    <w:rsid w:val="00812CAF"/>
    <w:rsid w:val="00822B0D"/>
    <w:rsid w:val="00823587"/>
    <w:rsid w:val="00830C94"/>
    <w:rsid w:val="00834F57"/>
    <w:rsid w:val="00840522"/>
    <w:rsid w:val="008524B5"/>
    <w:rsid w:val="00854C12"/>
    <w:rsid w:val="00854DB9"/>
    <w:rsid w:val="00861491"/>
    <w:rsid w:val="00862A11"/>
    <w:rsid w:val="00867A29"/>
    <w:rsid w:val="0087189A"/>
    <w:rsid w:val="00871ED5"/>
    <w:rsid w:val="0087633E"/>
    <w:rsid w:val="00881774"/>
    <w:rsid w:val="008839BF"/>
    <w:rsid w:val="008915D7"/>
    <w:rsid w:val="00896FCD"/>
    <w:rsid w:val="008A2F6B"/>
    <w:rsid w:val="008A4979"/>
    <w:rsid w:val="008C108A"/>
    <w:rsid w:val="008C721C"/>
    <w:rsid w:val="008D2DA4"/>
    <w:rsid w:val="008D43D7"/>
    <w:rsid w:val="008E496C"/>
    <w:rsid w:val="008F7C89"/>
    <w:rsid w:val="009028D2"/>
    <w:rsid w:val="009052DA"/>
    <w:rsid w:val="009143CE"/>
    <w:rsid w:val="00916B47"/>
    <w:rsid w:val="00923B97"/>
    <w:rsid w:val="00926017"/>
    <w:rsid w:val="00926E6D"/>
    <w:rsid w:val="00932537"/>
    <w:rsid w:val="0093590C"/>
    <w:rsid w:val="00943B4E"/>
    <w:rsid w:val="0094576A"/>
    <w:rsid w:val="00951958"/>
    <w:rsid w:val="00966337"/>
    <w:rsid w:val="0097381D"/>
    <w:rsid w:val="0097404E"/>
    <w:rsid w:val="00987441"/>
    <w:rsid w:val="00987DA8"/>
    <w:rsid w:val="009900E5"/>
    <w:rsid w:val="00995661"/>
    <w:rsid w:val="009A19BC"/>
    <w:rsid w:val="009A5BA1"/>
    <w:rsid w:val="009C26FC"/>
    <w:rsid w:val="009D3EB1"/>
    <w:rsid w:val="009D606A"/>
    <w:rsid w:val="009E22D5"/>
    <w:rsid w:val="009E754B"/>
    <w:rsid w:val="009F766B"/>
    <w:rsid w:val="00A02DA0"/>
    <w:rsid w:val="00A13ECE"/>
    <w:rsid w:val="00A15931"/>
    <w:rsid w:val="00A15A1B"/>
    <w:rsid w:val="00A175CC"/>
    <w:rsid w:val="00A30A54"/>
    <w:rsid w:val="00A349E6"/>
    <w:rsid w:val="00A448CE"/>
    <w:rsid w:val="00A54FA1"/>
    <w:rsid w:val="00A5618E"/>
    <w:rsid w:val="00A579C4"/>
    <w:rsid w:val="00A71013"/>
    <w:rsid w:val="00A726BC"/>
    <w:rsid w:val="00A82586"/>
    <w:rsid w:val="00A85DD9"/>
    <w:rsid w:val="00A92043"/>
    <w:rsid w:val="00AA04B2"/>
    <w:rsid w:val="00AA2ACC"/>
    <w:rsid w:val="00AA6EE1"/>
    <w:rsid w:val="00AB63B2"/>
    <w:rsid w:val="00AB6712"/>
    <w:rsid w:val="00AB7DF5"/>
    <w:rsid w:val="00AC156B"/>
    <w:rsid w:val="00AC6F46"/>
    <w:rsid w:val="00AD2F3C"/>
    <w:rsid w:val="00AD4756"/>
    <w:rsid w:val="00AF3203"/>
    <w:rsid w:val="00B02E7B"/>
    <w:rsid w:val="00B02F7A"/>
    <w:rsid w:val="00B10447"/>
    <w:rsid w:val="00B13D66"/>
    <w:rsid w:val="00B313C4"/>
    <w:rsid w:val="00B3291D"/>
    <w:rsid w:val="00B3531B"/>
    <w:rsid w:val="00B36274"/>
    <w:rsid w:val="00B4521E"/>
    <w:rsid w:val="00B53139"/>
    <w:rsid w:val="00B639DF"/>
    <w:rsid w:val="00B70C41"/>
    <w:rsid w:val="00B71F56"/>
    <w:rsid w:val="00B74BDF"/>
    <w:rsid w:val="00B76FFE"/>
    <w:rsid w:val="00B83A9C"/>
    <w:rsid w:val="00B905C2"/>
    <w:rsid w:val="00B91FCF"/>
    <w:rsid w:val="00B94C01"/>
    <w:rsid w:val="00BA22E1"/>
    <w:rsid w:val="00BA2A4A"/>
    <w:rsid w:val="00BC06DD"/>
    <w:rsid w:val="00BD729F"/>
    <w:rsid w:val="00BE0231"/>
    <w:rsid w:val="00BE59CB"/>
    <w:rsid w:val="00BE6D7D"/>
    <w:rsid w:val="00BE7523"/>
    <w:rsid w:val="00C10CEE"/>
    <w:rsid w:val="00C1200C"/>
    <w:rsid w:val="00C1262E"/>
    <w:rsid w:val="00C15426"/>
    <w:rsid w:val="00C22AFD"/>
    <w:rsid w:val="00C368E6"/>
    <w:rsid w:val="00C4101F"/>
    <w:rsid w:val="00C4220D"/>
    <w:rsid w:val="00C4281C"/>
    <w:rsid w:val="00C43D54"/>
    <w:rsid w:val="00C45D7C"/>
    <w:rsid w:val="00C50C94"/>
    <w:rsid w:val="00C73D9E"/>
    <w:rsid w:val="00C766A7"/>
    <w:rsid w:val="00C867B3"/>
    <w:rsid w:val="00C916CE"/>
    <w:rsid w:val="00C95AF4"/>
    <w:rsid w:val="00C970D6"/>
    <w:rsid w:val="00CB140E"/>
    <w:rsid w:val="00CB76C4"/>
    <w:rsid w:val="00CC1012"/>
    <w:rsid w:val="00CC71A3"/>
    <w:rsid w:val="00CD5DFB"/>
    <w:rsid w:val="00CD65DE"/>
    <w:rsid w:val="00CD71AA"/>
    <w:rsid w:val="00CE43DA"/>
    <w:rsid w:val="00CE6557"/>
    <w:rsid w:val="00CF2E29"/>
    <w:rsid w:val="00CF4D30"/>
    <w:rsid w:val="00D01251"/>
    <w:rsid w:val="00D04ED1"/>
    <w:rsid w:val="00D078CF"/>
    <w:rsid w:val="00D222E9"/>
    <w:rsid w:val="00D32324"/>
    <w:rsid w:val="00D3562A"/>
    <w:rsid w:val="00D432E7"/>
    <w:rsid w:val="00D46F68"/>
    <w:rsid w:val="00D53EC0"/>
    <w:rsid w:val="00D54877"/>
    <w:rsid w:val="00D5592D"/>
    <w:rsid w:val="00D57298"/>
    <w:rsid w:val="00D83B1A"/>
    <w:rsid w:val="00D86024"/>
    <w:rsid w:val="00D862E3"/>
    <w:rsid w:val="00D96193"/>
    <w:rsid w:val="00D966FA"/>
    <w:rsid w:val="00DB186E"/>
    <w:rsid w:val="00DB1EE5"/>
    <w:rsid w:val="00DB64FB"/>
    <w:rsid w:val="00DD0A70"/>
    <w:rsid w:val="00DD1298"/>
    <w:rsid w:val="00DE0D04"/>
    <w:rsid w:val="00DE3392"/>
    <w:rsid w:val="00DF270F"/>
    <w:rsid w:val="00DF7A8B"/>
    <w:rsid w:val="00E11CA0"/>
    <w:rsid w:val="00E145B2"/>
    <w:rsid w:val="00E216DD"/>
    <w:rsid w:val="00E2714F"/>
    <w:rsid w:val="00E2767F"/>
    <w:rsid w:val="00E278C8"/>
    <w:rsid w:val="00E30A5D"/>
    <w:rsid w:val="00E34EC4"/>
    <w:rsid w:val="00E35F69"/>
    <w:rsid w:val="00E40FA1"/>
    <w:rsid w:val="00E53C20"/>
    <w:rsid w:val="00E6390A"/>
    <w:rsid w:val="00E64B30"/>
    <w:rsid w:val="00E66665"/>
    <w:rsid w:val="00E754F5"/>
    <w:rsid w:val="00E775CE"/>
    <w:rsid w:val="00E77A5A"/>
    <w:rsid w:val="00E80B7B"/>
    <w:rsid w:val="00E824B0"/>
    <w:rsid w:val="00E8796B"/>
    <w:rsid w:val="00E973E3"/>
    <w:rsid w:val="00EB1674"/>
    <w:rsid w:val="00EB467A"/>
    <w:rsid w:val="00EC4CFC"/>
    <w:rsid w:val="00ED6C9C"/>
    <w:rsid w:val="00EE0708"/>
    <w:rsid w:val="00EE26BF"/>
    <w:rsid w:val="00EE4BBD"/>
    <w:rsid w:val="00EE4DA3"/>
    <w:rsid w:val="00EF0F95"/>
    <w:rsid w:val="00EF4271"/>
    <w:rsid w:val="00EF544D"/>
    <w:rsid w:val="00EF7AF2"/>
    <w:rsid w:val="00F00510"/>
    <w:rsid w:val="00F07548"/>
    <w:rsid w:val="00F110F3"/>
    <w:rsid w:val="00F128A7"/>
    <w:rsid w:val="00F154ED"/>
    <w:rsid w:val="00F215A9"/>
    <w:rsid w:val="00F2297C"/>
    <w:rsid w:val="00F27B93"/>
    <w:rsid w:val="00F326BB"/>
    <w:rsid w:val="00F41A1C"/>
    <w:rsid w:val="00F467CF"/>
    <w:rsid w:val="00F6120B"/>
    <w:rsid w:val="00F620D0"/>
    <w:rsid w:val="00F65A1A"/>
    <w:rsid w:val="00F665C6"/>
    <w:rsid w:val="00F679ED"/>
    <w:rsid w:val="00F74124"/>
    <w:rsid w:val="00F745A0"/>
    <w:rsid w:val="00F76127"/>
    <w:rsid w:val="00F77D9D"/>
    <w:rsid w:val="00F81954"/>
    <w:rsid w:val="00F845EB"/>
    <w:rsid w:val="00F87663"/>
    <w:rsid w:val="00F944E5"/>
    <w:rsid w:val="00F97971"/>
    <w:rsid w:val="00FA3EBE"/>
    <w:rsid w:val="00FA407D"/>
    <w:rsid w:val="00FA5ABE"/>
    <w:rsid w:val="00FB0B29"/>
    <w:rsid w:val="00FB47B4"/>
    <w:rsid w:val="00FC0154"/>
    <w:rsid w:val="00FC063D"/>
    <w:rsid w:val="00FC170D"/>
    <w:rsid w:val="00FC20C8"/>
    <w:rsid w:val="00FC3991"/>
    <w:rsid w:val="00FD222B"/>
    <w:rsid w:val="00FD4725"/>
    <w:rsid w:val="00FE0AAC"/>
    <w:rsid w:val="00FE1F4E"/>
    <w:rsid w:val="00FE5B68"/>
    <w:rsid w:val="00FF3478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4E5"/>
    <w:rPr>
      <w:b/>
      <w:bCs/>
    </w:rPr>
  </w:style>
  <w:style w:type="character" w:styleId="a5">
    <w:name w:val="Emphasis"/>
    <w:basedOn w:val="a0"/>
    <w:uiPriority w:val="20"/>
    <w:qFormat/>
    <w:rsid w:val="00F944E5"/>
    <w:rPr>
      <w:i/>
      <w:iCs/>
    </w:rPr>
  </w:style>
  <w:style w:type="character" w:customStyle="1" w:styleId="apple-converted-space">
    <w:name w:val="apple-converted-space"/>
    <w:basedOn w:val="a0"/>
    <w:rsid w:val="00F944E5"/>
  </w:style>
  <w:style w:type="table" w:styleId="a6">
    <w:name w:val="Table Grid"/>
    <w:basedOn w:val="a1"/>
    <w:uiPriority w:val="59"/>
    <w:rsid w:val="00E34E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784"/>
  </w:style>
  <w:style w:type="paragraph" w:styleId="a9">
    <w:name w:val="footer"/>
    <w:basedOn w:val="a"/>
    <w:link w:val="aa"/>
    <w:uiPriority w:val="99"/>
    <w:semiHidden/>
    <w:unhideWhenUsed/>
    <w:rsid w:val="00565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5784"/>
  </w:style>
  <w:style w:type="paragraph" w:styleId="ab">
    <w:name w:val="List Paragraph"/>
    <w:basedOn w:val="a"/>
    <w:uiPriority w:val="34"/>
    <w:qFormat/>
    <w:rsid w:val="0012249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F4D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-reading.club/bookreader.php/95643/Cheh_-_Puteshestviya_pana_Brouch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2653</TotalTime>
  <Pages>35</Pages>
  <Words>8802</Words>
  <Characters>50178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MF</cp:lastModifiedBy>
  <cp:revision>154</cp:revision>
  <dcterms:created xsi:type="dcterms:W3CDTF">2015-09-23T07:16:00Z</dcterms:created>
  <dcterms:modified xsi:type="dcterms:W3CDTF">2015-10-03T17:06:00Z</dcterms:modified>
</cp:coreProperties>
</file>