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D" w:rsidRPr="005901ED" w:rsidRDefault="005901ED" w:rsidP="005901ED">
      <w:pPr>
        <w:pStyle w:val="Titre2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5901ED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5901ED" w:rsidRPr="005901ED" w:rsidRDefault="005901ED" w:rsidP="005901ED">
      <w:pPr>
        <w:pStyle w:val="Titre2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5901ED">
        <w:rPr>
          <w:rFonts w:asciiTheme="minorHAnsi" w:hAnsiTheme="minorHAnsi" w:cstheme="minorHAnsi"/>
          <w:sz w:val="32"/>
          <w:szCs w:val="32"/>
        </w:rPr>
        <w:t>Les</w:t>
      </w:r>
      <w:r w:rsidRPr="005901E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5901ED">
        <w:rPr>
          <w:rFonts w:asciiTheme="minorHAnsi" w:hAnsiTheme="minorHAnsi" w:cstheme="minorHAnsi"/>
          <w:sz w:val="32"/>
          <w:szCs w:val="32"/>
        </w:rPr>
        <w:t>Illuminations</w:t>
      </w:r>
      <w:r w:rsidRPr="005901ED">
        <w:rPr>
          <w:rFonts w:asciiTheme="minorHAnsi" w:hAnsiTheme="minorHAnsi" w:cstheme="minorHAnsi"/>
          <w:sz w:val="32"/>
          <w:szCs w:val="32"/>
          <w:lang w:val="ru-RU"/>
        </w:rPr>
        <w:t xml:space="preserve"> – Озарения</w:t>
      </w:r>
    </w:p>
    <w:p w:rsidR="005901ED" w:rsidRPr="005901ED" w:rsidRDefault="005901ED" w:rsidP="005901ED">
      <w:pPr>
        <w:pStyle w:val="Titre2"/>
        <w:jc w:val="center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5901ED">
        <w:rPr>
          <w:rFonts w:asciiTheme="minorHAnsi" w:hAnsiTheme="minorHAnsi" w:cstheme="minorHAnsi"/>
          <w:b w:val="0"/>
          <w:sz w:val="24"/>
          <w:szCs w:val="24"/>
          <w:lang w:val="ru-RU"/>
        </w:rPr>
        <w:t>Вокальный цикл для высокого голоса и струнных на стихи Артюра Рэмбо</w:t>
      </w:r>
      <w:r w:rsidRPr="005901ED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</w:t>
      </w:r>
    </w:p>
    <w:p w:rsidR="005901ED" w:rsidRPr="005901ED" w:rsidRDefault="005901ED" w:rsidP="005901ED">
      <w:pPr>
        <w:pStyle w:val="Titre2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5901ED">
        <w:rPr>
          <w:rFonts w:asciiTheme="minorHAnsi" w:hAnsiTheme="minorHAnsi" w:cstheme="minorHAnsi"/>
          <w:sz w:val="32"/>
          <w:szCs w:val="32"/>
          <w:lang w:val="ru-RU"/>
        </w:rPr>
        <w:t>ор. 18 (1939)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901ED" w:rsidRPr="00CB4982">
        <w:trPr>
          <w:tblCellSpacing w:w="15" w:type="dxa"/>
        </w:trPr>
        <w:tc>
          <w:tcPr>
            <w:tcW w:w="0" w:type="auto"/>
            <w:hideMark/>
          </w:tcPr>
          <w:p w:rsidR="005901ED" w:rsidRDefault="00D34C02" w:rsidP="002D2C84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П</w:t>
            </w:r>
            <w:r w:rsidR="002D2C84" w:rsidRPr="00191564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еревод М.П. Кудинова</w:t>
            </w:r>
          </w:p>
          <w:p w:rsidR="00D34C02" w:rsidRPr="00D34C02" w:rsidRDefault="00D34C02" w:rsidP="002D2C84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ru-RU"/>
              </w:rPr>
            </w:pPr>
            <w:r w:rsidRPr="00D34C02">
              <w:rPr>
                <w:rFonts w:asciiTheme="minorHAnsi" w:hAnsiTheme="minorHAnsi" w:cstheme="minorHAnsi"/>
                <w:b w:val="0"/>
                <w:sz w:val="18"/>
                <w:szCs w:val="18"/>
                <w:lang w:val="ru-RU"/>
              </w:rPr>
              <w:t>(если не указано особо)</w:t>
            </w:r>
          </w:p>
          <w:p w:rsidR="002D2C84" w:rsidRPr="00D34C02" w:rsidRDefault="002D2C84" w:rsidP="002D2C84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5901ED" w:rsidRDefault="002D2C84" w:rsidP="002D2C84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hyperlink r:id="rId5" w:history="1">
              <w:r w:rsidRPr="00342AB9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ru-RU"/>
                </w:rPr>
                <w:t>http://lib.ru/POEZIQ/REMBO/rembo1_3.txt</w:t>
              </w:r>
            </w:hyperlink>
          </w:p>
          <w:p w:rsidR="002D2C84" w:rsidRPr="0038484D" w:rsidRDefault="002D2C84" w:rsidP="002D2C84">
            <w:pPr>
              <w:pStyle w:val="Titre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901ED" w:rsidRPr="0038484D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901ED" w:rsidRPr="00A746EC" w:rsidRDefault="00184267" w:rsidP="008C6847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 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5901ED" w:rsidRPr="00A746EC">
              <w:rPr>
                <w:rFonts w:asciiTheme="minorHAnsi" w:hAnsiTheme="minorHAnsi" w:cstheme="minorHAnsi"/>
                <w:sz w:val="24"/>
                <w:szCs w:val="24"/>
              </w:rPr>
              <w:t>Fanfare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746E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A746E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746E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Фанфара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38484D" w:rsidRPr="0038484D" w:rsidRDefault="0038484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7A1218" w:rsidTr="00971F03">
              <w:tc>
                <w:tcPr>
                  <w:tcW w:w="4528" w:type="dxa"/>
                </w:tcPr>
                <w:p w:rsidR="0038484D" w:rsidRPr="008C6847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J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>'</w:t>
                  </w:r>
                  <w:r w:rsidRPr="0038484D">
                    <w:rPr>
                      <w:rFonts w:asciiTheme="minorHAnsi" w:hAnsiTheme="minorHAnsi" w:cstheme="minorHAnsi"/>
                    </w:rPr>
                    <w:t>ai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seul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la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clef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de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cette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parade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sauvage</w:t>
                  </w:r>
                  <w:r w:rsidRPr="008C684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12F7C" w:rsidRPr="008C6847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7A1218" w:rsidRPr="007A1218" w:rsidRDefault="007A1218" w:rsidP="007A121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A1218">
                    <w:rPr>
                      <w:rFonts w:asciiTheme="minorHAnsi" w:hAnsiTheme="minorHAnsi" w:cstheme="minorHAnsi"/>
                      <w:lang w:val="ru-RU"/>
                    </w:rPr>
                    <w:t>Лишь я один обладаю ключом от этого варварского парада.</w:t>
                  </w:r>
                </w:p>
                <w:p w:rsidR="00612F7C" w:rsidRPr="007A1218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901ED" w:rsidRPr="007A1218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901ED" w:rsidRPr="007A1218" w:rsidRDefault="005901ED" w:rsidP="003848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612F7C" w:rsidRPr="008C6847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  <w:r w:rsidR="00612F7C" w:rsidRP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612F7C" w:rsidRPr="008C6847">
              <w:rPr>
                <w:rFonts w:asciiTheme="minorHAnsi" w:hAnsiTheme="minorHAnsi" w:cstheme="minorHAnsi"/>
                <w:sz w:val="24"/>
                <w:szCs w:val="24"/>
              </w:rPr>
              <w:t>Villes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C6847" w:rsidRP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8C6847" w:rsidRP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Города</w:t>
            </w:r>
            <w:r w:rsidR="003341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C6847" w:rsidRPr="008C684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612F7C" w:rsidRPr="008C6847" w:rsidRDefault="00612F7C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4B0C7D" w:rsidTr="00971F03">
              <w:tc>
                <w:tcPr>
                  <w:tcW w:w="4528" w:type="dxa"/>
                </w:tcPr>
                <w:p w:rsidR="0038484D" w:rsidRPr="004B0C7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Ce sont des villes! C'est un peuple pour qui se sont montés ces</w:t>
                  </w:r>
                  <w:r w:rsidR="004B0C7D" w:rsidRPr="004B0C7D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8484D">
                    <w:rPr>
                      <w:rFonts w:asciiTheme="minorHAnsi" w:hAnsiTheme="minorHAnsi" w:cstheme="minorHAnsi"/>
                    </w:rPr>
                    <w:t>Alleghanys</w:t>
                  </w:r>
                  <w:proofErr w:type="spellEnd"/>
                  <w:r w:rsidRPr="0038484D">
                    <w:rPr>
                      <w:rFonts w:asciiTheme="minorHAnsi" w:hAnsiTheme="minorHAnsi" w:cstheme="minorHAnsi"/>
                    </w:rPr>
                    <w:t xml:space="preserve"> et ces </w:t>
                  </w:r>
                  <w:proofErr w:type="spellStart"/>
                  <w:r w:rsidRPr="0038484D">
                    <w:rPr>
                      <w:rFonts w:asciiTheme="minorHAnsi" w:hAnsiTheme="minorHAnsi" w:cstheme="minorHAnsi"/>
                    </w:rPr>
                    <w:t>Libans</w:t>
                  </w:r>
                  <w:proofErr w:type="spellEnd"/>
                  <w:r w:rsidRPr="0038484D">
                    <w:rPr>
                      <w:rFonts w:asciiTheme="minorHAnsi" w:hAnsiTheme="minorHAnsi" w:cstheme="minorHAnsi"/>
                    </w:rPr>
                    <w:t xml:space="preserve"> de rêve!  Des chalets de cristal et de bois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qui se meuvent sur des rails et des poulies invisibles. Les vieux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cratères ceints de colosses et de palmiers de cuivre rugissent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mélodieusement dans les feux. 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Des cortèges de Mabs en robes rousses, opalines,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montent des ravines. Là-haut, les pieds dans la cascade et les ronces,</w:t>
                  </w:r>
                </w:p>
                <w:p w:rsidR="00334130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les cerfs </w:t>
                  </w:r>
                  <w:proofErr w:type="spellStart"/>
                  <w:r w:rsidRPr="0038484D">
                    <w:rPr>
                      <w:rFonts w:asciiTheme="minorHAnsi" w:hAnsiTheme="minorHAnsi" w:cstheme="minorHAnsi"/>
                    </w:rPr>
                    <w:t>tettent</w:t>
                  </w:r>
                  <w:proofErr w:type="spellEnd"/>
                  <w:r w:rsidRPr="0038484D">
                    <w:rPr>
                      <w:rFonts w:asciiTheme="minorHAnsi" w:hAnsiTheme="minorHAnsi" w:cstheme="minorHAnsi"/>
                    </w:rPr>
                    <w:t xml:space="preserve"> Diane. Les Bacchantes des banlieues sanglotent et la</w:t>
                  </w:r>
                  <w:r w:rsidR="00334130" w:rsidRPr="003341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 xml:space="preserve">lune brûle et hurle. 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Vénus entre dans les cavernes des forgerons et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des ermites. Des groupes de beffrois chantent les idées des</w:t>
                  </w:r>
                  <w:r w:rsidR="00334130" w:rsidRPr="003341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 xml:space="preserve">peuples. Des châteaux bâtis en os sort la musique inconnue. 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Le paradis des orages s'effondre. Les sauvages dansent sans cesse la fête de la nuit. 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Quels bons bras, quelle belle heure me rendront cette région d'où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viennent mes sommeils et mes moindres mouvements?</w:t>
                  </w:r>
                </w:p>
                <w:p w:rsidR="00612F7C" w:rsidRPr="0038484D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971F03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Вот города!  Вот  народ,  для  которого  ввысь  вознеслись  </w:t>
                  </w:r>
                </w:p>
                <w:p w:rsid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Аллеганы  и</w:t>
                  </w:r>
                  <w:r w:rsidR="00971F0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Ливанские горы мечты! Шале, </w:t>
                  </w:r>
                </w:p>
                <w:p w:rsidR="00971F03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хрустальные и деревянные, </w:t>
                  </w:r>
                </w:p>
                <w:p w:rsid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движутся по  невидимым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рельсам и блокам. </w:t>
                  </w:r>
                </w:p>
                <w:p w:rsid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Старые </w:t>
                  </w: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кратеры, опоясанные медными пальмами  и  колоссами,</w:t>
                  </w:r>
                </w:p>
                <w:p w:rsid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мелодично ревут средь  огней.  </w:t>
                  </w: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Кортежи Мэбов, в опаловых и рыжих  одеждах,  появляются</w:t>
                  </w:r>
                  <w:r w:rsidR="004A31E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из оврагов. Наверху, погружая ноги в поток и колючий кустарник, олени  сосут</w:t>
                  </w: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молоко из груди Дианы. Вакханки  предместий  рыдают,  луна  пылает  и  воет.</w:t>
                  </w: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Венера входит в пещеры отшельников и кузнецов. Дозорные башни воспевают идеи</w:t>
                  </w: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народов. Из замков, построенных на костях, льются  звуки  неведомой  музыки.</w:t>
                  </w:r>
                </w:p>
                <w:p w:rsidR="004A31E9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Рушится  рай</w:t>
                  </w:r>
                  <w:r w:rsidR="0033413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грозовой. Дикари не переставая пляшут на празднике ночи. </w:t>
                  </w:r>
                </w:p>
                <w:p w:rsidR="004A31E9" w:rsidRDefault="004A31E9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Какие добрые руки, какое счастливое время верн</w:t>
                  </w:r>
                  <w:r w:rsidR="00001D0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т мне эти  края,  откуда</w:t>
                  </w:r>
                </w:p>
                <w:p w:rsidR="004B0C7D" w:rsidRPr="004B0C7D" w:rsidRDefault="004B0C7D" w:rsidP="004B0C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>исходят мои сновиденья и мо</w:t>
                  </w:r>
                  <w:r w:rsidR="00001D0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B0C7D">
                    <w:rPr>
                      <w:rFonts w:asciiTheme="minorHAnsi" w:hAnsiTheme="minorHAnsi" w:cstheme="minorHAnsi"/>
                      <w:lang w:val="ru-RU"/>
                    </w:rPr>
                    <w:t xml:space="preserve"> любое движенье?</w:t>
                  </w:r>
                </w:p>
                <w:p w:rsidR="00612F7C" w:rsidRPr="004B0C7D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901ED" w:rsidRPr="00BD5B18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D5B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3. 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BD5B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Antique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Pr="00BD5B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D5B18" w:rsidRPr="00BD5B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BD5B18" w:rsidRPr="00BD5B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Антик</w:t>
            </w:r>
            <w:r w:rsidR="00981C3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BD5B18" w:rsidRPr="00BD5B1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38484D" w:rsidRPr="0038484D" w:rsidRDefault="0038484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576D01" w:rsidTr="00971F03">
              <w:tc>
                <w:tcPr>
                  <w:tcW w:w="4528" w:type="dxa"/>
                </w:tcPr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J'ai tendu des  cordes de  clocher  à clocher; des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guirlandes de fenêtre  à fenêtre; des chaînes d'or</w:t>
                  </w:r>
                </w:p>
                <w:p w:rsidR="00612F7C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d'étoile à étoile, et je danse.</w:t>
                  </w:r>
                </w:p>
                <w:p w:rsid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Gracieux fils de Pan! Autour de ton front couronné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  fleurettes et de baies,  tes yeux,  des boules</w:t>
                  </w:r>
                </w:p>
                <w:p w:rsidR="00FA61F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précieuses,  </w:t>
                  </w:r>
                  <w:proofErr w:type="spellStart"/>
                  <w:r w:rsidRPr="0038484D">
                    <w:rPr>
                      <w:rFonts w:asciiTheme="minorHAnsi" w:hAnsiTheme="minorHAnsi" w:cstheme="minorHAnsi"/>
                    </w:rPr>
                    <w:t>remeunt</w:t>
                  </w:r>
                  <w:proofErr w:type="spellEnd"/>
                  <w:r w:rsidRPr="0038484D">
                    <w:rPr>
                      <w:rFonts w:asciiTheme="minorHAnsi" w:hAnsiTheme="minorHAnsi" w:cstheme="minorHAnsi"/>
                    </w:rPr>
                    <w:t xml:space="preserve">.  </w:t>
                  </w:r>
                </w:p>
                <w:p w:rsidR="00981C30" w:rsidRPr="00FA61F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Tachées de lies brunes, tes</w:t>
                  </w:r>
                  <w:r w:rsidR="00FA61FD" w:rsidRPr="00FA61F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 xml:space="preserve">joues se creusent.  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Tes crocs luisent. Ta poitrine</w:t>
                  </w:r>
                  <w:r w:rsidR="00981C30" w:rsidRPr="00981C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ressemble à une cithare,  des tintements circulent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dans tes bras blonds.  Ton cœur bat dans ce ventre</w:t>
                  </w:r>
                </w:p>
                <w:p w:rsidR="00981C30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où dort  le double sexe.  </w:t>
                  </w:r>
                </w:p>
                <w:p w:rsidR="00981C30" w:rsidRDefault="00981C30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8484D" w:rsidRPr="00FA61FD" w:rsidRDefault="0038484D" w:rsidP="00FA61F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Promène-toi,  la nuit en</w:t>
                  </w:r>
                  <w:r w:rsidR="00FA61FD" w:rsidRPr="00FA61F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mouvant  doucement  cette  cuisse,  cette  seconde</w:t>
                  </w:r>
                  <w:r w:rsidR="00FA61FD" w:rsidRPr="00FA61F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cuisse et cette jambe de gauche.</w:t>
                  </w:r>
                </w:p>
              </w:tc>
              <w:tc>
                <w:tcPr>
                  <w:tcW w:w="4529" w:type="dxa"/>
                </w:tcPr>
                <w:p w:rsidR="009755FE" w:rsidRPr="00CC294B" w:rsidRDefault="009755FE" w:rsidP="009755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C294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lastRenderedPageBreak/>
                    <w:t>Между колоколен протянул я канаты, между  окон  протянул  гирлянды,  от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CC294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звезды к звезде </w:t>
                  </w:r>
                  <w:r w:rsidR="000804B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–</w:t>
                  </w:r>
                  <w:r w:rsidRPr="00CC294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золотые</w:t>
                  </w:r>
                  <w:r w:rsidR="000804B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CC294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цепи, и вот я танцую.</w:t>
                  </w:r>
                </w:p>
                <w:p w:rsidR="00981C30" w:rsidRDefault="00981C30" w:rsidP="00981C3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A61FD" w:rsidRPr="00FA61FD" w:rsidRDefault="00FA61FD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Прелестный сын Пана! На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твоей голове венок из цветов и ягод, твои глаза, ядра драгоценные, блуждают.</w:t>
                  </w:r>
                </w:p>
                <w:p w:rsidR="00FA61FD" w:rsidRDefault="00FA61FD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Испятнанные вином, твои 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ки  осунулись.  Твои  клыки  блестят.  Твоя  грудь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подобна кифаре, звенящей в твоих золоторунных руках. Твое  сердце  бь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тся  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 xml:space="preserve">чреслах, где спит двойной пол. </w:t>
                  </w:r>
                </w:p>
                <w:p w:rsidR="00FA61FD" w:rsidRDefault="00FA61FD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A61FD" w:rsidRDefault="00FA61FD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A61FD" w:rsidRPr="00FA61FD" w:rsidRDefault="00FA61FD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Пройдись, уже ночь, шевельни тихонько бедром,</w:t>
                  </w:r>
                </w:p>
                <w:p w:rsidR="00FA61FD" w:rsidRDefault="00FA61FD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A61FD">
                    <w:rPr>
                      <w:rFonts w:asciiTheme="minorHAnsi" w:hAnsiTheme="minorHAnsi" w:cstheme="minorHAnsi"/>
                      <w:lang w:val="ru-RU"/>
                    </w:rPr>
                    <w:t>другим бедром и левой ногой</w:t>
                  </w:r>
                  <w:r w:rsidR="00576D0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81C30" w:rsidRDefault="00576D01" w:rsidP="00576D0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76D0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Н.Г. Яковлевой</w:t>
                  </w:r>
                </w:p>
                <w:p w:rsidR="00612F7C" w:rsidRPr="00576D01" w:rsidRDefault="00612F7C" w:rsidP="00FA61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184C53" w:rsidRDefault="00184C53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184C53" w:rsidRDefault="00184C53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901ED" w:rsidRPr="003613F9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3613F9">
              <w:rPr>
                <w:rFonts w:asciiTheme="minorHAnsi" w:hAnsiTheme="minorHAnsi" w:cstheme="minorHAnsi"/>
                <w:sz w:val="24"/>
                <w:szCs w:val="24"/>
              </w:rPr>
              <w:t>Royaut</w:t>
            </w:r>
            <w:proofErr w:type="spellEnd"/>
            <w:r w:rsidRP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é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84C53" w:rsidRPr="003613F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47739" w:rsidRPr="003613F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447739" w:rsidRPr="003613F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Царствование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447739" w:rsidRPr="003613F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184C53" w:rsidRPr="00184C53" w:rsidRDefault="00184C53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447739" w:rsidTr="00971F03">
              <w:tc>
                <w:tcPr>
                  <w:tcW w:w="4528" w:type="dxa"/>
                </w:tcPr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Un beau matin, chez un peuple fort doux,  un  homme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et  </w:t>
                  </w:r>
                  <w:proofErr w:type="gramStart"/>
                  <w:r w:rsidRPr="0038484D">
                    <w:rPr>
                      <w:rFonts w:asciiTheme="minorHAnsi" w:hAnsiTheme="minorHAnsi" w:cstheme="minorHAnsi"/>
                    </w:rPr>
                    <w:t>une  femme  superbes</w:t>
                  </w:r>
                  <w:proofErr w:type="gramEnd"/>
                  <w:r w:rsidRPr="0038484D">
                    <w:rPr>
                      <w:rFonts w:asciiTheme="minorHAnsi" w:hAnsiTheme="minorHAnsi" w:cstheme="minorHAnsi"/>
                    </w:rPr>
                    <w:t xml:space="preserve">   criaient  sur  la  place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publique</w:t>
                  </w:r>
                  <w:proofErr w:type="gramStart"/>
                  <w:r w:rsidRPr="0038484D">
                    <w:rPr>
                      <w:rFonts w:asciiTheme="minorHAnsi" w:hAnsiTheme="minorHAnsi" w:cstheme="minorHAnsi"/>
                    </w:rPr>
                    <w:t>:  "</w:t>
                  </w:r>
                  <w:proofErr w:type="gramEnd"/>
                  <w:r w:rsidRPr="0038484D">
                    <w:rPr>
                      <w:rFonts w:asciiTheme="minorHAnsi" w:hAnsiTheme="minorHAnsi" w:cstheme="minorHAnsi"/>
                    </w:rPr>
                    <w:t>Mes amis,  je veux qu'elle soit reine!"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"Je veux être reine!"  Elle riait et tremblait.  Il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parlait aux amis de révélation, d'épreuve terminée.</w:t>
                  </w:r>
                </w:p>
                <w:p w:rsidR="00447739" w:rsidRDefault="00447739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Ils se pâmaient l'un contre l'autre.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En effet ils furent  rois toute  une matinée où les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tentures carminées se  relevèrent sur les  maisons,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et  toute l'après-midi, où ils s'avancèrent du côté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des jardins de palmes.</w:t>
                  </w:r>
                </w:p>
                <w:p w:rsidR="00612F7C" w:rsidRPr="0038484D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447739" w:rsidRPr="00447739" w:rsidRDefault="00447739" w:rsidP="004477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В одно прекрасное утро, у народа очень кроткого, великолепный  мужчина</w:t>
                  </w:r>
                </w:p>
                <w:p w:rsidR="00447739" w:rsidRDefault="00447739" w:rsidP="004477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 xml:space="preserve">и женщина кричали на площади: "Друзья, я хочу, чтобы она была королевою". </w:t>
                  </w:r>
                </w:p>
                <w:p w:rsidR="00447739" w:rsidRPr="00447739" w:rsidRDefault="00447739" w:rsidP="004477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"Я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хочу быть королевою!". Она смеялась  и  трепетала.  Он  говорил  друзьям  об</w:t>
                  </w:r>
                </w:p>
                <w:p w:rsidR="00447739" w:rsidRPr="00447739" w:rsidRDefault="00447739" w:rsidP="004477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откровении, о законченном  испытании.  Изнемогая,  стояли  они  друг  против</w:t>
                  </w:r>
                  <w:r w:rsidR="00D57EC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друга.</w:t>
                  </w:r>
                </w:p>
                <w:p w:rsidR="00D57ECE" w:rsidRDefault="00447739" w:rsidP="004477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 xml:space="preserve">     </w:t>
                  </w:r>
                </w:p>
                <w:p w:rsidR="00447739" w:rsidRPr="00447739" w:rsidRDefault="00447739" w:rsidP="004477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В самом деле, они были королями целое утро, когда  алые  окраски  опять</w:t>
                  </w:r>
                  <w:r w:rsidR="00D57EC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поднялись на домах, и весь день, пока они подвигались  в  сторону  пальмовых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47739">
                    <w:rPr>
                      <w:rFonts w:asciiTheme="minorHAnsi" w:hAnsiTheme="minorHAnsi" w:cstheme="minorHAnsi"/>
                      <w:lang w:val="ru-RU"/>
                    </w:rPr>
                    <w:t>садов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12F7C" w:rsidRPr="003613F9" w:rsidRDefault="00447739" w:rsidP="00447739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3613F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Ф. Сологуба</w:t>
                  </w:r>
                </w:p>
              </w:tc>
            </w:tr>
          </w:tbl>
          <w:p w:rsidR="005901ED" w:rsidRPr="00447739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901ED" w:rsidRPr="00447739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901ED" w:rsidRPr="00447739" w:rsidRDefault="005901ED" w:rsidP="003848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612F7C" w:rsidRPr="00D34C02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34C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D34C02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="00612F7C" w:rsidRPr="00D34C02">
              <w:rPr>
                <w:rFonts w:asciiTheme="minorHAnsi" w:hAnsiTheme="minorHAnsi" w:cstheme="minorHAnsi"/>
                <w:sz w:val="24"/>
                <w:szCs w:val="24"/>
              </w:rPr>
              <w:t>rine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6B2292" w:rsidRPr="00D34C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D34C02" w:rsidRPr="00D34C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6B2292" w:rsidRPr="00D34C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D34C02" w:rsidRPr="00D34C0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Морской пейзаж</w:t>
            </w:r>
            <w:r w:rsidR="007A352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612F7C" w:rsidRPr="00D34C02" w:rsidRDefault="00612F7C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D34C02" w:rsidTr="00971F03">
              <w:tc>
                <w:tcPr>
                  <w:tcW w:w="4528" w:type="dxa"/>
                </w:tcPr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Les chars d'argent et de cuivre -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Les proues d'acier et d'argent -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Battent l'écume, -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Soulèvent les souches des ronces.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Les courants de la lande,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Et les ornières immenses du reflux,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Filent circulairement vers l'est,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Vers les piliers de la forêt,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Vers les fûts de la jetée,</w:t>
                  </w:r>
                </w:p>
                <w:p w:rsidR="00612F7C" w:rsidRPr="0038484D" w:rsidRDefault="00184C53" w:rsidP="00971F0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Dont l'angle est heurté par des tourbillons de lumière.</w:t>
                  </w:r>
                </w:p>
              </w:tc>
              <w:tc>
                <w:tcPr>
                  <w:tcW w:w="4529" w:type="dxa"/>
                </w:tcPr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Колесницы из меди и серебра,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Корабли из серебра и стали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Пену колотят,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Вырывают корни кустов.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Потоки песчаных равнин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И глубокие колеи отлива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 xml:space="preserve">Бегут кругообразно к востоку 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Туда, где колонны леса,</w:t>
                  </w:r>
                </w:p>
                <w:p w:rsidR="00D34C02" w:rsidRPr="00B53D7D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Туда, где стволы дамбы,</w:t>
                  </w:r>
                </w:p>
                <w:p w:rsidR="00612F7C" w:rsidRPr="00D34C02" w:rsidRDefault="00D34C02" w:rsidP="00D34C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Чей угол исхл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53D7D">
                    <w:rPr>
                      <w:rFonts w:asciiTheme="minorHAnsi" w:hAnsiTheme="minorHAnsi" w:cstheme="minorHAnsi"/>
                      <w:lang w:val="ru-RU"/>
                    </w:rPr>
                    <w:t>стан вихрями света.</w:t>
                  </w:r>
                </w:p>
              </w:tc>
            </w:tr>
          </w:tbl>
          <w:p w:rsidR="005901ED" w:rsidRPr="00D34C02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901ED" w:rsidRPr="00D34C02" w:rsidRDefault="005901ED" w:rsidP="003848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5901ED" w:rsidRPr="00FF453E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F453E">
              <w:rPr>
                <w:rFonts w:asciiTheme="minorHAnsi" w:hAnsiTheme="minorHAnsi" w:cstheme="minorHAnsi"/>
                <w:sz w:val="24"/>
                <w:szCs w:val="24"/>
              </w:rPr>
              <w:t>6. Interlude</w:t>
            </w:r>
            <w:r w:rsidR="00FF453E" w:rsidRPr="00FF45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Интерлюдия </w:t>
            </w:r>
          </w:p>
          <w:p w:rsidR="00FF453E" w:rsidRPr="00FF453E" w:rsidRDefault="00FF453E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162E75" w:rsidTr="00971F03">
              <w:tc>
                <w:tcPr>
                  <w:tcW w:w="4528" w:type="dxa"/>
                </w:tcPr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J'ai seul la clef de cette parade sauvage.</w:t>
                  </w:r>
                </w:p>
                <w:p w:rsidR="00612F7C" w:rsidRPr="0038484D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162E75" w:rsidRPr="007A1218" w:rsidRDefault="00162E75" w:rsidP="00162E7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A1218">
                    <w:rPr>
                      <w:rFonts w:asciiTheme="minorHAnsi" w:hAnsiTheme="minorHAnsi" w:cstheme="minorHAnsi"/>
                      <w:lang w:val="ru-RU"/>
                    </w:rPr>
                    <w:t>Лишь я один обладаю ключом от этого варварского парада.</w:t>
                  </w:r>
                </w:p>
                <w:p w:rsidR="00612F7C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A219B" w:rsidRPr="00162E75" w:rsidRDefault="00BA219B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901ED" w:rsidRPr="00FF453E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F45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</w:t>
            </w:r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FF453E">
              <w:rPr>
                <w:rFonts w:asciiTheme="minorHAnsi" w:hAnsiTheme="minorHAnsi" w:cstheme="minorHAnsi"/>
                <w:sz w:val="24"/>
                <w:szCs w:val="24"/>
              </w:rPr>
              <w:t>Being</w:t>
            </w:r>
            <w:proofErr w:type="spellEnd"/>
            <w:r w:rsidRPr="00FF45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F453E">
              <w:rPr>
                <w:rFonts w:asciiTheme="minorHAnsi" w:hAnsiTheme="minorHAnsi" w:cstheme="minorHAnsi"/>
                <w:sz w:val="24"/>
                <w:szCs w:val="24"/>
              </w:rPr>
              <w:t>beauteous</w:t>
            </w:r>
            <w:proofErr w:type="spellEnd"/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971F0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971F0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«Воплощение красоты»</w:t>
            </w:r>
          </w:p>
          <w:p w:rsidR="00FF453E" w:rsidRPr="00FF453E" w:rsidRDefault="00FF453E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12F7C" w:rsidRPr="00A8528B" w:rsidTr="00971F03">
              <w:tc>
                <w:tcPr>
                  <w:tcW w:w="4528" w:type="dxa"/>
                </w:tcPr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Devant une neige un Être de Beauté de haute taille.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Des  sifflements de mort et  des cercles de musique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sourde font monter,  s'élargir et trembler comme un</w:t>
                  </w:r>
                </w:p>
                <w:p w:rsidR="00420572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spectre ce corps adoré:  </w:t>
                  </w:r>
                </w:p>
                <w:p w:rsidR="0085184C" w:rsidRPr="00420572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des blessures écarlates et</w:t>
                  </w:r>
                  <w:r w:rsidR="00420572" w:rsidRPr="0042057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 xml:space="preserve">noires  éclatent  dans  les  chaires superbes.  </w:t>
                  </w:r>
                </w:p>
                <w:p w:rsidR="0085184C" w:rsidRPr="00420572" w:rsidRDefault="0085184C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420572" w:rsidRPr="00420572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Les couleurs propres de la vie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se foncent,  dansent, et</w:t>
                  </w:r>
                  <w:r w:rsidR="00420572" w:rsidRPr="0042057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>se  dégagent autour de la Vision,  sur le chantier.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Et  les  frissons  s'élèvent  et  grondent,  et  la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saveur  forcenée de  ces  effets se chargeant  avec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les  sifflements  mortels  et les rauques  musiques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que le monde,  loin derrière nous,  lance sur notre</w:t>
                  </w:r>
                </w:p>
                <w:p w:rsidR="00A8528B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mère de beauté,  - elle recule, </w:t>
                  </w:r>
                </w:p>
                <w:p w:rsidR="00A8528B" w:rsidRPr="00A8528B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elle se dresse. </w:t>
                  </w:r>
                </w:p>
                <w:p w:rsidR="007F2515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Oh!</w:t>
                  </w:r>
                  <w:r w:rsidR="00A8528B" w:rsidRPr="00A8528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 xml:space="preserve">nos os sont revêtus d'un nouveau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corps amoureux.</w:t>
                  </w:r>
                </w:p>
                <w:p w:rsidR="00184C53" w:rsidRPr="00A8528B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* * * * * * * *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Ô la face cendrée,  l'écusson de crin,  les bras de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cristal!  Le canon  sur lequel  je dois m'abattre à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travers la mêlée des arbres et de l'air léger!</w:t>
                  </w:r>
                </w:p>
                <w:p w:rsidR="00612F7C" w:rsidRPr="0038484D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85184C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Перед снегом - Воплощение Красоты  высоко</w:t>
                  </w:r>
                  <w:r w:rsidR="00971F03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.  Посвист  смерти  и</w:t>
                  </w:r>
                  <w:r w:rsidR="0085184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расходящиеся  круги  приглуш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нной  </w:t>
                  </w:r>
                  <w:r w:rsidRPr="00420572">
                    <w:rPr>
                      <w:rFonts w:asciiTheme="minorHAnsi" w:hAnsiTheme="minorHAnsi" w:cstheme="minorHAnsi"/>
                      <w:lang w:val="ru-RU"/>
                    </w:rPr>
                    <w:t xml:space="preserve">музыки  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заставляют дрожать, словно призрак, это страстно любимое  тело;  пунцовые  и</w:t>
                  </w:r>
                  <w:r w:rsidR="0085184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42057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рные  раны  взрываются  на  </w:t>
                  </w:r>
                  <w:r w:rsidR="0085184C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еликолепнейшей  плоти.  </w:t>
                  </w:r>
                </w:p>
                <w:p w:rsidR="00420572" w:rsidRDefault="00420572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54861" w:rsidRPr="00954861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Чистые  краски  жизни</w:t>
                  </w:r>
                </w:p>
                <w:p w:rsidR="00420572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высвобождаются и танцуют вокруг Виденья, которое ещ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8528B">
                    <w:rPr>
                      <w:rFonts w:asciiTheme="minorHAnsi" w:hAnsiTheme="minorHAnsi" w:cstheme="minorHAnsi"/>
                      <w:lang w:val="ru-RU"/>
                    </w:rPr>
                    <w:t>и строит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. </w:t>
                  </w:r>
                </w:p>
                <w:p w:rsidR="00954861" w:rsidRPr="00954861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И  разбуженный</w:t>
                  </w:r>
                  <w:r w:rsidR="0042057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трепет рокочет, и неистовый привкус этих  н</w:t>
                  </w:r>
                  <w:r w:rsidR="00420572">
                    <w:rPr>
                      <w:rFonts w:asciiTheme="minorHAnsi" w:hAnsiTheme="minorHAnsi" w:cstheme="minorHAnsi"/>
                      <w:lang w:val="ru-RU"/>
                    </w:rPr>
                    <w:t>ачал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  наполняется  свистом</w:t>
                  </w:r>
                </w:p>
                <w:p w:rsidR="00954861" w:rsidRPr="00954861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смертельным и хриплою музыкой: это мир, оставшийся далеко позади, </w:t>
                  </w:r>
                  <w:r w:rsidR="00420572">
                    <w:rPr>
                      <w:rFonts w:asciiTheme="minorHAnsi" w:hAnsiTheme="minorHAnsi" w:cstheme="minorHAnsi"/>
                      <w:lang w:val="ru-RU"/>
                    </w:rPr>
                    <w:t>от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бр</w:t>
                  </w:r>
                  <w:r w:rsidR="00420572">
                    <w:rPr>
                      <w:rFonts w:asciiTheme="minorHAnsi" w:hAnsiTheme="minorHAnsi" w:cstheme="minorHAnsi"/>
                      <w:lang w:val="ru-RU"/>
                    </w:rPr>
                    <w:t>асыв</w:t>
                  </w: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>ает их</w:t>
                  </w:r>
                </w:p>
                <w:p w:rsidR="00A8528B" w:rsidRDefault="00A8528B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954861"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пра</w:t>
                  </w:r>
                  <w:r w:rsidR="00954861" w:rsidRPr="00954861">
                    <w:rPr>
                      <w:rFonts w:asciiTheme="minorHAnsi" w:hAnsiTheme="minorHAnsi" w:cstheme="minorHAnsi"/>
                      <w:lang w:val="ru-RU"/>
                    </w:rPr>
                    <w:t>мат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ери</w:t>
                  </w:r>
                  <w:r w:rsidR="00954861"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 красоты - она отходит назад,  </w:t>
                  </w:r>
                </w:p>
                <w:p w:rsidR="00A8528B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54861">
                    <w:rPr>
                      <w:rFonts w:asciiTheme="minorHAnsi" w:hAnsiTheme="minorHAnsi" w:cstheme="minorHAnsi"/>
                      <w:lang w:val="ru-RU"/>
                    </w:rPr>
                    <w:t xml:space="preserve">она  поднимается  ввысь.  </w:t>
                  </w:r>
                </w:p>
                <w:p w:rsidR="007F2515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8528B">
                    <w:rPr>
                      <w:rFonts w:asciiTheme="minorHAnsi" w:hAnsiTheme="minorHAnsi" w:cstheme="minorHAnsi"/>
                      <w:lang w:val="ru-RU"/>
                    </w:rPr>
                    <w:t>О!  Наши</w:t>
                  </w:r>
                  <w:r w:rsidR="00A852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A8528B">
                    <w:rPr>
                      <w:rFonts w:asciiTheme="minorHAnsi" w:hAnsiTheme="minorHAnsi" w:cstheme="minorHAnsi"/>
                      <w:lang w:val="ru-RU"/>
                    </w:rPr>
                    <w:t xml:space="preserve">кости оделись в новое, </w:t>
                  </w:r>
                </w:p>
                <w:p w:rsidR="00954861" w:rsidRPr="00A8528B" w:rsidRDefault="00954861" w:rsidP="009548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8528B">
                    <w:rPr>
                      <w:rFonts w:asciiTheme="minorHAnsi" w:hAnsiTheme="minorHAnsi" w:cstheme="minorHAnsi"/>
                      <w:lang w:val="ru-RU"/>
                    </w:rPr>
                    <w:t>влюбл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8528B">
                    <w:rPr>
                      <w:rFonts w:asciiTheme="minorHAnsi" w:hAnsiTheme="minorHAnsi" w:cstheme="minorHAnsi"/>
                      <w:lang w:val="ru-RU"/>
                    </w:rPr>
                    <w:t>нное тело.</w:t>
                  </w:r>
                </w:p>
                <w:p w:rsidR="00612F7C" w:rsidRDefault="00612F7C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F2515" w:rsidRDefault="007F2515" w:rsidP="007F2515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* * * * * * * *</w:t>
                  </w:r>
                </w:p>
                <w:p w:rsidR="007F2515" w:rsidRDefault="007F2515" w:rsidP="007F2515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B2C74" w:rsidRPr="00ED5818" w:rsidRDefault="00DB2C74" w:rsidP="00DB2C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D581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 пепельное лицо, эмблема волос, хрустальные  руки!  Жерло  орудия,  на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ED581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которое должен я броситься - сквозь ветер и буйство деревьев.</w:t>
                  </w:r>
                </w:p>
                <w:p w:rsidR="007F2515" w:rsidRPr="007F2515" w:rsidRDefault="007F2515" w:rsidP="007F251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901ED" w:rsidRPr="00A8528B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901ED" w:rsidRPr="00A8528B" w:rsidRDefault="005901ED" w:rsidP="0038484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5901ED" w:rsidRPr="00BA219B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00B0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="00BA219B" w:rsidRPr="00BA219B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1700B0">
              <w:rPr>
                <w:rFonts w:asciiTheme="minorHAnsi" w:hAnsiTheme="minorHAnsi" w:cstheme="minorHAnsi"/>
                <w:sz w:val="24"/>
                <w:szCs w:val="24"/>
              </w:rPr>
              <w:t>Parade</w:t>
            </w:r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700B0" w:rsidRPr="00BA2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219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700B0" w:rsidRPr="00BA2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1700B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Парад</w:t>
            </w:r>
            <w:r w:rsidR="00BA219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</w:t>
            </w:r>
          </w:p>
          <w:p w:rsidR="00184C53" w:rsidRPr="00BA219B" w:rsidRDefault="00184C53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38484D" w:rsidRPr="00162E75" w:rsidTr="00BA219B">
              <w:tc>
                <w:tcPr>
                  <w:tcW w:w="4528" w:type="dxa"/>
                </w:tcPr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Des drôles très solides. Plusieurs ont exploité</w:t>
                  </w:r>
                </w:p>
                <w:p w:rsidR="006B70BA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vos mondes.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Sans besoins, et peu pressés de mettre en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œuvre leurs brillantes facultés et leur expérience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de vos consciences. Quels hommes mûrs! Des yeux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hébétés à la façon de la nuit d'été, rouges et noirs,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tricolores, d'acier piqué d'étoiles d'or; des faciès </w:t>
                  </w:r>
                </w:p>
                <w:p w:rsidR="001700B0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déformés, plombés, blêmis, incendiés ; des enrouements</w:t>
                  </w:r>
                  <w:r w:rsidR="006B70BA" w:rsidRPr="006B70B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8484D">
                    <w:rPr>
                      <w:rFonts w:asciiTheme="minorHAnsi" w:hAnsiTheme="minorHAnsi" w:cstheme="minorHAnsi"/>
                    </w:rPr>
                    <w:t xml:space="preserve">folâtres!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La démarche cruelle des oripeaux! -- </w:t>
                  </w:r>
                </w:p>
                <w:p w:rsidR="006B70BA" w:rsidRPr="00AF47B9" w:rsidRDefault="006B70BA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Il y a quelques jeunes,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Ô le plus violent Paradis de la grimace enragée! 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Chinois, Hottentots, bohémiens, niais, hyènes, Molochs,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vieilles démences, démons sinistres, ils mêlent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les tours populaires, maternels, avec les poses et </w:t>
                  </w:r>
                </w:p>
                <w:p w:rsidR="007B6BC1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les tendresses bestiales. Ils interpréteraient des pièces nouvelles et des chansons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« bonnes filles».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Maîtres jongleurs, ils transforment le lieu et les </w:t>
                  </w:r>
                </w:p>
                <w:p w:rsidR="00184C53" w:rsidRPr="001A0C88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personnes, et usent de la comédie magnétique. </w:t>
                  </w:r>
                </w:p>
                <w:p w:rsidR="00BA219B" w:rsidRDefault="00BA219B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J'ai seul la clef de cette parade sauvage.</w:t>
                  </w:r>
                </w:p>
                <w:p w:rsidR="0038484D" w:rsidRPr="0038484D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6B70BA" w:rsidRPr="006B70BA" w:rsidRDefault="00AF47B9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Искус</w:t>
                  </w:r>
                  <w:r w:rsidR="006B70BA"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нейшие пройдохи. Из </w:t>
                  </w:r>
                  <w:r w:rsidR="001700B0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6B70BA" w:rsidRPr="006B70BA">
                    <w:rPr>
                      <w:rFonts w:asciiTheme="minorHAnsi" w:hAnsiTheme="minorHAnsi" w:cstheme="minorHAnsi"/>
                      <w:lang w:val="ru-RU"/>
                    </w:rPr>
                    <w:t>х многие эксплуатировали  ваши  миры.</w:t>
                  </w:r>
                </w:p>
                <w:p w:rsid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Без особой нужды и не очень спеша проявить свои блистательные способности  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знание вашей души. Какие зрелые  люди!  Глаза,  ошалевшие  наподобие  летней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ночи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 красные, 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рные или тр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хцветные, или как сталь, про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нз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ающая  золотую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звезду. Искаж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нные, бледные,  восплам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ненные  или  свинцовые  лица.  Игривая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хрипота голосов. И беспощадный размах мишуры! </w:t>
                  </w:r>
                </w:p>
                <w:p w:rsid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B70BA" w:rsidRP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Тут  есть  и  совсем  молодые,</w:t>
                  </w:r>
                </w:p>
                <w:p w:rsidR="006B70BA" w:rsidRP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О самый неистовый Рай свирепой гримасы! </w:t>
                  </w:r>
                </w:p>
                <w:p w:rsidR="006C72B5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Китайцы,  готтентоты,  цыгане,  гиены,  </w:t>
                  </w:r>
                </w:p>
                <w:p w:rsidR="006B70BA" w:rsidRP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Молохи,</w:t>
                  </w:r>
                </w:p>
                <w:p w:rsidR="006B70BA" w:rsidRP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старые бредни, зловещие демоны, - они соединяют популярные детские трюки  со</w:t>
                  </w:r>
                </w:p>
                <w:p w:rsidR="007B6BC1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скотской нежностью и </w:t>
                  </w:r>
                  <w:r w:rsidR="007B6BC1">
                    <w:rPr>
                      <w:rFonts w:asciiTheme="minorHAnsi" w:hAnsiTheme="minorHAnsi" w:cstheme="minorHAnsi"/>
                      <w:lang w:val="ru-RU"/>
                    </w:rPr>
                    <w:t>зверским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 поз</w:t>
                  </w:r>
                  <w:r w:rsidR="006C72B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рством. Они  могли  б  исполнять  и  новые</w:t>
                  </w:r>
                  <w:r w:rsidR="006C72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пьесы, и песенки для благонравных девиц. </w:t>
                  </w:r>
                </w:p>
                <w:p w:rsidR="006B70BA" w:rsidRP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Мастера-шарлатаны, они  преображают</w:t>
                  </w:r>
                </w:p>
                <w:p w:rsidR="006B70BA" w:rsidRPr="006B70BA" w:rsidRDefault="006B70BA" w:rsidP="006C72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 xml:space="preserve">местность и лица, пускают в ход гипнотическое комедиантство.  </w:t>
                  </w:r>
                </w:p>
                <w:p w:rsidR="006B70BA" w:rsidRPr="006B70BA" w:rsidRDefault="006B70BA" w:rsidP="006B70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70BA">
                    <w:rPr>
                      <w:rFonts w:asciiTheme="minorHAnsi" w:hAnsiTheme="minorHAnsi" w:cstheme="minorHAnsi"/>
                      <w:lang w:val="ru-RU"/>
                    </w:rPr>
                    <w:t>Лишь я один обладаю ключом от этого варварского парада.</w:t>
                  </w:r>
                </w:p>
                <w:p w:rsidR="00162E75" w:rsidRPr="006B70BA" w:rsidRDefault="00162E75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901ED" w:rsidRPr="00CB4982" w:rsidRDefault="005901ED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B49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9. </w:t>
            </w:r>
            <w:r w:rsidR="006251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CB4982">
              <w:rPr>
                <w:rFonts w:asciiTheme="minorHAnsi" w:hAnsiTheme="minorHAnsi" w:cstheme="minorHAnsi"/>
                <w:sz w:val="24"/>
                <w:szCs w:val="24"/>
              </w:rPr>
              <w:t>Départ</w:t>
            </w:r>
            <w:r w:rsidR="006251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84C53" w:rsidRPr="00CB49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CB4982" w:rsidRPr="00CB49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6251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«Уход»</w:t>
            </w:r>
            <w:r w:rsidR="00CB4982" w:rsidRPr="00CB49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84C53" w:rsidRPr="00CB498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184C53" w:rsidRPr="00184C53" w:rsidRDefault="00184C53" w:rsidP="0038484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38484D" w:rsidRPr="00CB4982" w:rsidTr="00E67025">
              <w:tc>
                <w:tcPr>
                  <w:tcW w:w="4528" w:type="dxa"/>
                </w:tcPr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Assez vu. La vision s'est rencontrée à tous les airs.</w:t>
                  </w:r>
                </w:p>
                <w:p w:rsidR="00CB4982" w:rsidRDefault="00CB4982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Assez eu. Rumeurs des Villes, le soir, et au soleil, et toujours.</w:t>
                  </w:r>
                </w:p>
                <w:p w:rsidR="00CB4982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 xml:space="preserve">Assez connu. Les arrêts de la vie. </w:t>
                  </w:r>
                </w:p>
                <w:p w:rsidR="00184C53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Ô Rumeurs et Visions!</w:t>
                  </w:r>
                </w:p>
                <w:p w:rsidR="0038484D" w:rsidRPr="0038484D" w:rsidRDefault="00184C53" w:rsidP="00184C5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8484D">
                    <w:rPr>
                      <w:rFonts w:asciiTheme="minorHAnsi" w:hAnsiTheme="minorHAnsi" w:cstheme="minorHAnsi"/>
                    </w:rPr>
                    <w:t>Départ dans l'affection et le bruit neufs!</w:t>
                  </w:r>
                </w:p>
              </w:tc>
              <w:tc>
                <w:tcPr>
                  <w:tcW w:w="4529" w:type="dxa"/>
                </w:tcPr>
                <w:p w:rsidR="00CB4982" w:rsidRPr="00CB4982" w:rsidRDefault="00CB4982" w:rsidP="00CB49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B4982">
                    <w:rPr>
                      <w:rFonts w:asciiTheme="minorHAnsi" w:hAnsiTheme="minorHAnsi" w:cstheme="minorHAnsi"/>
                      <w:lang w:val="ru-RU"/>
                    </w:rPr>
                    <w:t>Довольно того, что узрел. Виденья встречались повсюду.</w:t>
                  </w:r>
                </w:p>
                <w:p w:rsidR="00CB4982" w:rsidRPr="00CB4982" w:rsidRDefault="00CB4982" w:rsidP="00CB49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B4982">
                    <w:rPr>
                      <w:rFonts w:asciiTheme="minorHAnsi" w:hAnsiTheme="minorHAnsi" w:cstheme="minorHAnsi"/>
                      <w:lang w:val="ru-RU"/>
                    </w:rPr>
                    <w:t>Довольно того, чем владел. Гул городов и под солнцем,  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CB4982">
                    <w:rPr>
                      <w:rFonts w:asciiTheme="minorHAnsi" w:hAnsiTheme="minorHAnsi" w:cstheme="minorHAnsi"/>
                      <w:lang w:val="ru-RU"/>
                    </w:rPr>
                    <w:t>всегда.</w:t>
                  </w:r>
                </w:p>
                <w:p w:rsidR="00CB4982" w:rsidRDefault="00CB4982" w:rsidP="00CB49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B4982">
                    <w:rPr>
                      <w:rFonts w:asciiTheme="minorHAnsi" w:hAnsiTheme="minorHAnsi" w:cstheme="minorHAnsi"/>
                      <w:lang w:val="ru-RU"/>
                    </w:rPr>
                    <w:t xml:space="preserve">Довольно того, что познал.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Остановки</w:t>
                  </w:r>
                  <w:r w:rsidRPr="00CB4982">
                    <w:rPr>
                      <w:rFonts w:asciiTheme="minorHAnsi" w:hAnsiTheme="minorHAnsi" w:cstheme="minorHAnsi"/>
                      <w:lang w:val="ru-RU"/>
                    </w:rPr>
                    <w:t xml:space="preserve"> жизни.  </w:t>
                  </w:r>
                </w:p>
                <w:p w:rsidR="00CB4982" w:rsidRPr="00CB4982" w:rsidRDefault="00CB4982" w:rsidP="00CB49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B4982">
                    <w:rPr>
                      <w:rFonts w:asciiTheme="minorHAnsi" w:hAnsiTheme="minorHAnsi" w:cstheme="minorHAnsi"/>
                      <w:lang w:val="ru-RU"/>
                    </w:rPr>
                    <w:t>О, эти Виденья и Гул!</w:t>
                  </w:r>
                </w:p>
                <w:p w:rsidR="00CB4982" w:rsidRPr="00CB4982" w:rsidRDefault="0062517A" w:rsidP="00CB49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Ухо</w:t>
                  </w:r>
                  <w:r w:rsidR="00CB4982" w:rsidRPr="00CB4982">
                    <w:rPr>
                      <w:rFonts w:asciiTheme="minorHAnsi" w:hAnsiTheme="minorHAnsi" w:cstheme="minorHAnsi"/>
                      <w:lang w:val="ru-RU"/>
                    </w:rPr>
                    <w:t>д среди нового шума и новой любви!</w:t>
                  </w:r>
                </w:p>
                <w:p w:rsidR="0038484D" w:rsidRPr="00CB4982" w:rsidRDefault="0038484D" w:rsidP="0038484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901ED" w:rsidRPr="00CB4982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901ED" w:rsidRPr="00CB4982" w:rsidRDefault="005901ED" w:rsidP="0038484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1A79F2" w:rsidRPr="00CB4982" w:rsidRDefault="001A79F2" w:rsidP="0038484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1A79F2" w:rsidRPr="00CB4982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30B6"/>
    <w:multiLevelType w:val="hybridMultilevel"/>
    <w:tmpl w:val="60168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001D06"/>
    <w:rsid w:val="000139B0"/>
    <w:rsid w:val="00075048"/>
    <w:rsid w:val="000804B8"/>
    <w:rsid w:val="0010691B"/>
    <w:rsid w:val="001508DC"/>
    <w:rsid w:val="00160241"/>
    <w:rsid w:val="00162E75"/>
    <w:rsid w:val="00165391"/>
    <w:rsid w:val="001700B0"/>
    <w:rsid w:val="001764AE"/>
    <w:rsid w:val="00184267"/>
    <w:rsid w:val="00184C53"/>
    <w:rsid w:val="00191564"/>
    <w:rsid w:val="001A0C88"/>
    <w:rsid w:val="001A79F2"/>
    <w:rsid w:val="00251DCB"/>
    <w:rsid w:val="002D2C84"/>
    <w:rsid w:val="003320AF"/>
    <w:rsid w:val="00334130"/>
    <w:rsid w:val="003613F9"/>
    <w:rsid w:val="0038484D"/>
    <w:rsid w:val="003B5ADE"/>
    <w:rsid w:val="00420572"/>
    <w:rsid w:val="00447739"/>
    <w:rsid w:val="0045375C"/>
    <w:rsid w:val="004A31E9"/>
    <w:rsid w:val="004B0C7D"/>
    <w:rsid w:val="004E028E"/>
    <w:rsid w:val="004E0DDB"/>
    <w:rsid w:val="00576D01"/>
    <w:rsid w:val="005901ED"/>
    <w:rsid w:val="005E5EBC"/>
    <w:rsid w:val="00612F7C"/>
    <w:rsid w:val="0062517A"/>
    <w:rsid w:val="006500B1"/>
    <w:rsid w:val="006B2292"/>
    <w:rsid w:val="006B70BA"/>
    <w:rsid w:val="006C2E9E"/>
    <w:rsid w:val="006C72B5"/>
    <w:rsid w:val="007A1218"/>
    <w:rsid w:val="007A3523"/>
    <w:rsid w:val="007B6BC1"/>
    <w:rsid w:val="007B7F7F"/>
    <w:rsid w:val="007E3594"/>
    <w:rsid w:val="007F2515"/>
    <w:rsid w:val="00816087"/>
    <w:rsid w:val="0085184C"/>
    <w:rsid w:val="00897BEF"/>
    <w:rsid w:val="008C6847"/>
    <w:rsid w:val="008E1D60"/>
    <w:rsid w:val="00954861"/>
    <w:rsid w:val="00971F03"/>
    <w:rsid w:val="009755FE"/>
    <w:rsid w:val="00981C30"/>
    <w:rsid w:val="009926E5"/>
    <w:rsid w:val="009C609F"/>
    <w:rsid w:val="00A3728A"/>
    <w:rsid w:val="00A746EC"/>
    <w:rsid w:val="00A8528B"/>
    <w:rsid w:val="00AA1618"/>
    <w:rsid w:val="00AF47B9"/>
    <w:rsid w:val="00BA219B"/>
    <w:rsid w:val="00BC3201"/>
    <w:rsid w:val="00BD5B18"/>
    <w:rsid w:val="00C268BF"/>
    <w:rsid w:val="00CB4982"/>
    <w:rsid w:val="00CB7CD0"/>
    <w:rsid w:val="00D05D57"/>
    <w:rsid w:val="00D34C02"/>
    <w:rsid w:val="00D57ECE"/>
    <w:rsid w:val="00DB2C74"/>
    <w:rsid w:val="00DE1DCF"/>
    <w:rsid w:val="00E6079A"/>
    <w:rsid w:val="00E67025"/>
    <w:rsid w:val="00E94A2F"/>
    <w:rsid w:val="00EA719C"/>
    <w:rsid w:val="00F55188"/>
    <w:rsid w:val="00FA61FD"/>
    <w:rsid w:val="00FA75F6"/>
    <w:rsid w:val="00FF453E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B2C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ru/POEZIQ/REMBO/rembo1_3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45</cp:revision>
  <dcterms:created xsi:type="dcterms:W3CDTF">2017-05-22T11:43:00Z</dcterms:created>
  <dcterms:modified xsi:type="dcterms:W3CDTF">2017-05-22T15:30:00Z</dcterms:modified>
</cp:coreProperties>
</file>