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F" w:rsidRPr="0046024F" w:rsidRDefault="0046024F" w:rsidP="0046024F">
      <w:pPr>
        <w:pStyle w:val="Titre2"/>
        <w:spacing w:before="0" w:line="24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6024F">
        <w:rPr>
          <w:rFonts w:asciiTheme="minorHAnsi" w:hAnsiTheme="minorHAnsi" w:cstheme="minorHAnsi"/>
          <w:color w:val="auto"/>
          <w:sz w:val="28"/>
          <w:szCs w:val="28"/>
        </w:rPr>
        <w:t>Антон Веберн</w:t>
      </w:r>
    </w:p>
    <w:p w:rsidR="0046024F" w:rsidRDefault="0046024F" w:rsidP="0046024F">
      <w:pPr>
        <w:pStyle w:val="Titre2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353D84" w:rsidRPr="003D7ABA" w:rsidRDefault="00353D84" w:rsidP="0046024F">
      <w:pPr>
        <w:pStyle w:val="Titre2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3D7ABA">
        <w:rPr>
          <w:rFonts w:asciiTheme="minorHAnsi" w:hAnsiTheme="minorHAnsi" w:cstheme="minorHAnsi"/>
          <w:color w:val="auto"/>
          <w:sz w:val="36"/>
          <w:szCs w:val="36"/>
        </w:rPr>
        <w:t>Drei Avenarius Lieder – Три песни на стихи Авенариуса</w:t>
      </w:r>
    </w:p>
    <w:p w:rsidR="0046024F" w:rsidRPr="0046024F" w:rsidRDefault="0046024F" w:rsidP="0046024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073C6" w:rsidRDefault="0046024F" w:rsidP="004602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7ABA">
        <w:rPr>
          <w:rFonts w:cstheme="minorHAnsi"/>
          <w:sz w:val="24"/>
          <w:szCs w:val="24"/>
        </w:rPr>
        <w:t>Цикл песен для голоса и фортепиано</w:t>
      </w:r>
    </w:p>
    <w:p w:rsidR="003D7ABA" w:rsidRDefault="003D7ABA" w:rsidP="004602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6024F" w:rsidRPr="003D7ABA" w:rsidRDefault="0046024F" w:rsidP="004602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D7ABA">
        <w:rPr>
          <w:rFonts w:cstheme="minorHAnsi"/>
          <w:b/>
          <w:sz w:val="28"/>
          <w:szCs w:val="28"/>
        </w:rPr>
        <w:t>1903-1904</w:t>
      </w:r>
    </w:p>
    <w:p w:rsidR="002073C6" w:rsidRDefault="002073C6" w:rsidP="002073C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073C6" w:rsidRPr="002073C6" w:rsidRDefault="002073C6" w:rsidP="002073C6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2073C6">
        <w:rPr>
          <w:rFonts w:cstheme="minorHAnsi"/>
          <w:sz w:val="24"/>
          <w:szCs w:val="24"/>
          <w:u w:val="single"/>
        </w:rPr>
        <w:t>Стихи Фердинанда Авенариуса  (1856 - 1923)</w:t>
      </w:r>
    </w:p>
    <w:p w:rsidR="0046024F" w:rsidRPr="003D7ABA" w:rsidRDefault="0046024F" w:rsidP="004602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6024F" w:rsidRDefault="0046024F" w:rsidP="004602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6024F">
        <w:rPr>
          <w:rFonts w:cstheme="minorHAnsi"/>
          <w:sz w:val="20"/>
          <w:szCs w:val="20"/>
        </w:rPr>
        <w:t>Подстрочный перевод М.М. Фельдштейна</w:t>
      </w:r>
    </w:p>
    <w:p w:rsidR="0046024F" w:rsidRDefault="0046024F" w:rsidP="0046024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6024F" w:rsidRPr="0046024F" w:rsidRDefault="0046024F" w:rsidP="0046024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53D84" w:rsidRPr="0039230E">
        <w:trPr>
          <w:tblCellSpacing w:w="15" w:type="dxa"/>
        </w:trPr>
        <w:tc>
          <w:tcPr>
            <w:tcW w:w="0" w:type="auto"/>
            <w:hideMark/>
          </w:tcPr>
          <w:p w:rsidR="00353D84" w:rsidRPr="0046024F" w:rsidRDefault="00353D84" w:rsidP="004602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024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53D84" w:rsidRPr="003D7ABA" w:rsidRDefault="003D7ABA" w:rsidP="0046024F">
            <w:pPr>
              <w:pStyle w:val="Titre2"/>
              <w:numPr>
                <w:ilvl w:val="0"/>
                <w:numId w:val="1"/>
              </w:numPr>
              <w:spacing w:before="0" w:line="240" w:lineRule="auto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D7AB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1. </w:t>
            </w:r>
            <w:r w:rsidR="002073C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proofErr w:type="spellStart"/>
            <w:r w:rsidR="00353D84" w:rsidRPr="003D7AB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Gefunden</w:t>
            </w:r>
            <w:proofErr w:type="spellEnd"/>
            <w:r w:rsidR="002073C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 – «На</w:t>
            </w:r>
            <w:r w:rsidR="0043598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шедшие</w:t>
            </w:r>
            <w:r w:rsidR="002073C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» </w:t>
            </w:r>
          </w:p>
          <w:p w:rsidR="00353D84" w:rsidRPr="0046024F" w:rsidRDefault="00353D84" w:rsidP="004602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353D84" w:rsidRPr="0046024F" w:rsidTr="005A2F6F">
              <w:tc>
                <w:tcPr>
                  <w:tcW w:w="4670" w:type="dxa"/>
                </w:tcPr>
                <w:p w:rsidR="008419A4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Nun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wir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6024F">
                    <w:rPr>
                      <w:rFonts w:asciiTheme="minorHAnsi" w:hAnsiTheme="minorHAnsi" w:cstheme="minorHAnsi"/>
                    </w:rPr>
                    <w:t>uns</w:t>
                  </w:r>
                  <w:r w:rsidRPr="007B4B7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lieben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</w:rPr>
                    <w:t xml:space="preserve">, </w:t>
                  </w:r>
                </w:p>
                <w:p w:rsidR="00D46473" w:rsidRPr="007B4B75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rauscht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mein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stolzes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Gl</w:t>
                  </w:r>
                  <w:r w:rsidRPr="007B4B75">
                    <w:rPr>
                      <w:rFonts w:asciiTheme="minorHAnsi" w:hAnsiTheme="minorHAnsi" w:cstheme="minorHAnsi"/>
                    </w:rPr>
                    <w:t>ü</w:t>
                  </w:r>
                  <w:r w:rsidRPr="0046024F">
                    <w:rPr>
                      <w:rFonts w:asciiTheme="minorHAnsi" w:hAnsiTheme="minorHAnsi" w:cstheme="minorHAnsi"/>
                    </w:rPr>
                    <w:t>ck</w:t>
                  </w:r>
                  <w:proofErr w:type="spellEnd"/>
                </w:p>
                <w:p w:rsidR="00D46473" w:rsidRPr="007B4B75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Hoch</w:t>
                  </w:r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ob</w:t>
                  </w:r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Welt</w:t>
                  </w:r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D46473" w:rsidRPr="007B4B75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Was</w:t>
                  </w:r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kann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uns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treffen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wenn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uns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das</w:t>
                  </w:r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Geschick</w:t>
                  </w:r>
                  <w:proofErr w:type="spellEnd"/>
                </w:p>
                <w:p w:rsidR="00D46473" w:rsidRPr="007B4B75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Beisammen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h</w:t>
                  </w:r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>ä</w:t>
                  </w: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lt</w:t>
                  </w:r>
                  <w:proofErr w:type="spellEnd"/>
                  <w:r w:rsidRPr="007B4B75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  <w:p w:rsidR="007B4B75" w:rsidRPr="007B4B75" w:rsidRDefault="007B4B75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Und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wenn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hinab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in seine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Nacht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das Meer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die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Erde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reißt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Die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Liebe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schwebt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über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den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Sternen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her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46024F">
                    <w:rPr>
                      <w:rFonts w:asciiTheme="minorHAnsi" w:hAnsiTheme="minorHAnsi" w:cstheme="minorHAnsi"/>
                    </w:rPr>
                    <w:t xml:space="preserve">Als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Schöpfergeist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353D84" w:rsidRPr="0046024F" w:rsidRDefault="00353D84" w:rsidP="0046024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670" w:type="dxa"/>
                </w:tcPr>
                <w:p w:rsidR="008419A4" w:rsidRDefault="008419A4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Вот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 мы любим друг друга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.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="00435984" w:rsidRDefault="008419A4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М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>о</w:t>
                  </w:r>
                  <w:r>
                    <w:rPr>
                      <w:rFonts w:cstheme="minorHAnsi"/>
                      <w:sz w:val="20"/>
                      <w:szCs w:val="20"/>
                    </w:rPr>
                    <w:t>ё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 гордое счастье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крылами шурш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>ит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="00044590" w:rsidRPr="00044590" w:rsidRDefault="00435984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В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ысоко </w:t>
                  </w:r>
                  <w:r w:rsidR="008419A4">
                    <w:rPr>
                      <w:rFonts w:cstheme="minorHAnsi"/>
                      <w:sz w:val="20"/>
                      <w:szCs w:val="20"/>
                    </w:rPr>
                    <w:t>над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 мир</w:t>
                  </w:r>
                  <w:r w:rsidR="008419A4">
                    <w:rPr>
                      <w:rFonts w:cstheme="minorHAnsi"/>
                      <w:sz w:val="20"/>
                      <w:szCs w:val="20"/>
                    </w:rPr>
                    <w:t>ом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044590" w:rsidRPr="00044590" w:rsidRDefault="00435984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Ч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то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с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может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нас разлучить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 xml:space="preserve">, если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та же судьба</w:t>
                  </w:r>
                </w:p>
                <w:p w:rsidR="00044590" w:rsidRPr="00044590" w:rsidRDefault="00435984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Нас соединила</w:t>
                  </w:r>
                  <w:r w:rsidR="00044590" w:rsidRPr="00044590">
                    <w:rPr>
                      <w:rFonts w:cstheme="minorHAnsi"/>
                      <w:sz w:val="20"/>
                      <w:szCs w:val="20"/>
                    </w:rPr>
                    <w:t>?</w:t>
                  </w:r>
                </w:p>
                <w:p w:rsidR="00044590" w:rsidRPr="00044590" w:rsidRDefault="00044590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044590" w:rsidRPr="00044590" w:rsidRDefault="00044590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44590">
                    <w:rPr>
                      <w:rFonts w:cstheme="minorHAnsi"/>
                      <w:sz w:val="20"/>
                      <w:szCs w:val="20"/>
                    </w:rPr>
                    <w:t xml:space="preserve">И 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когда</w:t>
                  </w:r>
                  <w:r w:rsidRPr="00044590">
                    <w:rPr>
                      <w:rFonts w:cstheme="minorHAnsi"/>
                      <w:sz w:val="20"/>
                      <w:szCs w:val="20"/>
                    </w:rPr>
                    <w:t xml:space="preserve"> вниз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у, в</w:t>
                  </w:r>
                  <w:r w:rsidRPr="00044590">
                    <w:rPr>
                      <w:rFonts w:cstheme="minorHAnsi"/>
                      <w:sz w:val="20"/>
                      <w:szCs w:val="20"/>
                    </w:rPr>
                    <w:t xml:space="preserve"> ноч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и,</w:t>
                  </w:r>
                  <w:r w:rsidRPr="00044590">
                    <w:rPr>
                      <w:rFonts w:cstheme="minorHAnsi"/>
                      <w:sz w:val="20"/>
                      <w:szCs w:val="20"/>
                    </w:rPr>
                    <w:t xml:space="preserve"> море</w:t>
                  </w:r>
                </w:p>
                <w:p w:rsidR="00044590" w:rsidRPr="00044590" w:rsidRDefault="00044590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44590">
                    <w:rPr>
                      <w:rFonts w:cstheme="minorHAnsi"/>
                      <w:sz w:val="20"/>
                      <w:szCs w:val="20"/>
                    </w:rPr>
                    <w:t>земл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ю</w:t>
                  </w:r>
                  <w:r w:rsidRPr="00044590">
                    <w:rPr>
                      <w:rFonts w:cstheme="minorHAnsi"/>
                      <w:sz w:val="20"/>
                      <w:szCs w:val="20"/>
                    </w:rPr>
                    <w:t xml:space="preserve"> р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ое</w:t>
                  </w:r>
                  <w:r w:rsidRPr="00044590">
                    <w:rPr>
                      <w:rFonts w:cstheme="minorHAnsi"/>
                      <w:sz w:val="20"/>
                      <w:szCs w:val="20"/>
                    </w:rPr>
                    <w:t>т,</w:t>
                  </w:r>
                </w:p>
                <w:p w:rsidR="00044590" w:rsidRPr="00044590" w:rsidRDefault="00044590" w:rsidP="0004459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44590">
                    <w:rPr>
                      <w:rFonts w:cstheme="minorHAnsi"/>
                      <w:sz w:val="20"/>
                      <w:szCs w:val="20"/>
                    </w:rPr>
                    <w:t>Любовь парит над зв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ё</w:t>
                  </w:r>
                  <w:r w:rsidRPr="00044590">
                    <w:rPr>
                      <w:rFonts w:cstheme="minorHAnsi"/>
                      <w:sz w:val="20"/>
                      <w:szCs w:val="20"/>
                    </w:rPr>
                    <w:t>здами</w:t>
                  </w:r>
                </w:p>
                <w:p w:rsidR="00353D84" w:rsidRPr="0046024F" w:rsidRDefault="00044590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44590">
                    <w:rPr>
                      <w:rFonts w:cstheme="minorHAnsi"/>
                      <w:sz w:val="20"/>
                      <w:szCs w:val="20"/>
                    </w:rPr>
                    <w:t xml:space="preserve">Как дух 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творца</w:t>
                  </w:r>
                  <w:r w:rsidRPr="0004459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53D84" w:rsidRPr="0046024F" w:rsidRDefault="00353D84" w:rsidP="0046024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353D84" w:rsidRPr="0046024F" w:rsidRDefault="00353D84" w:rsidP="0046024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53D84" w:rsidRPr="0046024F" w:rsidRDefault="00353D84" w:rsidP="0046024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353D84" w:rsidRPr="002073C6" w:rsidRDefault="00353D84" w:rsidP="0046024F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073C6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2. </w:t>
            </w:r>
            <w:r w:rsidR="0004459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proofErr w:type="spellStart"/>
            <w:r w:rsidRPr="002073C6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Gebet</w:t>
            </w:r>
            <w:proofErr w:type="spellEnd"/>
            <w:r w:rsidR="0004459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</w:t>
            </w:r>
            <w:r w:rsidR="002073C6" w:rsidRPr="002073C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</w:t>
            </w:r>
            <w:r w:rsidR="0004459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r w:rsidR="002073C6" w:rsidRPr="002073C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Молитва</w:t>
            </w:r>
            <w:r w:rsidR="0004459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</w:t>
            </w:r>
            <w:r w:rsidR="002073C6" w:rsidRPr="002073C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353D84" w:rsidRPr="0046024F" w:rsidRDefault="00353D84" w:rsidP="0046024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353D84" w:rsidRPr="007B4B75" w:rsidTr="005A2F6F">
              <w:tc>
                <w:tcPr>
                  <w:tcW w:w="4670" w:type="dxa"/>
                </w:tcPr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Ertrage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du's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laß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schneiden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dir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den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Schmerz</w:t>
                  </w:r>
                  <w:proofErr w:type="spellEnd"/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scharf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durchs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Gehirn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und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wühlen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hart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durchs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Herz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-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das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ist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Pflug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nach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dem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Sämann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sät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proofErr w:type="gram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daß</w:t>
                  </w:r>
                  <w:proofErr w:type="spellEnd"/>
                  <w:proofErr w:type="gram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aus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Erde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Wunden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Korn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entsteht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. 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Korn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, das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armen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Seele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Hunger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stillt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-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mit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Korn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, o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Vater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segne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mein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Gefild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: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Reiß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deinen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Pflug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erbarmungslos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den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Pfad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proofErr w:type="gram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doch</w:t>
                  </w:r>
                  <w:proofErr w:type="spellEnd"/>
                  <w:proofErr w:type="gram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wirf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auch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ein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in seine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Furchen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Saat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!</w:t>
                  </w:r>
                </w:p>
                <w:p w:rsidR="00353D84" w:rsidRPr="007B4B75" w:rsidRDefault="00353D84" w:rsidP="0046024F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70" w:type="dxa"/>
                </w:tcPr>
                <w:p w:rsidR="00353D84" w:rsidRPr="007B4B75" w:rsidRDefault="007B4B75" w:rsidP="0046024F">
                  <w:pP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</w:pP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Стерплю всю боль, пронзающую мозг,</w:t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Когда разрежешь сердце, словно воск! -</w:t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Но плугу, Сеятель, пахать вели,</w:t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Чтоб добрый хлеб взрастал из ран земли.</w:t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Зерном, - духовный голод  утоля, -</w:t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Благослови, Отец, мои поля:</w:t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Пусть  плуг безжалостно взрыхляет путь,</w:t>
                  </w:r>
                  <w:r w:rsidRPr="007B4B75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7B4B75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лишь семя бросить в землю не забудь!</w:t>
                  </w:r>
                </w:p>
                <w:p w:rsidR="007B4B75" w:rsidRPr="00704176" w:rsidRDefault="007B4B75" w:rsidP="007B4B75">
                  <w:pPr>
                    <w:jc w:val="right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 w:rsidRPr="00704176">
                    <w:rPr>
                      <w:rFonts w:cstheme="minorHAnsi"/>
                      <w:i/>
                      <w:sz w:val="18"/>
                      <w:szCs w:val="18"/>
                      <w:shd w:val="clear" w:color="auto" w:fill="FFFFFF"/>
                    </w:rPr>
                    <w:t>Стихотворный перевод Юрия Куимова</w:t>
                  </w:r>
                </w:p>
              </w:tc>
            </w:tr>
            <w:tr w:rsidR="00001D9E" w:rsidRPr="007B4B75" w:rsidTr="005A2F6F">
              <w:tc>
                <w:tcPr>
                  <w:tcW w:w="4670" w:type="dxa"/>
                </w:tcPr>
                <w:p w:rsidR="005A2F6F" w:rsidRDefault="005A2F6F" w:rsidP="005A2F6F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  <w:p w:rsidR="005A2F6F" w:rsidRDefault="005A2F6F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>Перетерпю, позволю боли бороздам</w:t>
                  </w: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>Изрезать душу и оставить в сердце шрам –</w:t>
                  </w: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>Ведь это плуг и следом Сеятель идёт,</w:t>
                  </w: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 xml:space="preserve">А вслед за ним из ран земли и хлеб взойдёт. </w:t>
                  </w: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>Души несчастной голод хлебом умири –</w:t>
                  </w: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>И хлебом ниву, мой Отец, благослови:</w:t>
                  </w:r>
                </w:p>
                <w:p w:rsidR="00001D9E" w:rsidRP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>Безжалостно своим взрывая плугом путь,</w:t>
                  </w:r>
                </w:p>
                <w:p w:rsidR="00001D9E" w:rsidRDefault="00001D9E" w:rsidP="00001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lang w:val="ru-RU"/>
                    </w:rPr>
                    <w:t>Ты в борозды бросать зерно не позабудь!</w:t>
                  </w:r>
                </w:p>
                <w:p w:rsidR="00001D9E" w:rsidRPr="00001D9E" w:rsidRDefault="00001D9E" w:rsidP="00001D9E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001D9E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Стихотворный перевод Александра Пилигрима</w:t>
                  </w:r>
                </w:p>
              </w:tc>
              <w:tc>
                <w:tcPr>
                  <w:tcW w:w="4670" w:type="dxa"/>
                </w:tcPr>
                <w:p w:rsidR="00001D9E" w:rsidRPr="007B4B75" w:rsidRDefault="00001D9E" w:rsidP="0046024F">
                  <w:pPr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53D84" w:rsidRPr="00001D9E" w:rsidRDefault="00353D84" w:rsidP="0046024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53D84" w:rsidRPr="00001D9E" w:rsidRDefault="00353D84" w:rsidP="0046024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53D84" w:rsidRPr="002073C6" w:rsidRDefault="00353D84" w:rsidP="0046024F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073C6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lastRenderedPageBreak/>
              <w:t xml:space="preserve">3. </w:t>
            </w:r>
            <w:r w:rsidR="002073C6" w:rsidRPr="002073C6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2073C6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Freunde</w:t>
            </w:r>
            <w:proofErr w:type="spellEnd"/>
            <w:r w:rsidR="002073C6" w:rsidRPr="002073C6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» – «</w:t>
            </w:r>
            <w:r w:rsidR="002073C6" w:rsidRPr="002073C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Друзья</w:t>
            </w:r>
            <w:r w:rsidR="002073C6" w:rsidRPr="00F3412D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»</w:t>
            </w:r>
            <w:r w:rsidR="002073C6" w:rsidRPr="002073C6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353D84" w:rsidRPr="002073C6" w:rsidRDefault="00353D84" w:rsidP="0046024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353D84" w:rsidRPr="0046024F" w:rsidTr="00F3412D">
              <w:tc>
                <w:tcPr>
                  <w:tcW w:w="4670" w:type="dxa"/>
                </w:tcPr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Schmerzen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und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Freuden</w:t>
                  </w:r>
                  <w:proofErr w:type="spellEnd"/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reift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jede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Stunde</w:t>
                  </w:r>
                  <w:proofErr w:type="spellEnd"/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zu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Goldenen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Ernten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und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zwischen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den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Ähren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lächelt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auf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proofErr w:type="gram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aus</w:t>
                  </w:r>
                  <w:proofErr w:type="spellEnd"/>
                  <w:proofErr w:type="gram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Blumen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die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Schönheit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Aber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den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Herzeneinzusammeln</w:t>
                  </w:r>
                  <w:proofErr w:type="spellEnd"/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dass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voller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stets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beflüge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sichiht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Schlag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Freunde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eint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eure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Kraft mit uns: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aus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dem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Irdischen</w:t>
                  </w:r>
                  <w:proofErr w:type="spellEnd"/>
                  <w:r w:rsidR="00C833C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sammelnd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das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Göttliche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D46473" w:rsidRPr="0046024F" w:rsidRDefault="00D46473" w:rsidP="0046024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das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wir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46024F">
                    <w:rPr>
                      <w:rFonts w:asciiTheme="minorHAnsi" w:hAnsiTheme="minorHAnsi" w:cstheme="minorHAnsi"/>
                    </w:rPr>
                    <w:t>das</w:t>
                  </w:r>
                  <w:proofErr w:type="spellEnd"/>
                  <w:r w:rsidRPr="0046024F">
                    <w:rPr>
                      <w:rFonts w:asciiTheme="minorHAnsi" w:hAnsiTheme="minorHAnsi" w:cstheme="minorHAnsi"/>
                    </w:rPr>
                    <w:t xml:space="preserve"> Leben</w:t>
                  </w:r>
                </w:p>
                <w:p w:rsidR="00353D84" w:rsidRDefault="00D46473" w:rsidP="0046024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6024F">
                    <w:rPr>
                      <w:rFonts w:cstheme="minorHAnsi"/>
                      <w:sz w:val="20"/>
                      <w:szCs w:val="20"/>
                    </w:rPr>
                    <w:t>ernten!</w:t>
                  </w:r>
                </w:p>
                <w:p w:rsidR="00435984" w:rsidRPr="0046024F" w:rsidRDefault="00435984" w:rsidP="0046024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670" w:type="dxa"/>
                </w:tcPr>
                <w:p w:rsidR="00435984" w:rsidRPr="00435984" w:rsidRDefault="0039230E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Страданья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 xml:space="preserve"> и радости</w:t>
                  </w:r>
                </w:p>
                <w:p w:rsidR="00435984" w:rsidRPr="00435984" w:rsidRDefault="0039230E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С 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кажды</w:t>
                  </w:r>
                  <w:r>
                    <w:rPr>
                      <w:rFonts w:cstheme="minorHAnsi"/>
                      <w:sz w:val="20"/>
                      <w:szCs w:val="20"/>
                    </w:rPr>
                    <w:t>м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 xml:space="preserve"> час</w:t>
                  </w:r>
                  <w:r>
                    <w:rPr>
                      <w:rFonts w:cstheme="minorHAnsi"/>
                      <w:sz w:val="20"/>
                      <w:szCs w:val="20"/>
                    </w:rPr>
                    <w:t>ом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наливаются</w:t>
                  </w:r>
                </w:p>
                <w:p w:rsidR="00435984" w:rsidRPr="00435984" w:rsidRDefault="00435984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35984">
                    <w:rPr>
                      <w:rFonts w:cstheme="minorHAnsi"/>
                      <w:sz w:val="20"/>
                      <w:szCs w:val="20"/>
                    </w:rPr>
                    <w:t>Золотым урожа</w:t>
                  </w:r>
                  <w:r w:rsidR="0039230E">
                    <w:rPr>
                      <w:rFonts w:cstheme="minorHAnsi"/>
                      <w:sz w:val="20"/>
                      <w:szCs w:val="20"/>
                    </w:rPr>
                    <w:t>е</w:t>
                  </w:r>
                  <w:r w:rsidRPr="00435984">
                    <w:rPr>
                      <w:rFonts w:cstheme="minorHAnsi"/>
                      <w:sz w:val="20"/>
                      <w:szCs w:val="20"/>
                    </w:rPr>
                    <w:t>м,</w:t>
                  </w:r>
                </w:p>
                <w:p w:rsidR="00435984" w:rsidRPr="00435984" w:rsidRDefault="0039230E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И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среди 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колось</w:t>
                  </w:r>
                  <w:r>
                    <w:rPr>
                      <w:rFonts w:cstheme="minorHAnsi"/>
                      <w:sz w:val="20"/>
                      <w:szCs w:val="20"/>
                    </w:rPr>
                    <w:t>ев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 xml:space="preserve"> улыбается </w:t>
                  </w:r>
                </w:p>
                <w:p w:rsidR="00435984" w:rsidRPr="00435984" w:rsidRDefault="0039230E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И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з цветков красот</w:t>
                  </w:r>
                  <w:r w:rsidR="00435984">
                    <w:rPr>
                      <w:rFonts w:cstheme="minorHAnsi"/>
                      <w:sz w:val="20"/>
                      <w:szCs w:val="20"/>
                    </w:rPr>
                    <w:t>а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435984" w:rsidRPr="00435984" w:rsidRDefault="00435984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435984" w:rsidRPr="00435984" w:rsidRDefault="00435984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35984">
                    <w:rPr>
                      <w:rFonts w:cstheme="minorHAnsi"/>
                      <w:sz w:val="20"/>
                      <w:szCs w:val="20"/>
                    </w:rPr>
                    <w:t xml:space="preserve">Но </w:t>
                  </w:r>
                  <w:r w:rsidR="0039230E">
                    <w:rPr>
                      <w:rFonts w:cstheme="minorHAnsi"/>
                      <w:sz w:val="20"/>
                      <w:szCs w:val="20"/>
                    </w:rPr>
                    <w:t>соедин</w:t>
                  </w:r>
                  <w:r w:rsidR="009446FB">
                    <w:rPr>
                      <w:rFonts w:cstheme="minorHAnsi"/>
                      <w:sz w:val="20"/>
                      <w:szCs w:val="20"/>
                    </w:rPr>
                    <w:t>ением</w:t>
                  </w:r>
                  <w:r w:rsidR="0039230E">
                    <w:rPr>
                      <w:rFonts w:cstheme="minorHAnsi"/>
                      <w:sz w:val="20"/>
                      <w:szCs w:val="20"/>
                    </w:rPr>
                    <w:t xml:space="preserve"> серд</w:t>
                  </w:r>
                  <w:r w:rsidR="009446FB">
                    <w:rPr>
                      <w:rFonts w:cstheme="minorHAnsi"/>
                      <w:sz w:val="20"/>
                      <w:szCs w:val="20"/>
                    </w:rPr>
                    <w:t>е</w:t>
                  </w:r>
                  <w:r w:rsidR="0039230E">
                    <w:rPr>
                      <w:rFonts w:cstheme="minorHAnsi"/>
                      <w:sz w:val="20"/>
                      <w:szCs w:val="20"/>
                    </w:rPr>
                    <w:t>ц</w:t>
                  </w:r>
                  <w:r w:rsidR="009446FB">
                    <w:rPr>
                      <w:rFonts w:cstheme="minorHAnsi"/>
                      <w:sz w:val="20"/>
                      <w:szCs w:val="20"/>
                    </w:rPr>
                    <w:t>,</w:t>
                  </w:r>
                </w:p>
                <w:p w:rsidR="00435984" w:rsidRPr="00435984" w:rsidRDefault="009446FB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Что окрыляет их биение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,</w:t>
                  </w:r>
                </w:p>
                <w:p w:rsidR="00435984" w:rsidRPr="00435984" w:rsidRDefault="00435984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35984">
                    <w:rPr>
                      <w:rFonts w:cstheme="minorHAnsi"/>
                      <w:sz w:val="20"/>
                      <w:szCs w:val="20"/>
                    </w:rPr>
                    <w:t>Друзья, объедин</w:t>
                  </w:r>
                  <w:r w:rsidR="009446FB">
                    <w:rPr>
                      <w:rFonts w:cstheme="minorHAnsi"/>
                      <w:sz w:val="20"/>
                      <w:szCs w:val="20"/>
                    </w:rPr>
                    <w:t>им</w:t>
                  </w:r>
                  <w:r w:rsidRPr="0043598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C833CC">
                    <w:rPr>
                      <w:rFonts w:cstheme="minorHAnsi"/>
                      <w:sz w:val="20"/>
                      <w:szCs w:val="20"/>
                    </w:rPr>
                    <w:t xml:space="preserve">и </w:t>
                  </w:r>
                  <w:r w:rsidRPr="00435984">
                    <w:rPr>
                      <w:rFonts w:cstheme="minorHAnsi"/>
                      <w:sz w:val="20"/>
                      <w:szCs w:val="20"/>
                    </w:rPr>
                    <w:t>сил</w:t>
                  </w:r>
                  <w:r w:rsidR="009446FB">
                    <w:rPr>
                      <w:rFonts w:cstheme="minorHAnsi"/>
                      <w:sz w:val="20"/>
                      <w:szCs w:val="20"/>
                    </w:rPr>
                    <w:t>ы</w:t>
                  </w:r>
                  <w:r w:rsidR="00C833CC">
                    <w:rPr>
                      <w:rFonts w:cstheme="minorHAnsi"/>
                      <w:sz w:val="20"/>
                      <w:szCs w:val="20"/>
                    </w:rPr>
                    <w:t xml:space="preserve"> наши</w:t>
                  </w:r>
                  <w:r w:rsidRPr="00435984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  <w:p w:rsidR="00435984" w:rsidRPr="00435984" w:rsidRDefault="00C833CC" w:rsidP="004359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И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з земного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собра</w:t>
                  </w:r>
                  <w:r w:rsidR="009446FB">
                    <w:rPr>
                      <w:rFonts w:cstheme="minorHAnsi"/>
                      <w:sz w:val="20"/>
                      <w:szCs w:val="20"/>
                    </w:rPr>
                    <w:t>ния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– 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божественное,</w:t>
                  </w:r>
                </w:p>
                <w:p w:rsidR="00353D84" w:rsidRDefault="00F3412D" w:rsidP="00C833C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Т</w:t>
                  </w:r>
                  <w:r w:rsidR="00C833CC">
                    <w:rPr>
                      <w:rFonts w:cstheme="minorHAnsi"/>
                      <w:sz w:val="20"/>
                      <w:szCs w:val="20"/>
                    </w:rPr>
                    <w:t>о</w:t>
                  </w:r>
                  <w:r>
                    <w:rPr>
                      <w:rFonts w:cstheme="minorHAnsi"/>
                      <w:sz w:val="20"/>
                      <w:szCs w:val="20"/>
                    </w:rPr>
                    <w:t>, что</w:t>
                  </w:r>
                  <w:r w:rsidR="00C833CC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 xml:space="preserve">мы </w:t>
                  </w:r>
                  <w:r w:rsidR="00C833CC">
                    <w:rPr>
                      <w:rFonts w:cstheme="minorHAnsi"/>
                      <w:sz w:val="20"/>
                      <w:szCs w:val="20"/>
                    </w:rPr>
                    <w:t xml:space="preserve">называем </w:t>
                  </w:r>
                  <w:r w:rsidR="00435984" w:rsidRPr="00435984">
                    <w:rPr>
                      <w:rFonts w:cstheme="minorHAnsi"/>
                      <w:sz w:val="20"/>
                      <w:szCs w:val="20"/>
                    </w:rPr>
                    <w:t>жизнь</w:t>
                  </w:r>
                  <w:r w:rsidR="00C833CC">
                    <w:rPr>
                      <w:rFonts w:cstheme="minorHAnsi"/>
                      <w:sz w:val="20"/>
                      <w:szCs w:val="20"/>
                    </w:rPr>
                    <w:t>ю,</w:t>
                  </w:r>
                </w:p>
                <w:p w:rsidR="00C833CC" w:rsidRPr="0046024F" w:rsidRDefault="00C833CC" w:rsidP="00C833C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Произрастёт!</w:t>
                  </w:r>
                </w:p>
              </w:tc>
            </w:tr>
          </w:tbl>
          <w:p w:rsidR="00353D84" w:rsidRPr="0039230E" w:rsidRDefault="00353D84" w:rsidP="0046024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53D84" w:rsidRPr="0039230E" w:rsidRDefault="00353D84" w:rsidP="0046024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353D84" w:rsidRPr="0039230E" w:rsidRDefault="00353D84" w:rsidP="0046024F">
      <w:pPr>
        <w:spacing w:after="0" w:line="240" w:lineRule="auto"/>
        <w:rPr>
          <w:rFonts w:cstheme="minorHAnsi"/>
          <w:sz w:val="20"/>
          <w:szCs w:val="20"/>
        </w:rPr>
      </w:pPr>
    </w:p>
    <w:p w:rsidR="00353D84" w:rsidRPr="0039230E" w:rsidRDefault="00353D84" w:rsidP="0046024F">
      <w:pPr>
        <w:spacing w:after="0" w:line="240" w:lineRule="auto"/>
        <w:rPr>
          <w:rFonts w:cstheme="minorHAnsi"/>
          <w:sz w:val="20"/>
          <w:szCs w:val="20"/>
        </w:rPr>
      </w:pPr>
    </w:p>
    <w:p w:rsidR="00353D84" w:rsidRPr="0039230E" w:rsidRDefault="00353D84" w:rsidP="0046024F">
      <w:pPr>
        <w:spacing w:after="0" w:line="240" w:lineRule="auto"/>
        <w:rPr>
          <w:rFonts w:cstheme="minorHAnsi"/>
          <w:sz w:val="20"/>
          <w:szCs w:val="20"/>
        </w:rPr>
      </w:pPr>
    </w:p>
    <w:sectPr w:rsidR="00353D84" w:rsidRPr="0039230E" w:rsidSect="00F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4C2"/>
    <w:multiLevelType w:val="hybridMultilevel"/>
    <w:tmpl w:val="3340A9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9D015C"/>
    <w:rsid w:val="00001D9E"/>
    <w:rsid w:val="00011E1E"/>
    <w:rsid w:val="000359A8"/>
    <w:rsid w:val="00044590"/>
    <w:rsid w:val="00057C1D"/>
    <w:rsid w:val="00115507"/>
    <w:rsid w:val="001870FE"/>
    <w:rsid w:val="001F080C"/>
    <w:rsid w:val="002073C6"/>
    <w:rsid w:val="00344EF2"/>
    <w:rsid w:val="00353D84"/>
    <w:rsid w:val="0039230E"/>
    <w:rsid w:val="003A429D"/>
    <w:rsid w:val="003D7ABA"/>
    <w:rsid w:val="00435984"/>
    <w:rsid w:val="0046024F"/>
    <w:rsid w:val="004940C8"/>
    <w:rsid w:val="005A2F6F"/>
    <w:rsid w:val="00690860"/>
    <w:rsid w:val="006A51C8"/>
    <w:rsid w:val="006E38C7"/>
    <w:rsid w:val="00704176"/>
    <w:rsid w:val="00763E3F"/>
    <w:rsid w:val="007B4B75"/>
    <w:rsid w:val="007D40D3"/>
    <w:rsid w:val="008223A4"/>
    <w:rsid w:val="008419A4"/>
    <w:rsid w:val="008768E4"/>
    <w:rsid w:val="008A6AF5"/>
    <w:rsid w:val="009446FB"/>
    <w:rsid w:val="009803EE"/>
    <w:rsid w:val="009C40F9"/>
    <w:rsid w:val="009D015C"/>
    <w:rsid w:val="00A25602"/>
    <w:rsid w:val="00A43826"/>
    <w:rsid w:val="00AF25A7"/>
    <w:rsid w:val="00BC07A9"/>
    <w:rsid w:val="00BF6C89"/>
    <w:rsid w:val="00C63A4E"/>
    <w:rsid w:val="00C833CC"/>
    <w:rsid w:val="00CC38AF"/>
    <w:rsid w:val="00D46473"/>
    <w:rsid w:val="00D77F2A"/>
    <w:rsid w:val="00E26E2F"/>
    <w:rsid w:val="00EE3268"/>
    <w:rsid w:val="00F3412D"/>
    <w:rsid w:val="00F40D8D"/>
    <w:rsid w:val="00F60D6B"/>
    <w:rsid w:val="00F6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8D"/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3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353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53D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5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353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53D84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13</cp:revision>
  <dcterms:created xsi:type="dcterms:W3CDTF">2017-06-28T20:17:00Z</dcterms:created>
  <dcterms:modified xsi:type="dcterms:W3CDTF">2017-06-29T11:26:00Z</dcterms:modified>
</cp:coreProperties>
</file>