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C0" w:rsidRP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701DC0">
        <w:rPr>
          <w:rFonts w:ascii="Arial" w:hAnsi="Arial" w:cs="Arial"/>
          <w:b/>
          <w:bCs/>
          <w:color w:val="000000"/>
          <w:sz w:val="28"/>
          <w:szCs w:val="28"/>
        </w:rPr>
        <w:t>ЛЕОШ  ЯНАЧЕК</w:t>
      </w:r>
    </w:p>
    <w:p w:rsidR="00701DC0" w:rsidRP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701DC0">
        <w:rPr>
          <w:rFonts w:ascii="Arial" w:hAnsi="Arial" w:cs="Arial"/>
          <w:b/>
          <w:bCs/>
          <w:color w:val="000000"/>
          <w:sz w:val="28"/>
          <w:szCs w:val="28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Опера в трёх действиях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Либретто Л. Яначека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Действующие лица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Бурыйя, хозяйка мельницы (меццо-сопрано)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 Клемень, её внук, сводный брат Штевы Бурыйи (тенор)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 Бурыйя, её внук, сводный брат Лацы Клеменя (тенор)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Енуфа, её падчерица (сопрано)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 Бурыйя, церковная сторожиха, вдова, сноха Старой Бурыйи (меццо-сопрано)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Старик-бобыль, мельник (баритон)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 (бас)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Старостиха, его жена (меццо-сопрано)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Каролка, их дочь (меццо-сопрано)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 в доме Бурыйи (меццо-сопрано)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Барена, служанка на мельнице (сопрано)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Яно, пастушок (сопрано)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Кума (меццо-сопрано)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Рекруты, музыканты, рабочие на мельнице, деревенские жители, дети.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Действие происходит в чешской деревне в конце </w:t>
      </w:r>
      <w:r>
        <w:rPr>
          <w:rFonts w:ascii="Arial" w:hAnsi="Arial" w:cs="Arial"/>
          <w:color w:val="000000"/>
          <w:sz w:val="20"/>
          <w:szCs w:val="20"/>
          <w:lang w:val="en-US"/>
        </w:rPr>
        <w:t>XIX</w:t>
      </w:r>
      <w:r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ДЕЙСТВИЕ ПЕРВОЕ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(Вторая половина дня. Одинокая мельница, расположенная в холмах. Справа на переднем плане основное строение – деревянное крыльцо. На склоне холма кусты и несколько срубленных деревьев. На заднем плане устье реки. Енуфа с горшком розмарина стоит рядом с речкой. Прикрывая глаза рукой, она всматривается вдаль. Старая Бурыйя сидит на крыльце и чистит картошку. Слева сидит Лаца на стволе упавшего дерева, стачивая кнутовище складным ножиком. На мельнице Яно.)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Вот и вечер близко,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Штева не возвращается,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Штева не возвращается!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Меня мучили кошмары всю ночь,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едва проснулась, как они вновь овладели мной!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О, дева Мария, если ты отвергнешь меня,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мой суженный взят будет в рекруты,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свадьбе моей не бывать!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мой суженный взят будет в рекруты,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свадьбе моей не бывать.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Грех мой откроется, ждёт меня бесчестье,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ждёт меня проклятье!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дева Мария, будь ты мне защитой!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дева Мария!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Енуфка, почему ты отлыниваешь от работы сегодня весь день?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Разве могу я одна управиться?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Это теперь-то, когда я старая и мои бедные дряхлые глаза еле видят?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(язвительно)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Вы, бабушка, просто на многое плохо смотрите,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не желаете видеть многого!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Например, как внук ваш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батраком стал на мельнице, будто я у вас подёнщик,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в поту за корку хлеба должен спину гнуть,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в поту за корку хлеба должен спину гнуть.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 и горек ваш мне хлеб!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Знаю, что я вам чужой!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Ваш сводный внук, ваш вскормленник!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Это чувствовал в каждом вашем взгляде,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чувствовал в каждом вашем слове!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 детства, бывало, украдкой жадно глядел вам вслед,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ласки от вас я ждал, вы же брали только Штеву на руки,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 ласкали только Штеву вашего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звали его всегда вы «ясное солнышко»!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«Ясное солнышко»!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ж рос заброшенным, ласки не видел, бедным пасынком.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б вы мне выделили те двадцать сотен,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в наследство достались мне, я б от вас ушёл куда глаза глядят!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Лаца, ты всегда так неучтив и груб с бабушкой,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всегда так неучтив и груб с бабушкой!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Кто же такого полюбит, кто же такого полюбит.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Верно, верно.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моих седин не уважает, теперь я вот уже –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домашняя хозяйка, не член семьи!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Кто же такого полюбит!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Говорят как с чужой!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Вам лучше взглянуть, как у Енуфы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 мыслях один Штевка вместо работы.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Будто, проклятый, глядит в душу мне,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так смотрит мне вслед, как будто знает всё,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аж стынет кровь, аж стынет кровь!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смолчу, говорить не буду с ним, злыднем!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Старой Бурыйе)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Бабушка, будет вам ворчать!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Бабушка, не сердитесь вы на меня!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Позже я одна управлюсь, я одна могу всё сделать!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Вспомнила я про свой розмарин.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Сохнуть начал он, надо мне было полить его.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он завянет, знаете, бабушка, примету,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если мой цветок заветный сохнет,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 верный знак, что счастья мне не будет,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 мне счастья в жизни!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Енуфка, эй! Енуфка, эй!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могу уже читать, я могу уже читать!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 меня получилось!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(умоляюще)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напишите мне ещё страницу!</w:t>
      </w:r>
    </w:p>
    <w:p w:rsidR="00957766" w:rsidRPr="00957766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957766" w:rsidRPr="009577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Подожди немного, Яно, подожди немного!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напишите мне ещё страницу!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Подожди немного.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пойду в город, принесу тебе букварь,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там хватит чтения для тебя!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потом тебя писать научу, может, в люди ты выйдешь, мальчик!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теперь иди-ка! Иди, иди!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работу, надо работать нам,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будет бабушка бранить нас с тобою,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станет бабушка ругать нас за безделье!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Эй-эй! Эй-эй!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научился читать, я научился читать!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 научила меня!</w:t>
      </w:r>
    </w:p>
    <w:p w:rsidR="00701DC0" w:rsidRPr="00431269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(Убегает.)</w:t>
      </w: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какое удовольствие тебе в том?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какое удовольствие тебе в том, моя радость?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 также от тебя научилась читать!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тебя мужская голова, ты в свою мачеху.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Учителем, учителем быть тебе бы лучше!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Да, да, мозги мои, мои бедные мозги!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Бабуся дорогая, уж давно я растеряла их где-то здесь вокруг,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мои мозги, бабушка, мои бедные мозги,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давно уже где-то я растеряла их здесь вокруг, где-то здесь вокруг.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(Появляется Старик-бобыль в городском костюме, обсыпанном мукой.)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Лаце)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задумал, парень?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Кнутовище делаешь?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Нож никудышный,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два часа вожусь – и всё напрасно!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Наточил бы его для меня!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Наточим!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(Достаёт оселок для правки с маслом из своего кармана и начинает точить нож. Лаца кнутовищем стягивает шарф с головы Енуфы.)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Снова ты, Лаца…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Всегда находишь удовольствие в подобных проказах…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бы так не возражала, если б то был Штева твой, не так ли?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бы сроду так не сделал…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ты бы так не злилась?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бы так не сделал.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Поэтому-то ты всегда и стоишь поближе к нему.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донимай меня – о своих делах подумай!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донимай меня – о своих делах подумай,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 своих делах подумай!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Старику-бобылю)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Хлебну ж я горюшка с этой невестушкой!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Присматривай за ней получше для меня!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ж, что ж, что ж, девка – что маков цвет,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увидишь, в жар бросает, девка – что маков цвет!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у лани быстрой, поступь,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да, как у лани, а взглянет серыми глазами, дух занимается,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ради неё – хоть в полымя.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Девка – что маков цвет! Девка – что маков цвет!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увидишь, в жар бросает!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тебе зря рассказывал,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и сам силу её глаз прекрасно знаешь!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95776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(насмешливо)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Я! Я!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же видел, как я люблю её нежно, как люблю нежно!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Она рыдала здесь о своём розмарине.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Она не подозревает, что я подложил червей в её цветочный горшок,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 её розмарин завял,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ведь она только и думает, как бы выскочить за Штеву.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СТАРИК-БОБЫЛЬ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Смотри, Лаца, не пойму я, что сделало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тебя столь вредным, столь вредным.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отпирайся, не отпирайся,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не так плох, каким хочешь казаться, вовсе нет.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по мне, так похоже на то, что твоё лицо меняется в цвете 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каждый раз, как только ты видишь Енуфу.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Глупости! Занимайся-ка своим делом!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Видишь ли, Старик-бобыль, – он её уже заполучил,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её уже заполучил.</w:t>
      </w:r>
    </w:p>
    <w:p w:rsidR="00701DC0" w:rsidRDefault="00701DC0" w:rsidP="00431269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б его призвали сегодня, со свадьбой был бы каюк…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Его 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Со свадьбой был бы каюк.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Его не призвали! Его не призвали!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встретил посыльного; всего только девять парней отобрали –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Штевы нет среди них, Штевы нет среди них!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(Енуфа подпрыгивает от радости.)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призван!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это зовётся справедливостью, справедливостью!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 Спасибо, Боже! О, дорогая, дорогая бабушка!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Где ж на белом свете правда!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призвали, о, моя дорогая бабушка!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свободен – разве это справедливо!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Ему всегда везло, всегда!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Ему всегда везло!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Ведь он сильный, как бык!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 О, моя дорогая бабушка!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(Входит Дьячиха.)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это зовётся справедливостью!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призвали! О, моя дорогая бабушка!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Справедливость!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Штеву не призвали?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это зовётся справедливостью!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Штеву не призвали?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это зовётся справедливостью!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Добро пожаловать!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Вот нож твой…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957766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Добро пожаловать, маменька!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(Целует руку Дьячихе.)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…только не больно остёр, старый очень!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(Дьячиха входит в дом. Старик–бобыль идёт за ней.)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ты, Енуфа, не пойдёшь вместе с твоей маменькой?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Бога ради, бабушка, не посылай меня за ней,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посылай меня за ней!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Бога ради, бабушка, бога ради, бабушка,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посылай меня за ней!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Странной стала ты, моя девочка,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странной стала ты!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посылай меня за ней…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(за сценой)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Ведут женатого волоком на войну!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Ведут женатого волоком на войну!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Ведут женатого волоком на войну!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я, брат, холостой, могу хоть завтра в бой!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Богач откупится от войны золотом,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я не смог платить, солдатом должен быть!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(за сценой)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Эй, во солдаты иду служить…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(Входит с рекрутами и музыкантами.)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Эй, во солдаты иду служить…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Штевушка!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вам и конец любви, вот вам и конец любви!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вам и конец любви, ура! Ура! Ура! Ура!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(Старик-бобыль возвращается.)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Штева себе устроил проводы!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(Входят мельничные работники и сельские мальчишки, один из них с игрушечной трубой)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Ведь вот ясно, что его не призвали!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Ведь вот ясно, что его не призвали! </w:t>
      </w:r>
    </w:p>
    <w:p w:rsidR="00DE30DC" w:rsidRDefault="00DE30DC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РЕКРУТЫ</w:t>
      </w:r>
    </w:p>
    <w:p w:rsidR="00701DC0" w:rsidRPr="00431269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Эй, ура! Эй, ура!</w:t>
      </w: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МЕЛЬНИЧНЫЕ РАБОТНИКИ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Эй, ура! Эй, ура!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Ведут женатого волоком на войну!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Ведут женатого волоком на войну!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я, брат, холостой, могу хоть завтра в бой!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Богач откупится от войны золотом,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я не смог платить, солдатом должен быть!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МЕЛЬНИЧНЫЕ РАБОТНИКИ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Эй, ура! Эй, ура! Эй, ура!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Богач откупится от войны золотом,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я не смог платить, солдатом должен быть!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Богач откупится от войны золотом, 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я не смог платить, солдатом должен быть!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МЕЛЬНИЧНЫЕ РАБОТНИКИ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Эй, ура! Эй, ура!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(Штева, качаясь, машет шляпой, украшенной цветами.)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Эй, во солдаты иду служить…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вам и конец любви, вот вам и конец любви!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вам и конец любви! Вот вам и конец любви!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вам и конец любви!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Штева! Штевушка, Штева!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Душа моя, Штева, Штевушка!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опять напился!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Я? Я? Я, я! Я разве пьян?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разве пьян?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это говоришь мне, Енуфка?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это говоришь мне?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это говоришь мне, Енуфка?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это говоришь мне?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Тебе, что ли, не известно, что я зовусь Штефан Бурыйя?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эта мельница моя?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почему все девки улыбаются мне,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почему все девки улыбаются мне!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Смотри, вот у меня цветы от одной из них!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музыкантам)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Почему не играете?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Вы, нищий сброд, играйте!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Вы, нищий сброд, играйте!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(Бросает музыкантам деньги.)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Берите вот, хватайте!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сыграйте песню Енуфкину…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«Как средь гор каменных замок стал с башнею…»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ШТЕВА, РЕКРУТЫ И МЕЛЬНИЧНЫЕ РАБОТНИКИ</w:t>
      </w:r>
      <w:r w:rsidR="00D771B4" w:rsidRPr="00D771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(Поют.)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средь гор каменных замок стал с башнею,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высится башня там одна, высится над молодцами.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Поместили мою любимую на самую вершину,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над ней сделали позолоченный купол!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Этот позолоченный купол свалился с башни,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моя сладкая взяла его себе на коленушки!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Моя сладкая положила позолоченный купол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 себе на коленушки!</w:t>
      </w:r>
    </w:p>
    <w:p w:rsidR="00DE30DC" w:rsidRDefault="00DE30DC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ШТЕВА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Поди-ка сюда, Енуфка!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 И МЕЛЬНИЧНЫЕ РАБОТНИКИ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Моя сладкая положила позолоченный купол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себе на коленушки!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(Штева обхватывает Енуфу за талию.)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Вот так мы пойдём к алтарю – с музыкой! </w:t>
      </w:r>
    </w:p>
    <w:p w:rsidR="00701DC0" w:rsidRPr="00431269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(Танцует с Енуфой танец одземек. Входит Дьячиха и показывает знаками музыкантам остановиться.)</w:t>
      </w:r>
    </w:p>
    <w:p w:rsidR="00D771B4" w:rsidRPr="00431269" w:rsidRDefault="00D771B4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Да, свадьба у вас будет с музыкой!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Будет с музыкой…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ты, Енуфа, а ты, Енуфа,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ж пойдёшь собирать копейки по канавам,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 канавам!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их всю семейку знаю!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Слушай, дочь,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пусть твой милый помнит, мне не нужен зять пьяница,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пусть он даст мне слово целый год вина в рот не брать;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слово он своё сдержит,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дам согласье Штеве я на свадьбу!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и сурова эта баба!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До тех пор, пока Штева не будет трезвым!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и сурова эта баба! Ох, и сурова эта баба!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и сурова эта баба! Ох, и сурова эта баба!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и сурова эта баба!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ж ты ослушаешься меня, Енуфа,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ты будешь доверять его словам больше, чем моим,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бойся гнева Божья.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ж ты ослушаешься меня,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бойся гнева Божья!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О, моя дорогая доченька, моя дорогая доченька, –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характер лютый, вот крутой характер!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Завтра же, как обычно, ты вернёшься домой,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то люди подумают, что ты слишком на подобное счастье падка.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Ведь не такой уж плохой внучек-то мой!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Погладьте малютку, погладьте его!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Ведь не такой уж плохой внучек-то мой!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 же, как и её последний муж, – мой сын –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 были уж такими плохими, что уж говорить-то,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действительно не были!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по головке погладьте ребёночка!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и суровая баба! Ох, и суровая баба!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и суровая баба! Ох, и суровая баба!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и суровая баба!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Тётушка, упал у вас платок…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Можно я вам руку, руку поцелую.</w:t>
      </w:r>
    </w:p>
    <w:p w:rsidR="00DE30DC" w:rsidRDefault="00DE30DC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 миром оставайтесь!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(Уходит.)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 И МЕЛЬНИЧНЫЕ РАБОТНИКИ</w:t>
      </w:r>
      <w:r w:rsidR="00D771B4" w:rsidRPr="00D771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музыкантам)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вы, скрипачи, идите-ка домой!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Идите-ка домой! Идите-ка домой!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оставьте парней одних, идите-ка домой, идите-ка домой!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Сбили с толку парня, с вами согрешил он,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идите-ка домой, идите-ка домой!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Да, идите-ка домой! </w:t>
      </w:r>
    </w:p>
    <w:p w:rsidR="00D771B4" w:rsidRPr="00431269" w:rsidRDefault="00D771B4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Штеве)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Ты, касатик, Штевушка, шёл бы, поспал!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Эй, малый, всё тебя друзья губят,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зелен ты, нет своей воли!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как, мы, друзья, тебя с пути сбили,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мы, друзья, тебя с пути сбили, вот как?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ты, Енуфа, не плачь, не плачь!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 любящие должны пройти через мучения;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ты любишь, всё стерпишь,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ты любишь, всё стерпишь!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 любящие должны пройти через мучения;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ты любишь, всё стерпишь,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ты любишь, всё стерпишь!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Должны пройти через мучения…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РЕКРУТЫ И МЕЛЬНИЧНЫЕ РАБОТНИКИ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 любящие должны пройти через мучения…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 И СТАРАЯ БУРЫЙЯ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любишь, всё стерпишь, ах, стерпишь.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 любящие должны пройти через мучения…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 И СТАРИК-БОБЫЛЬ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любишь, всё стерпишь…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 любящие должны пройти через мучения…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(Уходят с рекрутами, мельничными работниками, мальчишками и музыкантами.)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Штеве; тихо)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Штева, Штева, я знаю, выпил ты сегодня только от радости одной.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ты слышал маменьку, Штевушка,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должен бросить пить, ты же знаешь,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 каком несчастном положении я нахожусь!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Сердце в груди так и рвётся от страха,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бы матушка иль кто другой не узнал про мой грех.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Боюсь, что однажды буду наказана я за то, что сделала;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могу я спать ночами.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подумай, что нам делать, ты опомнись, душа моя.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Даже Бог мои горькие вопли выслушал, и тебя не забрали в армию…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должны быстрее справить свадьбу,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должны быстрее справить свадьбу!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Ещё и не то скажет матушка, когда узнает обо всём!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же знаешь, как она мной горда,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бы послушал то, что она только что говорила!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не знаю, в самом деле, я не знаю,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мне делать, если ты не женишься на мне сейчас же.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не знаю, в самом деле, я не знаю,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мне делать, мне, что мне делать, мне…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погибну! Лучше мне живой в могилу лечь!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мне делать, мне!</w:t>
      </w:r>
    </w:p>
    <w:p w:rsidR="00DE30DC" w:rsidRDefault="00DE30DC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ШТЕВА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Хватит ныть!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же знаешь, что тётя дьячиха всегда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 меня  накидывается из-за тебя!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за то, что с тобой связался,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вытерпел столько срама, столько выслушал брани.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Разуй глаза-то свои,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 вы обе, – и посмотрите, как все девицы бегают за мной!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теперь тебе на них смотреть!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теперь тебе на них смотреть!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Только у меня теперь все права на тебя!..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Иначе я на свете не стану жить!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Должен ты себя в руки взять, Боже мой, Боже мой! 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же такая мямля, тряпка, Боже мой, у тебя воли нет,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такой, такой, такой слабак!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беспокойся, я не брошу тебя!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Из-за одних только твоих яблоневоцветных щёчек, Енуфа, –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самая дивная, самая прекрасная из них всех,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краше их всех, ты краше их всех!</w:t>
      </w:r>
    </w:p>
    <w:p w:rsidR="00701DC0" w:rsidRDefault="00701DC0" w:rsidP="00DE30D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Енуфа!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Иначе не знаю, что с собой сделаю!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  <w:r w:rsidR="00D771B4" w:rsidRPr="00D771B4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Штеве и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хватит болтать, детки!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Иначе не знаю, что с собой сделаю!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Енуфа!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хватит болтать, детки! Что слушать пьяного!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Штеве)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завтра, как проспишься, видно будет, поди же чадушко, выспись!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Енуфа, Енуфа, Енуфа, Енуфа,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краше из всех, ты краше их всех!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краше их всех!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(Уходит. Старая Бурыйя следует за ним. Енуфа начинает опять работать. Возвращается Лаца, держа в руке нож.)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внезапно вся гордость Штевы улетучилась,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улетучилась, когда он оказался перед дьячихой!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всё же он в сотню раз лучше, чем ты!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в сотню раз лучше, чем ты!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Это он-то, да? Это он-то, да?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(Поднимает цветок.)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Енуфа, посмотри, вот цветы, которые он бросил.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Один из них принадлежал той, той…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Который он получил от тех девиц,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которыми он тут похвалялся,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та девица всегда улыбается, как только завидит, что он идёт,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всегда улыбается, как только завидит, что он идёт!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Ну-ка, посмотри!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Позволь мне вставить его тебе в ленту шляпки…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Дай его мне!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гордиться буду тем, что моему парню дарят цветы девицы,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гордиться буду тем, гордиться, гордиться,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гордиться буду тем!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ЛАЦА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Будешь ты гордиться!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Что, кроме красоты, он в тебе увидел,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что, кроме алых щёк, он в тебе заметил?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Лишь краса твоя его пленяет,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манит только алых щёк румянец,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манит только алых щёк румянец.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Чем, чем он лучше всех, чем тебя пленил он,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чем хуже я его, чем же хуже я его?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Его манит только алых щёк румянец!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Только быстро можно сгубить красу твою.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(Входит Барена. Лаца приближается к Енуфе, держа в левой руке нож, а в правой – цветок.)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Даром этот цветок тебе не отдам я!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(Пытается обнять Енуфу.)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Лаца, прочь отсюда!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Чем тебе я плох?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(Полосует Енуфе лицо ножом.)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Иисус Мария!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ж лицо мне изувечил!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(Закрывает лицо фартуком. Барена цепенеет. Лаца, становясь на колени, обнимает Енуфу.)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я сделал, дорогая Енуфка!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я сделал, дорогая Енуфка!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люблю тебя давно уж, я люблю тебя с малых лет!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(Вбегают Старая Бурыйя и Старик-бобыль.) 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такое?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такое?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такое? Что случилось?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случилось?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D771B4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люблю тебя с малых лет!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такое? Что случилось?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такое? Что случилось?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тебя люблю…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Горе!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Боже, ну и горе!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…с самых малых лет!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Думал, видно, он Енуфку в щёку чмокнуть,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попал ему ножик в руки, и вдруг как,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вдруг как, не смысля ничего, он полоснул её по лицу!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(Енуфа убегает в дом, Старик-бобыль бежит за ней.)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Слава Богу, что ещё не в глаз ей!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уж правда, вот уж правда.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Вам, парням нечего больше делать, как только мучить и бить!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Слава Богу!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(Старик-бобыль возвращается.)</w:t>
      </w:r>
    </w:p>
    <w:p w:rsidR="00701DC0" w:rsidRDefault="00701DC0" w:rsidP="00D771B4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СТАРИК-БОБЫЛЬ</w:t>
      </w:r>
      <w:r w:rsidR="00D771B4" w:rsidRPr="00C672A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Старой Бурыйе)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Бабушка, быстрей иди к Енуфе, она в обмороке!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Надо вызвать быстрее мачеху, дьячиху!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Крови много может вытечь,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пусть приходит, ей поможет!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(Старая Бурыйя уходит в дом. Лаца встаёт на ноги.)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Лаца, не убегай!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ж сделал то нарочно! Нарочно!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(Лаца убегает.)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C672A1" w:rsidRPr="00431269" w:rsidRDefault="00701DC0" w:rsidP="00F04FE9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672A1" w:rsidRPr="00431269" w:rsidRDefault="00C672A1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ДЕЙСТВИЕ ВТОРОЕ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(Шесть месяцев спустя. Комната в доме Дьячихи.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Стены покрыты картинами и образами святых. У двери купель со святой водой. Печь, перина, сундук, вешалка, буфет, несколько стульев. У окна икона с изображением Богоматери. Енуфа, одетая в домашнюю одежду, бледная, сидит, штопая, на стуле у стола. Дьячиха подходит к двери в соседнюю комнату и открывает её.)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Пусть стоит открытой дверь в каморку,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чтобы тебе теплей было.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(Енуфа откладывает работу и подходит к окну.)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ты бродишь как тень, что к окошку стала,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тебе там нужно?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 мне покоя, нет мне покоя, бедной.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Верю, верю, это правда, –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 меня вот тоже нет покоя…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Когда в тот день тебя привела я домой,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 мне показалось, что ты плачешь не только от боли.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Вскоре ты мне призналась, что ты грешна, что пала ты, –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мне казалось, что сойду с ума я,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пробил мой смертный час, пробил мой смертный час!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Скрыла я позор твой, скрыла твоё бесчестье,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скрыла грех твой.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уж неделя, как сын твой свет увидел,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его ж отец беспутный о том не знает, он забыл про вас!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(прислушиваясь)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Тише, Штевушка проснулся, Штевушка, мой воробышек!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ты с ним всё цацкаешься,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лучше бы просила ты у Бога, чтоб он взял его,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 прибрал Господь мальчонку,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 избавил нас от срама!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Да… нет… спит крепко...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Лучше бы молила Бога взять его,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лучше бы молила Бога взять его, взять его, пока безгрешен!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Какой он милый, какой он милый… милый… и тихонький…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 избавить от позора!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Восемь дней, как он живёт на свете,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хоть бы крикнул, хоть бы крикнул.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Спит спокойно!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Погоди, заплачет, ночи спать не даст, будет хныкать, будет ныть!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Хватим горюшка с этой радостью!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Знала бы ты, как гордилась я тобой,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знала бы ты, как гордилась я тобой!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Боже мой! Боже мой!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сил больше нет! Маменька! Ох, сил больше нет! Маменька!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Думала, ты лучше, ты лучше других,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думала, ты лучше, лучше других!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Матушка, как же мне плохо!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Матушка, я пойду, лягу!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Только прежде ты вот это выпей,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уснёшь и всё во сне забудешь.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(Берёт с печи кубок и даёт его Енуфе.)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Ляжешь в каморку, ляг в каморке, там и постлано!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пойду, маменька, доброй вам ночи, маменька!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(Выпивает и уходит в свою комнату, закрыв за собой дверь.)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скоро полгода, как позор твой я скрываю в этих стенах.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Где ж твой дружок любезный, что ж он глаз не кажет?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нынче Штевку я позвать решила к нам,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гордость из сердца вырвала.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мальчонка! Мальчонка как две капли Штевка.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как он мне противен! Как ненавистен выродок!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я молилась жарко, как молилась,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я постилась долго, как постилась,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 он не увидел света Божьего, –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всё напрасно, всё напрасно, всё напрасно!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Дышит еле-еле, но смерти Бог не посылает;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горько отдавать Енуфку Штевке на мученье!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у меня нет больше выхода!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(За дверью слышен шум.)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уж здесь!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(Запирает на ключ дверь, ведущую в комнату Енуфы, и открывает дверь на улицу. Входит Штева.)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(мрачно)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пришёл, пришёл я.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 записке вы писали мне,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должен я к вам прийти, иначе быть беде!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хотите мне сказать?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входи…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(Указывает на дверь комнаты Енуфы. Штева колеблется.)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медлишь?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Мне как-то страшно… Может быть…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Что… что… с Енуфкой?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Нет, она в добром здравии, да и сын тоже!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Как, родился уже?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(укоризненно)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б ты хоть раз зашёл спросить о ней, ты бы знал это!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об этом много раз думал,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ныне мог себя сломить.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меня при всех так обидели,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меня при всех опозорили,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имя вы моё в грязь втоптали,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тут ещё Енуфка красы своей лишилась, –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я мог?! Как я мог прийти к вам?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Ну, проходи же!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Нет, боюсь я.</w:t>
      </w:r>
    </w:p>
    <w:p w:rsidR="00701DC0" w:rsidRPr="00431269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Встречусь вдруг я с ней.</w:t>
      </w: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 спит.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она уж приехала из Вены?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Прячу я здесь её.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(Открывает дверь в комнату Енуфы.)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хоть раз бы взглянул на ребёнка!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Мальчик, как ты, Штева; я сама крестила!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бедняжка…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бедняжка!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заплачу за всё вам,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только вас прошу молчать, что он мой сын!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(страстно)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его мать во сто крат несчастней.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пошёл бы, Штева, глянул на Енуфку.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тебе плохого сделать могла,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ты бросил её в несчастии, бросил в горе?!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Должен над ней ты сжалиться.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Подумай, Штева, ведь твой ребёнок!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на тебя похож он, ты пойди к ней, Штева,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пойди ты к ним; хочешь, на колени я пред тобою стану.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(Встаёт на колени.)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Штева, только венчанье грех искупит ваш,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спасёшь её честь, ты спасёшь её жизнь, сыну жизнь спасёшь.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Пусть лучше будет жить с тобой без радости,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чем дурная слава пачкать будет честь мою и Енуфки,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честь мою и Енуфки!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плачешь? Ты плачешь?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к ним пошёл бы, Штева, взял бы ты мальчика на руки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утешил мать-Енуфку!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Камень и тот бы дрогнул, тётушка,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жениться не в силах я, будем оба мучиться, мучиться!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Почему же оба?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Потому что мне страшно с нею, мне страшно,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она была ласкова раньше, как ласкова,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вдруг как будто её подменили, суровой стала,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смотрит строго, стала на вас походить она.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как увидел, что с Енуфкой стало, как увидел я её лицо,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вся любовь как дым рассеялась; ну, а с вами,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простите меня за правду, с вами мне жутко,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 мне кажетесь такой странной, страшной,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будто злая колдунья вы.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везде взгляд ваш чувствую, он покоя лишил меня!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 к тому же с дочкой старосты вчера меня помолвили,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помолвлен, вот ответ мой!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(в ужасе)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(в комнате)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что-то давит, душит!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Вы меня спасите! Вы меня спасите!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(Штева уходит.)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Кажется, проснулась; то во сне она бредила!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 это понял…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Вновь крепко спит.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Струсил! Вот негодник!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Струсил! Ах, мерзавец!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даже не взглянул на сына!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бросил родную кровь!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если б пащенка я могла уничтожить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Штевке в ноги бросить: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«На, вот твой грех, вот твой грех!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Пусть тебя совесть гложет!»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же мне быть? Кто мне спасёт дочь?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(Входит Лаца.)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Это я, тётушка; если б вы только знали, как меня в ваш дом тянет!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сегодня здесь был другой в гостях! Был здесь Штева.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он ходит, что он ищёт, что он ищет в этом доме?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Может быть, вернулась Енуфка?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сын мой.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Она всё любит его!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Его женою будет?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Нет, она с ним не встречалась.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вы согласны, так вы согласны? Так вы согласны мне отдать её?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мне дарите жизнь!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тётка, я клянусь вам, что не разлюблю её вовек!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Лаца, прежде ты узнай всю правду, после скажешь, как ты любишь!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Енуфа сроду в город не ездила, а здесь жила тайно,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её скрывала здесь, здесь скрывала я грех её, </w:t>
      </w:r>
    </w:p>
    <w:p w:rsidR="00701DC0" w:rsidRDefault="00701DC0" w:rsidP="000315F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здесь на свет появился ребёнок, сын Штефана!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Тётка, что вы говорите?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Нет, я не верю вам!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перед Богом, как перед Богом всю правду сказала я.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(зловеще)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тётка, ох, тётка, лучше б мне не знать об этом,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тётка, вы душу мне вынули…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перед Богом, как перед Богом всю правду сказала я.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значит я взять должен от Штевки ребёнка?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Лаца, ты только верь мне, клянусь тебе я, что уж нет его в живых!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Умер!..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 это знает?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Знает.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всему виною, проклятье, проклятье я шлю ему.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Пусть Бог его накажет!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Теперь беги тихонько, узнай, когда Штевкина свадьба.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должна знать это…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Конечно…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Беги!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Конечно.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Ног под собой не чую, тотчас я, тотчас вернусь обратно, мигом!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(Уходит.)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Единый миг… короткий миг…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Мне же должно в это время, чтоб спасти их, грех взять на душу.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Что, коль мальчонку я подброшу кому-нибудь?..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Нет… нет…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Помехой он будет вечной, позором всей нашей жизни!..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спасти Енуфы жизнь должна…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Господь Бог, он ведь знает, что нет мне пути другого,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знает, он ведь знает, что нет, нет пути другого, нет пути другого.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(Берёт с вешалки платок.)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я отдам мальчонку Господу…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Это быстрее и легче!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по весне лёд растает, след пропадёт его!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Бедный несмышлёныш, к Господу пусть отойдёт он,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пока не знает боли, к Господу пусть отойдёт он.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на блудниц, пальцем бы на меня и на Енуфу все показывали,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на блудниц, пальцем бы на меня и на Енуфу все показывали: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«Смотрите все, смотрите все, глядите, вот праведница-Дьячиха!»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(Идёт в комнату Енуфы и выходит оттуда с ребёнком, завернув его в платок.)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Грех тебя породил; если ты сгинешь, то я спасу их!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(Убегает и запирает за собой дверь. Из своей комнаты входит Енуфа.)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ох, как мне тяжко, ох, как, как мне душно, как в чаду я!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Маменька! Где вы? Маменька! Помогите мне!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(Осматривается.)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Ах, ведь я же дома…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я должна здесь вот жить, чтоб никто меня не видел,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должна скрываться здесь, чтоб никто не знал о нас.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Сколько я укоров за день слышу,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точно железо ржавчина, точит мне душу маменька!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и вечер! Я могу открыть окошко.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Всюду тьма, всюду тьма, только месяц с небес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 землю глядит, да звёзды, звёзды так ярко горят…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Штева глаз не кажет, а Штева глаз не кажет,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напрасно жду его, напрасно жду его!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бы только он видел глазки сыночка ясны…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с моим Штевушкой, что с моим сыночком?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вы с ним сделали?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(Бежит в свою комнату, возвращается и переворачивает подушки, сваленные в кучу на перине.)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Где он, мой родимый Штевушка?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Плачет мой маленький, слышу, где-то плачет.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Смилуйтесь над ним, вы, добрые люди,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виновна, он невинен, я и Штева!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куда его несёте? Он замёрзнуть может.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Холод лютый, холод лютый, он замёрзнет!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Только не бросайте, только не бросайте!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Стойте! Я слышу: «На помощь!»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(Подбегает к двери и обнаруживает, что она заперта.)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Где же я?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Ах, да, я же в маменькином доме.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Двери заперты, двери заперты.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(радостно) </w:t>
      </w:r>
      <w:r>
        <w:rPr>
          <w:rFonts w:ascii="Arial" w:hAnsi="Arial" w:cs="Arial"/>
          <w:color w:val="000000"/>
          <w:sz w:val="20"/>
          <w:szCs w:val="20"/>
        </w:rPr>
        <w:t>Верно, маменька на мельницу снесла сына!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Да! Да!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Там его Штева должен увидеть, Штева должен увидеть сына родного!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Всё же буду молить я Божью мать, чтоб он жив и здоров вернулся в дом.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(Снимает икону с изображением Девы Марии со стены и ставит её на столе.)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Матерь Божья, пресвятая Мария, наша заступница, ты наша надежда!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Спаси и помилуй, спаси и помилуй, к тебе взываем мы, дети заблудшие Евы,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мы вздохи тяжкие и горькие рыданья шлём тебе с земли грешной.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Ах, взгляни на нас взором очей милосердных,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ах, взгляни на нас взором очей милосердных,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спасенье дай, дай ты нам увидеть Иисуса, нам, грешным, в конце пути земного.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Помилуй ты нас, помилуй ты нас,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о, святая матерь Божья, о, Дева Мария добрая!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Штевушку храни от бед, ты Штевушку, ты Штевушку храни от бед,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сына сохрани мне, сына сохрани мне, наша мать милосердья.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(Стук в окно.)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Кто стучит?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(за дверью)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Енуфа, ты уже проснулась?!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Мне отвори окно…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несёте Штевушку?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(Открывает окно.)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(за дверью)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Ключ возьми, дверь открой, дверь открой быстро!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Руки как чужие!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Холод… холод…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(Енуфа открывает дверь, и входит Дьячиха.)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Где мой Штевушка?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Ах, он остался на мельнице? Мальчик остался на мельнице?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(радостно)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Значит, сам Штева, Штева придёт к нам завтра, правда, маменька?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придёт к нам ради сына?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Ты, Енуфа, бредишь, Бог с тобой, дочка!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не знаешь, бедняжка, нашего горя!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Два дня в жару металась ты, два дня была без памяти…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твой сыночек умер! Умер! Умер!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(Енуфа падает на колени и утыкается лицом в подол Дьячихи.)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Как, он умер?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Как, он умер, мой птенчик маленький!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Мой сыночек родненький, он умер!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как же мне тяжко!..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Повторяли, мама, вы частенько, что ему там будет лучше,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ему там будет лучше, там он жить будет в радости,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здесь бы только мучился!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он и умер, ангелом мальчик мой стал…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Ну а мне без тебя как дальше жить?..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Будь благодарна Богу, будь благодарна Богу!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мне осталось? Слёзы!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Опять свободна ты…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Слёзы!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Опять свободна ты…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Слёзы!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Опять свободна ты.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(решительно)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же Штева?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вы мне обещали, что он нынче к нам придёт,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ведь должен знать про сына.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 он пропал!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не думай о нём.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приходил к нам – ты в жару металась, – видел сына!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пред ним на коленях стояла, но забыл он Бога и стыд забыл.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Деньги заплатит нам, деньги заплатит нам!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Пусть Бог его накажет, пусть Бог его накажет, пусть Бог его накажет!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тебя боится, видишь ли, шрам твой парня пугает,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посмел сказать мне, что колдунья я, ведьма я!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Пусть Бог накажет!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Скоро женится на дочке старосты.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забудь его скорее, слёз он твоих не стоит!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Лучше подумай о Лаце! Он тебе опорой будет в жизни!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он идёт!..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ему сказала всё, он о нашем горе знает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всё простил тебе, и всё простил тебе.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(Входит Лаца.)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Дьячихе)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Тётушка, тётушка, старосты не было дома…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Енуфе) 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Енуфка! 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(Протягивает Енуфе руку.)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мы и снова встретились! Енуфка!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не дашь мне руку?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тебе, Лаца, так рада, так благодарна,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добрым словом ты вспоминал меня всё это время!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Часто слыхала я, слыхала часто я, как приходил ты к нам,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обо мне справлялся.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видишь, как всё вышло!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Время залечит боль, ты успокоишься!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D46528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Разве так мечтала жизнь свою прожить,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жизнь свою прожить мечтала!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теперь всему, всему пришёл конец, Лаца!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(печально)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ты за меня пошла бы, Енуфка?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пошла бы, пошла бы, Лаца, выйдет!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ты за меня пошла бы?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Енуфка, выйдешь, Енуфка?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пошла, непременно…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Выйдет, Лаца!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Ну, теперь окончены все страданья,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будешь ты опять счастливой.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вы как дитя малое!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Не пара я ему.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Лаце)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Ты, Лаца, всё обдумай!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в чести и небогата; любить же как прежде,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в первый раз любила, я не в силах больше.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Хочешь брать такую?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Да, Енуфка, да!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Енуфка, я на всё, на всё готов, только ты была б со мной!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C672A1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(нежно)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буду всё делить с тобою, все печали и все радости!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и всё, как всё удачно вышло!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Верно поступила я, верно поступила я!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благословляю всем истерзанным сердцем: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пусть Господь Бог помогает вам,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 не касались вас беды, лишенья,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 вы век свой жили в радости, жили в богатстве,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были счастливы, были счастливы.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же, Штефка, что столько страданий нам принёс,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проклят будь, проклят будь, будь ты проклят вовек,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тебя всем сердцем проклинаю, чтобы в твой дом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счастье никогда не заглядывало!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Горе тем, кто грешен, горе нам обоим!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(Порыв ветра раскрывает окно.)</w:t>
      </w:r>
    </w:p>
    <w:p w:rsidR="00701DC0" w:rsidRDefault="00701DC0" w:rsidP="00C672A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с вами, тётушка?</w:t>
      </w:r>
    </w:p>
    <w:p w:rsidR="00701DC0" w:rsidRDefault="00701DC0" w:rsidP="00F7768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Кто-то стонет, плачет, слышите?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Жутко мне!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Дай мне руку, Лаца, дай мне руку!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(Испуганно оглядывается по сторонам.)</w:t>
      </w:r>
    </w:p>
    <w:p w:rsidR="00701DC0" w:rsidRDefault="00701DC0" w:rsidP="00F7768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с вами, тётушка?</w:t>
      </w:r>
    </w:p>
    <w:p w:rsidR="00701DC0" w:rsidRDefault="00701DC0" w:rsidP="00F7768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Окно закройте!</w:t>
      </w:r>
    </w:p>
    <w:p w:rsidR="00701DC0" w:rsidRDefault="00701DC0" w:rsidP="00F7768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Ух, как там метёт на дворе!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(Закрывает окно.)</w:t>
      </w:r>
    </w:p>
    <w:p w:rsidR="00701DC0" w:rsidRDefault="00701DC0" w:rsidP="00F7768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Мне глядела смерть только что в лицо!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D46528" w:rsidRDefault="00D46528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:rsidR="00D46528" w:rsidRDefault="00D46528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:rsidR="00D46528" w:rsidRPr="00D46528" w:rsidRDefault="00D46528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  <w:lang w:val="en-US"/>
        </w:rPr>
      </w:pP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ДЕЙСТВИЕ ТРЕТЬЕ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(Три месяца спустя. Комната Дьячихи. Стол, застеленный белой скатертью. На нём горшок с розмарином, несколько веточек обвязаны белыми лентами. Бутылка вина, несколько стаканов, полная тарелка калачей. Енуфа, мрачная, в воскресном платье, сидит на стуле, держа молитвенник и платок. Работница повязывает косынку. Лаца стоит рядом с Енуфой. Старая Бурыйя сидит на стуле у стола. Дьячиха расхаживает по комнате, она выглядит очень больной и постаревшей.)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</w:t>
      </w:r>
      <w:r w:rsidR="00F77680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Разве тебе не грустно, Енуфа?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вы.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ж ей бояться, что грустить?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обижать её не буду!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уж всегда бывает, что нам девичьей жалко волюшки.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72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Боже, помню свой день свадьбы. Как же я боялась, как же я рыдала!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722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Даром, что муж-то мой был добрый, степенный, такой обходительный!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так за дверьми шуршит?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(Работница открывает дверь, и входят Сельский Староста и Старостиха.)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Здравствуйте! 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Кто пришёл?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не пугайтесь, это гости, староста.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Дьячихе)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Дай вам Бог счастья…</w:t>
      </w:r>
    </w:p>
    <w:p w:rsidR="00701DC0" w:rsidRPr="00431269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это нас так боитесь?</w:t>
      </w: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Это с ней частенько, так болеет она, так болеет она…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Здравствуйте! Здравствуйте!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ж нас бояться, вы ж позвали в гости нас.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Следом идёт наша дочка со Штевой вас поздравить, вас поздравить.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вам рады!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Здравствуйте.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Тётушка дьячиха болеет тяжко, ох, как болеет. 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Вижу я, плохо бедной, вся иссохла!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было раньше в селе бабы крепче вас, вы во всём были первой!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пью ваше здоровье, чтоб вам беспечально жить!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Нынче выдаю Енуфу замуж, нынче мой праздник, что мне печалиться.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я чувствую: гибну, гибну. Ох, как мне, бедной, тяжко!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Ночью глаз я не смыкаю, только глаза закрою – призрак меня преследует.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Бог поможет нам, вернётся к вам здоровье.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Бог поможет нам, вернётся к вам здоровье!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Незачем, незачем!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ты, что ты, что ты…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Век терпеть такую муку я не в силах, ну, а там?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Нынче ведь праздник твой, Енуфка.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так счастлива.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СТАРОСТИХА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Дьячихе)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это Енуфа задумала так идти к венцу –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без фаты, без веночка, будто бы вдовица?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ДЬЯЧИХА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здесь такого?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Именно так вот просто ходят господа венчаться, это все знают.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СТАРОСТИХА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Может быть, там они с жиру бесятся, ну, а мы, мы простые люди,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нам с господ брать пример не нужно!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ни за что на свете так в костёл венчаться не пошла бы.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вы? Что вы? </w:t>
      </w:r>
    </w:p>
    <w:p w:rsidR="00701DC0" w:rsidRDefault="00701DC0" w:rsidP="00D46528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Разве можно, я б за сто тысяч не пошла бы, стыдно!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Может быть, хотите взглянуть на приданое?</w:t>
      </w:r>
    </w:p>
    <w:p w:rsidR="005C1970" w:rsidRDefault="005C197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РАБОТНИЦА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Старостихе)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Разве дело в этом, всё равно в деревне нет невесты лучше!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теперь такого не увидите: я сама, я всё сама ей справила!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(Уводит Сельского Старосту, Старостиху и Работницу в другую комнату.)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Видишь, Лаца, вот и началось – будут все судить да рядить,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иду я в церковь так одетая.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Енуфка, печаль твоя напрасна, всё идёт к лучшему…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тебе цветы, я всё ж достал их.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(Вытаскивая из кармана небольшой букет цветов.)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спасибо, Лаца!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возьмёшь цветы, ты возьмёшь цветы, Енуфка?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Ох, Лаца, не такой, как я, невесты ты достоин!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(Пришпиливает цветы к своему платью.)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 такой ты достоин!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Бог с тобою, брось об этом думать!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Мне только в первый миг, когда узнал я про это,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было обидно и горько, но потом, клянусь, я всё простил тебе!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ведь пред тобой так виноват, что не хватит жизни моей,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 это искупить, всей моей жизни…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Лаца, какой ты добрый, Лаца, какой ты добрый,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был в несчастии со мной, ты, а не Штева,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горе со мной ты делил, ты вместо Штевы!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Всей моей жизни, всей моей жизни!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То, что любила Штеву ты, сердце мне больше не мучает.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я тогда его ненавидел, я ему проклятья слал, гибели его желал.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просила ты меня, чтоб с братом примирился я; я себя переломил,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злобу из сердца вырвал, ведь ты со мною, ведь ты со мною!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Штеву я как брата пригласил к нам на нашу свадьбу,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 нам на свадьбу, да, к нам на свадьбу.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Он обещал прийти с невестой, вместе к нам придут!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Смотри, вот они уж!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(Входят Каролка и Штева.)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КАРОЛКА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Вот и мы к вам, добрый день! Вот и мы к вам, добрый день!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 так копался, собираясь в гости,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мне казалось, что у парня руки связаны!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всем сердцем, мы всем сердцем вам желаем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долгой жизни, много счастья, чтобы жили вы в согласии,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чтобы жили вы в согласии!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гляжу, Енуфа на тебя, и мне так грустно,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скоро ведь и я прощусь с моей девичьей волей.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Ах, жалко и странно, что хотите свадьбу вы без музыки и танцев справить!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32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Ну, Штева, теперь поздравь их ты!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(смущённо)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сказать я могу, ты сказала всё!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Спасибо вам.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КАРОЛКА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Ну, Штева, теперь поздравь их ты!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Штеве и Лаце)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Подайте вы друг другу руки; да, каждый из вас хорош по-своему.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взял лицом, Штева, ну а у Лацы большое сердце!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КАРОЛКА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и так знает, что Штева хорош да пригож,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красавец он без того, собой гордится!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Разве он такой детина был?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Штеве)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скоро ли будет у вас свадьба?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Ровно через десять дней.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КАРОЛКА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Ха, ха! Больно скор, дружочек мой!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Может, я прогоню тебя, все меня пугают, что ты слишком боек!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ж, можешь верить бабам, только знай, меня убьёшь тем!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Видишь, Штева, вот теперь ты любишь крепко!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Пусть в своей любви ты слёз не будешь лить, слёз не будешь лить!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(Возвращаются Сельский Староста, Старостиха, Дьячиха и Работница. Входит Старая Бурыйя)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Ну, насмотрелись мы, ну, насмотрелись мы, – диву дашься. 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(про себя)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 у нас, он пришёл, снова с ним горе войдёт к нам в дом!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Лаце)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Упросил ты меня, я ж его простить не в силах!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Енуфа так хотела, чтоб он к нам пришёл!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б со мною не было курева,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допекла б меня бабья возня с тряпьём!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СТАРОСТИХА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 хотя и мачеха, но как родной всё справили!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(Входят Барена и девушки с букетом из розмарина, перевязанным цветными лентами.)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 праздником вас, добрый день!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ДЕВУШКИ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 праздником вас, добрый день!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хоть нас не звали, всё же мы пришли к вам, чтоб поздравить вас!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не долго, мы не долго, мы уйдём, мы уйдём.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уйдём, мы уйдём.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Мы слыхали, что у вас петь не будут, всё же вас поздравить пришли.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пришли только песню спеть, мы хотим поздравить вас!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ДЕВУШКИ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Мы уйдём, мы уйдём…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не долго вас задержим, мы не долго вас задержим, мы уйдём.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хотим поздравить вас, вас!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Мы желаем вам столько в жизни дней счастливых,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сколько капель в летнем ливне.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ДЕВУШКИ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Мы желаем вам столько в жизни дней счастливых,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сколько капель в летнем ливне.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 И ДЕВУШКИ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Теперь споём мы песню.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ДЕВУШКИ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споём вам.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(Поют.)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Ой, мама, мама, маменька моя, ой, мама, мама, маменька моя,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справь ты мне наряд венчальный, жениха пойду встречать я, эй!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– Ой, дочка, дочка, доченька моя, ой, дочка, дочка, доченька моя,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замуж дочка рановато ведь ещё, так молода ты, эй!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– Ой, мама, мама, маменька, моя, ой, мама, мама, маменька моя,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ведь и вы моложе были, также свадьбу торопили, эй!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Славно вы, девчата, спели, мило очень мило!</w:t>
      </w:r>
    </w:p>
    <w:p w:rsidR="00701DC0" w:rsidRDefault="00701DC0" w:rsidP="00F04FE9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БАРЕНА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это наш подарок Енуфке!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(Вручает Енуфе букет.)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Спасибо, девушки, всей душой я вам благодарна!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До слёз меня вы тронули!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Пора нам, пора нам.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Нас просил священник быть в костёле ровно в девять!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  <w:r w:rsidR="00316063" w:rsidRPr="00316063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Старой Бурыйе)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ж, поскорее вы благословите их!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 и в сторону!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(Лаца и Енуфа встают на колени перед Старой Бурыйей.)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Мы покорно просим, просим мы вас дать нам благословенье.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Благословляю именем Отца и Сына, и Духа Святого!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Ты, Лаца, внучек милый, зла не помни!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(Лаца и Енуфа целуют руки Старой Бурыйе.)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Дьячихе)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Ваша очередь, дьячиха.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Вы-то уж благословите лучше, чем сам священник!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(Лаца и Енуфа встают на колени перед Дьячихой. Она поднимает руки.  Снаружи слышен шум. Дьячиха испуганно отступает.)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ПЕРВЫЙ КРЕСТЬЯНИН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(за сценой)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Бедняжка, кто эта бестия, что дитя убила!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ВТОРОЙ КРЕСТЬЯНИН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(за сценой)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Кто решиться мог погубить ребёнка?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Ребёнка? «Ребёнок», – кто-то там кричит!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(Вбегает Яно.)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Где староста? Ищут вас там.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что там? Что же там? 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случилось?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б только вы знали, если б только вы знали!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Парни на речке подо льдом нашли дитя, замёрзшего ребёнка!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ЛАЦА, ШТЕВА, СЕЛЬСКИЙ СТАРОСТА, ЕНУФА, СТАРАЯ БУРЫЙЯ, СТАРОСТИХА, КАРОЛКА, РАБОТНИЦА, БАРЕНА И ДЕВУШКИ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Злодейство! Злодейство! Ужас, о, ужас!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живой он там лежит, в одеялке, в пелёночках, в свивальничке,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красненький чепчик одет на нём.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 это страшно, как это страшно!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 над ним рыдают горько, горько плачут над ним.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Вы идите к ним…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Енуфа…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ЯНО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Вас ждут они!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останься со мной, останься!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(Лаца, Енуфа, Старостиха, Яно, Сельский Староста, Работница, Барена и девушки уходят.)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Вот, конец мне, конец…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Успокойся только!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Горе мне! Горе мне!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Мне конец, мне конец, мой час пробил, пробил!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СТАРАЯ БУРЫЙЯ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Успокойся только, успокойся только,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вновь ты, вновь ты бредишь, бредишь.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КАРОЛКА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Штеве)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Штева, как у них страшно…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Свадьба вся испорчена.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б был он мой, я б рыдала.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(за сценой)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О, Боже мой, Боже! Это мой мальчик, мой мальчик!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Страшен этот крик, весь дрожу я.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жутко стало мне!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(Лаца силой вводит Енуфу.)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Енуфка, Енуфа!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Пусти меня! Пусти меня!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опомнись, ты опомнись!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Что, что ты делаешь, бедная, слышат ведь люди!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Молчи, Енуфка! Ты опомнись!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Прочь все! Это, Штевушка, мой мальчик, мой, мой.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(Входит Сельский Староста, держа пелёнки и красный чепчик. За ним идут Старостиха, Кума, Работница и народ.)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Ах, ведь вот его свивальничек, чепчик красненький!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сама, сама из ленты сшила чепчик!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СТАРОСТИХА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Сельскому Старосте)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Слышишь, староста! Это их ребёнок!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мой Бог, как могли вы, как могли вы?</w:t>
      </w:r>
    </w:p>
    <w:p w:rsidR="00316063" w:rsidRPr="00431269" w:rsidRDefault="00316063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КУМА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Господи, Боже, Господи, Боже, так погубить дитя родное!  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жестоко, так жестоко!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Чем он, горький, обидел вас, что бедняжку на мороз под лёд бросили?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Штеве)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Штева, что стоишь ты, вслед им беги скорей, это твой ребёнок!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СЕЛЬСКИЙ СТАРОСТА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Я, кажись, напал на след преступников.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Дружба дружбой, служба службой.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народу; указывая на Енуфу)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Бей её!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НАРОД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Смерть ей, злодейке! Смерть ей, злодейке!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Смерть ей, злодейке! Смерть ей, злодейке! 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(угрожающе)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Только попробуйте!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Кто хоть пальцем тронет, смерть он, смерть найдёт свою,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смерть он найдёт свою!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Слушайте меня и после судите вы!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Мой грех смертный, мне и кара!</w:t>
      </w:r>
    </w:p>
    <w:p w:rsidR="005C1970" w:rsidRDefault="005C197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НАРОД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Дьячиха, дьячиха!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своей рукой её дитя сгубила!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НАРОД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Дьячиха! 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Я, только я, ради счастья, ради жизни грех взяла на душу.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Стыд меня жёг и мучил, что я падчерицу так воспитала плохо!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(Падает на колени.)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Ты, Бог наш, знал, что убила я во спасение,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ведь смертью несмышлёныша я хотела жизнь им спасти…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Лишь он родился на свет Божий, 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решила скрыть позор наш, скрыть позор наш.</w:t>
      </w:r>
    </w:p>
    <w:p w:rsidR="00701DC0" w:rsidRDefault="00701DC0" w:rsidP="005C1970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Ей дала я зелья сонного, а сына тайно в прорубь бросила.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НАРОД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Боже наш правый! Боже наш правый!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Вечер был тёмный, он молчал, спал, сердешный…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Хоть бы раз вскрикнул…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руки мне он жёг, точно уголья!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стало ясно мне в тот страшный миг, что я убийца.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НАРОД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Боже наш правый, Боже наш правый, Боже наш правый!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Наша праведница – дьячиха! Наша праведница!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только Енуфа проснулась, я ей сказала, что сын умер!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Умер он!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смилуйтесь над ней, о, сжальтесь, люди…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Ох, маменька, бросили в прорубь!..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народу)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Прочь руки, прочь!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Грех не её, а мой… меня, вы меня судите, люди!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КАРОЛКА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Штеве)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Штева, так ты, ты в том виновен?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Старостихе)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Маменька, я задыхаюсь, мочи нет.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СТАРОСТИХА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Доченька, полно! Плакать не надо!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Енуфе)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О, Боже мой, Боже мой, я виновен больше всех.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ведь тебя изувечил, чтоб тебя Штева бросил!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Всё пошло отсюда, все беды и горести!</w:t>
      </w:r>
    </w:p>
    <w:p w:rsidR="00701DC0" w:rsidRDefault="00701DC0" w:rsidP="00316063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КАРОЛКА</w:t>
      </w:r>
      <w:r w:rsidR="00316063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Старостихе)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хочу домой, мне такой не нужен муж.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Лучше утопиться, чем жить с таким.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Маменька, прочь уйдём!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(Уходит со Старостихой.)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РАБОТНИЦА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Это кара; теперь ему, Штеве, все девушки будут отказывать,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даже беспутная жить с ним не будет!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(Уводит Старую Бурыйю. Штева тоже уходит.)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  <w:r w:rsidR="00E64905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Дьячихе)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Встаньте, мать моя, встаньте…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Столько горьких унижений и мучений ждёт вас!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(Помогает Дьячихе встать на ноги.)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меня прощаешь, ты знаешь, что меня ждёт?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Ах, нет, нет!..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не смею, ведь тебя осудили бы, Енуфа!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ЕНУФА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Нет, моя наставница!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Я-то вижу, я-то вижу – проклятья недостойна.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народу)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 пощадите её, дайте ей прощенье, не судите, 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пусть спаситель милость свою даст ей!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Енуфка, ты ума лишилась с горя?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E64905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(к Енуфе) 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Лишь ты меня прости, прости лишь ты меня.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себя любила больше, больше, чем тебя, 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я себя любила больше, чем тебя!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Ты теперь не скажешь мне: «Мамочка, о, маменька!»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Ах, в горе тебе я не могла помочь!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 ты, ты поддержала дух мой…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Стерплю я муки!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спаситель мне милость свою даст!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Pr="00431269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Боже, спаси вас!</w:t>
      </w: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4FE9" w:rsidRPr="00431269" w:rsidRDefault="00F04FE9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ДЬЯЧИХА</w:t>
      </w:r>
      <w:r w:rsidR="00E64905" w:rsidRPr="00431269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 Сельскому Старосте)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Веди, староста!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Готова я!..</w:t>
      </w:r>
    </w:p>
    <w:p w:rsidR="00701DC0" w:rsidRDefault="00701DC0" w:rsidP="004A16C1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Боже, спаси вас!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(Сельский Староста берёт Дьячиху за руку, и они уходят. За ними идут Кума и народ.) 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Все ушли…</w:t>
      </w:r>
    </w:p>
    <w:p w:rsidR="00701DC0" w:rsidRDefault="00701DC0" w:rsidP="00957766">
      <w:pPr>
        <w:pStyle w:val="a3"/>
        <w:shd w:val="clear" w:color="auto" w:fill="F3F4F4"/>
        <w:spacing w:before="0" w:beforeAutospacing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(к Лаце)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И ты шёл бы!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Если свяжешь ты жизнь с горькой долей моей, сгубишь ты себя!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Так с Богом!..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только помни, но только помни, что ты самый хороший человек, 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ты самый хороший человек, я человека лучшего в жизни не видела!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Хоть и знаю, ты нарочно мне лицо поранил, я всё забыла, всё простила.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То любовь тебя толкнула, как меня, как меня когда-то.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завтра отсюда уйдёшь, новую жизнь начнёшь. 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Хочешь, вместе пойдём мы, Енуфка?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B16855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Нет, ведь меня допрашивать будут, </w:t>
      </w:r>
    </w:p>
    <w:p w:rsidR="00701DC0" w:rsidRDefault="00701DC0" w:rsidP="00B16855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позор и презренье ждёт меня всю жизнь, ты же знаешь.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ЛАЦА</w:t>
      </w:r>
    </w:p>
    <w:p w:rsidR="00701DC0" w:rsidRDefault="00701DC0" w:rsidP="00B16855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Енуфа, ради тебя я стерплю всё, вытерплю всё я на свете.</w:t>
      </w:r>
    </w:p>
    <w:p w:rsidR="00701DC0" w:rsidRDefault="00701DC0" w:rsidP="00B16855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Что нам суд людской, если вместе мы будем с тобой!</w:t>
      </w:r>
    </w:p>
    <w:p w:rsidR="00701DC0" w:rsidRDefault="00701DC0" w:rsidP="00E64905">
      <w:pPr>
        <w:pStyle w:val="a3"/>
        <w:shd w:val="clear" w:color="auto" w:fill="F3F4F4"/>
        <w:spacing w:before="0" w:beforeAutospacing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ЕНУФА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О, Лаца, душа моя! 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О, пойдём, о, пойдём!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Любовь привела меня к тебе – </w:t>
      </w:r>
    </w:p>
    <w:p w:rsidR="00701DC0" w:rsidRDefault="00701DC0" w:rsidP="00AC7C7C">
      <w:pPr>
        <w:pStyle w:val="a3"/>
        <w:shd w:val="clear" w:color="auto" w:fill="F3F4F4"/>
        <w:spacing w:before="0" w:beforeAutospacing="0" w:after="0"/>
        <w:ind w:left="2835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та, самая великая, которой и Господь Бог рад! </w:t>
      </w:r>
    </w:p>
    <w:sectPr w:rsidR="00701DC0" w:rsidSect="000429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CD" w:rsidRDefault="00BD16CD" w:rsidP="004A16C1">
      <w:r>
        <w:separator/>
      </w:r>
    </w:p>
  </w:endnote>
  <w:endnote w:type="continuationSeparator" w:id="1">
    <w:p w:rsidR="00BD16CD" w:rsidRDefault="00BD16CD" w:rsidP="004A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CD" w:rsidRDefault="00BD16CD" w:rsidP="004A16C1">
      <w:r>
        <w:separator/>
      </w:r>
    </w:p>
  </w:footnote>
  <w:footnote w:type="continuationSeparator" w:id="1">
    <w:p w:rsidR="00BD16CD" w:rsidRDefault="00BD16CD" w:rsidP="004A1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69" w:rsidRDefault="00431269">
    <w:pPr>
      <w:pStyle w:val="a4"/>
      <w:jc w:val="right"/>
    </w:pPr>
    <w:fldSimple w:instr=" PAGE   \* MERGEFORMAT ">
      <w:r w:rsidR="00B16855">
        <w:rPr>
          <w:noProof/>
        </w:rPr>
        <w:t>25</w:t>
      </w:r>
    </w:fldSimple>
  </w:p>
  <w:p w:rsidR="00431269" w:rsidRDefault="004312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DC0"/>
    <w:rsid w:val="000315F8"/>
    <w:rsid w:val="000429D2"/>
    <w:rsid w:val="002221DD"/>
    <w:rsid w:val="002B2C36"/>
    <w:rsid w:val="00316063"/>
    <w:rsid w:val="00431269"/>
    <w:rsid w:val="004A16C1"/>
    <w:rsid w:val="005C1970"/>
    <w:rsid w:val="00701DC0"/>
    <w:rsid w:val="008B56B8"/>
    <w:rsid w:val="00957766"/>
    <w:rsid w:val="00A11A08"/>
    <w:rsid w:val="00AC7C7C"/>
    <w:rsid w:val="00B16855"/>
    <w:rsid w:val="00BD16CD"/>
    <w:rsid w:val="00C672A1"/>
    <w:rsid w:val="00D46528"/>
    <w:rsid w:val="00D771B4"/>
    <w:rsid w:val="00DE30DC"/>
    <w:rsid w:val="00E64905"/>
    <w:rsid w:val="00F04FE9"/>
    <w:rsid w:val="00F7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9D2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DC0"/>
    <w:pPr>
      <w:spacing w:before="100" w:beforeAutospacing="1" w:after="115"/>
    </w:pPr>
  </w:style>
  <w:style w:type="paragraph" w:styleId="a4">
    <w:name w:val="header"/>
    <w:basedOn w:val="a"/>
    <w:link w:val="a5"/>
    <w:uiPriority w:val="99"/>
    <w:rsid w:val="004A1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6C1"/>
    <w:rPr>
      <w:sz w:val="24"/>
      <w:szCs w:val="24"/>
      <w:lang w:eastAsia="ko-KR"/>
    </w:rPr>
  </w:style>
  <w:style w:type="paragraph" w:styleId="a6">
    <w:name w:val="footer"/>
    <w:basedOn w:val="a"/>
    <w:link w:val="a7"/>
    <w:rsid w:val="004A1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16C1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D4D2D2"/>
                                <w:left w:val="single" w:sz="2" w:space="12" w:color="D0C3B3"/>
                                <w:bottom w:val="single" w:sz="2" w:space="9" w:color="D0C3B3"/>
                                <w:right w:val="single" w:sz="2" w:space="12" w:color="D0C3B3"/>
                              </w:divBdr>
                            </w:div>
                            <w:div w:id="1761173735">
                              <w:marLeft w:val="1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73878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single" w:sz="4" w:space="0" w:color="D4D2D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ЛЕОШ  ЯНАЧЕК</vt:lpstr>
    </vt:vector>
  </TitlesOfParts>
  <Company>TIPS RAS</Company>
  <LinksUpToDate>false</LinksUpToDate>
  <CharactersWithSpaces>46022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ЛЕОШ  ЯНАЧЕК</dc:title>
  <dc:subject/>
  <dc:creator>InfoGroup</dc:creator>
  <cp:keywords/>
  <dc:description/>
  <cp:lastModifiedBy>MF</cp:lastModifiedBy>
  <cp:revision>4</cp:revision>
  <dcterms:created xsi:type="dcterms:W3CDTF">2015-01-07T19:34:00Z</dcterms:created>
  <dcterms:modified xsi:type="dcterms:W3CDTF">2015-05-30T19:21:00Z</dcterms:modified>
</cp:coreProperties>
</file>