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A7" w:rsidRPr="004110BC" w:rsidRDefault="00AE1CA7" w:rsidP="004110BC">
      <w:pPr>
        <w:jc w:val="center"/>
        <w:rPr>
          <w:b/>
          <w:sz w:val="28"/>
          <w:szCs w:val="28"/>
          <w:lang w:val="ru-RU"/>
        </w:rPr>
      </w:pPr>
      <w:r w:rsidRPr="004110BC">
        <w:rPr>
          <w:b/>
          <w:sz w:val="28"/>
          <w:szCs w:val="28"/>
          <w:lang w:val="ru-RU"/>
        </w:rPr>
        <w:t>Бенджамин Бриттен</w:t>
      </w:r>
    </w:p>
    <w:p w:rsidR="009F4220" w:rsidRPr="004110BC" w:rsidRDefault="00AE1CA7" w:rsidP="004110BC">
      <w:pPr>
        <w:jc w:val="center"/>
        <w:rPr>
          <w:b/>
          <w:sz w:val="32"/>
          <w:szCs w:val="32"/>
          <w:lang w:val="ru-RU"/>
        </w:rPr>
      </w:pPr>
      <w:r w:rsidRPr="004110BC">
        <w:rPr>
          <w:b/>
          <w:sz w:val="32"/>
          <w:szCs w:val="32"/>
          <w:lang w:val="en-US"/>
        </w:rPr>
        <w:t>WAR</w:t>
      </w:r>
      <w:r w:rsidRPr="004110BC">
        <w:rPr>
          <w:b/>
          <w:sz w:val="32"/>
          <w:szCs w:val="32"/>
          <w:lang w:val="ru-RU"/>
        </w:rPr>
        <w:t xml:space="preserve"> </w:t>
      </w:r>
      <w:r w:rsidRPr="004110BC">
        <w:rPr>
          <w:b/>
          <w:sz w:val="32"/>
          <w:szCs w:val="32"/>
          <w:lang w:val="en-US"/>
        </w:rPr>
        <w:t>REQUIEM</w:t>
      </w:r>
      <w:r w:rsidRPr="004110BC">
        <w:rPr>
          <w:b/>
          <w:sz w:val="32"/>
          <w:szCs w:val="32"/>
          <w:lang w:val="ru-RU"/>
        </w:rPr>
        <w:t xml:space="preserve"> – ВОЕННЫЙ РЕКВИЕМ</w:t>
      </w:r>
    </w:p>
    <w:p w:rsidR="004110BC" w:rsidRDefault="004110BC" w:rsidP="004110BC">
      <w:pPr>
        <w:spacing w:after="0" w:line="240" w:lineRule="auto"/>
        <w:jc w:val="center"/>
        <w:rPr>
          <w:rFonts w:ascii="Helvetica" w:hAnsi="Helvetica" w:cs="Helvetica"/>
          <w:sz w:val="20"/>
          <w:szCs w:val="20"/>
          <w:shd w:val="clear" w:color="auto" w:fill="FFFFFF"/>
          <w:lang w:val="ru-RU"/>
        </w:rPr>
      </w:pPr>
      <w:r w:rsidRPr="004110BC">
        <w:rPr>
          <w:lang w:val="ru-RU"/>
        </w:rPr>
        <w:t xml:space="preserve">Оратория для </w:t>
      </w:r>
      <w:r w:rsidRPr="004110BC">
        <w:rPr>
          <w:rFonts w:ascii="Helvetica" w:hAnsi="Helvetica" w:cs="Helvetica"/>
          <w:sz w:val="20"/>
          <w:szCs w:val="20"/>
          <w:shd w:val="clear" w:color="auto" w:fill="FFFFFF"/>
          <w:lang w:val="ru-RU"/>
        </w:rPr>
        <w:t xml:space="preserve">сопрано, тенора, баритона, хора мальчиков, смешанного хора, органа, </w:t>
      </w:r>
    </w:p>
    <w:p w:rsidR="009A1430" w:rsidRDefault="004110BC" w:rsidP="004110BC">
      <w:pPr>
        <w:spacing w:after="0" w:line="240" w:lineRule="auto"/>
        <w:jc w:val="center"/>
        <w:rPr>
          <w:rFonts w:cs="Helvetica"/>
          <w:sz w:val="20"/>
          <w:szCs w:val="20"/>
          <w:shd w:val="clear" w:color="auto" w:fill="FFFFFF"/>
          <w:lang w:val="ru-RU"/>
        </w:rPr>
      </w:pPr>
      <w:r w:rsidRPr="004110BC">
        <w:rPr>
          <w:rFonts w:ascii="Helvetica" w:hAnsi="Helvetica" w:cs="Helvetica"/>
          <w:sz w:val="20"/>
          <w:szCs w:val="20"/>
          <w:shd w:val="clear" w:color="auto" w:fill="FFFFFF"/>
          <w:lang w:val="ru-RU"/>
        </w:rPr>
        <w:t>камерного оркестра и большого симфонического оркестра</w:t>
      </w:r>
      <w:r w:rsidR="00BE164D">
        <w:rPr>
          <w:rFonts w:cs="Helvetica"/>
          <w:sz w:val="20"/>
          <w:szCs w:val="20"/>
          <w:shd w:val="clear" w:color="auto" w:fill="FFFFFF"/>
          <w:lang w:val="ru-RU"/>
        </w:rPr>
        <w:t xml:space="preserve"> </w:t>
      </w:r>
    </w:p>
    <w:p w:rsidR="004110BC" w:rsidRDefault="00BE164D" w:rsidP="004110BC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="Helvetica"/>
          <w:sz w:val="20"/>
          <w:szCs w:val="20"/>
          <w:shd w:val="clear" w:color="auto" w:fill="FFFFFF"/>
          <w:lang w:val="ru-RU"/>
        </w:rPr>
        <w:t xml:space="preserve">на </w:t>
      </w:r>
      <w:r w:rsidR="009A1430">
        <w:rPr>
          <w:rFonts w:cs="Helvetica"/>
          <w:sz w:val="20"/>
          <w:szCs w:val="20"/>
          <w:shd w:val="clear" w:color="auto" w:fill="FFFFFF"/>
          <w:lang w:val="ru-RU"/>
        </w:rPr>
        <w:t xml:space="preserve">литургический текст и на </w:t>
      </w:r>
      <w:r>
        <w:rPr>
          <w:rFonts w:cs="Helvetica"/>
          <w:sz w:val="20"/>
          <w:szCs w:val="20"/>
          <w:shd w:val="clear" w:color="auto" w:fill="FFFFFF"/>
          <w:lang w:val="ru-RU"/>
        </w:rPr>
        <w:t>стихи</w:t>
      </w:r>
      <w:r w:rsidR="009A1430">
        <w:rPr>
          <w:rFonts w:cs="Helvetica"/>
          <w:sz w:val="20"/>
          <w:szCs w:val="20"/>
          <w:shd w:val="clear" w:color="auto" w:fill="FFFFFF"/>
          <w:lang w:val="ru-RU"/>
        </w:rPr>
        <w:t xml:space="preserve"> </w:t>
      </w:r>
      <w:r w:rsidR="009A1430" w:rsidRPr="00B10604">
        <w:rPr>
          <w:rFonts w:cstheme="minorHAnsi"/>
          <w:sz w:val="20"/>
          <w:szCs w:val="20"/>
          <w:lang w:val="ru-RU"/>
        </w:rPr>
        <w:t>Уилфрид</w:t>
      </w:r>
      <w:r w:rsidR="009A1430">
        <w:rPr>
          <w:rFonts w:cstheme="minorHAnsi"/>
          <w:sz w:val="20"/>
          <w:szCs w:val="20"/>
          <w:lang w:val="ru-RU"/>
        </w:rPr>
        <w:t>а</w:t>
      </w:r>
      <w:r w:rsidR="009A1430" w:rsidRPr="00B10604">
        <w:rPr>
          <w:rFonts w:cstheme="minorHAnsi"/>
          <w:sz w:val="20"/>
          <w:szCs w:val="20"/>
          <w:lang w:val="ru-RU"/>
        </w:rPr>
        <w:t xml:space="preserve"> Оуэн</w:t>
      </w:r>
      <w:r w:rsidR="009A1430">
        <w:rPr>
          <w:rFonts w:cstheme="minorHAnsi"/>
          <w:sz w:val="20"/>
          <w:szCs w:val="20"/>
          <w:lang w:val="ru-RU"/>
        </w:rPr>
        <w:t>а</w:t>
      </w:r>
    </w:p>
    <w:p w:rsidR="009A1430" w:rsidRPr="00BE164D" w:rsidRDefault="009A1430" w:rsidP="004110BC">
      <w:pPr>
        <w:spacing w:after="0" w:line="240" w:lineRule="auto"/>
        <w:jc w:val="center"/>
        <w:rPr>
          <w:lang w:val="ru-RU"/>
        </w:rPr>
      </w:pPr>
    </w:p>
    <w:p w:rsidR="00AE1CA7" w:rsidRPr="009A1430" w:rsidRDefault="004110BC" w:rsidP="004110BC">
      <w:pPr>
        <w:jc w:val="center"/>
        <w:rPr>
          <w:b/>
          <w:lang w:val="ru-RU"/>
        </w:rPr>
      </w:pPr>
      <w:r w:rsidRPr="009A1430">
        <w:rPr>
          <w:b/>
          <w:lang w:val="ru-RU"/>
        </w:rPr>
        <w:t>Ор. 66 (1962)</w:t>
      </w:r>
    </w:p>
    <w:p w:rsidR="00AE1CA7" w:rsidRPr="00AE1CA7" w:rsidRDefault="00530C2C" w:rsidP="00AE1CA7">
      <w:pPr>
        <w:rPr>
          <w:lang w:val="ru-RU"/>
        </w:rPr>
      </w:pPr>
      <w:hyperlink r:id="rId7" w:history="1">
        <w:r w:rsidR="00AE1CA7" w:rsidRPr="00D97216">
          <w:rPr>
            <w:rStyle w:val="Lienhypertexte"/>
            <w:lang w:val="en-US"/>
          </w:rPr>
          <w:t>https</w:t>
        </w:r>
        <w:r w:rsidR="00AE1CA7" w:rsidRPr="00AE1CA7">
          <w:rPr>
            <w:rStyle w:val="Lienhypertexte"/>
            <w:lang w:val="ru-RU"/>
          </w:rPr>
          <w:t>://</w:t>
        </w:r>
        <w:r w:rsidR="00AE1CA7" w:rsidRPr="00D97216">
          <w:rPr>
            <w:rStyle w:val="Lienhypertexte"/>
            <w:lang w:val="en-US"/>
          </w:rPr>
          <w:t>cso</w:t>
        </w:r>
        <w:r w:rsidR="00AE1CA7" w:rsidRPr="00AE1CA7">
          <w:rPr>
            <w:rStyle w:val="Lienhypertexte"/>
            <w:lang w:val="ru-RU"/>
          </w:rPr>
          <w:t>.</w:t>
        </w:r>
        <w:r w:rsidR="00AE1CA7" w:rsidRPr="00D97216">
          <w:rPr>
            <w:rStyle w:val="Lienhypertexte"/>
            <w:lang w:val="en-US"/>
          </w:rPr>
          <w:t>org</w:t>
        </w:r>
        <w:r w:rsidR="00AE1CA7" w:rsidRPr="00AE1CA7">
          <w:rPr>
            <w:rStyle w:val="Lienhypertexte"/>
            <w:lang w:val="ru-RU"/>
          </w:rPr>
          <w:t>/</w:t>
        </w:r>
        <w:r w:rsidR="00AE1CA7" w:rsidRPr="00D97216">
          <w:rPr>
            <w:rStyle w:val="Lienhypertexte"/>
            <w:lang w:val="en-US"/>
          </w:rPr>
          <w:t>uploadedFiles</w:t>
        </w:r>
        <w:r w:rsidR="00AE1CA7" w:rsidRPr="00AE1CA7">
          <w:rPr>
            <w:rStyle w:val="Lienhypertexte"/>
            <w:lang w:val="ru-RU"/>
          </w:rPr>
          <w:t>/1_</w:t>
        </w:r>
        <w:r w:rsidR="00AE1CA7" w:rsidRPr="00D97216">
          <w:rPr>
            <w:rStyle w:val="Lienhypertexte"/>
            <w:lang w:val="en-US"/>
          </w:rPr>
          <w:t>Tickets</w:t>
        </w:r>
        <w:r w:rsidR="00AE1CA7" w:rsidRPr="00AE1CA7">
          <w:rPr>
            <w:rStyle w:val="Lienhypertexte"/>
            <w:lang w:val="ru-RU"/>
          </w:rPr>
          <w:t>_</w:t>
        </w:r>
        <w:r w:rsidR="00AE1CA7" w:rsidRPr="00D97216">
          <w:rPr>
            <w:rStyle w:val="Lienhypertexte"/>
            <w:lang w:val="en-US"/>
          </w:rPr>
          <w:t>and</w:t>
        </w:r>
        <w:r w:rsidR="00AE1CA7" w:rsidRPr="00AE1CA7">
          <w:rPr>
            <w:rStyle w:val="Lienhypertexte"/>
            <w:lang w:val="ru-RU"/>
          </w:rPr>
          <w:t>_</w:t>
        </w:r>
        <w:r w:rsidR="00AE1CA7" w:rsidRPr="00D97216">
          <w:rPr>
            <w:rStyle w:val="Lienhypertexte"/>
            <w:lang w:val="en-US"/>
          </w:rPr>
          <w:t>Events</w:t>
        </w:r>
        <w:r w:rsidR="00AE1CA7" w:rsidRPr="00AE1CA7">
          <w:rPr>
            <w:rStyle w:val="Lienhypertexte"/>
            <w:lang w:val="ru-RU"/>
          </w:rPr>
          <w:t>/</w:t>
        </w:r>
        <w:r w:rsidR="00AE1CA7" w:rsidRPr="00D97216">
          <w:rPr>
            <w:rStyle w:val="Lienhypertexte"/>
            <w:lang w:val="en-US"/>
          </w:rPr>
          <w:t>Program</w:t>
        </w:r>
        <w:r w:rsidR="00AE1CA7" w:rsidRPr="00AE1CA7">
          <w:rPr>
            <w:rStyle w:val="Lienhypertexte"/>
            <w:lang w:val="ru-RU"/>
          </w:rPr>
          <w:t>_</w:t>
        </w:r>
        <w:r w:rsidR="00AE1CA7" w:rsidRPr="00D97216">
          <w:rPr>
            <w:rStyle w:val="Lienhypertexte"/>
            <w:lang w:val="en-US"/>
          </w:rPr>
          <w:t>Notes</w:t>
        </w:r>
        <w:r w:rsidR="00AE1CA7" w:rsidRPr="00AE1CA7">
          <w:rPr>
            <w:rStyle w:val="Lienhypertexte"/>
            <w:lang w:val="ru-RU"/>
          </w:rPr>
          <w:t>/</w:t>
        </w:r>
        <w:r w:rsidR="00AE1CA7" w:rsidRPr="00D97216">
          <w:rPr>
            <w:rStyle w:val="Lienhypertexte"/>
            <w:lang w:val="en-US"/>
          </w:rPr>
          <w:t>ProgramNotes</w:t>
        </w:r>
        <w:r w:rsidR="00AE1CA7" w:rsidRPr="00AE1CA7">
          <w:rPr>
            <w:rStyle w:val="Lienhypertexte"/>
            <w:lang w:val="ru-RU"/>
          </w:rPr>
          <w:t>_</w:t>
        </w:r>
        <w:r w:rsidR="00AE1CA7" w:rsidRPr="00D97216">
          <w:rPr>
            <w:rStyle w:val="Lienhypertexte"/>
            <w:lang w:val="en-US"/>
          </w:rPr>
          <w:t>Britten</w:t>
        </w:r>
        <w:r w:rsidR="00AE1CA7" w:rsidRPr="00AE1CA7">
          <w:rPr>
            <w:rStyle w:val="Lienhypertexte"/>
            <w:lang w:val="ru-RU"/>
          </w:rPr>
          <w:t>_</w:t>
        </w:r>
        <w:r w:rsidR="00AE1CA7" w:rsidRPr="00D97216">
          <w:rPr>
            <w:rStyle w:val="Lienhypertexte"/>
            <w:lang w:val="en-US"/>
          </w:rPr>
          <w:t>War</w:t>
        </w:r>
        <w:r w:rsidR="00AE1CA7" w:rsidRPr="00AE1CA7">
          <w:rPr>
            <w:rStyle w:val="Lienhypertexte"/>
            <w:lang w:val="ru-RU"/>
          </w:rPr>
          <w:t>_</w:t>
        </w:r>
        <w:r w:rsidR="00AE1CA7" w:rsidRPr="00D97216">
          <w:rPr>
            <w:rStyle w:val="Lienhypertexte"/>
            <w:lang w:val="en-US"/>
          </w:rPr>
          <w:t>Requiem</w:t>
        </w:r>
        <w:r w:rsidR="00AE1CA7" w:rsidRPr="00AE1CA7">
          <w:rPr>
            <w:rStyle w:val="Lienhypertexte"/>
            <w:lang w:val="ru-RU"/>
          </w:rPr>
          <w:t>.</w:t>
        </w:r>
        <w:r w:rsidR="00AE1CA7" w:rsidRPr="00D97216">
          <w:rPr>
            <w:rStyle w:val="Lienhypertexte"/>
            <w:lang w:val="en-US"/>
          </w:rPr>
          <w:t>pdf</w:t>
        </w:r>
      </w:hyperlink>
    </w:p>
    <w:p w:rsidR="006E5912" w:rsidRDefault="00BE164D" w:rsidP="006E5912">
      <w:pPr>
        <w:spacing w:after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Перевод канонических текстов М.М. Фельдштейна</w:t>
      </w:r>
      <w:r w:rsidR="006E5912">
        <w:rPr>
          <w:sz w:val="20"/>
          <w:szCs w:val="20"/>
          <w:lang w:val="ru-RU"/>
        </w:rPr>
        <w:t xml:space="preserve"> </w:t>
      </w:r>
    </w:p>
    <w:p w:rsidR="00AE1CA7" w:rsidRPr="00BE164D" w:rsidRDefault="006E5912" w:rsidP="006E5912">
      <w:pPr>
        <w:spacing w:after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использованием перевода Валентины Катеринич</w:t>
      </w:r>
    </w:p>
    <w:p w:rsidR="00012FB1" w:rsidRDefault="00012FB1" w:rsidP="004110BC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9F4220" w:rsidRPr="00BE164D" w:rsidRDefault="009F4220" w:rsidP="004110BC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4110BC">
        <w:rPr>
          <w:rFonts w:cstheme="minorHAnsi"/>
          <w:b/>
          <w:sz w:val="28"/>
          <w:szCs w:val="28"/>
          <w:lang w:val="en-US"/>
        </w:rPr>
        <w:t>REQUIEM</w:t>
      </w:r>
      <w:r w:rsidRPr="00BE164D">
        <w:rPr>
          <w:rFonts w:cstheme="minorHAnsi"/>
          <w:b/>
          <w:sz w:val="28"/>
          <w:szCs w:val="28"/>
          <w:lang w:val="ru-RU"/>
        </w:rPr>
        <w:t xml:space="preserve"> </w:t>
      </w:r>
      <w:r w:rsidRPr="004110BC">
        <w:rPr>
          <w:rFonts w:cstheme="minorHAnsi"/>
          <w:b/>
          <w:sz w:val="28"/>
          <w:szCs w:val="28"/>
          <w:lang w:val="en-US"/>
        </w:rPr>
        <w:t>AETERNAM</w:t>
      </w:r>
    </w:p>
    <w:p w:rsidR="00AD3809" w:rsidRPr="00BE164D" w:rsidRDefault="00AD3809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4110BC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4110BC">
        <w:rPr>
          <w:rFonts w:cstheme="minorHAnsi"/>
          <w:b/>
          <w:sz w:val="24"/>
          <w:szCs w:val="24"/>
          <w:lang w:val="en-US"/>
        </w:rPr>
        <w:t>Chorus</w:t>
      </w:r>
      <w:r w:rsidR="004110BC" w:rsidRPr="004110BC">
        <w:rPr>
          <w:rFonts w:cstheme="minorHAnsi"/>
          <w:b/>
          <w:sz w:val="24"/>
          <w:szCs w:val="24"/>
          <w:lang w:val="en-US"/>
        </w:rPr>
        <w:tab/>
      </w:r>
      <w:r w:rsidR="004110BC" w:rsidRPr="004110BC">
        <w:rPr>
          <w:rFonts w:cstheme="minorHAnsi"/>
          <w:b/>
          <w:sz w:val="24"/>
          <w:szCs w:val="24"/>
          <w:lang w:val="en-US"/>
        </w:rPr>
        <w:tab/>
      </w:r>
      <w:r w:rsidR="004110BC" w:rsidRPr="004110BC">
        <w:rPr>
          <w:rFonts w:cstheme="minorHAnsi"/>
          <w:b/>
          <w:sz w:val="24"/>
          <w:szCs w:val="24"/>
          <w:lang w:val="en-US"/>
        </w:rPr>
        <w:tab/>
      </w:r>
      <w:r w:rsidR="004110BC" w:rsidRPr="004110BC">
        <w:rPr>
          <w:rFonts w:cstheme="minorHAnsi"/>
          <w:b/>
          <w:sz w:val="24"/>
          <w:szCs w:val="24"/>
          <w:lang w:val="en-US"/>
        </w:rPr>
        <w:tab/>
      </w:r>
      <w:r w:rsidR="004110BC" w:rsidRPr="004110BC">
        <w:rPr>
          <w:rFonts w:cstheme="minorHAnsi"/>
          <w:b/>
          <w:sz w:val="24"/>
          <w:szCs w:val="24"/>
          <w:lang w:val="en-US"/>
        </w:rPr>
        <w:tab/>
      </w:r>
      <w:r w:rsidR="004110BC" w:rsidRPr="004110BC">
        <w:rPr>
          <w:rFonts w:cstheme="minorHAnsi"/>
          <w:b/>
          <w:sz w:val="24"/>
          <w:szCs w:val="24"/>
          <w:lang w:val="en-US"/>
        </w:rPr>
        <w:tab/>
      </w:r>
      <w:r w:rsidR="004110BC" w:rsidRPr="00BE164D">
        <w:rPr>
          <w:rFonts w:cstheme="minorHAnsi"/>
          <w:b/>
          <w:sz w:val="24"/>
          <w:szCs w:val="24"/>
          <w:lang w:val="en-US"/>
        </w:rPr>
        <w:tab/>
      </w:r>
      <w:r w:rsidR="004110BC">
        <w:rPr>
          <w:rFonts w:cstheme="minorHAnsi"/>
          <w:b/>
          <w:sz w:val="24"/>
          <w:szCs w:val="24"/>
          <w:lang w:val="ru-RU"/>
        </w:rPr>
        <w:t>Хор</w:t>
      </w:r>
      <w:r w:rsidRPr="004110BC">
        <w:rPr>
          <w:rFonts w:cstheme="minorHAnsi"/>
          <w:b/>
          <w:sz w:val="24"/>
          <w:szCs w:val="24"/>
          <w:lang w:val="en-US"/>
        </w:rPr>
        <w:t xml:space="preserve"> </w:t>
      </w:r>
    </w:p>
    <w:p w:rsidR="004110BC" w:rsidRPr="004110BC" w:rsidRDefault="004110BC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E67C9" w:rsidRPr="006A0704" w:rsidTr="006E3457">
        <w:tc>
          <w:tcPr>
            <w:tcW w:w="4606" w:type="dxa"/>
          </w:tcPr>
          <w:p w:rsidR="004110BC" w:rsidRPr="00BE164D" w:rsidRDefault="003478E9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Requiem aeternam dona eis, </w:t>
            </w:r>
          </w:p>
          <w:p w:rsidR="00BE164D" w:rsidRPr="006A0704" w:rsidRDefault="003478E9" w:rsidP="00BE164D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>Domine: et lux perpetua luceat eis</w:t>
            </w:r>
          </w:p>
        </w:tc>
        <w:tc>
          <w:tcPr>
            <w:tcW w:w="4606" w:type="dxa"/>
          </w:tcPr>
          <w:p w:rsidR="00BE164D" w:rsidRDefault="009346DA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Покой в</w:t>
            </w:r>
            <w:r w:rsidR="00BE164D">
              <w:rPr>
                <w:rFonts w:cstheme="minorHAnsi"/>
                <w:sz w:val="20"/>
                <w:szCs w:val="20"/>
                <w:lang w:val="ru-RU"/>
              </w:rPr>
              <w:t>ечный даруй им,</w:t>
            </w:r>
          </w:p>
          <w:p w:rsidR="00AE67C9" w:rsidRPr="00BE164D" w:rsidRDefault="00BE164D" w:rsidP="00DC44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Господи: </w:t>
            </w:r>
            <w:r w:rsidR="00DC4403">
              <w:rPr>
                <w:rFonts w:cstheme="minorHAnsi"/>
                <w:sz w:val="20"/>
                <w:szCs w:val="20"/>
                <w:lang w:val="ru-RU"/>
              </w:rPr>
              <w:t>свет непрестанный пусть им сияет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AE67C9" w:rsidRPr="00BE164D" w:rsidRDefault="00AE67C9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BE164D" w:rsidRDefault="009F4220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58799E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4110BC">
        <w:rPr>
          <w:rFonts w:cstheme="minorHAnsi"/>
          <w:b/>
          <w:sz w:val="24"/>
          <w:szCs w:val="24"/>
          <w:lang w:val="en-US"/>
        </w:rPr>
        <w:t xml:space="preserve">Children’s Chorus </w:t>
      </w:r>
      <w:r w:rsidR="0058799E">
        <w:rPr>
          <w:rFonts w:cstheme="minorHAnsi"/>
          <w:b/>
          <w:sz w:val="24"/>
          <w:szCs w:val="24"/>
          <w:lang w:val="ru-RU"/>
        </w:rPr>
        <w:tab/>
      </w:r>
      <w:r w:rsidR="0058799E">
        <w:rPr>
          <w:rFonts w:cstheme="minorHAnsi"/>
          <w:b/>
          <w:sz w:val="24"/>
          <w:szCs w:val="24"/>
          <w:lang w:val="ru-RU"/>
        </w:rPr>
        <w:tab/>
      </w:r>
      <w:r w:rsidR="0058799E">
        <w:rPr>
          <w:rFonts w:cstheme="minorHAnsi"/>
          <w:b/>
          <w:sz w:val="24"/>
          <w:szCs w:val="24"/>
          <w:lang w:val="ru-RU"/>
        </w:rPr>
        <w:tab/>
      </w:r>
      <w:r w:rsidR="0058799E">
        <w:rPr>
          <w:rFonts w:cstheme="minorHAnsi"/>
          <w:b/>
          <w:sz w:val="24"/>
          <w:szCs w:val="24"/>
          <w:lang w:val="ru-RU"/>
        </w:rPr>
        <w:tab/>
      </w:r>
      <w:r w:rsidR="0058799E">
        <w:rPr>
          <w:rFonts w:cstheme="minorHAnsi"/>
          <w:b/>
          <w:sz w:val="24"/>
          <w:szCs w:val="24"/>
          <w:lang w:val="ru-RU"/>
        </w:rPr>
        <w:tab/>
        <w:t>Детский хор</w:t>
      </w:r>
    </w:p>
    <w:p w:rsidR="004110BC" w:rsidRPr="004110BC" w:rsidRDefault="004110BC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E67C9" w:rsidRPr="00E5128F" w:rsidTr="006E3457">
        <w:tc>
          <w:tcPr>
            <w:tcW w:w="4606" w:type="dxa"/>
          </w:tcPr>
          <w:p w:rsidR="004110BC" w:rsidRPr="00BE164D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>Te decet hymnus Deus in Sion;</w:t>
            </w:r>
          </w:p>
          <w:p w:rsidR="004110BC" w:rsidRPr="00BE164D" w:rsidRDefault="001A47DD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et tibi reddetur votum in Jerusalem: </w:t>
            </w:r>
          </w:p>
          <w:p w:rsidR="00DC4403" w:rsidRDefault="001A47DD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exaudi orationem meam, </w:t>
            </w:r>
          </w:p>
          <w:p w:rsidR="00AE67C9" w:rsidRPr="004110BC" w:rsidRDefault="001A47DD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110BC">
              <w:rPr>
                <w:rFonts w:cstheme="minorHAnsi"/>
                <w:sz w:val="20"/>
                <w:szCs w:val="20"/>
                <w:lang w:val="en-US"/>
              </w:rPr>
              <w:t>ad</w:t>
            </w:r>
            <w:proofErr w:type="gramEnd"/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 te omnis caro veniet.</w:t>
            </w:r>
          </w:p>
        </w:tc>
        <w:tc>
          <w:tcPr>
            <w:tcW w:w="4606" w:type="dxa"/>
          </w:tcPr>
          <w:p w:rsidR="00AE67C9" w:rsidRPr="00DC4403" w:rsidRDefault="00DC4403" w:rsidP="006A070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C4403">
              <w:rPr>
                <w:rFonts w:cstheme="minorHAnsi"/>
                <w:sz w:val="20"/>
                <w:szCs w:val="20"/>
                <w:lang w:val="ru-RU"/>
              </w:rPr>
              <w:t>Тебе, Боже, по</w:t>
            </w:r>
            <w:r w:rsidR="006A0704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C4403">
              <w:rPr>
                <w:rFonts w:cstheme="minorHAnsi"/>
                <w:sz w:val="20"/>
                <w:szCs w:val="20"/>
                <w:lang w:val="ru-RU"/>
              </w:rPr>
              <w:t>тся гимн в Сионе,</w:t>
            </w:r>
            <w:r w:rsidRPr="00DC4403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DC4403">
              <w:rPr>
                <w:rFonts w:cstheme="minorHAnsi"/>
                <w:sz w:val="20"/>
                <w:szCs w:val="20"/>
                <w:lang w:val="ru-RU"/>
              </w:rPr>
              <w:br/>
              <w:t>и тебе дают обеты в Иерусалиме.</w:t>
            </w:r>
            <w:r w:rsidRPr="00DC4403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DC4403">
              <w:rPr>
                <w:rFonts w:cstheme="minorHAnsi"/>
                <w:sz w:val="20"/>
                <w:szCs w:val="20"/>
                <w:lang w:val="ru-RU"/>
              </w:rPr>
              <w:br/>
              <w:t>Услышь мою молитву:</w:t>
            </w:r>
            <w:r w:rsidRPr="00DC4403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DC4403">
              <w:rPr>
                <w:rFonts w:cstheme="minorHAnsi"/>
                <w:sz w:val="20"/>
                <w:szCs w:val="20"/>
                <w:lang w:val="ru-RU"/>
              </w:rPr>
              <w:br/>
              <w:t>к Тебе да приидет всякая плоть.</w:t>
            </w:r>
            <w:r w:rsidRPr="00DC4403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DC4403">
              <w:rPr>
                <w:rFonts w:cstheme="minorHAnsi"/>
                <w:sz w:val="20"/>
                <w:szCs w:val="20"/>
                <w:lang w:val="ru-RU"/>
              </w:rPr>
              <w:br/>
            </w:r>
          </w:p>
        </w:tc>
      </w:tr>
    </w:tbl>
    <w:p w:rsidR="00AE67C9" w:rsidRPr="00E5128F" w:rsidRDefault="00AE67C9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E5128F" w:rsidRDefault="009F4220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9A491A" w:rsidRDefault="009F4220" w:rsidP="009A491A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9A491A">
        <w:rPr>
          <w:rFonts w:cstheme="minorHAnsi"/>
          <w:b/>
          <w:sz w:val="24"/>
          <w:szCs w:val="24"/>
          <w:lang w:val="en-US"/>
        </w:rPr>
        <w:t>Tenor</w:t>
      </w:r>
      <w:r w:rsidR="009A491A">
        <w:rPr>
          <w:rFonts w:cstheme="minorHAnsi"/>
          <w:sz w:val="24"/>
          <w:szCs w:val="24"/>
          <w:lang w:val="ru-RU"/>
        </w:rPr>
        <w:tab/>
      </w:r>
      <w:r w:rsidR="009A491A">
        <w:rPr>
          <w:rFonts w:cstheme="minorHAnsi"/>
          <w:sz w:val="24"/>
          <w:szCs w:val="24"/>
          <w:lang w:val="ru-RU"/>
        </w:rPr>
        <w:tab/>
      </w:r>
      <w:r w:rsidR="009A491A">
        <w:rPr>
          <w:rFonts w:cstheme="minorHAnsi"/>
          <w:sz w:val="24"/>
          <w:szCs w:val="24"/>
          <w:lang w:val="ru-RU"/>
        </w:rPr>
        <w:tab/>
      </w:r>
      <w:r w:rsidR="009A491A">
        <w:rPr>
          <w:rFonts w:cstheme="minorHAnsi"/>
          <w:sz w:val="24"/>
          <w:szCs w:val="24"/>
          <w:lang w:val="ru-RU"/>
        </w:rPr>
        <w:tab/>
      </w:r>
      <w:r w:rsidR="009A491A">
        <w:rPr>
          <w:rFonts w:cstheme="minorHAnsi"/>
          <w:sz w:val="24"/>
          <w:szCs w:val="24"/>
          <w:lang w:val="ru-RU"/>
        </w:rPr>
        <w:tab/>
      </w:r>
      <w:r w:rsidR="009A491A">
        <w:rPr>
          <w:rFonts w:cstheme="minorHAnsi"/>
          <w:sz w:val="24"/>
          <w:szCs w:val="24"/>
          <w:lang w:val="ru-RU"/>
        </w:rPr>
        <w:tab/>
      </w:r>
      <w:r w:rsidR="009A491A">
        <w:rPr>
          <w:rFonts w:cstheme="minorHAnsi"/>
          <w:sz w:val="24"/>
          <w:szCs w:val="24"/>
          <w:lang w:val="ru-RU"/>
        </w:rPr>
        <w:tab/>
      </w:r>
      <w:r w:rsidR="009A491A" w:rsidRPr="009A491A">
        <w:rPr>
          <w:rFonts w:cstheme="minorHAnsi"/>
          <w:b/>
          <w:sz w:val="24"/>
          <w:szCs w:val="24"/>
          <w:lang w:val="ru-RU"/>
        </w:rPr>
        <w:t>Тенор</w:t>
      </w:r>
    </w:p>
    <w:p w:rsidR="0058799E" w:rsidRDefault="00171EB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Стихотворение </w:t>
      </w:r>
      <w:r w:rsidR="00BA3AF2">
        <w:rPr>
          <w:rFonts w:cstheme="minorHAnsi"/>
          <w:sz w:val="20"/>
          <w:szCs w:val="20"/>
          <w:lang w:val="ru-RU"/>
        </w:rPr>
        <w:t xml:space="preserve"> У. Оуэна «Отпевание обречённой юности»</w:t>
      </w:r>
      <w:r w:rsidR="002E7EBD">
        <w:rPr>
          <w:rFonts w:cstheme="minorHAnsi"/>
          <w:sz w:val="20"/>
          <w:szCs w:val="20"/>
          <w:lang w:val="ru-RU"/>
        </w:rPr>
        <w:t xml:space="preserve"> или «</w:t>
      </w:r>
      <w:r>
        <w:rPr>
          <w:rFonts w:cstheme="minorHAnsi"/>
          <w:sz w:val="20"/>
          <w:szCs w:val="20"/>
          <w:lang w:val="ru-RU"/>
        </w:rPr>
        <w:t>Г</w:t>
      </w:r>
      <w:r w:rsidR="002E7EBD">
        <w:rPr>
          <w:rFonts w:cstheme="minorHAnsi"/>
          <w:sz w:val="20"/>
          <w:szCs w:val="20"/>
          <w:lang w:val="ru-RU"/>
        </w:rPr>
        <w:t>имн</w:t>
      </w:r>
      <w:r>
        <w:rPr>
          <w:rFonts w:cstheme="minorHAnsi"/>
          <w:sz w:val="20"/>
          <w:szCs w:val="20"/>
          <w:lang w:val="ru-RU"/>
        </w:rPr>
        <w:t xml:space="preserve"> обречённой юности»</w:t>
      </w:r>
      <w:r w:rsidR="00322ED9">
        <w:rPr>
          <w:rFonts w:cstheme="minorHAnsi"/>
          <w:sz w:val="20"/>
          <w:szCs w:val="20"/>
          <w:lang w:val="ru-RU"/>
        </w:rPr>
        <w:t xml:space="preserve">: </w:t>
      </w:r>
      <w:hyperlink r:id="rId8" w:history="1">
        <w:r w:rsidR="00322ED9" w:rsidRPr="00531BAC">
          <w:rPr>
            <w:rStyle w:val="Lienhypertexte"/>
            <w:rFonts w:cstheme="minorHAnsi"/>
            <w:sz w:val="20"/>
            <w:szCs w:val="20"/>
            <w:lang w:val="ru-RU"/>
          </w:rPr>
          <w:t>http://rulibs.com/ru_zar/poetry/antologiya/4/j383.html</w:t>
        </w:r>
      </w:hyperlink>
    </w:p>
    <w:p w:rsidR="00BA3AF2" w:rsidRDefault="00BA3AF2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8799E" w:rsidRPr="006C7264" w:rsidTr="006E345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What passing-bells for these who die as cattle?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Only the monstrous anger of the guns.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Only the stuttering rifles’ rapid rattle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Can patter out their hasty orisons.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No mockeries for them from prayers or bells,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Nor any voice of mourning save the choirs,—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The shrill, demented choirs of wailing shells;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bugles calling for them from sad shires. </w:t>
            </w:r>
          </w:p>
          <w:p w:rsidR="0058799E" w:rsidRPr="00BE164D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What candles may be held to speed them all?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Not in the hands of boys, but in their eyes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Shall shine the holy glimmers of good-byes.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The pallor of girls’ brows shall be their pall;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heir flowers the tenderness of silent minds,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each slow dusk a drawing-down of blinds. </w:t>
            </w:r>
          </w:p>
          <w:p w:rsidR="0058799E" w:rsidRPr="00D376D3" w:rsidRDefault="0058799E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Где звон по павшим, словно скот на бойне</w:t>
            </w: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Лишь р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0B751B">
              <w:rPr>
                <w:rFonts w:cstheme="minorHAnsi"/>
                <w:sz w:val="20"/>
                <w:szCs w:val="20"/>
                <w:lang w:val="ru-RU"/>
              </w:rPr>
              <w:t>в чудовищный от канонад,</w:t>
            </w: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Да пулеметы трескотн</w:t>
            </w:r>
            <w:r w:rsidR="006A0704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0B751B">
              <w:rPr>
                <w:rFonts w:cstheme="minorHAnsi"/>
                <w:sz w:val="20"/>
                <w:szCs w:val="20"/>
                <w:lang w:val="ru-RU"/>
              </w:rPr>
              <w:t>й нестройной</w:t>
            </w: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Отходную им второпях твердят.</w:t>
            </w: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Колокола им не гудят изд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0B751B">
              <w:rPr>
                <w:rFonts w:cstheme="minorHAnsi"/>
                <w:sz w:val="20"/>
                <w:szCs w:val="20"/>
                <w:lang w:val="ru-RU"/>
              </w:rPr>
              <w:t>вкой.</w:t>
            </w:r>
            <w:r w:rsidRPr="000B751B">
              <w:rPr>
                <w:rFonts w:cstheme="minorHAnsi"/>
                <w:sz w:val="20"/>
                <w:szCs w:val="20"/>
              </w:rPr>
              <w:t>       </w:t>
            </w: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Не слышно пенья, лишь свирепый хор</w:t>
            </w: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Снарядов завывает дикой спевкой,</w:t>
            </w: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Да горны кличут их в пустой простор.</w:t>
            </w:r>
          </w:p>
          <w:p w:rsidR="006C7264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Какие свечи им осветят ров?</w:t>
            </w: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Не в их руках, в затмении их глаз</w:t>
            </w: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Вдруг вспыхнут огоньки в последний раз.</w:t>
            </w: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Бескровность лиц любимых — их покров,</w:t>
            </w:r>
          </w:p>
          <w:p w:rsidR="006C7264" w:rsidRPr="000B751B" w:rsidRDefault="006C7264" w:rsidP="006C7264">
            <w:pPr>
              <w:shd w:val="clear" w:color="auto" w:fill="FFFFFF"/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Взамен цветов — немая нежность грусти,</w:t>
            </w:r>
          </w:p>
          <w:p w:rsidR="006C7264" w:rsidRDefault="006C7264" w:rsidP="006C726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B751B">
              <w:rPr>
                <w:rFonts w:cstheme="minorHAnsi"/>
                <w:sz w:val="20"/>
                <w:szCs w:val="20"/>
                <w:lang w:val="ru-RU"/>
              </w:rPr>
              <w:t>И вечер шторы сумрачные спустит.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8799E" w:rsidRPr="00322ED9" w:rsidRDefault="00BA3AF2" w:rsidP="00BA3AF2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322ED9">
              <w:rPr>
                <w:rFonts w:cstheme="minorHAnsi"/>
                <w:i/>
                <w:sz w:val="18"/>
                <w:szCs w:val="18"/>
                <w:lang w:val="ru-RU"/>
              </w:rPr>
              <w:t>Перевод М. Зенкевича</w:t>
            </w:r>
          </w:p>
        </w:tc>
      </w:tr>
      <w:tr w:rsidR="00D403C8" w:rsidRPr="006C7264" w:rsidTr="006E345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403C8" w:rsidRDefault="00D403C8" w:rsidP="002E7EBD">
            <w:pPr>
              <w:shd w:val="clear" w:color="auto" w:fill="FFFDF1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Где звон по павшим на полях сражений?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Лишь 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артиллерийских канонад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Да заикающийся треск ружейный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Над ними «Отче наш» проговорят.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Ни панихид, ни траурных обрядов,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Ни плача, ни молитв у алтаря…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Вокруг рев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 безумный хор снарядов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И горн зовет в печальные края.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</w:p>
          <w:p w:rsidR="00D403C8" w:rsidRPr="00ED3FC4" w:rsidRDefault="00D403C8" w:rsidP="002E7EBD">
            <w:pPr>
              <w:shd w:val="clear" w:color="auto" w:fill="FFFDF1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Их скорбный путь свеча не озарит —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Лишь засияет в душах на крови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Святой огонь прощанья и любви.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Их саван</w:t>
            </w:r>
            <w:r w:rsidRPr="00ED3F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— бледность девичьих ланит,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А гробовой цветок</w:t>
            </w:r>
            <w:r w:rsidRPr="00ED3F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— печальный взор.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И каждый вечер</w:t>
            </w:r>
            <w:r w:rsidRPr="00ED3F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— шорох ч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рных штор.</w:t>
            </w:r>
          </w:p>
          <w:p w:rsidR="00D403C8" w:rsidRDefault="00D403C8" w:rsidP="002E7EBD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D403C8">
              <w:rPr>
                <w:rFonts w:cstheme="minorHAnsi"/>
                <w:i/>
                <w:sz w:val="18"/>
                <w:szCs w:val="18"/>
                <w:lang w:val="ru-RU"/>
              </w:rPr>
              <w:t>Перевод Евгения Лукина</w:t>
            </w:r>
          </w:p>
          <w:p w:rsidR="002E7EBD" w:rsidRPr="00D403C8" w:rsidRDefault="002E7EBD" w:rsidP="002E7EBD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E7EBD" w:rsidRPr="002E7EBD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2E7EBD">
              <w:rPr>
                <w:rFonts w:asciiTheme="minorHAnsi" w:hAnsiTheme="minorHAnsi" w:cstheme="minorHAnsi"/>
                <w:spacing w:val="1"/>
                <w:lang w:val="ru-RU"/>
              </w:rPr>
              <w:t>Какой прощальный звон достоин этих жертв?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Лишь гневный стук подков да канонада битв,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Запальчивая брань косноязычных жерл,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Скороговорка пуль – взамен людских молитв.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Взамен насмешек, просьб, глухих колоколов,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Рыданий и кутьи – воинственно-груба,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Пронзительно ревет, пространство проколов,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В поля</w:t>
            </w:r>
            <w:r>
              <w:rPr>
                <w:rFonts w:asciiTheme="minorHAnsi" w:hAnsiTheme="minorHAnsi" w:cstheme="minorHAnsi"/>
                <w:spacing w:val="1"/>
                <w:lang w:val="ru-RU"/>
              </w:rPr>
              <w:t>х</w:t>
            </w: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 xml:space="preserve"> печальных графств зовущая труба.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 xml:space="preserve"> 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Какая же свеча их удержать могла,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Когда такой огонь струился из-под век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Мальчишек, уходя, прощавшихся навек.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Им саван – белизна девичьего чела,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Кладбищенский венок – посмертная любовь,</w:t>
            </w:r>
          </w:p>
          <w:p w:rsidR="002E7EBD" w:rsidRPr="009312D0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  <w:r w:rsidRPr="009312D0">
              <w:rPr>
                <w:rFonts w:asciiTheme="minorHAnsi" w:hAnsiTheme="minorHAnsi" w:cstheme="minorHAnsi"/>
                <w:spacing w:val="1"/>
                <w:lang w:val="ru-RU"/>
              </w:rPr>
              <w:t>И каждый вечер тьма их забирает вновь.</w:t>
            </w:r>
          </w:p>
          <w:p w:rsidR="00D403C8" w:rsidRPr="002E7EBD" w:rsidRDefault="002E7EBD" w:rsidP="002E7EBD">
            <w:pPr>
              <w:shd w:val="clear" w:color="auto" w:fill="FFFFFF"/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2E7EBD">
              <w:rPr>
                <w:rFonts w:cstheme="minorHAnsi"/>
                <w:i/>
                <w:sz w:val="18"/>
                <w:szCs w:val="18"/>
                <w:lang w:val="ru-RU"/>
              </w:rPr>
              <w:t>Перевод Ник. Троицкого</w:t>
            </w:r>
          </w:p>
        </w:tc>
      </w:tr>
      <w:tr w:rsidR="002E7EBD" w:rsidRPr="006C7264" w:rsidTr="006E345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E7EBD" w:rsidRDefault="002E7EBD" w:rsidP="002E7EBD">
            <w:pPr>
              <w:shd w:val="clear" w:color="auto" w:fill="FFFDF1"/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</w:pP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Где колокол по гибнущим как скот?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Лишь пушек разъярённо-грозный рёв,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Лишь ружей резкий треск, да пулемёт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Смешались в спешке погребальных слов.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Нет, ни молебен, ни церковный звон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Насмешкой не слышны издалека -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А только свист снарядов, словно стон,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И новый плач призывного рожка.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Где свечи торопливых панихид?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У мальчиков над памятью святой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Блеснут глаза прощальною слезой.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Как саван - девушек печальный вид,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А нежность - как последние цветы,</w:t>
            </w:r>
            <w:r w:rsidRPr="002E7EBD">
              <w:rPr>
                <w:rFonts w:cstheme="minorHAnsi"/>
                <w:spacing w:val="1"/>
                <w:sz w:val="20"/>
                <w:szCs w:val="20"/>
                <w:lang w:val="ru-RU"/>
              </w:rPr>
              <w:br/>
            </w:r>
            <w:r w:rsidRPr="002E7EBD">
              <w:rPr>
                <w:rFonts w:cstheme="minorHAnsi"/>
                <w:spacing w:val="1"/>
                <w:sz w:val="20"/>
                <w:szCs w:val="20"/>
                <w:shd w:val="clear" w:color="auto" w:fill="FFFFFF"/>
                <w:lang w:val="ru-RU"/>
              </w:rPr>
              <w:t>И ночь - как тихий полог темноты.</w:t>
            </w:r>
          </w:p>
          <w:p w:rsidR="002E7EBD" w:rsidRPr="002E7EBD" w:rsidRDefault="002E7EBD" w:rsidP="002E7EBD">
            <w:pPr>
              <w:shd w:val="clear" w:color="auto" w:fill="FFFDF1"/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2E7EBD">
              <w:rPr>
                <w:rFonts w:cstheme="minorHAnsi"/>
                <w:i/>
                <w:spacing w:val="1"/>
                <w:sz w:val="18"/>
                <w:szCs w:val="18"/>
                <w:shd w:val="clear" w:color="auto" w:fill="FFFFFF"/>
                <w:lang w:val="ru-RU"/>
              </w:rPr>
              <w:t>Перевод Сергея Сухарева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E7EBD" w:rsidRPr="002E7EBD" w:rsidRDefault="002E7EBD" w:rsidP="002E7EBD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spacing w:val="1"/>
                <w:lang w:val="ru-RU"/>
              </w:rPr>
            </w:pPr>
          </w:p>
        </w:tc>
      </w:tr>
    </w:tbl>
    <w:p w:rsidR="0058799E" w:rsidRPr="006C7264" w:rsidRDefault="005879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8799E" w:rsidRPr="006C7264" w:rsidRDefault="005879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58799E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8799E">
        <w:rPr>
          <w:rFonts w:cstheme="minorHAnsi"/>
          <w:b/>
          <w:sz w:val="24"/>
          <w:szCs w:val="24"/>
          <w:lang w:val="en-US"/>
        </w:rPr>
        <w:t xml:space="preserve">Chorus </w:t>
      </w:r>
      <w:r w:rsidR="0058799E">
        <w:rPr>
          <w:rFonts w:cstheme="minorHAnsi"/>
          <w:b/>
          <w:sz w:val="20"/>
          <w:szCs w:val="20"/>
          <w:lang w:val="ru-RU"/>
        </w:rPr>
        <w:tab/>
      </w:r>
      <w:r w:rsidR="0058799E">
        <w:rPr>
          <w:rFonts w:cstheme="minorHAnsi"/>
          <w:b/>
          <w:sz w:val="20"/>
          <w:szCs w:val="20"/>
          <w:lang w:val="ru-RU"/>
        </w:rPr>
        <w:tab/>
      </w:r>
      <w:r w:rsidR="0058799E">
        <w:rPr>
          <w:rFonts w:cstheme="minorHAnsi"/>
          <w:b/>
          <w:sz w:val="20"/>
          <w:szCs w:val="20"/>
          <w:lang w:val="ru-RU"/>
        </w:rPr>
        <w:tab/>
      </w:r>
      <w:r w:rsidR="0058799E">
        <w:rPr>
          <w:rFonts w:cstheme="minorHAnsi"/>
          <w:b/>
          <w:sz w:val="20"/>
          <w:szCs w:val="20"/>
          <w:lang w:val="ru-RU"/>
        </w:rPr>
        <w:tab/>
      </w:r>
      <w:r w:rsidR="0058799E">
        <w:rPr>
          <w:rFonts w:cstheme="minorHAnsi"/>
          <w:b/>
          <w:sz w:val="20"/>
          <w:szCs w:val="20"/>
          <w:lang w:val="ru-RU"/>
        </w:rPr>
        <w:tab/>
      </w:r>
      <w:r w:rsidR="0058799E">
        <w:rPr>
          <w:rFonts w:cstheme="minorHAnsi"/>
          <w:b/>
          <w:sz w:val="20"/>
          <w:szCs w:val="20"/>
          <w:lang w:val="ru-RU"/>
        </w:rPr>
        <w:tab/>
      </w:r>
      <w:r w:rsidR="0058799E">
        <w:rPr>
          <w:rFonts w:cstheme="minorHAnsi"/>
          <w:b/>
          <w:sz w:val="20"/>
          <w:szCs w:val="20"/>
          <w:lang w:val="ru-RU"/>
        </w:rPr>
        <w:tab/>
      </w:r>
      <w:r w:rsidR="0058799E" w:rsidRPr="0058799E">
        <w:rPr>
          <w:rFonts w:cstheme="minorHAnsi"/>
          <w:b/>
          <w:sz w:val="24"/>
          <w:szCs w:val="24"/>
          <w:lang w:val="ru-RU"/>
        </w:rPr>
        <w:t>Хор</w:t>
      </w:r>
    </w:p>
    <w:p w:rsidR="0058799E" w:rsidRPr="0058799E" w:rsidRDefault="005879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78E9" w:rsidRPr="00322ED9" w:rsidTr="006E3457">
        <w:tc>
          <w:tcPr>
            <w:tcW w:w="4606" w:type="dxa"/>
          </w:tcPr>
          <w:p w:rsidR="001A47DD" w:rsidRPr="00BE164D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Kyrie eleison. </w:t>
            </w:r>
          </w:p>
          <w:p w:rsidR="001A47DD" w:rsidRPr="00BE164D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Christe eleison. </w:t>
            </w:r>
          </w:p>
          <w:p w:rsidR="003478E9" w:rsidRPr="004110BC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Kyrie eleison</w:t>
            </w:r>
          </w:p>
        </w:tc>
        <w:tc>
          <w:tcPr>
            <w:tcW w:w="4606" w:type="dxa"/>
          </w:tcPr>
          <w:p w:rsidR="003478E9" w:rsidRPr="00322ED9" w:rsidRDefault="00322ED9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Господи</w:t>
            </w:r>
            <w:r w:rsidR="003478E9" w:rsidRPr="00322ED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помилуй нас</w:t>
            </w:r>
            <w:r w:rsidR="003478E9" w:rsidRPr="00322ED9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3478E9" w:rsidRPr="00322ED9" w:rsidRDefault="00322ED9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Христ</w:t>
            </w:r>
            <w:r w:rsidR="00F238D4">
              <w:rPr>
                <w:rFonts w:cstheme="minorHAnsi"/>
                <w:sz w:val="20"/>
                <w:szCs w:val="20"/>
                <w:lang w:val="ru-RU"/>
              </w:rPr>
              <w:t>ос</w:t>
            </w:r>
            <w:r w:rsidR="003478E9" w:rsidRPr="00322ED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помилуй нас</w:t>
            </w:r>
            <w:r w:rsidR="003478E9" w:rsidRPr="00322ED9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3478E9" w:rsidRPr="00322ED9" w:rsidRDefault="00322ED9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Господи</w:t>
            </w:r>
            <w:r w:rsidR="003478E9" w:rsidRPr="00322ED9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помилуй нас</w:t>
            </w:r>
            <w:r w:rsidR="003478E9" w:rsidRPr="00322ED9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3478E9" w:rsidRPr="00322ED9" w:rsidRDefault="003478E9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3478E9" w:rsidRPr="00322ED9" w:rsidRDefault="003478E9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322ED9" w:rsidRDefault="009F4220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58799E" w:rsidRDefault="009F4220" w:rsidP="004110BC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58799E">
        <w:rPr>
          <w:rFonts w:cstheme="minorHAnsi"/>
          <w:b/>
          <w:sz w:val="28"/>
          <w:szCs w:val="28"/>
          <w:lang w:val="en-US"/>
        </w:rPr>
        <w:t>DIES IRAE</w:t>
      </w:r>
    </w:p>
    <w:p w:rsidR="0058799E" w:rsidRPr="0058799E" w:rsidRDefault="0058799E" w:rsidP="004110BC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9F4220" w:rsidRPr="0058799E" w:rsidRDefault="009F4220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58799E">
        <w:rPr>
          <w:rFonts w:cstheme="minorHAnsi"/>
          <w:b/>
          <w:sz w:val="24"/>
          <w:szCs w:val="24"/>
          <w:lang w:val="en-US"/>
        </w:rPr>
        <w:t xml:space="preserve">Chorus </w:t>
      </w:r>
      <w:r w:rsidR="0058799E" w:rsidRPr="0058799E">
        <w:rPr>
          <w:rFonts w:cstheme="minorHAnsi"/>
          <w:b/>
          <w:sz w:val="24"/>
          <w:szCs w:val="24"/>
          <w:lang w:val="ru-RU"/>
        </w:rPr>
        <w:tab/>
      </w:r>
      <w:r w:rsidR="0058799E">
        <w:rPr>
          <w:rFonts w:cstheme="minorHAnsi"/>
          <w:sz w:val="20"/>
          <w:szCs w:val="20"/>
          <w:lang w:val="ru-RU"/>
        </w:rPr>
        <w:tab/>
      </w:r>
      <w:r w:rsidR="0058799E">
        <w:rPr>
          <w:rFonts w:cstheme="minorHAnsi"/>
          <w:sz w:val="20"/>
          <w:szCs w:val="20"/>
          <w:lang w:val="ru-RU"/>
        </w:rPr>
        <w:tab/>
      </w:r>
      <w:r w:rsidR="0058799E">
        <w:rPr>
          <w:rFonts w:cstheme="minorHAnsi"/>
          <w:sz w:val="20"/>
          <w:szCs w:val="20"/>
          <w:lang w:val="ru-RU"/>
        </w:rPr>
        <w:tab/>
      </w:r>
      <w:r w:rsidR="0058799E">
        <w:rPr>
          <w:rFonts w:cstheme="minorHAnsi"/>
          <w:sz w:val="20"/>
          <w:szCs w:val="20"/>
          <w:lang w:val="ru-RU"/>
        </w:rPr>
        <w:tab/>
      </w:r>
      <w:r w:rsidR="0058799E">
        <w:rPr>
          <w:rFonts w:cstheme="minorHAnsi"/>
          <w:sz w:val="20"/>
          <w:szCs w:val="20"/>
          <w:lang w:val="ru-RU"/>
        </w:rPr>
        <w:tab/>
      </w:r>
      <w:r w:rsidR="0058799E" w:rsidRPr="0058799E">
        <w:rPr>
          <w:rFonts w:cstheme="minorHAnsi"/>
          <w:b/>
          <w:sz w:val="24"/>
          <w:szCs w:val="24"/>
          <w:lang w:val="ru-RU"/>
        </w:rPr>
        <w:t>Хор</w:t>
      </w:r>
    </w:p>
    <w:p w:rsidR="0058799E" w:rsidRPr="0058799E" w:rsidRDefault="005879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78E9" w:rsidRPr="006A0704" w:rsidTr="006E3457">
        <w:tc>
          <w:tcPr>
            <w:tcW w:w="4606" w:type="dxa"/>
          </w:tcPr>
          <w:p w:rsidR="001A47DD" w:rsidRPr="00BE164D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Dies irae, dies illa, </w:t>
            </w:r>
          </w:p>
          <w:p w:rsidR="001A47DD" w:rsidRPr="00BE164D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Solvet saeclum in favilla, </w:t>
            </w:r>
          </w:p>
          <w:p w:rsidR="001A47DD" w:rsidRPr="00BE164D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Teste David cum Sibylla. </w:t>
            </w:r>
          </w:p>
          <w:p w:rsidR="001A47DD" w:rsidRPr="00BE164D" w:rsidRDefault="001A47DD" w:rsidP="004110BC">
            <w:pPr>
              <w:rPr>
                <w:rFonts w:cstheme="minorHAnsi"/>
                <w:sz w:val="20"/>
                <w:szCs w:val="20"/>
              </w:rPr>
            </w:pPr>
          </w:p>
          <w:p w:rsidR="001A47DD" w:rsidRPr="00BE164D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Quantus tremor est futurus, </w:t>
            </w:r>
          </w:p>
          <w:p w:rsidR="001A47DD" w:rsidRPr="004110BC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Quando judex est venturus, </w:t>
            </w:r>
          </w:p>
          <w:p w:rsidR="001A47DD" w:rsidRPr="00BE164D" w:rsidRDefault="001A47DD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164D">
              <w:rPr>
                <w:rFonts w:cstheme="minorHAnsi"/>
                <w:sz w:val="20"/>
                <w:szCs w:val="20"/>
                <w:lang w:val="en-US"/>
              </w:rPr>
              <w:t xml:space="preserve">Cuncta stricte discussurus! </w:t>
            </w:r>
          </w:p>
          <w:p w:rsidR="001A47DD" w:rsidRPr="00BE164D" w:rsidRDefault="001A47DD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A47DD" w:rsidRPr="00BE164D" w:rsidRDefault="001A47DD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Tuba mirum spargens sonum </w:t>
            </w:r>
          </w:p>
          <w:p w:rsidR="001A47DD" w:rsidRPr="00BE164D" w:rsidRDefault="001A47DD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lastRenderedPageBreak/>
              <w:t>Per</w:t>
            </w:r>
            <w:r w:rsidRPr="00BE164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  <w:lang w:val="en-US"/>
              </w:rPr>
              <w:t>sepulchra</w:t>
            </w:r>
            <w:r w:rsidRPr="00BE164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  <w:lang w:val="en-US"/>
              </w:rPr>
              <w:t>regionum</w:t>
            </w:r>
            <w:r w:rsidRPr="00BE164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A47DD" w:rsidRPr="004110BC" w:rsidRDefault="001A47DD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>Coget</w:t>
            </w:r>
            <w:r w:rsidRPr="004110B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  <w:lang w:val="en-US"/>
              </w:rPr>
              <w:t>omnes</w:t>
            </w:r>
            <w:r w:rsidRPr="004110B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  <w:lang w:val="en-US"/>
              </w:rPr>
              <w:t>ante</w:t>
            </w:r>
            <w:r w:rsidRPr="004110B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  <w:lang w:val="en-US"/>
              </w:rPr>
              <w:t>thronum</w:t>
            </w:r>
            <w:r w:rsidRPr="004110BC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1A47DD" w:rsidRPr="004110BC" w:rsidRDefault="001A47DD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A47DD" w:rsidRPr="004110BC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Mors stupebit et natura, </w:t>
            </w:r>
          </w:p>
          <w:p w:rsidR="001A47DD" w:rsidRPr="004110BC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Cum resurget creatura </w:t>
            </w:r>
          </w:p>
          <w:p w:rsidR="001A47DD" w:rsidRPr="004110BC" w:rsidRDefault="001A47DD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Judicanti responsura.</w:t>
            </w:r>
          </w:p>
          <w:p w:rsidR="003478E9" w:rsidRPr="004110BC" w:rsidRDefault="003478E9" w:rsidP="0041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322ED9" w:rsidRPr="004429CD" w:rsidRDefault="00DC4403" w:rsidP="00322ED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29CD">
              <w:rPr>
                <w:rFonts w:cstheme="minorHAnsi"/>
                <w:sz w:val="20"/>
                <w:szCs w:val="20"/>
                <w:lang w:val="ru-RU"/>
              </w:rPr>
              <w:lastRenderedPageBreak/>
              <w:t>День гнева, тот день,</w:t>
            </w:r>
            <w:r w:rsidRPr="004429C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4429CD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овергнет мир во прах,</w:t>
            </w:r>
            <w:r w:rsidRPr="004429C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  <w:t xml:space="preserve">как </w:t>
            </w:r>
            <w:r w:rsidR="004429CD">
              <w:rPr>
                <w:rFonts w:cstheme="minorHAnsi"/>
                <w:sz w:val="20"/>
                <w:szCs w:val="20"/>
                <w:lang w:val="ru-RU"/>
              </w:rPr>
              <w:t>пред</w:t>
            </w:r>
            <w:r w:rsidR="006A0704">
              <w:rPr>
                <w:rFonts w:cstheme="minorHAnsi"/>
                <w:sz w:val="20"/>
                <w:szCs w:val="20"/>
                <w:lang w:val="ru-RU"/>
              </w:rPr>
              <w:t>рече</w:t>
            </w:r>
            <w:r w:rsidR="004429CD">
              <w:rPr>
                <w:rFonts w:cstheme="minorHAnsi"/>
                <w:sz w:val="20"/>
                <w:szCs w:val="20"/>
                <w:lang w:val="ru-RU"/>
              </w:rPr>
              <w:t>но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Давид</w:t>
            </w:r>
            <w:r w:rsidR="004429CD"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и Сивилл</w:t>
            </w:r>
            <w:r w:rsidR="004429CD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322ED9" w:rsidRPr="004429CD" w:rsidRDefault="00322ED9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478E9" w:rsidRPr="006F269B" w:rsidRDefault="004429CD" w:rsidP="008F6C1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О, как всё </w:t>
            </w:r>
            <w:r>
              <w:rPr>
                <w:rFonts w:cstheme="minorHAnsi"/>
                <w:sz w:val="20"/>
                <w:szCs w:val="20"/>
                <w:lang w:val="ru-RU"/>
              </w:rPr>
              <w:t>сод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рогн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т</w:t>
            </w:r>
            <w:r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4429C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  <w:t>когда при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д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т Судия,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строго всё рассудит.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Чудесный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зов трубы разнесётся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lastRenderedPageBreak/>
              <w:t>по</w:t>
            </w:r>
            <w:r w:rsidR="008F6C10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вс</w:t>
            </w:r>
            <w:r w:rsidR="008F6C10">
              <w:rPr>
                <w:rFonts w:cstheme="minorHAnsi"/>
                <w:sz w:val="20"/>
                <w:szCs w:val="20"/>
                <w:lang w:val="ru-RU"/>
              </w:rPr>
              <w:t>ем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у мир</w:t>
            </w:r>
            <w:r w:rsidR="008F6C10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из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могил,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  <w:t xml:space="preserve">призывая </w:t>
            </w:r>
            <w:r>
              <w:rPr>
                <w:rFonts w:cstheme="minorHAnsi"/>
                <w:sz w:val="20"/>
                <w:szCs w:val="20"/>
                <w:lang w:val="ru-RU"/>
              </w:rPr>
              <w:t>всяк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ого к престолу.</w:t>
            </w:r>
            <w:r w:rsidRPr="004429C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мерть изумл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ная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и природа</w:t>
            </w:r>
            <w:r w:rsidRPr="004429C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8F6C10">
              <w:rPr>
                <w:rFonts w:cstheme="minorHAnsi"/>
                <w:sz w:val="20"/>
                <w:szCs w:val="20"/>
                <w:lang w:val="ru-RU"/>
              </w:rPr>
              <w:t>Оцепенею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D2485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к</w:t>
            </w:r>
            <w:r w:rsidR="006F269B">
              <w:rPr>
                <w:rFonts w:cstheme="minorHAnsi"/>
                <w:sz w:val="20"/>
                <w:szCs w:val="20"/>
                <w:lang w:val="ru-RU"/>
              </w:rPr>
              <w:t>ак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восстанет </w:t>
            </w:r>
            <w:r w:rsidR="006F269B">
              <w:rPr>
                <w:rFonts w:cstheme="minorHAnsi"/>
                <w:sz w:val="20"/>
                <w:szCs w:val="20"/>
                <w:lang w:val="ru-RU"/>
              </w:rPr>
              <w:t>создань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е,</w:t>
            </w:r>
            <w:r w:rsidRPr="004429C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  <w:t>отвечая Суд</w:t>
            </w:r>
            <w:r>
              <w:rPr>
                <w:rFonts w:cstheme="minorHAnsi"/>
                <w:sz w:val="20"/>
                <w:szCs w:val="20"/>
                <w:lang w:val="ru-RU"/>
              </w:rPr>
              <w:t>ие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4429C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</w:p>
        </w:tc>
      </w:tr>
    </w:tbl>
    <w:p w:rsidR="009F4220" w:rsidRPr="006F269B" w:rsidRDefault="009F4220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58799E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8799E">
        <w:rPr>
          <w:rFonts w:cstheme="minorHAnsi"/>
          <w:b/>
          <w:sz w:val="24"/>
          <w:szCs w:val="24"/>
          <w:lang w:val="en-US"/>
        </w:rPr>
        <w:t>Baritone</w:t>
      </w:r>
      <w:r w:rsidRPr="006A0704">
        <w:rPr>
          <w:rFonts w:cstheme="minorHAnsi"/>
          <w:b/>
          <w:sz w:val="24"/>
          <w:szCs w:val="24"/>
          <w:lang w:val="ru-RU"/>
        </w:rPr>
        <w:t xml:space="preserve"> </w:t>
      </w:r>
      <w:r w:rsidR="0058799E" w:rsidRPr="0058799E">
        <w:rPr>
          <w:rFonts w:cstheme="minorHAnsi"/>
          <w:b/>
          <w:sz w:val="24"/>
          <w:szCs w:val="24"/>
          <w:lang w:val="ru-RU"/>
        </w:rPr>
        <w:tab/>
      </w:r>
      <w:r w:rsidR="0058799E" w:rsidRPr="0058799E">
        <w:rPr>
          <w:rFonts w:cstheme="minorHAnsi"/>
          <w:b/>
          <w:sz w:val="24"/>
          <w:szCs w:val="24"/>
          <w:lang w:val="ru-RU"/>
        </w:rPr>
        <w:tab/>
      </w:r>
      <w:r w:rsidR="0058799E" w:rsidRPr="0058799E">
        <w:rPr>
          <w:rFonts w:cstheme="minorHAnsi"/>
          <w:b/>
          <w:sz w:val="24"/>
          <w:szCs w:val="24"/>
          <w:lang w:val="ru-RU"/>
        </w:rPr>
        <w:tab/>
      </w:r>
      <w:r w:rsidR="0058799E" w:rsidRPr="0058799E">
        <w:rPr>
          <w:rFonts w:cstheme="minorHAnsi"/>
          <w:b/>
          <w:sz w:val="24"/>
          <w:szCs w:val="24"/>
          <w:lang w:val="ru-RU"/>
        </w:rPr>
        <w:tab/>
      </w:r>
      <w:r w:rsidR="0058799E" w:rsidRPr="0058799E">
        <w:rPr>
          <w:rFonts w:cstheme="minorHAnsi"/>
          <w:b/>
          <w:sz w:val="24"/>
          <w:szCs w:val="24"/>
          <w:lang w:val="ru-RU"/>
        </w:rPr>
        <w:tab/>
      </w:r>
      <w:r w:rsidR="0058799E" w:rsidRPr="0058799E">
        <w:rPr>
          <w:rFonts w:cstheme="minorHAnsi"/>
          <w:b/>
          <w:sz w:val="24"/>
          <w:szCs w:val="24"/>
          <w:lang w:val="ru-RU"/>
        </w:rPr>
        <w:tab/>
        <w:t>Баритон</w:t>
      </w:r>
    </w:p>
    <w:p w:rsidR="0058799E" w:rsidRDefault="006A0704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Стихи У. Оуэна</w:t>
      </w:r>
    </w:p>
    <w:p w:rsidR="006A0704" w:rsidRDefault="006A0704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8799E" w:rsidRPr="00F238D4" w:rsidTr="006E3457">
        <w:tc>
          <w:tcPr>
            <w:tcW w:w="4606" w:type="dxa"/>
          </w:tcPr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Bugles sang, saddening the evening air,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bugles answered, sorrowful to hear.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Voices of boys were by the river-side.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>Sleep mothered them; and left the twilight sad.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 The shadow of the morrow weighed on men. </w:t>
            </w:r>
          </w:p>
          <w:p w:rsidR="004A5801" w:rsidRPr="006A0704" w:rsidRDefault="004A5801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>Bugles sang</w:t>
            </w:r>
            <w:r w:rsidRPr="006A0704">
              <w:rPr>
                <w:rFonts w:cstheme="minorHAnsi"/>
                <w:sz w:val="20"/>
                <w:szCs w:val="20"/>
                <w:lang w:val="en-US"/>
              </w:rPr>
              <w:t>...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Voices of old despondency resigned,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Bowed by the shadow of the morrow, slept. </w:t>
            </w:r>
          </w:p>
          <w:p w:rsidR="0058799E" w:rsidRPr="00BE164D" w:rsidRDefault="0058799E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F238D4" w:rsidRPr="004A5801" w:rsidRDefault="00F238D4" w:rsidP="00F238D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4A580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Горн пел, тоски вечерней полн,</w:t>
            </w:r>
            <w:r w:rsidRPr="004A5801"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4A580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4A580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И столь же грустно пел ответный горн.</w:t>
            </w:r>
            <w:r w:rsidRPr="004A5801"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4A580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4A580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Говор солдат смолкал вблизи ручья;</w:t>
            </w:r>
            <w:r w:rsidRPr="004A5801"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4A580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4A580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Сон крался к ним, беду в себе тая.</w:t>
            </w:r>
            <w:r w:rsidRPr="004A5801"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4A580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4A580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Грядущий день людьми уже владел.</w:t>
            </w:r>
            <w:r w:rsidRPr="004A5801"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4A580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4A580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Горн пел...</w:t>
            </w:r>
            <w:r w:rsidRPr="004A580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4A580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Мук прежних отзвук в их сердцах молчал,</w:t>
            </w:r>
            <w:r w:rsidRPr="004A5801"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4A580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4A580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Завтрашней болью заглушённый, спал.</w:t>
            </w:r>
          </w:p>
          <w:p w:rsidR="0058799E" w:rsidRPr="004A5801" w:rsidRDefault="004A5801" w:rsidP="004A5801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4A5801">
              <w:rPr>
                <w:rFonts w:cstheme="minorHAnsi"/>
                <w:i/>
                <w:sz w:val="18"/>
                <w:szCs w:val="18"/>
                <w:lang w:val="ru-RU"/>
              </w:rPr>
              <w:t>Перевод Джемала Далгата</w:t>
            </w:r>
          </w:p>
        </w:tc>
      </w:tr>
    </w:tbl>
    <w:p w:rsidR="0058799E" w:rsidRPr="00F238D4" w:rsidRDefault="005879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3478E9" w:rsidRPr="00F238D4" w:rsidRDefault="003478E9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F238D4" w:rsidRDefault="009F4220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58799E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8799E">
        <w:rPr>
          <w:rFonts w:cstheme="minorHAnsi"/>
          <w:b/>
          <w:sz w:val="24"/>
          <w:szCs w:val="24"/>
          <w:lang w:val="en-US"/>
        </w:rPr>
        <w:t xml:space="preserve">Soprano and Chorus </w:t>
      </w:r>
      <w:r w:rsidR="0058799E" w:rsidRPr="0058799E">
        <w:rPr>
          <w:rFonts w:cstheme="minorHAnsi"/>
          <w:b/>
          <w:sz w:val="24"/>
          <w:szCs w:val="24"/>
          <w:lang w:val="ru-RU"/>
        </w:rPr>
        <w:tab/>
      </w:r>
      <w:r w:rsidR="0058799E" w:rsidRPr="0058799E">
        <w:rPr>
          <w:rFonts w:cstheme="minorHAnsi"/>
          <w:b/>
          <w:sz w:val="24"/>
          <w:szCs w:val="24"/>
          <w:lang w:val="ru-RU"/>
        </w:rPr>
        <w:tab/>
      </w:r>
      <w:r w:rsidR="0058799E" w:rsidRPr="0058799E">
        <w:rPr>
          <w:rFonts w:cstheme="minorHAnsi"/>
          <w:b/>
          <w:sz w:val="24"/>
          <w:szCs w:val="24"/>
          <w:lang w:val="ru-RU"/>
        </w:rPr>
        <w:tab/>
      </w:r>
      <w:r w:rsidR="0058799E" w:rsidRPr="0058799E">
        <w:rPr>
          <w:rFonts w:cstheme="minorHAnsi"/>
          <w:b/>
          <w:sz w:val="24"/>
          <w:szCs w:val="24"/>
          <w:lang w:val="ru-RU"/>
        </w:rPr>
        <w:tab/>
      </w:r>
      <w:r w:rsidR="0058799E" w:rsidRPr="0058799E">
        <w:rPr>
          <w:rFonts w:cstheme="minorHAnsi"/>
          <w:b/>
          <w:sz w:val="24"/>
          <w:szCs w:val="24"/>
          <w:lang w:val="ru-RU"/>
        </w:rPr>
        <w:tab/>
        <w:t xml:space="preserve">Сопрано и </w:t>
      </w:r>
      <w:r w:rsidR="00463BB7">
        <w:rPr>
          <w:rFonts w:cstheme="minorHAnsi"/>
          <w:b/>
          <w:sz w:val="24"/>
          <w:szCs w:val="24"/>
          <w:lang w:val="ru-RU"/>
        </w:rPr>
        <w:t>Х</w:t>
      </w:r>
      <w:r w:rsidR="0058799E" w:rsidRPr="0058799E">
        <w:rPr>
          <w:rFonts w:cstheme="minorHAnsi"/>
          <w:b/>
          <w:sz w:val="24"/>
          <w:szCs w:val="24"/>
          <w:lang w:val="ru-RU"/>
        </w:rPr>
        <w:t>ор</w:t>
      </w:r>
    </w:p>
    <w:p w:rsidR="0058799E" w:rsidRPr="0058799E" w:rsidRDefault="005879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78E9" w:rsidRPr="006A0704" w:rsidTr="006E3457">
        <w:tc>
          <w:tcPr>
            <w:tcW w:w="4606" w:type="dxa"/>
          </w:tcPr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Liber scriptus proferetur,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In quo totum continetur,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Unde mundus judicetur.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Judex ergo cum sedebit,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Quidquid latet, apparebit: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Nil inultum remanebit.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</w:p>
          <w:p w:rsidR="00365663" w:rsidRPr="006A0704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0704">
              <w:rPr>
                <w:rFonts w:cstheme="minorHAnsi"/>
                <w:sz w:val="20"/>
                <w:szCs w:val="20"/>
                <w:lang w:val="en-US"/>
              </w:rPr>
              <w:t xml:space="preserve">Quid sum miser tunc dicturus?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Quem patronum rogaturus? </w:t>
            </w:r>
          </w:p>
          <w:p w:rsidR="00365663" w:rsidRPr="006A0704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6A0704">
              <w:rPr>
                <w:rFonts w:cstheme="minorHAnsi"/>
                <w:sz w:val="20"/>
                <w:szCs w:val="20"/>
              </w:rPr>
              <w:t xml:space="preserve">Cum vix justus sit securus? </w:t>
            </w:r>
          </w:p>
          <w:p w:rsidR="00365663" w:rsidRPr="006A0704" w:rsidRDefault="00365663" w:rsidP="004110BC">
            <w:pPr>
              <w:rPr>
                <w:rFonts w:cstheme="minorHAnsi"/>
                <w:sz w:val="20"/>
                <w:szCs w:val="20"/>
              </w:rPr>
            </w:pP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Rex tremendae majestatis, </w:t>
            </w:r>
          </w:p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Qui salvandos salvas gratis, </w:t>
            </w:r>
          </w:p>
          <w:p w:rsidR="003478E9" w:rsidRPr="004110BC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Salva me, fons pietatis.</w:t>
            </w:r>
          </w:p>
        </w:tc>
        <w:tc>
          <w:tcPr>
            <w:tcW w:w="4606" w:type="dxa"/>
          </w:tcPr>
          <w:p w:rsidR="004A5801" w:rsidRPr="00BC7007" w:rsidRDefault="00BC7007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7007">
              <w:rPr>
                <w:rFonts w:cstheme="minorHAnsi"/>
                <w:sz w:val="20"/>
                <w:szCs w:val="20"/>
                <w:lang w:val="ru-RU"/>
              </w:rPr>
              <w:t>Будет прочитана книга,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 коей записано всё,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о ней мир будет судим.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 Судия воссядет, –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Всё</w:t>
            </w:r>
            <w:r w:rsidR="008B3939">
              <w:rPr>
                <w:rFonts w:cstheme="minorHAnsi"/>
                <w:sz w:val="20"/>
                <w:szCs w:val="20"/>
                <w:lang w:val="ru-RU"/>
              </w:rPr>
              <w:t>, что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 скры</w:t>
            </w:r>
            <w:r>
              <w:rPr>
                <w:rFonts w:cstheme="minorHAnsi"/>
                <w:sz w:val="20"/>
                <w:szCs w:val="20"/>
                <w:lang w:val="ru-RU"/>
              </w:rPr>
              <w:t>тно</w:t>
            </w:r>
            <w:r w:rsidR="008B3939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 то</w:t>
            </w:r>
            <w:r w:rsidR="008B393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>бъ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явится: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8B3939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икто </w:t>
            </w:r>
            <w:r w:rsidR="008B3939">
              <w:rPr>
                <w:rFonts w:cstheme="minorHAnsi"/>
                <w:sz w:val="20"/>
                <w:szCs w:val="20"/>
                <w:lang w:val="ru-RU"/>
              </w:rPr>
              <w:t>кары не избежит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  <w:t xml:space="preserve">Что тогда скажу я, </w:t>
            </w:r>
            <w:r w:rsidR="008B3939">
              <w:rPr>
                <w:rFonts w:cstheme="minorHAnsi"/>
                <w:sz w:val="20"/>
                <w:szCs w:val="20"/>
                <w:lang w:val="ru-RU"/>
              </w:rPr>
              <w:t>греш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ный,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8B3939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ого попрошу в защитники,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8B3939">
              <w:rPr>
                <w:rFonts w:cstheme="minorHAnsi"/>
                <w:sz w:val="20"/>
                <w:szCs w:val="20"/>
                <w:lang w:val="ru-RU"/>
              </w:rPr>
              <w:t>Если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B3939" w:rsidRPr="00BC7007">
              <w:rPr>
                <w:rFonts w:cstheme="minorHAnsi"/>
                <w:sz w:val="20"/>
                <w:szCs w:val="20"/>
                <w:lang w:val="ru-RU"/>
              </w:rPr>
              <w:t xml:space="preserve">справедливости 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нет?</w:t>
            </w:r>
          </w:p>
          <w:p w:rsidR="004A5801" w:rsidRDefault="004A5801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478E9" w:rsidRPr="006A0704" w:rsidRDefault="00463BB7" w:rsidP="00463BB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63BB7">
              <w:rPr>
                <w:rFonts w:cstheme="minorHAnsi"/>
                <w:sz w:val="20"/>
                <w:szCs w:val="20"/>
                <w:lang w:val="ru-RU"/>
              </w:rPr>
              <w:t>Царь устрашающего величия,</w:t>
            </w:r>
            <w:r w:rsidRPr="00463BB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63BB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463BB7">
              <w:rPr>
                <w:rFonts w:cstheme="minorHAnsi"/>
                <w:sz w:val="20"/>
                <w:szCs w:val="20"/>
                <w:lang w:val="ru-RU"/>
              </w:rPr>
              <w:t>илостиво всех спаса</w:t>
            </w:r>
            <w:r>
              <w:rPr>
                <w:rFonts w:cstheme="minorHAnsi"/>
                <w:sz w:val="20"/>
                <w:szCs w:val="20"/>
                <w:lang w:val="ru-RU"/>
              </w:rPr>
              <w:t>ющий</w:t>
            </w:r>
            <w:r w:rsidRPr="00463BB7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463BB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63BB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463BB7">
              <w:rPr>
                <w:rFonts w:cstheme="minorHAnsi"/>
                <w:sz w:val="20"/>
                <w:szCs w:val="20"/>
                <w:lang w:val="ru-RU"/>
              </w:rPr>
              <w:t>паси меня, источник милосердия.</w:t>
            </w:r>
            <w:r w:rsidRPr="00463BB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63BB7">
              <w:rPr>
                <w:rFonts w:cstheme="minorHAnsi"/>
                <w:sz w:val="20"/>
                <w:szCs w:val="20"/>
                <w:lang w:val="ru-RU"/>
              </w:rPr>
              <w:br/>
            </w:r>
          </w:p>
        </w:tc>
      </w:tr>
    </w:tbl>
    <w:p w:rsidR="003478E9" w:rsidRPr="006A0704" w:rsidRDefault="003478E9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463BB7" w:rsidRDefault="00463BB7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F4220" w:rsidRPr="00463BB7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463BB7">
        <w:rPr>
          <w:rFonts w:cstheme="minorHAnsi"/>
          <w:b/>
          <w:sz w:val="24"/>
          <w:szCs w:val="24"/>
          <w:lang w:val="en-US"/>
        </w:rPr>
        <w:t xml:space="preserve">Tenor and Baritone </w:t>
      </w:r>
      <w:r w:rsidR="00463BB7" w:rsidRPr="00463BB7">
        <w:rPr>
          <w:rFonts w:cstheme="minorHAnsi"/>
          <w:b/>
          <w:sz w:val="24"/>
          <w:szCs w:val="24"/>
          <w:lang w:val="en-US"/>
        </w:rPr>
        <w:tab/>
      </w:r>
      <w:r w:rsidR="00463BB7" w:rsidRPr="00463BB7">
        <w:rPr>
          <w:rFonts w:cstheme="minorHAnsi"/>
          <w:b/>
          <w:sz w:val="24"/>
          <w:szCs w:val="24"/>
          <w:lang w:val="en-US"/>
        </w:rPr>
        <w:tab/>
      </w:r>
      <w:r w:rsidR="00463BB7" w:rsidRPr="00463BB7">
        <w:rPr>
          <w:rFonts w:cstheme="minorHAnsi"/>
          <w:b/>
          <w:sz w:val="24"/>
          <w:szCs w:val="24"/>
          <w:lang w:val="en-US"/>
        </w:rPr>
        <w:tab/>
      </w:r>
      <w:r w:rsidR="00463BB7" w:rsidRPr="00463BB7">
        <w:rPr>
          <w:rFonts w:cstheme="minorHAnsi"/>
          <w:b/>
          <w:sz w:val="24"/>
          <w:szCs w:val="24"/>
          <w:lang w:val="en-US"/>
        </w:rPr>
        <w:tab/>
      </w:r>
      <w:r w:rsidR="00463BB7" w:rsidRPr="00463BB7">
        <w:rPr>
          <w:rFonts w:cstheme="minorHAnsi"/>
          <w:b/>
          <w:sz w:val="24"/>
          <w:szCs w:val="24"/>
          <w:lang w:val="en-US"/>
        </w:rPr>
        <w:tab/>
      </w:r>
      <w:r w:rsidR="00463BB7" w:rsidRPr="00463BB7">
        <w:rPr>
          <w:rFonts w:cstheme="minorHAnsi"/>
          <w:b/>
          <w:sz w:val="24"/>
          <w:szCs w:val="24"/>
          <w:lang w:val="ru-RU"/>
        </w:rPr>
        <w:t>Тенор</w:t>
      </w:r>
      <w:r w:rsidR="00463BB7" w:rsidRPr="00463BB7">
        <w:rPr>
          <w:rFonts w:cstheme="minorHAnsi"/>
          <w:b/>
          <w:sz w:val="24"/>
          <w:szCs w:val="24"/>
          <w:lang w:val="en-US"/>
        </w:rPr>
        <w:t xml:space="preserve"> </w:t>
      </w:r>
      <w:r w:rsidR="00463BB7" w:rsidRPr="00463BB7">
        <w:rPr>
          <w:rFonts w:cstheme="minorHAnsi"/>
          <w:b/>
          <w:sz w:val="24"/>
          <w:szCs w:val="24"/>
          <w:lang w:val="ru-RU"/>
        </w:rPr>
        <w:t>и</w:t>
      </w:r>
      <w:r w:rsidR="00463BB7" w:rsidRPr="00463BB7">
        <w:rPr>
          <w:rFonts w:cstheme="minorHAnsi"/>
          <w:b/>
          <w:sz w:val="24"/>
          <w:szCs w:val="24"/>
          <w:lang w:val="en-US"/>
        </w:rPr>
        <w:t xml:space="preserve"> </w:t>
      </w:r>
      <w:r w:rsidR="00463BB7" w:rsidRPr="00463BB7">
        <w:rPr>
          <w:rFonts w:cstheme="minorHAnsi"/>
          <w:b/>
          <w:sz w:val="24"/>
          <w:szCs w:val="24"/>
          <w:lang w:val="ru-RU"/>
        </w:rPr>
        <w:t>Баритон</w:t>
      </w:r>
    </w:p>
    <w:p w:rsidR="00365663" w:rsidRPr="000C317E" w:rsidRDefault="008B004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Стихотворение У. Оуэна «</w:t>
      </w:r>
      <w:r w:rsidR="000C317E">
        <w:rPr>
          <w:rFonts w:cstheme="minorHAnsi"/>
          <w:sz w:val="20"/>
          <w:szCs w:val="20"/>
          <w:lang w:val="ru-RU"/>
        </w:rPr>
        <w:t xml:space="preserve">Будущая </w:t>
      </w:r>
      <w:r w:rsidRPr="008B004E">
        <w:rPr>
          <w:rFonts w:cstheme="minorHAnsi"/>
          <w:sz w:val="20"/>
          <w:szCs w:val="20"/>
          <w:lang w:val="ru-RU"/>
        </w:rPr>
        <w:t xml:space="preserve"> </w:t>
      </w:r>
      <w:r w:rsidR="000C317E">
        <w:rPr>
          <w:rFonts w:cstheme="minorHAnsi"/>
          <w:sz w:val="20"/>
          <w:szCs w:val="20"/>
          <w:lang w:val="ru-RU"/>
        </w:rPr>
        <w:t>война</w:t>
      </w:r>
      <w:r>
        <w:rPr>
          <w:rFonts w:cstheme="minorHAnsi"/>
          <w:sz w:val="20"/>
          <w:szCs w:val="20"/>
          <w:lang w:val="ru-RU"/>
        </w:rPr>
        <w:t>»</w:t>
      </w:r>
    </w:p>
    <w:p w:rsidR="008B004E" w:rsidRPr="000C317E" w:rsidRDefault="008B004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8799E" w:rsidRPr="006A0704" w:rsidTr="006E3457">
        <w:tc>
          <w:tcPr>
            <w:tcW w:w="4606" w:type="dxa"/>
          </w:tcPr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Out there, we’ve walked quite friendly up to Death;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Sat down and eaten with him, cool and bland,—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Pardoned his spilling mess-tins in our hand.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We’ve sniffed the green thick odour of his breath,—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Our eyes wept, but our courage didn’t writhe.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He’s spat at us with bullets and he’s coughed Shrapnel.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We chorussed when he sang aloft;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We whistled while he shaved us with his scythe. </w:t>
            </w:r>
          </w:p>
          <w:p w:rsidR="0058799E" w:rsidRPr="00BE164D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Oh, Death was never </w:t>
            </w:r>
            <w:proofErr w:type="gramStart"/>
            <w:r w:rsidRPr="004110BC">
              <w:rPr>
                <w:rFonts w:cstheme="minorHAnsi"/>
                <w:sz w:val="20"/>
                <w:szCs w:val="20"/>
                <w:lang w:val="en-US"/>
              </w:rPr>
              <w:t>enemy</w:t>
            </w:r>
            <w:proofErr w:type="gramEnd"/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 of ours!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We laughed at him, we leagued with him, old chum.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No soldier’s paid to kick against his powers.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We laughed, knowing that better men would come, </w:t>
            </w:r>
          </w:p>
          <w:p w:rsidR="0058799E" w:rsidRPr="004110BC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greater wars; when each proud fighter brags </w:t>
            </w:r>
          </w:p>
          <w:p w:rsidR="0058799E" w:rsidRPr="00BE164D" w:rsidRDefault="0058799E" w:rsidP="005879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He wars on Death—for Life; not men—for flags. </w:t>
            </w:r>
          </w:p>
          <w:p w:rsidR="0058799E" w:rsidRPr="00BE164D" w:rsidRDefault="0058799E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0C317E" w:rsidRDefault="000C317E" w:rsidP="004110BC">
            <w:pPr>
              <w:rPr>
                <w:sz w:val="20"/>
                <w:szCs w:val="20"/>
                <w:lang w:val="ru-RU"/>
              </w:rPr>
            </w:pPr>
            <w:r w:rsidRPr="000C317E">
              <w:rPr>
                <w:sz w:val="20"/>
                <w:szCs w:val="20"/>
                <w:lang w:val="ru-RU"/>
              </w:rPr>
              <w:lastRenderedPageBreak/>
              <w:t>Мы, как друзья, шагали к смерти напролом,</w:t>
            </w:r>
            <w:r w:rsidRPr="000C317E">
              <w:rPr>
                <w:sz w:val="20"/>
                <w:szCs w:val="20"/>
                <w:lang w:val="ru-RU"/>
              </w:rPr>
              <w:br/>
              <w:t>Хлебали вместе с ней, добравшись до привала,</w:t>
            </w:r>
            <w:r w:rsidRPr="000C317E">
              <w:rPr>
                <w:sz w:val="20"/>
                <w:szCs w:val="20"/>
                <w:lang w:val="ru-RU"/>
              </w:rPr>
              <w:br/>
              <w:t>И не бранились, если миски проливала.</w:t>
            </w:r>
            <w:r w:rsidRPr="000C317E">
              <w:rPr>
                <w:sz w:val="20"/>
                <w:szCs w:val="20"/>
                <w:lang w:val="ru-RU"/>
              </w:rPr>
              <w:br/>
              <w:t>Мы чуяли е</w:t>
            </w:r>
            <w:r>
              <w:rPr>
                <w:sz w:val="20"/>
                <w:szCs w:val="20"/>
                <w:lang w:val="ru-RU"/>
              </w:rPr>
              <w:t>ё</w:t>
            </w:r>
            <w:r w:rsidRPr="000C317E">
              <w:rPr>
                <w:sz w:val="20"/>
                <w:szCs w:val="20"/>
                <w:lang w:val="ru-RU"/>
              </w:rPr>
              <w:t xml:space="preserve"> тяжелый смрад кругом –</w:t>
            </w:r>
            <w:r w:rsidRPr="000C317E">
              <w:rPr>
                <w:sz w:val="20"/>
                <w:szCs w:val="20"/>
                <w:lang w:val="ru-RU"/>
              </w:rPr>
              <w:br/>
              <w:t>Глаза слезились, но отвага в них вставала.</w:t>
            </w:r>
            <w:r w:rsidRPr="000C317E">
              <w:rPr>
                <w:sz w:val="20"/>
                <w:szCs w:val="20"/>
                <w:lang w:val="ru-RU"/>
              </w:rPr>
              <w:br/>
              <w:t>А рядом смерть шрапнелью кашляла густой –</w:t>
            </w:r>
            <w:r w:rsidRPr="000C317E">
              <w:rPr>
                <w:sz w:val="20"/>
                <w:szCs w:val="20"/>
                <w:lang w:val="ru-RU"/>
              </w:rPr>
              <w:br/>
            </w:r>
          </w:p>
          <w:p w:rsidR="0058799E" w:rsidRDefault="000C317E" w:rsidP="000C317E">
            <w:pPr>
              <w:rPr>
                <w:sz w:val="20"/>
                <w:szCs w:val="20"/>
                <w:lang w:val="ru-RU"/>
              </w:rPr>
            </w:pPr>
            <w:r w:rsidRPr="000C317E">
              <w:rPr>
                <w:sz w:val="20"/>
                <w:szCs w:val="20"/>
                <w:lang w:val="ru-RU"/>
              </w:rPr>
              <w:t>Мы подпевали, если песню запевала,</w:t>
            </w:r>
            <w:r w:rsidRPr="000C317E">
              <w:rPr>
                <w:sz w:val="20"/>
                <w:szCs w:val="20"/>
                <w:lang w:val="ru-RU"/>
              </w:rPr>
              <w:br/>
              <w:t>Подсвистывали, если брила нас косой.</w:t>
            </w:r>
            <w:r w:rsidRPr="000C317E">
              <w:rPr>
                <w:rStyle w:val="apple-converted-space"/>
                <w:sz w:val="20"/>
                <w:szCs w:val="20"/>
              </w:rPr>
              <w:t> </w:t>
            </w:r>
            <w:r w:rsidRPr="000C317E">
              <w:rPr>
                <w:sz w:val="20"/>
                <w:szCs w:val="20"/>
                <w:lang w:val="ru-RU"/>
              </w:rPr>
              <w:br/>
            </w:r>
            <w:r w:rsidRPr="000C317E">
              <w:rPr>
                <w:sz w:val="20"/>
                <w:szCs w:val="20"/>
                <w:lang w:val="ru-RU"/>
              </w:rPr>
              <w:br/>
            </w:r>
            <w:r w:rsidRPr="000C317E">
              <w:rPr>
                <w:sz w:val="20"/>
                <w:szCs w:val="20"/>
                <w:lang w:val="ru-RU"/>
              </w:rPr>
              <w:lastRenderedPageBreak/>
              <w:t>Нет, никогда смерть не была врагом для нас!</w:t>
            </w:r>
            <w:r w:rsidRPr="000C317E">
              <w:rPr>
                <w:sz w:val="20"/>
                <w:szCs w:val="20"/>
                <w:lang w:val="ru-RU"/>
              </w:rPr>
              <w:br/>
              <w:t>Мы с ней братались, как с товарищем на тризне,</w:t>
            </w:r>
            <w:r w:rsidRPr="000C317E">
              <w:rPr>
                <w:sz w:val="20"/>
                <w:szCs w:val="20"/>
                <w:lang w:val="ru-RU"/>
              </w:rPr>
              <w:br/>
              <w:t>И ждали, веселясь, других на огон</w:t>
            </w:r>
            <w:r>
              <w:rPr>
                <w:sz w:val="20"/>
                <w:szCs w:val="20"/>
                <w:lang w:val="ru-RU"/>
              </w:rPr>
              <w:t>ё</w:t>
            </w:r>
            <w:r w:rsidRPr="000C317E">
              <w:rPr>
                <w:sz w:val="20"/>
                <w:szCs w:val="20"/>
                <w:lang w:val="ru-RU"/>
              </w:rPr>
              <w:t>к,</w:t>
            </w:r>
            <w:r w:rsidRPr="000C317E">
              <w:rPr>
                <w:sz w:val="20"/>
                <w:szCs w:val="20"/>
                <w:lang w:val="ru-RU"/>
              </w:rPr>
              <w:br/>
              <w:t>Где каждый витязь похвалялся напоказ,</w:t>
            </w:r>
            <w:r w:rsidRPr="000C317E">
              <w:rPr>
                <w:sz w:val="20"/>
                <w:szCs w:val="20"/>
                <w:lang w:val="ru-RU"/>
              </w:rPr>
              <w:br/>
              <w:t>Что он сражается со смертью ради жизни,</w:t>
            </w:r>
            <w:r w:rsidRPr="000C317E">
              <w:rPr>
                <w:sz w:val="20"/>
                <w:szCs w:val="20"/>
                <w:lang w:val="ru-RU"/>
              </w:rPr>
              <w:br/>
              <w:t>А не оравою – за поднятый флажок.</w:t>
            </w:r>
          </w:p>
          <w:p w:rsidR="000C317E" w:rsidRPr="000C317E" w:rsidRDefault="000C317E" w:rsidP="000C317E">
            <w:pPr>
              <w:jc w:val="right"/>
              <w:rPr>
                <w:i/>
                <w:sz w:val="18"/>
                <w:szCs w:val="18"/>
                <w:lang w:val="ru-RU"/>
              </w:rPr>
            </w:pPr>
            <w:r w:rsidRPr="000C317E">
              <w:rPr>
                <w:i/>
                <w:sz w:val="18"/>
                <w:szCs w:val="18"/>
                <w:lang w:val="ru-RU"/>
              </w:rPr>
              <w:t>Перевод Евг. Лукина</w:t>
            </w:r>
          </w:p>
          <w:p w:rsidR="000C317E" w:rsidRDefault="00530C2C" w:rsidP="000C317E">
            <w:pPr>
              <w:rPr>
                <w:rFonts w:cstheme="minorHAnsi"/>
                <w:sz w:val="18"/>
                <w:szCs w:val="18"/>
                <w:lang w:val="ru-RU"/>
              </w:rPr>
            </w:pPr>
            <w:hyperlink r:id="rId9" w:history="1">
              <w:r w:rsidR="00146449" w:rsidRPr="00531BAC">
                <w:rPr>
                  <w:rStyle w:val="Lienhypertexte"/>
                  <w:rFonts w:cstheme="minorHAnsi"/>
                  <w:sz w:val="18"/>
                  <w:szCs w:val="18"/>
                  <w:lang w:val="ru-RU"/>
                </w:rPr>
                <w:t>http://www.elukin.ru/knigapav/04-5.htm</w:t>
              </w:r>
            </w:hyperlink>
          </w:p>
          <w:p w:rsidR="00146449" w:rsidRPr="00146449" w:rsidRDefault="00146449" w:rsidP="000C317E">
            <w:pPr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</w:tbl>
    <w:p w:rsidR="0058799E" w:rsidRDefault="005879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A0704" w:rsidRDefault="006A0704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463BB7" w:rsidRPr="0058799E" w:rsidRDefault="00463BB7" w:rsidP="00463BB7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8799E">
        <w:rPr>
          <w:rFonts w:cstheme="minorHAnsi"/>
          <w:b/>
          <w:sz w:val="24"/>
          <w:szCs w:val="24"/>
          <w:lang w:val="en-US"/>
        </w:rPr>
        <w:t xml:space="preserve">Soprano and Chorus </w:t>
      </w:r>
      <w:r w:rsidRPr="0058799E">
        <w:rPr>
          <w:rFonts w:cstheme="minorHAnsi"/>
          <w:b/>
          <w:sz w:val="24"/>
          <w:szCs w:val="24"/>
          <w:lang w:val="ru-RU"/>
        </w:rPr>
        <w:tab/>
      </w:r>
      <w:r w:rsidRPr="0058799E">
        <w:rPr>
          <w:rFonts w:cstheme="minorHAnsi"/>
          <w:b/>
          <w:sz w:val="24"/>
          <w:szCs w:val="24"/>
          <w:lang w:val="ru-RU"/>
        </w:rPr>
        <w:tab/>
      </w:r>
      <w:r w:rsidRPr="0058799E">
        <w:rPr>
          <w:rFonts w:cstheme="minorHAnsi"/>
          <w:b/>
          <w:sz w:val="24"/>
          <w:szCs w:val="24"/>
          <w:lang w:val="ru-RU"/>
        </w:rPr>
        <w:tab/>
      </w:r>
      <w:r w:rsidRPr="0058799E">
        <w:rPr>
          <w:rFonts w:cstheme="minorHAnsi"/>
          <w:b/>
          <w:sz w:val="24"/>
          <w:szCs w:val="24"/>
          <w:lang w:val="ru-RU"/>
        </w:rPr>
        <w:tab/>
      </w:r>
      <w:r w:rsidRPr="0058799E">
        <w:rPr>
          <w:rFonts w:cstheme="minorHAnsi"/>
          <w:b/>
          <w:sz w:val="24"/>
          <w:szCs w:val="24"/>
          <w:lang w:val="ru-RU"/>
        </w:rPr>
        <w:tab/>
        <w:t xml:space="preserve">Сопрано и </w:t>
      </w:r>
      <w:r>
        <w:rPr>
          <w:rFonts w:cstheme="minorHAnsi"/>
          <w:b/>
          <w:sz w:val="24"/>
          <w:szCs w:val="24"/>
          <w:lang w:val="ru-RU"/>
        </w:rPr>
        <w:t>Х</w:t>
      </w:r>
      <w:r w:rsidRPr="0058799E">
        <w:rPr>
          <w:rFonts w:cstheme="minorHAnsi"/>
          <w:b/>
          <w:sz w:val="24"/>
          <w:szCs w:val="24"/>
          <w:lang w:val="ru-RU"/>
        </w:rPr>
        <w:t>ор</w:t>
      </w:r>
    </w:p>
    <w:p w:rsidR="00463BB7" w:rsidRPr="00463BB7" w:rsidRDefault="00463BB7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65663" w:rsidRPr="006A0704" w:rsidTr="006E3457">
        <w:tc>
          <w:tcPr>
            <w:tcW w:w="4606" w:type="dxa"/>
          </w:tcPr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Tuba mirum spargens sonum </w:t>
            </w:r>
          </w:p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Per sepulchra regionum </w:t>
            </w:r>
          </w:p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Coget omnes ante thronum.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164D">
              <w:rPr>
                <w:rFonts w:cstheme="minorHAnsi"/>
                <w:sz w:val="20"/>
                <w:szCs w:val="20"/>
                <w:lang w:val="en-US"/>
              </w:rPr>
              <w:t xml:space="preserve">Mors stupebit et natura,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164D">
              <w:rPr>
                <w:rFonts w:cstheme="minorHAnsi"/>
                <w:sz w:val="20"/>
                <w:szCs w:val="20"/>
                <w:lang w:val="en-US"/>
              </w:rPr>
              <w:t xml:space="preserve">Cum resurget creatura </w:t>
            </w:r>
          </w:p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>Judicanti responsura.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Liber scriptus proferetur, </w:t>
            </w:r>
          </w:p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In quo totum continetur,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>Unde mundus judicetur.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Judex ergo cum sedebit,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Quidquid latet, apparebit: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Nil inultum remanebit. </w:t>
            </w:r>
          </w:p>
          <w:p w:rsidR="00365663" w:rsidRPr="00BE164D" w:rsidRDefault="00365663" w:rsidP="004110BC">
            <w:pPr>
              <w:rPr>
                <w:rFonts w:cstheme="minorHAnsi"/>
                <w:sz w:val="20"/>
                <w:szCs w:val="20"/>
              </w:rPr>
            </w:pPr>
          </w:p>
          <w:p w:rsidR="00365663" w:rsidRPr="006A0704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0704">
              <w:rPr>
                <w:rFonts w:cstheme="minorHAnsi"/>
                <w:sz w:val="20"/>
                <w:szCs w:val="20"/>
                <w:lang w:val="en-US"/>
              </w:rPr>
              <w:t xml:space="preserve">Quid sum miser tunc dicturus? </w:t>
            </w:r>
          </w:p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Quem patronum rogaturus? </w:t>
            </w:r>
          </w:p>
          <w:p w:rsidR="00365663" w:rsidRPr="006A0704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6A0704">
              <w:rPr>
                <w:rFonts w:cstheme="minorHAnsi"/>
                <w:sz w:val="20"/>
                <w:szCs w:val="20"/>
              </w:rPr>
              <w:t xml:space="preserve">Cum vix justus sit securus? </w:t>
            </w:r>
          </w:p>
          <w:p w:rsidR="00365663" w:rsidRPr="006A0704" w:rsidRDefault="00365663" w:rsidP="004110BC">
            <w:pPr>
              <w:rPr>
                <w:rFonts w:cstheme="minorHAnsi"/>
                <w:sz w:val="20"/>
                <w:szCs w:val="20"/>
              </w:rPr>
            </w:pPr>
          </w:p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Rex tremendae majestatis, </w:t>
            </w:r>
          </w:p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Qui salvandos salvas gratis, </w:t>
            </w:r>
          </w:p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Salva me, fons pietatis. </w:t>
            </w:r>
          </w:p>
          <w:p w:rsidR="00365663" w:rsidRPr="004110BC" w:rsidRDefault="00365663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883CE9" w:rsidRDefault="00883CE9" w:rsidP="004110BC">
            <w:pPr>
              <w:rPr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Чудесный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зов трубы разнесётся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  <w:t>по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вс</w:t>
            </w:r>
            <w:r>
              <w:rPr>
                <w:rFonts w:cstheme="minorHAnsi"/>
                <w:sz w:val="20"/>
                <w:szCs w:val="20"/>
                <w:lang w:val="ru-RU"/>
              </w:rPr>
              <w:t>ем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у мир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из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могил,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  <w:t xml:space="preserve">призывая </w:t>
            </w:r>
            <w:r>
              <w:rPr>
                <w:rFonts w:cstheme="minorHAnsi"/>
                <w:sz w:val="20"/>
                <w:szCs w:val="20"/>
                <w:lang w:val="ru-RU"/>
              </w:rPr>
              <w:t>всяк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ого к престолу.</w:t>
            </w:r>
            <w:r w:rsidRPr="004429C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мерть изумл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ная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и природа</w:t>
            </w:r>
            <w:r w:rsidRPr="004429C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Оцепенею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т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к</w:t>
            </w:r>
            <w:r>
              <w:rPr>
                <w:rFonts w:cstheme="minorHAnsi"/>
                <w:sz w:val="20"/>
                <w:szCs w:val="20"/>
                <w:lang w:val="ru-RU"/>
              </w:rPr>
              <w:t>ак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 xml:space="preserve"> восстанет </w:t>
            </w:r>
            <w:r>
              <w:rPr>
                <w:rFonts w:cstheme="minorHAnsi"/>
                <w:sz w:val="20"/>
                <w:szCs w:val="20"/>
                <w:lang w:val="ru-RU"/>
              </w:rPr>
              <w:t>создань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е,</w:t>
            </w:r>
            <w:r w:rsidRPr="004429C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  <w:t>отвечая Суд</w:t>
            </w:r>
            <w:r>
              <w:rPr>
                <w:rFonts w:cstheme="minorHAnsi"/>
                <w:sz w:val="20"/>
                <w:szCs w:val="20"/>
                <w:lang w:val="ru-RU"/>
              </w:rPr>
              <w:t>ие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4429C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429CD">
              <w:rPr>
                <w:rFonts w:cstheme="minorHAnsi"/>
                <w:sz w:val="20"/>
                <w:szCs w:val="20"/>
                <w:lang w:val="ru-RU"/>
              </w:rPr>
              <w:br/>
            </w:r>
          </w:p>
          <w:p w:rsidR="00883CE9" w:rsidRPr="00BC7007" w:rsidRDefault="00883CE9" w:rsidP="00883C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7007">
              <w:rPr>
                <w:rFonts w:cstheme="minorHAnsi"/>
                <w:sz w:val="20"/>
                <w:szCs w:val="20"/>
                <w:lang w:val="ru-RU"/>
              </w:rPr>
              <w:t>Будет прочитана книга,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 коей записано всё,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о ней мир будет судим.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 Судия воссядет, –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Всё, что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 скры</w:t>
            </w:r>
            <w:r>
              <w:rPr>
                <w:rFonts w:cstheme="minorHAnsi"/>
                <w:sz w:val="20"/>
                <w:szCs w:val="20"/>
                <w:lang w:val="ru-RU"/>
              </w:rPr>
              <w:t>тно –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 то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>бъ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явится: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икто </w:t>
            </w:r>
            <w:r>
              <w:rPr>
                <w:rFonts w:cstheme="minorHAnsi"/>
                <w:sz w:val="20"/>
                <w:szCs w:val="20"/>
                <w:lang w:val="ru-RU"/>
              </w:rPr>
              <w:t>кары не избежит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  <w:t xml:space="preserve">Что тогда скажу я, </w:t>
            </w:r>
            <w:r>
              <w:rPr>
                <w:rFonts w:cstheme="minorHAnsi"/>
                <w:sz w:val="20"/>
                <w:szCs w:val="20"/>
                <w:lang w:val="ru-RU"/>
              </w:rPr>
              <w:t>греш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ный,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>ого попрошу в защитники,</w:t>
            </w:r>
            <w:r w:rsidRPr="00BC70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Если</w:t>
            </w:r>
            <w:r w:rsidRPr="00BC7007">
              <w:rPr>
                <w:rFonts w:cstheme="minorHAnsi"/>
                <w:sz w:val="20"/>
                <w:szCs w:val="20"/>
                <w:lang w:val="ru-RU"/>
              </w:rPr>
              <w:t xml:space="preserve"> справедливости нет?</w:t>
            </w:r>
          </w:p>
          <w:p w:rsidR="00883CE9" w:rsidRDefault="00883CE9" w:rsidP="00883CE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440A4" w:rsidRPr="006A0704" w:rsidRDefault="00883CE9" w:rsidP="00883CE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63BB7">
              <w:rPr>
                <w:rFonts w:cstheme="minorHAnsi"/>
                <w:sz w:val="20"/>
                <w:szCs w:val="20"/>
                <w:lang w:val="ru-RU"/>
              </w:rPr>
              <w:t>Царь устрашающего величия,</w:t>
            </w:r>
            <w:r w:rsidRPr="00463BB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63BB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Pr="00463BB7">
              <w:rPr>
                <w:rFonts w:cstheme="minorHAnsi"/>
                <w:sz w:val="20"/>
                <w:szCs w:val="20"/>
                <w:lang w:val="ru-RU"/>
              </w:rPr>
              <w:t>илостиво всех спаса</w:t>
            </w:r>
            <w:r>
              <w:rPr>
                <w:rFonts w:cstheme="minorHAnsi"/>
                <w:sz w:val="20"/>
                <w:szCs w:val="20"/>
                <w:lang w:val="ru-RU"/>
              </w:rPr>
              <w:t>ющий</w:t>
            </w:r>
            <w:r w:rsidRPr="00463BB7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463BB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63BB7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463BB7">
              <w:rPr>
                <w:rFonts w:cstheme="minorHAnsi"/>
                <w:sz w:val="20"/>
                <w:szCs w:val="20"/>
                <w:lang w:val="ru-RU"/>
              </w:rPr>
              <w:t>паси меня, источник милосердия.</w:t>
            </w:r>
            <w:r w:rsidRPr="00463BB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</w:p>
        </w:tc>
      </w:tr>
    </w:tbl>
    <w:p w:rsidR="003478E9" w:rsidRPr="00883CE9" w:rsidRDefault="003478E9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10B74" w:rsidRPr="00883CE9" w:rsidRDefault="00510B74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10B74" w:rsidRPr="00DC26AA" w:rsidRDefault="009F4220" w:rsidP="004110BC">
      <w:pPr>
        <w:spacing w:after="0" w:line="240" w:lineRule="auto"/>
        <w:rPr>
          <w:rFonts w:cstheme="minorHAnsi"/>
          <w:b/>
          <w:sz w:val="24"/>
          <w:szCs w:val="24"/>
        </w:rPr>
      </w:pPr>
      <w:r w:rsidRPr="00883CE9">
        <w:rPr>
          <w:rFonts w:cstheme="minorHAnsi"/>
          <w:sz w:val="20"/>
          <w:szCs w:val="20"/>
          <w:lang w:val="ru-RU"/>
        </w:rPr>
        <w:t xml:space="preserve"> </w:t>
      </w:r>
      <w:r w:rsidRPr="00DC26AA">
        <w:rPr>
          <w:rFonts w:cstheme="minorHAnsi"/>
          <w:b/>
          <w:sz w:val="24"/>
          <w:szCs w:val="24"/>
        </w:rPr>
        <w:t>Chorus</w:t>
      </w:r>
      <w:r w:rsidR="00DC26AA" w:rsidRPr="00DC26AA">
        <w:rPr>
          <w:rFonts w:cstheme="minorHAnsi"/>
          <w:b/>
          <w:sz w:val="24"/>
          <w:szCs w:val="24"/>
        </w:rPr>
        <w:tab/>
      </w:r>
      <w:r w:rsidR="00DC26AA" w:rsidRPr="00DC26AA">
        <w:rPr>
          <w:rFonts w:cstheme="minorHAnsi"/>
          <w:b/>
          <w:sz w:val="24"/>
          <w:szCs w:val="24"/>
        </w:rPr>
        <w:tab/>
      </w:r>
      <w:r w:rsidR="00DC26AA" w:rsidRPr="00DC26AA">
        <w:rPr>
          <w:rFonts w:cstheme="minorHAnsi"/>
          <w:b/>
          <w:sz w:val="24"/>
          <w:szCs w:val="24"/>
        </w:rPr>
        <w:tab/>
      </w:r>
      <w:r w:rsidR="00DC26AA" w:rsidRPr="00DC26AA">
        <w:rPr>
          <w:rFonts w:cstheme="minorHAnsi"/>
          <w:b/>
          <w:sz w:val="24"/>
          <w:szCs w:val="24"/>
        </w:rPr>
        <w:tab/>
      </w:r>
      <w:r w:rsidR="00DC26AA" w:rsidRPr="00DC26AA">
        <w:rPr>
          <w:rFonts w:cstheme="minorHAnsi"/>
          <w:b/>
          <w:sz w:val="24"/>
          <w:szCs w:val="24"/>
        </w:rPr>
        <w:tab/>
      </w:r>
      <w:r w:rsidR="00DC26AA" w:rsidRPr="00DC26AA">
        <w:rPr>
          <w:rFonts w:cstheme="minorHAnsi"/>
          <w:b/>
          <w:sz w:val="24"/>
          <w:szCs w:val="24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  <w:t>Хор</w:t>
      </w:r>
      <w:r w:rsidRPr="00DC26AA">
        <w:rPr>
          <w:rFonts w:cstheme="minorHAnsi"/>
          <w:b/>
          <w:sz w:val="24"/>
          <w:szCs w:val="24"/>
        </w:rPr>
        <w:t xml:space="preserve"> </w:t>
      </w:r>
    </w:p>
    <w:p w:rsidR="00DC26AA" w:rsidRPr="00DC26AA" w:rsidRDefault="00DC26AA" w:rsidP="004110B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61F3" w:rsidRPr="006A0704" w:rsidTr="006E3457">
        <w:tc>
          <w:tcPr>
            <w:tcW w:w="4606" w:type="dxa"/>
          </w:tcPr>
          <w:p w:rsidR="00B53A45" w:rsidRPr="00DC26AA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Recordare</w:t>
            </w:r>
            <w:r w:rsidRPr="00DC26AA">
              <w:rPr>
                <w:rFonts w:cstheme="minorHAnsi"/>
                <w:sz w:val="20"/>
                <w:szCs w:val="20"/>
              </w:rPr>
              <w:t xml:space="preserve">, </w:t>
            </w:r>
            <w:r w:rsidRPr="004110BC">
              <w:rPr>
                <w:rFonts w:cstheme="minorHAnsi"/>
                <w:sz w:val="20"/>
                <w:szCs w:val="20"/>
              </w:rPr>
              <w:t>Jesu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>pie</w:t>
            </w:r>
            <w:r w:rsidRPr="00DC26AA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53A45" w:rsidRPr="00DC26AA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Quod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>sum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>causa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>tuae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>viae</w:t>
            </w:r>
            <w:r w:rsidRPr="00DC26AA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B53A45" w:rsidRPr="00DC26AA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Ne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>me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>perdas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>illa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>die</w:t>
            </w:r>
            <w:r w:rsidRPr="00DC26AA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B53A45" w:rsidRPr="00DC26AA" w:rsidRDefault="00B53A45" w:rsidP="004110BC">
            <w:pPr>
              <w:rPr>
                <w:rFonts w:cstheme="minorHAnsi"/>
                <w:sz w:val="20"/>
                <w:szCs w:val="20"/>
              </w:rPr>
            </w:pPr>
          </w:p>
          <w:p w:rsidR="00B53A45" w:rsidRPr="00DC26AA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Quaerens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>me</w:t>
            </w:r>
            <w:r w:rsidRPr="00DC26AA">
              <w:rPr>
                <w:rFonts w:cstheme="minorHAnsi"/>
                <w:sz w:val="20"/>
                <w:szCs w:val="20"/>
              </w:rPr>
              <w:t xml:space="preserve">, </w:t>
            </w:r>
            <w:r w:rsidRPr="004110BC">
              <w:rPr>
                <w:rFonts w:cstheme="minorHAnsi"/>
                <w:sz w:val="20"/>
                <w:szCs w:val="20"/>
              </w:rPr>
              <w:t>sedisti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>lassus</w:t>
            </w:r>
            <w:r w:rsidRPr="00DC26AA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B53A45" w:rsidRPr="004110BC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Redemisti</w:t>
            </w:r>
            <w:r w:rsidRPr="00DC26AA">
              <w:rPr>
                <w:rFonts w:cstheme="minorHAnsi"/>
                <w:sz w:val="20"/>
                <w:szCs w:val="20"/>
              </w:rPr>
              <w:t xml:space="preserve"> </w:t>
            </w:r>
            <w:r w:rsidRPr="004110BC">
              <w:rPr>
                <w:rFonts w:cstheme="minorHAnsi"/>
                <w:sz w:val="20"/>
                <w:szCs w:val="20"/>
              </w:rPr>
              <w:t xml:space="preserve">crucem passus: </w:t>
            </w: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Tantus labor non sit cassus. </w:t>
            </w: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Ingemisco, tamquam reus: </w:t>
            </w:r>
          </w:p>
          <w:p w:rsidR="00B53A45" w:rsidRPr="004110BC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Culpa rubet vultus meus: </w:t>
            </w: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Supplicanti parce, Deus. </w:t>
            </w: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Qui Mariam absolvisti, </w:t>
            </w:r>
          </w:p>
          <w:p w:rsidR="00B53A45" w:rsidRPr="004110BC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Et latronem exaudisti, </w:t>
            </w: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Mihi quoque spem dedisti. </w:t>
            </w: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lastRenderedPageBreak/>
              <w:t xml:space="preserve">Inter oves locum praesta, </w:t>
            </w:r>
          </w:p>
          <w:p w:rsidR="00B53A45" w:rsidRPr="004110BC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Et ab haedis me sequestra, </w:t>
            </w: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Statuens in parte dextra. </w:t>
            </w: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Confutatis maledictis, </w:t>
            </w: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164D">
              <w:rPr>
                <w:rFonts w:cstheme="minorHAnsi"/>
                <w:sz w:val="20"/>
                <w:szCs w:val="20"/>
                <w:lang w:val="en-US"/>
              </w:rPr>
              <w:t xml:space="preserve">Flammis acribus addictis, </w:t>
            </w: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164D">
              <w:rPr>
                <w:rFonts w:cstheme="minorHAnsi"/>
                <w:sz w:val="20"/>
                <w:szCs w:val="20"/>
                <w:lang w:val="en-US"/>
              </w:rPr>
              <w:t xml:space="preserve">Voca me cum benedictis. </w:t>
            </w: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53A45" w:rsidRPr="00BE164D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Oro supplex et acclinis, </w:t>
            </w:r>
          </w:p>
          <w:p w:rsidR="00B53A45" w:rsidRPr="004110BC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Cor contritum quasi cinis: </w:t>
            </w:r>
          </w:p>
          <w:p w:rsidR="008061F3" w:rsidRPr="004110BC" w:rsidRDefault="00B53A45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Gere curam mei finis.</w:t>
            </w:r>
          </w:p>
        </w:tc>
        <w:tc>
          <w:tcPr>
            <w:tcW w:w="4606" w:type="dxa"/>
          </w:tcPr>
          <w:p w:rsidR="000152FF" w:rsidRPr="00456307" w:rsidRDefault="00456307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56307">
              <w:rPr>
                <w:rFonts w:cstheme="minorHAnsi"/>
                <w:sz w:val="20"/>
                <w:szCs w:val="20"/>
                <w:lang w:val="ru-RU"/>
              </w:rPr>
              <w:lastRenderedPageBreak/>
              <w:t>Вспомни, возлюбленный Иисусе,</w:t>
            </w:r>
            <w:r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  <w:t>что из-за меня Ты пришёл в сей мир:</w:t>
            </w:r>
            <w:r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  <w:t>да не будет этот тяжкий труд напрасным.</w:t>
            </w:r>
            <w:r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  <w:t>Ища меня, Ты утомился;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  <w:t>Ты искупил меня страданиями на кресте.</w:t>
            </w:r>
            <w:r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  <w:t>Да не будет жертва бесплодной.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  <w:t xml:space="preserve">Я воздыхаю </w:t>
            </w:r>
            <w:r w:rsidR="00997C69"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t xml:space="preserve"> преступник:</w:t>
            </w:r>
            <w:r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997C69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t xml:space="preserve">ина окрашивает </w:t>
            </w:r>
            <w:r w:rsidR="00997C69">
              <w:rPr>
                <w:rFonts w:cstheme="minorHAnsi"/>
                <w:sz w:val="20"/>
                <w:szCs w:val="20"/>
                <w:lang w:val="ru-RU"/>
              </w:rPr>
              <w:t xml:space="preserve">лик 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t>мо</w:t>
            </w:r>
            <w:r w:rsidR="00997C69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  <w:t>Пощади молящего, Боже.</w:t>
            </w:r>
            <w:r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  <w:t>Тот, кто Марию освободил,</w:t>
            </w:r>
            <w:r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  <w:t>и разбойника выслушал,</w:t>
            </w:r>
            <w:r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456307">
              <w:rPr>
                <w:rFonts w:cstheme="minorHAnsi"/>
                <w:sz w:val="20"/>
                <w:szCs w:val="20"/>
                <w:lang w:val="ru-RU"/>
              </w:rPr>
              <w:br/>
              <w:t>и мне дал надежду.</w:t>
            </w:r>
          </w:p>
          <w:p w:rsidR="000152FF" w:rsidRPr="00456307" w:rsidRDefault="000152FF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061F3" w:rsidRPr="00D34E4B" w:rsidRDefault="00997C69" w:rsidP="006A0704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97C69">
              <w:rPr>
                <w:rFonts w:cstheme="minorHAnsi"/>
                <w:sz w:val="20"/>
                <w:szCs w:val="20"/>
                <w:lang w:val="ru-RU"/>
              </w:rPr>
              <w:lastRenderedPageBreak/>
              <w:t>Дай место среди овец,</w:t>
            </w:r>
            <w:r w:rsidRPr="00997C69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997C69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900B82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997C69">
              <w:rPr>
                <w:rFonts w:cstheme="minorHAnsi"/>
                <w:sz w:val="20"/>
                <w:szCs w:val="20"/>
                <w:lang w:val="ru-RU"/>
              </w:rPr>
              <w:t xml:space="preserve"> от козлищ меня отдели,</w:t>
            </w:r>
            <w:r w:rsidRPr="00997C69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997C69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900B82">
              <w:rPr>
                <w:rFonts w:cstheme="minorHAnsi"/>
                <w:sz w:val="20"/>
                <w:szCs w:val="20"/>
                <w:lang w:val="ru-RU"/>
              </w:rPr>
              <w:t>Стоящего</w:t>
            </w:r>
            <w:r w:rsidRPr="00997C69">
              <w:rPr>
                <w:rFonts w:cstheme="minorHAnsi"/>
                <w:sz w:val="20"/>
                <w:szCs w:val="20"/>
                <w:lang w:val="ru-RU"/>
              </w:rPr>
              <w:t xml:space="preserve"> одесную.</w:t>
            </w:r>
            <w:r w:rsidR="00456307" w:rsidRPr="00997C69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456307" w:rsidRPr="00456307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900B82" w:rsidRPr="00900B82">
              <w:rPr>
                <w:rFonts w:cstheme="minorHAnsi"/>
                <w:sz w:val="20"/>
                <w:szCs w:val="20"/>
                <w:lang w:val="ru-RU"/>
              </w:rPr>
              <w:t>Изобличив проклятых,</w:t>
            </w:r>
            <w:r w:rsidR="00900B82" w:rsidRPr="00900B82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="00900B82" w:rsidRPr="00900B82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900B82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900B82" w:rsidRPr="00900B82">
              <w:rPr>
                <w:rFonts w:cstheme="minorHAnsi"/>
                <w:sz w:val="20"/>
                <w:szCs w:val="20"/>
                <w:lang w:val="ru-RU"/>
              </w:rPr>
              <w:t>ламени ж</w:t>
            </w:r>
            <w:r w:rsidR="006A0704">
              <w:rPr>
                <w:rFonts w:cstheme="minorHAnsi"/>
                <w:sz w:val="20"/>
                <w:szCs w:val="20"/>
                <w:lang w:val="ru-RU"/>
              </w:rPr>
              <w:t>гуче</w:t>
            </w:r>
            <w:r w:rsidR="00900B82" w:rsidRPr="00900B82">
              <w:rPr>
                <w:rFonts w:cstheme="minorHAnsi"/>
                <w:sz w:val="20"/>
                <w:szCs w:val="20"/>
                <w:lang w:val="ru-RU"/>
              </w:rPr>
              <w:t>му преданных,</w:t>
            </w:r>
            <w:r w:rsidR="00900B82" w:rsidRPr="00900B82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="00900B82" w:rsidRPr="00900B82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900B82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900B82" w:rsidRPr="00900B82">
              <w:rPr>
                <w:rFonts w:cstheme="minorHAnsi"/>
                <w:sz w:val="20"/>
                <w:szCs w:val="20"/>
                <w:lang w:val="ru-RU"/>
              </w:rPr>
              <w:t>ризови меня с благословенными</w:t>
            </w:r>
            <w:r w:rsidR="00900B82" w:rsidRPr="004A3F9B">
              <w:rPr>
                <w:rFonts w:ascii="Verdana" w:hAnsi="Verdana"/>
                <w:sz w:val="12"/>
                <w:szCs w:val="12"/>
                <w:lang w:val="ru-RU"/>
              </w:rPr>
              <w:t>.</w:t>
            </w:r>
            <w:r w:rsidR="00456307" w:rsidRPr="00456307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456307" w:rsidRPr="00456307">
              <w:rPr>
                <w:rFonts w:cstheme="minorHAnsi"/>
                <w:sz w:val="20"/>
                <w:szCs w:val="20"/>
                <w:lang w:val="ru-RU"/>
              </w:rPr>
              <w:br/>
              <w:t>Молю, коленопреклон</w:t>
            </w:r>
            <w:r w:rsidR="009D3048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456307" w:rsidRPr="00456307">
              <w:rPr>
                <w:rFonts w:cstheme="minorHAnsi"/>
                <w:sz w:val="20"/>
                <w:szCs w:val="20"/>
                <w:lang w:val="ru-RU"/>
              </w:rPr>
              <w:t>нный,</w:t>
            </w:r>
            <w:r w:rsidR="00456307"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="00456307" w:rsidRPr="00456307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D34E4B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456307" w:rsidRPr="00456307">
              <w:rPr>
                <w:rFonts w:cstheme="minorHAnsi"/>
                <w:sz w:val="20"/>
                <w:szCs w:val="20"/>
                <w:lang w:val="ru-RU"/>
              </w:rPr>
              <w:t xml:space="preserve"> сердцем, почти обращ</w:t>
            </w:r>
            <w:r w:rsidR="009D3048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456307" w:rsidRPr="00456307">
              <w:rPr>
                <w:rFonts w:cstheme="minorHAnsi"/>
                <w:sz w:val="20"/>
                <w:szCs w:val="20"/>
                <w:lang w:val="ru-RU"/>
              </w:rPr>
              <w:t>нным в прах,</w:t>
            </w:r>
            <w:r w:rsidR="00456307"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="00456307" w:rsidRPr="00456307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D34E4B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456307" w:rsidRPr="00456307">
              <w:rPr>
                <w:rFonts w:cstheme="minorHAnsi"/>
                <w:sz w:val="20"/>
                <w:szCs w:val="20"/>
                <w:lang w:val="ru-RU"/>
              </w:rPr>
              <w:t>ви заботу о моем конце.</w:t>
            </w:r>
            <w:r w:rsidR="00456307" w:rsidRPr="00456307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="00456307" w:rsidRPr="00456307">
              <w:rPr>
                <w:rFonts w:cstheme="minorHAnsi"/>
                <w:sz w:val="20"/>
                <w:szCs w:val="20"/>
                <w:lang w:val="ru-RU"/>
              </w:rPr>
              <w:br/>
            </w:r>
          </w:p>
        </w:tc>
      </w:tr>
    </w:tbl>
    <w:p w:rsidR="00510B74" w:rsidRPr="00D34E4B" w:rsidRDefault="00510B74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74D0D" w:rsidRDefault="00974D0D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974D0D" w:rsidRDefault="00974D0D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510B74" w:rsidRPr="00DC26AA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DC26AA">
        <w:rPr>
          <w:rFonts w:cstheme="minorHAnsi"/>
          <w:b/>
          <w:sz w:val="24"/>
          <w:szCs w:val="24"/>
          <w:lang w:val="en-US"/>
        </w:rPr>
        <w:t>Baritone</w:t>
      </w:r>
      <w:r w:rsidRPr="00974D0D">
        <w:rPr>
          <w:rFonts w:cstheme="minorHAnsi"/>
          <w:b/>
          <w:sz w:val="24"/>
          <w:szCs w:val="24"/>
          <w:lang w:val="ru-RU"/>
        </w:rPr>
        <w:t xml:space="preserve"> </w:t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  <w:t>Баритон</w:t>
      </w:r>
    </w:p>
    <w:p w:rsidR="00332454" w:rsidRDefault="00974D0D" w:rsidP="004110BC">
      <w:pPr>
        <w:spacing w:after="0" w:line="240" w:lineRule="auto"/>
        <w:rPr>
          <w:iCs/>
          <w:color w:val="000000"/>
          <w:sz w:val="20"/>
          <w:szCs w:val="20"/>
          <w:lang w:val="ru-RU"/>
        </w:rPr>
      </w:pPr>
      <w:r w:rsidRPr="00974D0D">
        <w:rPr>
          <w:rFonts w:cstheme="minorHAnsi"/>
          <w:sz w:val="20"/>
          <w:szCs w:val="20"/>
          <w:lang w:val="ru-RU"/>
        </w:rPr>
        <w:t>Сонет У. Оуэна «</w:t>
      </w:r>
      <w:r w:rsidRPr="00974D0D">
        <w:rPr>
          <w:i/>
          <w:iCs/>
          <w:color w:val="000000"/>
          <w:sz w:val="20"/>
          <w:szCs w:val="20"/>
          <w:lang w:val="ru-RU"/>
        </w:rPr>
        <w:t>Наблюдая за нашей батареей, вступающей в бой</w:t>
      </w:r>
      <w:r w:rsidRPr="00974D0D">
        <w:rPr>
          <w:iCs/>
          <w:color w:val="000000"/>
          <w:sz w:val="20"/>
          <w:szCs w:val="20"/>
          <w:lang w:val="ru-RU"/>
        </w:rPr>
        <w:t>»</w:t>
      </w:r>
      <w:r>
        <w:rPr>
          <w:iCs/>
          <w:color w:val="000000"/>
          <w:sz w:val="20"/>
          <w:szCs w:val="20"/>
          <w:lang w:val="ru-RU"/>
        </w:rPr>
        <w:t>*</w:t>
      </w:r>
    </w:p>
    <w:p w:rsidR="00974D0D" w:rsidRDefault="00974D0D" w:rsidP="004110BC">
      <w:pPr>
        <w:spacing w:after="0" w:line="240" w:lineRule="auto"/>
        <w:rPr>
          <w:i/>
          <w:iCs/>
          <w:color w:val="000000"/>
          <w:sz w:val="20"/>
          <w:szCs w:val="20"/>
          <w:lang w:val="ru-RU"/>
        </w:rPr>
      </w:pPr>
      <w:r>
        <w:rPr>
          <w:iCs/>
          <w:color w:val="000000"/>
          <w:sz w:val="20"/>
          <w:szCs w:val="20"/>
          <w:lang w:val="ru-RU"/>
        </w:rPr>
        <w:t xml:space="preserve">*) Фразы, положенные на музыку Б. Бриттеном, выделены в переводе </w:t>
      </w:r>
      <w:r w:rsidR="00A420B1">
        <w:rPr>
          <w:iCs/>
          <w:color w:val="000000"/>
          <w:sz w:val="20"/>
          <w:szCs w:val="20"/>
          <w:lang w:val="ru-RU"/>
        </w:rPr>
        <w:t>жирным шрифтом.</w:t>
      </w:r>
    </w:p>
    <w:p w:rsidR="00974D0D" w:rsidRPr="00974D0D" w:rsidRDefault="00974D0D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C26AA" w:rsidRPr="006A0704" w:rsidTr="006E3457">
        <w:tc>
          <w:tcPr>
            <w:tcW w:w="4606" w:type="dxa"/>
          </w:tcPr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Be slowly lifted up, thou long black arm,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Great gun towering toward Heaven, about to curse; </w:t>
            </w:r>
          </w:p>
          <w:p w:rsidR="00DC26AA" w:rsidRPr="00BE164D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74D0D" w:rsidRPr="006A0704" w:rsidRDefault="00974D0D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74D0D" w:rsidRPr="006A0704" w:rsidRDefault="00974D0D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Reach at that arrogance which needs thy harm,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beat it down before its sins grow worse; </w:t>
            </w:r>
          </w:p>
          <w:p w:rsidR="00DC26AA" w:rsidRPr="00BE164D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74D0D" w:rsidRPr="006A0704" w:rsidRDefault="00974D0D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74D0D" w:rsidRPr="006A0704" w:rsidRDefault="00974D0D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But when thy spell be cast complete and whole,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May God curse thee, and cut thee from our soul!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C26AA" w:rsidRPr="00BE164D" w:rsidRDefault="00DC26A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74D0D" w:rsidRDefault="00974D0D" w:rsidP="00974D0D">
            <w:pPr>
              <w:rPr>
                <w:sz w:val="20"/>
                <w:szCs w:val="20"/>
                <w:lang w:val="ru-RU"/>
              </w:rPr>
            </w:pPr>
            <w:r w:rsidRPr="00974D0D">
              <w:rPr>
                <w:b/>
                <w:sz w:val="20"/>
                <w:szCs w:val="20"/>
                <w:lang w:val="ru-RU"/>
              </w:rPr>
              <w:t>Вздымайся медленно, ты, чёрное орудье,</w:t>
            </w:r>
            <w:r w:rsidRPr="00974D0D">
              <w:rPr>
                <w:b/>
                <w:sz w:val="20"/>
                <w:szCs w:val="20"/>
                <w:lang w:val="ru-RU"/>
              </w:rPr>
              <w:br/>
              <w:t>Ты, чёрное жерло, прицелься в небеса</w:t>
            </w:r>
            <w:r w:rsidRPr="00974D0D">
              <w:rPr>
                <w:b/>
                <w:sz w:val="20"/>
                <w:szCs w:val="20"/>
                <w:lang w:val="ru-RU"/>
              </w:rPr>
              <w:br/>
            </w:r>
            <w:r w:rsidRPr="00974D0D">
              <w:rPr>
                <w:sz w:val="20"/>
                <w:szCs w:val="20"/>
                <w:lang w:val="ru-RU"/>
              </w:rPr>
              <w:t>И глухо повторяй, как ведьма на распутье,</w:t>
            </w:r>
            <w:r w:rsidRPr="00974D0D">
              <w:rPr>
                <w:sz w:val="20"/>
                <w:szCs w:val="20"/>
                <w:lang w:val="ru-RU"/>
              </w:rPr>
              <w:br/>
              <w:t>Безумные кощунственные словеса.</w:t>
            </w:r>
            <w:r w:rsidRPr="00974D0D">
              <w:rPr>
                <w:rStyle w:val="apple-converted-space"/>
                <w:sz w:val="20"/>
                <w:szCs w:val="20"/>
              </w:rPr>
              <w:t> </w:t>
            </w:r>
            <w:r w:rsidRPr="00974D0D">
              <w:rPr>
                <w:sz w:val="20"/>
                <w:szCs w:val="20"/>
                <w:lang w:val="ru-RU"/>
              </w:rPr>
              <w:br/>
            </w:r>
            <w:r w:rsidRPr="00974D0D">
              <w:rPr>
                <w:sz w:val="20"/>
                <w:szCs w:val="20"/>
                <w:lang w:val="ru-RU"/>
              </w:rPr>
              <w:br/>
            </w:r>
            <w:r w:rsidRPr="00974D0D">
              <w:rPr>
                <w:b/>
                <w:sz w:val="20"/>
                <w:szCs w:val="20"/>
                <w:lang w:val="ru-RU"/>
              </w:rPr>
              <w:t>Достигни ты его воинственной гордыни</w:t>
            </w:r>
            <w:r w:rsidRPr="00974D0D">
              <w:rPr>
                <w:b/>
                <w:sz w:val="20"/>
                <w:szCs w:val="20"/>
                <w:lang w:val="ru-RU"/>
              </w:rPr>
              <w:br/>
              <w:t>И сокруши его бесчисленную рать.</w:t>
            </w:r>
            <w:r w:rsidRPr="00974D0D">
              <w:rPr>
                <w:b/>
                <w:sz w:val="20"/>
                <w:szCs w:val="20"/>
                <w:lang w:val="ru-RU"/>
              </w:rPr>
              <w:br/>
            </w:r>
            <w:r w:rsidRPr="00974D0D">
              <w:rPr>
                <w:sz w:val="20"/>
                <w:szCs w:val="20"/>
                <w:lang w:val="ru-RU"/>
              </w:rPr>
              <w:t>Обиду нашу расточи среди пустыни</w:t>
            </w:r>
            <w:r w:rsidRPr="00974D0D">
              <w:rPr>
                <w:sz w:val="20"/>
                <w:szCs w:val="20"/>
                <w:lang w:val="ru-RU"/>
              </w:rPr>
              <w:br/>
              <w:t>И наше золото в святом огне растрать.</w:t>
            </w:r>
            <w:r w:rsidRPr="00974D0D">
              <w:rPr>
                <w:sz w:val="20"/>
                <w:szCs w:val="20"/>
                <w:lang w:val="ru-RU"/>
              </w:rPr>
              <w:br/>
            </w:r>
            <w:r w:rsidRPr="00974D0D">
              <w:rPr>
                <w:sz w:val="20"/>
                <w:szCs w:val="20"/>
                <w:lang w:val="ru-RU"/>
              </w:rPr>
              <w:br/>
              <w:t>Вс</w:t>
            </w:r>
            <w:r>
              <w:rPr>
                <w:sz w:val="20"/>
                <w:szCs w:val="20"/>
                <w:lang w:val="ru-RU"/>
              </w:rPr>
              <w:t>ё</w:t>
            </w:r>
            <w:r w:rsidRPr="00974D0D">
              <w:rPr>
                <w:sz w:val="20"/>
                <w:szCs w:val="20"/>
                <w:lang w:val="ru-RU"/>
              </w:rPr>
              <w:t xml:space="preserve"> это – ради тех, кого твои удары</w:t>
            </w:r>
            <w:r w:rsidRPr="00974D0D">
              <w:rPr>
                <w:sz w:val="20"/>
                <w:szCs w:val="20"/>
                <w:lang w:val="ru-RU"/>
              </w:rPr>
              <w:br/>
              <w:t xml:space="preserve">должны испепелить. </w:t>
            </w:r>
          </w:p>
          <w:p w:rsidR="00974D0D" w:rsidRDefault="00974D0D" w:rsidP="00974D0D">
            <w:pPr>
              <w:rPr>
                <w:sz w:val="20"/>
                <w:szCs w:val="20"/>
                <w:lang w:val="ru-RU"/>
              </w:rPr>
            </w:pPr>
            <w:r w:rsidRPr="00974D0D">
              <w:rPr>
                <w:sz w:val="20"/>
                <w:szCs w:val="20"/>
                <w:lang w:val="ru-RU"/>
              </w:rPr>
              <w:t>Но, уничтожив плоть,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74D0D">
              <w:rPr>
                <w:sz w:val="20"/>
                <w:szCs w:val="20"/>
                <w:lang w:val="ru-RU"/>
              </w:rPr>
              <w:t>ты, ч</w:t>
            </w:r>
            <w:r>
              <w:rPr>
                <w:sz w:val="20"/>
                <w:szCs w:val="20"/>
                <w:lang w:val="ru-RU"/>
              </w:rPr>
              <w:t>ё</w:t>
            </w:r>
            <w:r w:rsidRPr="00974D0D">
              <w:rPr>
                <w:sz w:val="20"/>
                <w:szCs w:val="20"/>
                <w:lang w:val="ru-RU"/>
              </w:rPr>
              <w:t xml:space="preserve">рное орудье, </w:t>
            </w:r>
          </w:p>
          <w:p w:rsidR="00DC26AA" w:rsidRDefault="00974D0D" w:rsidP="00974D0D">
            <w:pPr>
              <w:rPr>
                <w:sz w:val="20"/>
                <w:szCs w:val="20"/>
                <w:lang w:val="ru-RU"/>
              </w:rPr>
            </w:pPr>
            <w:r w:rsidRPr="00974D0D">
              <w:rPr>
                <w:sz w:val="20"/>
                <w:szCs w:val="20"/>
                <w:lang w:val="ru-RU"/>
              </w:rPr>
              <w:t>скрыться не спеши.</w:t>
            </w:r>
            <w:r w:rsidRPr="00974D0D">
              <w:rPr>
                <w:sz w:val="20"/>
                <w:szCs w:val="20"/>
                <w:lang w:val="ru-RU"/>
              </w:rPr>
              <w:br/>
            </w:r>
            <w:r w:rsidRPr="00974D0D">
              <w:rPr>
                <w:b/>
                <w:sz w:val="20"/>
                <w:szCs w:val="20"/>
                <w:lang w:val="ru-RU"/>
              </w:rPr>
              <w:t>Когда рассеются в тумане твои чары,</w:t>
            </w:r>
            <w:r w:rsidRPr="00974D0D">
              <w:rPr>
                <w:rStyle w:val="apple-converted-space"/>
                <w:b/>
                <w:sz w:val="20"/>
                <w:szCs w:val="20"/>
              </w:rPr>
              <w:t> </w:t>
            </w:r>
            <w:r w:rsidRPr="00974D0D">
              <w:rPr>
                <w:b/>
                <w:sz w:val="20"/>
                <w:szCs w:val="20"/>
                <w:lang w:val="ru-RU"/>
              </w:rPr>
              <w:br/>
              <w:t>Пускай предаст тебя проклятию Господь</w:t>
            </w:r>
            <w:r w:rsidRPr="00974D0D">
              <w:rPr>
                <w:b/>
                <w:sz w:val="20"/>
                <w:szCs w:val="20"/>
                <w:lang w:val="ru-RU"/>
              </w:rPr>
              <w:br/>
              <w:t>И отсечёт тебя навеки от души!</w:t>
            </w:r>
          </w:p>
          <w:p w:rsidR="00974D0D" w:rsidRPr="00974D0D" w:rsidRDefault="00974D0D" w:rsidP="00974D0D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974D0D">
              <w:rPr>
                <w:i/>
                <w:sz w:val="18"/>
                <w:szCs w:val="18"/>
                <w:lang w:val="ru-RU"/>
              </w:rPr>
              <w:t>Перевод Евг. Лукина</w:t>
            </w:r>
          </w:p>
        </w:tc>
      </w:tr>
    </w:tbl>
    <w:p w:rsidR="00DC26AA" w:rsidRPr="00974D0D" w:rsidRDefault="00DC26A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DC26AA" w:rsidRPr="00974D0D" w:rsidRDefault="00DC26A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10B74" w:rsidRPr="00DC26AA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DC26AA">
        <w:rPr>
          <w:rFonts w:cstheme="minorHAnsi"/>
          <w:b/>
          <w:sz w:val="24"/>
          <w:szCs w:val="24"/>
          <w:lang w:val="en-US"/>
        </w:rPr>
        <w:t xml:space="preserve">Chorus and Soprano </w:t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  <w:t>Хор и сопрано</w:t>
      </w:r>
    </w:p>
    <w:p w:rsidR="00DC26AA" w:rsidRPr="00DC26AA" w:rsidRDefault="00DC26A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32454" w:rsidRPr="004110BC" w:rsidTr="006E3457">
        <w:tc>
          <w:tcPr>
            <w:tcW w:w="4606" w:type="dxa"/>
          </w:tcPr>
          <w:p w:rsidR="00091F87" w:rsidRPr="00BE164D" w:rsidRDefault="00091F87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Dies irae, dies illa, </w:t>
            </w:r>
          </w:p>
          <w:p w:rsidR="00091F87" w:rsidRPr="00BE164D" w:rsidRDefault="00091F87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Solvet saeclum in favilla, </w:t>
            </w:r>
          </w:p>
          <w:p w:rsidR="00091F87" w:rsidRPr="00BE164D" w:rsidRDefault="00091F87" w:rsidP="004110BC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 xml:space="preserve">Teste David cum Sibylla. </w:t>
            </w:r>
          </w:p>
          <w:p w:rsidR="00091F87" w:rsidRPr="00BE164D" w:rsidRDefault="00091F87" w:rsidP="004110BC">
            <w:pPr>
              <w:rPr>
                <w:rFonts w:cstheme="minorHAnsi"/>
                <w:sz w:val="20"/>
                <w:szCs w:val="20"/>
              </w:rPr>
            </w:pPr>
          </w:p>
          <w:p w:rsidR="00091F87" w:rsidRPr="00BE164D" w:rsidRDefault="00091F87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Quantus tremor est futurus, </w:t>
            </w:r>
          </w:p>
          <w:p w:rsidR="00091F87" w:rsidRPr="004110BC" w:rsidRDefault="00091F87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Quando judex est venturus, </w:t>
            </w:r>
          </w:p>
          <w:p w:rsidR="00091F87" w:rsidRPr="00BE164D" w:rsidRDefault="00091F87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Cuncta stricte discussurus! </w:t>
            </w:r>
          </w:p>
          <w:p w:rsidR="00091F87" w:rsidRPr="00BE164D" w:rsidRDefault="00091F87" w:rsidP="004110BC">
            <w:pPr>
              <w:rPr>
                <w:rFonts w:cstheme="minorHAnsi"/>
                <w:sz w:val="20"/>
                <w:szCs w:val="20"/>
              </w:rPr>
            </w:pPr>
          </w:p>
          <w:p w:rsidR="00091F87" w:rsidRPr="00BE164D" w:rsidRDefault="00091F87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Lacrimosa dies illa, </w:t>
            </w:r>
          </w:p>
          <w:p w:rsidR="00091F87" w:rsidRPr="00BE164D" w:rsidRDefault="00091F87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Qua resurget ex favilla, </w:t>
            </w:r>
          </w:p>
          <w:p w:rsidR="00091F87" w:rsidRPr="004110BC" w:rsidRDefault="00091F87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Judicandus homo reus: </w:t>
            </w:r>
          </w:p>
          <w:p w:rsidR="00332454" w:rsidRPr="004110BC" w:rsidRDefault="00091F87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Huic ergo parce, Deus.</w:t>
            </w:r>
          </w:p>
        </w:tc>
        <w:tc>
          <w:tcPr>
            <w:tcW w:w="4606" w:type="dxa"/>
          </w:tcPr>
          <w:p w:rsidR="00D33B62" w:rsidRPr="00A71890" w:rsidRDefault="00A71890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71890">
              <w:rPr>
                <w:rFonts w:cstheme="minorHAnsi"/>
                <w:sz w:val="20"/>
                <w:szCs w:val="20"/>
                <w:lang w:val="ru-RU"/>
              </w:rPr>
              <w:t>День гнева, тот день,</w:t>
            </w:r>
            <w:r w:rsidRPr="00A71890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овергнет мир во прах,</w:t>
            </w:r>
            <w:r w:rsidRPr="00A71890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 xml:space="preserve">ак </w:t>
            </w:r>
            <w:r>
              <w:rPr>
                <w:rFonts w:cstheme="minorHAnsi"/>
                <w:sz w:val="20"/>
                <w:szCs w:val="20"/>
                <w:lang w:val="ru-RU"/>
              </w:rPr>
              <w:t>предречено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 xml:space="preserve"> Давид</w:t>
            </w:r>
            <w:r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 xml:space="preserve"> и Сивилл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br/>
              <w:t xml:space="preserve">О, как всё </w:t>
            </w:r>
            <w:r>
              <w:rPr>
                <w:rFonts w:cstheme="minorHAnsi"/>
                <w:sz w:val="20"/>
                <w:szCs w:val="20"/>
                <w:lang w:val="ru-RU"/>
              </w:rPr>
              <w:t>содрог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т</w:t>
            </w:r>
            <w:r>
              <w:rPr>
                <w:rFonts w:cstheme="minorHAnsi"/>
                <w:sz w:val="20"/>
                <w:szCs w:val="20"/>
                <w:lang w:val="ru-RU"/>
              </w:rPr>
              <w:t>ся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A71890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огда при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д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т Судия,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 xml:space="preserve"> строго всё рассудит.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br/>
            </w:r>
          </w:p>
          <w:p w:rsidR="00332454" w:rsidRDefault="00A71890" w:rsidP="001C3D1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71890">
              <w:rPr>
                <w:rFonts w:cstheme="minorHAnsi"/>
                <w:sz w:val="20"/>
                <w:szCs w:val="20"/>
                <w:lang w:val="ru-RU"/>
              </w:rPr>
              <w:t>О, тот день слёз,</w:t>
            </w:r>
            <w:r w:rsidRPr="00A71890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огда восстанет из праха</w:t>
            </w:r>
            <w:r w:rsidRPr="00A71890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Осужд</w:t>
            </w:r>
            <w:r w:rsidR="001C3D1E">
              <w:rPr>
                <w:rFonts w:cstheme="minorHAnsi"/>
                <w:sz w:val="20"/>
                <w:szCs w:val="20"/>
                <w:lang w:val="ru-RU"/>
              </w:rPr>
              <w:t>ён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ный грешн</w:t>
            </w:r>
            <w:r w:rsidR="001C3D1E">
              <w:rPr>
                <w:rFonts w:cstheme="minorHAnsi"/>
                <w:sz w:val="20"/>
                <w:szCs w:val="20"/>
                <w:lang w:val="ru-RU"/>
              </w:rPr>
              <w:t>ик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A71890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br/>
              <w:t xml:space="preserve">Так пощади </w:t>
            </w:r>
            <w:r w:rsidR="001C3D1E">
              <w:rPr>
                <w:rFonts w:cstheme="minorHAnsi"/>
                <w:sz w:val="20"/>
                <w:szCs w:val="20"/>
                <w:lang w:val="ru-RU"/>
              </w:rPr>
              <w:t>нас</w:t>
            </w:r>
            <w:r w:rsidRPr="00A71890">
              <w:rPr>
                <w:rFonts w:cstheme="minorHAnsi"/>
                <w:sz w:val="20"/>
                <w:szCs w:val="20"/>
                <w:lang w:val="ru-RU"/>
              </w:rPr>
              <w:t>, Боже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1C3D1E" w:rsidRPr="004110BC" w:rsidRDefault="001C3D1E" w:rsidP="001C3D1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521F2A" w:rsidRDefault="009F4220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4110BC">
        <w:rPr>
          <w:rFonts w:cstheme="minorHAnsi"/>
          <w:sz w:val="20"/>
          <w:szCs w:val="20"/>
          <w:lang w:val="en-US"/>
        </w:rPr>
        <w:t xml:space="preserve"> </w:t>
      </w:r>
    </w:p>
    <w:p w:rsidR="00521F2A" w:rsidRDefault="00521F2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21F2A" w:rsidRDefault="00521F2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21F2A" w:rsidRDefault="00521F2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10B74" w:rsidRPr="00DC26AA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DC26AA">
        <w:rPr>
          <w:rFonts w:cstheme="minorHAnsi"/>
          <w:b/>
          <w:sz w:val="24"/>
          <w:szCs w:val="24"/>
          <w:lang w:val="en-US"/>
        </w:rPr>
        <w:t>Tenor</w:t>
      </w:r>
      <w:r w:rsidRPr="00521F2A">
        <w:rPr>
          <w:rFonts w:cstheme="minorHAnsi"/>
          <w:b/>
          <w:sz w:val="24"/>
          <w:szCs w:val="24"/>
          <w:lang w:val="ru-RU"/>
        </w:rPr>
        <w:t xml:space="preserve"> </w:t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ab/>
        <w:t>Тенор</w:t>
      </w:r>
    </w:p>
    <w:p w:rsidR="00BA7CCF" w:rsidRDefault="00521F2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Стихотврение У. Оуэна «Тщет</w:t>
      </w:r>
      <w:r w:rsidR="00FD21AC">
        <w:rPr>
          <w:rFonts w:cstheme="minorHAnsi"/>
          <w:sz w:val="20"/>
          <w:szCs w:val="20"/>
          <w:lang w:val="ru-RU"/>
        </w:rPr>
        <w:t>а</w:t>
      </w:r>
      <w:r>
        <w:rPr>
          <w:rFonts w:cstheme="minorHAnsi"/>
          <w:sz w:val="20"/>
          <w:szCs w:val="20"/>
          <w:lang w:val="ru-RU"/>
        </w:rPr>
        <w:t>»</w:t>
      </w:r>
    </w:p>
    <w:p w:rsidR="00521F2A" w:rsidRDefault="00521F2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C26AA" w:rsidRPr="00521F2A" w:rsidTr="003E72B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Move him into the sun—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Gently its touch awoke him once,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At home, whispering of fields unsown. </w:t>
            </w:r>
          </w:p>
          <w:p w:rsidR="006F2821" w:rsidRDefault="006F2821" w:rsidP="00DC26AA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Always it woke him, even in France, </w:t>
            </w:r>
          </w:p>
          <w:p w:rsidR="006F2821" w:rsidRPr="006F2821" w:rsidRDefault="006F2821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F2821" w:rsidRPr="006F2821" w:rsidRDefault="006F2821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Until this morning and this snow.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If anything might rouse him now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The kind old sun will know. </w:t>
            </w:r>
          </w:p>
          <w:p w:rsidR="00DC26AA" w:rsidRPr="00BE164D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Think how it wakes the seeds,—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Woke, once, the clays of a cold star.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Are limbs, so dear-achieved, are sides,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Full-nerved—still warm—too hard to stir?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>Was it for this the clay grew tall? —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O what made fatuous sunbeams toil </w:t>
            </w:r>
          </w:p>
          <w:p w:rsidR="00DC26AA" w:rsidRPr="004110BC" w:rsidRDefault="00DC26AA" w:rsidP="00DC26A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To break earth’s </w:t>
            </w:r>
            <w:proofErr w:type="gramStart"/>
            <w:r w:rsidRPr="004110BC">
              <w:rPr>
                <w:rFonts w:cstheme="minorHAnsi"/>
                <w:sz w:val="20"/>
                <w:szCs w:val="20"/>
                <w:lang w:val="en-US"/>
              </w:rPr>
              <w:t>sleep</w:t>
            </w:r>
            <w:proofErr w:type="gramEnd"/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 at all? </w:t>
            </w:r>
          </w:p>
          <w:p w:rsidR="00DC26AA" w:rsidRPr="00BE164D" w:rsidRDefault="00DC26A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F2821" w:rsidRDefault="006F2821" w:rsidP="006F2821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Положите на солнце его, </w:t>
            </w:r>
          </w:p>
          <w:p w:rsidR="006F2821" w:rsidRDefault="006F2821" w:rsidP="006F2821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равнодушного к боли.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Это солнце его неизменно будило когда-то –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Или дома, шепча из окна незасеянным полем,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Или здесь же, во Франции, в бытность живым и солдатом.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Он всегда поднимался – до этого утра и этого снега.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лишь солнцу под силу его воротить из побега;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Раз оно было альфой, пусть будет тогда и омегой.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Посмотри, как оно разбудило упавшие зёрна,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Как легко оживило поверхность холодной планеты.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Неужели безжизненность тела настолько бесспорна,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Что не сможет и солнце её отогреть своим светом? Неужели ничто не изменит такого удела!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Так зачем же, зачем в своё время оно отогрело</w:t>
            </w:r>
            <w:r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085C84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Эту бедную землю и это лежащее тело?</w:t>
            </w:r>
          </w:p>
          <w:p w:rsidR="006F2821" w:rsidRPr="00085C84" w:rsidRDefault="006F2821" w:rsidP="006F2821">
            <w:pPr>
              <w:jc w:val="right"/>
              <w:rPr>
                <w:rFonts w:cstheme="minorHAnsi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085C84">
              <w:rPr>
                <w:rFonts w:cstheme="minorHAnsi"/>
                <w:i/>
                <w:sz w:val="18"/>
                <w:szCs w:val="18"/>
                <w:shd w:val="clear" w:color="auto" w:fill="FFFFFF"/>
                <w:lang w:val="ru-RU"/>
              </w:rPr>
              <w:t>Перевод Максима Седунова</w:t>
            </w:r>
          </w:p>
          <w:p w:rsidR="00D17F1B" w:rsidRPr="00C46937" w:rsidRDefault="00D17F1B" w:rsidP="006F2821">
            <w:pPr>
              <w:rPr>
                <w:rFonts w:cstheme="minorHAnsi"/>
                <w:i/>
                <w:sz w:val="18"/>
                <w:szCs w:val="18"/>
                <w:lang w:val="ru-RU"/>
              </w:rPr>
            </w:pPr>
          </w:p>
        </w:tc>
      </w:tr>
      <w:tr w:rsidR="00085C84" w:rsidRPr="00521F2A" w:rsidTr="003E72BF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F2821" w:rsidRPr="00521F2A" w:rsidRDefault="006F2821" w:rsidP="006F282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Воздвигни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его к солнцу;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Нежно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будившему когда-то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В родных краях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того солдата.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Под Ипром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оно дух приподнимало,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Но до рассвета</w:t>
            </w:r>
            <w:r w:rsidRPr="00521F2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дух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угас.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Что пробудит его сейчас, -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Светило старое бы</w:t>
            </w:r>
            <w:r w:rsidRPr="00521F2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знало.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Представь,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ранние ростки,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Звезда будила прах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земной.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Не уж то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ног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заслуженную твердь,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И,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тело, -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Всё ещё тёплое -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оживить рукой?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Для этого прах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свет</w:t>
            </w:r>
            <w:r w:rsidRPr="00521F2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увидел ли?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И кто же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сотворил блеск глупого светила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дабы нарушить тихий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521F2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Земли?</w:t>
            </w:r>
          </w:p>
          <w:p w:rsidR="00085C84" w:rsidRPr="00085C84" w:rsidRDefault="006F2821" w:rsidP="006F2821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 w:rsidRPr="00C46937">
              <w:rPr>
                <w:rFonts w:cstheme="minorHAnsi"/>
                <w:i/>
                <w:sz w:val="18"/>
                <w:szCs w:val="18"/>
                <w:lang w:val="ru-RU"/>
              </w:rPr>
              <w:t>Перевод Лекса Леви</w:t>
            </w:r>
            <w:r w:rsidR="00085C84" w:rsidRPr="00085C84">
              <w:rPr>
                <w:rFonts w:cstheme="minorHAnsi"/>
                <w:sz w:val="20"/>
                <w:szCs w:val="20"/>
                <w:lang w:val="ru-RU"/>
              </w:rPr>
              <w:br/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85C84" w:rsidRPr="00521F2A" w:rsidRDefault="00085C84" w:rsidP="006F2821">
            <w:pPr>
              <w:jc w:val="right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DC26AA" w:rsidRPr="00521F2A" w:rsidRDefault="00DC26A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DC26AA" w:rsidRPr="00521F2A" w:rsidRDefault="00DC26A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10B74" w:rsidRPr="00521F2A" w:rsidRDefault="00510B74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10B74" w:rsidRPr="00DC26AA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C26AA">
        <w:rPr>
          <w:rFonts w:cstheme="minorHAnsi"/>
          <w:b/>
          <w:sz w:val="24"/>
          <w:szCs w:val="24"/>
          <w:lang w:val="en-US"/>
        </w:rPr>
        <w:t>Chorus</w:t>
      </w:r>
      <w:r w:rsidR="00DC26AA" w:rsidRPr="00DC26AA">
        <w:rPr>
          <w:rFonts w:cstheme="minorHAnsi"/>
          <w:b/>
          <w:sz w:val="24"/>
          <w:szCs w:val="24"/>
          <w:lang w:val="en-US"/>
        </w:rPr>
        <w:tab/>
      </w:r>
      <w:r w:rsidR="00DC26AA" w:rsidRPr="00DC26AA">
        <w:rPr>
          <w:rFonts w:cstheme="minorHAnsi"/>
          <w:b/>
          <w:sz w:val="24"/>
          <w:szCs w:val="24"/>
          <w:lang w:val="en-US"/>
        </w:rPr>
        <w:tab/>
      </w:r>
      <w:r w:rsidR="00DC26AA" w:rsidRPr="00DC26AA">
        <w:rPr>
          <w:rFonts w:cstheme="minorHAnsi"/>
          <w:b/>
          <w:sz w:val="24"/>
          <w:szCs w:val="24"/>
          <w:lang w:val="en-US"/>
        </w:rPr>
        <w:tab/>
      </w:r>
      <w:r w:rsidR="00DC26AA" w:rsidRPr="00DC26AA">
        <w:rPr>
          <w:rFonts w:cstheme="minorHAnsi"/>
          <w:b/>
          <w:sz w:val="24"/>
          <w:szCs w:val="24"/>
          <w:lang w:val="en-US"/>
        </w:rPr>
        <w:tab/>
      </w:r>
      <w:r w:rsidR="00DC26AA" w:rsidRPr="00DC26AA">
        <w:rPr>
          <w:rFonts w:cstheme="minorHAnsi"/>
          <w:b/>
          <w:sz w:val="24"/>
          <w:szCs w:val="24"/>
          <w:lang w:val="en-US"/>
        </w:rPr>
        <w:tab/>
      </w:r>
      <w:r w:rsidR="00DC26AA" w:rsidRPr="00DC26AA">
        <w:rPr>
          <w:rFonts w:cstheme="minorHAnsi"/>
          <w:b/>
          <w:sz w:val="24"/>
          <w:szCs w:val="24"/>
          <w:lang w:val="en-US"/>
        </w:rPr>
        <w:tab/>
      </w:r>
      <w:r w:rsidR="00DC26AA" w:rsidRPr="00DC26AA">
        <w:rPr>
          <w:rFonts w:cstheme="minorHAnsi"/>
          <w:b/>
          <w:sz w:val="24"/>
          <w:szCs w:val="24"/>
          <w:lang w:val="en-US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>Хор</w:t>
      </w:r>
      <w:r w:rsidRPr="00DC26AA">
        <w:rPr>
          <w:rFonts w:cstheme="minorHAnsi"/>
          <w:b/>
          <w:sz w:val="24"/>
          <w:szCs w:val="24"/>
          <w:lang w:val="en-US"/>
        </w:rPr>
        <w:t xml:space="preserve"> </w:t>
      </w:r>
      <w:r w:rsidR="00DC26AA" w:rsidRPr="00DC26AA">
        <w:rPr>
          <w:rFonts w:cstheme="minorHAnsi"/>
          <w:b/>
          <w:sz w:val="24"/>
          <w:szCs w:val="24"/>
          <w:lang w:val="en-US"/>
        </w:rPr>
        <w:t xml:space="preserve"> </w:t>
      </w:r>
    </w:p>
    <w:p w:rsidR="00DC26AA" w:rsidRPr="00DC26AA" w:rsidRDefault="00DC26AA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A7CCF" w:rsidRPr="006A0704" w:rsidTr="006E3457">
        <w:tc>
          <w:tcPr>
            <w:tcW w:w="4606" w:type="dxa"/>
          </w:tcPr>
          <w:p w:rsidR="00DC26AA" w:rsidRPr="00DC26AA" w:rsidRDefault="00DC26AA" w:rsidP="004110BC">
            <w:pPr>
              <w:rPr>
                <w:sz w:val="20"/>
                <w:szCs w:val="20"/>
                <w:lang w:val="en-US"/>
              </w:rPr>
            </w:pPr>
            <w:r w:rsidRPr="00DC26AA">
              <w:rPr>
                <w:sz w:val="20"/>
                <w:szCs w:val="20"/>
                <w:lang w:val="en-US"/>
              </w:rPr>
              <w:t xml:space="preserve">Pie Jesu Domine, </w:t>
            </w:r>
          </w:p>
          <w:p w:rsidR="00DC26AA" w:rsidRPr="00DC26AA" w:rsidRDefault="00DC26AA" w:rsidP="004110BC">
            <w:pPr>
              <w:rPr>
                <w:sz w:val="20"/>
                <w:szCs w:val="20"/>
                <w:lang w:val="en-US"/>
              </w:rPr>
            </w:pPr>
            <w:proofErr w:type="gramStart"/>
            <w:r w:rsidRPr="00DC26AA">
              <w:rPr>
                <w:sz w:val="20"/>
                <w:szCs w:val="20"/>
                <w:lang w:val="en-US"/>
              </w:rPr>
              <w:t>dona</w:t>
            </w:r>
            <w:proofErr w:type="gramEnd"/>
            <w:r w:rsidRPr="00DC26AA">
              <w:rPr>
                <w:sz w:val="20"/>
                <w:szCs w:val="20"/>
                <w:lang w:val="en-US"/>
              </w:rPr>
              <w:t xml:space="preserve"> eis requiem. </w:t>
            </w:r>
          </w:p>
          <w:p w:rsidR="00BA7CCF" w:rsidRPr="00DC26AA" w:rsidRDefault="00DC26A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C26AA">
              <w:rPr>
                <w:sz w:val="20"/>
                <w:szCs w:val="20"/>
                <w:lang w:val="en-US"/>
              </w:rPr>
              <w:t>Amen.</w:t>
            </w:r>
          </w:p>
        </w:tc>
        <w:tc>
          <w:tcPr>
            <w:tcW w:w="4606" w:type="dxa"/>
          </w:tcPr>
          <w:p w:rsidR="00BA7CCF" w:rsidRDefault="001C3D1E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Милостивый Боже Иисусе,</w:t>
            </w:r>
          </w:p>
          <w:p w:rsidR="001C3D1E" w:rsidRPr="001C3D1E" w:rsidRDefault="001C3D1E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Даруй им покой.</w:t>
            </w:r>
          </w:p>
          <w:p w:rsidR="00BA7CCF" w:rsidRDefault="001C3D1E" w:rsidP="001C3D1E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Аминь.</w:t>
            </w:r>
          </w:p>
          <w:p w:rsidR="001C3D1E" w:rsidRPr="001C3D1E" w:rsidRDefault="001C3D1E" w:rsidP="001C3D1E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BA7CCF" w:rsidRPr="00DC26AA" w:rsidRDefault="00BA7CCF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10B74" w:rsidRPr="004110BC" w:rsidRDefault="00510B74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6F2821" w:rsidRDefault="006F2821" w:rsidP="00DC26AA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510B74" w:rsidRPr="006F2821" w:rsidRDefault="009F4220" w:rsidP="00DC26AA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DC26AA">
        <w:rPr>
          <w:rFonts w:cstheme="minorHAnsi"/>
          <w:b/>
          <w:sz w:val="28"/>
          <w:szCs w:val="28"/>
          <w:lang w:val="en-US"/>
        </w:rPr>
        <w:lastRenderedPageBreak/>
        <w:t>OFFERTORIUM</w:t>
      </w:r>
    </w:p>
    <w:p w:rsidR="00DC26AA" w:rsidRPr="006F2821" w:rsidRDefault="00DC26AA" w:rsidP="00DC26AA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510B74" w:rsidRPr="006F2821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C26AA">
        <w:rPr>
          <w:rFonts w:cstheme="minorHAnsi"/>
          <w:b/>
          <w:sz w:val="24"/>
          <w:szCs w:val="24"/>
          <w:lang w:val="en-US"/>
        </w:rPr>
        <w:t xml:space="preserve">Children’s Chorus </w:t>
      </w:r>
      <w:r w:rsidR="00DC26AA" w:rsidRPr="006F2821">
        <w:rPr>
          <w:rFonts w:cstheme="minorHAnsi"/>
          <w:b/>
          <w:sz w:val="24"/>
          <w:szCs w:val="24"/>
          <w:lang w:val="en-US"/>
        </w:rPr>
        <w:tab/>
      </w:r>
      <w:r w:rsidR="00DC26AA" w:rsidRPr="006F2821">
        <w:rPr>
          <w:rFonts w:cstheme="minorHAnsi"/>
          <w:b/>
          <w:sz w:val="24"/>
          <w:szCs w:val="24"/>
          <w:lang w:val="en-US"/>
        </w:rPr>
        <w:tab/>
      </w:r>
      <w:r w:rsidR="00DC26AA" w:rsidRPr="006F2821">
        <w:rPr>
          <w:rFonts w:cstheme="minorHAnsi"/>
          <w:b/>
          <w:sz w:val="24"/>
          <w:szCs w:val="24"/>
          <w:lang w:val="en-US"/>
        </w:rPr>
        <w:tab/>
      </w:r>
      <w:r w:rsidR="00DC26AA" w:rsidRPr="006F2821">
        <w:rPr>
          <w:rFonts w:cstheme="minorHAnsi"/>
          <w:b/>
          <w:sz w:val="24"/>
          <w:szCs w:val="24"/>
          <w:lang w:val="en-US"/>
        </w:rPr>
        <w:tab/>
      </w:r>
      <w:r w:rsidR="00DC26AA" w:rsidRPr="006F2821">
        <w:rPr>
          <w:rFonts w:cstheme="minorHAnsi"/>
          <w:b/>
          <w:sz w:val="24"/>
          <w:szCs w:val="24"/>
          <w:lang w:val="en-US"/>
        </w:rPr>
        <w:tab/>
      </w:r>
      <w:r w:rsidR="00DC26AA" w:rsidRPr="00DC26AA">
        <w:rPr>
          <w:rFonts w:cstheme="minorHAnsi"/>
          <w:b/>
          <w:sz w:val="24"/>
          <w:szCs w:val="24"/>
          <w:lang w:val="ru-RU"/>
        </w:rPr>
        <w:t>Детский</w:t>
      </w:r>
      <w:r w:rsidR="00DC26AA" w:rsidRPr="006F2821">
        <w:rPr>
          <w:rFonts w:cstheme="minorHAnsi"/>
          <w:b/>
          <w:sz w:val="24"/>
          <w:szCs w:val="24"/>
          <w:lang w:val="en-US"/>
        </w:rPr>
        <w:t xml:space="preserve"> </w:t>
      </w:r>
      <w:r w:rsidR="00DC26AA" w:rsidRPr="00DC26AA">
        <w:rPr>
          <w:rFonts w:cstheme="minorHAnsi"/>
          <w:b/>
          <w:sz w:val="24"/>
          <w:szCs w:val="24"/>
          <w:lang w:val="ru-RU"/>
        </w:rPr>
        <w:t>хор</w:t>
      </w:r>
    </w:p>
    <w:p w:rsidR="00DC26AA" w:rsidRPr="006F2821" w:rsidRDefault="00DC26AA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A7CCF" w:rsidRPr="006A0704" w:rsidTr="006E3457">
        <w:tc>
          <w:tcPr>
            <w:tcW w:w="4606" w:type="dxa"/>
          </w:tcPr>
          <w:p w:rsidR="00E21B2F" w:rsidRPr="00E21B2F" w:rsidRDefault="00BA7CCF" w:rsidP="00E21B2F">
            <w:pPr>
              <w:rPr>
                <w:rFonts w:cstheme="minorHAnsi"/>
                <w:sz w:val="20"/>
                <w:szCs w:val="20"/>
              </w:rPr>
            </w:pPr>
            <w:r w:rsidRPr="00BE164D">
              <w:rPr>
                <w:rFonts w:cstheme="minorHAnsi"/>
                <w:sz w:val="20"/>
                <w:szCs w:val="20"/>
              </w:rPr>
              <w:t>Do</w:t>
            </w:r>
            <w:r w:rsidRPr="004110BC">
              <w:rPr>
                <w:rFonts w:cstheme="minorHAnsi"/>
                <w:sz w:val="20"/>
                <w:szCs w:val="20"/>
              </w:rPr>
              <w:t xml:space="preserve">mine Jesu Christe, Rex gloriae, </w:t>
            </w:r>
          </w:p>
          <w:p w:rsidR="00E21B2F" w:rsidRDefault="00BA7CCF" w:rsidP="00E21B2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libera animas omnium fidelium defunctorum de poenis inferni, et de profondo lacu: </w:t>
            </w:r>
          </w:p>
          <w:p w:rsidR="00E21B2F" w:rsidRDefault="00BA7CCF" w:rsidP="00E21B2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libera eas </w:t>
            </w:r>
            <w:proofErr w:type="gramStart"/>
            <w:r w:rsidRPr="004110BC">
              <w:rPr>
                <w:rFonts w:cstheme="minorHAnsi"/>
                <w:sz w:val="20"/>
                <w:szCs w:val="20"/>
              </w:rPr>
              <w:t>de ore</w:t>
            </w:r>
            <w:proofErr w:type="gramEnd"/>
            <w:r w:rsidRPr="004110BC">
              <w:rPr>
                <w:rFonts w:cstheme="minorHAnsi"/>
                <w:sz w:val="20"/>
                <w:szCs w:val="20"/>
              </w:rPr>
              <w:t xml:space="preserve"> leonis, </w:t>
            </w:r>
          </w:p>
          <w:p w:rsidR="00E21B2F" w:rsidRDefault="00BA7CCF" w:rsidP="00E21B2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ne absorbeat eas tartarus, </w:t>
            </w:r>
          </w:p>
          <w:p w:rsidR="00BA7CCF" w:rsidRPr="004110BC" w:rsidRDefault="00BA7CCF" w:rsidP="00E21B2F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ne cadant in obscurum:</w:t>
            </w:r>
          </w:p>
        </w:tc>
        <w:tc>
          <w:tcPr>
            <w:tcW w:w="4606" w:type="dxa"/>
          </w:tcPr>
          <w:p w:rsidR="00E21B2F" w:rsidRPr="00E21B2F" w:rsidRDefault="00E21B2F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21B2F">
              <w:rPr>
                <w:rFonts w:cstheme="minorHAnsi"/>
                <w:sz w:val="20"/>
                <w:szCs w:val="20"/>
                <w:lang w:val="ru-RU"/>
              </w:rPr>
              <w:t>О Господь Иисус Христос, Царь славы,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br/>
              <w:t>освободи души всех верных усопших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br/>
              <w:t>от мук ада и преисподней.</w:t>
            </w:r>
            <w:r w:rsidRPr="00E21B2F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Избавь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t xml:space="preserve"> их от пасти</w:t>
            </w:r>
            <w:r w:rsidRPr="00E21B2F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E21B2F">
              <w:rPr>
                <w:rFonts w:cstheme="minorHAnsi"/>
                <w:iCs/>
                <w:sz w:val="20"/>
                <w:szCs w:val="20"/>
                <w:lang w:val="ru-RU"/>
              </w:rPr>
              <w:t>зверя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E21B2F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br/>
              <w:t xml:space="preserve">да не </w:t>
            </w:r>
            <w:r>
              <w:rPr>
                <w:rFonts w:cstheme="minorHAnsi"/>
                <w:sz w:val="20"/>
                <w:szCs w:val="20"/>
                <w:lang w:val="ru-RU"/>
              </w:rPr>
              <w:t>поглотит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t xml:space="preserve"> их ад,</w:t>
            </w:r>
            <w:r w:rsidRPr="00E21B2F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t xml:space="preserve"> не падут они во тьму.</w:t>
            </w:r>
            <w:r w:rsidRPr="00E21B2F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</w:p>
          <w:p w:rsidR="00BA7CCF" w:rsidRPr="00E21B2F" w:rsidRDefault="00BA7CCF" w:rsidP="00E21B2F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BA7CCF" w:rsidRPr="00BE164D" w:rsidRDefault="00BA7CCF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10B74" w:rsidRPr="00506D0A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06D0A">
        <w:rPr>
          <w:rFonts w:cstheme="minorHAnsi"/>
          <w:b/>
          <w:sz w:val="24"/>
          <w:szCs w:val="24"/>
          <w:lang w:val="en-US"/>
        </w:rPr>
        <w:t xml:space="preserve">Chorus </w:t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  <w:t>Хор</w:t>
      </w:r>
    </w:p>
    <w:p w:rsidR="00506D0A" w:rsidRPr="00506D0A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A7CCF" w:rsidRPr="00E21B2F" w:rsidTr="006E3457">
        <w:tc>
          <w:tcPr>
            <w:tcW w:w="4606" w:type="dxa"/>
          </w:tcPr>
          <w:p w:rsidR="00B66A58" w:rsidRPr="00B66A58" w:rsidRDefault="00B66A58" w:rsidP="00B66A58">
            <w:pPr>
              <w:rPr>
                <w:rStyle w:val="apple-converted-space"/>
                <w:rFonts w:cstheme="minorHAnsi"/>
                <w:sz w:val="20"/>
                <w:szCs w:val="20"/>
                <w:lang w:val="en-US"/>
              </w:rPr>
            </w:pPr>
            <w:r w:rsidRPr="00B66A58">
              <w:rPr>
                <w:rFonts w:cstheme="minorHAnsi"/>
                <w:sz w:val="20"/>
                <w:szCs w:val="20"/>
                <w:lang w:val="en-US"/>
              </w:rPr>
              <w:t>Sed signifer sanctus Michael</w:t>
            </w:r>
            <w:r w:rsidRPr="00B66A58">
              <w:rPr>
                <w:rStyle w:val="apple-converted-space"/>
                <w:rFonts w:cstheme="minorHAnsi"/>
                <w:sz w:val="20"/>
                <w:szCs w:val="20"/>
                <w:lang w:val="en-US"/>
              </w:rPr>
              <w:t> </w:t>
            </w:r>
            <w:r w:rsidRPr="00B66A58">
              <w:rPr>
                <w:rFonts w:cstheme="minorHAnsi"/>
                <w:sz w:val="20"/>
                <w:szCs w:val="20"/>
                <w:lang w:val="en-US"/>
              </w:rPr>
              <w:br/>
              <w:t>repraesentet eas in lucem sanctam:</w:t>
            </w:r>
            <w:r w:rsidRPr="00B66A58">
              <w:rPr>
                <w:rFonts w:cstheme="minorHAnsi"/>
                <w:sz w:val="20"/>
                <w:szCs w:val="20"/>
                <w:lang w:val="en-US"/>
              </w:rPr>
              <w:br/>
              <w:t>quam olim Abrahae promisisti</w:t>
            </w:r>
            <w:r w:rsidRPr="00B66A58">
              <w:rPr>
                <w:rStyle w:val="apple-converted-space"/>
                <w:rFonts w:cstheme="minorHAnsi"/>
                <w:sz w:val="20"/>
                <w:szCs w:val="20"/>
                <w:lang w:val="en-US"/>
              </w:rPr>
              <w:t> </w:t>
            </w:r>
          </w:p>
          <w:p w:rsidR="00BA7CCF" w:rsidRPr="00B66A58" w:rsidRDefault="00B66A58" w:rsidP="00B66A5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66A58">
              <w:rPr>
                <w:rFonts w:cstheme="minorHAnsi"/>
                <w:sz w:val="20"/>
                <w:szCs w:val="20"/>
              </w:rPr>
              <w:t>et semini eius.</w:t>
            </w:r>
            <w:r w:rsidRPr="00B66A58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606" w:type="dxa"/>
          </w:tcPr>
          <w:p w:rsidR="00BA7CCF" w:rsidRPr="00E21B2F" w:rsidRDefault="00E21B2F" w:rsidP="00B66A5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E21B2F">
              <w:rPr>
                <w:rFonts w:cstheme="minorHAnsi"/>
                <w:sz w:val="20"/>
                <w:szCs w:val="20"/>
                <w:lang w:val="ru-RU"/>
              </w:rPr>
              <w:t>Но пусть архистратиг Михаил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B66A58">
              <w:rPr>
                <w:rFonts w:cstheme="minorHAnsi"/>
                <w:sz w:val="20"/>
                <w:szCs w:val="20"/>
                <w:lang w:val="ru-RU"/>
              </w:rPr>
              <w:t>со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t xml:space="preserve">проводит их </w:t>
            </w:r>
            <w:r w:rsidR="00B66A58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66A58" w:rsidRPr="00E21B2F">
              <w:rPr>
                <w:rFonts w:cstheme="minorHAnsi"/>
                <w:sz w:val="20"/>
                <w:szCs w:val="20"/>
                <w:lang w:val="ru-RU"/>
              </w:rPr>
              <w:t>свет</w:t>
            </w:r>
            <w:r w:rsidR="00B66A58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B66A58" w:rsidRPr="00E21B2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t>свято</w:t>
            </w:r>
            <w:r w:rsidR="00B66A58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br/>
              <w:t xml:space="preserve">как некогда </w:t>
            </w:r>
            <w:r w:rsidR="00B66A58">
              <w:rPr>
                <w:rFonts w:cstheme="minorHAnsi"/>
                <w:sz w:val="20"/>
                <w:szCs w:val="20"/>
                <w:lang w:val="ru-RU"/>
              </w:rPr>
              <w:t>было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t xml:space="preserve"> обеща</w:t>
            </w:r>
            <w:r w:rsidR="00B66A58">
              <w:rPr>
                <w:rFonts w:cstheme="minorHAnsi"/>
                <w:sz w:val="20"/>
                <w:szCs w:val="20"/>
                <w:lang w:val="ru-RU"/>
              </w:rPr>
              <w:t>но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t xml:space="preserve"> Аврааму</w:t>
            </w:r>
            <w:r w:rsidRPr="00E21B2F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E21B2F">
              <w:rPr>
                <w:rFonts w:cstheme="minorHAnsi"/>
                <w:sz w:val="20"/>
                <w:szCs w:val="20"/>
                <w:lang w:val="ru-RU"/>
              </w:rPr>
              <w:t>и семени его.</w:t>
            </w:r>
            <w:r w:rsidRPr="00E21B2F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</w:p>
        </w:tc>
      </w:tr>
    </w:tbl>
    <w:p w:rsidR="00510B74" w:rsidRPr="00E21B2F" w:rsidRDefault="00510B74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82CCD" w:rsidRPr="00E21B2F" w:rsidRDefault="00682CCD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82CCD" w:rsidRPr="00E21B2F" w:rsidRDefault="00682CCD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10B74" w:rsidRPr="00682CCD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682CCD">
        <w:rPr>
          <w:rFonts w:cstheme="minorHAnsi"/>
          <w:b/>
          <w:sz w:val="24"/>
          <w:szCs w:val="24"/>
          <w:lang w:val="en-US"/>
        </w:rPr>
        <w:t xml:space="preserve">Baritone and Tenor </w:t>
      </w:r>
      <w:r w:rsidR="00682CCD" w:rsidRPr="00682CCD">
        <w:rPr>
          <w:rFonts w:cstheme="minorHAnsi"/>
          <w:b/>
          <w:sz w:val="24"/>
          <w:szCs w:val="24"/>
          <w:lang w:val="en-US"/>
        </w:rPr>
        <w:tab/>
      </w:r>
      <w:r w:rsidR="00682CCD" w:rsidRPr="00682CCD">
        <w:rPr>
          <w:rFonts w:cstheme="minorHAnsi"/>
          <w:b/>
          <w:sz w:val="24"/>
          <w:szCs w:val="24"/>
          <w:lang w:val="en-US"/>
        </w:rPr>
        <w:tab/>
      </w:r>
      <w:r w:rsidR="00682CCD" w:rsidRPr="00682CCD">
        <w:rPr>
          <w:rFonts w:cstheme="minorHAnsi"/>
          <w:b/>
          <w:sz w:val="24"/>
          <w:szCs w:val="24"/>
          <w:lang w:val="en-US"/>
        </w:rPr>
        <w:tab/>
      </w:r>
      <w:r w:rsidR="00682CCD" w:rsidRPr="00682CCD">
        <w:rPr>
          <w:rFonts w:cstheme="minorHAnsi"/>
          <w:b/>
          <w:sz w:val="24"/>
          <w:szCs w:val="24"/>
          <w:lang w:val="en-US"/>
        </w:rPr>
        <w:tab/>
      </w:r>
      <w:r w:rsidR="00682CCD" w:rsidRPr="00682CCD">
        <w:rPr>
          <w:rFonts w:cstheme="minorHAnsi"/>
          <w:b/>
          <w:sz w:val="24"/>
          <w:szCs w:val="24"/>
          <w:lang w:val="en-US"/>
        </w:rPr>
        <w:tab/>
      </w:r>
      <w:r w:rsidR="00682CCD" w:rsidRPr="00682CCD">
        <w:rPr>
          <w:rFonts w:cstheme="minorHAnsi"/>
          <w:b/>
          <w:sz w:val="24"/>
          <w:szCs w:val="24"/>
          <w:lang w:val="ru-RU"/>
        </w:rPr>
        <w:t>Баритон</w:t>
      </w:r>
      <w:r w:rsidR="00682CCD" w:rsidRPr="00682CCD">
        <w:rPr>
          <w:rFonts w:cstheme="minorHAnsi"/>
          <w:b/>
          <w:sz w:val="24"/>
          <w:szCs w:val="24"/>
          <w:lang w:val="en-US"/>
        </w:rPr>
        <w:t xml:space="preserve"> </w:t>
      </w:r>
      <w:r w:rsidR="00682CCD" w:rsidRPr="00682CCD">
        <w:rPr>
          <w:rFonts w:cstheme="minorHAnsi"/>
          <w:b/>
          <w:sz w:val="24"/>
          <w:szCs w:val="24"/>
          <w:lang w:val="ru-RU"/>
        </w:rPr>
        <w:t>и</w:t>
      </w:r>
      <w:r w:rsidR="00682CCD" w:rsidRPr="00682CCD">
        <w:rPr>
          <w:rFonts w:cstheme="minorHAnsi"/>
          <w:b/>
          <w:sz w:val="24"/>
          <w:szCs w:val="24"/>
          <w:lang w:val="en-US"/>
        </w:rPr>
        <w:t xml:space="preserve"> </w:t>
      </w:r>
      <w:r w:rsidR="00682CCD" w:rsidRPr="00682CCD">
        <w:rPr>
          <w:rFonts w:cstheme="minorHAnsi"/>
          <w:b/>
          <w:sz w:val="24"/>
          <w:szCs w:val="24"/>
          <w:lang w:val="ru-RU"/>
        </w:rPr>
        <w:t>Тенор</w:t>
      </w:r>
    </w:p>
    <w:p w:rsidR="00682CCD" w:rsidRPr="00682CCD" w:rsidRDefault="00682CCD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Стихотворение У. Оуэна «Притча о старце и отроке»</w:t>
      </w:r>
    </w:p>
    <w:p w:rsidR="00BA7CCF" w:rsidRDefault="00BA7CCF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06D0A" w:rsidRPr="00013C91" w:rsidTr="006E3457">
        <w:tc>
          <w:tcPr>
            <w:tcW w:w="4606" w:type="dxa"/>
          </w:tcPr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So Abram rose, and clave the wood, and went,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took the fire with him, and a knife. </w:t>
            </w:r>
          </w:p>
          <w:p w:rsidR="00506D0A" w:rsidRPr="00BE164D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as they sojourned both of them together,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Isaac the first-born spake and said,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My Father, Behold the preparations, fire and iron,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But where the lamb for this burnt-offering?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Then Abram bound the youth with belts and straps,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builded parapets and trenches there,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stretched forth the knife to slay his son.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When lo! an angel called him out of heaven,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Saying, Lay not thy hand upon the lad, </w:t>
            </w:r>
          </w:p>
          <w:p w:rsidR="00506D0A" w:rsidRPr="00BE164D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Neither do anything to him. Behold,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 ram, caught in a thicket by its horns;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Offer the Ram of Pride instead of him. </w:t>
            </w:r>
          </w:p>
          <w:p w:rsidR="004F0ABB" w:rsidRPr="006A0704" w:rsidRDefault="004F0ABB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But the old man would not so, but slew his son,—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half the seed of Europe, one by one. </w:t>
            </w:r>
          </w:p>
          <w:p w:rsidR="00506D0A" w:rsidRPr="00BE164D" w:rsidRDefault="00506D0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4F0ABB" w:rsidRPr="00ED3FC4" w:rsidRDefault="004F0ABB" w:rsidP="004F0ABB">
            <w:pPr>
              <w:shd w:val="clear" w:color="auto" w:fill="FFFDF1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Поднялся Авраам, собрал в округе хворост,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Разв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 большой огонь и, наточив железо,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Пош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 к убежищу, где обретался с сыном.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И Исаак спросил его: «Я вижу, Отче,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Как ты железо и огонь готовишь к делу,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А где же агнец для такого всесожженья?»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Но молча Авраам связал ремнями сына,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Воздвиг престол и вырыл кровоток глубокий,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И вот уж нож зан</w:t>
            </w:r>
            <w:r w:rsidR="002E1501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с, чтоб отрока зарезать,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Как вдруг его окликнул ангел с поднебесья: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«Окстись, окстись! Не возложи на чадо руку!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Раскрой глаза и посмотри перед собою: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Вон в зарослях овен запутался рогами —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Его и принеси ты в жертву, а не сына».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Не внял словам</w:t>
            </w:r>
            <w:r w:rsidRPr="00ED3F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— пролил родную кровь старик…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br/>
              <w:t>Ну а затем по всей Европе</w:t>
            </w:r>
            <w:r w:rsidRPr="00ED3FC4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  <w:r w:rsidRPr="00ED3FC4">
              <w:rPr>
                <w:rFonts w:eastAsia="Times New Roman" w:cstheme="minorHAnsi"/>
                <w:sz w:val="20"/>
                <w:szCs w:val="20"/>
                <w:lang w:val="ru-RU" w:eastAsia="fr-FR"/>
              </w:rPr>
              <w:t>— вжик, вжик, вжик</w:t>
            </w:r>
            <w:r w:rsidR="00013C91">
              <w:rPr>
                <w:rFonts w:eastAsia="Times New Roman" w:cstheme="minorHAnsi"/>
                <w:sz w:val="20"/>
                <w:szCs w:val="20"/>
                <w:lang w:val="ru-RU" w:eastAsia="fr-FR"/>
              </w:rPr>
              <w:t>...</w:t>
            </w:r>
          </w:p>
          <w:p w:rsidR="004F0ABB" w:rsidRPr="004F0ABB" w:rsidRDefault="00BC63AC" w:rsidP="00BC63AC">
            <w:pPr>
              <w:jc w:val="right"/>
              <w:rPr>
                <w:rFonts w:cstheme="minorHAnsi"/>
                <w:sz w:val="20"/>
                <w:szCs w:val="20"/>
                <w:lang w:val="ru-RU"/>
              </w:rPr>
            </w:pPr>
            <w:r w:rsidRPr="00D403C8">
              <w:rPr>
                <w:rFonts w:cstheme="minorHAnsi"/>
                <w:i/>
                <w:sz w:val="18"/>
                <w:szCs w:val="18"/>
                <w:lang w:val="ru-RU"/>
              </w:rPr>
              <w:t>Перевод Евгения Лукина</w:t>
            </w:r>
          </w:p>
          <w:p w:rsidR="00506D0A" w:rsidRPr="004F0ABB" w:rsidRDefault="00506D0A" w:rsidP="004F0AB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506D0A" w:rsidRPr="004F0ABB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4F0ABB" w:rsidRDefault="002C5ED6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506D0A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06D0A">
        <w:rPr>
          <w:rFonts w:cstheme="minorHAnsi"/>
          <w:b/>
          <w:sz w:val="24"/>
          <w:szCs w:val="24"/>
          <w:lang w:val="en-US"/>
        </w:rPr>
        <w:t xml:space="preserve">Children’s Chorus </w:t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  <w:t>Детский хор</w:t>
      </w:r>
    </w:p>
    <w:p w:rsidR="00506D0A" w:rsidRPr="00506D0A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E58F1" w:rsidRPr="00013C91" w:rsidTr="006E3457">
        <w:tc>
          <w:tcPr>
            <w:tcW w:w="4606" w:type="dxa"/>
          </w:tcPr>
          <w:p w:rsidR="00013C91" w:rsidRDefault="00AB671C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Hostias et preces tibi, Domine, </w:t>
            </w:r>
          </w:p>
          <w:p w:rsidR="00013C91" w:rsidRDefault="00AB671C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laudis offerimus: </w:t>
            </w:r>
          </w:p>
          <w:p w:rsidR="00013C91" w:rsidRDefault="00AB671C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tu suscipe pro animabus illis, </w:t>
            </w:r>
          </w:p>
          <w:p w:rsidR="00013C91" w:rsidRDefault="00AB671C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quarum hodie memoriam facimus: </w:t>
            </w:r>
          </w:p>
          <w:p w:rsidR="00013C91" w:rsidRDefault="00AB671C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fac eas, Domine, </w:t>
            </w:r>
          </w:p>
          <w:p w:rsidR="005E58F1" w:rsidRPr="00013C91" w:rsidRDefault="00AB671C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de morte transire ad vitam.</w:t>
            </w:r>
          </w:p>
          <w:p w:rsidR="00013C91" w:rsidRPr="00013C91" w:rsidRDefault="00013C91" w:rsidP="0041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E58F1" w:rsidRPr="00013C91" w:rsidRDefault="00013C91" w:rsidP="00013C9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13C91">
              <w:rPr>
                <w:rFonts w:cstheme="minorHAnsi"/>
                <w:sz w:val="20"/>
                <w:szCs w:val="20"/>
                <w:lang w:val="ru-RU"/>
              </w:rPr>
              <w:t>Жертвы и мольбы тебе, Господи,</w:t>
            </w:r>
            <w:r w:rsidRPr="00013C91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013C91">
              <w:rPr>
                <w:rFonts w:cstheme="minorHAnsi"/>
                <w:sz w:val="20"/>
                <w:szCs w:val="20"/>
                <w:lang w:val="ru-RU"/>
              </w:rPr>
              <w:br/>
              <w:t>с хвалою мы приносим:</w:t>
            </w:r>
            <w:r w:rsidRPr="00013C91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013C91">
              <w:rPr>
                <w:rFonts w:cstheme="minorHAnsi"/>
                <w:sz w:val="20"/>
                <w:szCs w:val="20"/>
                <w:lang w:val="ru-RU"/>
              </w:rPr>
              <w:br/>
              <w:t>Ты поддержи те души,</w:t>
            </w:r>
            <w:r w:rsidRPr="00013C91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013C91">
              <w:rPr>
                <w:rFonts w:cstheme="minorHAnsi"/>
                <w:sz w:val="20"/>
                <w:szCs w:val="20"/>
                <w:lang w:val="ru-RU"/>
              </w:rPr>
              <w:br/>
              <w:t>которые мы сегодня поминаем:</w:t>
            </w:r>
            <w:r w:rsidRPr="00013C91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013C91">
              <w:rPr>
                <w:rFonts w:cstheme="minorHAnsi"/>
                <w:sz w:val="20"/>
                <w:szCs w:val="20"/>
                <w:lang w:val="ru-RU"/>
              </w:rPr>
              <w:br/>
              <w:t>позволь им, Господи,</w:t>
            </w:r>
            <w:r w:rsidRPr="00013C91">
              <w:rPr>
                <w:rFonts w:cstheme="minorHAnsi"/>
                <w:sz w:val="20"/>
                <w:szCs w:val="20"/>
                <w:lang w:val="ru-RU"/>
              </w:rPr>
              <w:br/>
              <w:t>от смерти перейти к жизни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013C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5E58F1" w:rsidRPr="00013C91" w:rsidRDefault="005E58F1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013C91" w:rsidRDefault="002C5ED6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506D0A" w:rsidRDefault="009F4220" w:rsidP="00506D0A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506D0A">
        <w:rPr>
          <w:rFonts w:cstheme="minorHAnsi"/>
          <w:b/>
          <w:sz w:val="28"/>
          <w:szCs w:val="28"/>
          <w:lang w:val="en-US"/>
        </w:rPr>
        <w:lastRenderedPageBreak/>
        <w:t>SANCTUS</w:t>
      </w:r>
    </w:p>
    <w:p w:rsidR="00506D0A" w:rsidRPr="00BE164D" w:rsidRDefault="00506D0A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506D0A" w:rsidRPr="00BE164D" w:rsidRDefault="00506D0A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5ED6" w:rsidRPr="00BE164D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506D0A">
        <w:rPr>
          <w:rFonts w:cstheme="minorHAnsi"/>
          <w:b/>
          <w:sz w:val="24"/>
          <w:szCs w:val="24"/>
          <w:lang w:val="en-US"/>
        </w:rPr>
        <w:t xml:space="preserve">Chorus and Soprano </w:t>
      </w:r>
      <w:r w:rsidR="00506D0A" w:rsidRPr="00BE164D">
        <w:rPr>
          <w:rFonts w:cstheme="minorHAnsi"/>
          <w:b/>
          <w:sz w:val="24"/>
          <w:szCs w:val="24"/>
          <w:lang w:val="en-US"/>
        </w:rPr>
        <w:tab/>
      </w:r>
      <w:r w:rsidR="00506D0A" w:rsidRPr="00BE164D">
        <w:rPr>
          <w:rFonts w:cstheme="minorHAnsi"/>
          <w:b/>
          <w:sz w:val="24"/>
          <w:szCs w:val="24"/>
          <w:lang w:val="en-US"/>
        </w:rPr>
        <w:tab/>
      </w:r>
      <w:r w:rsidR="00506D0A" w:rsidRPr="00BE164D">
        <w:rPr>
          <w:rFonts w:cstheme="minorHAnsi"/>
          <w:b/>
          <w:sz w:val="24"/>
          <w:szCs w:val="24"/>
          <w:lang w:val="en-US"/>
        </w:rPr>
        <w:tab/>
      </w:r>
      <w:r w:rsidR="00506D0A" w:rsidRPr="00BE164D">
        <w:rPr>
          <w:rFonts w:cstheme="minorHAnsi"/>
          <w:b/>
          <w:sz w:val="24"/>
          <w:szCs w:val="24"/>
          <w:lang w:val="en-US"/>
        </w:rPr>
        <w:tab/>
      </w:r>
      <w:r w:rsidR="00506D0A" w:rsidRPr="00BE164D">
        <w:rPr>
          <w:rFonts w:cstheme="minorHAnsi"/>
          <w:b/>
          <w:sz w:val="24"/>
          <w:szCs w:val="24"/>
          <w:lang w:val="en-US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>Хор</w:t>
      </w:r>
      <w:r w:rsidR="00506D0A" w:rsidRPr="00BE164D">
        <w:rPr>
          <w:rFonts w:cstheme="minorHAnsi"/>
          <w:b/>
          <w:sz w:val="24"/>
          <w:szCs w:val="24"/>
          <w:lang w:val="en-US"/>
        </w:rPr>
        <w:t xml:space="preserve"> </w:t>
      </w:r>
      <w:r w:rsidR="00506D0A" w:rsidRPr="00506D0A">
        <w:rPr>
          <w:rFonts w:cstheme="minorHAnsi"/>
          <w:b/>
          <w:sz w:val="24"/>
          <w:szCs w:val="24"/>
          <w:lang w:val="ru-RU"/>
        </w:rPr>
        <w:t>и</w:t>
      </w:r>
      <w:r w:rsidR="00506D0A" w:rsidRPr="00BE164D">
        <w:rPr>
          <w:rFonts w:cstheme="minorHAnsi"/>
          <w:b/>
          <w:sz w:val="24"/>
          <w:szCs w:val="24"/>
          <w:lang w:val="en-US"/>
        </w:rPr>
        <w:t xml:space="preserve"> </w:t>
      </w:r>
      <w:r w:rsidR="00506D0A" w:rsidRPr="00506D0A">
        <w:rPr>
          <w:rFonts w:cstheme="minorHAnsi"/>
          <w:b/>
          <w:sz w:val="24"/>
          <w:szCs w:val="24"/>
          <w:lang w:val="ru-RU"/>
        </w:rPr>
        <w:t>сопрано</w:t>
      </w:r>
    </w:p>
    <w:p w:rsidR="00506D0A" w:rsidRPr="00BE164D" w:rsidRDefault="00506D0A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E58F1" w:rsidRPr="00CB59F5" w:rsidTr="006E3457">
        <w:tc>
          <w:tcPr>
            <w:tcW w:w="4606" w:type="dxa"/>
          </w:tcPr>
          <w:p w:rsidR="00013C91" w:rsidRDefault="00AB671C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Sanctus, sanctus, sanctus, </w:t>
            </w:r>
          </w:p>
          <w:p w:rsidR="00013C91" w:rsidRDefault="00AB671C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Dominus Deus Sabaoth. </w:t>
            </w:r>
          </w:p>
          <w:p w:rsidR="00013C91" w:rsidRDefault="00AB671C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Pleni sunt coeli et terra gloria tua. </w:t>
            </w:r>
          </w:p>
          <w:p w:rsidR="00013C91" w:rsidRDefault="00AB671C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Hosanna in excelsis. </w:t>
            </w:r>
          </w:p>
          <w:p w:rsidR="00013C91" w:rsidRDefault="00AB671C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Benedictus qui venit in nomine Domini. </w:t>
            </w:r>
          </w:p>
          <w:p w:rsidR="005E58F1" w:rsidRPr="004110BC" w:rsidRDefault="00AB671C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>Hosanna in excelsis.</w:t>
            </w:r>
          </w:p>
        </w:tc>
        <w:tc>
          <w:tcPr>
            <w:tcW w:w="4606" w:type="dxa"/>
          </w:tcPr>
          <w:p w:rsidR="005E58F1" w:rsidRPr="00CB59F5" w:rsidRDefault="00CB59F5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59F5">
              <w:rPr>
                <w:rFonts w:cstheme="minorHAnsi"/>
                <w:sz w:val="20"/>
                <w:szCs w:val="20"/>
                <w:lang w:val="ru-RU"/>
              </w:rPr>
              <w:t>Свят, Свят, Свят</w:t>
            </w:r>
            <w:r w:rsidRPr="00CB59F5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br/>
              <w:t>Господ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t xml:space="preserve"> Бо</w:t>
            </w:r>
            <w:r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t xml:space="preserve"> Саваоф!</w:t>
            </w:r>
            <w:r w:rsidRPr="00CB59F5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br/>
              <w:t>Полны небо и земля славо</w:t>
            </w:r>
            <w:r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t xml:space="preserve"> Твое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CB59F5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Осанна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t xml:space="preserve"> в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t xml:space="preserve"> вышних!</w:t>
            </w:r>
          </w:p>
          <w:p w:rsidR="00CB59F5" w:rsidRDefault="00CB59F5" w:rsidP="00CB59F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59F5">
              <w:rPr>
                <w:rFonts w:cstheme="minorHAnsi"/>
                <w:sz w:val="20"/>
                <w:szCs w:val="20"/>
                <w:lang w:val="ru-RU"/>
              </w:rPr>
              <w:t>Благословен грядущий во имя Господ</w:t>
            </w: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br/>
            </w:r>
            <w:r>
              <w:rPr>
                <w:rFonts w:cstheme="minorHAnsi"/>
                <w:sz w:val="20"/>
                <w:szCs w:val="20"/>
                <w:lang w:val="ru-RU"/>
              </w:rPr>
              <w:t>Осанна во</w:t>
            </w:r>
            <w:r w:rsidRPr="00CB59F5">
              <w:rPr>
                <w:rFonts w:cstheme="minorHAnsi"/>
                <w:sz w:val="20"/>
                <w:szCs w:val="20"/>
                <w:lang w:val="ru-RU"/>
              </w:rPr>
              <w:t xml:space="preserve"> вышних!</w:t>
            </w:r>
          </w:p>
          <w:p w:rsidR="00CB59F5" w:rsidRPr="00CB59F5" w:rsidRDefault="00CB59F5" w:rsidP="00CB59F5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5E58F1" w:rsidRPr="004110BC" w:rsidRDefault="005E58F1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B59F5" w:rsidRDefault="00CB59F5" w:rsidP="004110BC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</w:p>
    <w:p w:rsidR="00A10D35" w:rsidRDefault="00A10D35" w:rsidP="004110BC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</w:p>
    <w:p w:rsidR="002C5ED6" w:rsidRPr="00CB59F5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CB59F5">
        <w:rPr>
          <w:rFonts w:cstheme="minorHAnsi"/>
          <w:b/>
          <w:sz w:val="24"/>
          <w:szCs w:val="24"/>
          <w:lang w:val="en-US"/>
        </w:rPr>
        <w:t>Baritone</w:t>
      </w:r>
      <w:r w:rsidRPr="00CB59F5">
        <w:rPr>
          <w:rFonts w:cstheme="minorHAnsi"/>
          <w:b/>
          <w:sz w:val="24"/>
          <w:szCs w:val="24"/>
          <w:lang w:val="ru-RU"/>
        </w:rPr>
        <w:t xml:space="preserve"> </w:t>
      </w:r>
      <w:r w:rsidR="00CB59F5" w:rsidRPr="00CB59F5">
        <w:rPr>
          <w:rFonts w:cstheme="minorHAnsi"/>
          <w:b/>
          <w:sz w:val="24"/>
          <w:szCs w:val="24"/>
          <w:lang w:val="ru-RU"/>
        </w:rPr>
        <w:tab/>
      </w:r>
      <w:r w:rsidR="00CB59F5" w:rsidRPr="00CB59F5">
        <w:rPr>
          <w:rFonts w:cstheme="minorHAnsi"/>
          <w:b/>
          <w:sz w:val="24"/>
          <w:szCs w:val="24"/>
          <w:lang w:val="ru-RU"/>
        </w:rPr>
        <w:tab/>
      </w:r>
      <w:r w:rsidR="00CB59F5" w:rsidRPr="00CB59F5">
        <w:rPr>
          <w:rFonts w:cstheme="minorHAnsi"/>
          <w:b/>
          <w:sz w:val="24"/>
          <w:szCs w:val="24"/>
          <w:lang w:val="ru-RU"/>
        </w:rPr>
        <w:tab/>
      </w:r>
      <w:r w:rsidR="00CB59F5" w:rsidRPr="00CB59F5">
        <w:rPr>
          <w:rFonts w:cstheme="minorHAnsi"/>
          <w:b/>
          <w:sz w:val="24"/>
          <w:szCs w:val="24"/>
          <w:lang w:val="ru-RU"/>
        </w:rPr>
        <w:tab/>
      </w:r>
      <w:r w:rsidR="00CB59F5" w:rsidRPr="00CB59F5">
        <w:rPr>
          <w:rFonts w:cstheme="minorHAnsi"/>
          <w:b/>
          <w:sz w:val="24"/>
          <w:szCs w:val="24"/>
          <w:lang w:val="ru-RU"/>
        </w:rPr>
        <w:tab/>
      </w:r>
      <w:r w:rsidR="00CB59F5" w:rsidRPr="00CB59F5">
        <w:rPr>
          <w:rFonts w:cstheme="minorHAnsi"/>
          <w:b/>
          <w:sz w:val="24"/>
          <w:szCs w:val="24"/>
          <w:lang w:val="ru-RU"/>
        </w:rPr>
        <w:tab/>
        <w:t>Баритон</w:t>
      </w:r>
    </w:p>
    <w:p w:rsidR="00506D0A" w:rsidRDefault="00CB59F5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Стихотворение У. Оуэна «Конец»</w:t>
      </w:r>
    </w:p>
    <w:p w:rsidR="00CB59F5" w:rsidRDefault="00CB59F5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06D0A" w:rsidRPr="00012FB1" w:rsidTr="006E3457">
        <w:tc>
          <w:tcPr>
            <w:tcW w:w="4606" w:type="dxa"/>
          </w:tcPr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After the blast of lightning from the East,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The flourish of loud clouds, the Chariot Throne;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After the drums of Time have rolled and ceased,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by the bronze west long retreat is blown, </w:t>
            </w:r>
          </w:p>
          <w:p w:rsidR="00506D0A" w:rsidRPr="00BE164D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Shall life renew these bodies?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Of a truth All death will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He annul, all tears assuage?—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Fill the void veins of Life again with youth,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wash, with </w:t>
            </w:r>
            <w:proofErr w:type="gramStart"/>
            <w:r w:rsidRPr="004110BC">
              <w:rPr>
                <w:rFonts w:cstheme="minorHAnsi"/>
                <w:sz w:val="20"/>
                <w:szCs w:val="20"/>
                <w:lang w:val="en-US"/>
              </w:rPr>
              <w:t>an immortal</w:t>
            </w:r>
            <w:proofErr w:type="gramEnd"/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 water, Age? </w:t>
            </w:r>
          </w:p>
          <w:p w:rsidR="00506D0A" w:rsidRPr="00BE164D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When I do ask white Age he saith not so: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“My head hangs weighed with snow.”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when I hearken to the Earth, she saith: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“My fiery heart shrinks, aching. It is death.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Mine ancient scars shall not be glorified,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Nor my titanic tears, the sea, </w:t>
            </w:r>
            <w:proofErr w:type="gramStart"/>
            <w:r w:rsidRPr="004110BC">
              <w:rPr>
                <w:rFonts w:cstheme="minorHAnsi"/>
                <w:sz w:val="20"/>
                <w:szCs w:val="20"/>
                <w:lang w:val="en-US"/>
              </w:rPr>
              <w:t>be</w:t>
            </w:r>
            <w:proofErr w:type="gramEnd"/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 dried.” </w:t>
            </w:r>
          </w:p>
          <w:p w:rsidR="00506D0A" w:rsidRPr="00BE164D" w:rsidRDefault="00506D0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012FB1" w:rsidRPr="00012FB1" w:rsidRDefault="00012FB1" w:rsidP="00012FB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</w:pP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После того, как стихнет лютый смерч,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И лавры победы стяжает Смерть,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А барабан Судьбы свой треск прерв</w:t>
            </w:r>
            <w:r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ё</w:t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т,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И горн Заката зорю пропо</w:t>
            </w:r>
            <w:r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ё</w:t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т,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</w:p>
          <w:p w:rsidR="00012FB1" w:rsidRPr="00012FB1" w:rsidRDefault="00012FB1" w:rsidP="00012FB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</w:pP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Верн</w:t>
            </w:r>
            <w:r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ё</w:t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 xml:space="preserve">тся жизнь к убитым? </w:t>
            </w:r>
          </w:p>
          <w:p w:rsidR="00012FB1" w:rsidRPr="00012FB1" w:rsidRDefault="00012FB1" w:rsidP="00012FB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</w:pP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Правда ль то,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Что Он, Смерть одолев, вновь мир создаст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И, живою водой омыв его,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Навек ему весны цветенье даст?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</w:p>
          <w:p w:rsidR="00012FB1" w:rsidRPr="00012FB1" w:rsidRDefault="00012FB1" w:rsidP="00012FB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  <w:lang w:val="ru-RU"/>
              </w:rPr>
            </w:pP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Откликнулось седое Время так: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«Мой цепенеет шаг...»</w:t>
            </w:r>
            <w:r w:rsidRPr="00012FB1"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Припав к Земле, я услыхал в ответ:</w:t>
            </w:r>
            <w:r w:rsidRPr="00012FB1"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«Огня в остывших недрах больше нет.</w:t>
            </w:r>
            <w:r w:rsidRPr="00012FB1"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Мой в шрамах лик. Иссохла грудь моя.</w:t>
            </w:r>
            <w:r w:rsidRPr="00012FB1"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  <w:r w:rsidRPr="00012FB1">
              <w:rPr>
                <w:rFonts w:asciiTheme="minorHAnsi" w:hAnsiTheme="minorHAnsi" w:cstheme="minorHAnsi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br/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Не высохнут лишь сл</w:t>
            </w:r>
            <w:r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ё</w:t>
            </w:r>
            <w:r w:rsidRPr="00012FB1">
              <w:rPr>
                <w:rStyle w:val="Accentuation"/>
                <w:rFonts w:asciiTheme="minorHAnsi" w:hAnsiTheme="minorHAnsi" w:cstheme="minorHAnsi"/>
                <w:i w:val="0"/>
                <w:sz w:val="20"/>
                <w:szCs w:val="20"/>
                <w:bdr w:val="none" w:sz="0" w:space="0" w:color="auto" w:frame="1"/>
                <w:lang w:val="ru-RU"/>
              </w:rPr>
              <w:t>з моих моря».</w:t>
            </w:r>
          </w:p>
          <w:p w:rsidR="00506D0A" w:rsidRPr="00012FB1" w:rsidRDefault="00012FB1" w:rsidP="00012FB1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012FB1">
              <w:rPr>
                <w:rFonts w:cstheme="minorHAnsi"/>
                <w:i/>
                <w:sz w:val="18"/>
                <w:szCs w:val="18"/>
                <w:lang w:val="ru-RU"/>
              </w:rPr>
              <w:t>Перевод Джемала Далгата</w:t>
            </w:r>
          </w:p>
        </w:tc>
      </w:tr>
    </w:tbl>
    <w:p w:rsidR="00506D0A" w:rsidRPr="00012FB1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E58F1" w:rsidRPr="00012FB1" w:rsidRDefault="005E58F1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012FB1" w:rsidRDefault="002C5ED6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Default="009F4220" w:rsidP="00506D0A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506D0A">
        <w:rPr>
          <w:rFonts w:cstheme="minorHAnsi"/>
          <w:b/>
          <w:sz w:val="28"/>
          <w:szCs w:val="28"/>
          <w:lang w:val="en-US"/>
        </w:rPr>
        <w:t>AGNUS DEI</w:t>
      </w:r>
    </w:p>
    <w:p w:rsidR="00E7388E" w:rsidRPr="00E7388E" w:rsidRDefault="00E7388E" w:rsidP="00506D0A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2063DA" w:rsidRPr="004110BC" w:rsidRDefault="002063D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E7388E" w:rsidRDefault="009F4220" w:rsidP="00E7388E">
      <w:pPr>
        <w:spacing w:after="0" w:line="240" w:lineRule="auto"/>
        <w:rPr>
          <w:rFonts w:cstheme="minorHAnsi"/>
          <w:sz w:val="20"/>
          <w:szCs w:val="20"/>
          <w:shd w:val="clear" w:color="auto" w:fill="FFFFFF"/>
          <w:lang w:val="ru-RU"/>
        </w:rPr>
      </w:pPr>
      <w:r w:rsidRPr="00506D0A">
        <w:rPr>
          <w:rFonts w:cstheme="minorHAnsi"/>
          <w:b/>
          <w:sz w:val="24"/>
          <w:szCs w:val="24"/>
          <w:lang w:val="en-US"/>
        </w:rPr>
        <w:t>Tenor</w:t>
      </w:r>
      <w:r w:rsidRPr="00E7388E">
        <w:rPr>
          <w:rFonts w:cstheme="minorHAnsi"/>
          <w:b/>
          <w:sz w:val="24"/>
          <w:szCs w:val="24"/>
          <w:lang w:val="ru-RU"/>
        </w:rPr>
        <w:t xml:space="preserve"> </w:t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  <w:t>Тенор</w:t>
      </w:r>
      <w:r w:rsidR="00E7388E" w:rsidRPr="00E7388E">
        <w:rPr>
          <w:rFonts w:cstheme="minorHAnsi"/>
          <w:sz w:val="20"/>
          <w:szCs w:val="20"/>
          <w:shd w:val="clear" w:color="auto" w:fill="FFFFFF"/>
          <w:lang w:val="ru-RU"/>
        </w:rPr>
        <w:t xml:space="preserve"> </w:t>
      </w:r>
    </w:p>
    <w:p w:rsidR="00E7388E" w:rsidRDefault="00E7388E" w:rsidP="00E7388E">
      <w:pPr>
        <w:spacing w:after="0" w:line="240" w:lineRule="auto"/>
        <w:rPr>
          <w:rFonts w:cstheme="minorHAnsi"/>
          <w:sz w:val="20"/>
          <w:szCs w:val="20"/>
          <w:shd w:val="clear" w:color="auto" w:fill="FFFFFF"/>
          <w:lang w:val="ru-RU"/>
        </w:rPr>
      </w:pPr>
      <w:r>
        <w:rPr>
          <w:rFonts w:cstheme="minorHAnsi"/>
          <w:sz w:val="20"/>
          <w:szCs w:val="20"/>
          <w:shd w:val="clear" w:color="auto" w:fill="FFFFFF"/>
          <w:lang w:val="ru-RU"/>
        </w:rPr>
        <w:t xml:space="preserve">Стихотворение У. Оуэна </w:t>
      </w:r>
      <w:r w:rsidRPr="00FD21AC">
        <w:rPr>
          <w:rFonts w:cstheme="minorHAnsi"/>
          <w:sz w:val="20"/>
          <w:szCs w:val="20"/>
          <w:shd w:val="clear" w:color="auto" w:fill="FFFFFF"/>
          <w:lang w:val="ru-RU"/>
        </w:rPr>
        <w:t>«У Распятия близ Анкра»</w:t>
      </w:r>
    </w:p>
    <w:p w:rsidR="00506D0A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06D0A" w:rsidRPr="00442CE5" w:rsidTr="006E3457">
        <w:tc>
          <w:tcPr>
            <w:tcW w:w="4606" w:type="dxa"/>
          </w:tcPr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One ever hangs where shelled roads part.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In this war He too lost a limb,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But His disciples hide apart;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now the Soldiers bear with Him. </w:t>
            </w:r>
          </w:p>
          <w:p w:rsidR="00506D0A" w:rsidRPr="00BE164D" w:rsidRDefault="00506D0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E7388E" w:rsidRPr="00E7388E" w:rsidRDefault="00E7388E" w:rsidP="00E7388E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E738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Его всегда находишь у развилок простреливаемых дорог. </w:t>
            </w:r>
          </w:p>
          <w:p w:rsidR="00E7388E" w:rsidRPr="00E7388E" w:rsidRDefault="00E7388E" w:rsidP="00E7388E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E738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В этой войне Он тоже был искалечен. </w:t>
            </w:r>
          </w:p>
          <w:p w:rsidR="00E7388E" w:rsidRPr="00E7388E" w:rsidRDefault="00E7388E" w:rsidP="00E7388E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E7388E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Апостолы покинули Его, и теперь Его опора — Солдаты. </w:t>
            </w:r>
          </w:p>
          <w:p w:rsidR="00506D0A" w:rsidRPr="00E7388E" w:rsidRDefault="00E7388E" w:rsidP="00E7388E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E7388E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Подстрочный реревод Г. Орлова</w:t>
            </w:r>
          </w:p>
        </w:tc>
      </w:tr>
    </w:tbl>
    <w:p w:rsidR="00506D0A" w:rsidRPr="00442CE5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506D0A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06D0A">
        <w:rPr>
          <w:rFonts w:cstheme="minorHAnsi"/>
          <w:b/>
          <w:sz w:val="24"/>
          <w:szCs w:val="24"/>
          <w:lang w:val="en-US"/>
        </w:rPr>
        <w:t xml:space="preserve">Chorus </w:t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  <w:t>Хор</w:t>
      </w:r>
    </w:p>
    <w:p w:rsidR="00506D0A" w:rsidRPr="00506D0A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063DA" w:rsidRPr="004110BC" w:rsidTr="006E3457">
        <w:tc>
          <w:tcPr>
            <w:tcW w:w="4606" w:type="dxa"/>
          </w:tcPr>
          <w:p w:rsidR="002063DA" w:rsidRPr="00BE164D" w:rsidRDefault="002063DA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Agnus Dei, qui tollis peccata mundi, </w:t>
            </w:r>
          </w:p>
          <w:p w:rsidR="002063DA" w:rsidRPr="004110BC" w:rsidRDefault="002063DA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lastRenderedPageBreak/>
              <w:t>dona eis requiem.</w:t>
            </w:r>
          </w:p>
        </w:tc>
        <w:tc>
          <w:tcPr>
            <w:tcW w:w="4606" w:type="dxa"/>
          </w:tcPr>
          <w:p w:rsidR="002063DA" w:rsidRPr="00B02FDF" w:rsidRDefault="00B02FDF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Агнец</w:t>
            </w:r>
            <w:r w:rsidRPr="00B02FD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Божий</w:t>
            </w:r>
            <w:r w:rsidR="002063DA" w:rsidRPr="00B02FDF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несущий грехи мира</w:t>
            </w:r>
            <w:r w:rsidR="002063DA" w:rsidRPr="00B02FDF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2063DA" w:rsidRPr="004110BC" w:rsidRDefault="00B02FDF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Даруй им покой</w:t>
            </w:r>
            <w:r w:rsidR="002063DA" w:rsidRPr="004110BC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2063DA" w:rsidRPr="004110BC" w:rsidRDefault="002063D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2063DA" w:rsidRPr="004110BC" w:rsidRDefault="002063DA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5ED6" w:rsidRPr="004110BC" w:rsidRDefault="002C5ED6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5ED6" w:rsidRPr="00506D0A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06D0A">
        <w:rPr>
          <w:rFonts w:cstheme="minorHAnsi"/>
          <w:b/>
          <w:sz w:val="24"/>
          <w:szCs w:val="24"/>
          <w:lang w:val="en-US"/>
        </w:rPr>
        <w:t xml:space="preserve">Tenor </w:t>
      </w:r>
      <w:r w:rsidR="00506D0A" w:rsidRPr="00506D0A">
        <w:rPr>
          <w:rFonts w:cstheme="minorHAnsi"/>
          <w:b/>
          <w:sz w:val="24"/>
          <w:szCs w:val="24"/>
          <w:lang w:val="en-US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  <w:t>Тенор</w:t>
      </w:r>
    </w:p>
    <w:p w:rsidR="00506D0A" w:rsidRDefault="00FD21AC" w:rsidP="004110BC">
      <w:pPr>
        <w:spacing w:after="0" w:line="240" w:lineRule="auto"/>
        <w:rPr>
          <w:rFonts w:cstheme="minorHAnsi"/>
          <w:sz w:val="20"/>
          <w:szCs w:val="20"/>
          <w:shd w:val="clear" w:color="auto" w:fill="FFFFFF"/>
          <w:lang w:val="ru-RU"/>
        </w:rPr>
      </w:pPr>
      <w:r>
        <w:rPr>
          <w:rFonts w:cstheme="minorHAnsi"/>
          <w:sz w:val="20"/>
          <w:szCs w:val="20"/>
          <w:shd w:val="clear" w:color="auto" w:fill="FFFFFF"/>
          <w:lang w:val="ru-RU"/>
        </w:rPr>
        <w:t>Стихо</w:t>
      </w:r>
      <w:r w:rsidR="00415098">
        <w:rPr>
          <w:rFonts w:cstheme="minorHAnsi"/>
          <w:sz w:val="20"/>
          <w:szCs w:val="20"/>
          <w:shd w:val="clear" w:color="auto" w:fill="FFFFFF"/>
          <w:lang w:val="ru-RU"/>
        </w:rPr>
        <w:t>т</w:t>
      </w:r>
      <w:r>
        <w:rPr>
          <w:rFonts w:cstheme="minorHAnsi"/>
          <w:sz w:val="20"/>
          <w:szCs w:val="20"/>
          <w:shd w:val="clear" w:color="auto" w:fill="FFFFFF"/>
          <w:lang w:val="ru-RU"/>
        </w:rPr>
        <w:t xml:space="preserve">ворение У. Оуэна </w:t>
      </w:r>
      <w:r w:rsidR="00E7388E">
        <w:rPr>
          <w:rFonts w:cstheme="minorHAnsi"/>
          <w:sz w:val="20"/>
          <w:szCs w:val="20"/>
          <w:shd w:val="clear" w:color="auto" w:fill="FFFFFF"/>
          <w:lang w:val="ru-RU"/>
        </w:rPr>
        <w:t>«У Распятия близ Анкра»</w:t>
      </w:r>
      <w:r w:rsidR="00415098">
        <w:rPr>
          <w:rFonts w:cstheme="minorHAnsi"/>
          <w:sz w:val="20"/>
          <w:szCs w:val="20"/>
          <w:shd w:val="clear" w:color="auto" w:fill="FFFFFF"/>
          <w:lang w:val="ru-RU"/>
        </w:rPr>
        <w:t xml:space="preserve"> (продолжение)</w:t>
      </w:r>
    </w:p>
    <w:p w:rsidR="00E7388E" w:rsidRDefault="00E7388E" w:rsidP="004110BC">
      <w:pPr>
        <w:spacing w:after="0" w:line="240" w:lineRule="auto"/>
        <w:rPr>
          <w:rFonts w:cstheme="minorHAnsi"/>
          <w:sz w:val="20"/>
          <w:szCs w:val="20"/>
          <w:shd w:val="clear" w:color="auto" w:fill="FFFFFF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06D0A" w:rsidRPr="00FD21AC" w:rsidTr="006E3457">
        <w:tc>
          <w:tcPr>
            <w:tcW w:w="4606" w:type="dxa"/>
          </w:tcPr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Near Golgotha strolls many a priest,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in their faces there is pride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That they were flesh-marked by the Beast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By whom the gentle Christ’s denied. </w:t>
            </w:r>
          </w:p>
          <w:p w:rsidR="00506D0A" w:rsidRPr="00BE164D" w:rsidRDefault="00506D0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FD21AC" w:rsidRPr="00415098" w:rsidRDefault="00FD21AC" w:rsidP="004110BC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Близ Голгофы шляется немало жрецов, </w:t>
            </w:r>
          </w:p>
          <w:p w:rsidR="00FD21AC" w:rsidRPr="00415098" w:rsidRDefault="006E1087" w:rsidP="004110BC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</w:t>
            </w:r>
            <w:r w:rsidR="00FD21AC"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 на лицах их написана гордость; </w:t>
            </w:r>
          </w:p>
          <w:p w:rsidR="006E1087" w:rsidRDefault="006E1087" w:rsidP="004110BC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О</w:t>
            </w:r>
            <w:r w:rsidR="00FD21AC"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ни гордятся тем, что отмечены клеймом Зверя, </w:t>
            </w:r>
            <w:r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</w:t>
            </w:r>
            <w:r w:rsidR="00FD21AC"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оторый отверг кроткого Христа. </w:t>
            </w:r>
          </w:p>
          <w:p w:rsidR="00506D0A" w:rsidRPr="00FD21AC" w:rsidRDefault="00FD21AC" w:rsidP="00FD21AC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FD21AC">
              <w:rPr>
                <w:rFonts w:cstheme="minorHAnsi"/>
                <w:i/>
                <w:sz w:val="18"/>
                <w:szCs w:val="18"/>
                <w:shd w:val="clear" w:color="auto" w:fill="FFFFFF"/>
                <w:lang w:val="ru-RU"/>
              </w:rPr>
              <w:t xml:space="preserve">Подстрочный перевод Г. Орлова </w:t>
            </w:r>
          </w:p>
        </w:tc>
      </w:tr>
    </w:tbl>
    <w:p w:rsidR="00506D0A" w:rsidRPr="00FD21AC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FD21AC" w:rsidRDefault="002C5ED6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506D0A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06D0A">
        <w:rPr>
          <w:rFonts w:cstheme="minorHAnsi"/>
          <w:b/>
          <w:sz w:val="24"/>
          <w:szCs w:val="24"/>
          <w:lang w:val="en-US"/>
        </w:rPr>
        <w:t xml:space="preserve">Chorus </w:t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  <w:t>Хор</w:t>
      </w:r>
    </w:p>
    <w:p w:rsidR="00506D0A" w:rsidRPr="00506D0A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063DA" w:rsidRPr="004110BC" w:rsidTr="006E3457">
        <w:tc>
          <w:tcPr>
            <w:tcW w:w="4606" w:type="dxa"/>
          </w:tcPr>
          <w:p w:rsidR="002063DA" w:rsidRPr="00BE164D" w:rsidRDefault="002063DA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Agnus Dei, qui tollis peccata mundi, </w:t>
            </w:r>
          </w:p>
          <w:p w:rsidR="002063DA" w:rsidRPr="004110BC" w:rsidRDefault="002063DA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dona eis requiem sempiternam.</w:t>
            </w:r>
          </w:p>
        </w:tc>
        <w:tc>
          <w:tcPr>
            <w:tcW w:w="4606" w:type="dxa"/>
          </w:tcPr>
          <w:p w:rsidR="00B02FDF" w:rsidRDefault="00B02FDF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Агнец Божий, несущий грехи мира,</w:t>
            </w:r>
          </w:p>
          <w:p w:rsidR="002063DA" w:rsidRPr="004110BC" w:rsidRDefault="00B02FDF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Даруй им вечный покой</w:t>
            </w:r>
            <w:r w:rsidR="002063DA" w:rsidRPr="004110BC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2063DA" w:rsidRPr="004110BC" w:rsidRDefault="002063D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2063DA" w:rsidRPr="004110BC" w:rsidRDefault="002063DA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5ED6" w:rsidRPr="004110BC" w:rsidRDefault="002C5ED6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5ED6" w:rsidRPr="00B633C5" w:rsidRDefault="009F4220" w:rsidP="004110BC">
      <w:pPr>
        <w:spacing w:after="0" w:line="240" w:lineRule="auto"/>
        <w:rPr>
          <w:rFonts w:cstheme="minorHAnsi"/>
          <w:sz w:val="20"/>
          <w:szCs w:val="20"/>
          <w:shd w:val="clear" w:color="auto" w:fill="FFFFFF"/>
          <w:lang w:val="ru-RU"/>
        </w:rPr>
      </w:pPr>
      <w:r w:rsidRPr="00506D0A">
        <w:rPr>
          <w:rFonts w:cstheme="minorHAnsi"/>
          <w:b/>
          <w:sz w:val="24"/>
          <w:szCs w:val="24"/>
          <w:lang w:val="en-US"/>
        </w:rPr>
        <w:t>Tenor</w:t>
      </w:r>
      <w:r w:rsidRPr="00B633C5">
        <w:rPr>
          <w:rFonts w:cstheme="minorHAnsi"/>
          <w:b/>
          <w:sz w:val="24"/>
          <w:szCs w:val="24"/>
          <w:lang w:val="ru-RU"/>
        </w:rPr>
        <w:t xml:space="preserve"> </w:t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</w:r>
      <w:r w:rsidR="00506D0A" w:rsidRPr="00506D0A">
        <w:rPr>
          <w:rFonts w:cstheme="minorHAnsi"/>
          <w:b/>
          <w:sz w:val="24"/>
          <w:szCs w:val="24"/>
          <w:lang w:val="ru-RU"/>
        </w:rPr>
        <w:tab/>
        <w:t>Тенор</w:t>
      </w:r>
    </w:p>
    <w:p w:rsidR="00B633C5" w:rsidRDefault="00B633C5" w:rsidP="00B633C5">
      <w:pPr>
        <w:spacing w:after="0" w:line="240" w:lineRule="auto"/>
        <w:rPr>
          <w:rFonts w:cstheme="minorHAnsi"/>
          <w:sz w:val="20"/>
          <w:szCs w:val="20"/>
          <w:shd w:val="clear" w:color="auto" w:fill="FFFFFF"/>
          <w:lang w:val="ru-RU"/>
        </w:rPr>
      </w:pPr>
      <w:r>
        <w:rPr>
          <w:rFonts w:cstheme="minorHAnsi"/>
          <w:sz w:val="20"/>
          <w:szCs w:val="20"/>
          <w:shd w:val="clear" w:color="auto" w:fill="FFFFFF"/>
          <w:lang w:val="ru-RU"/>
        </w:rPr>
        <w:t>Стихо</w:t>
      </w:r>
      <w:r w:rsidR="00E7388E">
        <w:rPr>
          <w:rFonts w:cstheme="minorHAnsi"/>
          <w:sz w:val="20"/>
          <w:szCs w:val="20"/>
          <w:shd w:val="clear" w:color="auto" w:fill="FFFFFF"/>
          <w:lang w:val="ru-RU"/>
        </w:rPr>
        <w:t>т</w:t>
      </w:r>
      <w:r>
        <w:rPr>
          <w:rFonts w:cstheme="minorHAnsi"/>
          <w:sz w:val="20"/>
          <w:szCs w:val="20"/>
          <w:shd w:val="clear" w:color="auto" w:fill="FFFFFF"/>
          <w:lang w:val="ru-RU"/>
        </w:rPr>
        <w:t xml:space="preserve">ворение У. Оуэна </w:t>
      </w:r>
      <w:r w:rsidRPr="00FD21AC">
        <w:rPr>
          <w:rFonts w:cstheme="minorHAnsi"/>
          <w:sz w:val="20"/>
          <w:szCs w:val="20"/>
          <w:shd w:val="clear" w:color="auto" w:fill="FFFFFF"/>
          <w:lang w:val="ru-RU"/>
        </w:rPr>
        <w:t>«У Распятия близ Анкра»</w:t>
      </w:r>
      <w:r w:rsidR="00E7388E">
        <w:rPr>
          <w:rFonts w:cstheme="minorHAnsi"/>
          <w:sz w:val="20"/>
          <w:szCs w:val="20"/>
          <w:shd w:val="clear" w:color="auto" w:fill="FFFFFF"/>
          <w:lang w:val="ru-RU"/>
        </w:rPr>
        <w:t xml:space="preserve">  (окончание)</w:t>
      </w:r>
    </w:p>
    <w:p w:rsidR="00506D0A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06D0A" w:rsidRPr="006A0704" w:rsidTr="006E3457">
        <w:tc>
          <w:tcPr>
            <w:tcW w:w="4606" w:type="dxa"/>
          </w:tcPr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The scribes on all the people shove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bawl allegiance to the state, </w:t>
            </w:r>
          </w:p>
          <w:p w:rsidR="00CA312D" w:rsidRPr="006A0704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But they who love the greater love </w:t>
            </w:r>
          </w:p>
          <w:p w:rsidR="00506D0A" w:rsidRPr="004110BC" w:rsidRDefault="00506D0A" w:rsidP="00506D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Lay down their life; they do not hate. </w:t>
            </w:r>
          </w:p>
          <w:p w:rsidR="00506D0A" w:rsidRPr="00CA312D" w:rsidRDefault="00506D0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B633C5" w:rsidRPr="00415098" w:rsidRDefault="00B633C5" w:rsidP="00B633C5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Грамотеи </w:t>
            </w:r>
            <w:r w:rsidR="00E7388E"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тычут людям в глаза долгом и орут о верности государству. </w:t>
            </w:r>
          </w:p>
          <w:p w:rsidR="00B02FDF" w:rsidRDefault="00B633C5" w:rsidP="00B633C5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Но любящие высш</w:t>
            </w:r>
            <w:r w:rsidR="00B02FDF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ей</w:t>
            </w:r>
            <w:r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 любовь</w:t>
            </w:r>
            <w:r w:rsidR="00B02FDF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ю</w:t>
            </w:r>
            <w:r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B633C5" w:rsidRPr="00415098" w:rsidRDefault="00B633C5" w:rsidP="00B633C5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415098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отдают свои жизни: ненависть им незнакома».</w:t>
            </w:r>
          </w:p>
          <w:p w:rsidR="00506D0A" w:rsidRPr="00B633C5" w:rsidRDefault="00506D0A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506D0A" w:rsidRPr="00B633C5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B633C5" w:rsidRDefault="002C5ED6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392A9E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392A9E">
        <w:rPr>
          <w:rFonts w:cstheme="minorHAnsi"/>
          <w:b/>
          <w:sz w:val="24"/>
          <w:szCs w:val="24"/>
          <w:lang w:val="en-US"/>
        </w:rPr>
        <w:t xml:space="preserve">Chorus </w:t>
      </w:r>
      <w:r w:rsidR="00F840DE">
        <w:rPr>
          <w:rFonts w:cstheme="minorHAnsi"/>
          <w:b/>
          <w:sz w:val="24"/>
          <w:szCs w:val="24"/>
          <w:lang w:val="ru-RU"/>
        </w:rPr>
        <w:tab/>
      </w:r>
      <w:r w:rsidR="00F840DE">
        <w:rPr>
          <w:rFonts w:cstheme="minorHAnsi"/>
          <w:b/>
          <w:sz w:val="24"/>
          <w:szCs w:val="24"/>
          <w:lang w:val="ru-RU"/>
        </w:rPr>
        <w:tab/>
      </w:r>
      <w:r w:rsidR="00F840DE">
        <w:rPr>
          <w:rFonts w:cstheme="minorHAnsi"/>
          <w:b/>
          <w:sz w:val="24"/>
          <w:szCs w:val="24"/>
          <w:lang w:val="ru-RU"/>
        </w:rPr>
        <w:tab/>
      </w:r>
      <w:r w:rsidR="00F840DE">
        <w:rPr>
          <w:rFonts w:cstheme="minorHAnsi"/>
          <w:b/>
          <w:sz w:val="24"/>
          <w:szCs w:val="24"/>
          <w:lang w:val="ru-RU"/>
        </w:rPr>
        <w:tab/>
      </w:r>
      <w:r w:rsidR="00F840DE">
        <w:rPr>
          <w:rFonts w:cstheme="minorHAnsi"/>
          <w:b/>
          <w:sz w:val="24"/>
          <w:szCs w:val="24"/>
          <w:lang w:val="ru-RU"/>
        </w:rPr>
        <w:tab/>
      </w:r>
      <w:r w:rsidR="00F840D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>Хор</w:t>
      </w:r>
    </w:p>
    <w:p w:rsidR="00506D0A" w:rsidRPr="00506D0A" w:rsidRDefault="00506D0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063DA" w:rsidRPr="004110BC" w:rsidTr="00F840DE">
        <w:tc>
          <w:tcPr>
            <w:tcW w:w="4606" w:type="dxa"/>
          </w:tcPr>
          <w:p w:rsidR="002063DA" w:rsidRPr="00506D0A" w:rsidRDefault="002063DA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Agnus Dei, qui tollis peccata mundi, </w:t>
            </w:r>
          </w:p>
          <w:p w:rsidR="002063DA" w:rsidRPr="004110BC" w:rsidRDefault="002063DA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dona eis requiem sempiternam.</w:t>
            </w:r>
          </w:p>
        </w:tc>
        <w:tc>
          <w:tcPr>
            <w:tcW w:w="4606" w:type="dxa"/>
          </w:tcPr>
          <w:p w:rsidR="00861189" w:rsidRDefault="00861189" w:rsidP="0086118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Агнец Божий, несущий грехи мира,</w:t>
            </w:r>
          </w:p>
          <w:p w:rsidR="00861189" w:rsidRPr="004110BC" w:rsidRDefault="00861189" w:rsidP="0086118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Даруй им вечный покой</w:t>
            </w: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2063DA" w:rsidRPr="004110BC" w:rsidRDefault="002063D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2C5ED6" w:rsidRPr="004110BC" w:rsidRDefault="002C5ED6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F840DE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F840DE">
        <w:rPr>
          <w:rFonts w:cstheme="minorHAnsi"/>
          <w:b/>
          <w:sz w:val="24"/>
          <w:szCs w:val="24"/>
          <w:lang w:val="en-US"/>
        </w:rPr>
        <w:t xml:space="preserve">Tenor </w:t>
      </w:r>
      <w:r w:rsidR="00392A9E" w:rsidRPr="00F840DE">
        <w:rPr>
          <w:rFonts w:cstheme="minorHAnsi"/>
          <w:b/>
          <w:sz w:val="24"/>
          <w:szCs w:val="24"/>
          <w:lang w:val="ru-RU"/>
        </w:rPr>
        <w:tab/>
      </w:r>
      <w:r w:rsidR="00392A9E" w:rsidRPr="00F840DE">
        <w:rPr>
          <w:rFonts w:cstheme="minorHAnsi"/>
          <w:b/>
          <w:sz w:val="24"/>
          <w:szCs w:val="24"/>
          <w:lang w:val="ru-RU"/>
        </w:rPr>
        <w:tab/>
      </w:r>
      <w:r w:rsidR="00392A9E" w:rsidRPr="00F840DE">
        <w:rPr>
          <w:rFonts w:cstheme="minorHAnsi"/>
          <w:b/>
          <w:sz w:val="24"/>
          <w:szCs w:val="24"/>
          <w:lang w:val="ru-RU"/>
        </w:rPr>
        <w:tab/>
      </w:r>
      <w:r w:rsidR="00392A9E" w:rsidRPr="00F840DE">
        <w:rPr>
          <w:rFonts w:cstheme="minorHAnsi"/>
          <w:b/>
          <w:sz w:val="24"/>
          <w:szCs w:val="24"/>
          <w:lang w:val="ru-RU"/>
        </w:rPr>
        <w:tab/>
      </w:r>
      <w:r w:rsidR="00392A9E" w:rsidRPr="00F840DE">
        <w:rPr>
          <w:rFonts w:cstheme="minorHAnsi"/>
          <w:b/>
          <w:sz w:val="24"/>
          <w:szCs w:val="24"/>
          <w:lang w:val="ru-RU"/>
        </w:rPr>
        <w:tab/>
      </w:r>
      <w:r w:rsidR="00392A9E" w:rsidRPr="00F840DE">
        <w:rPr>
          <w:rFonts w:cstheme="minorHAnsi"/>
          <w:b/>
          <w:sz w:val="24"/>
          <w:szCs w:val="24"/>
          <w:lang w:val="ru-RU"/>
        </w:rPr>
        <w:tab/>
      </w:r>
      <w:r w:rsidR="00392A9E" w:rsidRPr="00F840DE">
        <w:rPr>
          <w:rFonts w:cstheme="minorHAnsi"/>
          <w:b/>
          <w:sz w:val="24"/>
          <w:szCs w:val="24"/>
          <w:lang w:val="ru-RU"/>
        </w:rPr>
        <w:tab/>
        <w:t>Тенор</w:t>
      </w:r>
    </w:p>
    <w:p w:rsidR="00392A9E" w:rsidRPr="00392A9E" w:rsidRDefault="00392A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063DA" w:rsidRPr="004110BC" w:rsidTr="00F840DE">
        <w:tc>
          <w:tcPr>
            <w:tcW w:w="4606" w:type="dxa"/>
          </w:tcPr>
          <w:p w:rsidR="002063DA" w:rsidRPr="004110BC" w:rsidRDefault="002063DA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>Dona nobis pacem.</w:t>
            </w:r>
          </w:p>
        </w:tc>
        <w:tc>
          <w:tcPr>
            <w:tcW w:w="4606" w:type="dxa"/>
          </w:tcPr>
          <w:p w:rsidR="002063DA" w:rsidRPr="004110BC" w:rsidRDefault="00861189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Даруй нам мир</w:t>
            </w:r>
            <w:r w:rsidR="002063DA" w:rsidRPr="004110BC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2063DA" w:rsidRPr="004110BC" w:rsidRDefault="002063DA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2063DA" w:rsidRPr="004110BC" w:rsidRDefault="002063D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C5ED6" w:rsidRPr="004110BC" w:rsidRDefault="002C5ED6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5ED6" w:rsidRPr="00392A9E" w:rsidRDefault="009F4220" w:rsidP="00392A9E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392A9E">
        <w:rPr>
          <w:rFonts w:cstheme="minorHAnsi"/>
          <w:b/>
          <w:sz w:val="28"/>
          <w:szCs w:val="28"/>
          <w:lang w:val="en-US"/>
        </w:rPr>
        <w:t>LIBERA ME</w:t>
      </w:r>
    </w:p>
    <w:p w:rsidR="00392A9E" w:rsidRPr="00392A9E" w:rsidRDefault="00392A9E" w:rsidP="00392A9E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C5ED6" w:rsidRPr="00392A9E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392A9E">
        <w:rPr>
          <w:rFonts w:cstheme="minorHAnsi"/>
          <w:b/>
          <w:sz w:val="24"/>
          <w:szCs w:val="24"/>
          <w:lang w:val="en-US"/>
        </w:rPr>
        <w:t xml:space="preserve">Chorus and Soprano </w:t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  <w:t>Хор и сопрано</w:t>
      </w:r>
    </w:p>
    <w:p w:rsidR="00392A9E" w:rsidRPr="00392A9E" w:rsidRDefault="00392A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063DA" w:rsidRPr="006E5912" w:rsidTr="00F840DE">
        <w:tc>
          <w:tcPr>
            <w:tcW w:w="4606" w:type="dxa"/>
          </w:tcPr>
          <w:p w:rsidR="00444576" w:rsidRPr="00BE164D" w:rsidRDefault="00444576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Libera me, Domine, de morte aeterna, in die illa tremenda: </w:t>
            </w:r>
          </w:p>
          <w:p w:rsidR="006E5912" w:rsidRDefault="00444576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Quando coeli movendi sunt et terra: </w:t>
            </w:r>
          </w:p>
          <w:p w:rsidR="00444576" w:rsidRPr="00BE164D" w:rsidRDefault="00444576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Dum veneris judicare saeculum per ignem. </w:t>
            </w:r>
          </w:p>
          <w:p w:rsidR="006E5912" w:rsidRDefault="00444576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Tremens factus sum ego, et timeo, </w:t>
            </w:r>
          </w:p>
          <w:p w:rsidR="00444576" w:rsidRPr="00BE164D" w:rsidRDefault="00444576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dum discussio venerit, atque ventura ira. </w:t>
            </w:r>
          </w:p>
          <w:p w:rsidR="00444576" w:rsidRPr="00BE164D" w:rsidRDefault="00444576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Quando coeli movendi sunt et terra. </w:t>
            </w:r>
          </w:p>
          <w:p w:rsidR="00444576" w:rsidRPr="00BE164D" w:rsidRDefault="00444576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Dies illa, dies irae, calamitatis et miseriae, dies magna </w:t>
            </w:r>
            <w:r w:rsidRPr="004110BC">
              <w:rPr>
                <w:rFonts w:cstheme="minorHAnsi"/>
                <w:sz w:val="20"/>
                <w:szCs w:val="20"/>
              </w:rPr>
              <w:lastRenderedPageBreak/>
              <w:t xml:space="preserve">et amara valde. </w:t>
            </w:r>
          </w:p>
          <w:p w:rsidR="002063DA" w:rsidRPr="004110BC" w:rsidRDefault="00444576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>Libera me, Domine . . .</w:t>
            </w:r>
          </w:p>
        </w:tc>
        <w:tc>
          <w:tcPr>
            <w:tcW w:w="4606" w:type="dxa"/>
          </w:tcPr>
          <w:p w:rsidR="006E5912" w:rsidRDefault="006E5912" w:rsidP="006E591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E5912">
              <w:rPr>
                <w:rFonts w:cstheme="minorHAnsi"/>
                <w:sz w:val="20"/>
                <w:szCs w:val="20"/>
                <w:lang w:val="ru-RU"/>
              </w:rPr>
              <w:lastRenderedPageBreak/>
              <w:t>Избавь меня, Господи, от вечной</w:t>
            </w:r>
            <w:r w:rsidRPr="006E5912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br/>
              <w:t>смерти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t xml:space="preserve">в тот </w:t>
            </w:r>
            <w:r>
              <w:rPr>
                <w:rFonts w:cstheme="minorHAnsi"/>
                <w:sz w:val="20"/>
                <w:szCs w:val="20"/>
                <w:lang w:val="ru-RU"/>
              </w:rPr>
              <w:t>страш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t xml:space="preserve">ный день, </w:t>
            </w:r>
          </w:p>
          <w:p w:rsidR="006E5912" w:rsidRDefault="006E5912" w:rsidP="006E591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E5912">
              <w:rPr>
                <w:rFonts w:cstheme="minorHAnsi"/>
                <w:sz w:val="20"/>
                <w:szCs w:val="20"/>
                <w:lang w:val="ru-RU"/>
              </w:rPr>
              <w:t>когда небо и</w:t>
            </w:r>
            <w:r w:rsidRPr="006E5912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t>земл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t xml:space="preserve"> содрогнутся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br/>
              <w:t>и Ты явишься в огне судить мир.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br/>
              <w:t>Я охвачен трепетом и</w:t>
            </w:r>
            <w:r w:rsidRPr="006E5912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t>страхом,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br/>
              <w:t>пока не пришёл день расплаты и ярости.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6F2821">
              <w:rPr>
                <w:rFonts w:cstheme="minorHAnsi"/>
                <w:sz w:val="20"/>
                <w:szCs w:val="20"/>
                <w:lang w:val="ru-RU"/>
              </w:rPr>
              <w:t>Когда небо содрогнётся и земля.</w:t>
            </w:r>
          </w:p>
          <w:p w:rsidR="002063DA" w:rsidRPr="006E5912" w:rsidRDefault="006E5912" w:rsidP="006E591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6E5912">
              <w:rPr>
                <w:rFonts w:cstheme="minorHAnsi"/>
                <w:sz w:val="20"/>
                <w:szCs w:val="20"/>
                <w:lang w:val="ru-RU"/>
              </w:rPr>
              <w:t>В тот день — день гнева, катастроф, страданий</w:t>
            </w:r>
            <w:r w:rsidRPr="006E5912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lastRenderedPageBreak/>
              <w:t>велики</w:t>
            </w:r>
            <w:r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t xml:space="preserve"> и самый ужасный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6F2821">
              <w:rPr>
                <w:rFonts w:cstheme="minorHAnsi"/>
                <w:sz w:val="20"/>
                <w:szCs w:val="20"/>
                <w:lang w:val="ru-RU"/>
              </w:rPr>
              <w:t>Избавь меня, Боже...</w:t>
            </w:r>
            <w:r w:rsidRPr="006E5912">
              <w:rPr>
                <w:rFonts w:cstheme="minorHAnsi"/>
                <w:sz w:val="20"/>
                <w:szCs w:val="20"/>
                <w:lang w:val="ru-RU"/>
              </w:rPr>
              <w:br/>
            </w:r>
          </w:p>
        </w:tc>
      </w:tr>
    </w:tbl>
    <w:p w:rsidR="002063DA" w:rsidRDefault="002063DA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3F6884" w:rsidRPr="004110BC" w:rsidRDefault="003F6884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81157" w:rsidRPr="00392A9E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392A9E">
        <w:rPr>
          <w:rFonts w:cstheme="minorHAnsi"/>
          <w:b/>
          <w:sz w:val="24"/>
          <w:szCs w:val="24"/>
          <w:lang w:val="en-US"/>
        </w:rPr>
        <w:t xml:space="preserve">Tenor </w:t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  <w:t>Тенор</w:t>
      </w:r>
    </w:p>
    <w:p w:rsidR="00392A9E" w:rsidRDefault="004A4E2D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Стихотворение У. Оуэна «Странная встреча»</w:t>
      </w:r>
    </w:p>
    <w:p w:rsidR="004A4E2D" w:rsidRDefault="004A4E2D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92A9E" w:rsidRPr="006A0704" w:rsidTr="00F840DE">
        <w:tc>
          <w:tcPr>
            <w:tcW w:w="4606" w:type="dxa"/>
          </w:tcPr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It seemed that out of battle I escaped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Down some profound dull tunnel, long since scooped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Through granites which titanic wars had </w:t>
            </w:r>
            <w:proofErr w:type="gramStart"/>
            <w:r w:rsidRPr="004110BC">
              <w:rPr>
                <w:rFonts w:cstheme="minorHAnsi"/>
                <w:sz w:val="20"/>
                <w:szCs w:val="20"/>
                <w:lang w:val="en-US"/>
              </w:rPr>
              <w:t>groined.</w:t>
            </w:r>
            <w:proofErr w:type="gramEnd"/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Yet also there encumbered sleepers groaned, </w:t>
            </w:r>
          </w:p>
          <w:p w:rsidR="00361DFD" w:rsidRPr="006A0704" w:rsidRDefault="00361DFD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Too fast in thought or death to be bestirred. </w:t>
            </w:r>
          </w:p>
          <w:p w:rsidR="00361DFD" w:rsidRPr="00361DFD" w:rsidRDefault="00361DFD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Then, as I probed them,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one sprang up, and stared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With piteous recognition in fixed eyes,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Lifting distressful hands as if to bless. </w:t>
            </w:r>
          </w:p>
          <w:p w:rsidR="00392A9E" w:rsidRPr="00BE164D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no guns thumped, or down the flues made moan.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“Strange friend,” I said, “here is no cause to mourn.” </w:t>
            </w:r>
          </w:p>
          <w:p w:rsidR="00392A9E" w:rsidRPr="00BE164D" w:rsidRDefault="00392A9E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361DFD" w:rsidRDefault="00361DFD" w:rsidP="001342C5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Мне виделось, что я, от битвы ускользнувший,</w:t>
            </w:r>
            <w:r w:rsidRPr="00361DFD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361DF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В туннель спустился, в лабиринт ведущий,</w:t>
            </w:r>
            <w:r w:rsidRPr="00361DF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Проделанный сраженьями в базальте.</w:t>
            </w:r>
            <w:r w:rsidRPr="00361DFD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361DF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Там спящие стонали, подобно попрошайкам на базаре,</w:t>
            </w:r>
            <w:r w:rsidRPr="00361DFD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361DF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Плен</w:t>
            </w:r>
            <w:r w:rsidR="00CA312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нные тленьем, бредом или снами.</w:t>
            </w:r>
            <w:r w:rsidRPr="00361DFD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361DF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Я поравнялся с ними.</w:t>
            </w:r>
            <w:r w:rsidRPr="00361DFD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</w:p>
          <w:p w:rsidR="00C05903" w:rsidRDefault="00361DFD" w:rsidP="001342C5">
            <w:pPr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</w:pP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Один – с омертвелыми глазами,</w:t>
            </w:r>
            <w:r w:rsidRPr="00361DFD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361DF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с жалостью, и с жадностью во взгляде</w:t>
            </w:r>
            <w:r w:rsidRPr="00361DF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Костлявою рукой, пропахшей трупным ядом,</w:t>
            </w:r>
            <w:r w:rsidRPr="00361DFD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361DF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Как бы благословил меня, закрыв пути назад.</w:t>
            </w:r>
            <w:r w:rsidRPr="00361DFD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361DFD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И ни стрельбы, ни жара, ни гильз снарядных горы.</w:t>
            </w:r>
            <w:r w:rsidRPr="00361DFD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361DFD">
              <w:rPr>
                <w:rFonts w:cstheme="minorHAnsi"/>
                <w:sz w:val="20"/>
                <w:szCs w:val="20"/>
                <w:lang w:val="ru-RU"/>
              </w:rPr>
              <w:br/>
            </w:r>
          </w:p>
          <w:p w:rsidR="00392A9E" w:rsidRPr="00361DFD" w:rsidRDefault="00361DFD" w:rsidP="008C13D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61DFD">
              <w:rPr>
                <w:rFonts w:cstheme="minorHAnsi"/>
                <w:sz w:val="20"/>
                <w:szCs w:val="20"/>
                <w:shd w:val="clear" w:color="auto" w:fill="FFFFFF"/>
                <w:lang w:val="ru-RU"/>
              </w:rPr>
              <w:t>«Потусторонний друг, – сказал я, – нет причин для горя.»</w:t>
            </w:r>
            <w:r w:rsidRPr="00361DFD">
              <w:rPr>
                <w:rFonts w:cstheme="minorHAnsi"/>
                <w:sz w:val="20"/>
                <w:szCs w:val="20"/>
                <w:lang w:val="ru-RU"/>
              </w:rPr>
              <w:br/>
            </w:r>
          </w:p>
        </w:tc>
      </w:tr>
    </w:tbl>
    <w:p w:rsidR="00392A9E" w:rsidRPr="00E33F1F" w:rsidRDefault="00392A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DB12CB" w:rsidRPr="00E33F1F" w:rsidRDefault="00DB12CB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81157" w:rsidRPr="00E33F1F" w:rsidRDefault="00C81157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81157" w:rsidRPr="004B2672" w:rsidRDefault="009F4220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392A9E">
        <w:rPr>
          <w:rFonts w:cstheme="minorHAnsi"/>
          <w:b/>
          <w:sz w:val="24"/>
          <w:szCs w:val="24"/>
          <w:lang w:val="en-US"/>
        </w:rPr>
        <w:t>Baritone</w:t>
      </w:r>
      <w:r w:rsidRPr="004B2672">
        <w:rPr>
          <w:rFonts w:cstheme="minorHAnsi"/>
          <w:b/>
          <w:sz w:val="24"/>
          <w:szCs w:val="24"/>
          <w:lang w:val="ru-RU"/>
        </w:rPr>
        <w:t xml:space="preserve"> </w:t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ab/>
        <w:t>Баритон</w:t>
      </w:r>
    </w:p>
    <w:p w:rsidR="00392A9E" w:rsidRDefault="004B2672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Стихотворение У. Оуэна «Странная встреча» (продолжение)</w:t>
      </w:r>
    </w:p>
    <w:p w:rsidR="004B2672" w:rsidRDefault="004B2672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92A9E" w:rsidRPr="006A0704" w:rsidTr="00F840DE">
        <w:tc>
          <w:tcPr>
            <w:tcW w:w="4606" w:type="dxa"/>
          </w:tcPr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“None,” said the other, “save the undone years,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>The hopelessness. Whatever hope is yours,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 Was my life also; I went hunting wild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After the wildest beauty in the world. </w:t>
            </w:r>
          </w:p>
          <w:p w:rsidR="00392A9E" w:rsidRPr="00BE164D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For by my glee might many men have laughed,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And of my weeping something had been left,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110BC">
              <w:rPr>
                <w:rFonts w:cstheme="minorHAnsi"/>
                <w:sz w:val="20"/>
                <w:szCs w:val="20"/>
                <w:lang w:val="en-US"/>
              </w:rPr>
              <w:t>Which must die now.</w:t>
            </w:r>
            <w:proofErr w:type="gramEnd"/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 mean the truth untold,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The pity of war, the pity war distilled.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Now men will go content with what we spoiled.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Or, discontent, boil bloody, and be spilled. </w:t>
            </w:r>
          </w:p>
          <w:p w:rsidR="00392A9E" w:rsidRPr="00BE164D" w:rsidRDefault="00392A9E" w:rsidP="00BE164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They will be swift with swiftness of the tigress,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None will break ranks, though nations trek from progress.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Miss we the march of this retreating world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Into vain citadels that are not walled.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Then, when much blood had clogged their chariot-wheels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 would go up and wash them from sweet wells,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Even from wells we sunk too deep for war,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Even the sweetest wells that ever were. </w:t>
            </w:r>
          </w:p>
          <w:p w:rsidR="00392A9E" w:rsidRPr="00BE164D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 am the enemy you killed, my friend.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 knew you in this dark; for so you frowned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Yesterday through me as you jabbed and killed. </w:t>
            </w:r>
          </w:p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 parried; but my hands were loath and cold.” </w:t>
            </w:r>
          </w:p>
          <w:p w:rsidR="00392A9E" w:rsidRPr="00BE164D" w:rsidRDefault="00392A9E" w:rsidP="00BE164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C3155B" w:rsidRDefault="00C01E0C" w:rsidP="00BE164D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«Как это? – промолвил он, – А годы молодые?</w:t>
            </w:r>
            <w:r w:rsidRPr="00C01E0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А безнад</w:t>
            </w:r>
            <w:r w:rsidR="004B2672">
              <w:rPr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жность? Ведь надежды были.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И жизнь была. И я своей безумной лирой</w:t>
            </w:r>
            <w:r w:rsidRPr="00C01E0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Пел гимны красоте, разбросанной по миру,</w:t>
            </w:r>
            <w:r w:rsidRPr="00C01E0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C01E0C">
              <w:rPr>
                <w:sz w:val="20"/>
                <w:szCs w:val="20"/>
                <w:lang w:val="ru-RU"/>
              </w:rPr>
              <w:br/>
            </w:r>
          </w:p>
          <w:p w:rsidR="00C3155B" w:rsidRDefault="00C01E0C" w:rsidP="00BE164D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Но ликование моё могло там вызвать смех,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А скорбь моя другим бы доставалась: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Невысказанная правда, осадок войн – очищенная жалость.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Найдутся люди, что довольны будут грабежами…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Иль недовольны; бурленьем крови, кровеизлиянием.</w:t>
            </w:r>
            <w:r w:rsidRPr="00C01E0C">
              <w:rPr>
                <w:sz w:val="20"/>
                <w:szCs w:val="20"/>
                <w:lang w:val="ru-RU"/>
              </w:rPr>
              <w:br/>
            </w:r>
          </w:p>
          <w:p w:rsidR="00C3155B" w:rsidRDefault="00C01E0C" w:rsidP="00C3155B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И станут быстры, с быстротой тигрицы, –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Не для разрушения шеренг, – для прогрессивной мысли.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Ушел бы из похода отступленья мирового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В пустые цитадели неогражд</w:t>
            </w:r>
            <w:r w:rsidR="004B2672">
              <w:rPr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нные стеною.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Когда бы сгустки крови налипли на колеса и подковы,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Омыл бы их святой водою родниковой,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Сравнимой с истиной пречистой, недоступной грязи.</w:t>
            </w:r>
            <w:r w:rsidRPr="00C01E0C">
              <w:rPr>
                <w:sz w:val="20"/>
                <w:szCs w:val="20"/>
                <w:lang w:val="ru-RU"/>
              </w:rPr>
              <w:br/>
            </w:r>
          </w:p>
          <w:p w:rsidR="00392A9E" w:rsidRPr="00C3155B" w:rsidRDefault="00C01E0C" w:rsidP="00C3155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Мой друг, я твой противник, которого убил ты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Вчера в бою. Узнал тебя я в сгустках темноты.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Смотрел ты так, когда я был тобой заколот, –</w:t>
            </w:r>
            <w:r w:rsidRPr="00C01E0C">
              <w:rPr>
                <w:sz w:val="20"/>
                <w:szCs w:val="20"/>
                <w:lang w:val="ru-RU"/>
              </w:rPr>
              <w:br/>
            </w:r>
            <w:r w:rsidRPr="00C01E0C">
              <w:rPr>
                <w:sz w:val="20"/>
                <w:szCs w:val="20"/>
                <w:shd w:val="clear" w:color="auto" w:fill="FFFFFF"/>
                <w:lang w:val="ru-RU"/>
              </w:rPr>
              <w:t>Был палец на курке моем, но мозг не подчинился – холод</w:t>
            </w:r>
            <w:r w:rsidRPr="00C01E0C">
              <w:rPr>
                <w:sz w:val="20"/>
                <w:szCs w:val="20"/>
                <w:lang w:val="ru-RU"/>
              </w:rPr>
              <w:br/>
            </w:r>
          </w:p>
        </w:tc>
      </w:tr>
    </w:tbl>
    <w:p w:rsidR="00392A9E" w:rsidRPr="00C3155B" w:rsidRDefault="00392A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81157" w:rsidRPr="00C3155B" w:rsidRDefault="00C81157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81157" w:rsidRPr="00392A9E" w:rsidRDefault="009F4220" w:rsidP="004110B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392A9E">
        <w:rPr>
          <w:rFonts w:cstheme="minorHAnsi"/>
          <w:b/>
          <w:sz w:val="24"/>
          <w:szCs w:val="24"/>
          <w:lang w:val="en-US"/>
        </w:rPr>
        <w:t>Tenor and Baritone</w:t>
      </w:r>
      <w:r w:rsidR="00392A9E" w:rsidRPr="00392A9E">
        <w:rPr>
          <w:rFonts w:cstheme="minorHAnsi"/>
          <w:b/>
          <w:sz w:val="24"/>
          <w:szCs w:val="24"/>
          <w:lang w:val="en-US"/>
        </w:rPr>
        <w:tab/>
      </w:r>
      <w:r w:rsidR="00392A9E" w:rsidRPr="00392A9E">
        <w:rPr>
          <w:rFonts w:cstheme="minorHAnsi"/>
          <w:b/>
          <w:sz w:val="24"/>
          <w:szCs w:val="24"/>
          <w:lang w:val="en-US"/>
        </w:rPr>
        <w:tab/>
      </w:r>
      <w:r w:rsidR="00392A9E" w:rsidRPr="00392A9E">
        <w:rPr>
          <w:rFonts w:cstheme="minorHAnsi"/>
          <w:b/>
          <w:sz w:val="24"/>
          <w:szCs w:val="24"/>
          <w:lang w:val="en-US"/>
        </w:rPr>
        <w:tab/>
      </w:r>
      <w:r w:rsidR="00392A9E" w:rsidRPr="00392A9E">
        <w:rPr>
          <w:rFonts w:cstheme="minorHAnsi"/>
          <w:b/>
          <w:sz w:val="24"/>
          <w:szCs w:val="24"/>
          <w:lang w:val="en-US"/>
        </w:rPr>
        <w:tab/>
      </w:r>
      <w:r w:rsidR="00392A9E" w:rsidRPr="00392A9E">
        <w:rPr>
          <w:rFonts w:cstheme="minorHAnsi"/>
          <w:b/>
          <w:sz w:val="24"/>
          <w:szCs w:val="24"/>
          <w:lang w:val="en-US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>Тенор</w:t>
      </w:r>
      <w:r w:rsidR="00392A9E" w:rsidRPr="00392A9E">
        <w:rPr>
          <w:rFonts w:cstheme="minorHAnsi"/>
          <w:b/>
          <w:sz w:val="24"/>
          <w:szCs w:val="24"/>
          <w:lang w:val="en-US"/>
        </w:rPr>
        <w:t xml:space="preserve"> </w:t>
      </w:r>
      <w:r w:rsidR="00392A9E" w:rsidRPr="00392A9E">
        <w:rPr>
          <w:rFonts w:cstheme="minorHAnsi"/>
          <w:b/>
          <w:sz w:val="24"/>
          <w:szCs w:val="24"/>
          <w:lang w:val="ru-RU"/>
        </w:rPr>
        <w:t>и</w:t>
      </w:r>
      <w:r w:rsidR="00392A9E" w:rsidRPr="00392A9E">
        <w:rPr>
          <w:rFonts w:cstheme="minorHAnsi"/>
          <w:b/>
          <w:sz w:val="24"/>
          <w:szCs w:val="24"/>
          <w:lang w:val="en-US"/>
        </w:rPr>
        <w:t xml:space="preserve"> </w:t>
      </w:r>
      <w:r w:rsidR="00392A9E" w:rsidRPr="00392A9E">
        <w:rPr>
          <w:rFonts w:cstheme="minorHAnsi"/>
          <w:b/>
          <w:sz w:val="24"/>
          <w:szCs w:val="24"/>
          <w:lang w:val="ru-RU"/>
        </w:rPr>
        <w:t>баритон</w:t>
      </w:r>
      <w:r w:rsidRPr="00392A9E">
        <w:rPr>
          <w:rFonts w:cstheme="minorHAnsi"/>
          <w:b/>
          <w:sz w:val="24"/>
          <w:szCs w:val="24"/>
          <w:lang w:val="en-US"/>
        </w:rPr>
        <w:t xml:space="preserve"> </w:t>
      </w:r>
    </w:p>
    <w:p w:rsidR="004B2672" w:rsidRDefault="004B2672" w:rsidP="004B2672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Стихотворение У. Оуэна «Странная встреча» (окончание)</w:t>
      </w:r>
    </w:p>
    <w:p w:rsidR="00392A9E" w:rsidRPr="004B2672" w:rsidRDefault="00392A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92A9E" w:rsidRPr="006A0704" w:rsidTr="00F840DE">
        <w:tc>
          <w:tcPr>
            <w:tcW w:w="4606" w:type="dxa"/>
          </w:tcPr>
          <w:p w:rsidR="00392A9E" w:rsidRPr="004110BC" w:rsidRDefault="00392A9E" w:rsidP="00392A9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“Let us sleep now . . .” </w:t>
            </w:r>
          </w:p>
          <w:p w:rsidR="00392A9E" w:rsidRPr="00392A9E" w:rsidRDefault="00392A9E" w:rsidP="00BE164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392A9E" w:rsidRPr="00C3155B" w:rsidRDefault="00C3155B" w:rsidP="00C3155B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3155B">
              <w:rPr>
                <w:sz w:val="20"/>
                <w:szCs w:val="20"/>
                <w:shd w:val="clear" w:color="auto" w:fill="FFFFFF"/>
                <w:lang w:val="ru-RU"/>
              </w:rPr>
              <w:t>[</w:t>
            </w:r>
            <w:r w:rsidRPr="00C3155B">
              <w:rPr>
                <w:i/>
                <w:sz w:val="18"/>
                <w:szCs w:val="18"/>
                <w:shd w:val="clear" w:color="auto" w:fill="FFFFFF"/>
                <w:lang w:val="ru-RU"/>
              </w:rPr>
              <w:t>Сжал руку мне...</w:t>
            </w:r>
            <w:r w:rsidRPr="00C3155B">
              <w:rPr>
                <w:sz w:val="20"/>
                <w:szCs w:val="20"/>
                <w:shd w:val="clear" w:color="auto" w:fill="FFFFFF"/>
                <w:lang w:val="ru-RU"/>
              </w:rPr>
              <w:t>]     Усн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>ё</w:t>
            </w:r>
            <w:r w:rsidRPr="00C3155B">
              <w:rPr>
                <w:sz w:val="20"/>
                <w:szCs w:val="20"/>
                <w:shd w:val="clear" w:color="auto" w:fill="FFFFFF"/>
                <w:lang w:val="ru-RU"/>
              </w:rPr>
              <w:t>м же вместе...»</w:t>
            </w:r>
          </w:p>
          <w:p w:rsidR="00C3155B" w:rsidRPr="00C3155B" w:rsidRDefault="00C3155B" w:rsidP="00C3155B">
            <w:pPr>
              <w:jc w:val="right"/>
              <w:rPr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C3155B">
              <w:rPr>
                <w:i/>
                <w:sz w:val="18"/>
                <w:szCs w:val="18"/>
                <w:shd w:val="clear" w:color="auto" w:fill="FFFFFF"/>
                <w:lang w:val="ru-RU"/>
              </w:rPr>
              <w:t>Перевод Александра Булынко</w:t>
            </w:r>
          </w:p>
          <w:p w:rsidR="00C3155B" w:rsidRPr="00C3155B" w:rsidRDefault="00530C2C" w:rsidP="00C3155B">
            <w:pPr>
              <w:jc w:val="right"/>
              <w:rPr>
                <w:sz w:val="18"/>
                <w:szCs w:val="18"/>
                <w:shd w:val="clear" w:color="auto" w:fill="FFFFFF"/>
                <w:lang w:val="ru-RU"/>
              </w:rPr>
            </w:pPr>
            <w:hyperlink r:id="rId10" w:history="1">
              <w:r w:rsidR="00C3155B" w:rsidRPr="00C3155B">
                <w:rPr>
                  <w:rStyle w:val="Lienhypertexte"/>
                  <w:sz w:val="18"/>
                  <w:szCs w:val="18"/>
                  <w:shd w:val="clear" w:color="auto" w:fill="FFFFFF"/>
                  <w:lang w:val="ru-RU"/>
                </w:rPr>
                <w:t>https://www.stihi.ru/2014/11/10/1264</w:t>
              </w:r>
            </w:hyperlink>
          </w:p>
          <w:p w:rsidR="00C3155B" w:rsidRPr="00C3155B" w:rsidRDefault="00C3155B" w:rsidP="00C3155B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392A9E" w:rsidRPr="00C3155B" w:rsidRDefault="00392A9E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81157" w:rsidRPr="00F41B36" w:rsidRDefault="009D3048" w:rsidP="004110BC">
      <w:pPr>
        <w:spacing w:after="0" w:line="240" w:lineRule="auto"/>
        <w:rPr>
          <w:rFonts w:cstheme="minorHAnsi"/>
          <w:sz w:val="24"/>
          <w:szCs w:val="24"/>
          <w:lang w:val="ru-RU"/>
        </w:rPr>
      </w:pPr>
      <w:r w:rsidRPr="00F41B36">
        <w:rPr>
          <w:rFonts w:cstheme="minorHAnsi"/>
          <w:sz w:val="24"/>
          <w:szCs w:val="24"/>
          <w:u w:val="single"/>
          <w:lang w:val="ru-RU"/>
        </w:rPr>
        <w:t>Друг</w:t>
      </w:r>
      <w:r w:rsidR="00F41B36" w:rsidRPr="00F41B36">
        <w:rPr>
          <w:rFonts w:cstheme="minorHAnsi"/>
          <w:sz w:val="24"/>
          <w:szCs w:val="24"/>
          <w:u w:val="single"/>
          <w:lang w:val="ru-RU"/>
        </w:rPr>
        <w:t>ие</w:t>
      </w:r>
      <w:r w:rsidRPr="00F41B36">
        <w:rPr>
          <w:rFonts w:cstheme="minorHAnsi"/>
          <w:sz w:val="24"/>
          <w:szCs w:val="24"/>
          <w:u w:val="single"/>
          <w:lang w:val="ru-RU"/>
        </w:rPr>
        <w:t xml:space="preserve"> вариант</w:t>
      </w:r>
      <w:r w:rsidR="00F41B36" w:rsidRPr="00F41B36">
        <w:rPr>
          <w:rFonts w:cstheme="minorHAnsi"/>
          <w:sz w:val="24"/>
          <w:szCs w:val="24"/>
          <w:u w:val="single"/>
          <w:lang w:val="ru-RU"/>
        </w:rPr>
        <w:t>ы</w:t>
      </w:r>
      <w:r w:rsidRPr="00F41B36">
        <w:rPr>
          <w:rFonts w:cstheme="minorHAnsi"/>
          <w:sz w:val="24"/>
          <w:szCs w:val="24"/>
          <w:u w:val="single"/>
          <w:lang w:val="ru-RU"/>
        </w:rPr>
        <w:t xml:space="preserve"> </w:t>
      </w:r>
      <w:r w:rsidR="00F41B36" w:rsidRPr="00F41B36">
        <w:rPr>
          <w:rFonts w:cstheme="minorHAnsi"/>
          <w:sz w:val="24"/>
          <w:szCs w:val="24"/>
          <w:u w:val="single"/>
          <w:lang w:val="ru-RU"/>
        </w:rPr>
        <w:t xml:space="preserve">переводов </w:t>
      </w:r>
      <w:r w:rsidRPr="00F41B36">
        <w:rPr>
          <w:rFonts w:cstheme="minorHAnsi"/>
          <w:sz w:val="24"/>
          <w:szCs w:val="24"/>
          <w:u w:val="single"/>
          <w:lang w:val="ru-RU"/>
        </w:rPr>
        <w:t>стихотворения «Странная встреча</w:t>
      </w:r>
      <w:r w:rsidR="00F41B36" w:rsidRPr="00F41B36">
        <w:rPr>
          <w:rFonts w:cstheme="minorHAnsi"/>
          <w:sz w:val="24"/>
          <w:szCs w:val="24"/>
          <w:u w:val="single"/>
          <w:lang w:val="ru-RU"/>
        </w:rPr>
        <w:t>»</w:t>
      </w:r>
      <w:r w:rsidRPr="00F41B36">
        <w:rPr>
          <w:rFonts w:cstheme="minorHAnsi"/>
          <w:sz w:val="24"/>
          <w:szCs w:val="24"/>
          <w:lang w:val="ru-RU"/>
        </w:rPr>
        <w:t>:</w:t>
      </w:r>
    </w:p>
    <w:p w:rsidR="009D3048" w:rsidRDefault="009D3048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41B36" w:rsidRPr="00F41B36" w:rsidTr="00F840DE">
        <w:tc>
          <w:tcPr>
            <w:tcW w:w="4606" w:type="dxa"/>
          </w:tcPr>
          <w:p w:rsidR="00F41B36" w:rsidRDefault="00F41B36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41B36">
              <w:rPr>
                <w:rFonts w:cstheme="minorHAnsi"/>
                <w:sz w:val="20"/>
                <w:szCs w:val="20"/>
                <w:lang w:val="ru-RU"/>
              </w:rPr>
              <w:t>Мне снилось: поле боя я покинул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И в каменное подземелье канул,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Пробитое снарядами в граните.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А там не то в бреду, не то в дремоте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Бойцы лежали на земле вповалку.</w:t>
            </w:r>
            <w:r w:rsidRPr="00F41B36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Один из них поднялся на колени,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Простер ко мне истерзанные длани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И, скорчив полумертвую ухмылку,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Благословил как будто в никуда…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И тут я понял, что стою в аду.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Его лицо вдруг исказили боли,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Хотя вокруг орудия не били,</w:t>
            </w:r>
            <w:r w:rsidRPr="00F41B36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Кровь не хлестала, стоны не звучали…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«Нет повода, – сказал я, – для печали».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«Что? – возмутился он. – А безнад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t>жность?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А огрубевшая в окопах нежность?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Какая жизнь была! Какую оду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Слагал я красоте, разлитой всюду!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Ее нет в косах т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t>мных, взорах томных,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И эта круговерть мгновений дымных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t xml:space="preserve"> не огорчит, как и природу.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Но многие бы здесь, в земной юдоли,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Мой смех и плач со мною разделили.</w:t>
            </w:r>
            <w:r w:rsidRPr="00F41B36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Есть правды недосказанная малость: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Осадок войн – очищенная милость.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Найдутся те, кто любит пир крикливый,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Но не выносит кипяток кровавый,</w:t>
            </w:r>
            <w:r w:rsidRPr="00F41B36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Кто верует, что с быстротой тигриной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Придет к прогрессу по дороге бранной.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Я смелым был – и таинство сбывалось,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Я мудрым стал – и мастерство явилось.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И я бежал всемирного похода</w:t>
            </w:r>
            <w:r w:rsidRPr="00F41B36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В твердыню, где отсутствует ограда.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Густую кровь с походной колесницы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Я там смывал водою из колодца,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Где истина сокрыта ключевая.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Я изливал любовь, весь мир врачуя:</w:t>
            </w:r>
            <w:r w:rsidRPr="00F41B36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t xml:space="preserve"> не рана в сердце источала –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lastRenderedPageBreak/>
              <w:t>Душа, душа моя кровоточила.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Мой друг, я враг, тобой вчера убитый.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О, как ты страшен в стычке был минутной,</w:t>
            </w:r>
            <w:r w:rsidRPr="00F41B36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Меня штыком вколачивая в снег.</w:t>
            </w:r>
            <w:r w:rsidRPr="00F41B36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Я ж так замерз, что выстрелить не смог.</w:t>
            </w:r>
            <w:r w:rsidRPr="00F41B36">
              <w:rPr>
                <w:rFonts w:cstheme="minorHAnsi"/>
                <w:sz w:val="20"/>
                <w:szCs w:val="20"/>
                <w:lang w:val="ru-RU"/>
              </w:rPr>
              <w:br/>
              <w:t>Уснем же вместе…»</w:t>
            </w:r>
          </w:p>
          <w:p w:rsidR="00F41B36" w:rsidRPr="00F41B36" w:rsidRDefault="00F41B36" w:rsidP="00F41B36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F41B36">
              <w:rPr>
                <w:rFonts w:cstheme="minorHAnsi"/>
                <w:i/>
                <w:sz w:val="18"/>
                <w:szCs w:val="18"/>
                <w:lang w:val="ru-RU"/>
              </w:rPr>
              <w:t>Перевод Евг. Лукина</w:t>
            </w:r>
          </w:p>
        </w:tc>
        <w:tc>
          <w:tcPr>
            <w:tcW w:w="4606" w:type="dxa"/>
          </w:tcPr>
          <w:p w:rsidR="00F41B36" w:rsidRDefault="00F41B36" w:rsidP="00F41B36">
            <w:pPr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</w:pP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lastRenderedPageBreak/>
              <w:t>Мне снилось, что из боя, тьмой искуплен,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Спустился я в туннель, который вкраплен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И просверлен был войнами в граниты.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Там спящие валялись как гранаты.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Охвачены иль тленьем или снами.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</w:r>
          </w:p>
          <w:p w:rsidR="00F41B36" w:rsidRPr="00F41B36" w:rsidRDefault="00F41B36" w:rsidP="00F41B36">
            <w:pPr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</w:pP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t>И вот, когда я поравнялся с ними,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Один вскочил, как бы узнав меня,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Благословляя словно и маня.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Лицо виденья брезжило угрюмо,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Хоть не было ни пушечного грома,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Ни крови, ни стенаний в полумраке.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«Мой друг,— сказал я,—нет причин для муки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</w:r>
          </w:p>
          <w:p w:rsidR="00F41B36" w:rsidRPr="00F41B36" w:rsidRDefault="00F41B36" w:rsidP="00F41B3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t>«Как! —молвил он.— А юность, что сгубили,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И безнадёжность. Ведь надежды были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У нас одни; и я со страстью мерил</w:t>
            </w:r>
            <w:r w:rsidRPr="00F41B36">
              <w:rPr>
                <w:rStyle w:val="apple-converted-space"/>
                <w:rFonts w:cstheme="minorHAnsi"/>
                <w:iCs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Безумье красоты, разлитой в мире.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Моя бы радость многих веселила,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И скорбь моя в сердца других вселяла б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То, что погибло. То, с чем сердце сжилось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Как с правдой, и войны осадок — жалость.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И будут разрушеньями довольны,</w:t>
            </w:r>
            <w:r w:rsidRPr="00F41B36">
              <w:rPr>
                <w:rStyle w:val="apple-converted-space"/>
                <w:rFonts w:cstheme="minorHAnsi"/>
                <w:iCs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Иль выжмут кровь из них, как сок, давильни.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Ведь люди станут быстры, как тигрица,</w:t>
            </w:r>
            <w:r w:rsidRPr="00F41B36">
              <w:rPr>
                <w:rStyle w:val="apple-converted-space"/>
                <w:rFonts w:cstheme="minorHAnsi"/>
                <w:iCs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F41B36">
              <w:rPr>
                <w:rStyle w:val="apple-converted-space"/>
                <w:rFonts w:cstheme="minorHAnsi"/>
                <w:iCs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t>В строю, когда народы станут грызться.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Покинул мировое отступленье</w:t>
            </w:r>
            <w:r w:rsidRPr="00F41B36">
              <w:rPr>
                <w:rStyle w:val="apple-converted-space"/>
                <w:rFonts w:cstheme="minorHAnsi"/>
                <w:iCs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В тупик, куда загнало исступленье.</w:t>
            </w:r>
            <w:r w:rsidRPr="00F41B36">
              <w:rPr>
                <w:rStyle w:val="apple-converted-space"/>
                <w:rFonts w:cstheme="minorHAnsi"/>
                <w:iCs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И если бы налипли крови слитки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К колесам их, то я водою сладкой</w:t>
            </w:r>
            <w:r w:rsidRPr="00F41B36">
              <w:rPr>
                <w:rStyle w:val="apple-converted-space"/>
                <w:rFonts w:cstheme="minorHAnsi"/>
                <w:iCs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Омыл бы их из сокровенных истин.</w:t>
            </w:r>
            <w:r w:rsidRPr="00F41B36">
              <w:rPr>
                <w:rStyle w:val="apple-converted-space"/>
                <w:rFonts w:cstheme="minorHAnsi"/>
                <w:iCs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Мой друг, я враг, тобой убитый.</w:t>
            </w:r>
            <w:r w:rsidRPr="00F41B36">
              <w:rPr>
                <w:rStyle w:val="apple-converted-space"/>
                <w:rFonts w:cstheme="minorHAnsi"/>
                <w:iCs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Твоё лицо я узнаю, как будто.</w:t>
            </w:r>
            <w:r w:rsidRPr="00F41B36">
              <w:rPr>
                <w:rStyle w:val="apple-converted-space"/>
                <w:rFonts w:cstheme="minorHAnsi"/>
                <w:iCs/>
                <w:spacing w:val="1"/>
                <w:sz w:val="20"/>
                <w:szCs w:val="20"/>
                <w:shd w:val="clear" w:color="auto" w:fill="FFFFFF"/>
              </w:rPr>
              <w:t> 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Ты так смотрел, когда я был заколот.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Я штык занёс, но руки сжал мне холод.</w:t>
            </w:r>
            <w:r w:rsidRPr="00F41B36">
              <w:rPr>
                <w:rFonts w:cstheme="minorHAnsi"/>
                <w:iCs/>
                <w:spacing w:val="1"/>
                <w:sz w:val="20"/>
                <w:szCs w:val="20"/>
                <w:shd w:val="clear" w:color="auto" w:fill="FFFFFF"/>
                <w:lang w:val="ru-RU"/>
              </w:rPr>
              <w:br/>
              <w:t>Уснём же вместе»</w:t>
            </w:r>
            <w:r w:rsidRPr="00F41B36">
              <w:rPr>
                <w:rStyle w:val="apple-converted-space"/>
                <w:rFonts w:cstheme="minorHAnsi"/>
                <w:spacing w:val="1"/>
                <w:sz w:val="20"/>
                <w:szCs w:val="20"/>
                <w:shd w:val="clear" w:color="auto" w:fill="FFFFFF"/>
              </w:rPr>
              <w:t> </w:t>
            </w:r>
          </w:p>
          <w:p w:rsidR="00F41B36" w:rsidRPr="00F41B36" w:rsidRDefault="00F41B36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F41B36" w:rsidRDefault="00F41B36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81157" w:rsidRPr="00392A9E" w:rsidRDefault="009D3048" w:rsidP="004110BC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02D13">
        <w:rPr>
          <w:rFonts w:cstheme="minorHAnsi"/>
          <w:iCs/>
          <w:spacing w:val="1"/>
          <w:sz w:val="20"/>
          <w:szCs w:val="20"/>
          <w:shd w:val="clear" w:color="auto" w:fill="FFFFFF"/>
          <w:lang w:val="en-US"/>
        </w:rPr>
        <w:br/>
      </w:r>
      <w:r w:rsidR="009F4220" w:rsidRPr="00392A9E">
        <w:rPr>
          <w:rFonts w:cstheme="minorHAnsi"/>
          <w:b/>
          <w:sz w:val="24"/>
          <w:szCs w:val="24"/>
          <w:lang w:val="en-US"/>
        </w:rPr>
        <w:t xml:space="preserve">Children’s Chorus, Chorus, and Soprano </w:t>
      </w:r>
      <w:r w:rsidR="00392A9E" w:rsidRPr="00392A9E">
        <w:rPr>
          <w:rFonts w:cstheme="minorHAnsi"/>
          <w:b/>
          <w:sz w:val="24"/>
          <w:szCs w:val="24"/>
          <w:lang w:val="en-US"/>
        </w:rPr>
        <w:tab/>
      </w:r>
      <w:r w:rsidR="00392A9E" w:rsidRPr="00392A9E">
        <w:rPr>
          <w:rFonts w:cstheme="minorHAnsi"/>
          <w:b/>
          <w:sz w:val="24"/>
          <w:szCs w:val="24"/>
          <w:lang w:val="en-US"/>
        </w:rPr>
        <w:tab/>
      </w:r>
      <w:r w:rsidR="00392A9E" w:rsidRPr="00392A9E">
        <w:rPr>
          <w:rFonts w:cstheme="minorHAnsi"/>
          <w:b/>
          <w:sz w:val="24"/>
          <w:szCs w:val="24"/>
          <w:lang w:val="ru-RU"/>
        </w:rPr>
        <w:t>Детский</w:t>
      </w:r>
      <w:r w:rsidR="00392A9E" w:rsidRPr="00392A9E">
        <w:rPr>
          <w:rFonts w:cstheme="minorHAnsi"/>
          <w:b/>
          <w:sz w:val="24"/>
          <w:szCs w:val="24"/>
          <w:lang w:val="en-US"/>
        </w:rPr>
        <w:t xml:space="preserve"> </w:t>
      </w:r>
      <w:r w:rsidR="00392A9E" w:rsidRPr="00392A9E">
        <w:rPr>
          <w:rFonts w:cstheme="minorHAnsi"/>
          <w:b/>
          <w:sz w:val="24"/>
          <w:szCs w:val="24"/>
          <w:lang w:val="ru-RU"/>
        </w:rPr>
        <w:t>хор</w:t>
      </w:r>
      <w:r w:rsidR="00392A9E" w:rsidRPr="00392A9E">
        <w:rPr>
          <w:rFonts w:cstheme="minorHAnsi"/>
          <w:b/>
          <w:sz w:val="24"/>
          <w:szCs w:val="24"/>
          <w:lang w:val="en-US"/>
        </w:rPr>
        <w:t xml:space="preserve">, </w:t>
      </w:r>
      <w:r w:rsidR="00392A9E" w:rsidRPr="00392A9E">
        <w:rPr>
          <w:rFonts w:cstheme="minorHAnsi"/>
          <w:b/>
          <w:sz w:val="24"/>
          <w:szCs w:val="24"/>
          <w:lang w:val="ru-RU"/>
        </w:rPr>
        <w:t>хор</w:t>
      </w:r>
      <w:r w:rsidR="00392A9E" w:rsidRPr="00392A9E">
        <w:rPr>
          <w:rFonts w:cstheme="minorHAnsi"/>
          <w:b/>
          <w:sz w:val="24"/>
          <w:szCs w:val="24"/>
          <w:lang w:val="en-US"/>
        </w:rPr>
        <w:t xml:space="preserve"> </w:t>
      </w:r>
      <w:r w:rsidR="00392A9E" w:rsidRPr="00392A9E">
        <w:rPr>
          <w:rFonts w:cstheme="minorHAnsi"/>
          <w:b/>
          <w:sz w:val="24"/>
          <w:szCs w:val="24"/>
          <w:lang w:val="ru-RU"/>
        </w:rPr>
        <w:t>и</w:t>
      </w:r>
      <w:r w:rsidR="00392A9E" w:rsidRPr="00392A9E">
        <w:rPr>
          <w:rFonts w:cstheme="minorHAnsi"/>
          <w:b/>
          <w:sz w:val="24"/>
          <w:szCs w:val="24"/>
          <w:lang w:val="en-US"/>
        </w:rPr>
        <w:t xml:space="preserve"> </w:t>
      </w:r>
      <w:r w:rsidR="00392A9E" w:rsidRPr="00392A9E">
        <w:rPr>
          <w:rFonts w:cstheme="minorHAnsi"/>
          <w:b/>
          <w:sz w:val="24"/>
          <w:szCs w:val="24"/>
          <w:lang w:val="ru-RU"/>
        </w:rPr>
        <w:t>сопрано</w:t>
      </w:r>
    </w:p>
    <w:p w:rsidR="00392A9E" w:rsidRPr="00392A9E" w:rsidRDefault="00392A9E" w:rsidP="004110B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12CB" w:rsidRPr="004110BC" w:rsidTr="00F840DE">
        <w:tc>
          <w:tcPr>
            <w:tcW w:w="4606" w:type="dxa"/>
          </w:tcPr>
          <w:p w:rsidR="000631EE" w:rsidRDefault="00DB12CB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In paradisum deducant te angeli: </w:t>
            </w:r>
          </w:p>
          <w:p w:rsidR="000631EE" w:rsidRDefault="00DB12CB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in tuo adventu suscipiant te martyres, </w:t>
            </w:r>
          </w:p>
          <w:p w:rsidR="00DB12CB" w:rsidRPr="004110BC" w:rsidRDefault="00DB12CB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110BC">
              <w:rPr>
                <w:rFonts w:cstheme="minorHAnsi"/>
                <w:sz w:val="20"/>
                <w:szCs w:val="20"/>
                <w:lang w:val="en-US"/>
              </w:rPr>
              <w:t>et</w:t>
            </w:r>
            <w:proofErr w:type="gramEnd"/>
            <w:r w:rsidRPr="004110BC">
              <w:rPr>
                <w:rFonts w:cstheme="minorHAnsi"/>
                <w:sz w:val="20"/>
                <w:szCs w:val="20"/>
                <w:lang w:val="en-US"/>
              </w:rPr>
              <w:t xml:space="preserve"> perducant te in civitatem sanctam Jerusalem. </w:t>
            </w:r>
          </w:p>
          <w:p w:rsidR="005F573A" w:rsidRPr="00BE164D" w:rsidRDefault="005F573A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B12CB" w:rsidRPr="00BE164D" w:rsidRDefault="00DB12CB" w:rsidP="004110B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E164D">
              <w:rPr>
                <w:rFonts w:cstheme="minorHAnsi"/>
                <w:sz w:val="20"/>
                <w:szCs w:val="20"/>
                <w:lang w:val="en-US"/>
              </w:rPr>
              <w:t xml:space="preserve">Chorus angelorum te suscipiat, et cum Lazaro quondam paupere aeternam habeas requiem. </w:t>
            </w:r>
          </w:p>
          <w:p w:rsidR="005F573A" w:rsidRPr="00BE164D" w:rsidRDefault="00DB12CB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Requiem aeternam dona eis, </w:t>
            </w:r>
          </w:p>
          <w:p w:rsidR="005F573A" w:rsidRPr="00BE164D" w:rsidRDefault="005F573A" w:rsidP="004110BC">
            <w:pPr>
              <w:rPr>
                <w:rFonts w:cstheme="minorHAnsi"/>
                <w:sz w:val="20"/>
                <w:szCs w:val="20"/>
              </w:rPr>
            </w:pPr>
          </w:p>
          <w:p w:rsidR="00DB12CB" w:rsidRPr="004110BC" w:rsidRDefault="00DB12CB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Domine; et lux perpetua luceat eis. </w:t>
            </w:r>
          </w:p>
          <w:p w:rsidR="00DB12CB" w:rsidRPr="004110BC" w:rsidRDefault="00DB12CB" w:rsidP="004110BC">
            <w:pPr>
              <w:rPr>
                <w:rFonts w:cstheme="minorHAnsi"/>
                <w:sz w:val="20"/>
                <w:szCs w:val="20"/>
              </w:rPr>
            </w:pPr>
            <w:r w:rsidRPr="004110BC">
              <w:rPr>
                <w:rFonts w:cstheme="minorHAnsi"/>
                <w:sz w:val="20"/>
                <w:szCs w:val="20"/>
              </w:rPr>
              <w:t xml:space="preserve">Requiescant in pace. Amen. </w:t>
            </w:r>
          </w:p>
          <w:p w:rsidR="00DB12CB" w:rsidRPr="004110BC" w:rsidRDefault="00DB12CB" w:rsidP="00411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0631EE" w:rsidRPr="000631EE" w:rsidRDefault="000631EE" w:rsidP="000631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631EE">
              <w:rPr>
                <w:rFonts w:cstheme="minorHAnsi"/>
                <w:sz w:val="20"/>
                <w:szCs w:val="20"/>
                <w:lang w:val="ru-RU"/>
              </w:rPr>
              <w:t>В райский сад вв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0631EE">
              <w:rPr>
                <w:rFonts w:cstheme="minorHAnsi"/>
                <w:sz w:val="20"/>
                <w:szCs w:val="20"/>
                <w:lang w:val="ru-RU"/>
              </w:rPr>
              <w:t>д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0631EE">
              <w:rPr>
                <w:rFonts w:cstheme="minorHAnsi"/>
                <w:sz w:val="20"/>
                <w:szCs w:val="20"/>
                <w:lang w:val="ru-RU"/>
              </w:rPr>
              <w:t>т тебя ангелы,</w:t>
            </w:r>
          </w:p>
          <w:p w:rsidR="000631EE" w:rsidRPr="000631EE" w:rsidRDefault="000631EE" w:rsidP="000631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631EE">
              <w:rPr>
                <w:rFonts w:cstheme="minorHAnsi"/>
                <w:sz w:val="20"/>
                <w:szCs w:val="20"/>
                <w:lang w:val="ru-RU"/>
              </w:rPr>
              <w:t xml:space="preserve">Твой приход </w:t>
            </w:r>
            <w:r>
              <w:rPr>
                <w:rFonts w:cstheme="minorHAnsi"/>
                <w:sz w:val="20"/>
                <w:szCs w:val="20"/>
                <w:lang w:val="ru-RU"/>
              </w:rPr>
              <w:t>вос</w:t>
            </w:r>
            <w:r w:rsidRPr="000631EE">
              <w:rPr>
                <w:rFonts w:cstheme="minorHAnsi"/>
                <w:sz w:val="20"/>
                <w:szCs w:val="20"/>
                <w:lang w:val="ru-RU"/>
              </w:rPr>
              <w:t>приветствуют мученики</w:t>
            </w:r>
          </w:p>
          <w:p w:rsidR="000631EE" w:rsidRPr="000631EE" w:rsidRDefault="000631EE" w:rsidP="000631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631EE">
              <w:rPr>
                <w:rFonts w:cstheme="minorHAnsi"/>
                <w:sz w:val="20"/>
                <w:szCs w:val="20"/>
                <w:lang w:val="ru-RU"/>
              </w:rPr>
              <w:t>И в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0631EE">
              <w:rPr>
                <w:rFonts w:cstheme="minorHAnsi"/>
                <w:sz w:val="20"/>
                <w:szCs w:val="20"/>
                <w:lang w:val="ru-RU"/>
              </w:rPr>
              <w:t>едут тебя в горний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0631EE">
              <w:rPr>
                <w:rFonts w:cstheme="minorHAnsi"/>
                <w:sz w:val="20"/>
                <w:szCs w:val="20"/>
                <w:lang w:val="ru-RU"/>
              </w:rPr>
              <w:t>Град Иерусалим.</w:t>
            </w:r>
          </w:p>
          <w:p w:rsidR="000631EE" w:rsidRDefault="000631EE" w:rsidP="000631EE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631EE" w:rsidRPr="000631EE" w:rsidRDefault="000631EE" w:rsidP="000631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631EE">
              <w:rPr>
                <w:rFonts w:cstheme="minorHAnsi"/>
                <w:sz w:val="20"/>
                <w:szCs w:val="20"/>
                <w:lang w:val="ru-RU"/>
              </w:rPr>
              <w:t>Сонм ангелов вознес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0631EE">
              <w:rPr>
                <w:rFonts w:cstheme="minorHAnsi"/>
                <w:sz w:val="20"/>
                <w:szCs w:val="20"/>
                <w:lang w:val="ru-RU"/>
              </w:rPr>
              <w:t>т тебя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631EE" w:rsidRPr="000631EE" w:rsidRDefault="000631EE" w:rsidP="000631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631EE">
              <w:rPr>
                <w:rFonts w:cstheme="minorHAnsi"/>
                <w:sz w:val="20"/>
                <w:szCs w:val="20"/>
                <w:lang w:val="ru-RU"/>
              </w:rPr>
              <w:t>И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0631EE">
              <w:rPr>
                <w:rFonts w:cstheme="minorHAnsi"/>
                <w:sz w:val="20"/>
                <w:szCs w:val="20"/>
                <w:lang w:val="ru-RU"/>
              </w:rPr>
              <w:t xml:space="preserve"> как бедному Лазарю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2307FA" w:rsidRDefault="000631EE" w:rsidP="000631EE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631EE">
              <w:rPr>
                <w:rFonts w:cstheme="minorHAnsi"/>
                <w:sz w:val="20"/>
                <w:szCs w:val="20"/>
                <w:lang w:val="ru-RU"/>
              </w:rPr>
              <w:t>Вечный покой Тебе дарует.</w:t>
            </w:r>
            <w:r w:rsidR="002307FA" w:rsidRPr="002307FA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2307FA" w:rsidRDefault="002307FA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307FA" w:rsidRDefault="000631EE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Господи, и свет вечный излей на них.</w:t>
            </w:r>
          </w:p>
          <w:p w:rsidR="000631EE" w:rsidRDefault="000631EE" w:rsidP="004110B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Покойся с миром.  Аминь.</w:t>
            </w:r>
          </w:p>
          <w:p w:rsidR="00DB12CB" w:rsidRPr="004110BC" w:rsidRDefault="00DB12CB" w:rsidP="000631EE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DB12CB" w:rsidRPr="004110BC" w:rsidRDefault="00DB12CB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15243D" w:rsidRDefault="0015243D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453B91" w:rsidRDefault="00453B91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453B91" w:rsidRPr="00453B91" w:rsidRDefault="00453B91" w:rsidP="00453B9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453B91">
        <w:rPr>
          <w:rFonts w:cstheme="minorHAnsi"/>
          <w:sz w:val="20"/>
          <w:szCs w:val="20"/>
          <w:lang w:val="ru-RU"/>
        </w:rPr>
        <w:t>*   *   *</w:t>
      </w:r>
    </w:p>
    <w:p w:rsidR="00453B91" w:rsidRDefault="00453B91" w:rsidP="004110B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453B91" w:rsidSect="006500B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00" w:rsidRDefault="00734E00" w:rsidP="00D26B7F">
      <w:pPr>
        <w:spacing w:after="0" w:line="240" w:lineRule="auto"/>
      </w:pPr>
      <w:r>
        <w:separator/>
      </w:r>
    </w:p>
  </w:endnote>
  <w:endnote w:type="continuationSeparator" w:id="0">
    <w:p w:rsidR="00734E00" w:rsidRDefault="00734E00" w:rsidP="00D2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00" w:rsidRDefault="00734E00" w:rsidP="00D26B7F">
      <w:pPr>
        <w:spacing w:after="0" w:line="240" w:lineRule="auto"/>
      </w:pPr>
      <w:r>
        <w:separator/>
      </w:r>
    </w:p>
  </w:footnote>
  <w:footnote w:type="continuationSeparator" w:id="0">
    <w:p w:rsidR="00734E00" w:rsidRDefault="00734E00" w:rsidP="00D2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55782"/>
      <w:docPartObj>
        <w:docPartGallery w:val="Page Numbers (Top of Page)"/>
        <w:docPartUnique/>
      </w:docPartObj>
    </w:sdtPr>
    <w:sdtContent>
      <w:p w:rsidR="006A0704" w:rsidRDefault="006A0704">
        <w:pPr>
          <w:pStyle w:val="En-tte"/>
          <w:jc w:val="center"/>
        </w:pPr>
        <w:fldSimple w:instr=" PAGE   \* MERGEFORMAT ">
          <w:r w:rsidR="003E72BF">
            <w:rPr>
              <w:noProof/>
            </w:rPr>
            <w:t>1</w:t>
          </w:r>
        </w:fldSimple>
      </w:p>
    </w:sdtContent>
  </w:sdt>
  <w:p w:rsidR="006A0704" w:rsidRDefault="006A07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53282"/>
    <w:multiLevelType w:val="multilevel"/>
    <w:tmpl w:val="A70E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1D407E"/>
    <w:multiLevelType w:val="hybridMultilevel"/>
    <w:tmpl w:val="B17C81CC"/>
    <w:lvl w:ilvl="0" w:tplc="441C60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2FB1"/>
    <w:rsid w:val="000139B0"/>
    <w:rsid w:val="00013C91"/>
    <w:rsid w:val="000152FF"/>
    <w:rsid w:val="0004568A"/>
    <w:rsid w:val="000631EE"/>
    <w:rsid w:val="00085C84"/>
    <w:rsid w:val="00091F87"/>
    <w:rsid w:val="0009585F"/>
    <w:rsid w:val="000B2EA1"/>
    <w:rsid w:val="000B751B"/>
    <w:rsid w:val="000C317E"/>
    <w:rsid w:val="00121D02"/>
    <w:rsid w:val="001342C5"/>
    <w:rsid w:val="00146449"/>
    <w:rsid w:val="001508DC"/>
    <w:rsid w:val="0015243D"/>
    <w:rsid w:val="00165391"/>
    <w:rsid w:val="001706CF"/>
    <w:rsid w:val="001710C6"/>
    <w:rsid w:val="00171EBA"/>
    <w:rsid w:val="001764AE"/>
    <w:rsid w:val="001A47DD"/>
    <w:rsid w:val="001A79F2"/>
    <w:rsid w:val="001C3D1E"/>
    <w:rsid w:val="002063DA"/>
    <w:rsid w:val="002307FA"/>
    <w:rsid w:val="00251DCB"/>
    <w:rsid w:val="002A0FF2"/>
    <w:rsid w:val="002A688E"/>
    <w:rsid w:val="002C5ED6"/>
    <w:rsid w:val="002E1501"/>
    <w:rsid w:val="002E7EBD"/>
    <w:rsid w:val="00322ED9"/>
    <w:rsid w:val="003320AF"/>
    <w:rsid w:val="00332454"/>
    <w:rsid w:val="003478E9"/>
    <w:rsid w:val="00361DFD"/>
    <w:rsid w:val="00365663"/>
    <w:rsid w:val="00392A9E"/>
    <w:rsid w:val="003B5ADE"/>
    <w:rsid w:val="003E599C"/>
    <w:rsid w:val="003E72BF"/>
    <w:rsid w:val="003F6884"/>
    <w:rsid w:val="004110BC"/>
    <w:rsid w:val="00415098"/>
    <w:rsid w:val="004429CD"/>
    <w:rsid w:val="00442CE5"/>
    <w:rsid w:val="00444576"/>
    <w:rsid w:val="0045375C"/>
    <w:rsid w:val="00453B91"/>
    <w:rsid w:val="00456307"/>
    <w:rsid w:val="00463BB7"/>
    <w:rsid w:val="004A4E2D"/>
    <w:rsid w:val="004A5801"/>
    <w:rsid w:val="004B2672"/>
    <w:rsid w:val="004E0DDB"/>
    <w:rsid w:val="004F0ABB"/>
    <w:rsid w:val="00506D0A"/>
    <w:rsid w:val="00510B74"/>
    <w:rsid w:val="00514205"/>
    <w:rsid w:val="00521F2A"/>
    <w:rsid w:val="00530C2C"/>
    <w:rsid w:val="005419AD"/>
    <w:rsid w:val="00553BBC"/>
    <w:rsid w:val="005612D0"/>
    <w:rsid w:val="0058799E"/>
    <w:rsid w:val="005E58F1"/>
    <w:rsid w:val="005E5EBC"/>
    <w:rsid w:val="005E700D"/>
    <w:rsid w:val="005F32D2"/>
    <w:rsid w:val="005F573A"/>
    <w:rsid w:val="006500B1"/>
    <w:rsid w:val="00682CCD"/>
    <w:rsid w:val="006A0704"/>
    <w:rsid w:val="006A1261"/>
    <w:rsid w:val="006C2E9E"/>
    <w:rsid w:val="006C7264"/>
    <w:rsid w:val="006E1087"/>
    <w:rsid w:val="006E3457"/>
    <w:rsid w:val="006E5912"/>
    <w:rsid w:val="006F269B"/>
    <w:rsid w:val="006F2821"/>
    <w:rsid w:val="00734E00"/>
    <w:rsid w:val="007E3594"/>
    <w:rsid w:val="008061F3"/>
    <w:rsid w:val="00816087"/>
    <w:rsid w:val="00861189"/>
    <w:rsid w:val="00883CE9"/>
    <w:rsid w:val="00897BEF"/>
    <w:rsid w:val="008B004E"/>
    <w:rsid w:val="008B3939"/>
    <w:rsid w:val="008C13DC"/>
    <w:rsid w:val="008E1D60"/>
    <w:rsid w:val="008E52AA"/>
    <w:rsid w:val="008F6C10"/>
    <w:rsid w:val="00900B82"/>
    <w:rsid w:val="009346DA"/>
    <w:rsid w:val="00974D0D"/>
    <w:rsid w:val="009801C2"/>
    <w:rsid w:val="009926E5"/>
    <w:rsid w:val="0099617B"/>
    <w:rsid w:val="00997C69"/>
    <w:rsid w:val="009A1430"/>
    <w:rsid w:val="009A491A"/>
    <w:rsid w:val="009A5D0A"/>
    <w:rsid w:val="009C609F"/>
    <w:rsid w:val="009D3048"/>
    <w:rsid w:val="009F4220"/>
    <w:rsid w:val="00A10D35"/>
    <w:rsid w:val="00A3728A"/>
    <w:rsid w:val="00A420B1"/>
    <w:rsid w:val="00A61869"/>
    <w:rsid w:val="00A71890"/>
    <w:rsid w:val="00AA1618"/>
    <w:rsid w:val="00AB671C"/>
    <w:rsid w:val="00AD3809"/>
    <w:rsid w:val="00AE1CA7"/>
    <w:rsid w:val="00AE67C9"/>
    <w:rsid w:val="00B02FDF"/>
    <w:rsid w:val="00B10604"/>
    <w:rsid w:val="00B4726E"/>
    <w:rsid w:val="00B5300A"/>
    <w:rsid w:val="00B53A45"/>
    <w:rsid w:val="00B633C5"/>
    <w:rsid w:val="00B66A58"/>
    <w:rsid w:val="00BA2779"/>
    <w:rsid w:val="00BA3AF2"/>
    <w:rsid w:val="00BA7CCF"/>
    <w:rsid w:val="00BC3201"/>
    <w:rsid w:val="00BC63AC"/>
    <w:rsid w:val="00BC7007"/>
    <w:rsid w:val="00BE164D"/>
    <w:rsid w:val="00BF6F0D"/>
    <w:rsid w:val="00C015A2"/>
    <w:rsid w:val="00C01E0C"/>
    <w:rsid w:val="00C05903"/>
    <w:rsid w:val="00C3155B"/>
    <w:rsid w:val="00C46937"/>
    <w:rsid w:val="00C603DD"/>
    <w:rsid w:val="00C81157"/>
    <w:rsid w:val="00CA312D"/>
    <w:rsid w:val="00CB59F5"/>
    <w:rsid w:val="00CB7CD0"/>
    <w:rsid w:val="00CE41CD"/>
    <w:rsid w:val="00D05D57"/>
    <w:rsid w:val="00D17F1B"/>
    <w:rsid w:val="00D2485E"/>
    <w:rsid w:val="00D26B7F"/>
    <w:rsid w:val="00D33B62"/>
    <w:rsid w:val="00D34E4B"/>
    <w:rsid w:val="00D376D3"/>
    <w:rsid w:val="00D403C8"/>
    <w:rsid w:val="00DB12CB"/>
    <w:rsid w:val="00DC26AA"/>
    <w:rsid w:val="00DC4403"/>
    <w:rsid w:val="00DE1DCF"/>
    <w:rsid w:val="00E21B2F"/>
    <w:rsid w:val="00E33F1F"/>
    <w:rsid w:val="00E440A4"/>
    <w:rsid w:val="00E47252"/>
    <w:rsid w:val="00E5128F"/>
    <w:rsid w:val="00E6079A"/>
    <w:rsid w:val="00E7388E"/>
    <w:rsid w:val="00E94A2F"/>
    <w:rsid w:val="00EA719C"/>
    <w:rsid w:val="00EF177F"/>
    <w:rsid w:val="00F02D13"/>
    <w:rsid w:val="00F238D4"/>
    <w:rsid w:val="00F41B36"/>
    <w:rsid w:val="00F55188"/>
    <w:rsid w:val="00F840DE"/>
    <w:rsid w:val="00FA75F6"/>
    <w:rsid w:val="00FD21AC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Paragraphedeliste">
    <w:name w:val="List Paragraph"/>
    <w:basedOn w:val="Normal"/>
    <w:uiPriority w:val="34"/>
    <w:qFormat/>
    <w:rsid w:val="00453B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B7F"/>
  </w:style>
  <w:style w:type="paragraph" w:styleId="Pieddepage">
    <w:name w:val="footer"/>
    <w:basedOn w:val="Normal"/>
    <w:link w:val="PieddepageCar"/>
    <w:uiPriority w:val="99"/>
    <w:semiHidden/>
    <w:unhideWhenUsed/>
    <w:rsid w:val="00D2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6B7F"/>
  </w:style>
  <w:style w:type="character" w:customStyle="1" w:styleId="badge">
    <w:name w:val="badge"/>
    <w:basedOn w:val="Policepardfaut"/>
    <w:rsid w:val="0099617B"/>
  </w:style>
  <w:style w:type="character" w:styleId="Lienhypertextesuivivisit">
    <w:name w:val="FollowedHyperlink"/>
    <w:basedOn w:val="Policepardfaut"/>
    <w:uiPriority w:val="99"/>
    <w:semiHidden/>
    <w:unhideWhenUsed/>
    <w:rsid w:val="008B00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1220">
          <w:marLeft w:val="480"/>
          <w:marRight w:val="480"/>
          <w:marTop w:val="384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ibs.com/ru_zar/poetry/antologiya/4/j38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o.org/uploadedFiles/1_Tickets_and_Events/Program_Notes/ProgramNotes_Britten_War_Requie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tihi.ru/2014/11/10/1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ukin.ru/knigapav/04-5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12</Pages>
  <Words>4033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89</cp:revision>
  <dcterms:created xsi:type="dcterms:W3CDTF">2017-05-30T17:39:00Z</dcterms:created>
  <dcterms:modified xsi:type="dcterms:W3CDTF">2017-06-01T12:01:00Z</dcterms:modified>
</cp:coreProperties>
</file>