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63" w:rsidRPr="001C5BE3" w:rsidRDefault="00654763" w:rsidP="001C5BE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val="ru-RU" w:eastAsia="fr-FR"/>
        </w:rPr>
      </w:pPr>
      <w:r w:rsidRPr="001C5BE3">
        <w:rPr>
          <w:rFonts w:eastAsia="Times New Roman" w:cstheme="minorHAnsi"/>
          <w:b/>
          <w:bCs/>
          <w:sz w:val="28"/>
          <w:szCs w:val="28"/>
          <w:lang w:val="ru-RU" w:eastAsia="fr-FR"/>
        </w:rPr>
        <w:t>Клод Дебюсси</w:t>
      </w:r>
    </w:p>
    <w:p w:rsidR="00654763" w:rsidRPr="00654763" w:rsidRDefault="00B218D8" w:rsidP="001C5BE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  <w:r>
        <w:rPr>
          <w:rFonts w:eastAsia="Times New Roman" w:cstheme="minorHAnsi"/>
          <w:b/>
          <w:bCs/>
          <w:sz w:val="28"/>
          <w:szCs w:val="28"/>
          <w:lang w:val="ru-RU" w:eastAsia="fr-FR"/>
        </w:rPr>
        <w:t>«</w:t>
      </w:r>
      <w:r w:rsidR="00654763" w:rsidRPr="001C5BE3">
        <w:rPr>
          <w:rFonts w:eastAsia="Times New Roman" w:cstheme="minorHAnsi"/>
          <w:b/>
          <w:bCs/>
          <w:sz w:val="28"/>
          <w:szCs w:val="28"/>
          <w:lang w:eastAsia="fr-FR"/>
        </w:rPr>
        <w:t>Nuits blanches</w:t>
      </w:r>
      <w:r>
        <w:rPr>
          <w:rFonts w:eastAsia="Times New Roman" w:cstheme="minorHAnsi"/>
          <w:b/>
          <w:bCs/>
          <w:sz w:val="28"/>
          <w:szCs w:val="28"/>
          <w:lang w:val="ru-RU" w:eastAsia="fr-FR"/>
        </w:rPr>
        <w:t>»</w:t>
      </w:r>
      <w:r w:rsidR="00654763" w:rsidRPr="001C5BE3">
        <w:rPr>
          <w:rFonts w:eastAsia="Times New Roman" w:cstheme="minorHAnsi"/>
          <w:b/>
          <w:bCs/>
          <w:sz w:val="28"/>
          <w:szCs w:val="28"/>
          <w:lang w:val="ru-RU" w:eastAsia="fr-FR"/>
        </w:rPr>
        <w:t xml:space="preserve"> – </w:t>
      </w:r>
      <w:r>
        <w:rPr>
          <w:rFonts w:eastAsia="Times New Roman" w:cstheme="minorHAnsi"/>
          <w:b/>
          <w:bCs/>
          <w:sz w:val="28"/>
          <w:szCs w:val="28"/>
          <w:lang w:val="ru-RU" w:eastAsia="fr-FR"/>
        </w:rPr>
        <w:t>«</w:t>
      </w:r>
      <w:r w:rsidR="00654763" w:rsidRPr="001C5BE3">
        <w:rPr>
          <w:rFonts w:eastAsia="Times New Roman" w:cstheme="minorHAnsi"/>
          <w:b/>
          <w:bCs/>
          <w:sz w:val="28"/>
          <w:szCs w:val="28"/>
          <w:lang w:val="ru-RU" w:eastAsia="fr-FR"/>
        </w:rPr>
        <w:t>Бессонные ночи</w:t>
      </w:r>
      <w:r>
        <w:rPr>
          <w:rFonts w:eastAsia="Times New Roman" w:cstheme="minorHAnsi"/>
          <w:b/>
          <w:bCs/>
          <w:sz w:val="28"/>
          <w:szCs w:val="28"/>
          <w:lang w:val="ru-RU" w:eastAsia="fr-FR"/>
        </w:rPr>
        <w:t>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54763" w:rsidRPr="00654763">
        <w:trPr>
          <w:tblCellSpacing w:w="15" w:type="dxa"/>
        </w:trPr>
        <w:tc>
          <w:tcPr>
            <w:tcW w:w="0" w:type="auto"/>
            <w:hideMark/>
          </w:tcPr>
          <w:p w:rsidR="00654763" w:rsidRPr="001C5BE3" w:rsidRDefault="00654763" w:rsidP="001C5BE3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</w:pPr>
            <w:r w:rsidRPr="001C5BE3"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  <w:t>Две песни на слова Клода Дебюсси</w:t>
            </w:r>
          </w:p>
          <w:p w:rsidR="001C5BE3" w:rsidRDefault="001C5BE3" w:rsidP="001C5BE3">
            <w:pPr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  <w:lang w:val="ru-RU"/>
              </w:rPr>
            </w:pPr>
            <w:r w:rsidRPr="001C5BE3">
              <w:rPr>
                <w:rFonts w:cstheme="minorHAnsi"/>
                <w:sz w:val="20"/>
                <w:szCs w:val="20"/>
              </w:rPr>
              <w:t>L. 101/(94)</w:t>
            </w:r>
          </w:p>
          <w:p w:rsidR="001C5BE3" w:rsidRDefault="001C5BE3" w:rsidP="001C5BE3">
            <w:pPr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  <w:lang w:val="ru-RU"/>
              </w:rPr>
            </w:pPr>
          </w:p>
          <w:p w:rsidR="001C5BE3" w:rsidRPr="001C5BE3" w:rsidRDefault="001C5BE3" w:rsidP="001C5BE3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sz w:val="20"/>
                <w:szCs w:val="20"/>
                <w:lang w:val="ru-RU" w:eastAsia="fr-FR"/>
              </w:rPr>
            </w:pPr>
            <w:r w:rsidRPr="001C5BE3">
              <w:rPr>
                <w:rFonts w:eastAsia="Times New Roman" w:cstheme="minorHAnsi"/>
                <w:bCs/>
                <w:i/>
                <w:sz w:val="20"/>
                <w:szCs w:val="20"/>
                <w:lang w:val="ru-RU" w:eastAsia="fr-FR"/>
              </w:rPr>
              <w:t>Перевод М.М. Фельдштейна</w:t>
            </w:r>
          </w:p>
          <w:p w:rsidR="001C5BE3" w:rsidRPr="001C5BE3" w:rsidRDefault="001C5BE3" w:rsidP="001C5BE3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sz w:val="20"/>
                <w:szCs w:val="20"/>
                <w:lang w:val="ru-RU" w:eastAsia="fr-FR"/>
              </w:rPr>
            </w:pPr>
          </w:p>
          <w:p w:rsidR="00654763" w:rsidRPr="001C5BE3" w:rsidRDefault="001C5BE3" w:rsidP="001C5BE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«</w:t>
            </w:r>
            <w:r w:rsidR="00654763" w:rsidRPr="001C5BE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Nuit sans fin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»</w:t>
            </w:r>
            <w:r w:rsidRPr="001C5BE3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«</w:t>
            </w:r>
            <w:r w:rsidRPr="001C5BE3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Бесконечная ночь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»</w:t>
            </w:r>
          </w:p>
          <w:p w:rsidR="001C5BE3" w:rsidRPr="001C5BE3" w:rsidRDefault="001C5BE3" w:rsidP="001C5BE3">
            <w:pPr>
              <w:pStyle w:val="Paragraphedeliste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54763" w:rsidRPr="000B30E3" w:rsidTr="002A4DFB">
              <w:tc>
                <w:tcPr>
                  <w:tcW w:w="4528" w:type="dxa"/>
                </w:tcPr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Nuit sans fin.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Tristesse morne des heures où l'on attend!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Coeur</w:t>
                  </w:r>
                  <w:proofErr w:type="spellEnd"/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rompu.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Fièvre du sang rythmant les douces syllabes de son nom.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Qu'elle vienne, </w:t>
                  </w:r>
                  <w:proofErr w:type="gramStart"/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la trop désirée</w:t>
                  </w:r>
                  <w:proofErr w:type="gramEnd"/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,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Qu'elle vienne, </w:t>
                  </w:r>
                  <w:proofErr w:type="gramStart"/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la trop aimée</w:t>
                  </w:r>
                  <w:proofErr w:type="gramEnd"/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,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Et m'entoure de son parfum de jeune fleur!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Que mes lèvres mordent le fruit de sa bouche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Jusqu'à retenir son âme entre mes lèvres!</w:t>
                  </w:r>
                </w:p>
                <w:p w:rsidR="000B30E3" w:rsidRDefault="000B30E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Ai-je donc pleuré en vain,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Ai-je donc crié en vain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Vers tout cela qui me fuit?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Tristesse morne.</w:t>
                  </w:r>
                </w:p>
                <w:p w:rsidR="00654763" w:rsidRPr="001C5BE3" w:rsidRDefault="00654763" w:rsidP="00B218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Nuit sans fin!</w:t>
                  </w:r>
                </w:p>
              </w:tc>
              <w:tc>
                <w:tcPr>
                  <w:tcW w:w="4529" w:type="dxa"/>
                </w:tcPr>
                <w:p w:rsidR="006930A6" w:rsidRDefault="006930A6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Ночь без коца.</w:t>
                  </w:r>
                </w:p>
                <w:p w:rsidR="00D93608" w:rsidRPr="00D93608" w:rsidRDefault="00D93608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Хмурая грусть часов</w:t>
                  </w:r>
                  <w:r w:rsidR="00842B31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ожида</w:t>
                  </w:r>
                  <w:r w:rsidR="00842B31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ния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!</w:t>
                  </w:r>
                </w:p>
                <w:p w:rsidR="00D93608" w:rsidRPr="00D93608" w:rsidRDefault="00842B31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Разбитое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сердце.</w:t>
                  </w:r>
                </w:p>
                <w:p w:rsidR="00D93608" w:rsidRPr="00D93608" w:rsidRDefault="00842B31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Лихорадка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крови,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рифмующая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милые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слоги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её 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имени.</w:t>
                  </w:r>
                </w:p>
                <w:p w:rsidR="00D93608" w:rsidRPr="00D93608" w:rsidRDefault="00D93608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Пусть она прид</w:t>
                  </w:r>
                  <w:r w:rsid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т, </w:t>
                  </w:r>
                  <w:r w:rsid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слишком желанная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D93608" w:rsidRPr="00D93608" w:rsidRDefault="00D93608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Пусть она прид</w:t>
                  </w:r>
                  <w:r w:rsid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т, </w:t>
                  </w:r>
                  <w:r w:rsid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слишком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любим</w:t>
                  </w:r>
                  <w:r w:rsid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ая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D93608" w:rsidRPr="00D93608" w:rsidRDefault="00D93608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окут</w:t>
                  </w:r>
                  <w:r w:rsid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ает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0B30E3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меня </w:t>
                  </w:r>
                  <w:r w:rsid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своим запахом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молодого цветка!</w:t>
                  </w:r>
                </w:p>
                <w:p w:rsidR="00D93608" w:rsidRPr="00D93608" w:rsidRDefault="00D93608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Пусть мои </w:t>
                  </w:r>
                  <w:r w:rsid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уста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кусят плод </w:t>
                  </w:r>
                  <w:r w:rsid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из её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рта</w:t>
                  </w:r>
                  <w:r w:rsidR="00B75B7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D93608" w:rsidRPr="00D93608" w:rsidRDefault="00B75B7B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Ч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тобы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сохранить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её 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душу между моими губами!</w:t>
                  </w:r>
                </w:p>
                <w:p w:rsidR="00B75B7B" w:rsidRDefault="00B75B7B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D93608" w:rsidRPr="00D93608" w:rsidRDefault="00B75B7B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апрасно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ли я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плакал,</w:t>
                  </w:r>
                </w:p>
                <w:p w:rsidR="00D93608" w:rsidRPr="00D93608" w:rsidRDefault="00B75B7B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</w:t>
                  </w:r>
                  <w:r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апрасно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ли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рыд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ал </w:t>
                  </w:r>
                </w:p>
                <w:p w:rsidR="00D93608" w:rsidRPr="00D93608" w:rsidRDefault="00B75B7B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О 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том, что от меня у</w:t>
                  </w:r>
                  <w:r w:rsidR="002A4DF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скольз</w:t>
                  </w:r>
                  <w:r w:rsidR="00D93608" w:rsidRPr="00D9360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ает?</w:t>
                  </w:r>
                </w:p>
                <w:p w:rsidR="00D93608" w:rsidRPr="000B30E3" w:rsidRDefault="00334E59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Печальный мрак</w:t>
                  </w:r>
                  <w:r w:rsidR="00D93608" w:rsidRP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.</w:t>
                  </w:r>
                </w:p>
                <w:p w:rsidR="00654763" w:rsidRPr="000B30E3" w:rsidRDefault="000B30E3" w:rsidP="00D936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</w:t>
                  </w:r>
                  <w:r w:rsidR="00D93608" w:rsidRP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очь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без конца</w:t>
                  </w:r>
                  <w:r w:rsidR="00D93608" w:rsidRPr="000B30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!</w:t>
                  </w:r>
                </w:p>
              </w:tc>
            </w:tr>
          </w:tbl>
          <w:p w:rsidR="00654763" w:rsidRPr="00654763" w:rsidRDefault="00654763" w:rsidP="001C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54763" w:rsidRPr="001C5BE3" w:rsidRDefault="00654763" w:rsidP="001C5B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54763" w:rsidRPr="00654763" w:rsidRDefault="00654763" w:rsidP="001C5B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54763" w:rsidRPr="00043A44" w:rsidRDefault="00043A44" w:rsidP="001C5BE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43A4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«</w:t>
            </w:r>
            <w:r w:rsidR="00654763" w:rsidRPr="00043A4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Lorsqu'elle est entrée</w:t>
            </w:r>
            <w:r w:rsidRPr="00043A4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»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–</w:t>
            </w:r>
            <w:r w:rsidRPr="00043A4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«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Когда</w:t>
            </w:r>
            <w:r w:rsidRPr="00043A4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она</w:t>
            </w:r>
            <w:r w:rsidRPr="00043A4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вошла</w:t>
            </w:r>
            <w:r w:rsidRPr="00043A4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»</w:t>
            </w:r>
          </w:p>
          <w:p w:rsidR="001C5BE3" w:rsidRPr="00043A44" w:rsidRDefault="001C5BE3" w:rsidP="001C5BE3">
            <w:pPr>
              <w:spacing w:after="0" w:line="240" w:lineRule="auto"/>
              <w:ind w:left="360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54763" w:rsidRPr="00F3601E" w:rsidTr="002A4DFB">
              <w:tc>
                <w:tcPr>
                  <w:tcW w:w="4528" w:type="dxa"/>
                </w:tcPr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Lorsqu'elle est entrée, il m'a semblé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Que le mensonge traînait aux plis de sa jupe;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La lueur de ses grands yeux mentait,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Et dans la musique de sa voix,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Quelque chose d'étranger vibrait.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C'étaient les doux mots que je connais si bien,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Mais ils me faisaient mal et entraient en moi </w:t>
                  </w:r>
                  <w:proofErr w:type="spellStart"/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doulouresement</w:t>
                  </w:r>
                  <w:proofErr w:type="spellEnd"/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.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Qui donc a usé son regard?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Qui donc a fané la rougeur de sa bouche?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D'où vient cette lassitude heureuse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Qui semble avoir brisé son corps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Comme une fleur trop aimée du soleil?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Oh! torturer une à une les veines de son cher corps!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L'anéantir et le consumer, ensevelir sa chair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Dans ma chair, avec la joie amère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De l'impossible pardon!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Tout à l'heure ses mains plus délicates que des fleurs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Se poseront sur mes yeux et tisseront le voile de l'oubli...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Alors mon sang rebattra, les plaies rouges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De mon </w:t>
                  </w:r>
                  <w:proofErr w:type="spellStart"/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coeur</w:t>
                  </w:r>
                  <w:proofErr w:type="spellEnd"/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saigneront, et le sang montera,</w:t>
                  </w:r>
                </w:p>
                <w:p w:rsidR="00654763" w:rsidRPr="0065476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Noyant son mensonge,</w:t>
                  </w:r>
                </w:p>
                <w:p w:rsidR="00654763" w:rsidRPr="001C5BE3" w:rsidRDefault="00654763" w:rsidP="001C5B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654763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Et toute ma peine.</w:t>
                  </w:r>
                </w:p>
              </w:tc>
              <w:tc>
                <w:tcPr>
                  <w:tcW w:w="4529" w:type="dxa"/>
                </w:tcPr>
                <w:p w:rsidR="00B35083" w:rsidRPr="00B35083" w:rsidRDefault="00B35083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Когда она вошла, мне показал</w:t>
                  </w:r>
                  <w:r w:rsidR="00334E5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</w:t>
                  </w:r>
                  <w:r w:rsidR="00334E5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ь</w:t>
                  </w:r>
                </w:p>
                <w:p w:rsidR="00B35083" w:rsidRPr="00B35083" w:rsidRDefault="00B35083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Что </w:t>
                  </w:r>
                  <w:r w:rsidR="00334E5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какой-то обман кроется в складках её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юбки;</w:t>
                  </w:r>
                </w:p>
                <w:p w:rsidR="00B35083" w:rsidRPr="00B35083" w:rsidRDefault="00A227E9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</w:t>
                  </w:r>
                  <w:r w:rsidR="00334E5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больши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глаз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бл</w:t>
                  </w:r>
                  <w:r w:rsidR="00E70A0A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ес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тели неправдой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B35083" w:rsidRPr="00B35083" w:rsidRDefault="00334E59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в музыке е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голоса,</w:t>
                  </w:r>
                </w:p>
                <w:p w:rsidR="00B35083" w:rsidRPr="00B35083" w:rsidRDefault="00E70A0A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Звучало что-то</w:t>
                  </w:r>
                  <w:r w:rsidR="00334E5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чужд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ое</w:t>
                  </w:r>
                  <w:r w:rsidR="00334E5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далёкое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.</w:t>
                  </w:r>
                </w:p>
                <w:p w:rsidR="00A227E9" w:rsidRDefault="00334E59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менно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те 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приятны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слова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 что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я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так хорошо </w:t>
                  </w:r>
                  <w:r w:rsidR="00A227E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знаю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  <w:r w:rsidR="00A227E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на этот раз 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доставляли </w:t>
                  </w:r>
                  <w:r w:rsidR="00A227E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мне страдания,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</w:p>
                <w:p w:rsidR="00B35083" w:rsidRPr="00B35083" w:rsidRDefault="00B35083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и </w:t>
                  </w:r>
                  <w:r w:rsidR="00E70A0A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ран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или в меня.</w:t>
                  </w:r>
                </w:p>
                <w:p w:rsidR="00B35083" w:rsidRPr="00B35083" w:rsidRDefault="00E70A0A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Отчего же потускнел её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взгляд?</w:t>
                  </w:r>
                </w:p>
                <w:p w:rsidR="00B35083" w:rsidRPr="00B35083" w:rsidRDefault="008C5FC0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Отчего же угасла алость её уст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?</w:t>
                  </w:r>
                </w:p>
                <w:p w:rsidR="00B35083" w:rsidRPr="00B35083" w:rsidRDefault="008C5FC0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 чём причина того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счастливо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го 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томлени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я,</w:t>
                  </w:r>
                </w:p>
                <w:p w:rsidR="00B35083" w:rsidRPr="00B35083" w:rsidRDefault="00B35083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Котор</w:t>
                  </w:r>
                  <w:r w:rsidR="008C5FC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ое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 кажется, разбил</w:t>
                  </w:r>
                  <w:r w:rsidR="008C5FC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 её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тело</w:t>
                  </w:r>
                </w:p>
                <w:p w:rsidR="00B35083" w:rsidRPr="00B35083" w:rsidRDefault="008C5FC0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Словно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цветок, чересчур любимый солнцем?</w:t>
                  </w:r>
                </w:p>
                <w:p w:rsidR="00B35083" w:rsidRPr="00B35083" w:rsidRDefault="00B35083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</w:t>
                  </w:r>
                  <w:r w:rsidR="008C5FC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х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! терза</w:t>
                  </w:r>
                  <w:r w:rsidR="008C5FC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по одно</w:t>
                  </w:r>
                  <w:r w:rsidR="00323FF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й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8C5FC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все </w:t>
                  </w:r>
                  <w:r w:rsidR="00323FF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жилки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8C5FC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её 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дорогого тела!</w:t>
                  </w:r>
                </w:p>
                <w:p w:rsidR="00B35083" w:rsidRPr="00B35083" w:rsidRDefault="00323FFB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Губя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его и растрачива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 хорон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её плоть</w:t>
                  </w:r>
                </w:p>
                <w:p w:rsidR="00B35083" w:rsidRPr="00B35083" w:rsidRDefault="00B35083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 мое</w:t>
                  </w:r>
                  <w:r w:rsidR="00323FF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й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323FF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плоти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 с горькой радостью</w:t>
                  </w:r>
                </w:p>
                <w:p w:rsidR="00B35083" w:rsidRPr="00B35083" w:rsidRDefault="00B35083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Невозможного прощения!</w:t>
                  </w:r>
                </w:p>
                <w:p w:rsidR="00B35083" w:rsidRPr="00B35083" w:rsidRDefault="00B35083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Только </w:t>
                  </w:r>
                  <w:r w:rsidR="00323FF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счастье её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рук</w:t>
                  </w:r>
                  <w:r w:rsidR="00323FF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, более нежных, 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чем цветы</w:t>
                  </w:r>
                  <w:r w:rsid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B35083" w:rsidRPr="00B35083" w:rsidRDefault="00F3601E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пос</w:t>
                  </w:r>
                  <w:r w:rsidR="00323FF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тавит завесу 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на мои </w:t>
                  </w:r>
                  <w:r w:rsidR="00323FF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очи</w:t>
                  </w:r>
                  <w:r w:rsidR="000254A1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сплет</w:t>
                  </w:r>
                  <w:r w:rsidR="000254A1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="00B35083"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 пелену забвения...</w:t>
                  </w:r>
                </w:p>
                <w:p w:rsidR="00B35083" w:rsidRPr="00B35083" w:rsidRDefault="00B35083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Тогда мо</w:t>
                  </w:r>
                  <w:r w:rsid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кровь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вновь забурлит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 красные раны</w:t>
                  </w:r>
                </w:p>
                <w:p w:rsidR="00B35083" w:rsidRPr="00B35083" w:rsidRDefault="00B35083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Моего сердца </w:t>
                  </w:r>
                  <w:r w:rsid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закровоточат</w:t>
                  </w:r>
                  <w:r w:rsidRPr="00B3508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 и кровь поднимется,</w:t>
                  </w:r>
                </w:p>
                <w:p w:rsidR="00B35083" w:rsidRPr="00F3601E" w:rsidRDefault="00F3601E" w:rsidP="00B350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Топя</w:t>
                  </w:r>
                  <w:r w:rsidR="00B35083" w:rsidRP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её неправду</w:t>
                  </w:r>
                  <w:r w:rsidR="00B35083" w:rsidRP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654763" w:rsidRPr="00F3601E" w:rsidRDefault="00B35083" w:rsidP="00F360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вс</w:t>
                  </w:r>
                  <w:r w:rsid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ю</w:t>
                  </w:r>
                  <w:r w:rsidRP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мо</w:t>
                  </w:r>
                  <w:r w:rsid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ю</w:t>
                  </w:r>
                  <w:r w:rsidRP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боль</w:t>
                  </w:r>
                  <w:r w:rsidRPr="00F3601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.</w:t>
                  </w:r>
                </w:p>
              </w:tc>
            </w:tr>
          </w:tbl>
          <w:p w:rsidR="00654763" w:rsidRPr="00654763" w:rsidRDefault="00654763" w:rsidP="001C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6500B1" w:rsidRPr="001C5BE3" w:rsidRDefault="006500B1" w:rsidP="001C5BE3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6500B1" w:rsidRPr="001C5BE3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166"/>
    <w:multiLevelType w:val="hybridMultilevel"/>
    <w:tmpl w:val="FC7E2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/>
  <w:rsids>
    <w:rsidRoot w:val="009926E5"/>
    <w:rsid w:val="000254A1"/>
    <w:rsid w:val="00043A44"/>
    <w:rsid w:val="000B30E3"/>
    <w:rsid w:val="001C5BE3"/>
    <w:rsid w:val="00214054"/>
    <w:rsid w:val="002877B0"/>
    <w:rsid w:val="002A4DFB"/>
    <w:rsid w:val="00323FFB"/>
    <w:rsid w:val="00334E59"/>
    <w:rsid w:val="006500B1"/>
    <w:rsid w:val="00654763"/>
    <w:rsid w:val="006674D8"/>
    <w:rsid w:val="006930A6"/>
    <w:rsid w:val="00842B31"/>
    <w:rsid w:val="008854D7"/>
    <w:rsid w:val="008C5FC0"/>
    <w:rsid w:val="009926E5"/>
    <w:rsid w:val="00A227E9"/>
    <w:rsid w:val="00B218D8"/>
    <w:rsid w:val="00B35083"/>
    <w:rsid w:val="00B75B7B"/>
    <w:rsid w:val="00D93608"/>
    <w:rsid w:val="00E70A0A"/>
    <w:rsid w:val="00F3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654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54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47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547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54763"/>
    <w:rPr>
      <w:strike w:val="0"/>
      <w:dstrike w:val="0"/>
      <w:color w:val="8A2B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5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6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54763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5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5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11</cp:revision>
  <dcterms:created xsi:type="dcterms:W3CDTF">2017-05-01T12:32:00Z</dcterms:created>
  <dcterms:modified xsi:type="dcterms:W3CDTF">2017-05-01T15:34:00Z</dcterms:modified>
</cp:coreProperties>
</file>