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36" w:rsidRPr="00CC5428" w:rsidRDefault="00505542" w:rsidP="00CC542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C5428">
        <w:rPr>
          <w:rFonts w:asciiTheme="minorHAnsi" w:hAnsiTheme="minorHAnsi" w:cstheme="minorHAnsi"/>
          <w:b/>
          <w:sz w:val="28"/>
          <w:szCs w:val="28"/>
        </w:rPr>
        <w:t>Луиджи Даллапиккола</w:t>
      </w:r>
    </w:p>
    <w:p w:rsidR="00262A36" w:rsidRPr="00CC5428" w:rsidRDefault="00262A36" w:rsidP="00CC5428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CC5428" w:rsidRDefault="00403E88" w:rsidP="00CC5428">
      <w:pPr>
        <w:shd w:val="clear" w:color="auto" w:fill="FFFFFF"/>
        <w:jc w:val="center"/>
        <w:outlineLvl w:val="0"/>
        <w:rPr>
          <w:rFonts w:asciiTheme="minorHAnsi" w:hAnsiTheme="minorHAnsi" w:cstheme="minorHAnsi"/>
          <w:bCs/>
          <w:kern w:val="36"/>
          <w:sz w:val="40"/>
          <w:szCs w:val="40"/>
          <w:lang w:eastAsia="fr-FR"/>
        </w:rPr>
      </w:pPr>
      <w:r w:rsidRPr="00403E88">
        <w:rPr>
          <w:rFonts w:asciiTheme="minorHAnsi" w:hAnsiTheme="minorHAnsi" w:cstheme="minorHAnsi"/>
          <w:bCs/>
          <w:kern w:val="36"/>
          <w:sz w:val="40"/>
          <w:szCs w:val="40"/>
          <w:lang w:val="fr-FR" w:eastAsia="fr-FR"/>
        </w:rPr>
        <w:t>Cori</w:t>
      </w:r>
      <w:r w:rsidRPr="00403E88">
        <w:rPr>
          <w:rFonts w:asciiTheme="minorHAnsi" w:hAnsiTheme="minorHAnsi" w:cstheme="minorHAnsi"/>
          <w:bCs/>
          <w:kern w:val="36"/>
          <w:sz w:val="40"/>
          <w:szCs w:val="40"/>
          <w:lang w:eastAsia="fr-FR"/>
        </w:rPr>
        <w:t xml:space="preserve"> </w:t>
      </w:r>
      <w:r w:rsidRPr="00403E88">
        <w:rPr>
          <w:rFonts w:asciiTheme="minorHAnsi" w:hAnsiTheme="minorHAnsi" w:cstheme="minorHAnsi"/>
          <w:bCs/>
          <w:kern w:val="36"/>
          <w:sz w:val="40"/>
          <w:szCs w:val="40"/>
          <w:lang w:val="fr-FR" w:eastAsia="fr-FR"/>
        </w:rPr>
        <w:t>Di</w:t>
      </w:r>
      <w:r w:rsidRPr="00403E88">
        <w:rPr>
          <w:rFonts w:asciiTheme="minorHAnsi" w:hAnsiTheme="minorHAnsi" w:cstheme="minorHAnsi"/>
          <w:bCs/>
          <w:kern w:val="36"/>
          <w:sz w:val="40"/>
          <w:szCs w:val="40"/>
          <w:lang w:eastAsia="fr-FR"/>
        </w:rPr>
        <w:t xml:space="preserve"> </w:t>
      </w:r>
      <w:r w:rsidRPr="00403E88">
        <w:rPr>
          <w:rFonts w:asciiTheme="minorHAnsi" w:hAnsiTheme="minorHAnsi" w:cstheme="minorHAnsi"/>
          <w:bCs/>
          <w:kern w:val="36"/>
          <w:sz w:val="40"/>
          <w:szCs w:val="40"/>
          <w:lang w:val="fr-FR" w:eastAsia="fr-FR"/>
        </w:rPr>
        <w:t>Michelangelo</w:t>
      </w:r>
      <w:r w:rsidRPr="00403E88">
        <w:rPr>
          <w:rFonts w:asciiTheme="minorHAnsi" w:hAnsiTheme="minorHAnsi" w:cstheme="minorHAnsi"/>
          <w:bCs/>
          <w:kern w:val="36"/>
          <w:sz w:val="40"/>
          <w:szCs w:val="40"/>
          <w:lang w:eastAsia="fr-FR"/>
        </w:rPr>
        <w:t xml:space="preserve"> </w:t>
      </w:r>
      <w:r w:rsidRPr="00403E88">
        <w:rPr>
          <w:rFonts w:asciiTheme="minorHAnsi" w:hAnsiTheme="minorHAnsi" w:cstheme="minorHAnsi"/>
          <w:bCs/>
          <w:kern w:val="36"/>
          <w:sz w:val="40"/>
          <w:szCs w:val="40"/>
          <w:lang w:val="fr-FR" w:eastAsia="fr-FR"/>
        </w:rPr>
        <w:t>Buonarroti</w:t>
      </w:r>
      <w:r w:rsidRPr="00403E88">
        <w:rPr>
          <w:rFonts w:asciiTheme="minorHAnsi" w:hAnsiTheme="minorHAnsi" w:cstheme="minorHAnsi"/>
          <w:bCs/>
          <w:kern w:val="36"/>
          <w:sz w:val="40"/>
          <w:szCs w:val="40"/>
          <w:lang w:eastAsia="fr-FR"/>
        </w:rPr>
        <w:t xml:space="preserve"> </w:t>
      </w:r>
      <w:r w:rsidRPr="00403E88">
        <w:rPr>
          <w:rFonts w:asciiTheme="minorHAnsi" w:hAnsiTheme="minorHAnsi" w:cstheme="minorHAnsi"/>
          <w:bCs/>
          <w:kern w:val="36"/>
          <w:sz w:val="40"/>
          <w:szCs w:val="40"/>
          <w:lang w:val="fr-FR" w:eastAsia="fr-FR"/>
        </w:rPr>
        <w:t>Il</w:t>
      </w:r>
      <w:r w:rsidRPr="00403E88">
        <w:rPr>
          <w:rFonts w:asciiTheme="minorHAnsi" w:hAnsiTheme="minorHAnsi" w:cstheme="minorHAnsi"/>
          <w:bCs/>
          <w:kern w:val="36"/>
          <w:sz w:val="40"/>
          <w:szCs w:val="40"/>
          <w:lang w:eastAsia="fr-FR"/>
        </w:rPr>
        <w:t xml:space="preserve"> </w:t>
      </w:r>
      <w:proofErr w:type="spellStart"/>
      <w:r w:rsidRPr="00403E88">
        <w:rPr>
          <w:rFonts w:asciiTheme="minorHAnsi" w:hAnsiTheme="minorHAnsi" w:cstheme="minorHAnsi"/>
          <w:bCs/>
          <w:kern w:val="36"/>
          <w:sz w:val="40"/>
          <w:szCs w:val="40"/>
          <w:lang w:val="fr-FR" w:eastAsia="fr-FR"/>
        </w:rPr>
        <w:t>Giovane</w:t>
      </w:r>
      <w:proofErr w:type="spellEnd"/>
      <w:r w:rsidRPr="00CC5428">
        <w:rPr>
          <w:rFonts w:asciiTheme="minorHAnsi" w:hAnsiTheme="minorHAnsi" w:cstheme="minorHAnsi"/>
          <w:bCs/>
          <w:kern w:val="36"/>
          <w:sz w:val="40"/>
          <w:szCs w:val="40"/>
          <w:lang w:eastAsia="fr-FR"/>
        </w:rPr>
        <w:t xml:space="preserve"> </w:t>
      </w:r>
    </w:p>
    <w:p w:rsidR="00CC5428" w:rsidRDefault="00403E88" w:rsidP="00CC5428">
      <w:pPr>
        <w:shd w:val="clear" w:color="auto" w:fill="FFFFFF"/>
        <w:jc w:val="center"/>
        <w:outlineLvl w:val="0"/>
        <w:rPr>
          <w:rFonts w:asciiTheme="minorHAnsi" w:hAnsiTheme="minorHAnsi" w:cstheme="minorHAnsi"/>
          <w:bCs/>
          <w:kern w:val="36"/>
          <w:sz w:val="40"/>
          <w:szCs w:val="40"/>
          <w:lang w:eastAsia="fr-FR"/>
        </w:rPr>
      </w:pPr>
      <w:r w:rsidRPr="00CC5428">
        <w:rPr>
          <w:rFonts w:asciiTheme="minorHAnsi" w:hAnsiTheme="minorHAnsi" w:cstheme="minorHAnsi"/>
          <w:bCs/>
          <w:kern w:val="36"/>
          <w:sz w:val="40"/>
          <w:szCs w:val="40"/>
          <w:lang w:eastAsia="fr-FR"/>
        </w:rPr>
        <w:t>–</w:t>
      </w:r>
    </w:p>
    <w:p w:rsidR="00403E88" w:rsidRPr="00CC5428" w:rsidRDefault="00403E88" w:rsidP="00CC5428">
      <w:pPr>
        <w:shd w:val="clear" w:color="auto" w:fill="FFFFFF"/>
        <w:jc w:val="center"/>
        <w:outlineLvl w:val="0"/>
        <w:rPr>
          <w:rFonts w:asciiTheme="minorHAnsi" w:hAnsiTheme="minorHAnsi" w:cstheme="minorHAnsi"/>
          <w:sz w:val="40"/>
          <w:szCs w:val="40"/>
        </w:rPr>
      </w:pPr>
      <w:r w:rsidRPr="00CC5428">
        <w:rPr>
          <w:rFonts w:asciiTheme="minorHAnsi" w:hAnsiTheme="minorHAnsi" w:cstheme="minorHAnsi"/>
          <w:bCs/>
          <w:kern w:val="36"/>
          <w:sz w:val="40"/>
          <w:szCs w:val="40"/>
          <w:lang w:eastAsia="fr-FR"/>
        </w:rPr>
        <w:t xml:space="preserve"> </w:t>
      </w:r>
      <w:r w:rsidR="00505542" w:rsidRPr="00CC5428">
        <w:rPr>
          <w:rFonts w:asciiTheme="minorHAnsi" w:hAnsiTheme="minorHAnsi" w:cstheme="minorHAnsi"/>
          <w:sz w:val="40"/>
          <w:szCs w:val="40"/>
        </w:rPr>
        <w:t>Хоры</w:t>
      </w:r>
      <w:r w:rsidRPr="00CC5428">
        <w:rPr>
          <w:rFonts w:asciiTheme="minorHAnsi" w:hAnsiTheme="minorHAnsi" w:cstheme="minorHAnsi"/>
          <w:sz w:val="40"/>
          <w:szCs w:val="40"/>
        </w:rPr>
        <w:t xml:space="preserve"> на стихи Микельанджело Буанаротти Младшего</w:t>
      </w:r>
    </w:p>
    <w:p w:rsidR="00403E88" w:rsidRPr="00CC5428" w:rsidRDefault="00403E88" w:rsidP="00CC5428">
      <w:pPr>
        <w:shd w:val="clear" w:color="auto" w:fill="FFFFFF"/>
        <w:jc w:val="center"/>
        <w:outlineLvl w:val="0"/>
        <w:rPr>
          <w:rFonts w:asciiTheme="minorHAnsi" w:hAnsiTheme="minorHAnsi" w:cstheme="minorHAnsi"/>
          <w:sz w:val="20"/>
          <w:szCs w:val="20"/>
        </w:rPr>
      </w:pPr>
    </w:p>
    <w:p w:rsidR="00505542" w:rsidRPr="00CC5428" w:rsidRDefault="00403E88" w:rsidP="00CC5428">
      <w:pPr>
        <w:shd w:val="clear" w:color="auto" w:fill="FFFFFF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CC5428">
        <w:rPr>
          <w:rFonts w:asciiTheme="minorHAnsi" w:hAnsiTheme="minorHAnsi" w:cstheme="minorHAnsi"/>
          <w:b/>
          <w:sz w:val="28"/>
          <w:szCs w:val="28"/>
        </w:rPr>
        <w:t>(1932-33)</w:t>
      </w:r>
    </w:p>
    <w:p w:rsidR="00403E88" w:rsidRPr="00CC5428" w:rsidRDefault="00403E88" w:rsidP="00CC5428">
      <w:pPr>
        <w:shd w:val="clear" w:color="auto" w:fill="FFFFFF"/>
        <w:jc w:val="center"/>
        <w:outlineLvl w:val="0"/>
        <w:rPr>
          <w:rFonts w:asciiTheme="minorHAnsi" w:hAnsiTheme="minorHAnsi" w:cstheme="minorHAnsi"/>
          <w:sz w:val="20"/>
          <w:szCs w:val="20"/>
        </w:rPr>
      </w:pPr>
    </w:p>
    <w:p w:rsidR="00403E88" w:rsidRPr="00CC5428" w:rsidRDefault="00403E88" w:rsidP="00CC5428">
      <w:pPr>
        <w:shd w:val="clear" w:color="auto" w:fill="FFFFFF"/>
        <w:jc w:val="center"/>
        <w:outlineLvl w:val="0"/>
        <w:rPr>
          <w:rFonts w:asciiTheme="minorHAnsi" w:hAnsiTheme="minorHAnsi" w:cstheme="minorHAnsi"/>
          <w:sz w:val="28"/>
          <w:szCs w:val="28"/>
          <w:u w:val="single"/>
          <w:lang w:val="en-US"/>
        </w:rPr>
      </w:pPr>
      <w:r w:rsidRPr="00CC5428">
        <w:rPr>
          <w:rFonts w:asciiTheme="minorHAnsi" w:hAnsiTheme="minorHAnsi" w:cstheme="minorHAnsi"/>
          <w:sz w:val="28"/>
          <w:szCs w:val="28"/>
          <w:u w:val="single"/>
        </w:rPr>
        <w:t>Первая тетрадь: Два хора а капелла</w:t>
      </w:r>
    </w:p>
    <w:p w:rsidR="00CC5428" w:rsidRPr="00CC5428" w:rsidRDefault="00CC5428" w:rsidP="00CC5428">
      <w:pPr>
        <w:shd w:val="clear" w:color="auto" w:fill="FFFFFF"/>
        <w:jc w:val="center"/>
        <w:outlineLvl w:val="0"/>
        <w:rPr>
          <w:rFonts w:asciiTheme="minorHAnsi" w:hAnsiTheme="minorHAnsi" w:cstheme="minorHAnsi"/>
          <w:sz w:val="28"/>
          <w:szCs w:val="28"/>
          <w:u w:val="single"/>
          <w:lang w:val="en-US"/>
        </w:rPr>
      </w:pPr>
    </w:p>
    <w:p w:rsidR="00CC5428" w:rsidRPr="00CC5428" w:rsidRDefault="00CC5428" w:rsidP="00CC5428">
      <w:pPr>
        <w:shd w:val="clear" w:color="auto" w:fill="FFFFFF"/>
        <w:jc w:val="center"/>
        <w:outlineLvl w:val="0"/>
        <w:rPr>
          <w:rFonts w:asciiTheme="minorHAnsi" w:hAnsiTheme="minorHAnsi" w:cstheme="minorHAnsi"/>
          <w:sz w:val="20"/>
          <w:szCs w:val="20"/>
        </w:rPr>
      </w:pPr>
      <w:r w:rsidRPr="00CC5428">
        <w:rPr>
          <w:rFonts w:asciiTheme="minorHAnsi" w:hAnsiTheme="minorHAnsi" w:cstheme="minorHAnsi"/>
          <w:sz w:val="20"/>
          <w:szCs w:val="20"/>
        </w:rPr>
        <w:t>Перевод М.М. Фельдштейна</w:t>
      </w:r>
    </w:p>
    <w:p w:rsidR="00505542" w:rsidRPr="00CC5428" w:rsidRDefault="00505542" w:rsidP="00CC5428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CC5428" w:rsidRPr="00CC5428" w:rsidRDefault="00CC5428" w:rsidP="00CC5428">
      <w:pPr>
        <w:rPr>
          <w:rFonts w:asciiTheme="minorHAnsi" w:hAnsiTheme="minorHAnsi" w:cstheme="minorHAnsi"/>
          <w:sz w:val="20"/>
          <w:szCs w:val="20"/>
        </w:rPr>
      </w:pPr>
    </w:p>
    <w:p w:rsidR="00CC5428" w:rsidRPr="00CC5428" w:rsidRDefault="00CC5428" w:rsidP="00CC5428">
      <w:pPr>
        <w:rPr>
          <w:rFonts w:asciiTheme="minorHAnsi" w:hAnsiTheme="minorHAnsi" w:cstheme="minorHAnsi"/>
          <w:sz w:val="20"/>
          <w:szCs w:val="20"/>
        </w:rPr>
      </w:pPr>
    </w:p>
    <w:p w:rsidR="00CC5428" w:rsidRPr="00CC5428" w:rsidRDefault="00CC5428" w:rsidP="00CC5428">
      <w:pPr>
        <w:rPr>
          <w:rFonts w:asciiTheme="minorHAnsi" w:hAnsiTheme="minorHAnsi" w:cstheme="minorHAnsi"/>
          <w:sz w:val="20"/>
          <w:szCs w:val="20"/>
        </w:rPr>
      </w:pPr>
    </w:p>
    <w:p w:rsidR="000E7217" w:rsidRPr="00CC5428" w:rsidRDefault="00403E88" w:rsidP="00CC5428">
      <w:pPr>
        <w:rPr>
          <w:rFonts w:asciiTheme="minorHAnsi" w:hAnsiTheme="minorHAnsi" w:cstheme="minorHAnsi"/>
          <w:b/>
          <w:lang w:val="en-US"/>
        </w:rPr>
      </w:pPr>
      <w:r w:rsidRPr="00CC5428">
        <w:rPr>
          <w:rFonts w:asciiTheme="minorHAnsi" w:hAnsiTheme="minorHAnsi" w:cstheme="minorHAnsi"/>
          <w:b/>
        </w:rPr>
        <w:t xml:space="preserve">1. </w:t>
      </w:r>
      <w:r w:rsidR="00262A36" w:rsidRPr="00CC5428">
        <w:rPr>
          <w:rFonts w:asciiTheme="minorHAnsi" w:hAnsiTheme="minorHAnsi" w:cstheme="minorHAnsi"/>
          <w:b/>
          <w:lang w:val="fr-FR"/>
        </w:rPr>
        <w:t>II</w:t>
      </w:r>
      <w:r w:rsidR="00262A36" w:rsidRPr="00CC5428">
        <w:rPr>
          <w:rFonts w:asciiTheme="minorHAnsi" w:hAnsiTheme="minorHAnsi" w:cstheme="minorHAnsi"/>
          <w:b/>
        </w:rPr>
        <w:t xml:space="preserve"> </w:t>
      </w:r>
      <w:proofErr w:type="spellStart"/>
      <w:r w:rsidR="00262A36" w:rsidRPr="00CC5428">
        <w:rPr>
          <w:rFonts w:asciiTheme="minorHAnsi" w:hAnsiTheme="minorHAnsi" w:cstheme="minorHAnsi"/>
          <w:b/>
          <w:lang w:val="fr-FR"/>
        </w:rPr>
        <w:t>coro</w:t>
      </w:r>
      <w:proofErr w:type="spellEnd"/>
      <w:r w:rsidR="00262A36" w:rsidRPr="00CC5428">
        <w:rPr>
          <w:rFonts w:asciiTheme="minorHAnsi" w:hAnsiTheme="minorHAnsi" w:cstheme="minorHAnsi"/>
          <w:b/>
        </w:rPr>
        <w:t xml:space="preserve"> </w:t>
      </w:r>
      <w:r w:rsidR="00262A36" w:rsidRPr="00CC5428">
        <w:rPr>
          <w:rFonts w:asciiTheme="minorHAnsi" w:hAnsiTheme="minorHAnsi" w:cstheme="minorHAnsi"/>
          <w:b/>
          <w:lang w:val="fr-FR"/>
        </w:rPr>
        <w:t>delle</w:t>
      </w:r>
      <w:r w:rsidR="00262A36" w:rsidRPr="00CC5428">
        <w:rPr>
          <w:rFonts w:asciiTheme="minorHAnsi" w:hAnsiTheme="minorHAnsi" w:cstheme="minorHAnsi"/>
          <w:b/>
        </w:rPr>
        <w:t xml:space="preserve"> </w:t>
      </w:r>
      <w:proofErr w:type="spellStart"/>
      <w:r w:rsidR="00262A36" w:rsidRPr="00CC5428">
        <w:rPr>
          <w:rFonts w:asciiTheme="minorHAnsi" w:hAnsiTheme="minorHAnsi" w:cstheme="minorHAnsi"/>
          <w:b/>
          <w:lang w:val="fr-FR"/>
        </w:rPr>
        <w:t>malmaritate</w:t>
      </w:r>
      <w:proofErr w:type="spellEnd"/>
      <w:r w:rsidRPr="00CC5428">
        <w:rPr>
          <w:rFonts w:asciiTheme="minorHAnsi" w:hAnsiTheme="minorHAnsi" w:cstheme="minorHAnsi"/>
          <w:b/>
        </w:rPr>
        <w:t xml:space="preserve"> – Хор женщин, состоящих в несчастном браке</w:t>
      </w:r>
    </w:p>
    <w:p w:rsidR="00505542" w:rsidRPr="00CC5428" w:rsidRDefault="00505542" w:rsidP="00CC542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262A36" w:rsidRPr="00CC5428" w:rsidTr="008366E6">
        <w:tc>
          <w:tcPr>
            <w:tcW w:w="4747" w:type="dxa"/>
          </w:tcPr>
          <w:p w:rsidR="00262A36" w:rsidRPr="00CC5428" w:rsidRDefault="00262A36" w:rsidP="00CC542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All'altrui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spese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donzelle, </w:t>
            </w: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imparate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,</w:t>
            </w:r>
          </w:p>
          <w:p w:rsidR="00262A36" w:rsidRPr="00CC5428" w:rsidRDefault="00262A36" w:rsidP="00CC542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All'altrui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spese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imparate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, donzelle,</w:t>
            </w:r>
          </w:p>
          <w:p w:rsidR="00262A36" w:rsidRPr="00CC5428" w:rsidRDefault="00262A36" w:rsidP="00CC542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Per non </w:t>
            </w: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aver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dir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piangendo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poi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:</w:t>
            </w:r>
          </w:p>
          <w:p w:rsidR="00262A36" w:rsidRPr="00CC5428" w:rsidRDefault="00262A36" w:rsidP="00CC542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Triste, mal </w:t>
            </w: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maritate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!</w:t>
            </w:r>
          </w:p>
          <w:p w:rsidR="00C10D61" w:rsidRDefault="00C10D61" w:rsidP="00CC54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62A36" w:rsidRPr="00CC5428" w:rsidRDefault="00262A36" w:rsidP="00CC542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Quant'era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me' per </w:t>
            </w: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noi</w:t>
            </w:r>
            <w:proofErr w:type="spellEnd"/>
          </w:p>
          <w:p w:rsidR="00262A36" w:rsidRPr="00CC5428" w:rsidRDefault="00262A36" w:rsidP="00CC542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Chiuderci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per le celle,</w:t>
            </w:r>
          </w:p>
          <w:p w:rsidR="00262A36" w:rsidRPr="00CC5428" w:rsidRDefault="00262A36" w:rsidP="00CC542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Scavezzarci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le </w:t>
            </w: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chiome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,</w:t>
            </w:r>
          </w:p>
          <w:p w:rsidR="00262A36" w:rsidRPr="00CC5428" w:rsidRDefault="00262A36" w:rsidP="00CC542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Mutarci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abito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e nome,</w:t>
            </w:r>
          </w:p>
          <w:p w:rsidR="00262A36" w:rsidRPr="00CC5428" w:rsidRDefault="00262A36" w:rsidP="00CC542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Vestir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nero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bigio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bianco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262A36" w:rsidRPr="00CC5428" w:rsidRDefault="00262A36" w:rsidP="00CC542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Arrandellarci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'1 </w:t>
            </w: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fianco</w:t>
            </w:r>
            <w:proofErr w:type="spellEnd"/>
          </w:p>
          <w:p w:rsidR="00262A36" w:rsidRPr="00CC5428" w:rsidRDefault="00262A36" w:rsidP="00CC542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Di </w:t>
            </w: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cordigli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e di </w:t>
            </w: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cuoi</w:t>
            </w:r>
            <w:proofErr w:type="spellEnd"/>
          </w:p>
          <w:p w:rsidR="00262A36" w:rsidRPr="00CC5428" w:rsidRDefault="00262A36" w:rsidP="00CC542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Quant'era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me' per </w:t>
            </w: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noi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!</w:t>
            </w:r>
          </w:p>
          <w:p w:rsidR="00C10D61" w:rsidRDefault="00C10D61" w:rsidP="00CC54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62A36" w:rsidRPr="00CC5428" w:rsidRDefault="00262A36" w:rsidP="00CC542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Levarci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a' </w:t>
            </w: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mattutini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,</w:t>
            </w:r>
          </w:p>
          <w:p w:rsidR="00262A36" w:rsidRPr="00CC5428" w:rsidRDefault="00262A36" w:rsidP="00CC542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Dar </w:t>
            </w: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mano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a' </w:t>
            </w: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lumicini</w:t>
            </w:r>
            <w:proofErr w:type="spellEnd"/>
          </w:p>
          <w:p w:rsidR="00262A36" w:rsidRPr="00CC5428" w:rsidRDefault="00262A36" w:rsidP="00CC542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Prima </w:t>
            </w: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che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canti'l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gallo!</w:t>
            </w:r>
          </w:p>
          <w:p w:rsidR="00262A36" w:rsidRPr="00CC5428" w:rsidRDefault="00262A36" w:rsidP="00CC542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Cacciarci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in un </w:t>
            </w: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Bigallo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,</w:t>
            </w:r>
          </w:p>
          <w:p w:rsidR="00262A36" w:rsidRPr="00CC5428" w:rsidRDefault="00262A36" w:rsidP="00CC542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Entrare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in un </w:t>
            </w: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Rosano</w:t>
            </w:r>
            <w:proofErr w:type="spellEnd"/>
          </w:p>
          <w:p w:rsidR="00262A36" w:rsidRPr="00CC5428" w:rsidRDefault="00262A36" w:rsidP="00CC542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Metterci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in un </w:t>
            </w: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Majano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,</w:t>
            </w:r>
          </w:p>
          <w:p w:rsidR="00262A36" w:rsidRPr="00CC5428" w:rsidRDefault="00262A36" w:rsidP="00CC542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Al </w:t>
            </w: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Portico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al </w:t>
            </w: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Boldrone</w:t>
            </w:r>
            <w:proofErr w:type="spellEnd"/>
          </w:p>
          <w:p w:rsidR="00262A36" w:rsidRPr="00CC5428" w:rsidRDefault="00262A36" w:rsidP="00CC542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Darci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o 'n Pian di </w:t>
            </w: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Mugnone</w:t>
            </w:r>
            <w:proofErr w:type="spellEnd"/>
          </w:p>
          <w:p w:rsidR="00262A36" w:rsidRPr="00CC5428" w:rsidRDefault="00262A36" w:rsidP="00CC542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Farci </w:t>
            </w: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vestir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Lapo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,</w:t>
            </w:r>
          </w:p>
          <w:p w:rsidR="00262A36" w:rsidRPr="00CC5428" w:rsidRDefault="00262A36" w:rsidP="00CC542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O ver </w:t>
            </w: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ficcare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'1 capo</w:t>
            </w:r>
          </w:p>
          <w:p w:rsidR="00262A36" w:rsidRPr="00CC5428" w:rsidRDefault="00262A36" w:rsidP="00CC542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'N un </w:t>
            </w: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Monticel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di </w:t>
            </w: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buoi</w:t>
            </w:r>
            <w:proofErr w:type="spellEnd"/>
          </w:p>
          <w:p w:rsidR="00262A36" w:rsidRPr="00CC5428" w:rsidRDefault="00262A36" w:rsidP="00CC542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Quant'era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me' per </w:t>
            </w: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noi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! </w:t>
            </w: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Pero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imparate</w:t>
            </w:r>
            <w:proofErr w:type="spellEnd"/>
          </w:p>
          <w:p w:rsidR="00262A36" w:rsidRPr="00CC5428" w:rsidRDefault="00262A36" w:rsidP="00CC542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 </w:t>
            </w: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pensateci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ben </w:t>
            </w: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ben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ben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ben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prima,</w:t>
            </w:r>
          </w:p>
          <w:p w:rsidR="009360BC" w:rsidRDefault="00262A36" w:rsidP="00CC54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Ch'e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' non vi s'</w:t>
            </w: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abbia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dir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poi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: </w:t>
            </w:r>
          </w:p>
          <w:p w:rsidR="00262A36" w:rsidRPr="00CC5428" w:rsidRDefault="00262A36" w:rsidP="00CC542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lima, lima.</w:t>
            </w:r>
          </w:p>
          <w:p w:rsidR="00262A36" w:rsidRPr="00CC5428" w:rsidRDefault="00262A36" w:rsidP="00CC542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262A36" w:rsidRPr="00CC5428" w:rsidRDefault="00262A36" w:rsidP="00CC542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748" w:type="dxa"/>
          </w:tcPr>
          <w:p w:rsidR="007D452F" w:rsidRPr="007D452F" w:rsidRDefault="007D452F" w:rsidP="007D45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 примере</w:t>
            </w:r>
            <w:r w:rsidRPr="007D452F">
              <w:rPr>
                <w:rFonts w:asciiTheme="minorHAnsi" w:hAnsiTheme="minorHAnsi" w:cstheme="minorHAnsi"/>
                <w:sz w:val="20"/>
                <w:szCs w:val="20"/>
              </w:rPr>
              <w:t xml:space="preserve"> других, молодых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D452F">
              <w:rPr>
                <w:rFonts w:asciiTheme="minorHAnsi" w:hAnsiTheme="minorHAnsi" w:cstheme="minorHAnsi"/>
                <w:sz w:val="20"/>
                <w:szCs w:val="20"/>
              </w:rPr>
              <w:t>женщины, учитесь,</w:t>
            </w:r>
          </w:p>
          <w:p w:rsidR="007D452F" w:rsidRPr="007D452F" w:rsidRDefault="007D452F" w:rsidP="007D45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7D452F">
              <w:rPr>
                <w:rFonts w:asciiTheme="minorHAnsi" w:hAnsiTheme="minorHAnsi" w:cstheme="minorHAnsi"/>
                <w:sz w:val="20"/>
                <w:szCs w:val="20"/>
              </w:rPr>
              <w:t xml:space="preserve">читесь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7D452F">
              <w:rPr>
                <w:rFonts w:asciiTheme="minorHAnsi" w:hAnsiTheme="minorHAnsi" w:cstheme="minorHAnsi"/>
                <w:sz w:val="20"/>
                <w:szCs w:val="20"/>
              </w:rPr>
              <w:t xml:space="preserve"> их ошибк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ах,</w:t>
            </w:r>
          </w:p>
          <w:p w:rsidR="007D452F" w:rsidRDefault="007D452F" w:rsidP="007D45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</w:t>
            </w:r>
            <w:r w:rsidRPr="007D452F">
              <w:rPr>
                <w:rFonts w:asciiTheme="minorHAnsi" w:hAnsiTheme="minorHAnsi" w:cstheme="minorHAnsi"/>
                <w:sz w:val="20"/>
                <w:szCs w:val="20"/>
              </w:rPr>
              <w:t xml:space="preserve">тобы не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сетовать</w:t>
            </w:r>
            <w:r w:rsidRPr="007D45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позже:  </w:t>
            </w:r>
          </w:p>
          <w:p w:rsidR="007D452F" w:rsidRPr="007D452F" w:rsidRDefault="007D452F" w:rsidP="007D45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Увы, несчастное замужество!</w:t>
            </w:r>
          </w:p>
          <w:p w:rsidR="00C10D61" w:rsidRDefault="00C10D61" w:rsidP="007D45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D452F" w:rsidRDefault="007D452F" w:rsidP="007D45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452F">
              <w:rPr>
                <w:rFonts w:asciiTheme="minorHAnsi" w:hAnsiTheme="minorHAnsi" w:cstheme="minorHAnsi"/>
                <w:sz w:val="20"/>
                <w:szCs w:val="20"/>
              </w:rPr>
              <w:t xml:space="preserve">Насколько лучше было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бы </w:t>
            </w:r>
            <w:r w:rsidRPr="007D452F">
              <w:rPr>
                <w:rFonts w:asciiTheme="minorHAnsi" w:hAnsiTheme="minorHAnsi" w:cstheme="minorHAnsi"/>
                <w:sz w:val="20"/>
                <w:szCs w:val="20"/>
              </w:rPr>
              <w:t>для нас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D45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D452F" w:rsidRPr="007D452F" w:rsidRDefault="007D452F" w:rsidP="007D45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если б </w:t>
            </w:r>
            <w:r w:rsidRPr="007D452F">
              <w:rPr>
                <w:rFonts w:asciiTheme="minorHAnsi" w:hAnsiTheme="minorHAnsi" w:cstheme="minorHAnsi"/>
                <w:sz w:val="20"/>
                <w:szCs w:val="20"/>
              </w:rPr>
              <w:t>прежде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заключить на</w:t>
            </w:r>
            <w:r w:rsidRPr="007D452F">
              <w:rPr>
                <w:rFonts w:asciiTheme="minorHAnsi" w:hAnsiTheme="minorHAnsi" w:cstheme="minorHAnsi"/>
                <w:sz w:val="20"/>
                <w:szCs w:val="20"/>
              </w:rPr>
              <w:t xml:space="preserve"> в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тёмные кельи</w:t>
            </w:r>
            <w:r w:rsidRPr="007D452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D452F" w:rsidRPr="007D452F" w:rsidRDefault="007D452F" w:rsidP="007D45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запереть на</w:t>
            </w:r>
            <w:r w:rsidRPr="007D452F">
              <w:rPr>
                <w:rFonts w:asciiTheme="minorHAnsi" w:hAnsiTheme="minorHAnsi" w:cstheme="minorHAnsi"/>
                <w:sz w:val="20"/>
                <w:szCs w:val="20"/>
              </w:rPr>
              <w:t xml:space="preserve"> замки как монахин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7D452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D452F" w:rsidRPr="007D452F" w:rsidRDefault="007D452F" w:rsidP="007D45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поменять наши</w:t>
            </w:r>
            <w:r w:rsidRPr="007D452F">
              <w:rPr>
                <w:rFonts w:asciiTheme="minorHAnsi" w:hAnsiTheme="minorHAnsi" w:cstheme="minorHAnsi"/>
                <w:sz w:val="20"/>
                <w:szCs w:val="20"/>
              </w:rPr>
              <w:t xml:space="preserve"> платья 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D452F">
              <w:rPr>
                <w:rFonts w:asciiTheme="minorHAnsi" w:hAnsiTheme="minorHAnsi" w:cstheme="minorHAnsi"/>
                <w:sz w:val="20"/>
                <w:szCs w:val="20"/>
              </w:rPr>
              <w:t>им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ена</w:t>
            </w:r>
            <w:r w:rsidRPr="007D452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D452F" w:rsidRPr="007D452F" w:rsidRDefault="007D452F" w:rsidP="007D45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7D452F">
              <w:rPr>
                <w:rFonts w:asciiTheme="minorHAnsi" w:hAnsiTheme="minorHAnsi" w:cstheme="minorHAnsi"/>
                <w:sz w:val="20"/>
                <w:szCs w:val="20"/>
              </w:rPr>
              <w:t>деваться в черно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7D452F">
              <w:rPr>
                <w:rFonts w:asciiTheme="minorHAnsi" w:hAnsiTheme="minorHAnsi" w:cstheme="minorHAnsi"/>
                <w:sz w:val="20"/>
                <w:szCs w:val="20"/>
              </w:rPr>
              <w:t>, серо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7D452F">
              <w:rPr>
                <w:rFonts w:asciiTheme="minorHAnsi" w:hAnsiTheme="minorHAnsi" w:cstheme="minorHAnsi"/>
                <w:sz w:val="20"/>
                <w:szCs w:val="20"/>
              </w:rPr>
              <w:t>, или бело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7D452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D452F" w:rsidRPr="007D452F" w:rsidRDefault="007D452F" w:rsidP="007D45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подпоясаться верёвкой</w:t>
            </w:r>
            <w:r w:rsidR="00C10D61">
              <w:rPr>
                <w:rFonts w:asciiTheme="minorHAnsi" w:hAnsiTheme="minorHAnsi" w:cstheme="minorHAnsi"/>
                <w:sz w:val="20"/>
                <w:szCs w:val="20"/>
              </w:rPr>
              <w:t xml:space="preserve"> с узлом на боку</w:t>
            </w:r>
          </w:p>
          <w:p w:rsidR="007D452F" w:rsidRPr="007D452F" w:rsidRDefault="008938E9" w:rsidP="007D45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7D452F" w:rsidRPr="007D452F">
              <w:rPr>
                <w:rFonts w:asciiTheme="minorHAnsi" w:hAnsiTheme="minorHAnsi" w:cstheme="minorHAnsi"/>
                <w:sz w:val="20"/>
                <w:szCs w:val="20"/>
              </w:rPr>
              <w:t xml:space="preserve"> шнурами и кожей,</w:t>
            </w:r>
          </w:p>
          <w:p w:rsidR="007D452F" w:rsidRPr="007D452F" w:rsidRDefault="00C10D61" w:rsidP="007D45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7D452F" w:rsidRPr="007D452F">
              <w:rPr>
                <w:rFonts w:asciiTheme="minorHAnsi" w:hAnsiTheme="minorHAnsi" w:cstheme="minorHAnsi"/>
                <w:sz w:val="20"/>
                <w:szCs w:val="20"/>
              </w:rPr>
              <w:t xml:space="preserve">асколько </w:t>
            </w:r>
            <w:r w:rsidR="008938E9" w:rsidRPr="007D452F">
              <w:rPr>
                <w:rFonts w:asciiTheme="minorHAnsi" w:hAnsiTheme="minorHAnsi" w:cstheme="minorHAnsi"/>
                <w:sz w:val="20"/>
                <w:szCs w:val="20"/>
              </w:rPr>
              <w:t xml:space="preserve">это </w:t>
            </w:r>
            <w:r w:rsidR="007D452F" w:rsidRPr="007D452F">
              <w:rPr>
                <w:rFonts w:asciiTheme="minorHAnsi" w:hAnsiTheme="minorHAnsi" w:cstheme="minorHAnsi"/>
                <w:sz w:val="20"/>
                <w:szCs w:val="20"/>
              </w:rPr>
              <w:t>лучше было для нас прежде!</w:t>
            </w:r>
          </w:p>
          <w:p w:rsidR="00C10D61" w:rsidRDefault="00C10D61" w:rsidP="007D45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D452F" w:rsidRPr="007D452F" w:rsidRDefault="00C10D61" w:rsidP="007D45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Встава</w:t>
            </w:r>
            <w:r w:rsidR="007D452F" w:rsidRPr="007D452F">
              <w:rPr>
                <w:rFonts w:asciiTheme="minorHAnsi" w:hAnsiTheme="minorHAnsi" w:cstheme="minorHAnsi"/>
                <w:sz w:val="20"/>
                <w:szCs w:val="20"/>
              </w:rPr>
              <w:t>ть рано утром,</w:t>
            </w:r>
          </w:p>
          <w:p w:rsidR="007D452F" w:rsidRPr="007D452F" w:rsidRDefault="006E6747" w:rsidP="007D45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выносить</w:t>
            </w:r>
            <w:r w:rsidR="007D452F" w:rsidRPr="007D452F">
              <w:rPr>
                <w:rFonts w:asciiTheme="minorHAnsi" w:hAnsiTheme="minorHAnsi" w:cstheme="minorHAnsi"/>
                <w:sz w:val="20"/>
                <w:szCs w:val="20"/>
              </w:rPr>
              <w:t xml:space="preserve"> небольши</w:t>
            </w:r>
            <w:r w:rsidR="00C10D61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7D452F" w:rsidRPr="007D452F">
              <w:rPr>
                <w:rFonts w:asciiTheme="minorHAnsi" w:hAnsiTheme="minorHAnsi" w:cstheme="minorHAnsi"/>
                <w:sz w:val="20"/>
                <w:szCs w:val="20"/>
              </w:rPr>
              <w:t xml:space="preserve"> свеч</w:t>
            </w:r>
            <w:r w:rsidR="00C10D61">
              <w:rPr>
                <w:rFonts w:asciiTheme="minorHAnsi" w:hAnsiTheme="minorHAnsi" w:cstheme="minorHAnsi"/>
                <w:sz w:val="20"/>
                <w:szCs w:val="20"/>
              </w:rPr>
              <w:t>и в руках,</w:t>
            </w:r>
          </w:p>
          <w:p w:rsidR="007D452F" w:rsidRDefault="00C10D61" w:rsidP="007D45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452F">
              <w:rPr>
                <w:rFonts w:asciiTheme="minorHAnsi" w:hAnsiTheme="minorHAnsi" w:cstheme="minorHAnsi"/>
                <w:sz w:val="20"/>
                <w:szCs w:val="20"/>
              </w:rPr>
              <w:t xml:space="preserve">даже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7D452F" w:rsidRPr="007D452F">
              <w:rPr>
                <w:rFonts w:asciiTheme="minorHAnsi" w:hAnsiTheme="minorHAnsi" w:cstheme="minorHAnsi"/>
                <w:sz w:val="20"/>
                <w:szCs w:val="20"/>
              </w:rPr>
              <w:t xml:space="preserve">режде, чем петух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про</w:t>
            </w:r>
            <w:r w:rsidR="007D452F" w:rsidRPr="007D452F">
              <w:rPr>
                <w:rFonts w:asciiTheme="minorHAnsi" w:hAnsiTheme="minorHAnsi" w:cstheme="minorHAnsi"/>
                <w:sz w:val="20"/>
                <w:szCs w:val="20"/>
              </w:rPr>
              <w:t>кричит!</w:t>
            </w:r>
          </w:p>
          <w:p w:rsidR="006E6747" w:rsidRPr="006E6747" w:rsidRDefault="006E6747" w:rsidP="006E67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Разыскивать</w:t>
            </w:r>
            <w:r w:rsidRPr="006E6747">
              <w:rPr>
                <w:rFonts w:asciiTheme="minorHAnsi" w:hAnsiTheme="minorHAnsi" w:cstheme="minorHAnsi"/>
                <w:sz w:val="20"/>
                <w:szCs w:val="20"/>
              </w:rPr>
              <w:t xml:space="preserve"> друг друга в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такой </w:t>
            </w:r>
            <w:r w:rsidRPr="006E6747">
              <w:rPr>
                <w:rFonts w:asciiTheme="minorHAnsi" w:hAnsiTheme="minorHAnsi" w:cstheme="minorHAnsi"/>
                <w:sz w:val="20"/>
                <w:szCs w:val="20"/>
              </w:rPr>
              <w:t>церкви как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Бигало,</w:t>
            </w:r>
          </w:p>
          <w:p w:rsidR="006E6747" w:rsidRPr="006E6747" w:rsidRDefault="006E6747" w:rsidP="006E67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B31AD4">
              <w:rPr>
                <w:rFonts w:asciiTheme="minorHAnsi" w:hAnsiTheme="minorHAnsi" w:cstheme="minorHAnsi"/>
                <w:sz w:val="20"/>
                <w:szCs w:val="20"/>
              </w:rPr>
              <w:t>йти</w:t>
            </w:r>
            <w:r w:rsidRPr="006E6747">
              <w:rPr>
                <w:rFonts w:asciiTheme="minorHAnsi" w:hAnsiTheme="minorHAnsi" w:cstheme="minorHAnsi"/>
                <w:sz w:val="20"/>
                <w:szCs w:val="20"/>
              </w:rPr>
              <w:t xml:space="preserve"> в монастырь в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Розано</w:t>
            </w:r>
            <w:r w:rsidR="00B31AD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6E6747" w:rsidRPr="006E6747" w:rsidRDefault="00B31AD4" w:rsidP="006E67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затвориться</w:t>
            </w:r>
            <w:r w:rsidR="006E6747" w:rsidRPr="006E6747">
              <w:rPr>
                <w:rFonts w:asciiTheme="minorHAnsi" w:hAnsiTheme="minorHAnsi" w:cstheme="minorHAnsi"/>
                <w:sz w:val="20"/>
                <w:szCs w:val="20"/>
              </w:rPr>
              <w:t xml:space="preserve"> в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Махано</w:t>
            </w:r>
            <w:r w:rsidR="006E6747" w:rsidRPr="006E674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6E6747" w:rsidRPr="006E6747" w:rsidRDefault="00B31AD4" w:rsidP="006E67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 ж</w:t>
            </w:r>
            <w:r w:rsidR="006E6747" w:rsidRPr="006E6747">
              <w:rPr>
                <w:rFonts w:asciiTheme="minorHAnsi" w:hAnsiTheme="minorHAnsi" w:cstheme="minorHAnsi"/>
                <w:sz w:val="20"/>
                <w:szCs w:val="20"/>
              </w:rPr>
              <w:t>енском монастыр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6E6747" w:rsidRPr="006E6747">
              <w:rPr>
                <w:rFonts w:asciiTheme="minorHAnsi" w:hAnsiTheme="minorHAnsi" w:cstheme="minorHAnsi"/>
                <w:sz w:val="20"/>
                <w:szCs w:val="20"/>
              </w:rPr>
              <w:t xml:space="preserve"> в Портике,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 Болдроне</w:t>
            </w:r>
          </w:p>
          <w:p w:rsidR="006E6747" w:rsidRPr="006E6747" w:rsidRDefault="00B31AD4" w:rsidP="006E67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 Дарси, или в Пиан ди Муньоне</w:t>
            </w:r>
          </w:p>
          <w:p w:rsidR="006E6747" w:rsidRPr="006E6747" w:rsidRDefault="00B31AD4" w:rsidP="006E67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одеться бедными в Лапо,</w:t>
            </w:r>
          </w:p>
          <w:p w:rsidR="006E6747" w:rsidRPr="006E6747" w:rsidRDefault="009360BC" w:rsidP="006E67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или пасти коров</w:t>
            </w:r>
          </w:p>
          <w:p w:rsidR="006E6747" w:rsidRPr="006E6747" w:rsidRDefault="009360BC" w:rsidP="006E67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 Монтичеле</w:t>
            </w:r>
            <w:r w:rsidR="006E6747" w:rsidRPr="006E674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D452F" w:rsidRDefault="009360BC" w:rsidP="006E67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6E6747" w:rsidRPr="006E6747">
              <w:rPr>
                <w:rFonts w:asciiTheme="minorHAnsi" w:hAnsiTheme="minorHAnsi" w:cstheme="minorHAnsi"/>
                <w:sz w:val="20"/>
                <w:szCs w:val="20"/>
              </w:rPr>
              <w:t xml:space="preserve">асколько </w:t>
            </w:r>
            <w:r w:rsidRPr="006E6747">
              <w:rPr>
                <w:rFonts w:asciiTheme="minorHAnsi" w:hAnsiTheme="minorHAnsi" w:cstheme="minorHAnsi"/>
                <w:sz w:val="20"/>
                <w:szCs w:val="20"/>
              </w:rPr>
              <w:t xml:space="preserve">это было </w:t>
            </w:r>
            <w:r w:rsidR="006E6747" w:rsidRPr="006E6747">
              <w:rPr>
                <w:rFonts w:asciiTheme="minorHAnsi" w:hAnsiTheme="minorHAnsi" w:cstheme="minorHAnsi"/>
                <w:sz w:val="20"/>
                <w:szCs w:val="20"/>
              </w:rPr>
              <w:t>лучше для нас прежде!</w:t>
            </w:r>
          </w:p>
          <w:p w:rsidR="007D452F" w:rsidRDefault="009360BC" w:rsidP="00CC54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Но учитесь и запомните наперёд:</w:t>
            </w:r>
          </w:p>
          <w:p w:rsidR="009360BC" w:rsidRDefault="009360BC" w:rsidP="00CC54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Никто не должен указывать вам: </w:t>
            </w:r>
          </w:p>
          <w:p w:rsidR="007D452F" w:rsidRDefault="009360BC" w:rsidP="00CC54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делай то, делай это!</w:t>
            </w:r>
          </w:p>
          <w:p w:rsidR="00262A36" w:rsidRPr="00CC5428" w:rsidRDefault="00262A36" w:rsidP="009360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9360BC" w:rsidRDefault="009360BC" w:rsidP="00CC5428">
      <w:pPr>
        <w:rPr>
          <w:rFonts w:asciiTheme="minorHAnsi" w:hAnsiTheme="minorHAnsi" w:cstheme="minorHAnsi"/>
          <w:b/>
        </w:rPr>
      </w:pPr>
    </w:p>
    <w:p w:rsidR="009360BC" w:rsidRDefault="009360BC" w:rsidP="00CC5428">
      <w:pPr>
        <w:rPr>
          <w:rFonts w:asciiTheme="minorHAnsi" w:hAnsiTheme="minorHAnsi" w:cstheme="minorHAnsi"/>
          <w:b/>
        </w:rPr>
      </w:pPr>
    </w:p>
    <w:p w:rsidR="008366E6" w:rsidRDefault="008366E6" w:rsidP="00CC5428">
      <w:pPr>
        <w:rPr>
          <w:rFonts w:asciiTheme="minorHAnsi" w:hAnsiTheme="minorHAnsi" w:cstheme="minorHAnsi"/>
          <w:b/>
        </w:rPr>
      </w:pPr>
    </w:p>
    <w:p w:rsidR="009360BC" w:rsidRDefault="009360BC" w:rsidP="00CC5428">
      <w:pPr>
        <w:rPr>
          <w:rFonts w:asciiTheme="minorHAnsi" w:hAnsiTheme="minorHAnsi" w:cstheme="minorHAnsi"/>
          <w:b/>
        </w:rPr>
      </w:pPr>
    </w:p>
    <w:p w:rsidR="00505542" w:rsidRPr="00CC5428" w:rsidRDefault="00CC5428" w:rsidP="00CC542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2.   </w:t>
      </w:r>
      <w:r w:rsidR="00505542" w:rsidRPr="00CC5428">
        <w:rPr>
          <w:rFonts w:asciiTheme="minorHAnsi" w:hAnsiTheme="minorHAnsi" w:cstheme="minorHAnsi"/>
          <w:b/>
          <w:lang w:val="en-US"/>
        </w:rPr>
        <w:t>II</w:t>
      </w:r>
      <w:r w:rsidR="00505542" w:rsidRPr="00CC5428">
        <w:rPr>
          <w:rFonts w:asciiTheme="minorHAnsi" w:hAnsiTheme="minorHAnsi" w:cstheme="minorHAnsi"/>
          <w:b/>
        </w:rPr>
        <w:t xml:space="preserve"> </w:t>
      </w:r>
      <w:proofErr w:type="spellStart"/>
      <w:proofErr w:type="gramStart"/>
      <w:r w:rsidR="00505542" w:rsidRPr="00CC5428">
        <w:rPr>
          <w:rFonts w:asciiTheme="minorHAnsi" w:hAnsiTheme="minorHAnsi" w:cstheme="minorHAnsi"/>
          <w:b/>
          <w:lang w:val="en-US"/>
        </w:rPr>
        <w:t>coro</w:t>
      </w:r>
      <w:proofErr w:type="spellEnd"/>
      <w:proofErr w:type="gramEnd"/>
      <w:r w:rsidR="00505542" w:rsidRPr="00CC5428">
        <w:rPr>
          <w:rFonts w:asciiTheme="minorHAnsi" w:hAnsiTheme="minorHAnsi" w:cstheme="minorHAnsi"/>
          <w:b/>
        </w:rPr>
        <w:t xml:space="preserve"> </w:t>
      </w:r>
      <w:proofErr w:type="spellStart"/>
      <w:r w:rsidR="00505542" w:rsidRPr="00CC5428">
        <w:rPr>
          <w:rFonts w:asciiTheme="minorHAnsi" w:hAnsiTheme="minorHAnsi" w:cstheme="minorHAnsi"/>
          <w:b/>
          <w:lang w:val="en-US"/>
        </w:rPr>
        <w:t>delle</w:t>
      </w:r>
      <w:proofErr w:type="spellEnd"/>
      <w:r w:rsidR="00505542" w:rsidRPr="00CC5428">
        <w:rPr>
          <w:rFonts w:asciiTheme="minorHAnsi" w:hAnsiTheme="minorHAnsi" w:cstheme="minorHAnsi"/>
          <w:b/>
        </w:rPr>
        <w:t xml:space="preserve"> </w:t>
      </w:r>
      <w:proofErr w:type="spellStart"/>
      <w:r w:rsidR="00505542" w:rsidRPr="00CC5428">
        <w:rPr>
          <w:rFonts w:asciiTheme="minorHAnsi" w:hAnsiTheme="minorHAnsi" w:cstheme="minorHAnsi"/>
          <w:b/>
          <w:lang w:val="en-US"/>
        </w:rPr>
        <w:t>malammogliati</w:t>
      </w:r>
      <w:proofErr w:type="spellEnd"/>
      <w:r w:rsidR="00505542" w:rsidRPr="00CC5428">
        <w:rPr>
          <w:rFonts w:asciiTheme="minorHAnsi" w:hAnsiTheme="minorHAnsi" w:cstheme="minorHAnsi"/>
          <w:b/>
        </w:rPr>
        <w:t xml:space="preserve"> – </w:t>
      </w:r>
      <w:r w:rsidRPr="00CC5428">
        <w:rPr>
          <w:rFonts w:asciiTheme="minorHAnsi" w:hAnsiTheme="minorHAnsi" w:cstheme="minorHAnsi"/>
          <w:b/>
        </w:rPr>
        <w:t>Хор мужчин, состоящих в несчастном браке</w:t>
      </w:r>
    </w:p>
    <w:p w:rsidR="00262A36" w:rsidRPr="00CC5428" w:rsidRDefault="00262A36" w:rsidP="00CC542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505542" w:rsidRPr="00CC5428" w:rsidTr="008366E6">
        <w:tc>
          <w:tcPr>
            <w:tcW w:w="4747" w:type="dxa"/>
          </w:tcPr>
          <w:p w:rsidR="00505542" w:rsidRPr="00CC5428" w:rsidRDefault="00505542" w:rsidP="00CC542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Chi </w:t>
            </w: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imparar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vuole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tor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moglie</w:t>
            </w:r>
            <w:proofErr w:type="spellEnd"/>
          </w:p>
          <w:p w:rsidR="00505542" w:rsidRPr="00CC5428" w:rsidRDefault="00505542" w:rsidP="00CC542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Mastri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esperti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eccoci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qui;</w:t>
            </w:r>
          </w:p>
          <w:p w:rsidR="00505542" w:rsidRPr="00CC5428" w:rsidRDefault="00505542" w:rsidP="00CC542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 </w:t>
            </w: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diciam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che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chi la </w:t>
            </w: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toglie</w:t>
            </w:r>
            <w:proofErr w:type="spellEnd"/>
          </w:p>
          <w:p w:rsidR="00505542" w:rsidRPr="00CC5428" w:rsidRDefault="00505542" w:rsidP="00CC542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Dato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aver </w:t>
            </w: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vedra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 duo </w:t>
            </w: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</w:t>
            </w:r>
            <w:proofErr w:type="spellEnd"/>
          </w:p>
          <w:p w:rsidR="00505542" w:rsidRPr="00CC5428" w:rsidRDefault="00505542" w:rsidP="00CC542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'N </w:t>
            </w: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una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diavola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infernale,</w:t>
            </w:r>
          </w:p>
          <w:p w:rsidR="00505542" w:rsidRPr="00CC5428" w:rsidRDefault="00505542" w:rsidP="00CC542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'N </w:t>
            </w: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una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zucca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senza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sale. </w:t>
            </w:r>
          </w:p>
          <w:p w:rsidR="00505542" w:rsidRPr="00CC5428" w:rsidRDefault="00505542" w:rsidP="00CC542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505542" w:rsidRPr="00CC5428" w:rsidRDefault="00505542" w:rsidP="00CC542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Me ne </w:t>
            </w: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stetti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al </w:t>
            </w: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detto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altrui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: </w:t>
            </w:r>
          </w:p>
          <w:p w:rsidR="00505542" w:rsidRPr="00CC5428" w:rsidRDefault="00505542" w:rsidP="00CC542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Un </w:t>
            </w: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buon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uom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mi disse: "Fa!";</w:t>
            </w:r>
          </w:p>
          <w:p w:rsidR="00505542" w:rsidRPr="00CC5428" w:rsidRDefault="00505542" w:rsidP="00CC542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505542" w:rsidRPr="00CC5428" w:rsidRDefault="00505542" w:rsidP="00CC542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54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Oh </w:t>
            </w: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minchion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minchion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ch'io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fui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! </w:t>
            </w:r>
          </w:p>
          <w:p w:rsidR="00505542" w:rsidRPr="00CC5428" w:rsidRDefault="00505542" w:rsidP="00CC542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Inciampai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(e </w:t>
            </w: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ben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mi </w:t>
            </w: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sta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:rsidR="00505542" w:rsidRPr="00CC5428" w:rsidRDefault="00505542" w:rsidP="00CC542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'N </w:t>
            </w: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una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diavola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infernale,</w:t>
            </w:r>
          </w:p>
          <w:p w:rsidR="00505542" w:rsidRPr="00CC5428" w:rsidRDefault="00505542" w:rsidP="00CC542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'N </w:t>
            </w: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una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zucca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senza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sale.</w:t>
            </w:r>
          </w:p>
          <w:p w:rsidR="00505542" w:rsidRPr="00CC5428" w:rsidRDefault="00505542" w:rsidP="00CC542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505542" w:rsidRPr="00CC5428" w:rsidRDefault="00505542" w:rsidP="00CC542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Ohime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! Che per </w:t>
            </w: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bellezza</w:t>
            </w:r>
            <w:proofErr w:type="spellEnd"/>
          </w:p>
          <w:p w:rsidR="00505542" w:rsidRPr="00CC5428" w:rsidRDefault="00505542" w:rsidP="00CC542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Ch'era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tutta </w:t>
            </w: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frondi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e </w:t>
            </w: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fior</w:t>
            </w:r>
            <w:proofErr w:type="spellEnd"/>
          </w:p>
          <w:p w:rsidR="00505542" w:rsidRPr="00CC5428" w:rsidRDefault="00505542" w:rsidP="00CC542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Colsi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poi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frutti d'</w:t>
            </w: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asprezza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,</w:t>
            </w:r>
          </w:p>
          <w:p w:rsidR="00505542" w:rsidRPr="00CC5428" w:rsidRDefault="00505542" w:rsidP="00CC542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M'</w:t>
            </w: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incontrai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ebbro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d'</w:t>
            </w: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amor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,</w:t>
            </w:r>
          </w:p>
          <w:p w:rsidR="00505542" w:rsidRPr="00CC5428" w:rsidRDefault="00505542" w:rsidP="00CC542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'N </w:t>
            </w: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una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diavola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infernale,</w:t>
            </w:r>
          </w:p>
          <w:p w:rsidR="00505542" w:rsidRPr="00CC5428" w:rsidRDefault="00505542" w:rsidP="00CC542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'N </w:t>
            </w: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una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zucca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senza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sale. </w:t>
            </w:r>
          </w:p>
          <w:p w:rsidR="00505542" w:rsidRPr="00CC5428" w:rsidRDefault="00505542" w:rsidP="00CC542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505542" w:rsidRPr="00CC5428" w:rsidRDefault="00505542" w:rsidP="00CC542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Zie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sorelle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madri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e nonne</w:t>
            </w:r>
          </w:p>
          <w:p w:rsidR="00505542" w:rsidRPr="00CC5428" w:rsidRDefault="00505542" w:rsidP="00CC542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Lo </w:t>
            </w: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staranno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inzipillar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,</w:t>
            </w:r>
          </w:p>
          <w:p w:rsidR="00505542" w:rsidRPr="00CC5428" w:rsidRDefault="00505542" w:rsidP="00CC542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 </w:t>
            </w: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dieci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altre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mone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Cionne</w:t>
            </w:r>
            <w:proofErr w:type="spellEnd"/>
          </w:p>
          <w:p w:rsidR="00505542" w:rsidRPr="00CC5428" w:rsidRDefault="00505542" w:rsidP="00CC542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Per </w:t>
            </w: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finirlo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d'</w:t>
            </w: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affogar</w:t>
            </w:r>
            <w:proofErr w:type="spellEnd"/>
          </w:p>
          <w:p w:rsidR="00505542" w:rsidRPr="00CC5428" w:rsidRDefault="00505542" w:rsidP="00CC542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'N </w:t>
            </w: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una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diavola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infernale,</w:t>
            </w:r>
          </w:p>
          <w:p w:rsidR="00505542" w:rsidRPr="00CC5428" w:rsidRDefault="00505542" w:rsidP="00CC542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'N </w:t>
            </w: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una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zucca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senza</w:t>
            </w:r>
            <w:proofErr w:type="spellEnd"/>
            <w:r w:rsidRPr="00CC54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sale.</w:t>
            </w:r>
          </w:p>
          <w:p w:rsidR="00505542" w:rsidRPr="00CC5428" w:rsidRDefault="00505542" w:rsidP="00CC54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1A78CC" w:rsidRDefault="001A78CC" w:rsidP="00CC54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Кто ни пожелает научиться обрести супругу,</w:t>
            </w:r>
          </w:p>
          <w:p w:rsidR="001A78CC" w:rsidRDefault="001A78CC" w:rsidP="00CC54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испытывает недостатка в опытных учителях;</w:t>
            </w:r>
          </w:p>
          <w:p w:rsidR="001A78CC" w:rsidRDefault="001A78CC" w:rsidP="00CC54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 те говорят, что избав</w:t>
            </w:r>
            <w:r w:rsidR="009C1B19">
              <w:rPr>
                <w:rFonts w:asciiTheme="minorHAnsi" w:hAnsiTheme="minorHAnsi" w:cstheme="minorHAnsi"/>
                <w:sz w:val="20"/>
                <w:szCs w:val="20"/>
              </w:rPr>
              <w:t>ляясь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от неё</w:t>
            </w:r>
          </w:p>
          <w:p w:rsidR="001A78CC" w:rsidRDefault="009C1B19" w:rsidP="00CC54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ты познаешь </w:t>
            </w:r>
          </w:p>
          <w:p w:rsidR="001A78CC" w:rsidRDefault="009C1B19" w:rsidP="00CC54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все круги ада,</w:t>
            </w:r>
          </w:p>
          <w:p w:rsidR="001A78CC" w:rsidRDefault="009C1B19" w:rsidP="00CC54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увидишь упрямую голову без здравого суждения.</w:t>
            </w:r>
          </w:p>
          <w:p w:rsidR="009C1B19" w:rsidRDefault="009C1B19" w:rsidP="00CC54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05542" w:rsidRPr="009C1B19" w:rsidRDefault="009C1B19" w:rsidP="00CC54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 стал жертвой болтовни других людей</w:t>
            </w:r>
            <w:r w:rsidR="00505542" w:rsidRPr="009C1B1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F63C27" w:rsidRDefault="009C1B19" w:rsidP="00CC54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Добрый человек говорил мне</w:t>
            </w:r>
            <w:r w:rsidR="00F63C2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F63C27" w:rsidRPr="00CC5428" w:rsidRDefault="00F63C27" w:rsidP="00F63C2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="009C1B19">
              <w:rPr>
                <w:rFonts w:asciiTheme="minorHAnsi" w:hAnsiTheme="minorHAnsi" w:cstheme="minorHAnsi"/>
                <w:sz w:val="20"/>
                <w:szCs w:val="20"/>
              </w:rPr>
              <w:t>елай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из неё, что можешь!</w:t>
            </w:r>
            <w:r w:rsidR="00505542" w:rsidRPr="00F63C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05542" w:rsidRPr="00F63C27" w:rsidRDefault="00F63C27" w:rsidP="00CC54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Ох, дурак, каким дураком я был!</w:t>
            </w:r>
          </w:p>
          <w:p w:rsidR="00505542" w:rsidRPr="00F63C27" w:rsidRDefault="00F63C27" w:rsidP="00CC54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Напоролся</w:t>
            </w:r>
            <w:r w:rsidR="00505542" w:rsidRPr="00F63C27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 как</w:t>
            </w:r>
            <w:r w:rsidR="00505542" w:rsidRPr="00F63C27">
              <w:rPr>
                <w:rFonts w:asciiTheme="minorHAnsi" w:hAnsiTheme="minorHAnsi" w:cstheme="minorHAnsi"/>
                <w:sz w:val="20"/>
                <w:szCs w:val="20"/>
              </w:rPr>
              <w:t>!)</w:t>
            </w:r>
          </w:p>
          <w:p w:rsidR="00505542" w:rsidRPr="00F63C27" w:rsidRDefault="00F63C27" w:rsidP="00CC54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 адскую ведьму</w:t>
            </w:r>
            <w:r w:rsidR="00505542" w:rsidRPr="00F63C2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505542" w:rsidRDefault="00F63C27" w:rsidP="00CC54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упрямая голова без здравого суждения.</w:t>
            </w:r>
          </w:p>
          <w:p w:rsidR="00F63C27" w:rsidRDefault="00F63C27" w:rsidP="00CC54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63C27" w:rsidRDefault="00F63C27" w:rsidP="00CC54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Увы! Всё оказалось притворством и видимостью:</w:t>
            </w:r>
          </w:p>
          <w:p w:rsidR="00F63C27" w:rsidRDefault="00F63C27" w:rsidP="00CC54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 сорвал горький плод,</w:t>
            </w:r>
          </w:p>
          <w:p w:rsidR="00F63C27" w:rsidRPr="00F63C27" w:rsidRDefault="00F63C27" w:rsidP="00CC54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опьянел </w:t>
            </w:r>
            <w:r w:rsidR="00DA6C3E">
              <w:rPr>
                <w:rFonts w:asciiTheme="minorHAnsi" w:hAnsiTheme="minorHAnsi" w:cstheme="minorHAnsi"/>
                <w:sz w:val="20"/>
                <w:szCs w:val="20"/>
              </w:rPr>
              <w:t>от любви.</w:t>
            </w:r>
          </w:p>
          <w:p w:rsidR="00DA6C3E" w:rsidRDefault="00DA6C3E" w:rsidP="00CC54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Адская ведьма,</w:t>
            </w:r>
          </w:p>
          <w:p w:rsidR="00DA6C3E" w:rsidRDefault="00DA6C3E" w:rsidP="00CC54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сущий ад,</w:t>
            </w:r>
          </w:p>
          <w:p w:rsidR="00DA6C3E" w:rsidRPr="00DA6C3E" w:rsidRDefault="00DA6C3E" w:rsidP="00CC542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упрямая</w:t>
            </w:r>
            <w:r w:rsidRPr="00DA6C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башка</w:t>
            </w:r>
            <w:r w:rsidRPr="00DA6C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лишённая</w:t>
            </w:r>
            <w:r w:rsidRPr="00DA6C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рассудительности</w:t>
            </w:r>
            <w:r w:rsidRPr="00DA6C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.  </w:t>
            </w:r>
          </w:p>
          <w:p w:rsidR="00DA6C3E" w:rsidRPr="00DA6C3E" w:rsidRDefault="00DA6C3E" w:rsidP="00CC542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A6C3E" w:rsidRDefault="00DA6C3E" w:rsidP="00CC54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Тётушки, сёстры, матери и бабки, </w:t>
            </w:r>
          </w:p>
          <w:p w:rsidR="00DA6C3E" w:rsidRDefault="00DA6C3E" w:rsidP="00CC54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делают всё, чтоб женить человека, </w:t>
            </w:r>
          </w:p>
          <w:p w:rsidR="00DA6C3E" w:rsidRDefault="00DA6C3E" w:rsidP="00CC54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а десять других несносных женщин </w:t>
            </w:r>
          </w:p>
          <w:p w:rsidR="00DA6C3E" w:rsidRDefault="00DA6C3E" w:rsidP="00CC54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удушат тебя окончательно</w:t>
            </w:r>
            <w:r w:rsidR="008366E6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DA6C3E" w:rsidRPr="00DA6C3E" w:rsidRDefault="008366E6" w:rsidP="00CC54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О, адская ведьма,</w:t>
            </w:r>
          </w:p>
          <w:p w:rsidR="00DA6C3E" w:rsidRDefault="008366E6" w:rsidP="00CC54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упрямая башка без здравого смысла.</w:t>
            </w:r>
          </w:p>
          <w:p w:rsidR="00505542" w:rsidRPr="00CC5428" w:rsidRDefault="00505542" w:rsidP="00CC54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05542" w:rsidRPr="00CC5428" w:rsidRDefault="00505542" w:rsidP="008366E6">
      <w:pPr>
        <w:rPr>
          <w:rFonts w:asciiTheme="minorHAnsi" w:hAnsiTheme="minorHAnsi" w:cstheme="minorHAnsi"/>
          <w:sz w:val="20"/>
          <w:szCs w:val="20"/>
        </w:rPr>
      </w:pPr>
    </w:p>
    <w:sectPr w:rsidR="00505542" w:rsidRPr="00CC5428" w:rsidSect="00F4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9D015C"/>
    <w:rsid w:val="00011E1E"/>
    <w:rsid w:val="00020D47"/>
    <w:rsid w:val="000359A8"/>
    <w:rsid w:val="000472B2"/>
    <w:rsid w:val="00057C1D"/>
    <w:rsid w:val="000A3055"/>
    <w:rsid w:val="000B76AE"/>
    <w:rsid w:val="000E7217"/>
    <w:rsid w:val="00115507"/>
    <w:rsid w:val="00147A06"/>
    <w:rsid w:val="00161581"/>
    <w:rsid w:val="00167DB6"/>
    <w:rsid w:val="001870FE"/>
    <w:rsid w:val="001A78CC"/>
    <w:rsid w:val="001B377A"/>
    <w:rsid w:val="001F080C"/>
    <w:rsid w:val="0022295D"/>
    <w:rsid w:val="00227892"/>
    <w:rsid w:val="00234B1E"/>
    <w:rsid w:val="002414F0"/>
    <w:rsid w:val="00262A36"/>
    <w:rsid w:val="0026323C"/>
    <w:rsid w:val="00263CB7"/>
    <w:rsid w:val="002760F7"/>
    <w:rsid w:val="00333FB5"/>
    <w:rsid w:val="00343C3D"/>
    <w:rsid w:val="00381003"/>
    <w:rsid w:val="003A0CC1"/>
    <w:rsid w:val="003A429D"/>
    <w:rsid w:val="00403E88"/>
    <w:rsid w:val="0041082D"/>
    <w:rsid w:val="00411A20"/>
    <w:rsid w:val="004166D0"/>
    <w:rsid w:val="0048101D"/>
    <w:rsid w:val="004940C8"/>
    <w:rsid w:val="004F76E9"/>
    <w:rsid w:val="00505542"/>
    <w:rsid w:val="00532DCF"/>
    <w:rsid w:val="00540122"/>
    <w:rsid w:val="005751FA"/>
    <w:rsid w:val="005976D9"/>
    <w:rsid w:val="005B3A5D"/>
    <w:rsid w:val="0062050B"/>
    <w:rsid w:val="00690860"/>
    <w:rsid w:val="006A51C8"/>
    <w:rsid w:val="006E38C7"/>
    <w:rsid w:val="006E6747"/>
    <w:rsid w:val="00763E3F"/>
    <w:rsid w:val="007B1423"/>
    <w:rsid w:val="007C7790"/>
    <w:rsid w:val="007D38B6"/>
    <w:rsid w:val="007D452F"/>
    <w:rsid w:val="00811846"/>
    <w:rsid w:val="00816315"/>
    <w:rsid w:val="008366E6"/>
    <w:rsid w:val="008414C5"/>
    <w:rsid w:val="00872909"/>
    <w:rsid w:val="008768E4"/>
    <w:rsid w:val="008938E9"/>
    <w:rsid w:val="008954F7"/>
    <w:rsid w:val="008A6AF5"/>
    <w:rsid w:val="008C20D9"/>
    <w:rsid w:val="009135D6"/>
    <w:rsid w:val="0093212A"/>
    <w:rsid w:val="009360BC"/>
    <w:rsid w:val="00965EED"/>
    <w:rsid w:val="009803EE"/>
    <w:rsid w:val="009A1072"/>
    <w:rsid w:val="009A65A7"/>
    <w:rsid w:val="009C1B19"/>
    <w:rsid w:val="009C40F9"/>
    <w:rsid w:val="009C7CFF"/>
    <w:rsid w:val="009D015C"/>
    <w:rsid w:val="00A24CA4"/>
    <w:rsid w:val="00A25602"/>
    <w:rsid w:val="00A2729D"/>
    <w:rsid w:val="00A43826"/>
    <w:rsid w:val="00A473AC"/>
    <w:rsid w:val="00A55690"/>
    <w:rsid w:val="00A6123B"/>
    <w:rsid w:val="00A92971"/>
    <w:rsid w:val="00AF25A7"/>
    <w:rsid w:val="00B13A31"/>
    <w:rsid w:val="00B2089D"/>
    <w:rsid w:val="00B25BD1"/>
    <w:rsid w:val="00B31AD4"/>
    <w:rsid w:val="00BA7FD6"/>
    <w:rsid w:val="00BC07A9"/>
    <w:rsid w:val="00BF3C74"/>
    <w:rsid w:val="00BF6C89"/>
    <w:rsid w:val="00C10D61"/>
    <w:rsid w:val="00C73D65"/>
    <w:rsid w:val="00CC38AF"/>
    <w:rsid w:val="00CC5428"/>
    <w:rsid w:val="00D024D4"/>
    <w:rsid w:val="00D4005D"/>
    <w:rsid w:val="00D46E9D"/>
    <w:rsid w:val="00D77F2A"/>
    <w:rsid w:val="00DA4694"/>
    <w:rsid w:val="00DA6C3E"/>
    <w:rsid w:val="00DD771F"/>
    <w:rsid w:val="00DE2435"/>
    <w:rsid w:val="00E1153F"/>
    <w:rsid w:val="00E20050"/>
    <w:rsid w:val="00E20CE3"/>
    <w:rsid w:val="00E26E2F"/>
    <w:rsid w:val="00E74945"/>
    <w:rsid w:val="00EE3268"/>
    <w:rsid w:val="00EF4F0E"/>
    <w:rsid w:val="00F01540"/>
    <w:rsid w:val="00F0717D"/>
    <w:rsid w:val="00F40D8D"/>
    <w:rsid w:val="00F60D6B"/>
    <w:rsid w:val="00F61FB0"/>
    <w:rsid w:val="00F635A0"/>
    <w:rsid w:val="00F63C27"/>
    <w:rsid w:val="00FC14D8"/>
    <w:rsid w:val="00FC5511"/>
    <w:rsid w:val="00FE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re1">
    <w:name w:val="heading 1"/>
    <w:basedOn w:val="Normal"/>
    <w:link w:val="Titre1Car"/>
    <w:uiPriority w:val="9"/>
    <w:qFormat/>
    <w:rsid w:val="00057C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73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73A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01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382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7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Policepardfaut"/>
    <w:rsid w:val="00057C1D"/>
  </w:style>
  <w:style w:type="character" w:customStyle="1" w:styleId="Titre2Car">
    <w:name w:val="Titre 2 Car"/>
    <w:basedOn w:val="Policepardfaut"/>
    <w:link w:val="Titre2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473AC"/>
    <w:pPr>
      <w:spacing w:before="100" w:beforeAutospacing="1" w:after="100" w:afterAutospacing="1"/>
    </w:pPr>
    <w:rPr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A4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473AC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D46E9D"/>
    <w:rPr>
      <w:b/>
      <w:bCs/>
    </w:rPr>
  </w:style>
  <w:style w:type="paragraph" w:styleId="Paragraphedeliste">
    <w:name w:val="List Paragraph"/>
    <w:basedOn w:val="Normal"/>
    <w:uiPriority w:val="34"/>
    <w:qFormat/>
    <w:rsid w:val="00EF4F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semiHidden/>
    <w:rsid w:val="00532DCF"/>
    <w:pPr>
      <w:spacing w:line="360" w:lineRule="auto"/>
    </w:pPr>
    <w:rPr>
      <w:i/>
      <w:iCs/>
    </w:rPr>
  </w:style>
  <w:style w:type="character" w:customStyle="1" w:styleId="Corpsdetexte2Car">
    <w:name w:val="Corps de texte 2 Car"/>
    <w:basedOn w:val="Policepardfaut"/>
    <w:link w:val="Corpsdetexte2"/>
    <w:semiHidden/>
    <w:rsid w:val="00532DC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Corpsdetexte">
    <w:name w:val="Body Text"/>
    <w:basedOn w:val="Normal"/>
    <w:link w:val="CorpsdetexteCar"/>
    <w:semiHidden/>
    <w:rsid w:val="00532DCF"/>
    <w:pPr>
      <w:spacing w:line="360" w:lineRule="auto"/>
    </w:pPr>
    <w:rPr>
      <w:b/>
      <w:bCs/>
    </w:rPr>
  </w:style>
  <w:style w:type="character" w:customStyle="1" w:styleId="CorpsdetexteCar">
    <w:name w:val="Corps de texte Car"/>
    <w:basedOn w:val="Policepardfaut"/>
    <w:link w:val="Corpsdetexte"/>
    <w:semiHidden/>
    <w:rsid w:val="00532D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4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16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674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78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03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3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54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46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6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94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0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46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0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20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8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71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0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4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0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800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6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7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24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34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1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86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5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4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5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3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38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74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500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3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5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66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2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1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2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3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287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1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73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4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49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6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3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01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49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27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95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1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68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0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1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9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9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8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62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2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4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3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82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3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3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9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52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4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0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9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5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97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7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22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1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15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62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6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7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20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77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7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2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5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2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4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638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9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3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6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7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1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7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01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8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415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2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3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5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8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8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1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1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2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30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8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2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10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97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0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18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0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1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6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9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9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30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89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4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9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04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3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6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9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7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48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8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376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504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8</cp:revision>
  <dcterms:created xsi:type="dcterms:W3CDTF">2017-08-29T15:03:00Z</dcterms:created>
  <dcterms:modified xsi:type="dcterms:W3CDTF">2017-09-03T16:52:00Z</dcterms:modified>
</cp:coreProperties>
</file>