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6" w:rsidRPr="002C09B2" w:rsidRDefault="00344FC6" w:rsidP="002C09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09B2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344FC6" w:rsidRDefault="00344FC6" w:rsidP="002C09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14A18" w:rsidRPr="002C09B2" w:rsidRDefault="00D11F8C" w:rsidP="002C09B2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2C09B2">
        <w:rPr>
          <w:rFonts w:asciiTheme="minorHAnsi" w:hAnsiTheme="minorHAnsi" w:cstheme="minorHAnsi"/>
          <w:b/>
          <w:sz w:val="36"/>
          <w:szCs w:val="36"/>
          <w:lang w:val="en-US"/>
        </w:rPr>
        <w:t>Symphony of Psalms</w:t>
      </w:r>
      <w:r w:rsidR="00344FC6" w:rsidRPr="002C09B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– </w:t>
      </w:r>
      <w:r w:rsidR="00344FC6" w:rsidRPr="002C09B2">
        <w:rPr>
          <w:rFonts w:asciiTheme="minorHAnsi" w:hAnsiTheme="minorHAnsi" w:cstheme="minorHAnsi"/>
          <w:b/>
          <w:sz w:val="36"/>
          <w:szCs w:val="36"/>
        </w:rPr>
        <w:t>Симфония</w:t>
      </w:r>
      <w:r w:rsidR="00344FC6" w:rsidRPr="002C09B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344FC6" w:rsidRPr="002C09B2">
        <w:rPr>
          <w:rFonts w:asciiTheme="minorHAnsi" w:hAnsiTheme="minorHAnsi" w:cstheme="minorHAnsi"/>
          <w:b/>
          <w:sz w:val="36"/>
          <w:szCs w:val="36"/>
        </w:rPr>
        <w:t>Псалмов</w:t>
      </w:r>
    </w:p>
    <w:p w:rsidR="00D11F8C" w:rsidRPr="00217191" w:rsidRDefault="00D11F8C" w:rsidP="0021719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11F8C" w:rsidRPr="002C09B2" w:rsidRDefault="00D11F8C" w:rsidP="00217191">
      <w:pPr>
        <w:rPr>
          <w:rFonts w:asciiTheme="minorHAnsi" w:hAnsiTheme="minorHAnsi" w:cstheme="minorHAnsi"/>
          <w:b/>
          <w:lang w:val="en-US"/>
        </w:rPr>
      </w:pPr>
      <w:r w:rsidRPr="00B02158">
        <w:rPr>
          <w:rFonts w:asciiTheme="minorHAnsi" w:hAnsiTheme="minorHAnsi" w:cstheme="minorHAnsi"/>
          <w:b/>
          <w:lang w:val="en-US"/>
        </w:rPr>
        <w:t>1.  Psalm 38/39</w:t>
      </w:r>
      <w:r w:rsidR="002C09B2" w:rsidRPr="002C09B2">
        <w:rPr>
          <w:rFonts w:asciiTheme="minorHAnsi" w:hAnsiTheme="minorHAnsi" w:cstheme="minorHAnsi"/>
          <w:b/>
          <w:lang w:val="en-US"/>
        </w:rPr>
        <w:t>,</w:t>
      </w:r>
      <w:r w:rsidRPr="00B02158">
        <w:rPr>
          <w:rFonts w:asciiTheme="minorHAnsi" w:hAnsiTheme="minorHAnsi" w:cstheme="minorHAnsi"/>
          <w:b/>
          <w:lang w:val="en-US"/>
        </w:rPr>
        <w:t xml:space="preserve"> verses 13 and 14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– </w:t>
      </w:r>
      <w:r w:rsidR="002C09B2">
        <w:rPr>
          <w:rFonts w:asciiTheme="minorHAnsi" w:hAnsiTheme="minorHAnsi" w:cstheme="minorHAnsi"/>
          <w:b/>
        </w:rPr>
        <w:t>Псалом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38, </w:t>
      </w:r>
      <w:r w:rsidR="002C09B2">
        <w:rPr>
          <w:rFonts w:asciiTheme="minorHAnsi" w:hAnsiTheme="minorHAnsi" w:cstheme="minorHAnsi"/>
          <w:b/>
        </w:rPr>
        <w:t>строфы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13 </w:t>
      </w:r>
      <w:r w:rsidR="002C09B2">
        <w:rPr>
          <w:rFonts w:asciiTheme="minorHAnsi" w:hAnsiTheme="minorHAnsi" w:cstheme="minorHAnsi"/>
          <w:b/>
        </w:rPr>
        <w:t>и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14</w:t>
      </w:r>
    </w:p>
    <w:p w:rsidR="00D11F8C" w:rsidRPr="00217191" w:rsidRDefault="00D11F8C" w:rsidP="0021719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11F8C" w:rsidRPr="00217191" w:rsidTr="00040C72">
        <w:tc>
          <w:tcPr>
            <w:tcW w:w="4747" w:type="dxa"/>
          </w:tcPr>
          <w:p w:rsidR="00DC0155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Exaudi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orationem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DC0155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</w:t>
            </w:r>
            <w:proofErr w:type="gramEnd"/>
            <w:r w:rsidR="00DC0155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deprecationem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Auribus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percipe</w:t>
            </w:r>
            <w:proofErr w:type="spellEnd"/>
            <w:r w:rsidR="00DC0155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lacrimas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meas. Ne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sileas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C0155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Quoniam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advena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ego sum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apud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11F8C" w:rsidRPr="00217191" w:rsidRDefault="00DC0155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peregrinus</w:t>
            </w:r>
            <w:proofErr w:type="spellEnd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sicut</w:t>
            </w:r>
            <w:proofErr w:type="spellEnd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omnes</w:t>
            </w:r>
            <w:proofErr w:type="spellEnd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patres</w:t>
            </w:r>
            <w:proofErr w:type="spellEnd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</w:t>
            </w:r>
            <w:proofErr w:type="spellEnd"/>
            <w:r w:rsidR="00D11F8C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Remitte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mihi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ut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refrigerer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abeam</w:t>
            </w:r>
            <w:proofErr w:type="spellEnd"/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</w:t>
            </w:r>
            <w:proofErr w:type="gram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amplius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 xml:space="preserve">Услышь, Господи, молитву мою </w:t>
            </w:r>
          </w:p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 xml:space="preserve">и внемли воплю моему; </w:t>
            </w:r>
          </w:p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 xml:space="preserve">не будь безмолвен к слезам моим, </w:t>
            </w:r>
          </w:p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 xml:space="preserve">ибо странник я у Тебя и пришлец, </w:t>
            </w:r>
          </w:p>
          <w:p w:rsidR="00A76C63" w:rsidRP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>как и все отцы мои.</w:t>
            </w:r>
          </w:p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 xml:space="preserve">Отступи от меня, чтобы я мог подкрепиться, </w:t>
            </w:r>
          </w:p>
          <w:p w:rsidR="00A76C63" w:rsidRDefault="00A76C63" w:rsidP="00A76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C63">
              <w:rPr>
                <w:rFonts w:asciiTheme="minorHAnsi" w:hAnsiTheme="minorHAnsi" w:cstheme="minorHAnsi"/>
                <w:sz w:val="20"/>
                <w:szCs w:val="20"/>
              </w:rPr>
              <w:t>прежде нежели отойду и не будет меня.</w:t>
            </w:r>
          </w:p>
          <w:p w:rsidR="00A76C63" w:rsidRDefault="00A76C63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11F8C" w:rsidRDefault="00D11F8C" w:rsidP="00217191">
      <w:pPr>
        <w:rPr>
          <w:rFonts w:asciiTheme="minorHAnsi" w:hAnsiTheme="minorHAnsi" w:cstheme="minorHAnsi"/>
          <w:sz w:val="20"/>
          <w:szCs w:val="20"/>
        </w:rPr>
      </w:pPr>
    </w:p>
    <w:p w:rsidR="00D11F8C" w:rsidRPr="002C09B2" w:rsidRDefault="00D11F8C" w:rsidP="00217191">
      <w:pPr>
        <w:rPr>
          <w:rFonts w:asciiTheme="minorHAnsi" w:hAnsiTheme="minorHAnsi" w:cstheme="minorHAnsi"/>
          <w:b/>
          <w:lang w:val="en-US"/>
        </w:rPr>
      </w:pPr>
      <w:r w:rsidRPr="00B02158">
        <w:rPr>
          <w:rFonts w:asciiTheme="minorHAnsi" w:hAnsiTheme="minorHAnsi" w:cstheme="minorHAnsi"/>
          <w:b/>
          <w:lang w:val="en-US"/>
        </w:rPr>
        <w:t xml:space="preserve">2. Psalm </w:t>
      </w:r>
      <w:r w:rsidR="0043152F" w:rsidRPr="002C09B2">
        <w:rPr>
          <w:rFonts w:asciiTheme="minorHAnsi" w:hAnsiTheme="minorHAnsi" w:cstheme="minorHAnsi"/>
          <w:b/>
          <w:lang w:val="en-US"/>
        </w:rPr>
        <w:t>39</w:t>
      </w:r>
      <w:r w:rsidRPr="00B02158">
        <w:rPr>
          <w:rFonts w:asciiTheme="minorHAnsi" w:hAnsiTheme="minorHAnsi" w:cstheme="minorHAnsi"/>
          <w:b/>
          <w:lang w:val="en-US"/>
        </w:rPr>
        <w:t>/4</w:t>
      </w:r>
      <w:r w:rsidR="0043152F" w:rsidRPr="002C09B2">
        <w:rPr>
          <w:rFonts w:asciiTheme="minorHAnsi" w:hAnsiTheme="minorHAnsi" w:cstheme="minorHAnsi"/>
          <w:b/>
          <w:lang w:val="en-US"/>
        </w:rPr>
        <w:t>0</w:t>
      </w:r>
      <w:r w:rsidRPr="00B02158">
        <w:rPr>
          <w:rFonts w:asciiTheme="minorHAnsi" w:hAnsiTheme="minorHAnsi" w:cstheme="minorHAnsi"/>
          <w:b/>
          <w:lang w:val="en-US"/>
        </w:rPr>
        <w:t>, verses 2, 3 and 4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– </w:t>
      </w:r>
      <w:r w:rsidR="002C09B2">
        <w:rPr>
          <w:rFonts w:asciiTheme="minorHAnsi" w:hAnsiTheme="minorHAnsi" w:cstheme="minorHAnsi"/>
          <w:b/>
        </w:rPr>
        <w:t>Псалом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39, </w:t>
      </w:r>
      <w:r w:rsidR="002C09B2">
        <w:rPr>
          <w:rFonts w:asciiTheme="minorHAnsi" w:hAnsiTheme="minorHAnsi" w:cstheme="minorHAnsi"/>
          <w:b/>
        </w:rPr>
        <w:t>строфы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2, 3 </w:t>
      </w:r>
      <w:r w:rsidR="002C09B2">
        <w:rPr>
          <w:rFonts w:asciiTheme="minorHAnsi" w:hAnsiTheme="minorHAnsi" w:cstheme="minorHAnsi"/>
          <w:b/>
        </w:rPr>
        <w:t>и</w:t>
      </w:r>
      <w:r w:rsidR="002C09B2" w:rsidRPr="002C09B2">
        <w:rPr>
          <w:rFonts w:asciiTheme="minorHAnsi" w:hAnsiTheme="minorHAnsi" w:cstheme="minorHAnsi"/>
          <w:b/>
          <w:lang w:val="en-US"/>
        </w:rPr>
        <w:t xml:space="preserve"> 4</w:t>
      </w:r>
    </w:p>
    <w:p w:rsidR="00D11F8C" w:rsidRPr="00217191" w:rsidRDefault="00D11F8C" w:rsidP="0021719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11F8C" w:rsidRPr="00217191" w:rsidTr="00040C72">
        <w:tc>
          <w:tcPr>
            <w:tcW w:w="4747" w:type="dxa"/>
          </w:tcPr>
          <w:p w:rsidR="00DC0155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Expectans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expectavi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intendit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mihi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C0155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exaudivit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preces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meas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eduxit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 de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lacu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miseriae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et de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luto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fæcis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C27EDD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statuit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super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petram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pedes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meos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direxit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gressus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meos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immisit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os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canticum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novum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carmen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Deo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C27EDD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Videbunt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multi,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videbunt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timebunt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sperabunt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Domino.</w:t>
            </w:r>
          </w:p>
        </w:tc>
        <w:tc>
          <w:tcPr>
            <w:tcW w:w="4748" w:type="dxa"/>
          </w:tcPr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>Тв</w:t>
            </w:r>
            <w:r w:rsidR="00B0215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рдо уповал я на Господа, </w:t>
            </w:r>
          </w:p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и Он приклонился ко мне </w:t>
            </w:r>
          </w:p>
          <w:p w:rsidR="0043152F" w:rsidRP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>и услышал вопль мой;</w:t>
            </w:r>
          </w:p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извлек меня из страшного рва, из тинистого болота, и поставил на камне ноги мои </w:t>
            </w:r>
          </w:p>
          <w:p w:rsidR="0043152F" w:rsidRP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>и утвердил стопы мои;</w:t>
            </w:r>
          </w:p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и вложил в уста мои новую песнь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>хвалу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Богу нашему. </w:t>
            </w:r>
          </w:p>
          <w:p w:rsidR="00B02158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 xml:space="preserve">Увидят многие и убоятся </w:t>
            </w:r>
          </w:p>
          <w:p w:rsidR="0043152F" w:rsidRDefault="0043152F" w:rsidP="00431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52F">
              <w:rPr>
                <w:rFonts w:asciiTheme="minorHAnsi" w:hAnsiTheme="minorHAnsi" w:cstheme="minorHAnsi"/>
                <w:sz w:val="20"/>
                <w:szCs w:val="20"/>
              </w:rPr>
              <w:t>и будут уповать на Господа.</w:t>
            </w:r>
          </w:p>
          <w:p w:rsidR="0043152F" w:rsidRDefault="0043152F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1F8C" w:rsidRPr="00217191" w:rsidRDefault="00D11F8C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11F8C" w:rsidRDefault="00D11F8C" w:rsidP="00217191">
      <w:pPr>
        <w:rPr>
          <w:rFonts w:asciiTheme="minorHAnsi" w:hAnsiTheme="minorHAnsi" w:cstheme="minorHAnsi"/>
          <w:sz w:val="20"/>
          <w:szCs w:val="20"/>
        </w:rPr>
      </w:pPr>
    </w:p>
    <w:p w:rsidR="00D11F8C" w:rsidRPr="002C09B2" w:rsidRDefault="00D51686" w:rsidP="00217191">
      <w:pPr>
        <w:rPr>
          <w:rFonts w:asciiTheme="minorHAnsi" w:hAnsiTheme="minorHAnsi" w:cstheme="minorHAnsi"/>
          <w:b/>
        </w:rPr>
      </w:pPr>
      <w:r w:rsidRPr="002C09B2">
        <w:rPr>
          <w:rFonts w:asciiTheme="minorHAnsi" w:hAnsiTheme="minorHAnsi" w:cstheme="minorHAnsi"/>
          <w:b/>
          <w:lang w:val="fr-FR"/>
        </w:rPr>
        <w:t xml:space="preserve">3.  </w:t>
      </w:r>
      <w:proofErr w:type="spellStart"/>
      <w:r w:rsidRPr="002C09B2">
        <w:rPr>
          <w:rFonts w:asciiTheme="minorHAnsi" w:hAnsiTheme="minorHAnsi" w:cstheme="minorHAnsi"/>
          <w:b/>
          <w:lang w:val="fr-FR"/>
        </w:rPr>
        <w:t>Psalm</w:t>
      </w:r>
      <w:proofErr w:type="spellEnd"/>
      <w:r w:rsidRPr="002C09B2">
        <w:rPr>
          <w:rFonts w:asciiTheme="minorHAnsi" w:hAnsiTheme="minorHAnsi" w:cstheme="minorHAnsi"/>
          <w:b/>
          <w:lang w:val="fr-FR"/>
        </w:rPr>
        <w:t xml:space="preserve"> 150</w:t>
      </w:r>
      <w:r w:rsidR="002C09B2">
        <w:rPr>
          <w:rFonts w:asciiTheme="minorHAnsi" w:hAnsiTheme="minorHAnsi" w:cstheme="minorHAnsi"/>
          <w:b/>
        </w:rPr>
        <w:t xml:space="preserve"> – Псалом 150</w:t>
      </w:r>
    </w:p>
    <w:p w:rsidR="00D11F8C" w:rsidRPr="00217191" w:rsidRDefault="00D11F8C" w:rsidP="00217191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11F8C" w:rsidRPr="00217191" w:rsidTr="00040C72">
        <w:tc>
          <w:tcPr>
            <w:tcW w:w="4747" w:type="dxa"/>
          </w:tcPr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Alleluia.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sanctis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firmamento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virtutis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virtutibus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virtutibus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058B6" w:rsidRDefault="00D51686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secundum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multitudinem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magnitudinis</w:t>
            </w:r>
            <w:proofErr w:type="spellEnd"/>
            <w:proofErr w:type="gramEnd"/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sanctis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tubae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058B6" w:rsidRDefault="00D51686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Alleluia.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timpano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choro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cordis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organo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cymbalis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benesonantibus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C27EDD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cymbalis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jubilationibus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9058B6" w:rsidRDefault="00D51686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omnis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spiritus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laudet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D51686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omnis</w:t>
            </w:r>
            <w:proofErr w:type="spellEnd"/>
            <w:r w:rsidR="00C27EDD"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spiritus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laudet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11F8C" w:rsidRPr="00217191" w:rsidRDefault="00D51686" w:rsidP="002171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Alleluia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Dominum</w:t>
            </w:r>
            <w:proofErr w:type="spellEnd"/>
            <w:r w:rsidRPr="002171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D51686" w:rsidRPr="00B02158" w:rsidRDefault="00B02158" w:rsidP="00217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Аллилуйя</w:t>
            </w:r>
            <w:r w:rsidR="00D51686" w:rsidRPr="00B021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158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Хвалите Бога во святыне Его, </w:t>
            </w:r>
          </w:p>
          <w:p w:rsidR="00B02158" w:rsidRPr="00B02158" w:rsidRDefault="0017188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02158" w:rsidRPr="00B02158">
              <w:rPr>
                <w:rFonts w:asciiTheme="minorHAnsi" w:hAnsiTheme="minorHAnsi" w:cstheme="minorHAnsi"/>
                <w:sz w:val="20"/>
                <w:szCs w:val="20"/>
              </w:rPr>
              <w:t>валите Его на тверди силы Его.</w:t>
            </w:r>
          </w:p>
          <w:p w:rsidR="00B02158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Хвалите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Господа.  Хвалите Его</w:t>
            </w:r>
          </w:p>
          <w:p w:rsidR="00B02158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по могуществу Его, </w:t>
            </w:r>
          </w:p>
          <w:p w:rsidR="00B02158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Господа по достоинству Его.</w:t>
            </w:r>
          </w:p>
          <w:p w:rsidR="009058B6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валите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Господа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 по множеству </w:t>
            </w:r>
          </w:p>
          <w:p w:rsidR="00B02158" w:rsidRPr="00B02158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величия Его.</w:t>
            </w:r>
          </w:p>
          <w:p w:rsidR="009058B6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Господа во святости Его.</w:t>
            </w:r>
          </w:p>
          <w:p w:rsidR="009058B6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Хвалите Его со звуком трубным</w:t>
            </w:r>
            <w:r w:rsidR="009058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158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Его. Аллилуйся.</w:t>
            </w:r>
            <w:r w:rsidR="00B02158"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058B6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Господа.  Хвалите Его.</w:t>
            </w:r>
          </w:p>
          <w:p w:rsidR="009058B6" w:rsidRDefault="009058B6" w:rsidP="0090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Хвалите Его с тимпаном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хором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058B6" w:rsidRPr="00B02158" w:rsidRDefault="009058B6" w:rsidP="0090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валите Его на струнах и органе.</w:t>
            </w:r>
          </w:p>
          <w:p w:rsidR="009058B6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Господа.</w:t>
            </w:r>
          </w:p>
          <w:p w:rsidR="00B02158" w:rsidRPr="00B02158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02158" w:rsidRPr="00B02158">
              <w:rPr>
                <w:rFonts w:asciiTheme="minorHAnsi" w:hAnsiTheme="minorHAnsi" w:cstheme="minorHAnsi"/>
                <w:sz w:val="20"/>
                <w:szCs w:val="20"/>
              </w:rPr>
              <w:t>валите Его на псалтири и гуслях.</w:t>
            </w:r>
          </w:p>
          <w:p w:rsidR="00B02158" w:rsidRDefault="00B02158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Хвалите Его на звучных кимвалах, </w:t>
            </w:r>
          </w:p>
          <w:p w:rsidR="009058B6" w:rsidRDefault="009058B6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Хвалите Господа.</w:t>
            </w:r>
          </w:p>
          <w:p w:rsidR="00B02158" w:rsidRPr="00B02158" w:rsidRDefault="009058B6" w:rsidP="00DE4F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02158" w:rsidRPr="00B02158">
              <w:rPr>
                <w:rFonts w:asciiTheme="minorHAnsi" w:hAnsiTheme="minorHAnsi" w:cstheme="minorHAnsi"/>
                <w:sz w:val="20"/>
                <w:szCs w:val="20"/>
              </w:rPr>
              <w:t>валите Его</w:t>
            </w:r>
            <w:r w:rsidR="00DE4F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2158"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4FAB" w:rsidRPr="00B02158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DE4FA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E4FAB"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 дышащее да хвалит Господа! </w:t>
            </w:r>
          </w:p>
          <w:p w:rsidR="00DE4FAB" w:rsidRDefault="00DE4FAB" w:rsidP="00B0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 xml:space="preserve"> дышащее да хвалит Господа! </w:t>
            </w:r>
          </w:p>
          <w:p w:rsidR="00D11F8C" w:rsidRPr="00217191" w:rsidRDefault="00B02158" w:rsidP="002C09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Аллилу</w:t>
            </w:r>
            <w:r w:rsidR="00DE4FA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B02158"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  <w:r w:rsidR="00DE4FAB">
              <w:rPr>
                <w:rFonts w:asciiTheme="minorHAnsi" w:hAnsiTheme="minorHAnsi" w:cstheme="minorHAnsi"/>
                <w:sz w:val="20"/>
                <w:szCs w:val="20"/>
              </w:rPr>
              <w:t xml:space="preserve"> Хвалите, хвалите, хвалите Господа.</w:t>
            </w:r>
          </w:p>
        </w:tc>
      </w:tr>
    </w:tbl>
    <w:p w:rsidR="00D11F8C" w:rsidRPr="002C09B2" w:rsidRDefault="00D11F8C" w:rsidP="00217191">
      <w:pPr>
        <w:rPr>
          <w:rFonts w:asciiTheme="minorHAnsi" w:hAnsiTheme="minorHAnsi" w:cstheme="minorHAnsi"/>
          <w:sz w:val="20"/>
          <w:szCs w:val="20"/>
        </w:rPr>
      </w:pPr>
    </w:p>
    <w:sectPr w:rsidR="00D11F8C" w:rsidRPr="002C09B2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0C72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71886"/>
    <w:rsid w:val="00180E5D"/>
    <w:rsid w:val="00181C66"/>
    <w:rsid w:val="001870FE"/>
    <w:rsid w:val="001A0275"/>
    <w:rsid w:val="001B377A"/>
    <w:rsid w:val="001E75A1"/>
    <w:rsid w:val="001F080C"/>
    <w:rsid w:val="00217191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2C09B2"/>
    <w:rsid w:val="003011A3"/>
    <w:rsid w:val="00314A18"/>
    <w:rsid w:val="00317998"/>
    <w:rsid w:val="00333FB5"/>
    <w:rsid w:val="00343C3D"/>
    <w:rsid w:val="00344FC6"/>
    <w:rsid w:val="00370D4B"/>
    <w:rsid w:val="00381003"/>
    <w:rsid w:val="003A0CC1"/>
    <w:rsid w:val="003A429D"/>
    <w:rsid w:val="003D2020"/>
    <w:rsid w:val="003E6F88"/>
    <w:rsid w:val="0041082D"/>
    <w:rsid w:val="00411A20"/>
    <w:rsid w:val="004166D0"/>
    <w:rsid w:val="00424B1F"/>
    <w:rsid w:val="0043152F"/>
    <w:rsid w:val="004706F3"/>
    <w:rsid w:val="0048101D"/>
    <w:rsid w:val="004940C8"/>
    <w:rsid w:val="004B00A4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8E4"/>
    <w:rsid w:val="00877B7B"/>
    <w:rsid w:val="008954F7"/>
    <w:rsid w:val="008974D1"/>
    <w:rsid w:val="008A6AF5"/>
    <w:rsid w:val="008B3D15"/>
    <w:rsid w:val="008C20D9"/>
    <w:rsid w:val="008D2A07"/>
    <w:rsid w:val="009058B6"/>
    <w:rsid w:val="009135D6"/>
    <w:rsid w:val="00917888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76C63"/>
    <w:rsid w:val="00A85CF3"/>
    <w:rsid w:val="00A92971"/>
    <w:rsid w:val="00AF25A7"/>
    <w:rsid w:val="00B02158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27EDD"/>
    <w:rsid w:val="00C52FBF"/>
    <w:rsid w:val="00CC1815"/>
    <w:rsid w:val="00CC38AF"/>
    <w:rsid w:val="00CD1CCB"/>
    <w:rsid w:val="00CF01A0"/>
    <w:rsid w:val="00D03CDC"/>
    <w:rsid w:val="00D11F8C"/>
    <w:rsid w:val="00D37374"/>
    <w:rsid w:val="00D46E9D"/>
    <w:rsid w:val="00D51686"/>
    <w:rsid w:val="00D77F2A"/>
    <w:rsid w:val="00DA4694"/>
    <w:rsid w:val="00DB3247"/>
    <w:rsid w:val="00DC0155"/>
    <w:rsid w:val="00DD771F"/>
    <w:rsid w:val="00DE1A31"/>
    <w:rsid w:val="00DE2435"/>
    <w:rsid w:val="00DE4FAB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2017-10-04T19:18:00Z</dcterms:created>
  <dcterms:modified xsi:type="dcterms:W3CDTF">2017-10-18T15:03:00Z</dcterms:modified>
</cp:coreProperties>
</file>