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1E" w:rsidRPr="0020191E" w:rsidRDefault="0020191E" w:rsidP="0020191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191E">
        <w:rPr>
          <w:rFonts w:asciiTheme="minorHAnsi" w:hAnsiTheme="minorHAnsi" w:cstheme="minorHAnsi"/>
          <w:b/>
          <w:sz w:val="28"/>
          <w:szCs w:val="28"/>
        </w:rPr>
        <w:t>Доминик Ардженто</w:t>
      </w:r>
    </w:p>
    <w:p w:rsidR="0020191E" w:rsidRPr="0020191E" w:rsidRDefault="0020191E" w:rsidP="0020191E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435B6" w:rsidRPr="0020191E" w:rsidRDefault="000435B6" w:rsidP="0020191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0191E">
        <w:rPr>
          <w:rFonts w:asciiTheme="minorHAnsi" w:hAnsiTheme="minorHAnsi" w:cstheme="minorHAnsi"/>
          <w:b/>
          <w:sz w:val="40"/>
          <w:szCs w:val="40"/>
        </w:rPr>
        <w:t>Six Elizabethan Songs – Шесть Елизаветинских Песен</w:t>
      </w:r>
    </w:p>
    <w:p w:rsidR="000435B6" w:rsidRPr="000435B6" w:rsidRDefault="000435B6" w:rsidP="0020191E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435B6" w:rsidRPr="0020191E" w:rsidRDefault="000435B6" w:rsidP="0020191E">
      <w:pPr>
        <w:jc w:val="center"/>
        <w:rPr>
          <w:rFonts w:asciiTheme="minorHAnsi" w:hAnsiTheme="minorHAnsi" w:cstheme="minorHAnsi"/>
          <w:b/>
        </w:rPr>
      </w:pPr>
      <w:r w:rsidRPr="0020191E">
        <w:rPr>
          <w:rFonts w:asciiTheme="minorHAnsi" w:hAnsiTheme="minorHAnsi" w:cstheme="minorHAnsi"/>
          <w:b/>
        </w:rPr>
        <w:t>для сопрано (тенора) и барочного ансамбля</w:t>
      </w:r>
    </w:p>
    <w:p w:rsidR="000435B6" w:rsidRPr="0020191E" w:rsidRDefault="000435B6" w:rsidP="0020191E">
      <w:pPr>
        <w:jc w:val="center"/>
        <w:rPr>
          <w:rFonts w:asciiTheme="minorHAnsi" w:hAnsiTheme="minorHAnsi" w:cstheme="minorHAnsi"/>
        </w:rPr>
      </w:pPr>
      <w:r w:rsidRPr="0020191E">
        <w:rPr>
          <w:rFonts w:asciiTheme="minorHAnsi" w:hAnsiTheme="minorHAnsi" w:cstheme="minorHAnsi"/>
        </w:rPr>
        <w:t>(флейта, гобой, клавесин, скрипка и виолончель)</w:t>
      </w:r>
    </w:p>
    <w:p w:rsidR="000435B6" w:rsidRPr="0020191E" w:rsidRDefault="000435B6" w:rsidP="0020191E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96D62" w:rsidRPr="0020191E" w:rsidRDefault="000435B6" w:rsidP="0020191E">
      <w:pPr>
        <w:jc w:val="center"/>
        <w:rPr>
          <w:rFonts w:asciiTheme="minorHAnsi" w:hAnsiTheme="minorHAnsi" w:cstheme="minorHAnsi"/>
          <w:b/>
        </w:rPr>
      </w:pPr>
      <w:r w:rsidRPr="0020191E">
        <w:rPr>
          <w:rFonts w:asciiTheme="minorHAnsi" w:hAnsiTheme="minorHAnsi" w:cstheme="minorHAnsi"/>
          <w:b/>
        </w:rPr>
        <w:t>(1962)</w:t>
      </w:r>
    </w:p>
    <w:p w:rsidR="0020191E" w:rsidRDefault="0020191E" w:rsidP="0020191E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435B6" w:rsidRDefault="000435B6" w:rsidP="000435B6">
      <w:pPr>
        <w:rPr>
          <w:rFonts w:asciiTheme="minorHAnsi" w:hAnsiTheme="minorHAnsi" w:cstheme="minorHAnsi"/>
          <w:sz w:val="20"/>
          <w:szCs w:val="20"/>
        </w:rPr>
      </w:pPr>
    </w:p>
    <w:p w:rsidR="007F2288" w:rsidRDefault="007F2288" w:rsidP="000435B6">
      <w:pPr>
        <w:rPr>
          <w:rFonts w:asciiTheme="minorHAnsi" w:hAnsiTheme="minorHAnsi" w:cstheme="minorHAnsi"/>
          <w:sz w:val="20"/>
          <w:szCs w:val="20"/>
        </w:rPr>
      </w:pPr>
    </w:p>
    <w:p w:rsidR="00867479" w:rsidRPr="009F7446" w:rsidRDefault="000435B6" w:rsidP="000435B6">
      <w:pPr>
        <w:rPr>
          <w:rFonts w:asciiTheme="minorHAnsi" w:hAnsiTheme="minorHAnsi" w:cstheme="minorHAnsi"/>
          <w:b/>
        </w:rPr>
      </w:pPr>
      <w:r w:rsidRPr="009F7446">
        <w:rPr>
          <w:rFonts w:asciiTheme="minorHAnsi" w:hAnsiTheme="minorHAnsi" w:cstheme="minorHAnsi"/>
          <w:b/>
        </w:rPr>
        <w:t xml:space="preserve">1. </w:t>
      </w:r>
      <w:r w:rsidR="000640A1" w:rsidRPr="009F7446">
        <w:rPr>
          <w:rFonts w:asciiTheme="minorHAnsi" w:hAnsiTheme="minorHAnsi" w:cstheme="minorHAnsi"/>
          <w:b/>
        </w:rPr>
        <w:t xml:space="preserve">Spring </w:t>
      </w:r>
      <w:r w:rsidR="009F7446" w:rsidRPr="009F7446">
        <w:rPr>
          <w:rFonts w:asciiTheme="minorHAnsi" w:hAnsiTheme="minorHAnsi" w:cstheme="minorHAnsi"/>
          <w:b/>
        </w:rPr>
        <w:t>–</w:t>
      </w:r>
      <w:r w:rsidR="009F7446">
        <w:rPr>
          <w:rFonts w:asciiTheme="minorHAnsi" w:hAnsiTheme="minorHAnsi" w:cstheme="minorHAnsi"/>
          <w:b/>
        </w:rPr>
        <w:t xml:space="preserve"> </w:t>
      </w:r>
      <w:r w:rsidR="00867479" w:rsidRPr="009F7446">
        <w:rPr>
          <w:rFonts w:asciiTheme="minorHAnsi" w:hAnsiTheme="minorHAnsi" w:cstheme="minorHAnsi"/>
          <w:b/>
        </w:rPr>
        <w:t>Весна</w:t>
      </w:r>
      <w:r w:rsidR="009F7446" w:rsidRPr="009F7446">
        <w:rPr>
          <w:rFonts w:asciiTheme="minorHAnsi" w:hAnsiTheme="minorHAnsi" w:cstheme="minorHAnsi"/>
          <w:b/>
        </w:rPr>
        <w:t xml:space="preserve"> </w:t>
      </w:r>
    </w:p>
    <w:p w:rsidR="000435B6" w:rsidRDefault="000640A1" w:rsidP="000435B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стихи </w:t>
      </w:r>
      <w:r w:rsidR="00867479">
        <w:rPr>
          <w:rFonts w:asciiTheme="minorHAnsi" w:hAnsiTheme="minorHAnsi" w:cstheme="minorHAnsi"/>
          <w:sz w:val="20"/>
          <w:szCs w:val="20"/>
        </w:rPr>
        <w:t>Томаса Нэша (</w:t>
      </w:r>
      <w:r w:rsidRPr="000640A1">
        <w:rPr>
          <w:rFonts w:asciiTheme="minorHAnsi" w:hAnsiTheme="minorHAnsi" w:cstheme="minorHAnsi"/>
          <w:sz w:val="20"/>
          <w:szCs w:val="20"/>
        </w:rPr>
        <w:t>Thomas Nashe</w:t>
      </w:r>
      <w:r w:rsidR="00867479">
        <w:rPr>
          <w:rFonts w:asciiTheme="minorHAnsi" w:hAnsiTheme="minorHAnsi" w:cstheme="minorHAnsi"/>
          <w:sz w:val="20"/>
          <w:szCs w:val="20"/>
        </w:rPr>
        <w:t xml:space="preserve">, </w:t>
      </w:r>
      <w:r w:rsidRPr="000640A1">
        <w:rPr>
          <w:rFonts w:asciiTheme="minorHAnsi" w:hAnsiTheme="minorHAnsi" w:cstheme="minorHAnsi"/>
          <w:sz w:val="20"/>
          <w:szCs w:val="20"/>
        </w:rPr>
        <w:t>1567 - 1601)</w:t>
      </w:r>
    </w:p>
    <w:p w:rsidR="000435B6" w:rsidRDefault="000435B6" w:rsidP="000435B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435B6" w:rsidTr="00214247">
        <w:tc>
          <w:tcPr>
            <w:tcW w:w="4747" w:type="dxa"/>
          </w:tcPr>
          <w:p w:rsidR="0020191E" w:rsidRDefault="000640A1" w:rsidP="000640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Spring, the sweet Spring, </w:t>
            </w:r>
          </w:p>
          <w:p w:rsidR="000640A1" w:rsidRPr="000640A1" w:rsidRDefault="000640A1" w:rsidP="000640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the year's pleasant king;</w:t>
            </w:r>
          </w:p>
          <w:p w:rsidR="0020191E" w:rsidRDefault="000640A1" w:rsidP="000640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Then blooms each thing, </w:t>
            </w:r>
          </w:p>
          <w:p w:rsidR="000640A1" w:rsidRPr="000640A1" w:rsidRDefault="000640A1" w:rsidP="000640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maids dance in a ring,</w:t>
            </w:r>
          </w:p>
          <w:p w:rsidR="0020191E" w:rsidRDefault="000640A1" w:rsidP="000640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Cold doth not sting, </w:t>
            </w:r>
          </w:p>
          <w:p w:rsidR="000640A1" w:rsidRPr="000640A1" w:rsidRDefault="000640A1" w:rsidP="000640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pretty birds do sing,</w:t>
            </w:r>
          </w:p>
          <w:p w:rsidR="0020191E" w:rsidRDefault="000640A1" w:rsidP="000640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Cuckoo, jug-jug, pu-we, </w:t>
            </w:r>
          </w:p>
          <w:p w:rsidR="000640A1" w:rsidRPr="000640A1" w:rsidRDefault="000640A1" w:rsidP="000640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to-witta-woo</w:t>
            </w:r>
            <w:proofErr w:type="gramEnd"/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0640A1" w:rsidRPr="000640A1" w:rsidRDefault="000640A1" w:rsidP="000640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0191E" w:rsidRDefault="000640A1" w:rsidP="000640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palm and may </w:t>
            </w:r>
          </w:p>
          <w:p w:rsidR="000640A1" w:rsidRPr="000640A1" w:rsidRDefault="000640A1" w:rsidP="000640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make country houses gay,</w:t>
            </w:r>
          </w:p>
          <w:p w:rsidR="0020191E" w:rsidRDefault="000640A1" w:rsidP="000640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Lambs frisk and play,</w:t>
            </w:r>
          </w:p>
          <w:p w:rsidR="000640A1" w:rsidRPr="000640A1" w:rsidRDefault="000640A1" w:rsidP="000640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shepherds pipe all day,</w:t>
            </w:r>
          </w:p>
          <w:p w:rsidR="0020191E" w:rsidRDefault="000640A1" w:rsidP="000640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we hear aye </w:t>
            </w:r>
          </w:p>
          <w:p w:rsidR="000640A1" w:rsidRPr="000640A1" w:rsidRDefault="000640A1" w:rsidP="000640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birds tune this merry lay,</w:t>
            </w:r>
          </w:p>
          <w:p w:rsidR="0020191E" w:rsidRPr="0020191E" w:rsidRDefault="000640A1" w:rsidP="000640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Cuckoo, jug-jug, pu-we, </w:t>
            </w:r>
          </w:p>
          <w:p w:rsidR="000640A1" w:rsidRPr="000640A1" w:rsidRDefault="000640A1" w:rsidP="000640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to-witta-woo</w:t>
            </w:r>
            <w:proofErr w:type="gramEnd"/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0640A1" w:rsidRPr="000640A1" w:rsidRDefault="000640A1" w:rsidP="000640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0191E" w:rsidRDefault="000640A1" w:rsidP="000640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fields breathe sweet, </w:t>
            </w:r>
          </w:p>
          <w:p w:rsidR="000640A1" w:rsidRPr="000640A1" w:rsidRDefault="000640A1" w:rsidP="000640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daisies kiss our feet,</w:t>
            </w:r>
          </w:p>
          <w:p w:rsidR="0020191E" w:rsidRDefault="000640A1" w:rsidP="000640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Young lovers meet, </w:t>
            </w:r>
          </w:p>
          <w:p w:rsidR="000640A1" w:rsidRPr="000640A1" w:rsidRDefault="000640A1" w:rsidP="000640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old wives a-sunning sit,</w:t>
            </w:r>
          </w:p>
          <w:p w:rsidR="0020191E" w:rsidRDefault="000640A1" w:rsidP="000640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every street </w:t>
            </w:r>
          </w:p>
          <w:p w:rsidR="000640A1" w:rsidRPr="000640A1" w:rsidRDefault="000640A1" w:rsidP="000640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these tunes our ears do greet,</w:t>
            </w:r>
          </w:p>
          <w:p w:rsidR="0020191E" w:rsidRDefault="000640A1" w:rsidP="000640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Cuckoo, jug-jug, pu-we, </w:t>
            </w:r>
          </w:p>
          <w:p w:rsidR="000640A1" w:rsidRPr="000640A1" w:rsidRDefault="000640A1" w:rsidP="000640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to-witta-woo</w:t>
            </w:r>
            <w:proofErr w:type="gramEnd"/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0435B6" w:rsidRPr="0020191E" w:rsidRDefault="000640A1" w:rsidP="000640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019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Spring! The sweet Spring!</w:t>
            </w:r>
          </w:p>
        </w:tc>
        <w:tc>
          <w:tcPr>
            <w:tcW w:w="4748" w:type="dxa"/>
          </w:tcPr>
          <w:p w:rsidR="0020191E" w:rsidRPr="0020191E" w:rsidRDefault="0020191E" w:rsidP="002019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91E">
              <w:rPr>
                <w:rFonts w:asciiTheme="minorHAnsi" w:hAnsiTheme="minorHAnsi" w:cstheme="minorHAnsi"/>
                <w:sz w:val="20"/>
                <w:szCs w:val="20"/>
              </w:rPr>
              <w:t xml:space="preserve">Весна к нам стремится – </w:t>
            </w:r>
          </w:p>
          <w:p w:rsidR="0020191E" w:rsidRPr="0020191E" w:rsidRDefault="0020191E" w:rsidP="002019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91E">
              <w:rPr>
                <w:rFonts w:asciiTheme="minorHAnsi" w:hAnsiTheme="minorHAnsi" w:cstheme="minorHAnsi"/>
                <w:sz w:val="20"/>
                <w:szCs w:val="20"/>
              </w:rPr>
              <w:t>Природы царица,</w:t>
            </w:r>
          </w:p>
          <w:p w:rsidR="0020191E" w:rsidRPr="0020191E" w:rsidRDefault="0020191E" w:rsidP="002019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91E">
              <w:rPr>
                <w:rFonts w:asciiTheme="minorHAnsi" w:hAnsiTheme="minorHAnsi" w:cstheme="minorHAnsi"/>
                <w:sz w:val="20"/>
                <w:szCs w:val="20"/>
              </w:rPr>
              <w:t xml:space="preserve">Цветущие лица, </w:t>
            </w:r>
          </w:p>
          <w:p w:rsidR="0020191E" w:rsidRPr="0020191E" w:rsidRDefault="0020191E" w:rsidP="002019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91E">
              <w:rPr>
                <w:rFonts w:asciiTheme="minorHAnsi" w:hAnsiTheme="minorHAnsi" w:cstheme="minorHAnsi"/>
                <w:sz w:val="20"/>
                <w:szCs w:val="20"/>
              </w:rPr>
              <w:t>Танцуют девицы,</w:t>
            </w:r>
          </w:p>
          <w:p w:rsidR="0020191E" w:rsidRPr="0020191E" w:rsidRDefault="0020191E" w:rsidP="002019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91E">
              <w:rPr>
                <w:rFonts w:asciiTheme="minorHAnsi" w:hAnsiTheme="minorHAnsi" w:cstheme="minorHAnsi"/>
                <w:sz w:val="20"/>
                <w:szCs w:val="20"/>
              </w:rPr>
              <w:t xml:space="preserve">И холод не злится, </w:t>
            </w:r>
          </w:p>
          <w:p w:rsidR="0020191E" w:rsidRPr="0020191E" w:rsidRDefault="0020191E" w:rsidP="002019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91E">
              <w:rPr>
                <w:rFonts w:asciiTheme="minorHAnsi" w:hAnsiTheme="minorHAnsi" w:cstheme="minorHAnsi"/>
                <w:sz w:val="20"/>
                <w:szCs w:val="20"/>
              </w:rPr>
              <w:t>И щ</w:t>
            </w:r>
            <w:r w:rsidR="008C5F5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0191E">
              <w:rPr>
                <w:rFonts w:asciiTheme="minorHAnsi" w:hAnsiTheme="minorHAnsi" w:cstheme="minorHAnsi"/>
                <w:sz w:val="20"/>
                <w:szCs w:val="20"/>
              </w:rPr>
              <w:t xml:space="preserve">лкают птицы - </w:t>
            </w:r>
          </w:p>
          <w:p w:rsidR="0020191E" w:rsidRPr="0020191E" w:rsidRDefault="0020191E" w:rsidP="002019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91E">
              <w:rPr>
                <w:rFonts w:asciiTheme="minorHAnsi" w:hAnsiTheme="minorHAnsi" w:cstheme="minorHAnsi"/>
                <w:sz w:val="20"/>
                <w:szCs w:val="20"/>
              </w:rPr>
              <w:t xml:space="preserve">Ку-ку, жуг-жуг, пу-ви, </w:t>
            </w:r>
          </w:p>
          <w:p w:rsidR="0020191E" w:rsidRPr="0020191E" w:rsidRDefault="0020191E" w:rsidP="002019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91E">
              <w:rPr>
                <w:rFonts w:asciiTheme="minorHAnsi" w:hAnsiTheme="minorHAnsi" w:cstheme="minorHAnsi"/>
                <w:sz w:val="20"/>
                <w:szCs w:val="20"/>
              </w:rPr>
              <w:t xml:space="preserve"> ту-витта-ву!</w:t>
            </w:r>
          </w:p>
          <w:p w:rsidR="0020191E" w:rsidRPr="0020191E" w:rsidRDefault="0020191E" w:rsidP="002019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191E" w:rsidRPr="0020191E" w:rsidRDefault="0020191E" w:rsidP="002019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91E">
              <w:rPr>
                <w:rFonts w:asciiTheme="minorHAnsi" w:hAnsiTheme="minorHAnsi" w:cstheme="minorHAnsi"/>
                <w:sz w:val="20"/>
                <w:szCs w:val="20"/>
              </w:rPr>
              <w:t>Вот вербы цветут,</w:t>
            </w:r>
          </w:p>
          <w:p w:rsidR="0020191E" w:rsidRPr="0020191E" w:rsidRDefault="0020191E" w:rsidP="002019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91E">
              <w:rPr>
                <w:rFonts w:asciiTheme="minorHAnsi" w:hAnsiTheme="minorHAnsi" w:cstheme="minorHAnsi"/>
                <w:sz w:val="20"/>
                <w:szCs w:val="20"/>
              </w:rPr>
              <w:t>Украсив приют,</w:t>
            </w:r>
          </w:p>
          <w:p w:rsidR="0020191E" w:rsidRPr="0020191E" w:rsidRDefault="0020191E" w:rsidP="002019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91E">
              <w:rPr>
                <w:rFonts w:asciiTheme="minorHAnsi" w:hAnsiTheme="minorHAnsi" w:cstheme="minorHAnsi"/>
                <w:sz w:val="20"/>
                <w:szCs w:val="20"/>
              </w:rPr>
              <w:t>Ягнята снуют,</w:t>
            </w:r>
          </w:p>
          <w:p w:rsidR="0020191E" w:rsidRPr="0020191E" w:rsidRDefault="0020191E" w:rsidP="002019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91E">
              <w:rPr>
                <w:rFonts w:asciiTheme="minorHAnsi" w:hAnsiTheme="minorHAnsi" w:cstheme="minorHAnsi"/>
                <w:sz w:val="20"/>
                <w:szCs w:val="20"/>
              </w:rPr>
              <w:t>Пастушеский гуд,</w:t>
            </w:r>
          </w:p>
          <w:p w:rsidR="0020191E" w:rsidRPr="0020191E" w:rsidRDefault="0020191E" w:rsidP="002019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91E">
              <w:rPr>
                <w:rFonts w:asciiTheme="minorHAnsi" w:hAnsiTheme="minorHAnsi" w:cstheme="minorHAnsi"/>
                <w:sz w:val="20"/>
                <w:szCs w:val="20"/>
              </w:rPr>
              <w:t>И птицы не ждут –</w:t>
            </w:r>
          </w:p>
          <w:p w:rsidR="0020191E" w:rsidRPr="0020191E" w:rsidRDefault="0020191E" w:rsidP="002019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91E">
              <w:rPr>
                <w:rFonts w:asciiTheme="minorHAnsi" w:hAnsiTheme="minorHAnsi" w:cstheme="minorHAnsi"/>
                <w:sz w:val="20"/>
                <w:szCs w:val="20"/>
              </w:rPr>
              <w:t>Баллады поют,</w:t>
            </w:r>
          </w:p>
          <w:p w:rsidR="0020191E" w:rsidRPr="0020191E" w:rsidRDefault="0020191E" w:rsidP="002019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91E">
              <w:rPr>
                <w:rFonts w:asciiTheme="minorHAnsi" w:hAnsiTheme="minorHAnsi" w:cstheme="minorHAnsi"/>
                <w:sz w:val="20"/>
                <w:szCs w:val="20"/>
              </w:rPr>
              <w:t xml:space="preserve">Ку-ку, жуг-жуг, пу-ви, </w:t>
            </w:r>
          </w:p>
          <w:p w:rsidR="0020191E" w:rsidRPr="0020191E" w:rsidRDefault="0020191E" w:rsidP="002019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91E">
              <w:rPr>
                <w:rFonts w:asciiTheme="minorHAnsi" w:hAnsiTheme="minorHAnsi" w:cstheme="minorHAnsi"/>
                <w:sz w:val="20"/>
                <w:szCs w:val="20"/>
              </w:rPr>
              <w:t xml:space="preserve">   ту-витта-ву</w:t>
            </w:r>
          </w:p>
          <w:p w:rsidR="0020191E" w:rsidRDefault="0020191E" w:rsidP="002019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191E" w:rsidRPr="0020191E" w:rsidRDefault="0020191E" w:rsidP="002019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91E">
              <w:rPr>
                <w:rFonts w:asciiTheme="minorHAnsi" w:hAnsiTheme="minorHAnsi" w:cstheme="minorHAnsi"/>
                <w:sz w:val="20"/>
                <w:szCs w:val="20"/>
              </w:rPr>
              <w:t xml:space="preserve">Поля на парах, </w:t>
            </w:r>
          </w:p>
          <w:p w:rsidR="0020191E" w:rsidRPr="0020191E" w:rsidRDefault="0020191E" w:rsidP="002019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91E">
              <w:rPr>
                <w:rFonts w:asciiTheme="minorHAnsi" w:hAnsiTheme="minorHAnsi" w:cstheme="minorHAnsi"/>
                <w:sz w:val="20"/>
                <w:szCs w:val="20"/>
              </w:rPr>
              <w:t>Гирлянды в ногах,</w:t>
            </w:r>
          </w:p>
          <w:p w:rsidR="0020191E" w:rsidRPr="0020191E" w:rsidRDefault="0020191E" w:rsidP="002019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91E">
              <w:rPr>
                <w:rFonts w:asciiTheme="minorHAnsi" w:hAnsiTheme="minorHAnsi" w:cstheme="minorHAnsi"/>
                <w:sz w:val="20"/>
                <w:szCs w:val="20"/>
              </w:rPr>
              <w:t xml:space="preserve">Кто любит – в кустах, </w:t>
            </w:r>
          </w:p>
          <w:p w:rsidR="0020191E" w:rsidRPr="0020191E" w:rsidRDefault="0020191E" w:rsidP="002019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91E">
              <w:rPr>
                <w:rFonts w:asciiTheme="minorHAnsi" w:hAnsiTheme="minorHAnsi" w:cstheme="minorHAnsi"/>
                <w:sz w:val="20"/>
                <w:szCs w:val="20"/>
              </w:rPr>
              <w:t>Кто стар – на скамьях,</w:t>
            </w:r>
          </w:p>
          <w:p w:rsidR="0020191E" w:rsidRPr="0020191E" w:rsidRDefault="0020191E" w:rsidP="002019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91E">
              <w:rPr>
                <w:rFonts w:asciiTheme="minorHAnsi" w:hAnsiTheme="minorHAnsi" w:cstheme="minorHAnsi"/>
                <w:sz w:val="20"/>
                <w:szCs w:val="20"/>
              </w:rPr>
              <w:t>Веселья размах</w:t>
            </w:r>
          </w:p>
          <w:p w:rsidR="0020191E" w:rsidRPr="0020191E" w:rsidRDefault="0020191E" w:rsidP="002019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91E">
              <w:rPr>
                <w:rFonts w:asciiTheme="minorHAnsi" w:hAnsiTheme="minorHAnsi" w:cstheme="minorHAnsi"/>
                <w:sz w:val="20"/>
                <w:szCs w:val="20"/>
              </w:rPr>
              <w:t>Трезвонит в ушах,</w:t>
            </w:r>
          </w:p>
          <w:p w:rsidR="0020191E" w:rsidRPr="0020191E" w:rsidRDefault="0020191E" w:rsidP="002019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91E">
              <w:rPr>
                <w:rFonts w:asciiTheme="minorHAnsi" w:hAnsiTheme="minorHAnsi" w:cstheme="minorHAnsi"/>
                <w:sz w:val="20"/>
                <w:szCs w:val="20"/>
              </w:rPr>
              <w:t xml:space="preserve">Ку-ку, жуг-жуг, пу-ви, </w:t>
            </w:r>
          </w:p>
          <w:p w:rsidR="0020191E" w:rsidRPr="0020191E" w:rsidRDefault="0020191E" w:rsidP="002019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91E">
              <w:rPr>
                <w:rFonts w:asciiTheme="minorHAnsi" w:hAnsiTheme="minorHAnsi" w:cstheme="minorHAnsi"/>
                <w:sz w:val="20"/>
                <w:szCs w:val="20"/>
              </w:rPr>
              <w:t xml:space="preserve">    ту-витта-ву!</w:t>
            </w:r>
          </w:p>
          <w:p w:rsidR="000435B6" w:rsidRDefault="0020191E" w:rsidP="002019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91E">
              <w:rPr>
                <w:rFonts w:asciiTheme="minorHAnsi" w:hAnsiTheme="minorHAnsi" w:cstheme="minorHAnsi"/>
                <w:sz w:val="20"/>
                <w:szCs w:val="20"/>
              </w:rPr>
              <w:t>Весна, прелестная Весна!</w:t>
            </w:r>
          </w:p>
          <w:p w:rsidR="00867479" w:rsidRDefault="00867479" w:rsidP="008C5F5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А.В. Лукьянова</w:t>
            </w:r>
          </w:p>
        </w:tc>
      </w:tr>
    </w:tbl>
    <w:p w:rsidR="000435B6" w:rsidRDefault="000435B6" w:rsidP="000435B6">
      <w:pPr>
        <w:rPr>
          <w:rFonts w:asciiTheme="minorHAnsi" w:hAnsiTheme="minorHAnsi" w:cstheme="minorHAnsi"/>
          <w:sz w:val="20"/>
          <w:szCs w:val="20"/>
        </w:rPr>
      </w:pPr>
    </w:p>
    <w:p w:rsidR="000435B6" w:rsidRDefault="000435B6" w:rsidP="000435B6">
      <w:pPr>
        <w:rPr>
          <w:rFonts w:asciiTheme="minorHAnsi" w:hAnsiTheme="minorHAnsi" w:cstheme="minorHAnsi"/>
          <w:sz w:val="20"/>
          <w:szCs w:val="20"/>
        </w:rPr>
      </w:pPr>
    </w:p>
    <w:p w:rsidR="000A02C7" w:rsidRPr="009F7446" w:rsidRDefault="000435B6" w:rsidP="000435B6">
      <w:pPr>
        <w:rPr>
          <w:rFonts w:asciiTheme="minorHAnsi" w:hAnsiTheme="minorHAnsi" w:cstheme="minorHAnsi"/>
          <w:b/>
        </w:rPr>
      </w:pPr>
      <w:r w:rsidRPr="009F7446">
        <w:rPr>
          <w:rFonts w:asciiTheme="minorHAnsi" w:hAnsiTheme="minorHAnsi" w:cstheme="minorHAnsi"/>
          <w:b/>
        </w:rPr>
        <w:t>2.</w:t>
      </w:r>
      <w:r w:rsidR="000640A1" w:rsidRPr="009F7446">
        <w:rPr>
          <w:rFonts w:asciiTheme="minorHAnsi" w:hAnsiTheme="minorHAnsi" w:cstheme="minorHAnsi"/>
          <w:b/>
        </w:rPr>
        <w:t xml:space="preserve"> Sleep</w:t>
      </w:r>
      <w:r w:rsidR="000640A1" w:rsidRPr="009F7446">
        <w:rPr>
          <w:rFonts w:asciiTheme="minorHAnsi" w:hAnsiTheme="minorHAnsi" w:cstheme="minorHAnsi"/>
          <w:b/>
          <w:lang w:val="en-US"/>
        </w:rPr>
        <w:t xml:space="preserve"> </w:t>
      </w:r>
      <w:r w:rsidR="000A02C7" w:rsidRPr="009F7446">
        <w:rPr>
          <w:rFonts w:asciiTheme="minorHAnsi" w:hAnsiTheme="minorHAnsi" w:cstheme="minorHAnsi"/>
          <w:b/>
        </w:rPr>
        <w:t>– Сон</w:t>
      </w:r>
    </w:p>
    <w:p w:rsidR="000435B6" w:rsidRPr="00940880" w:rsidRDefault="000A02C7" w:rsidP="000435B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стихи Сэмюэла Дэниэла </w:t>
      </w:r>
      <w:r w:rsidR="000640A1" w:rsidRPr="00940880">
        <w:rPr>
          <w:rFonts w:asciiTheme="minorHAnsi" w:hAnsiTheme="minorHAnsi" w:cstheme="minorHAnsi"/>
          <w:sz w:val="20"/>
          <w:szCs w:val="20"/>
        </w:rPr>
        <w:t>(</w:t>
      </w:r>
      <w:r w:rsidR="000640A1" w:rsidRPr="000640A1">
        <w:rPr>
          <w:rFonts w:asciiTheme="minorHAnsi" w:hAnsiTheme="minorHAnsi" w:cstheme="minorHAnsi"/>
          <w:sz w:val="20"/>
          <w:szCs w:val="20"/>
          <w:lang w:val="en-US"/>
        </w:rPr>
        <w:t>Samuel</w:t>
      </w:r>
      <w:r w:rsidR="000640A1" w:rsidRPr="00940880">
        <w:rPr>
          <w:rFonts w:asciiTheme="minorHAnsi" w:hAnsiTheme="minorHAnsi" w:cstheme="minorHAnsi"/>
          <w:sz w:val="20"/>
          <w:szCs w:val="20"/>
        </w:rPr>
        <w:t xml:space="preserve"> </w:t>
      </w:r>
      <w:r w:rsidR="000640A1" w:rsidRPr="000640A1">
        <w:rPr>
          <w:rFonts w:asciiTheme="minorHAnsi" w:hAnsiTheme="minorHAnsi" w:cstheme="minorHAnsi"/>
          <w:sz w:val="20"/>
          <w:szCs w:val="20"/>
          <w:lang w:val="en-US"/>
        </w:rPr>
        <w:t>Daniel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0640A1" w:rsidRPr="00940880">
        <w:rPr>
          <w:rFonts w:asciiTheme="minorHAnsi" w:hAnsiTheme="minorHAnsi" w:cstheme="minorHAnsi"/>
          <w:sz w:val="20"/>
          <w:szCs w:val="20"/>
        </w:rPr>
        <w:t>1562 - 1619)</w:t>
      </w:r>
    </w:p>
    <w:p w:rsidR="000435B6" w:rsidRDefault="000435B6" w:rsidP="000435B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435B6" w:rsidRPr="00A4163F" w:rsidTr="00214247">
        <w:tc>
          <w:tcPr>
            <w:tcW w:w="4747" w:type="dxa"/>
          </w:tcPr>
          <w:p w:rsidR="000640A1" w:rsidRPr="000640A1" w:rsidRDefault="000640A1" w:rsidP="000640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Care-charmer Sleep, son of the sable Night,</w:t>
            </w:r>
          </w:p>
          <w:p w:rsidR="000640A1" w:rsidRPr="000640A1" w:rsidRDefault="000640A1" w:rsidP="000640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Brother to Death, in silent darkness born,</w:t>
            </w:r>
          </w:p>
          <w:p w:rsidR="000640A1" w:rsidRPr="000640A1" w:rsidRDefault="000640A1" w:rsidP="000640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Relieve my anguish and restore th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</w:t>
            </w: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light,</w:t>
            </w:r>
          </w:p>
          <w:p w:rsidR="000640A1" w:rsidRPr="000640A1" w:rsidRDefault="000640A1" w:rsidP="000640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dark forgetting of my cares, return;</w:t>
            </w:r>
          </w:p>
          <w:p w:rsidR="000640A1" w:rsidRPr="000640A1" w:rsidRDefault="000640A1" w:rsidP="000640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let the day be time enough to mourn</w:t>
            </w:r>
          </w:p>
          <w:p w:rsidR="000640A1" w:rsidRPr="000640A1" w:rsidRDefault="000640A1" w:rsidP="000640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shipwreck of my ill-adventur'd youth:</w:t>
            </w:r>
          </w:p>
          <w:p w:rsidR="00A4163F" w:rsidRDefault="00A4163F" w:rsidP="000640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40A1" w:rsidRPr="000640A1" w:rsidRDefault="000640A1" w:rsidP="000640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 waking eyes suffice to wail their scorn,</w:t>
            </w:r>
          </w:p>
          <w:p w:rsidR="000640A1" w:rsidRPr="000640A1" w:rsidRDefault="000640A1" w:rsidP="000640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Without the torment of the night's untruth.</w:t>
            </w:r>
          </w:p>
          <w:p w:rsidR="000640A1" w:rsidRDefault="000640A1" w:rsidP="000640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Cease, dreams, th' images of day-desires</w:t>
            </w:r>
          </w:p>
          <w:p w:rsidR="000640A1" w:rsidRPr="000640A1" w:rsidRDefault="000640A1" w:rsidP="000640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model forth the passions of the morrow;</w:t>
            </w:r>
          </w:p>
          <w:p w:rsidR="000640A1" w:rsidRPr="000640A1" w:rsidRDefault="000640A1" w:rsidP="000640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Never let rising sun approve you liars,</w:t>
            </w:r>
          </w:p>
          <w:p w:rsidR="000640A1" w:rsidRPr="000640A1" w:rsidRDefault="000640A1" w:rsidP="000640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add more grief to aggravate my sorrow.</w:t>
            </w:r>
          </w:p>
          <w:p w:rsidR="000640A1" w:rsidRPr="000640A1" w:rsidRDefault="000640A1" w:rsidP="000640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 let me sleep, embracing clouds in vain;</w:t>
            </w:r>
          </w:p>
          <w:p w:rsidR="000435B6" w:rsidRPr="0020191E" w:rsidRDefault="000640A1" w:rsidP="000640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640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never wake to feel the day's disdain.</w:t>
            </w:r>
          </w:p>
          <w:p w:rsidR="000640A1" w:rsidRDefault="000640A1" w:rsidP="000640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02C7" w:rsidRDefault="000A02C7" w:rsidP="000A02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0A02C7" w:rsidRPr="000A02C7" w:rsidRDefault="000A02C7" w:rsidP="000640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0A02C7" w:rsidRPr="000A02C7" w:rsidRDefault="000A02C7" w:rsidP="000A0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02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Волшебник Сон, дитя собольей Ночи, </w:t>
            </w:r>
          </w:p>
          <w:p w:rsidR="000A02C7" w:rsidRPr="000A02C7" w:rsidRDefault="000A02C7" w:rsidP="000A0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02C7">
              <w:rPr>
                <w:rFonts w:asciiTheme="minorHAnsi" w:hAnsiTheme="minorHAnsi" w:cstheme="minorHAnsi"/>
                <w:sz w:val="20"/>
                <w:szCs w:val="20"/>
              </w:rPr>
              <w:t>И Смерти брат, рождённый в тишине,</w:t>
            </w:r>
          </w:p>
          <w:p w:rsidR="000A02C7" w:rsidRPr="000A02C7" w:rsidRDefault="000A02C7" w:rsidP="000A0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02C7">
              <w:rPr>
                <w:rFonts w:asciiTheme="minorHAnsi" w:hAnsiTheme="minorHAnsi" w:cstheme="minorHAnsi"/>
                <w:sz w:val="20"/>
                <w:szCs w:val="20"/>
              </w:rPr>
              <w:t>Дай отдохнуть, сомкни скорее очи,</w:t>
            </w:r>
          </w:p>
          <w:p w:rsidR="000A02C7" w:rsidRPr="000A02C7" w:rsidRDefault="000A02C7" w:rsidP="000A0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02C7">
              <w:rPr>
                <w:rFonts w:asciiTheme="minorHAnsi" w:hAnsiTheme="minorHAnsi" w:cstheme="minorHAnsi"/>
                <w:sz w:val="20"/>
                <w:szCs w:val="20"/>
              </w:rPr>
              <w:t>И скрой заботы в мрачной пелене.</w:t>
            </w:r>
          </w:p>
          <w:p w:rsidR="000A02C7" w:rsidRPr="000A02C7" w:rsidRDefault="000A02C7" w:rsidP="000A0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02C7">
              <w:rPr>
                <w:rFonts w:asciiTheme="minorHAnsi" w:hAnsiTheme="minorHAnsi" w:cstheme="minorHAnsi"/>
                <w:sz w:val="20"/>
                <w:szCs w:val="20"/>
              </w:rPr>
              <w:t xml:space="preserve">Лишь днём позволь скорбеть печально мне  </w:t>
            </w:r>
          </w:p>
          <w:p w:rsidR="000A02C7" w:rsidRPr="000A02C7" w:rsidRDefault="000A02C7" w:rsidP="000A0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02C7">
              <w:rPr>
                <w:rFonts w:asciiTheme="minorHAnsi" w:hAnsiTheme="minorHAnsi" w:cstheme="minorHAnsi"/>
                <w:sz w:val="20"/>
                <w:szCs w:val="20"/>
              </w:rPr>
              <w:t>О юности, погибшей в злоключеньях.</w:t>
            </w:r>
          </w:p>
          <w:p w:rsidR="000A02C7" w:rsidRDefault="000A02C7" w:rsidP="000A02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02C7" w:rsidRPr="000A02C7" w:rsidRDefault="000A02C7" w:rsidP="000A0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02C7">
              <w:rPr>
                <w:rFonts w:asciiTheme="minorHAnsi" w:hAnsiTheme="minorHAnsi" w:cstheme="minorHAnsi"/>
                <w:sz w:val="20"/>
                <w:szCs w:val="20"/>
              </w:rPr>
              <w:t>Без мук обмана ночи, не во сне,</w:t>
            </w:r>
          </w:p>
          <w:p w:rsidR="000A02C7" w:rsidRPr="000A02C7" w:rsidRDefault="000A02C7" w:rsidP="000A0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02C7">
              <w:rPr>
                <w:rFonts w:asciiTheme="minorHAnsi" w:hAnsiTheme="minorHAnsi" w:cstheme="minorHAnsi"/>
                <w:sz w:val="20"/>
                <w:szCs w:val="20"/>
              </w:rPr>
              <w:t>Позволь глазам оплакать их презренье.</w:t>
            </w:r>
          </w:p>
          <w:p w:rsidR="000A02C7" w:rsidRPr="000A02C7" w:rsidRDefault="000A02C7" w:rsidP="000A0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02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Ночные слепки всех земных желаний,</w:t>
            </w:r>
          </w:p>
          <w:p w:rsidR="000A02C7" w:rsidRPr="000A02C7" w:rsidRDefault="000A02C7" w:rsidP="000A0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02C7">
              <w:rPr>
                <w:rFonts w:asciiTheme="minorHAnsi" w:hAnsiTheme="minorHAnsi" w:cstheme="minorHAnsi"/>
                <w:sz w:val="20"/>
                <w:szCs w:val="20"/>
              </w:rPr>
              <w:t xml:space="preserve">О, сны мои, отриньте страсти дня. </w:t>
            </w:r>
          </w:p>
          <w:p w:rsidR="000A02C7" w:rsidRPr="000A02C7" w:rsidRDefault="000A02C7" w:rsidP="000A0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02C7">
              <w:rPr>
                <w:rFonts w:asciiTheme="minorHAnsi" w:hAnsiTheme="minorHAnsi" w:cstheme="minorHAnsi"/>
                <w:sz w:val="20"/>
                <w:szCs w:val="20"/>
              </w:rPr>
              <w:t xml:space="preserve">Но вас, лгунов, с рассветом ждёт изгнанье, </w:t>
            </w:r>
          </w:p>
          <w:p w:rsidR="000A02C7" w:rsidRPr="000A02C7" w:rsidRDefault="000A02C7" w:rsidP="000A0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02C7">
              <w:rPr>
                <w:rFonts w:asciiTheme="minorHAnsi" w:hAnsiTheme="minorHAnsi" w:cstheme="minorHAnsi"/>
                <w:sz w:val="20"/>
                <w:szCs w:val="20"/>
              </w:rPr>
              <w:t>Коль вы печалить станете меня.</w:t>
            </w:r>
          </w:p>
          <w:p w:rsidR="000A02C7" w:rsidRPr="000A02C7" w:rsidRDefault="000A02C7" w:rsidP="000A0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02C7">
              <w:rPr>
                <w:rFonts w:asciiTheme="minorHAnsi" w:hAnsiTheme="minorHAnsi" w:cstheme="minorHAnsi"/>
                <w:sz w:val="20"/>
                <w:szCs w:val="20"/>
              </w:rPr>
              <w:t>Позволь заснуть в тумане вечных снов,</w:t>
            </w:r>
          </w:p>
          <w:p w:rsidR="000A02C7" w:rsidRDefault="000A02C7" w:rsidP="000A0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02C7">
              <w:rPr>
                <w:rFonts w:asciiTheme="minorHAnsi" w:hAnsiTheme="minorHAnsi" w:cstheme="minorHAnsi"/>
                <w:sz w:val="20"/>
                <w:szCs w:val="20"/>
              </w:rPr>
              <w:t>Не чувствуя как день ко мне суров.</w:t>
            </w:r>
          </w:p>
          <w:p w:rsidR="000A02C7" w:rsidRPr="00A4163F" w:rsidRDefault="000A02C7" w:rsidP="000A02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А.В. Лукьянова</w:t>
            </w:r>
          </w:p>
        </w:tc>
      </w:tr>
      <w:tr w:rsidR="000A02C7" w:rsidRPr="00A4163F" w:rsidTr="00214247">
        <w:tc>
          <w:tcPr>
            <w:tcW w:w="4747" w:type="dxa"/>
          </w:tcPr>
          <w:p w:rsidR="000A02C7" w:rsidRPr="00A4163F" w:rsidRDefault="000A02C7" w:rsidP="000A0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6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Заботливый маг сон, сын непроглядной Ночи,</w:t>
            </w:r>
          </w:p>
          <w:p w:rsidR="000A02C7" w:rsidRPr="00A4163F" w:rsidRDefault="000A02C7" w:rsidP="000A0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63F">
              <w:rPr>
                <w:rFonts w:asciiTheme="minorHAnsi" w:hAnsiTheme="minorHAnsi" w:cstheme="minorHAnsi"/>
                <w:sz w:val="20"/>
                <w:szCs w:val="20"/>
              </w:rPr>
              <w:t>Брат Смерти, порожд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4163F">
              <w:rPr>
                <w:rFonts w:asciiTheme="minorHAnsi" w:hAnsiTheme="minorHAnsi" w:cstheme="minorHAnsi"/>
                <w:sz w:val="20"/>
                <w:szCs w:val="20"/>
              </w:rPr>
              <w:t>нный в тишине немой,</w:t>
            </w:r>
          </w:p>
          <w:p w:rsidR="000A02C7" w:rsidRPr="00A4163F" w:rsidRDefault="000A02C7" w:rsidP="000A0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63F">
              <w:rPr>
                <w:rFonts w:asciiTheme="minorHAnsi" w:hAnsiTheme="minorHAnsi" w:cstheme="minorHAnsi"/>
                <w:sz w:val="20"/>
                <w:szCs w:val="20"/>
              </w:rPr>
              <w:t>Облегчи заточенье мне и света дай источник;</w:t>
            </w:r>
          </w:p>
          <w:p w:rsidR="000A02C7" w:rsidRPr="00A4163F" w:rsidRDefault="000A02C7" w:rsidP="000A0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63F">
              <w:rPr>
                <w:rFonts w:asciiTheme="minorHAnsi" w:hAnsiTheme="minorHAnsi" w:cstheme="minorHAnsi"/>
                <w:sz w:val="20"/>
                <w:szCs w:val="20"/>
              </w:rPr>
              <w:t>Так сделай, чтобы темнота забыла мир людской.</w:t>
            </w:r>
          </w:p>
          <w:p w:rsidR="000A02C7" w:rsidRPr="00A4163F" w:rsidRDefault="000A02C7" w:rsidP="000A0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63F">
              <w:rPr>
                <w:rFonts w:asciiTheme="minorHAnsi" w:hAnsiTheme="minorHAnsi" w:cstheme="minorHAnsi"/>
                <w:sz w:val="20"/>
                <w:szCs w:val="20"/>
              </w:rPr>
              <w:t xml:space="preserve">Позволь же только дню быть временем для скорби </w:t>
            </w:r>
          </w:p>
          <w:p w:rsidR="000A02C7" w:rsidRPr="00A4163F" w:rsidRDefault="000A02C7" w:rsidP="000A0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63F">
              <w:rPr>
                <w:rFonts w:asciiTheme="minorHAnsi" w:hAnsiTheme="minorHAnsi" w:cstheme="minorHAnsi"/>
                <w:sz w:val="20"/>
                <w:szCs w:val="20"/>
              </w:rPr>
              <w:t>По кораблекрушению авантюристской младости моей:</w:t>
            </w:r>
          </w:p>
          <w:p w:rsidR="000A02C7" w:rsidRPr="00A4163F" w:rsidRDefault="000A02C7" w:rsidP="000A0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63F">
              <w:rPr>
                <w:rFonts w:asciiTheme="minorHAnsi" w:hAnsiTheme="minorHAnsi" w:cstheme="minorHAnsi"/>
                <w:sz w:val="20"/>
                <w:szCs w:val="20"/>
              </w:rPr>
              <w:t>И пробудившиеся очи плакали бы только</w:t>
            </w:r>
          </w:p>
          <w:p w:rsidR="000A02C7" w:rsidRPr="00A4163F" w:rsidRDefault="000A02C7" w:rsidP="000A0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63F">
              <w:rPr>
                <w:rFonts w:asciiTheme="minorHAnsi" w:hAnsiTheme="minorHAnsi" w:cstheme="minorHAnsi"/>
                <w:sz w:val="20"/>
                <w:szCs w:val="20"/>
              </w:rPr>
              <w:t xml:space="preserve">Без муки лживой ночи над бедой своей. </w:t>
            </w:r>
          </w:p>
          <w:p w:rsidR="000A02C7" w:rsidRPr="00A4163F" w:rsidRDefault="000A02C7" w:rsidP="000A0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63F">
              <w:rPr>
                <w:rFonts w:asciiTheme="minorHAnsi" w:hAnsiTheme="minorHAnsi" w:cstheme="minorHAnsi"/>
                <w:sz w:val="20"/>
                <w:szCs w:val="20"/>
              </w:rPr>
              <w:t>Останови мечтанья, лишь отраженья в зеркале всех прихотей дневных,</w:t>
            </w:r>
          </w:p>
          <w:p w:rsidR="000A02C7" w:rsidRDefault="000A02C7" w:rsidP="000A02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02C7" w:rsidRPr="00A4163F" w:rsidRDefault="000A02C7" w:rsidP="000A0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63F">
              <w:rPr>
                <w:rFonts w:asciiTheme="minorHAnsi" w:hAnsiTheme="minorHAnsi" w:cstheme="minorHAnsi"/>
                <w:sz w:val="20"/>
                <w:szCs w:val="20"/>
              </w:rPr>
              <w:t>Чтобы увидеть страсти завтрашнего дня уже сегодня,</w:t>
            </w:r>
          </w:p>
          <w:p w:rsidR="000A02C7" w:rsidRPr="00A4163F" w:rsidRDefault="000A02C7" w:rsidP="000A0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63F">
              <w:rPr>
                <w:rFonts w:asciiTheme="minorHAnsi" w:hAnsiTheme="minorHAnsi" w:cstheme="minorHAnsi"/>
                <w:sz w:val="20"/>
                <w:szCs w:val="20"/>
              </w:rPr>
              <w:t>Не позволяй небесному светилу никогда задумок одобрять твоих,</w:t>
            </w:r>
          </w:p>
          <w:p w:rsidR="000A02C7" w:rsidRPr="00A4163F" w:rsidRDefault="000A02C7" w:rsidP="000A0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63F">
              <w:rPr>
                <w:rFonts w:asciiTheme="minorHAnsi" w:hAnsiTheme="minorHAnsi" w:cstheme="minorHAnsi"/>
                <w:sz w:val="20"/>
                <w:szCs w:val="20"/>
              </w:rPr>
              <w:t>Чтобы мою печаль до края переполнить горем;</w:t>
            </w:r>
          </w:p>
          <w:p w:rsidR="000A02C7" w:rsidRPr="00A4163F" w:rsidRDefault="000A02C7" w:rsidP="000A0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63F">
              <w:rPr>
                <w:rFonts w:asciiTheme="minorHAnsi" w:hAnsiTheme="minorHAnsi" w:cstheme="minorHAnsi"/>
                <w:sz w:val="20"/>
                <w:szCs w:val="20"/>
              </w:rPr>
              <w:t>Но все же, облака обняв напрасно, я буду спать,</w:t>
            </w:r>
          </w:p>
          <w:p w:rsidR="000A02C7" w:rsidRDefault="000A02C7" w:rsidP="000A0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63F">
              <w:rPr>
                <w:rFonts w:asciiTheme="minorHAnsi" w:hAnsiTheme="minorHAnsi" w:cstheme="minorHAnsi"/>
                <w:sz w:val="20"/>
                <w:szCs w:val="20"/>
              </w:rPr>
              <w:t>И никогда, мой Сон, прошу тебя, меня не пробуждать.</w:t>
            </w:r>
          </w:p>
          <w:p w:rsidR="000A02C7" w:rsidRPr="000640A1" w:rsidRDefault="000A02C7" w:rsidP="000A02C7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Ирины Забродиной</w:t>
            </w:r>
          </w:p>
        </w:tc>
        <w:tc>
          <w:tcPr>
            <w:tcW w:w="4748" w:type="dxa"/>
          </w:tcPr>
          <w:p w:rsidR="000A02C7" w:rsidRPr="00A4163F" w:rsidRDefault="000A02C7" w:rsidP="00A416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435B6" w:rsidRPr="00A4163F" w:rsidRDefault="000435B6" w:rsidP="000435B6">
      <w:pPr>
        <w:rPr>
          <w:rFonts w:asciiTheme="minorHAnsi" w:hAnsiTheme="minorHAnsi" w:cstheme="minorHAnsi"/>
          <w:sz w:val="20"/>
          <w:szCs w:val="20"/>
        </w:rPr>
      </w:pPr>
    </w:p>
    <w:p w:rsidR="000435B6" w:rsidRPr="00A4163F" w:rsidRDefault="000435B6" w:rsidP="000435B6">
      <w:pPr>
        <w:rPr>
          <w:rFonts w:asciiTheme="minorHAnsi" w:hAnsiTheme="minorHAnsi" w:cstheme="minorHAnsi"/>
          <w:sz w:val="20"/>
          <w:szCs w:val="20"/>
        </w:rPr>
      </w:pPr>
    </w:p>
    <w:p w:rsidR="009F7446" w:rsidRPr="009F7446" w:rsidRDefault="000435B6" w:rsidP="000435B6">
      <w:pPr>
        <w:rPr>
          <w:rFonts w:asciiTheme="minorHAnsi" w:hAnsiTheme="minorHAnsi" w:cstheme="minorHAnsi"/>
          <w:b/>
          <w:lang w:val="en-US"/>
        </w:rPr>
      </w:pPr>
      <w:r w:rsidRPr="009F7446">
        <w:rPr>
          <w:rFonts w:asciiTheme="minorHAnsi" w:hAnsiTheme="minorHAnsi" w:cstheme="minorHAnsi"/>
          <w:b/>
          <w:lang w:val="en-US"/>
        </w:rPr>
        <w:t>3.</w:t>
      </w:r>
      <w:r w:rsidR="000640A1" w:rsidRPr="009F7446">
        <w:rPr>
          <w:rFonts w:asciiTheme="minorHAnsi" w:hAnsiTheme="minorHAnsi" w:cstheme="minorHAnsi"/>
          <w:b/>
          <w:lang w:val="en-US"/>
        </w:rPr>
        <w:t xml:space="preserve"> Winter</w:t>
      </w:r>
      <w:r w:rsidR="00486E39" w:rsidRPr="009F7446">
        <w:rPr>
          <w:rFonts w:asciiTheme="minorHAnsi" w:hAnsiTheme="minorHAnsi" w:cstheme="minorHAnsi"/>
          <w:b/>
          <w:lang w:val="en-US"/>
        </w:rPr>
        <w:t xml:space="preserve"> </w:t>
      </w:r>
      <w:r w:rsidR="009F7446" w:rsidRPr="009F7446">
        <w:rPr>
          <w:rFonts w:asciiTheme="minorHAnsi" w:hAnsiTheme="minorHAnsi" w:cstheme="minorHAnsi"/>
          <w:b/>
          <w:lang w:val="en-US"/>
        </w:rPr>
        <w:t xml:space="preserve">– </w:t>
      </w:r>
      <w:r w:rsidR="009F7446" w:rsidRPr="009F7446">
        <w:rPr>
          <w:rFonts w:asciiTheme="minorHAnsi" w:hAnsiTheme="minorHAnsi" w:cstheme="minorHAnsi"/>
          <w:b/>
        </w:rPr>
        <w:t>Зима</w:t>
      </w:r>
    </w:p>
    <w:p w:rsidR="000435B6" w:rsidRPr="000640A1" w:rsidRDefault="009F7446" w:rsidP="000435B6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</w:rPr>
        <w:t>Стихи</w:t>
      </w:r>
      <w:r w:rsidRPr="009F744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У</w:t>
      </w:r>
      <w:r w:rsidRPr="009F7446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Шекспира</w:t>
      </w:r>
      <w:r w:rsidR="00486E39" w:rsidRPr="009F744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9F7446">
        <w:rPr>
          <w:rFonts w:asciiTheme="minorHAnsi" w:hAnsiTheme="minorHAnsi" w:cstheme="minorHAnsi"/>
          <w:sz w:val="20"/>
          <w:szCs w:val="20"/>
          <w:lang w:val="en-US"/>
        </w:rPr>
        <w:t>(</w:t>
      </w:r>
      <w:r w:rsidR="00486E39" w:rsidRPr="009F7446">
        <w:rPr>
          <w:rFonts w:asciiTheme="minorHAnsi" w:hAnsiTheme="minorHAnsi" w:cstheme="minorHAnsi"/>
          <w:sz w:val="20"/>
          <w:szCs w:val="20"/>
          <w:lang w:val="en-US"/>
        </w:rPr>
        <w:t>William Shakespeare</w:t>
      </w:r>
      <w:r w:rsidRPr="009F7446"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486E39" w:rsidRPr="009F7446">
        <w:rPr>
          <w:rFonts w:asciiTheme="minorHAnsi" w:hAnsiTheme="minorHAnsi" w:cstheme="minorHAnsi"/>
          <w:sz w:val="20"/>
          <w:szCs w:val="20"/>
          <w:lang w:val="en-US"/>
        </w:rPr>
        <w:t xml:space="preserve"> 1564 - 1616),</w:t>
      </w:r>
    </w:p>
    <w:p w:rsidR="000435B6" w:rsidRPr="009F7446" w:rsidRDefault="000435B6" w:rsidP="000435B6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435B6" w:rsidRPr="00940880" w:rsidTr="00214247">
        <w:tc>
          <w:tcPr>
            <w:tcW w:w="4747" w:type="dxa"/>
          </w:tcPr>
          <w:p w:rsidR="00486E39" w:rsidRP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icicles hang by the wall</w:t>
            </w:r>
          </w:p>
          <w:p w:rsidR="00486E39" w:rsidRP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Dick the shepherd blows his nail,</w:t>
            </w:r>
          </w:p>
          <w:p w:rsidR="00486E39" w:rsidRP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Tom bears logs into the hall,</w:t>
            </w:r>
          </w:p>
          <w:p w:rsidR="00486E39" w:rsidRP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milk comes frozen home in pail;</w:t>
            </w:r>
          </w:p>
          <w:p w:rsidR="00486E39" w:rsidRP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blood is nipt and ways be foul,</w:t>
            </w:r>
          </w:p>
          <w:p w:rsidR="00486E39" w:rsidRP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nightly sings the staring owl:</w:t>
            </w:r>
          </w:p>
          <w:p w:rsidR="00486E39" w:rsidRP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Tu-who! </w:t>
            </w:r>
          </w:p>
          <w:p w:rsidR="00486E39" w:rsidRP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Tu-whit! Tu-who! -- A merry note!</w:t>
            </w:r>
          </w:p>
          <w:p w:rsidR="00486E39" w:rsidRP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 greasy Joan doth keel the pot.</w:t>
            </w:r>
          </w:p>
          <w:p w:rsid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5C81" w:rsidRPr="003F5C81" w:rsidRDefault="003F5C81" w:rsidP="00486E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6E39" w:rsidRP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all aloud the wind doth blow,</w:t>
            </w:r>
          </w:p>
          <w:p w:rsidR="00486E39" w:rsidRP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coughing drowns the parson's saw,</w:t>
            </w:r>
          </w:p>
          <w:p w:rsidR="00486E39" w:rsidRP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birds sit brooding in the snow,</w:t>
            </w:r>
          </w:p>
          <w:p w:rsidR="00486E39" w:rsidRP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Marian's nose looks red and raw;</w:t>
            </w:r>
          </w:p>
          <w:p w:rsidR="00486E39" w:rsidRP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roasted crabs hiss in the bowl</w:t>
            </w:r>
          </w:p>
          <w:p w:rsidR="00486E39" w:rsidRP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nightly sings the staring owl:</w:t>
            </w:r>
          </w:p>
          <w:p w:rsidR="00486E39" w:rsidRP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Tu-who! </w:t>
            </w:r>
          </w:p>
          <w:p w:rsidR="00486E39" w:rsidRP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Tu-whit! Tu-who! -- A merry note!</w:t>
            </w:r>
          </w:p>
          <w:p w:rsidR="000435B6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 greasy Joan doth keel the pot.</w:t>
            </w:r>
          </w:p>
          <w:p w:rsid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7DAF" w:rsidRDefault="00B77DAF" w:rsidP="00B77D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B77DAF" w:rsidRPr="00B77DAF" w:rsidRDefault="00B77DAF" w:rsidP="00486E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3F5C81" w:rsidRPr="003F5C81" w:rsidRDefault="003F5C81" w:rsidP="003F5C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C81">
              <w:rPr>
                <w:rFonts w:asciiTheme="minorHAnsi" w:hAnsiTheme="minorHAnsi" w:cstheme="minorHAnsi"/>
                <w:sz w:val="20"/>
                <w:szCs w:val="20"/>
              </w:rPr>
              <w:t>Когда сосульки висят на стене</w:t>
            </w:r>
          </w:p>
          <w:p w:rsidR="003F5C81" w:rsidRPr="003F5C81" w:rsidRDefault="003F5C81" w:rsidP="003F5C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C81">
              <w:rPr>
                <w:rFonts w:asciiTheme="minorHAnsi" w:hAnsiTheme="minorHAnsi" w:cstheme="minorHAnsi"/>
                <w:sz w:val="20"/>
                <w:szCs w:val="20"/>
              </w:rPr>
              <w:t>И Дик-пастух дышит на замерзшие пальцы</w:t>
            </w:r>
          </w:p>
          <w:p w:rsidR="003F5C81" w:rsidRPr="003F5C81" w:rsidRDefault="003F5C81" w:rsidP="003F5C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C81">
              <w:rPr>
                <w:rFonts w:asciiTheme="minorHAnsi" w:hAnsiTheme="minorHAnsi" w:cstheme="minorHAnsi"/>
                <w:sz w:val="20"/>
                <w:szCs w:val="20"/>
              </w:rPr>
              <w:t>А Том дрова приносит в зал</w:t>
            </w:r>
          </w:p>
          <w:p w:rsidR="003F5C81" w:rsidRPr="003F5C81" w:rsidRDefault="003F5C81" w:rsidP="003F5C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C81">
              <w:rPr>
                <w:rFonts w:asciiTheme="minorHAnsi" w:hAnsiTheme="minorHAnsi" w:cstheme="minorHAnsi"/>
                <w:sz w:val="20"/>
                <w:szCs w:val="20"/>
              </w:rPr>
              <w:t>И мерзнет молоко в ведре</w:t>
            </w:r>
          </w:p>
          <w:p w:rsidR="003F5C81" w:rsidRPr="003F5C81" w:rsidRDefault="003F5C81" w:rsidP="003F5C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C81">
              <w:rPr>
                <w:rFonts w:asciiTheme="minorHAnsi" w:hAnsiTheme="minorHAnsi" w:cstheme="minorHAnsi"/>
                <w:sz w:val="20"/>
                <w:szCs w:val="20"/>
              </w:rPr>
              <w:t>И стынет кровь, и на дорогах грязь</w:t>
            </w:r>
          </w:p>
          <w:p w:rsidR="003F5C81" w:rsidRPr="003F5C81" w:rsidRDefault="003F5C81" w:rsidP="003F5C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C81">
              <w:rPr>
                <w:rFonts w:asciiTheme="minorHAnsi" w:hAnsiTheme="minorHAnsi" w:cstheme="minorHAnsi"/>
                <w:sz w:val="20"/>
                <w:szCs w:val="20"/>
              </w:rPr>
              <w:t>Тогда нахохленная сова поет колыбельные</w:t>
            </w:r>
          </w:p>
          <w:p w:rsidR="003F5C81" w:rsidRPr="003F5C81" w:rsidRDefault="003F5C81" w:rsidP="003F5C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C81">
              <w:rPr>
                <w:rFonts w:asciiTheme="minorHAnsi" w:hAnsiTheme="minorHAnsi" w:cstheme="minorHAnsi"/>
                <w:sz w:val="20"/>
                <w:szCs w:val="20"/>
              </w:rPr>
              <w:t>Ту-ху</w:t>
            </w:r>
          </w:p>
          <w:p w:rsidR="003F5C81" w:rsidRPr="003F5C81" w:rsidRDefault="003F5C81" w:rsidP="003F5C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C81">
              <w:rPr>
                <w:rFonts w:asciiTheme="minorHAnsi" w:hAnsiTheme="minorHAnsi" w:cstheme="minorHAnsi"/>
                <w:sz w:val="20"/>
                <w:szCs w:val="20"/>
              </w:rPr>
              <w:t>Ту-фьюить, ту-ху (примечание: вес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F5C81">
              <w:rPr>
                <w:rFonts w:asciiTheme="minorHAnsi" w:hAnsiTheme="minorHAnsi" w:cstheme="minorHAnsi"/>
                <w:sz w:val="20"/>
                <w:szCs w:val="20"/>
              </w:rPr>
              <w:t>лая мелодия, точнее – пение птицы)</w:t>
            </w:r>
          </w:p>
          <w:p w:rsidR="003F5C81" w:rsidRPr="003F5C81" w:rsidRDefault="003F5C81" w:rsidP="003F5C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C81">
              <w:rPr>
                <w:rFonts w:asciiTheme="minorHAnsi" w:hAnsiTheme="minorHAnsi" w:cstheme="minorHAnsi"/>
                <w:sz w:val="20"/>
                <w:szCs w:val="20"/>
              </w:rPr>
              <w:t>Пока чумазая Иоанна трёт дно котелка</w:t>
            </w:r>
          </w:p>
          <w:p w:rsidR="003F5C81" w:rsidRDefault="003F5C81" w:rsidP="003F5C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5C81" w:rsidRPr="003F5C81" w:rsidRDefault="003F5C81" w:rsidP="003F5C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C81">
              <w:rPr>
                <w:rFonts w:asciiTheme="minorHAnsi" w:hAnsiTheme="minorHAnsi" w:cstheme="minorHAnsi"/>
                <w:sz w:val="20"/>
                <w:szCs w:val="20"/>
              </w:rPr>
              <w:t>Когда во весь голос дует ветер</w:t>
            </w:r>
          </w:p>
          <w:p w:rsidR="003F5C81" w:rsidRPr="003F5C81" w:rsidRDefault="003F5C81" w:rsidP="003F5C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C81">
              <w:rPr>
                <w:rFonts w:asciiTheme="minorHAnsi" w:hAnsiTheme="minorHAnsi" w:cstheme="minorHAnsi"/>
                <w:sz w:val="20"/>
                <w:szCs w:val="20"/>
              </w:rPr>
              <w:t>И кашель заглушает слова пастора</w:t>
            </w:r>
          </w:p>
          <w:p w:rsidR="003F5C81" w:rsidRPr="003F5C81" w:rsidRDefault="003F5C81" w:rsidP="003F5C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C81">
              <w:rPr>
                <w:rFonts w:asciiTheme="minorHAnsi" w:hAnsiTheme="minorHAnsi" w:cstheme="minorHAnsi"/>
                <w:sz w:val="20"/>
                <w:szCs w:val="20"/>
              </w:rPr>
              <w:t>И птицы сидят нахохлившись в снегу</w:t>
            </w:r>
          </w:p>
          <w:p w:rsidR="003F5C81" w:rsidRPr="003F5C81" w:rsidRDefault="003F5C81" w:rsidP="003F5C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C81">
              <w:rPr>
                <w:rFonts w:asciiTheme="minorHAnsi" w:hAnsiTheme="minorHAnsi" w:cstheme="minorHAnsi"/>
                <w:sz w:val="20"/>
                <w:szCs w:val="20"/>
              </w:rPr>
              <w:t>И нос Марьяны красный и больной</w:t>
            </w:r>
          </w:p>
          <w:p w:rsidR="003F5C81" w:rsidRPr="003F5C81" w:rsidRDefault="003F5C81" w:rsidP="003F5C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C81">
              <w:rPr>
                <w:rFonts w:asciiTheme="minorHAnsi" w:hAnsiTheme="minorHAnsi" w:cstheme="minorHAnsi"/>
                <w:sz w:val="20"/>
                <w:szCs w:val="20"/>
              </w:rPr>
              <w:t>Когда жареные дикие яблоки шипят в миске</w:t>
            </w:r>
          </w:p>
          <w:p w:rsidR="003F5C81" w:rsidRPr="003F5C81" w:rsidRDefault="003F5C81" w:rsidP="003F5C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C81">
              <w:rPr>
                <w:rFonts w:asciiTheme="minorHAnsi" w:hAnsiTheme="minorHAnsi" w:cstheme="minorHAnsi"/>
                <w:sz w:val="20"/>
                <w:szCs w:val="20"/>
              </w:rPr>
              <w:t>Тогда нахохленная сова по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F5C81">
              <w:rPr>
                <w:rFonts w:asciiTheme="minorHAnsi" w:hAnsiTheme="minorHAnsi" w:cstheme="minorHAnsi"/>
                <w:sz w:val="20"/>
                <w:szCs w:val="20"/>
              </w:rPr>
              <w:t>т колыбельные</w:t>
            </w:r>
          </w:p>
          <w:p w:rsidR="003F5C81" w:rsidRPr="003F5C81" w:rsidRDefault="003F5C81" w:rsidP="003F5C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C81">
              <w:rPr>
                <w:rFonts w:asciiTheme="minorHAnsi" w:hAnsiTheme="minorHAnsi" w:cstheme="minorHAnsi"/>
                <w:sz w:val="20"/>
                <w:szCs w:val="20"/>
              </w:rPr>
              <w:t>Ту-ху</w:t>
            </w:r>
          </w:p>
          <w:p w:rsidR="003F5C81" w:rsidRPr="003F5C81" w:rsidRDefault="003F5C81" w:rsidP="003F5C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C81">
              <w:rPr>
                <w:rFonts w:asciiTheme="minorHAnsi" w:hAnsiTheme="minorHAnsi" w:cstheme="minorHAnsi"/>
                <w:sz w:val="20"/>
                <w:szCs w:val="20"/>
              </w:rPr>
              <w:t>Ту-фьюить, ту-ху</w:t>
            </w:r>
          </w:p>
          <w:p w:rsidR="00B77DAF" w:rsidRDefault="003F5C81" w:rsidP="003F5C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C81">
              <w:rPr>
                <w:rFonts w:asciiTheme="minorHAnsi" w:hAnsiTheme="minorHAnsi" w:cstheme="minorHAnsi"/>
                <w:sz w:val="20"/>
                <w:szCs w:val="20"/>
              </w:rPr>
              <w:t>Пока чумазая Иоанна трёт дно котелка</w:t>
            </w:r>
          </w:p>
          <w:p w:rsidR="003F5C81" w:rsidRPr="00940880" w:rsidRDefault="003F5C81" w:rsidP="003F5C8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Т. Тимакиной</w:t>
            </w:r>
          </w:p>
        </w:tc>
      </w:tr>
      <w:tr w:rsidR="008A6718" w:rsidRPr="00940880" w:rsidTr="00214247">
        <w:tc>
          <w:tcPr>
            <w:tcW w:w="4747" w:type="dxa"/>
          </w:tcPr>
          <w:p w:rsidR="008A6718" w:rsidRPr="00940880" w:rsidRDefault="008A6718" w:rsidP="008A67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0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Когда в сосульках сеновал,</w:t>
            </w:r>
          </w:p>
          <w:p w:rsidR="008A6718" w:rsidRPr="00940880" w:rsidRDefault="008A6718" w:rsidP="008A67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0880">
              <w:rPr>
                <w:rFonts w:asciiTheme="minorHAnsi" w:hAnsiTheme="minorHAnsi" w:cstheme="minorHAnsi"/>
                <w:sz w:val="20"/>
                <w:szCs w:val="20"/>
              </w:rPr>
              <w:t>‎И дуют в руки на дворе,</w:t>
            </w:r>
          </w:p>
          <w:p w:rsidR="008A6718" w:rsidRPr="00940880" w:rsidRDefault="008A6718" w:rsidP="008A67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0880">
              <w:rPr>
                <w:rFonts w:asciiTheme="minorHAnsi" w:hAnsiTheme="minorHAnsi" w:cstheme="minorHAnsi"/>
                <w:sz w:val="20"/>
                <w:szCs w:val="20"/>
              </w:rPr>
              <w:t>И Том дрова приносит в зал,</w:t>
            </w:r>
          </w:p>
          <w:p w:rsidR="008A6718" w:rsidRPr="00940880" w:rsidRDefault="008A6718" w:rsidP="008A67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0880">
              <w:rPr>
                <w:rFonts w:asciiTheme="minorHAnsi" w:hAnsiTheme="minorHAnsi" w:cstheme="minorHAnsi"/>
                <w:sz w:val="20"/>
                <w:szCs w:val="20"/>
              </w:rPr>
              <w:t>‎И мерзнет молоко в ведре,</w:t>
            </w:r>
          </w:p>
          <w:p w:rsidR="008A6718" w:rsidRPr="00940880" w:rsidRDefault="008A6718" w:rsidP="008A67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0880">
              <w:rPr>
                <w:rFonts w:asciiTheme="minorHAnsi" w:hAnsiTheme="minorHAnsi" w:cstheme="minorHAnsi"/>
                <w:sz w:val="20"/>
                <w:szCs w:val="20"/>
              </w:rPr>
              <w:t>И стынет кровь, и всюду грязь,</w:t>
            </w:r>
          </w:p>
          <w:p w:rsidR="008A6718" w:rsidRPr="00940880" w:rsidRDefault="008A6718" w:rsidP="008A67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0880">
              <w:rPr>
                <w:rFonts w:asciiTheme="minorHAnsi" w:hAnsiTheme="minorHAnsi" w:cstheme="minorHAnsi"/>
                <w:sz w:val="20"/>
                <w:szCs w:val="20"/>
              </w:rPr>
              <w:t>Заводит сыч, во тьму вперясь:</w:t>
            </w:r>
          </w:p>
          <w:p w:rsidR="008A6718" w:rsidRPr="00940880" w:rsidRDefault="008A6718" w:rsidP="008A67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0880">
              <w:rPr>
                <w:rFonts w:asciiTheme="minorHAnsi" w:hAnsiTheme="minorHAnsi" w:cstheme="minorHAnsi"/>
                <w:sz w:val="20"/>
                <w:szCs w:val="20"/>
              </w:rPr>
              <w:t>‎Ту-гу!</w:t>
            </w:r>
          </w:p>
          <w:p w:rsidR="008A6718" w:rsidRPr="00940880" w:rsidRDefault="008A6718" w:rsidP="008A67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0880">
              <w:rPr>
                <w:rFonts w:asciiTheme="minorHAnsi" w:hAnsiTheme="minorHAnsi" w:cstheme="minorHAnsi"/>
                <w:sz w:val="20"/>
                <w:szCs w:val="20"/>
              </w:rPr>
              <w:t>Ту-ит, ту-гу! Ну и певун!</w:t>
            </w:r>
          </w:p>
          <w:p w:rsidR="008A6718" w:rsidRPr="00940880" w:rsidRDefault="008A6718" w:rsidP="008A67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0880">
              <w:rPr>
                <w:rFonts w:asciiTheme="minorHAnsi" w:hAnsiTheme="minorHAnsi" w:cstheme="minorHAnsi"/>
                <w:sz w:val="20"/>
                <w:szCs w:val="20"/>
              </w:rPr>
              <w:t>Вся в сале, Анна тр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40880">
              <w:rPr>
                <w:rFonts w:asciiTheme="minorHAnsi" w:hAnsiTheme="minorHAnsi" w:cstheme="minorHAnsi"/>
                <w:sz w:val="20"/>
                <w:szCs w:val="20"/>
              </w:rPr>
              <w:t>т чугун.</w:t>
            </w:r>
          </w:p>
          <w:p w:rsidR="008A6718" w:rsidRPr="00940880" w:rsidRDefault="008A6718" w:rsidP="008A67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6718" w:rsidRPr="00940880" w:rsidRDefault="008A6718" w:rsidP="008A67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0880">
              <w:rPr>
                <w:rFonts w:asciiTheme="minorHAnsi" w:hAnsiTheme="minorHAnsi" w:cstheme="minorHAnsi"/>
                <w:sz w:val="20"/>
                <w:szCs w:val="20"/>
              </w:rPr>
              <w:t>Когда от кашля прихожан</w:t>
            </w:r>
          </w:p>
          <w:p w:rsidR="008A6718" w:rsidRPr="00940880" w:rsidRDefault="008A6718" w:rsidP="008A67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0880">
              <w:rPr>
                <w:rFonts w:asciiTheme="minorHAnsi" w:hAnsiTheme="minorHAnsi" w:cstheme="minorHAnsi"/>
                <w:sz w:val="20"/>
                <w:szCs w:val="20"/>
              </w:rPr>
              <w:t>‎Не слышно пасторовых слов,</w:t>
            </w:r>
          </w:p>
          <w:p w:rsidR="008A6718" w:rsidRPr="00940880" w:rsidRDefault="008A6718" w:rsidP="008A67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0880">
              <w:rPr>
                <w:rFonts w:asciiTheme="minorHAnsi" w:hAnsiTheme="minorHAnsi" w:cstheme="minorHAnsi"/>
                <w:sz w:val="20"/>
                <w:szCs w:val="20"/>
              </w:rPr>
              <w:t>И птицы хохлятся в буран,</w:t>
            </w:r>
          </w:p>
          <w:p w:rsidR="008A6718" w:rsidRPr="00940880" w:rsidRDefault="008A6718" w:rsidP="008A67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0880">
              <w:rPr>
                <w:rFonts w:asciiTheme="minorHAnsi" w:hAnsiTheme="minorHAnsi" w:cstheme="minorHAnsi"/>
                <w:sz w:val="20"/>
                <w:szCs w:val="20"/>
              </w:rPr>
              <w:t>‎И у Марьяны нос багров,</w:t>
            </w:r>
          </w:p>
          <w:p w:rsidR="008A6718" w:rsidRPr="00940880" w:rsidRDefault="008A6718" w:rsidP="008A67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0880">
              <w:rPr>
                <w:rFonts w:asciiTheme="minorHAnsi" w:hAnsiTheme="minorHAnsi" w:cstheme="minorHAnsi"/>
                <w:sz w:val="20"/>
                <w:szCs w:val="20"/>
              </w:rPr>
              <w:t>И прыщут груши в кипятке,</w:t>
            </w:r>
          </w:p>
          <w:p w:rsidR="008A6718" w:rsidRPr="00940880" w:rsidRDefault="008A6718" w:rsidP="008A67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0880">
              <w:rPr>
                <w:rFonts w:asciiTheme="minorHAnsi" w:hAnsiTheme="minorHAnsi" w:cstheme="minorHAnsi"/>
                <w:sz w:val="20"/>
                <w:szCs w:val="20"/>
              </w:rPr>
              <w:t>Заводит филин вдалеке:</w:t>
            </w:r>
          </w:p>
          <w:p w:rsidR="008A6718" w:rsidRPr="00940880" w:rsidRDefault="008A6718" w:rsidP="008A67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0880">
              <w:rPr>
                <w:rFonts w:asciiTheme="minorHAnsi" w:hAnsiTheme="minorHAnsi" w:cstheme="minorHAnsi"/>
                <w:sz w:val="20"/>
                <w:szCs w:val="20"/>
              </w:rPr>
              <w:t>‎Ту-гу!</w:t>
            </w:r>
          </w:p>
          <w:p w:rsidR="008A6718" w:rsidRPr="00940880" w:rsidRDefault="008A6718" w:rsidP="008A67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0880">
              <w:rPr>
                <w:rFonts w:asciiTheme="minorHAnsi" w:hAnsiTheme="minorHAnsi" w:cstheme="minorHAnsi"/>
                <w:sz w:val="20"/>
                <w:szCs w:val="20"/>
              </w:rPr>
              <w:t>Ту-ит, ту-гу! Ну и певун!</w:t>
            </w:r>
          </w:p>
          <w:p w:rsidR="008A6718" w:rsidRDefault="008A6718" w:rsidP="008A67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0880">
              <w:rPr>
                <w:rFonts w:asciiTheme="minorHAnsi" w:hAnsiTheme="minorHAnsi" w:cstheme="minorHAnsi"/>
                <w:sz w:val="20"/>
                <w:szCs w:val="20"/>
              </w:rPr>
              <w:t>Вся в сале, Анна тр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40880">
              <w:rPr>
                <w:rFonts w:asciiTheme="minorHAnsi" w:hAnsiTheme="minorHAnsi" w:cstheme="minorHAnsi"/>
                <w:sz w:val="20"/>
                <w:szCs w:val="20"/>
              </w:rPr>
              <w:t>т чугун.</w:t>
            </w:r>
          </w:p>
          <w:p w:rsidR="008A6718" w:rsidRDefault="008A6718" w:rsidP="003F5C8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Б.Л. Пастернака</w:t>
            </w:r>
          </w:p>
          <w:p w:rsidR="00E16B2D" w:rsidRDefault="00E16B2D" w:rsidP="003F5C8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6B2D" w:rsidRDefault="00E16B2D" w:rsidP="003F5C8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6B2D" w:rsidRPr="00486E39" w:rsidRDefault="00E16B2D" w:rsidP="00E16B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</w:tc>
        <w:tc>
          <w:tcPr>
            <w:tcW w:w="4748" w:type="dxa"/>
          </w:tcPr>
          <w:p w:rsidR="004D600D" w:rsidRPr="004D600D" w:rsidRDefault="004D600D" w:rsidP="004D6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00D">
              <w:rPr>
                <w:rFonts w:asciiTheme="minorHAnsi" w:hAnsiTheme="minorHAnsi" w:cstheme="minorHAnsi"/>
                <w:sz w:val="20"/>
                <w:szCs w:val="20"/>
              </w:rPr>
              <w:t>Давно в печи потух огонь,</w:t>
            </w:r>
          </w:p>
          <w:p w:rsidR="004D600D" w:rsidRPr="004D600D" w:rsidRDefault="004D600D" w:rsidP="004D6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00D">
              <w:rPr>
                <w:rFonts w:asciiTheme="minorHAnsi" w:hAnsiTheme="minorHAnsi" w:cstheme="minorHAnsi"/>
                <w:sz w:val="20"/>
                <w:szCs w:val="20"/>
              </w:rPr>
              <w:t>Как зубы стекла выбиты.</w:t>
            </w:r>
          </w:p>
          <w:p w:rsidR="004D600D" w:rsidRPr="004D600D" w:rsidRDefault="004D600D" w:rsidP="004D6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00D">
              <w:rPr>
                <w:rFonts w:asciiTheme="minorHAnsi" w:hAnsiTheme="minorHAnsi" w:cstheme="minorHAnsi"/>
                <w:sz w:val="20"/>
                <w:szCs w:val="20"/>
              </w:rPr>
              <w:t>И замерзает самогон</w:t>
            </w:r>
          </w:p>
          <w:p w:rsidR="004D600D" w:rsidRPr="004D600D" w:rsidRDefault="004D600D" w:rsidP="004D6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00D">
              <w:rPr>
                <w:rFonts w:asciiTheme="minorHAnsi" w:hAnsiTheme="minorHAnsi" w:cstheme="minorHAnsi"/>
                <w:sz w:val="20"/>
                <w:szCs w:val="20"/>
              </w:rPr>
              <w:t>Наполовину выпитый.</w:t>
            </w:r>
          </w:p>
          <w:p w:rsidR="004D600D" w:rsidRPr="004D600D" w:rsidRDefault="004D600D" w:rsidP="004D6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600D" w:rsidRPr="004D600D" w:rsidRDefault="004D600D" w:rsidP="004D6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00D">
              <w:rPr>
                <w:rFonts w:asciiTheme="minorHAnsi" w:hAnsiTheme="minorHAnsi" w:cstheme="minorHAnsi"/>
                <w:sz w:val="20"/>
                <w:szCs w:val="20"/>
              </w:rPr>
              <w:t>Сегодня врезали всерьез:</w:t>
            </w:r>
          </w:p>
          <w:p w:rsidR="004D600D" w:rsidRPr="004D600D" w:rsidRDefault="004D600D" w:rsidP="004D6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00D">
              <w:rPr>
                <w:rFonts w:asciiTheme="minorHAnsi" w:hAnsiTheme="minorHAnsi" w:cstheme="minorHAnsi"/>
                <w:sz w:val="20"/>
                <w:szCs w:val="20"/>
              </w:rPr>
              <w:t>Зима — она не лето!</w:t>
            </w:r>
          </w:p>
          <w:p w:rsidR="004D600D" w:rsidRPr="004D600D" w:rsidRDefault="004D600D" w:rsidP="004D6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00D">
              <w:rPr>
                <w:rFonts w:asciiTheme="minorHAnsi" w:hAnsiTheme="minorHAnsi" w:cstheme="minorHAnsi"/>
                <w:sz w:val="20"/>
                <w:szCs w:val="20"/>
              </w:rPr>
              <w:t>И потому Марусин нос</w:t>
            </w:r>
          </w:p>
          <w:p w:rsidR="004D600D" w:rsidRPr="004D600D" w:rsidRDefault="004D600D" w:rsidP="004D6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00D">
              <w:rPr>
                <w:rFonts w:asciiTheme="minorHAnsi" w:hAnsiTheme="minorHAnsi" w:cstheme="minorHAnsi"/>
                <w:sz w:val="20"/>
                <w:szCs w:val="20"/>
              </w:rPr>
              <w:t>Почти что фиолетов.</w:t>
            </w:r>
          </w:p>
          <w:p w:rsidR="004D600D" w:rsidRPr="004D600D" w:rsidRDefault="004D600D" w:rsidP="004D6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600D" w:rsidRPr="004D600D" w:rsidRDefault="004D600D" w:rsidP="004D6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00D">
              <w:rPr>
                <w:rFonts w:asciiTheme="minorHAnsi" w:hAnsiTheme="minorHAnsi" w:cstheme="minorHAnsi"/>
                <w:sz w:val="20"/>
                <w:szCs w:val="20"/>
              </w:rPr>
              <w:t>Молоть сподручно чепуху,</w:t>
            </w:r>
          </w:p>
          <w:p w:rsidR="004D600D" w:rsidRPr="004D600D" w:rsidRDefault="004D600D" w:rsidP="004D6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00D">
              <w:rPr>
                <w:rFonts w:asciiTheme="minorHAnsi" w:hAnsiTheme="minorHAnsi" w:cstheme="minorHAnsi"/>
                <w:sz w:val="20"/>
                <w:szCs w:val="20"/>
              </w:rPr>
              <w:t>Не шевеля извилиной:</w:t>
            </w:r>
          </w:p>
          <w:p w:rsidR="004D600D" w:rsidRPr="004D600D" w:rsidRDefault="004D600D" w:rsidP="004D6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00D">
              <w:rPr>
                <w:rFonts w:asciiTheme="minorHAnsi" w:hAnsiTheme="minorHAnsi" w:cstheme="minorHAnsi"/>
                <w:sz w:val="20"/>
                <w:szCs w:val="20"/>
              </w:rPr>
              <w:t>Кричит петух: «Хухуреху!»,</w:t>
            </w:r>
          </w:p>
          <w:p w:rsidR="004D600D" w:rsidRPr="004D600D" w:rsidRDefault="004D600D" w:rsidP="004D6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00D">
              <w:rPr>
                <w:rFonts w:asciiTheme="minorHAnsi" w:hAnsiTheme="minorHAnsi" w:cstheme="minorHAnsi"/>
                <w:sz w:val="20"/>
                <w:szCs w:val="20"/>
              </w:rPr>
              <w:t>Кося под ухи филина.</w:t>
            </w:r>
          </w:p>
          <w:p w:rsidR="004D600D" w:rsidRPr="004D600D" w:rsidRDefault="004D600D" w:rsidP="004D6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600D" w:rsidRPr="004D600D" w:rsidRDefault="004D600D" w:rsidP="004D6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00D">
              <w:rPr>
                <w:rFonts w:asciiTheme="minorHAnsi" w:hAnsiTheme="minorHAnsi" w:cstheme="minorHAnsi"/>
                <w:sz w:val="20"/>
                <w:szCs w:val="20"/>
              </w:rPr>
              <w:t>Устав, Иванушка прилег</w:t>
            </w:r>
          </w:p>
          <w:p w:rsidR="004D600D" w:rsidRPr="004D600D" w:rsidRDefault="004D600D" w:rsidP="004D6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00D">
              <w:rPr>
                <w:rFonts w:asciiTheme="minorHAnsi" w:hAnsiTheme="minorHAnsi" w:cstheme="minorHAnsi"/>
                <w:sz w:val="20"/>
                <w:szCs w:val="20"/>
              </w:rPr>
              <w:t>Головушкой на край стола...</w:t>
            </w:r>
          </w:p>
          <w:p w:rsidR="004D600D" w:rsidRPr="004D600D" w:rsidRDefault="004D600D" w:rsidP="004D6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00D">
              <w:rPr>
                <w:rFonts w:asciiTheme="minorHAnsi" w:hAnsiTheme="minorHAnsi" w:cstheme="minorHAnsi"/>
                <w:sz w:val="20"/>
                <w:szCs w:val="20"/>
              </w:rPr>
              <w:t>Анюта, драя котелок,</w:t>
            </w:r>
          </w:p>
          <w:p w:rsidR="004D600D" w:rsidRPr="004D600D" w:rsidRDefault="004D600D" w:rsidP="004D6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00D">
              <w:rPr>
                <w:rFonts w:asciiTheme="minorHAnsi" w:hAnsiTheme="minorHAnsi" w:cstheme="minorHAnsi"/>
                <w:sz w:val="20"/>
                <w:szCs w:val="20"/>
              </w:rPr>
              <w:t>Уже три раза падала.</w:t>
            </w:r>
          </w:p>
          <w:p w:rsidR="004D600D" w:rsidRPr="004D600D" w:rsidRDefault="004D600D" w:rsidP="004D6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600D" w:rsidRPr="004D600D" w:rsidRDefault="004D600D" w:rsidP="004D6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00D">
              <w:rPr>
                <w:rFonts w:asciiTheme="minorHAnsi" w:hAnsiTheme="minorHAnsi" w:cstheme="minorHAnsi"/>
                <w:sz w:val="20"/>
                <w:szCs w:val="20"/>
              </w:rPr>
              <w:t>Пугливой стайкой от бабца</w:t>
            </w:r>
          </w:p>
          <w:p w:rsidR="004D600D" w:rsidRPr="004D600D" w:rsidRDefault="004D600D" w:rsidP="004D6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00D">
              <w:rPr>
                <w:rFonts w:asciiTheme="minorHAnsi" w:hAnsiTheme="minorHAnsi" w:cstheme="minorHAnsi"/>
                <w:sz w:val="20"/>
                <w:szCs w:val="20"/>
              </w:rPr>
              <w:t>Шарахаются мысли.</w:t>
            </w:r>
          </w:p>
          <w:p w:rsidR="004D600D" w:rsidRPr="004D600D" w:rsidRDefault="004D600D" w:rsidP="004D6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00D">
              <w:rPr>
                <w:rFonts w:asciiTheme="minorHAnsi" w:hAnsiTheme="minorHAnsi" w:cstheme="minorHAnsi"/>
                <w:sz w:val="20"/>
                <w:szCs w:val="20"/>
              </w:rPr>
              <w:t>Лишь сопли с бледного лица</w:t>
            </w:r>
          </w:p>
          <w:p w:rsidR="008A6718" w:rsidRDefault="004D600D" w:rsidP="004D6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00D">
              <w:rPr>
                <w:rFonts w:asciiTheme="minorHAnsi" w:hAnsiTheme="minorHAnsi" w:cstheme="minorHAnsi"/>
                <w:sz w:val="20"/>
                <w:szCs w:val="20"/>
              </w:rPr>
              <w:t>Сосульками повисли.</w:t>
            </w:r>
          </w:p>
          <w:p w:rsidR="004D600D" w:rsidRPr="00940880" w:rsidRDefault="004D600D" w:rsidP="004D600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Вольный перевод Арсения Платта</w:t>
            </w:r>
          </w:p>
        </w:tc>
      </w:tr>
      <w:tr w:rsidR="00EA469C" w:rsidRPr="00940880" w:rsidTr="00214247">
        <w:tc>
          <w:tcPr>
            <w:tcW w:w="4747" w:type="dxa"/>
          </w:tcPr>
          <w:p w:rsidR="00EA469C" w:rsidRPr="00EA469C" w:rsidRDefault="00EA469C" w:rsidP="00EA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469C">
              <w:rPr>
                <w:rFonts w:asciiTheme="minorHAnsi" w:hAnsiTheme="minorHAnsi" w:cstheme="minorHAnsi"/>
                <w:sz w:val="20"/>
                <w:szCs w:val="20"/>
              </w:rPr>
              <w:t>Когда сосульки до земли,</w:t>
            </w:r>
          </w:p>
          <w:p w:rsidR="00EA469C" w:rsidRPr="00EA469C" w:rsidRDefault="00EA469C" w:rsidP="00EA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469C">
              <w:rPr>
                <w:rFonts w:asciiTheme="minorHAnsi" w:hAnsiTheme="minorHAnsi" w:cstheme="minorHAnsi"/>
                <w:sz w:val="20"/>
                <w:szCs w:val="20"/>
              </w:rPr>
              <w:t>В сенях застыло молоко,</w:t>
            </w:r>
          </w:p>
          <w:p w:rsidR="00EA469C" w:rsidRPr="00EA469C" w:rsidRDefault="00EA469C" w:rsidP="00EA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469C">
              <w:rPr>
                <w:rFonts w:asciiTheme="minorHAnsi" w:hAnsiTheme="minorHAnsi" w:cstheme="minorHAnsi"/>
                <w:sz w:val="20"/>
                <w:szCs w:val="20"/>
              </w:rPr>
              <w:t>Пастух кукует на мели,</w:t>
            </w:r>
          </w:p>
          <w:p w:rsidR="00EA469C" w:rsidRPr="00EA469C" w:rsidRDefault="00EA469C" w:rsidP="00EA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469C">
              <w:rPr>
                <w:rFonts w:asciiTheme="minorHAnsi" w:hAnsiTheme="minorHAnsi" w:cstheme="minorHAnsi"/>
                <w:sz w:val="20"/>
                <w:szCs w:val="20"/>
              </w:rPr>
              <w:t>Зимой в деревне нелегко,</w:t>
            </w:r>
          </w:p>
          <w:p w:rsidR="00EA469C" w:rsidRPr="00EA469C" w:rsidRDefault="00EA469C" w:rsidP="00EA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469C">
              <w:rPr>
                <w:rFonts w:asciiTheme="minorHAnsi" w:hAnsiTheme="minorHAnsi" w:cstheme="minorHAnsi"/>
                <w:sz w:val="20"/>
                <w:szCs w:val="20"/>
              </w:rPr>
              <w:t>Метель бушует, гололёд,</w:t>
            </w:r>
          </w:p>
          <w:p w:rsidR="00EA469C" w:rsidRPr="00EA469C" w:rsidRDefault="00EA469C" w:rsidP="00EA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469C">
              <w:rPr>
                <w:rFonts w:asciiTheme="minorHAnsi" w:hAnsiTheme="minorHAnsi" w:cstheme="minorHAnsi"/>
                <w:sz w:val="20"/>
                <w:szCs w:val="20"/>
              </w:rPr>
              <w:t>Сипуха под стрехой поёт:</w:t>
            </w:r>
          </w:p>
          <w:p w:rsidR="00EA469C" w:rsidRPr="00EA469C" w:rsidRDefault="00EA469C" w:rsidP="00EA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469C">
              <w:rPr>
                <w:rFonts w:asciiTheme="minorHAnsi" w:hAnsiTheme="minorHAnsi" w:cstheme="minorHAnsi"/>
                <w:sz w:val="20"/>
                <w:szCs w:val="20"/>
              </w:rPr>
              <w:t>Ту-ху… Ей вторит ветра гул,</w:t>
            </w:r>
          </w:p>
          <w:p w:rsidR="00EA469C" w:rsidRDefault="00EA469C" w:rsidP="00EA4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469C" w:rsidRPr="00EA469C" w:rsidRDefault="00EA469C" w:rsidP="00EA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469C">
              <w:rPr>
                <w:rFonts w:asciiTheme="minorHAnsi" w:hAnsiTheme="minorHAnsi" w:cstheme="minorHAnsi"/>
                <w:sz w:val="20"/>
                <w:szCs w:val="20"/>
              </w:rPr>
              <w:t>Пока жена скоблит чугун.</w:t>
            </w:r>
          </w:p>
          <w:p w:rsidR="00EA469C" w:rsidRPr="00EA469C" w:rsidRDefault="00EA469C" w:rsidP="00EA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469C">
              <w:rPr>
                <w:rFonts w:asciiTheme="minorHAnsi" w:hAnsiTheme="minorHAnsi" w:cstheme="minorHAnsi"/>
                <w:sz w:val="20"/>
                <w:szCs w:val="20"/>
              </w:rPr>
              <w:t>Когда до церкви не дойдёшь,</w:t>
            </w:r>
          </w:p>
          <w:p w:rsidR="00EA469C" w:rsidRPr="00EA469C" w:rsidRDefault="00EA469C" w:rsidP="00EA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469C">
              <w:rPr>
                <w:rFonts w:asciiTheme="minorHAnsi" w:hAnsiTheme="minorHAnsi" w:cstheme="minorHAnsi"/>
                <w:sz w:val="20"/>
                <w:szCs w:val="20"/>
              </w:rPr>
              <w:t>И гонит всех домой мороз,</w:t>
            </w:r>
          </w:p>
          <w:p w:rsidR="00EA469C" w:rsidRPr="00EA469C" w:rsidRDefault="00EA469C" w:rsidP="00EA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469C">
              <w:rPr>
                <w:rFonts w:asciiTheme="minorHAnsi" w:hAnsiTheme="minorHAnsi" w:cstheme="minorHAnsi"/>
                <w:sz w:val="20"/>
                <w:szCs w:val="20"/>
              </w:rPr>
              <w:t>И птицам голод невтерпёж,</w:t>
            </w:r>
          </w:p>
          <w:p w:rsidR="00EA469C" w:rsidRPr="00EA469C" w:rsidRDefault="00EA469C" w:rsidP="00EA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469C">
              <w:rPr>
                <w:rFonts w:asciiTheme="minorHAnsi" w:hAnsiTheme="minorHAnsi" w:cstheme="minorHAnsi"/>
                <w:sz w:val="20"/>
                <w:szCs w:val="20"/>
              </w:rPr>
              <w:t>И дочка трёт сопливый нос,</w:t>
            </w:r>
          </w:p>
          <w:p w:rsidR="00EA469C" w:rsidRPr="00EA469C" w:rsidRDefault="00EA469C" w:rsidP="00EA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469C">
              <w:rPr>
                <w:rFonts w:asciiTheme="minorHAnsi" w:hAnsiTheme="minorHAnsi" w:cstheme="minorHAnsi"/>
                <w:sz w:val="20"/>
                <w:szCs w:val="20"/>
              </w:rPr>
              <w:t>Из печки яблоки, как мёд,</w:t>
            </w:r>
          </w:p>
          <w:p w:rsidR="00EA469C" w:rsidRPr="00EA469C" w:rsidRDefault="00EA469C" w:rsidP="00EA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469C">
              <w:rPr>
                <w:rFonts w:asciiTheme="minorHAnsi" w:hAnsiTheme="minorHAnsi" w:cstheme="minorHAnsi"/>
                <w:sz w:val="20"/>
                <w:szCs w:val="20"/>
              </w:rPr>
              <w:t>Сипуха под стрехой поёт:</w:t>
            </w:r>
          </w:p>
          <w:p w:rsidR="00EA469C" w:rsidRPr="00EA469C" w:rsidRDefault="00EA469C" w:rsidP="00EA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469C">
              <w:rPr>
                <w:rFonts w:asciiTheme="minorHAnsi" w:hAnsiTheme="minorHAnsi" w:cstheme="minorHAnsi"/>
                <w:sz w:val="20"/>
                <w:szCs w:val="20"/>
              </w:rPr>
              <w:t>Ту-ху… Ей вторит ветра гул,</w:t>
            </w:r>
          </w:p>
          <w:p w:rsidR="00EA469C" w:rsidRDefault="00EA469C" w:rsidP="00EA4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469C">
              <w:rPr>
                <w:rFonts w:asciiTheme="minorHAnsi" w:hAnsiTheme="minorHAnsi" w:cstheme="minorHAnsi"/>
                <w:sz w:val="20"/>
                <w:szCs w:val="20"/>
              </w:rPr>
              <w:t>Пока жена скоблит чугун.</w:t>
            </w:r>
          </w:p>
          <w:p w:rsidR="00EA469C" w:rsidRPr="00940880" w:rsidRDefault="00EA469C" w:rsidP="00EA469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Бориса Булатова</w:t>
            </w:r>
          </w:p>
        </w:tc>
        <w:tc>
          <w:tcPr>
            <w:tcW w:w="4748" w:type="dxa"/>
          </w:tcPr>
          <w:p w:rsidR="00EA469C" w:rsidRPr="004D600D" w:rsidRDefault="00EA469C" w:rsidP="004D6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435B6" w:rsidRPr="00940880" w:rsidRDefault="000435B6" w:rsidP="000435B6">
      <w:pPr>
        <w:rPr>
          <w:rFonts w:asciiTheme="minorHAnsi" w:hAnsiTheme="minorHAnsi" w:cstheme="minorHAnsi"/>
          <w:sz w:val="20"/>
          <w:szCs w:val="20"/>
        </w:rPr>
      </w:pPr>
    </w:p>
    <w:p w:rsidR="000435B6" w:rsidRPr="00940880" w:rsidRDefault="000435B6" w:rsidP="000435B6">
      <w:pPr>
        <w:rPr>
          <w:rFonts w:asciiTheme="minorHAnsi" w:hAnsiTheme="minorHAnsi" w:cstheme="minorHAnsi"/>
          <w:sz w:val="20"/>
          <w:szCs w:val="20"/>
        </w:rPr>
      </w:pPr>
    </w:p>
    <w:p w:rsidR="003B6650" w:rsidRPr="009F7446" w:rsidRDefault="000435B6" w:rsidP="000435B6">
      <w:pPr>
        <w:rPr>
          <w:rFonts w:asciiTheme="minorHAnsi" w:hAnsiTheme="minorHAnsi" w:cstheme="minorHAnsi"/>
          <w:b/>
        </w:rPr>
      </w:pPr>
      <w:r w:rsidRPr="009F7446">
        <w:rPr>
          <w:rFonts w:asciiTheme="minorHAnsi" w:hAnsiTheme="minorHAnsi" w:cstheme="minorHAnsi"/>
          <w:b/>
        </w:rPr>
        <w:t>4.</w:t>
      </w:r>
      <w:r w:rsidR="00486E39" w:rsidRPr="009F7446">
        <w:rPr>
          <w:rFonts w:asciiTheme="minorHAnsi" w:hAnsiTheme="minorHAnsi" w:cstheme="minorHAnsi"/>
          <w:b/>
          <w:lang w:val="en-US"/>
        </w:rPr>
        <w:t xml:space="preserve"> Dirge </w:t>
      </w:r>
      <w:r w:rsidR="003B6650" w:rsidRPr="009F7446">
        <w:rPr>
          <w:rFonts w:asciiTheme="minorHAnsi" w:hAnsiTheme="minorHAnsi" w:cstheme="minorHAnsi"/>
          <w:b/>
        </w:rPr>
        <w:t>– Погребальная песнь</w:t>
      </w:r>
    </w:p>
    <w:p w:rsidR="000435B6" w:rsidRPr="009F7446" w:rsidRDefault="00486E39" w:rsidP="000435B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9F7446">
        <w:rPr>
          <w:rFonts w:asciiTheme="minorHAnsi" w:hAnsiTheme="minorHAnsi" w:cstheme="minorHAnsi"/>
          <w:sz w:val="20"/>
          <w:szCs w:val="20"/>
        </w:rPr>
        <w:t>Стихи</w:t>
      </w:r>
      <w:r w:rsidR="009F7446" w:rsidRPr="009F744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9F7446">
        <w:rPr>
          <w:rFonts w:asciiTheme="minorHAnsi" w:hAnsiTheme="minorHAnsi" w:cstheme="minorHAnsi"/>
          <w:sz w:val="20"/>
          <w:szCs w:val="20"/>
        </w:rPr>
        <w:t>У</w:t>
      </w:r>
      <w:r w:rsidR="009F7446" w:rsidRPr="009F7446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r w:rsidR="009F7446">
        <w:rPr>
          <w:rFonts w:asciiTheme="minorHAnsi" w:hAnsiTheme="minorHAnsi" w:cstheme="minorHAnsi"/>
          <w:sz w:val="20"/>
          <w:szCs w:val="20"/>
        </w:rPr>
        <w:t>Шекспира</w:t>
      </w:r>
    </w:p>
    <w:p w:rsidR="000435B6" w:rsidRPr="009F7446" w:rsidRDefault="000435B6" w:rsidP="000435B6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435B6" w:rsidRPr="003B6650" w:rsidTr="00214247">
        <w:tc>
          <w:tcPr>
            <w:tcW w:w="4747" w:type="dxa"/>
          </w:tcPr>
          <w:p w:rsidR="00486E39" w:rsidRP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And in sad cypress let me be laid;</w:t>
            </w:r>
          </w:p>
          <w:p w:rsidR="00486E39" w:rsidRP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Fly away, fly away, breath;</w:t>
            </w:r>
          </w:p>
          <w:p w:rsidR="00486E39" w:rsidRP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I am slain by a fair cruel maid.</w:t>
            </w:r>
          </w:p>
          <w:p w:rsidR="00486E39" w:rsidRP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shroud of white, stuck all with yew,</w:t>
            </w:r>
          </w:p>
          <w:p w:rsidR="00486E39" w:rsidRP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</w:t>
            </w:r>
            <w:proofErr w:type="gramStart"/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prepare</w:t>
            </w:r>
            <w:proofErr w:type="gramEnd"/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it!</w:t>
            </w:r>
          </w:p>
          <w:p w:rsidR="00486E39" w:rsidRP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part of death, no one so true</w:t>
            </w:r>
          </w:p>
          <w:p w:rsidR="00486E39" w:rsidRP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Did share it.</w:t>
            </w:r>
          </w:p>
          <w:p w:rsid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517B" w:rsidRPr="00A1517B" w:rsidRDefault="00A1517B" w:rsidP="00486E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6E39" w:rsidRP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 a flower, not a flower sweet,</w:t>
            </w:r>
          </w:p>
          <w:p w:rsidR="00486E39" w:rsidRP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  On my black coffin let there be strown;</w:t>
            </w:r>
          </w:p>
          <w:p w:rsidR="00486E39" w:rsidRP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 a friend, not a friend greet</w:t>
            </w:r>
          </w:p>
          <w:p w:rsidR="00486E39" w:rsidRP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My poor corpse, where my bones shall be thrown:</w:t>
            </w:r>
          </w:p>
          <w:p w:rsidR="00486E39" w:rsidRP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Lay me, O where</w:t>
            </w:r>
          </w:p>
          <w:p w:rsidR="00486E39" w:rsidRP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Sad true lover never find my grave,</w:t>
            </w:r>
          </w:p>
          <w:p w:rsidR="000435B6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E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486E39">
              <w:rPr>
                <w:rFonts w:asciiTheme="minorHAnsi" w:hAnsiTheme="minorHAnsi" w:cstheme="minorHAnsi"/>
                <w:sz w:val="20"/>
                <w:szCs w:val="20"/>
              </w:rPr>
              <w:t>To weep there!</w:t>
            </w:r>
          </w:p>
          <w:p w:rsidR="00486E39" w:rsidRPr="00486E39" w:rsidRDefault="00486E39" w:rsidP="00486E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A1517B" w:rsidRPr="00A1517B" w:rsidRDefault="00A1517B" w:rsidP="00A15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517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Прилетай, прилегай, смерть,</w:t>
            </w:r>
          </w:p>
          <w:p w:rsidR="00A1517B" w:rsidRPr="00A1517B" w:rsidRDefault="00A1517B" w:rsidP="00A15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517B">
              <w:rPr>
                <w:rFonts w:asciiTheme="minorHAnsi" w:hAnsiTheme="minorHAnsi" w:cstheme="minorHAnsi"/>
                <w:sz w:val="20"/>
                <w:szCs w:val="20"/>
              </w:rPr>
              <w:t>Пусть меня обовьют пеленой;</w:t>
            </w:r>
          </w:p>
          <w:p w:rsidR="00A1517B" w:rsidRPr="00A1517B" w:rsidRDefault="00A1517B" w:rsidP="00A15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517B">
              <w:rPr>
                <w:rFonts w:asciiTheme="minorHAnsi" w:hAnsiTheme="minorHAnsi" w:cstheme="minorHAnsi"/>
                <w:sz w:val="20"/>
                <w:szCs w:val="20"/>
              </w:rPr>
              <w:t>Угасай, угасай, твердь,</w:t>
            </w:r>
          </w:p>
          <w:p w:rsidR="00A1517B" w:rsidRPr="00A1517B" w:rsidRDefault="00A1517B" w:rsidP="00A15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517B">
              <w:rPr>
                <w:rFonts w:asciiTheme="minorHAnsi" w:hAnsiTheme="minorHAnsi" w:cstheme="minorHAnsi"/>
                <w:sz w:val="20"/>
                <w:szCs w:val="20"/>
              </w:rPr>
              <w:t>Я убит бессердечной красой.</w:t>
            </w:r>
          </w:p>
          <w:p w:rsidR="00A1517B" w:rsidRDefault="00A1517B" w:rsidP="00A15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517B">
              <w:rPr>
                <w:rFonts w:asciiTheme="minorHAnsi" w:hAnsiTheme="minorHAnsi" w:cstheme="minorHAnsi"/>
                <w:sz w:val="20"/>
                <w:szCs w:val="20"/>
              </w:rPr>
              <w:t>Мой саван тисовой листвой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1517B" w:rsidRPr="00A1517B" w:rsidRDefault="00A1517B" w:rsidP="00A15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517B">
              <w:rPr>
                <w:rFonts w:asciiTheme="minorHAnsi" w:hAnsiTheme="minorHAnsi" w:cstheme="minorHAnsi"/>
                <w:sz w:val="20"/>
                <w:szCs w:val="20"/>
              </w:rPr>
              <w:t>Изукрасьте.</w:t>
            </w:r>
          </w:p>
          <w:p w:rsidR="00A1517B" w:rsidRDefault="00A1517B" w:rsidP="00A15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517B">
              <w:rPr>
                <w:rFonts w:asciiTheme="minorHAnsi" w:hAnsiTheme="minorHAnsi" w:cstheme="minorHAnsi"/>
                <w:sz w:val="20"/>
                <w:szCs w:val="20"/>
              </w:rPr>
              <w:t>Я встречу смертный жребий свой,</w:t>
            </w:r>
          </w:p>
          <w:p w:rsidR="00A1517B" w:rsidRPr="00A1517B" w:rsidRDefault="00A1517B" w:rsidP="00A15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517B">
              <w:rPr>
                <w:rFonts w:asciiTheme="minorHAnsi" w:hAnsiTheme="minorHAnsi" w:cstheme="minorHAnsi"/>
                <w:sz w:val="20"/>
                <w:szCs w:val="20"/>
              </w:rPr>
              <w:t>Как счастье.</w:t>
            </w:r>
          </w:p>
          <w:p w:rsidR="00A1517B" w:rsidRDefault="00A1517B" w:rsidP="00A151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517B" w:rsidRPr="00A1517B" w:rsidRDefault="00A1517B" w:rsidP="00A15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517B">
              <w:rPr>
                <w:rFonts w:asciiTheme="minorHAnsi" w:hAnsiTheme="minorHAnsi" w:cstheme="minorHAnsi"/>
                <w:sz w:val="20"/>
                <w:szCs w:val="20"/>
              </w:rPr>
              <w:t>Без цветов, без цветов, так,</w:t>
            </w:r>
          </w:p>
          <w:p w:rsidR="00A1517B" w:rsidRPr="00A1517B" w:rsidRDefault="00A1517B" w:rsidP="00A15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517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Только в 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1517B">
              <w:rPr>
                <w:rFonts w:asciiTheme="minorHAnsi" w:hAnsiTheme="minorHAnsi" w:cstheme="minorHAnsi"/>
                <w:sz w:val="20"/>
                <w:szCs w:val="20"/>
              </w:rPr>
              <w:t>рном гробу схороня,</w:t>
            </w:r>
          </w:p>
          <w:p w:rsidR="00A1517B" w:rsidRPr="00A1517B" w:rsidRDefault="00A1517B" w:rsidP="00A15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517B">
              <w:rPr>
                <w:rFonts w:asciiTheme="minorHAnsi" w:hAnsiTheme="minorHAnsi" w:cstheme="minorHAnsi"/>
                <w:sz w:val="20"/>
                <w:szCs w:val="20"/>
              </w:rPr>
              <w:t>Без друзей, без друзей, в мрак,</w:t>
            </w:r>
          </w:p>
          <w:p w:rsidR="00A1517B" w:rsidRPr="00A1517B" w:rsidRDefault="00A1517B" w:rsidP="00A15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517B">
              <w:rPr>
                <w:rFonts w:asciiTheme="minorHAnsi" w:hAnsiTheme="minorHAnsi" w:cstheme="minorHAnsi"/>
                <w:sz w:val="20"/>
                <w:szCs w:val="20"/>
              </w:rPr>
              <w:t>Не простясь, опустите меня.</w:t>
            </w:r>
          </w:p>
          <w:p w:rsidR="00A1517B" w:rsidRPr="00A1517B" w:rsidRDefault="00A1517B" w:rsidP="00A15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517B">
              <w:rPr>
                <w:rFonts w:asciiTheme="minorHAnsi" w:hAnsiTheme="minorHAnsi" w:cstheme="minorHAnsi"/>
                <w:sz w:val="20"/>
                <w:szCs w:val="20"/>
              </w:rPr>
              <w:t>В могиле дайте мне лежать</w:t>
            </w:r>
          </w:p>
          <w:p w:rsidR="00A1517B" w:rsidRPr="00A1517B" w:rsidRDefault="00A1517B" w:rsidP="00A15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517B">
              <w:rPr>
                <w:rFonts w:asciiTheme="minorHAnsi" w:hAnsiTheme="minorHAnsi" w:cstheme="minorHAnsi"/>
                <w:sz w:val="20"/>
                <w:szCs w:val="20"/>
              </w:rPr>
              <w:t>Уедин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1517B">
              <w:rPr>
                <w:rFonts w:asciiTheme="minorHAnsi" w:hAnsiTheme="minorHAnsi" w:cstheme="minorHAnsi"/>
                <w:sz w:val="20"/>
                <w:szCs w:val="20"/>
              </w:rPr>
              <w:t>нной,</w:t>
            </w:r>
          </w:p>
          <w:p w:rsidR="00A1517B" w:rsidRPr="00A1517B" w:rsidRDefault="00A1517B" w:rsidP="00A15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517B">
              <w:rPr>
                <w:rFonts w:asciiTheme="minorHAnsi" w:hAnsiTheme="minorHAnsi" w:cstheme="minorHAnsi"/>
                <w:sz w:val="20"/>
                <w:szCs w:val="20"/>
              </w:rPr>
              <w:t>Чтоб не пришел над ней рыдать</w:t>
            </w:r>
          </w:p>
          <w:p w:rsidR="000435B6" w:rsidRDefault="00A1517B" w:rsidP="00A151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517B">
              <w:rPr>
                <w:rFonts w:asciiTheme="minorHAnsi" w:hAnsiTheme="minorHAnsi" w:cstheme="minorHAnsi"/>
                <w:sz w:val="20"/>
                <w:szCs w:val="20"/>
              </w:rPr>
              <w:t>Влюбл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1517B">
              <w:rPr>
                <w:rFonts w:asciiTheme="minorHAnsi" w:hAnsiTheme="minorHAnsi" w:cstheme="minorHAnsi"/>
                <w:sz w:val="20"/>
                <w:szCs w:val="20"/>
              </w:rPr>
              <w:t>нный".</w:t>
            </w:r>
          </w:p>
          <w:p w:rsidR="00A1517B" w:rsidRPr="003B6650" w:rsidRDefault="00A1517B" w:rsidP="00A1517B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</w:t>
            </w:r>
            <w:r w:rsidRPr="003B66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3B66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3B6650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3B6650" w:rsidRPr="003B66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3B66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Лозинского</w:t>
            </w:r>
          </w:p>
        </w:tc>
      </w:tr>
    </w:tbl>
    <w:p w:rsidR="000435B6" w:rsidRPr="003B6650" w:rsidRDefault="000435B6" w:rsidP="000435B6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0435B6" w:rsidRPr="003B6650" w:rsidRDefault="000435B6" w:rsidP="000435B6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F7446" w:rsidRPr="00214247" w:rsidRDefault="000435B6" w:rsidP="000435B6">
      <w:pPr>
        <w:rPr>
          <w:rFonts w:asciiTheme="minorHAnsi" w:hAnsiTheme="minorHAnsi" w:cstheme="minorHAnsi"/>
          <w:b/>
        </w:rPr>
      </w:pPr>
      <w:r w:rsidRPr="00214247">
        <w:rPr>
          <w:rFonts w:asciiTheme="minorHAnsi" w:hAnsiTheme="minorHAnsi" w:cstheme="minorHAnsi"/>
          <w:b/>
        </w:rPr>
        <w:t>5.</w:t>
      </w:r>
      <w:r w:rsidR="00F60C17" w:rsidRPr="00214247">
        <w:rPr>
          <w:rFonts w:asciiTheme="minorHAnsi" w:hAnsiTheme="minorHAnsi" w:cstheme="minorHAnsi"/>
          <w:b/>
        </w:rPr>
        <w:t xml:space="preserve"> </w:t>
      </w:r>
      <w:r w:rsidR="00F60C17" w:rsidRPr="00214247">
        <w:rPr>
          <w:rFonts w:asciiTheme="minorHAnsi" w:hAnsiTheme="minorHAnsi" w:cstheme="minorHAnsi"/>
          <w:b/>
          <w:lang w:val="en-US"/>
        </w:rPr>
        <w:t>Diaphenia</w:t>
      </w:r>
      <w:r w:rsidR="009F7446" w:rsidRPr="00214247">
        <w:rPr>
          <w:rFonts w:asciiTheme="minorHAnsi" w:hAnsiTheme="minorHAnsi" w:cstheme="minorHAnsi"/>
          <w:b/>
        </w:rPr>
        <w:t xml:space="preserve"> – Диафения </w:t>
      </w:r>
    </w:p>
    <w:p w:rsidR="000435B6" w:rsidRPr="009F7446" w:rsidRDefault="009F7446" w:rsidP="000435B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Стихи предположительно Генри Констэбла</w:t>
      </w:r>
      <w:r w:rsidR="00F60C17" w:rsidRPr="009F744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(</w:t>
      </w:r>
      <w:r w:rsidR="00F60C17" w:rsidRPr="00F60C17">
        <w:rPr>
          <w:rFonts w:asciiTheme="minorHAnsi" w:hAnsiTheme="minorHAnsi" w:cstheme="minorHAnsi"/>
          <w:sz w:val="20"/>
          <w:szCs w:val="20"/>
          <w:lang w:val="en-US"/>
        </w:rPr>
        <w:t>Henry</w:t>
      </w:r>
      <w:r w:rsidR="00F60C17" w:rsidRPr="009F7446">
        <w:rPr>
          <w:rFonts w:asciiTheme="minorHAnsi" w:hAnsiTheme="minorHAnsi" w:cstheme="minorHAnsi"/>
          <w:sz w:val="20"/>
          <w:szCs w:val="20"/>
        </w:rPr>
        <w:t xml:space="preserve"> </w:t>
      </w:r>
      <w:r w:rsidR="00F60C17" w:rsidRPr="00F60C17">
        <w:rPr>
          <w:rFonts w:asciiTheme="minorHAnsi" w:hAnsiTheme="minorHAnsi" w:cstheme="minorHAnsi"/>
          <w:sz w:val="20"/>
          <w:szCs w:val="20"/>
          <w:lang w:val="en-US"/>
        </w:rPr>
        <w:t>Constable</w:t>
      </w:r>
      <w:r>
        <w:rPr>
          <w:rFonts w:asciiTheme="minorHAnsi" w:hAnsiTheme="minorHAnsi" w:cstheme="minorHAnsi"/>
          <w:sz w:val="20"/>
          <w:szCs w:val="20"/>
        </w:rPr>
        <w:t>,</w:t>
      </w:r>
      <w:r w:rsidR="00F60C17" w:rsidRPr="009F7446">
        <w:rPr>
          <w:rFonts w:asciiTheme="minorHAnsi" w:hAnsiTheme="minorHAnsi" w:cstheme="minorHAnsi"/>
          <w:sz w:val="20"/>
          <w:szCs w:val="20"/>
        </w:rPr>
        <w:t xml:space="preserve"> 1562 - 1613),</w:t>
      </w:r>
    </w:p>
    <w:p w:rsidR="000435B6" w:rsidRPr="009F7446" w:rsidRDefault="000435B6" w:rsidP="000435B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435B6" w:rsidRPr="003B6650" w:rsidTr="00214247">
        <w:tc>
          <w:tcPr>
            <w:tcW w:w="4747" w:type="dxa"/>
          </w:tcPr>
          <w:p w:rsidR="00F60C17" w:rsidRPr="00F60C17" w:rsidRDefault="00F60C17" w:rsidP="00F60C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0C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Diaphenia, like the daffadowndilly,</w:t>
            </w:r>
          </w:p>
          <w:p w:rsidR="00F60C17" w:rsidRPr="00F60C17" w:rsidRDefault="00F60C17" w:rsidP="00F60C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0C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White as the sun, fair as the lily,</w:t>
            </w:r>
          </w:p>
          <w:p w:rsidR="00F60C17" w:rsidRPr="00F60C17" w:rsidRDefault="00F60C17" w:rsidP="00F60C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0C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Heigh ho, how I do love thee!</w:t>
            </w:r>
          </w:p>
          <w:p w:rsidR="00F60C17" w:rsidRPr="00F60C17" w:rsidRDefault="00F60C17" w:rsidP="00F60C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0C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do love thee as my lambs</w:t>
            </w:r>
          </w:p>
          <w:p w:rsidR="00F60C17" w:rsidRPr="00F60C17" w:rsidRDefault="00F60C17" w:rsidP="00F60C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0C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 belovèd of their dams:</w:t>
            </w:r>
          </w:p>
          <w:p w:rsidR="00F60C17" w:rsidRPr="00F60C17" w:rsidRDefault="00F60C17" w:rsidP="00F60C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0C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How blest were I if thou would'st prove me.</w:t>
            </w:r>
          </w:p>
          <w:p w:rsidR="00F60C17" w:rsidRPr="00F60C17" w:rsidRDefault="00F60C17" w:rsidP="00F60C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60C17" w:rsidRPr="00F60C17" w:rsidRDefault="00F60C17" w:rsidP="00F60C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0C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Diaphenia, like the spreading roses,</w:t>
            </w:r>
          </w:p>
          <w:p w:rsidR="00F60C17" w:rsidRPr="00F60C17" w:rsidRDefault="00F60C17" w:rsidP="00F60C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0C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That in thy sweets all sweets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F60C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ncloses,</w:t>
            </w:r>
          </w:p>
          <w:p w:rsidR="00F60C17" w:rsidRPr="00F60C17" w:rsidRDefault="00F60C17" w:rsidP="00F60C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0C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Fair sweet, how I do love thee!</w:t>
            </w:r>
          </w:p>
          <w:p w:rsidR="00F60C17" w:rsidRPr="00F60C17" w:rsidRDefault="00F60C17" w:rsidP="00F60C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0C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do love thee as each flower</w:t>
            </w:r>
          </w:p>
          <w:p w:rsidR="00F60C17" w:rsidRPr="00F60C17" w:rsidRDefault="00F60C17" w:rsidP="00F60C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0C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Loves the sun's life-giving power;</w:t>
            </w:r>
          </w:p>
          <w:p w:rsidR="00F60C17" w:rsidRPr="00F60C17" w:rsidRDefault="00F60C17" w:rsidP="00F60C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0C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For dead, thy breath to life might move me.</w:t>
            </w:r>
          </w:p>
          <w:p w:rsidR="00F60C17" w:rsidRPr="00F60C17" w:rsidRDefault="00F60C17" w:rsidP="00F60C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60C17" w:rsidRPr="00F60C17" w:rsidRDefault="00F60C17" w:rsidP="00F60C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0C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Diaphenia, like to all things blessèd,</w:t>
            </w:r>
          </w:p>
          <w:p w:rsidR="00F60C17" w:rsidRPr="00F60C17" w:rsidRDefault="00F60C17" w:rsidP="00F60C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0C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all thy praises are expressèd,</w:t>
            </w:r>
          </w:p>
          <w:p w:rsidR="00F60C17" w:rsidRPr="00F60C17" w:rsidRDefault="00F60C17" w:rsidP="00F60C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0C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Dear joy, how I do love thee!</w:t>
            </w:r>
          </w:p>
          <w:p w:rsidR="00F60C17" w:rsidRPr="00F60C17" w:rsidRDefault="00F60C17" w:rsidP="00F60C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0C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the birds do love the spring,</w:t>
            </w:r>
          </w:p>
          <w:p w:rsidR="00F60C17" w:rsidRPr="00F60C17" w:rsidRDefault="00F60C17" w:rsidP="00F60C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0C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 the bees their careful king, --</w:t>
            </w:r>
          </w:p>
          <w:p w:rsidR="000435B6" w:rsidRDefault="00F60C17" w:rsidP="00F60C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0C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Then in requite, sweet virgin, love me!</w:t>
            </w:r>
          </w:p>
          <w:p w:rsidR="00F60C17" w:rsidRPr="00F60C17" w:rsidRDefault="00F60C17" w:rsidP="00F60C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B6650" w:rsidRPr="003B6650" w:rsidRDefault="003B6650" w:rsidP="003B66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650">
              <w:rPr>
                <w:rFonts w:asciiTheme="minorHAnsi" w:hAnsiTheme="minorHAnsi" w:cstheme="minorHAnsi"/>
                <w:sz w:val="20"/>
                <w:szCs w:val="20"/>
              </w:rPr>
              <w:t>Диафения! Ты словно солнце 'ясна,</w:t>
            </w:r>
          </w:p>
          <w:p w:rsidR="003B6650" w:rsidRPr="003B6650" w:rsidRDefault="003B6650" w:rsidP="003B66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650">
              <w:rPr>
                <w:rFonts w:asciiTheme="minorHAnsi" w:hAnsiTheme="minorHAnsi" w:cstheme="minorHAnsi"/>
                <w:sz w:val="20"/>
                <w:szCs w:val="20"/>
              </w:rPr>
              <w:t>Ты словно лилия прекрасна!</w:t>
            </w:r>
          </w:p>
          <w:p w:rsidR="003B6650" w:rsidRPr="003B6650" w:rsidRDefault="003B6650" w:rsidP="003B66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650">
              <w:rPr>
                <w:rFonts w:asciiTheme="minorHAnsi" w:hAnsiTheme="minorHAnsi" w:cstheme="minorHAnsi"/>
                <w:sz w:val="20"/>
                <w:szCs w:val="20"/>
              </w:rPr>
              <w:t>Всем сердцем я тебя  люблю!</w:t>
            </w:r>
          </w:p>
          <w:p w:rsidR="003B6650" w:rsidRPr="003B6650" w:rsidRDefault="003B6650" w:rsidP="003B66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650">
              <w:rPr>
                <w:rFonts w:asciiTheme="minorHAnsi" w:hAnsiTheme="minorHAnsi" w:cstheme="minorHAnsi"/>
                <w:sz w:val="20"/>
                <w:szCs w:val="20"/>
              </w:rPr>
              <w:t>Люблю так сильно, как своих ягнят</w:t>
            </w:r>
          </w:p>
          <w:p w:rsidR="003B6650" w:rsidRPr="003B6650" w:rsidRDefault="003B6650" w:rsidP="003B66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650">
              <w:rPr>
                <w:rFonts w:asciiTheme="minorHAnsi" w:hAnsiTheme="minorHAnsi" w:cstheme="minorHAnsi"/>
                <w:sz w:val="20"/>
                <w:szCs w:val="20"/>
              </w:rPr>
              <w:t>Овечки любят и хранят!</w:t>
            </w:r>
          </w:p>
          <w:p w:rsidR="003B6650" w:rsidRPr="003B6650" w:rsidRDefault="003B6650" w:rsidP="003B66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650">
              <w:rPr>
                <w:rFonts w:asciiTheme="minorHAnsi" w:hAnsiTheme="minorHAnsi" w:cstheme="minorHAnsi"/>
                <w:sz w:val="20"/>
                <w:szCs w:val="20"/>
              </w:rPr>
              <w:t>Поверь! Любовь я докажу свою!</w:t>
            </w:r>
          </w:p>
          <w:p w:rsidR="003B6650" w:rsidRPr="003B6650" w:rsidRDefault="003B6650" w:rsidP="003B66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6650" w:rsidRPr="003B6650" w:rsidRDefault="003B6650" w:rsidP="003B66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650">
              <w:rPr>
                <w:rFonts w:asciiTheme="minorHAnsi" w:hAnsiTheme="minorHAnsi" w:cstheme="minorHAnsi"/>
                <w:sz w:val="20"/>
                <w:szCs w:val="20"/>
              </w:rPr>
              <w:t>Ты розу сладкую собой являешь,</w:t>
            </w:r>
          </w:p>
          <w:p w:rsidR="003B6650" w:rsidRPr="003B6650" w:rsidRDefault="003B6650" w:rsidP="003B66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650">
              <w:rPr>
                <w:rFonts w:asciiTheme="minorHAnsi" w:hAnsiTheme="minorHAnsi" w:cstheme="minorHAnsi"/>
                <w:sz w:val="20"/>
                <w:szCs w:val="20"/>
              </w:rPr>
              <w:t>И аромат цветов всех источаешь,</w:t>
            </w:r>
          </w:p>
          <w:p w:rsidR="003B6650" w:rsidRPr="003B6650" w:rsidRDefault="003B6650" w:rsidP="003B66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650">
              <w:rPr>
                <w:rFonts w:asciiTheme="minorHAnsi" w:hAnsiTheme="minorHAnsi" w:cstheme="minorHAnsi"/>
                <w:sz w:val="20"/>
                <w:szCs w:val="20"/>
              </w:rPr>
              <w:t>Цветок прекрасный, я так люблю тебя,</w:t>
            </w:r>
          </w:p>
          <w:p w:rsidR="003B6650" w:rsidRPr="003B6650" w:rsidRDefault="003B6650" w:rsidP="003B66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650">
              <w:rPr>
                <w:rFonts w:asciiTheme="minorHAnsi" w:hAnsiTheme="minorHAnsi" w:cstheme="minorHAnsi"/>
                <w:sz w:val="20"/>
                <w:szCs w:val="20"/>
              </w:rPr>
              <w:t>Как любой цветок, солнца желает,</w:t>
            </w:r>
          </w:p>
          <w:p w:rsidR="003B6650" w:rsidRPr="003B6650" w:rsidRDefault="003B6650" w:rsidP="003B66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650">
              <w:rPr>
                <w:rFonts w:asciiTheme="minorHAnsi" w:hAnsiTheme="minorHAnsi" w:cstheme="minorHAnsi"/>
                <w:sz w:val="20"/>
                <w:szCs w:val="20"/>
              </w:rPr>
              <w:t>Что цветочек к жизни пробуждает!</w:t>
            </w:r>
          </w:p>
          <w:p w:rsidR="003B6650" w:rsidRPr="003B6650" w:rsidRDefault="003B6650" w:rsidP="003B66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650">
              <w:rPr>
                <w:rFonts w:asciiTheme="minorHAnsi" w:hAnsiTheme="minorHAnsi" w:cstheme="minorHAnsi"/>
                <w:sz w:val="20"/>
                <w:szCs w:val="20"/>
              </w:rPr>
              <w:t>И если я умру — ты взглядом оживишь меня!</w:t>
            </w:r>
          </w:p>
          <w:p w:rsidR="003B6650" w:rsidRPr="003B6650" w:rsidRDefault="003B6650" w:rsidP="003B66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6650" w:rsidRPr="003B6650" w:rsidRDefault="003B6650" w:rsidP="003B66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650">
              <w:rPr>
                <w:rFonts w:asciiTheme="minorHAnsi" w:hAnsiTheme="minorHAnsi" w:cstheme="minorHAnsi"/>
                <w:sz w:val="20"/>
                <w:szCs w:val="20"/>
              </w:rPr>
              <w:t>Диафения! Ты божья благодать!</w:t>
            </w:r>
          </w:p>
          <w:p w:rsidR="003B6650" w:rsidRPr="003B6650" w:rsidRDefault="003B6650" w:rsidP="003B66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650">
              <w:rPr>
                <w:rFonts w:asciiTheme="minorHAnsi" w:hAnsiTheme="minorHAnsi" w:cstheme="minorHAnsi"/>
                <w:sz w:val="20"/>
                <w:szCs w:val="20"/>
              </w:rPr>
              <w:t>И как тебя не восхвалять!</w:t>
            </w:r>
          </w:p>
          <w:p w:rsidR="003B6650" w:rsidRPr="003B6650" w:rsidRDefault="003B6650" w:rsidP="003B66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650">
              <w:rPr>
                <w:rFonts w:asciiTheme="minorHAnsi" w:hAnsiTheme="minorHAnsi" w:cstheme="minorHAnsi"/>
                <w:sz w:val="20"/>
                <w:szCs w:val="20"/>
              </w:rPr>
              <w:t>Ты мой восторг! Я так люблю тебя!</w:t>
            </w:r>
          </w:p>
          <w:p w:rsidR="003B6650" w:rsidRPr="003B6650" w:rsidRDefault="003B6650" w:rsidP="003B66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650">
              <w:rPr>
                <w:rFonts w:asciiTheme="minorHAnsi" w:hAnsiTheme="minorHAnsi" w:cstheme="minorHAnsi"/>
                <w:sz w:val="20"/>
                <w:szCs w:val="20"/>
              </w:rPr>
              <w:t>Люблю, как Весну птицы обожают,</w:t>
            </w:r>
          </w:p>
          <w:p w:rsidR="003B6650" w:rsidRPr="003B6650" w:rsidRDefault="003B6650" w:rsidP="003B66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650">
              <w:rPr>
                <w:rFonts w:asciiTheme="minorHAnsi" w:hAnsiTheme="minorHAnsi" w:cstheme="minorHAnsi"/>
                <w:sz w:val="20"/>
                <w:szCs w:val="20"/>
              </w:rPr>
              <w:t>Как пчёлки свою Царицу почитают!</w:t>
            </w:r>
          </w:p>
          <w:p w:rsidR="000435B6" w:rsidRDefault="003B6650" w:rsidP="003B66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6650">
              <w:rPr>
                <w:rFonts w:asciiTheme="minorHAnsi" w:hAnsiTheme="minorHAnsi" w:cstheme="minorHAnsi"/>
                <w:sz w:val="20"/>
                <w:szCs w:val="20"/>
              </w:rPr>
              <w:t>О, дева сладкая, и ты люби меня!</w:t>
            </w:r>
          </w:p>
          <w:p w:rsidR="003B6650" w:rsidRPr="003B6650" w:rsidRDefault="003B6650" w:rsidP="003B66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А.Л. Горшкова</w:t>
            </w:r>
          </w:p>
        </w:tc>
      </w:tr>
    </w:tbl>
    <w:p w:rsidR="000435B6" w:rsidRPr="003B6650" w:rsidRDefault="000435B6" w:rsidP="000435B6">
      <w:pPr>
        <w:rPr>
          <w:rFonts w:asciiTheme="minorHAnsi" w:hAnsiTheme="minorHAnsi" w:cstheme="minorHAnsi"/>
          <w:sz w:val="20"/>
          <w:szCs w:val="20"/>
        </w:rPr>
      </w:pPr>
    </w:p>
    <w:p w:rsidR="000435B6" w:rsidRPr="003B6650" w:rsidRDefault="000435B6" w:rsidP="000435B6">
      <w:pPr>
        <w:rPr>
          <w:rFonts w:asciiTheme="minorHAnsi" w:hAnsiTheme="minorHAnsi" w:cstheme="minorHAnsi"/>
          <w:sz w:val="20"/>
          <w:szCs w:val="20"/>
        </w:rPr>
      </w:pPr>
    </w:p>
    <w:p w:rsidR="000435B6" w:rsidRPr="00214247" w:rsidRDefault="000435B6" w:rsidP="000435B6">
      <w:pPr>
        <w:rPr>
          <w:rFonts w:asciiTheme="minorHAnsi" w:hAnsiTheme="minorHAnsi" w:cstheme="minorHAnsi"/>
          <w:b/>
          <w:lang w:val="en-US"/>
        </w:rPr>
      </w:pPr>
      <w:r w:rsidRPr="00214247">
        <w:rPr>
          <w:rFonts w:asciiTheme="minorHAnsi" w:hAnsiTheme="minorHAnsi" w:cstheme="minorHAnsi"/>
          <w:b/>
        </w:rPr>
        <w:t>6.</w:t>
      </w:r>
      <w:r w:rsidR="00F60C17" w:rsidRPr="00214247">
        <w:rPr>
          <w:rFonts w:asciiTheme="minorHAnsi" w:hAnsiTheme="minorHAnsi" w:cstheme="minorHAnsi"/>
          <w:b/>
          <w:lang w:val="en-US"/>
        </w:rPr>
        <w:t xml:space="preserve">  </w:t>
      </w:r>
      <w:r w:rsidR="000966AA" w:rsidRPr="00214247">
        <w:rPr>
          <w:rFonts w:asciiTheme="minorHAnsi" w:hAnsiTheme="minorHAnsi" w:cstheme="minorHAnsi"/>
          <w:b/>
          <w:lang w:val="en-US"/>
        </w:rPr>
        <w:t xml:space="preserve">Hymn </w:t>
      </w:r>
      <w:r w:rsidR="009F7446" w:rsidRPr="00214247">
        <w:rPr>
          <w:rFonts w:asciiTheme="minorHAnsi" w:hAnsiTheme="minorHAnsi" w:cstheme="minorHAnsi"/>
          <w:b/>
        </w:rPr>
        <w:t xml:space="preserve">– Гимн </w:t>
      </w:r>
      <w:r w:rsidR="000966AA" w:rsidRPr="00214247">
        <w:rPr>
          <w:rFonts w:asciiTheme="minorHAnsi" w:hAnsiTheme="minorHAnsi" w:cstheme="minorHAnsi"/>
          <w:b/>
          <w:lang w:val="en-US"/>
        </w:rPr>
        <w:t xml:space="preserve"> </w:t>
      </w:r>
    </w:p>
    <w:p w:rsidR="000435B6" w:rsidRDefault="009F7446" w:rsidP="000435B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Стихи Бена Джонсона (</w:t>
      </w:r>
      <w:r w:rsidRPr="000966AA">
        <w:rPr>
          <w:rFonts w:asciiTheme="minorHAnsi" w:hAnsiTheme="minorHAnsi" w:cstheme="minorHAnsi"/>
          <w:sz w:val="20"/>
          <w:szCs w:val="20"/>
          <w:lang w:val="en-US"/>
        </w:rPr>
        <w:t>Ben</w:t>
      </w:r>
      <w:r w:rsidRPr="009F7446">
        <w:rPr>
          <w:rFonts w:asciiTheme="minorHAnsi" w:hAnsiTheme="minorHAnsi" w:cstheme="minorHAnsi"/>
          <w:sz w:val="20"/>
          <w:szCs w:val="20"/>
        </w:rPr>
        <w:t xml:space="preserve"> </w:t>
      </w:r>
      <w:r w:rsidRPr="000966AA">
        <w:rPr>
          <w:rFonts w:asciiTheme="minorHAnsi" w:hAnsiTheme="minorHAnsi" w:cstheme="minorHAnsi"/>
          <w:sz w:val="20"/>
          <w:szCs w:val="20"/>
          <w:lang w:val="en-US"/>
        </w:rPr>
        <w:t>Jonson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9F7446">
        <w:rPr>
          <w:rFonts w:asciiTheme="minorHAnsi" w:hAnsiTheme="minorHAnsi" w:cstheme="minorHAnsi"/>
          <w:sz w:val="20"/>
          <w:szCs w:val="20"/>
        </w:rPr>
        <w:t xml:space="preserve"> 1572 - 1637)</w:t>
      </w:r>
    </w:p>
    <w:p w:rsidR="009F7446" w:rsidRDefault="009F7446" w:rsidP="000435B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435B6" w:rsidTr="00214247">
        <w:tc>
          <w:tcPr>
            <w:tcW w:w="4747" w:type="dxa"/>
          </w:tcPr>
          <w:p w:rsidR="000966AA" w:rsidRPr="000966AA" w:rsidRDefault="000966AA" w:rsidP="000966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66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Queen and huntress, chaste and fair,</w:t>
            </w:r>
          </w:p>
          <w:p w:rsidR="000966AA" w:rsidRPr="000966AA" w:rsidRDefault="000966AA" w:rsidP="000966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66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 the sun is laid to sleep,</w:t>
            </w:r>
          </w:p>
          <w:p w:rsidR="000966AA" w:rsidRPr="000966AA" w:rsidRDefault="000966AA" w:rsidP="000966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66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Seated in thy silver chair,</w:t>
            </w:r>
          </w:p>
          <w:p w:rsidR="000966AA" w:rsidRPr="000966AA" w:rsidRDefault="000966AA" w:rsidP="000966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66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State in wonted manner keep:</w:t>
            </w:r>
          </w:p>
          <w:p w:rsidR="000966AA" w:rsidRPr="000966AA" w:rsidRDefault="000966AA" w:rsidP="000966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66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Hesperus entreats thy light,</w:t>
            </w:r>
          </w:p>
          <w:p w:rsidR="000966AA" w:rsidRPr="000966AA" w:rsidRDefault="000966AA" w:rsidP="000966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66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Goddess excellently bright.</w:t>
            </w:r>
          </w:p>
          <w:p w:rsidR="000966AA" w:rsidRPr="000966AA" w:rsidRDefault="000966AA" w:rsidP="000966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966AA" w:rsidRPr="000966AA" w:rsidRDefault="000966AA" w:rsidP="000966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66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Earth, let not thy envious shade</w:t>
            </w:r>
          </w:p>
          <w:p w:rsidR="000966AA" w:rsidRPr="000966AA" w:rsidRDefault="000966AA" w:rsidP="000966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66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Dare itself to interpose;</w:t>
            </w:r>
          </w:p>
          <w:p w:rsidR="000966AA" w:rsidRPr="000966AA" w:rsidRDefault="000966AA" w:rsidP="000966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66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Cynthia's shining orb was made</w:t>
            </w:r>
          </w:p>
          <w:p w:rsidR="000966AA" w:rsidRPr="000966AA" w:rsidRDefault="000966AA" w:rsidP="000966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66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Heav'n to clear when day did close;</w:t>
            </w:r>
          </w:p>
          <w:p w:rsidR="000966AA" w:rsidRPr="000966AA" w:rsidRDefault="000966AA" w:rsidP="000966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66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Bless us then with wishèd sight,</w:t>
            </w:r>
          </w:p>
          <w:p w:rsidR="000966AA" w:rsidRPr="000966AA" w:rsidRDefault="000966AA" w:rsidP="000966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66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Goddess excellently bright.</w:t>
            </w:r>
          </w:p>
          <w:p w:rsidR="000966AA" w:rsidRPr="000966AA" w:rsidRDefault="000966AA" w:rsidP="000966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966AA" w:rsidRPr="000966AA" w:rsidRDefault="000966AA" w:rsidP="000966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66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Lay thy bow of pearl apart,</w:t>
            </w:r>
          </w:p>
          <w:p w:rsidR="000966AA" w:rsidRPr="000966AA" w:rsidRDefault="000966AA" w:rsidP="000966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66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thy crystal shining quiver;</w:t>
            </w:r>
          </w:p>
          <w:p w:rsidR="000966AA" w:rsidRPr="000966AA" w:rsidRDefault="000966AA" w:rsidP="000966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66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Give unto the flying hart</w:t>
            </w:r>
          </w:p>
          <w:p w:rsidR="000966AA" w:rsidRPr="000966AA" w:rsidRDefault="000966AA" w:rsidP="000966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66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Space to breathe, how short so-ever:</w:t>
            </w:r>
          </w:p>
          <w:p w:rsidR="000966AA" w:rsidRPr="000966AA" w:rsidRDefault="000966AA" w:rsidP="000966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66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Thou that mak'st a day of night,</w:t>
            </w:r>
          </w:p>
          <w:p w:rsidR="000435B6" w:rsidRDefault="000966AA" w:rsidP="000966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66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  </w:t>
            </w:r>
            <w:r w:rsidRPr="000966AA">
              <w:rPr>
                <w:rFonts w:asciiTheme="minorHAnsi" w:hAnsiTheme="minorHAnsi" w:cstheme="minorHAnsi"/>
                <w:sz w:val="20"/>
                <w:szCs w:val="20"/>
              </w:rPr>
              <w:t>Goddess excellently bright.</w:t>
            </w:r>
          </w:p>
          <w:p w:rsidR="000966AA" w:rsidRDefault="000966AA" w:rsidP="000966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7CB3" w:rsidRPr="008C7CB3" w:rsidRDefault="008C7CB3" w:rsidP="008C7CB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8C7CB3" w:rsidRPr="008C7CB3" w:rsidRDefault="008C7CB3" w:rsidP="000966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44783C" w:rsidRPr="0044783C" w:rsidRDefault="0044783C" w:rsidP="00447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8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Королева – светло лоно - </w:t>
            </w:r>
          </w:p>
          <w:p w:rsidR="0044783C" w:rsidRPr="0044783C" w:rsidRDefault="0044783C" w:rsidP="00447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83C">
              <w:rPr>
                <w:rFonts w:asciiTheme="minorHAnsi" w:hAnsiTheme="minorHAnsi" w:cstheme="minorHAnsi"/>
                <w:sz w:val="20"/>
                <w:szCs w:val="20"/>
              </w:rPr>
              <w:t xml:space="preserve">Солнце село на покой. </w:t>
            </w:r>
          </w:p>
          <w:p w:rsidR="0044783C" w:rsidRPr="0044783C" w:rsidRDefault="0044783C" w:rsidP="00447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83C">
              <w:rPr>
                <w:rFonts w:asciiTheme="minorHAnsi" w:hAnsiTheme="minorHAnsi" w:cstheme="minorHAnsi"/>
                <w:sz w:val="20"/>
                <w:szCs w:val="20"/>
              </w:rPr>
              <w:t>Ты сидишь в сребристом троне</w:t>
            </w:r>
          </w:p>
          <w:p w:rsidR="0044783C" w:rsidRPr="0044783C" w:rsidRDefault="0044783C" w:rsidP="00447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83C">
              <w:rPr>
                <w:rFonts w:asciiTheme="minorHAnsi" w:hAnsiTheme="minorHAnsi" w:cstheme="minorHAnsi"/>
                <w:sz w:val="20"/>
                <w:szCs w:val="20"/>
              </w:rPr>
              <w:t>В позе манящей такой.</w:t>
            </w:r>
          </w:p>
          <w:p w:rsidR="0044783C" w:rsidRPr="0044783C" w:rsidRDefault="0044783C" w:rsidP="00447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83C">
              <w:rPr>
                <w:rFonts w:asciiTheme="minorHAnsi" w:hAnsiTheme="minorHAnsi" w:cstheme="minorHAnsi"/>
                <w:sz w:val="20"/>
                <w:szCs w:val="20"/>
              </w:rPr>
              <w:t>Геспер просит больше света</w:t>
            </w:r>
          </w:p>
          <w:p w:rsidR="0044783C" w:rsidRPr="0044783C" w:rsidRDefault="0044783C" w:rsidP="00447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83C">
              <w:rPr>
                <w:rFonts w:asciiTheme="minorHAnsi" w:hAnsiTheme="minorHAnsi" w:cstheme="minorHAnsi"/>
                <w:sz w:val="20"/>
                <w:szCs w:val="20"/>
              </w:rPr>
              <w:t>Божеству, что краше нету.</w:t>
            </w:r>
          </w:p>
          <w:p w:rsidR="0044783C" w:rsidRPr="0044783C" w:rsidRDefault="0044783C" w:rsidP="004478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783C" w:rsidRPr="0044783C" w:rsidRDefault="0044783C" w:rsidP="00447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83C">
              <w:rPr>
                <w:rFonts w:asciiTheme="minorHAnsi" w:hAnsiTheme="minorHAnsi" w:cstheme="minorHAnsi"/>
                <w:sz w:val="20"/>
                <w:szCs w:val="20"/>
              </w:rPr>
              <w:t xml:space="preserve">Не бросай, земля, ей тень, </w:t>
            </w:r>
          </w:p>
          <w:p w:rsidR="0044783C" w:rsidRPr="0044783C" w:rsidRDefault="0044783C" w:rsidP="00447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83C">
              <w:rPr>
                <w:rFonts w:asciiTheme="minorHAnsi" w:hAnsiTheme="minorHAnsi" w:cstheme="minorHAnsi"/>
                <w:sz w:val="20"/>
                <w:szCs w:val="20"/>
              </w:rPr>
              <w:t xml:space="preserve">Не посмей даже мешать, </w:t>
            </w:r>
          </w:p>
          <w:p w:rsidR="0044783C" w:rsidRPr="0044783C" w:rsidRDefault="0044783C" w:rsidP="00447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83C">
              <w:rPr>
                <w:rFonts w:asciiTheme="minorHAnsi" w:hAnsiTheme="minorHAnsi" w:cstheme="minorHAnsi"/>
                <w:sz w:val="20"/>
                <w:szCs w:val="20"/>
              </w:rPr>
              <w:t>На покой улегся день.</w:t>
            </w:r>
          </w:p>
          <w:p w:rsidR="0044783C" w:rsidRPr="0044783C" w:rsidRDefault="0044783C" w:rsidP="00447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83C">
              <w:rPr>
                <w:rFonts w:asciiTheme="minorHAnsi" w:hAnsiTheme="minorHAnsi" w:cstheme="minorHAnsi"/>
                <w:sz w:val="20"/>
                <w:szCs w:val="20"/>
              </w:rPr>
              <w:t xml:space="preserve">Будет Цинтия сиять. </w:t>
            </w:r>
          </w:p>
          <w:p w:rsidR="0044783C" w:rsidRPr="0044783C" w:rsidRDefault="0044783C" w:rsidP="00447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83C">
              <w:rPr>
                <w:rFonts w:asciiTheme="minorHAnsi" w:hAnsiTheme="minorHAnsi" w:cstheme="minorHAnsi"/>
                <w:sz w:val="20"/>
                <w:szCs w:val="20"/>
              </w:rPr>
              <w:t xml:space="preserve">Одари же ярким светом, </w:t>
            </w:r>
          </w:p>
          <w:p w:rsidR="0044783C" w:rsidRPr="0044783C" w:rsidRDefault="0044783C" w:rsidP="00447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83C">
              <w:rPr>
                <w:rFonts w:asciiTheme="minorHAnsi" w:hAnsiTheme="minorHAnsi" w:cstheme="minorHAnsi"/>
                <w:sz w:val="20"/>
                <w:szCs w:val="20"/>
              </w:rPr>
              <w:t xml:space="preserve">Божество, что краше нету.  </w:t>
            </w:r>
          </w:p>
          <w:p w:rsidR="0044783C" w:rsidRPr="0044783C" w:rsidRDefault="0044783C" w:rsidP="004478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783C" w:rsidRPr="0044783C" w:rsidRDefault="0044783C" w:rsidP="00447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83C">
              <w:rPr>
                <w:rFonts w:asciiTheme="minorHAnsi" w:hAnsiTheme="minorHAnsi" w:cstheme="minorHAnsi"/>
                <w:sz w:val="20"/>
                <w:szCs w:val="20"/>
              </w:rPr>
              <w:t>Лук тебе стесняет грудь,</w:t>
            </w:r>
          </w:p>
          <w:p w:rsidR="0044783C" w:rsidRPr="0044783C" w:rsidRDefault="0044783C" w:rsidP="00447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83C">
              <w:rPr>
                <w:rFonts w:asciiTheme="minorHAnsi" w:hAnsiTheme="minorHAnsi" w:cstheme="minorHAnsi"/>
                <w:sz w:val="20"/>
                <w:szCs w:val="20"/>
              </w:rPr>
              <w:t>Отложи колчан и пику,</w:t>
            </w:r>
          </w:p>
          <w:p w:rsidR="0044783C" w:rsidRPr="0044783C" w:rsidRDefault="0044783C" w:rsidP="00447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83C">
              <w:rPr>
                <w:rFonts w:asciiTheme="minorHAnsi" w:hAnsiTheme="minorHAnsi" w:cstheme="minorHAnsi"/>
                <w:sz w:val="20"/>
                <w:szCs w:val="20"/>
              </w:rPr>
              <w:t>Дай оленю отдохнуть.</w:t>
            </w:r>
          </w:p>
          <w:p w:rsidR="0044783C" w:rsidRPr="0044783C" w:rsidRDefault="0044783C" w:rsidP="00447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83C">
              <w:rPr>
                <w:rFonts w:asciiTheme="minorHAnsi" w:hAnsiTheme="minorHAnsi" w:cstheme="minorHAnsi"/>
                <w:sz w:val="20"/>
                <w:szCs w:val="20"/>
              </w:rPr>
              <w:t>Пусть вздохнёт, хотя б на миг он.</w:t>
            </w:r>
          </w:p>
          <w:p w:rsidR="0044783C" w:rsidRPr="0044783C" w:rsidRDefault="0044783C" w:rsidP="00447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83C">
              <w:rPr>
                <w:rFonts w:asciiTheme="minorHAnsi" w:hAnsiTheme="minorHAnsi" w:cstheme="minorHAnsi"/>
                <w:sz w:val="20"/>
                <w:szCs w:val="20"/>
              </w:rPr>
              <w:t>Воссияй же до рассвета,</w:t>
            </w:r>
          </w:p>
          <w:p w:rsidR="000435B6" w:rsidRDefault="0044783C" w:rsidP="00447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78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Божество, что краше нету.</w:t>
            </w:r>
          </w:p>
          <w:p w:rsidR="002341CF" w:rsidRDefault="002341CF" w:rsidP="002341C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Валентина Савина</w:t>
            </w:r>
          </w:p>
        </w:tc>
      </w:tr>
      <w:tr w:rsidR="008C7CB3" w:rsidTr="00214247">
        <w:tc>
          <w:tcPr>
            <w:tcW w:w="4747" w:type="dxa"/>
          </w:tcPr>
          <w:p w:rsidR="008C7CB3" w:rsidRPr="008C7CB3" w:rsidRDefault="008C7CB3" w:rsidP="008C7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C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Час царице воссиять! </w:t>
            </w:r>
          </w:p>
          <w:p w:rsidR="008C7CB3" w:rsidRPr="008C7CB3" w:rsidRDefault="008C7CB3" w:rsidP="008C7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CB3">
              <w:rPr>
                <w:rFonts w:asciiTheme="minorHAnsi" w:hAnsiTheme="minorHAnsi" w:cstheme="minorHAnsi"/>
                <w:sz w:val="20"/>
                <w:szCs w:val="20"/>
              </w:rPr>
              <w:t xml:space="preserve">Феб на отдых отошел, </w:t>
            </w:r>
          </w:p>
          <w:p w:rsidR="008C7CB3" w:rsidRPr="008C7CB3" w:rsidRDefault="008C7CB3" w:rsidP="008C7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CB3">
              <w:rPr>
                <w:rFonts w:asciiTheme="minorHAnsi" w:hAnsiTheme="minorHAnsi" w:cstheme="minorHAnsi"/>
                <w:sz w:val="20"/>
                <w:szCs w:val="20"/>
              </w:rPr>
              <w:t xml:space="preserve">Так войди в чертог и сядь </w:t>
            </w:r>
          </w:p>
          <w:p w:rsidR="008C7CB3" w:rsidRPr="008C7CB3" w:rsidRDefault="008C7CB3" w:rsidP="008C7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CB3">
              <w:rPr>
                <w:rFonts w:asciiTheme="minorHAnsi" w:hAnsiTheme="minorHAnsi" w:cstheme="minorHAnsi"/>
                <w:sz w:val="20"/>
                <w:szCs w:val="20"/>
              </w:rPr>
              <w:t xml:space="preserve">На серебряный престол. </w:t>
            </w:r>
          </w:p>
          <w:p w:rsidR="008C7CB3" w:rsidRPr="008C7CB3" w:rsidRDefault="008C7CB3" w:rsidP="008C7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CB3">
              <w:rPr>
                <w:rFonts w:asciiTheme="minorHAnsi" w:hAnsiTheme="minorHAnsi" w:cstheme="minorHAnsi"/>
                <w:sz w:val="20"/>
                <w:szCs w:val="20"/>
              </w:rPr>
              <w:t xml:space="preserve">Как ты Гесперу мила, </w:t>
            </w:r>
          </w:p>
          <w:p w:rsidR="008C7CB3" w:rsidRPr="008C7CB3" w:rsidRDefault="008C7CB3" w:rsidP="008C7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CB3">
              <w:rPr>
                <w:rFonts w:asciiTheme="minorHAnsi" w:hAnsiTheme="minorHAnsi" w:cstheme="minorHAnsi"/>
                <w:sz w:val="20"/>
                <w:szCs w:val="20"/>
              </w:rPr>
              <w:t>Превосходна и светла!</w:t>
            </w:r>
          </w:p>
          <w:p w:rsidR="008C7CB3" w:rsidRPr="008C7CB3" w:rsidRDefault="008C7CB3" w:rsidP="008C7C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7CB3" w:rsidRPr="008C7CB3" w:rsidRDefault="008C7CB3" w:rsidP="008C7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CB3">
              <w:rPr>
                <w:rFonts w:asciiTheme="minorHAnsi" w:hAnsiTheme="minorHAnsi" w:cstheme="minorHAnsi"/>
                <w:sz w:val="20"/>
                <w:szCs w:val="20"/>
              </w:rPr>
              <w:t xml:space="preserve">Гея, зависть отгони, </w:t>
            </w:r>
          </w:p>
          <w:p w:rsidR="008C7CB3" w:rsidRPr="008C7CB3" w:rsidRDefault="008C7CB3" w:rsidP="008C7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CB3">
              <w:rPr>
                <w:rFonts w:asciiTheme="minorHAnsi" w:hAnsiTheme="minorHAnsi" w:cstheme="minorHAnsi"/>
                <w:sz w:val="20"/>
                <w:szCs w:val="20"/>
              </w:rPr>
              <w:t xml:space="preserve">Тенью твердь не заслоняй: </w:t>
            </w:r>
          </w:p>
          <w:p w:rsidR="008C7CB3" w:rsidRPr="008C7CB3" w:rsidRDefault="008C7CB3" w:rsidP="008C7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CB3">
              <w:rPr>
                <w:rFonts w:asciiTheme="minorHAnsi" w:hAnsiTheme="minorHAnsi" w:cstheme="minorHAnsi"/>
                <w:sz w:val="20"/>
                <w:szCs w:val="20"/>
              </w:rPr>
              <w:t xml:space="preserve">Чистой Цинтии огни </w:t>
            </w:r>
          </w:p>
          <w:p w:rsidR="008C7CB3" w:rsidRPr="008C7CB3" w:rsidRDefault="008C7CB3" w:rsidP="008C7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CB3">
              <w:rPr>
                <w:rFonts w:asciiTheme="minorHAnsi" w:hAnsiTheme="minorHAnsi" w:cstheme="minorHAnsi"/>
                <w:sz w:val="20"/>
                <w:szCs w:val="20"/>
              </w:rPr>
              <w:t xml:space="preserve">Озарят небесный край — </w:t>
            </w:r>
          </w:p>
          <w:p w:rsidR="008C7CB3" w:rsidRPr="008C7CB3" w:rsidRDefault="008C7CB3" w:rsidP="008C7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CB3">
              <w:rPr>
                <w:rFonts w:asciiTheme="minorHAnsi" w:hAnsiTheme="minorHAnsi" w:cstheme="minorHAnsi"/>
                <w:sz w:val="20"/>
                <w:szCs w:val="20"/>
              </w:rPr>
              <w:t xml:space="preserve">Ждем, чтоб свет она лила, </w:t>
            </w:r>
          </w:p>
          <w:p w:rsidR="008C7CB3" w:rsidRPr="008C7CB3" w:rsidRDefault="008C7CB3" w:rsidP="008C7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CB3">
              <w:rPr>
                <w:rFonts w:asciiTheme="minorHAnsi" w:hAnsiTheme="minorHAnsi" w:cstheme="minorHAnsi"/>
                <w:sz w:val="20"/>
                <w:szCs w:val="20"/>
              </w:rPr>
              <w:t>Превосходна и светла.</w:t>
            </w:r>
          </w:p>
          <w:p w:rsidR="008C7CB3" w:rsidRPr="008C7CB3" w:rsidRDefault="008C7CB3" w:rsidP="008C7C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7CB3" w:rsidRPr="008C7CB3" w:rsidRDefault="008C7CB3" w:rsidP="008C7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CB3">
              <w:rPr>
                <w:rFonts w:asciiTheme="minorHAnsi" w:hAnsiTheme="minorHAnsi" w:cstheme="minorHAnsi"/>
                <w:sz w:val="20"/>
                <w:szCs w:val="20"/>
              </w:rPr>
              <w:t xml:space="preserve">Лук жемчужный и колчан </w:t>
            </w:r>
          </w:p>
          <w:p w:rsidR="008C7CB3" w:rsidRPr="008C7CB3" w:rsidRDefault="008C7CB3" w:rsidP="008C7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CB3">
              <w:rPr>
                <w:rFonts w:asciiTheme="minorHAnsi" w:hAnsiTheme="minorHAnsi" w:cstheme="minorHAnsi"/>
                <w:sz w:val="20"/>
                <w:szCs w:val="20"/>
              </w:rPr>
              <w:t xml:space="preserve">Ненадолго позабудь </w:t>
            </w:r>
          </w:p>
          <w:p w:rsidR="008C7CB3" w:rsidRPr="008C7CB3" w:rsidRDefault="008C7CB3" w:rsidP="008C7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CB3">
              <w:rPr>
                <w:rFonts w:asciiTheme="minorHAnsi" w:hAnsiTheme="minorHAnsi" w:cstheme="minorHAnsi"/>
                <w:sz w:val="20"/>
                <w:szCs w:val="20"/>
              </w:rPr>
              <w:t xml:space="preserve">И оленю средь полян </w:t>
            </w:r>
          </w:p>
          <w:p w:rsidR="008C7CB3" w:rsidRPr="008C7CB3" w:rsidRDefault="008C7CB3" w:rsidP="008C7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CB3">
              <w:rPr>
                <w:rFonts w:asciiTheme="minorHAnsi" w:hAnsiTheme="minorHAnsi" w:cstheme="minorHAnsi"/>
                <w:sz w:val="20"/>
                <w:szCs w:val="20"/>
              </w:rPr>
              <w:t xml:space="preserve">Дай хоть малость отдохнуть; </w:t>
            </w:r>
          </w:p>
          <w:p w:rsidR="008C7CB3" w:rsidRPr="008C7CB3" w:rsidRDefault="008C7CB3" w:rsidP="008C7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CB3">
              <w:rPr>
                <w:rFonts w:asciiTheme="minorHAnsi" w:hAnsiTheme="minorHAnsi" w:cstheme="minorHAnsi"/>
                <w:sz w:val="20"/>
                <w:szCs w:val="20"/>
              </w:rPr>
              <w:t xml:space="preserve">День в ночи ты создала, </w:t>
            </w:r>
          </w:p>
          <w:p w:rsidR="008C7CB3" w:rsidRPr="008C7CB3" w:rsidRDefault="008C7CB3" w:rsidP="008C7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CB3">
              <w:rPr>
                <w:rFonts w:asciiTheme="minorHAnsi" w:hAnsiTheme="minorHAnsi" w:cstheme="minorHAnsi"/>
                <w:sz w:val="20"/>
                <w:szCs w:val="20"/>
              </w:rPr>
              <w:t>Превосходна и светла!</w:t>
            </w:r>
          </w:p>
          <w:p w:rsidR="008C7CB3" w:rsidRPr="008C7CB3" w:rsidRDefault="008C7CB3" w:rsidP="008C7CB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В. Рогова</w:t>
            </w:r>
          </w:p>
        </w:tc>
        <w:tc>
          <w:tcPr>
            <w:tcW w:w="4748" w:type="dxa"/>
          </w:tcPr>
          <w:p w:rsidR="008C7CB3" w:rsidRPr="0044783C" w:rsidRDefault="008C7CB3" w:rsidP="004478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435B6" w:rsidRPr="000435B6" w:rsidRDefault="000435B6" w:rsidP="000435B6">
      <w:pPr>
        <w:rPr>
          <w:rFonts w:asciiTheme="minorHAnsi" w:hAnsiTheme="minorHAnsi" w:cstheme="minorHAnsi"/>
          <w:sz w:val="20"/>
          <w:szCs w:val="20"/>
        </w:rPr>
      </w:pPr>
    </w:p>
    <w:sectPr w:rsidR="000435B6" w:rsidRPr="000435B6" w:rsidSect="00F40D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D88" w:rsidRDefault="004C3D88" w:rsidP="00214247">
      <w:r>
        <w:separator/>
      </w:r>
    </w:p>
  </w:endnote>
  <w:endnote w:type="continuationSeparator" w:id="0">
    <w:p w:rsidR="004C3D88" w:rsidRDefault="004C3D88" w:rsidP="00214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D88" w:rsidRDefault="004C3D88" w:rsidP="00214247">
      <w:r>
        <w:separator/>
      </w:r>
    </w:p>
  </w:footnote>
  <w:footnote w:type="continuationSeparator" w:id="0">
    <w:p w:rsidR="004C3D88" w:rsidRDefault="004C3D88" w:rsidP="00214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50657"/>
      <w:docPartObj>
        <w:docPartGallery w:val="Page Numbers (Top of Page)"/>
        <w:docPartUnique/>
      </w:docPartObj>
    </w:sdtPr>
    <w:sdtContent>
      <w:p w:rsidR="00214247" w:rsidRDefault="00214247">
        <w:pPr>
          <w:pStyle w:val="En-tte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214247" w:rsidRDefault="0021424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11E1E"/>
    <w:rsid w:val="00020D47"/>
    <w:rsid w:val="000257BA"/>
    <w:rsid w:val="000359A8"/>
    <w:rsid w:val="000435B6"/>
    <w:rsid w:val="00046A86"/>
    <w:rsid w:val="000472B2"/>
    <w:rsid w:val="00057C1D"/>
    <w:rsid w:val="000640A1"/>
    <w:rsid w:val="00076870"/>
    <w:rsid w:val="00082450"/>
    <w:rsid w:val="00086B3D"/>
    <w:rsid w:val="000966AA"/>
    <w:rsid w:val="000A02C7"/>
    <w:rsid w:val="000A3055"/>
    <w:rsid w:val="000A3D2A"/>
    <w:rsid w:val="000B76AE"/>
    <w:rsid w:val="000D23AB"/>
    <w:rsid w:val="000E7217"/>
    <w:rsid w:val="001010C5"/>
    <w:rsid w:val="00115507"/>
    <w:rsid w:val="00121001"/>
    <w:rsid w:val="001235E8"/>
    <w:rsid w:val="001458BF"/>
    <w:rsid w:val="00147A06"/>
    <w:rsid w:val="00161581"/>
    <w:rsid w:val="00167DB6"/>
    <w:rsid w:val="00180E5D"/>
    <w:rsid w:val="00181C66"/>
    <w:rsid w:val="001870FE"/>
    <w:rsid w:val="001B377A"/>
    <w:rsid w:val="001E1ABF"/>
    <w:rsid w:val="001E75A1"/>
    <w:rsid w:val="001F080C"/>
    <w:rsid w:val="0020191E"/>
    <w:rsid w:val="00214247"/>
    <w:rsid w:val="0022295D"/>
    <w:rsid w:val="00227892"/>
    <w:rsid w:val="00227A0C"/>
    <w:rsid w:val="002341CF"/>
    <w:rsid w:val="00234B1E"/>
    <w:rsid w:val="002414F0"/>
    <w:rsid w:val="00243829"/>
    <w:rsid w:val="00252F7A"/>
    <w:rsid w:val="0026323C"/>
    <w:rsid w:val="00263CB7"/>
    <w:rsid w:val="002760F7"/>
    <w:rsid w:val="00282012"/>
    <w:rsid w:val="00291482"/>
    <w:rsid w:val="00293D34"/>
    <w:rsid w:val="002A043F"/>
    <w:rsid w:val="002B1498"/>
    <w:rsid w:val="003011A3"/>
    <w:rsid w:val="00314A18"/>
    <w:rsid w:val="00317998"/>
    <w:rsid w:val="00333FB5"/>
    <w:rsid w:val="003368F7"/>
    <w:rsid w:val="00343C3D"/>
    <w:rsid w:val="00361E97"/>
    <w:rsid w:val="00370D4B"/>
    <w:rsid w:val="00381003"/>
    <w:rsid w:val="003A0CC1"/>
    <w:rsid w:val="003A429D"/>
    <w:rsid w:val="003B6650"/>
    <w:rsid w:val="003D2020"/>
    <w:rsid w:val="003E6F88"/>
    <w:rsid w:val="003F5C81"/>
    <w:rsid w:val="0041082D"/>
    <w:rsid w:val="00411A20"/>
    <w:rsid w:val="004166D0"/>
    <w:rsid w:val="00424B1F"/>
    <w:rsid w:val="0044783C"/>
    <w:rsid w:val="004706F3"/>
    <w:rsid w:val="0048101D"/>
    <w:rsid w:val="00486E39"/>
    <w:rsid w:val="004940C8"/>
    <w:rsid w:val="004C3D88"/>
    <w:rsid w:val="004D600D"/>
    <w:rsid w:val="004D6B28"/>
    <w:rsid w:val="004F45F6"/>
    <w:rsid w:val="004F76E9"/>
    <w:rsid w:val="005126DE"/>
    <w:rsid w:val="00532DCF"/>
    <w:rsid w:val="00540122"/>
    <w:rsid w:val="00542E2D"/>
    <w:rsid w:val="005751FA"/>
    <w:rsid w:val="0058156B"/>
    <w:rsid w:val="005976D9"/>
    <w:rsid w:val="005B3A5D"/>
    <w:rsid w:val="005C089E"/>
    <w:rsid w:val="005E7B52"/>
    <w:rsid w:val="005F794F"/>
    <w:rsid w:val="00600A44"/>
    <w:rsid w:val="0062050B"/>
    <w:rsid w:val="006237F6"/>
    <w:rsid w:val="006553BE"/>
    <w:rsid w:val="006603E5"/>
    <w:rsid w:val="00690860"/>
    <w:rsid w:val="006A374C"/>
    <w:rsid w:val="006A51C8"/>
    <w:rsid w:val="006E38C7"/>
    <w:rsid w:val="006F0AFF"/>
    <w:rsid w:val="0073772C"/>
    <w:rsid w:val="00755B71"/>
    <w:rsid w:val="00761335"/>
    <w:rsid w:val="00763E3F"/>
    <w:rsid w:val="00776C0E"/>
    <w:rsid w:val="00796D62"/>
    <w:rsid w:val="007A7C15"/>
    <w:rsid w:val="007B1423"/>
    <w:rsid w:val="007B655C"/>
    <w:rsid w:val="007C7790"/>
    <w:rsid w:val="007D38B6"/>
    <w:rsid w:val="007F2288"/>
    <w:rsid w:val="008043FD"/>
    <w:rsid w:val="00805343"/>
    <w:rsid w:val="00811846"/>
    <w:rsid w:val="00816315"/>
    <w:rsid w:val="00816F1C"/>
    <w:rsid w:val="008208BF"/>
    <w:rsid w:val="008414C5"/>
    <w:rsid w:val="00867479"/>
    <w:rsid w:val="008703AC"/>
    <w:rsid w:val="00872909"/>
    <w:rsid w:val="008762EB"/>
    <w:rsid w:val="008768E4"/>
    <w:rsid w:val="00877B7B"/>
    <w:rsid w:val="008954F7"/>
    <w:rsid w:val="008974D1"/>
    <w:rsid w:val="008A6718"/>
    <w:rsid w:val="008A6AF5"/>
    <w:rsid w:val="008C20D9"/>
    <w:rsid w:val="008C5F5A"/>
    <w:rsid w:val="008C7CB3"/>
    <w:rsid w:val="008D2A07"/>
    <w:rsid w:val="009135D6"/>
    <w:rsid w:val="00917888"/>
    <w:rsid w:val="0093212A"/>
    <w:rsid w:val="00940880"/>
    <w:rsid w:val="00965EED"/>
    <w:rsid w:val="009803EE"/>
    <w:rsid w:val="009A1072"/>
    <w:rsid w:val="009A65A7"/>
    <w:rsid w:val="009B3584"/>
    <w:rsid w:val="009B7CD2"/>
    <w:rsid w:val="009C40F9"/>
    <w:rsid w:val="009C7CFF"/>
    <w:rsid w:val="009D015C"/>
    <w:rsid w:val="009F3B32"/>
    <w:rsid w:val="009F7446"/>
    <w:rsid w:val="00A05550"/>
    <w:rsid w:val="00A14404"/>
    <w:rsid w:val="00A1517B"/>
    <w:rsid w:val="00A1784F"/>
    <w:rsid w:val="00A24CA4"/>
    <w:rsid w:val="00A25602"/>
    <w:rsid w:val="00A2729D"/>
    <w:rsid w:val="00A356F1"/>
    <w:rsid w:val="00A40C6C"/>
    <w:rsid w:val="00A4163F"/>
    <w:rsid w:val="00A43826"/>
    <w:rsid w:val="00A473AC"/>
    <w:rsid w:val="00A54794"/>
    <w:rsid w:val="00A55690"/>
    <w:rsid w:val="00A6123B"/>
    <w:rsid w:val="00A66FC2"/>
    <w:rsid w:val="00A85CF3"/>
    <w:rsid w:val="00A92971"/>
    <w:rsid w:val="00A93E77"/>
    <w:rsid w:val="00AF25A7"/>
    <w:rsid w:val="00B12C26"/>
    <w:rsid w:val="00B13A31"/>
    <w:rsid w:val="00B2089D"/>
    <w:rsid w:val="00B25BD1"/>
    <w:rsid w:val="00B34F2D"/>
    <w:rsid w:val="00B537CD"/>
    <w:rsid w:val="00B77DAF"/>
    <w:rsid w:val="00B9465F"/>
    <w:rsid w:val="00BA7FD6"/>
    <w:rsid w:val="00BB335A"/>
    <w:rsid w:val="00BC07A9"/>
    <w:rsid w:val="00BF3C74"/>
    <w:rsid w:val="00BF6C89"/>
    <w:rsid w:val="00C16275"/>
    <w:rsid w:val="00C312FE"/>
    <w:rsid w:val="00C52FBF"/>
    <w:rsid w:val="00CB0E29"/>
    <w:rsid w:val="00CC1815"/>
    <w:rsid w:val="00CC38AF"/>
    <w:rsid w:val="00CD1CCB"/>
    <w:rsid w:val="00CF01A0"/>
    <w:rsid w:val="00CF6BB6"/>
    <w:rsid w:val="00D03CDC"/>
    <w:rsid w:val="00D37374"/>
    <w:rsid w:val="00D46E9D"/>
    <w:rsid w:val="00D77F2A"/>
    <w:rsid w:val="00DA4694"/>
    <w:rsid w:val="00DD771F"/>
    <w:rsid w:val="00DE1A31"/>
    <w:rsid w:val="00DE2435"/>
    <w:rsid w:val="00E1153F"/>
    <w:rsid w:val="00E16B2D"/>
    <w:rsid w:val="00E20050"/>
    <w:rsid w:val="00E20CE3"/>
    <w:rsid w:val="00E26E2F"/>
    <w:rsid w:val="00E3317E"/>
    <w:rsid w:val="00E35DB9"/>
    <w:rsid w:val="00E50F47"/>
    <w:rsid w:val="00E74945"/>
    <w:rsid w:val="00E75A7B"/>
    <w:rsid w:val="00EA469C"/>
    <w:rsid w:val="00EE3268"/>
    <w:rsid w:val="00EF4F0E"/>
    <w:rsid w:val="00EF52C0"/>
    <w:rsid w:val="00F00821"/>
    <w:rsid w:val="00F01540"/>
    <w:rsid w:val="00F0717D"/>
    <w:rsid w:val="00F340AB"/>
    <w:rsid w:val="00F40D8D"/>
    <w:rsid w:val="00F60C17"/>
    <w:rsid w:val="00F60D6B"/>
    <w:rsid w:val="00F61FB0"/>
    <w:rsid w:val="00F635A0"/>
    <w:rsid w:val="00F646BB"/>
    <w:rsid w:val="00F735CC"/>
    <w:rsid w:val="00FC14D8"/>
    <w:rsid w:val="00FC5511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En-tte">
    <w:name w:val="header"/>
    <w:basedOn w:val="Normal"/>
    <w:link w:val="En-tteCar"/>
    <w:uiPriority w:val="99"/>
    <w:unhideWhenUsed/>
    <w:rsid w:val="002142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4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2142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42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1493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22</cp:revision>
  <dcterms:created xsi:type="dcterms:W3CDTF">2017-10-27T14:36:00Z</dcterms:created>
  <dcterms:modified xsi:type="dcterms:W3CDTF">2018-03-28T20:27:00Z</dcterms:modified>
</cp:coreProperties>
</file>