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79" w:rsidRPr="009A5E85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 w:rsidRPr="009A5E85">
        <w:rPr>
          <w:rFonts w:eastAsia="Times New Roman" w:cstheme="minorHAnsi"/>
          <w:b/>
          <w:sz w:val="32"/>
          <w:szCs w:val="32"/>
          <w:lang w:eastAsia="fr-FR"/>
        </w:rPr>
        <w:t>Антон Веберн</w:t>
      </w:r>
    </w:p>
    <w:p w:rsidR="00D05179" w:rsidRPr="00D87F97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</w:p>
    <w:p w:rsidR="00CF28A7" w:rsidRPr="009A5E85" w:rsidRDefault="00CF28A7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9A5E85">
        <w:rPr>
          <w:rFonts w:eastAsia="Times New Roman" w:cstheme="minorHAnsi"/>
          <w:sz w:val="24"/>
          <w:szCs w:val="24"/>
          <w:lang w:eastAsia="fr-FR"/>
        </w:rPr>
        <w:t>(1883-1945)</w:t>
      </w:r>
    </w:p>
    <w:p w:rsidR="00073B9E" w:rsidRPr="009A5E85" w:rsidRDefault="00073B9E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D05179" w:rsidRPr="00E505EF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505EF">
        <w:rPr>
          <w:rFonts w:cstheme="minorHAnsi"/>
          <w:b/>
          <w:sz w:val="40"/>
          <w:szCs w:val="40"/>
        </w:rPr>
        <w:t>Кантата № 2</w:t>
      </w:r>
    </w:p>
    <w:p w:rsidR="00D05179" w:rsidRPr="00D87F97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05179" w:rsidRPr="00E505EF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E505EF">
        <w:rPr>
          <w:rFonts w:cstheme="minorHAnsi"/>
          <w:sz w:val="24"/>
          <w:szCs w:val="24"/>
        </w:rPr>
        <w:t>Для сопрано</w:t>
      </w:r>
      <w:r w:rsidR="00AA2E99">
        <w:rPr>
          <w:rFonts w:cstheme="minorHAnsi"/>
          <w:sz w:val="24"/>
          <w:szCs w:val="24"/>
        </w:rPr>
        <w:t>,</w:t>
      </w:r>
      <w:r w:rsidRPr="00E505EF">
        <w:rPr>
          <w:rFonts w:cstheme="minorHAnsi"/>
          <w:sz w:val="24"/>
          <w:szCs w:val="24"/>
        </w:rPr>
        <w:t xml:space="preserve"> баса, смешанного хора и оркестра на стихи Хильдегард Йоне</w:t>
      </w:r>
    </w:p>
    <w:p w:rsidR="00D05179" w:rsidRPr="00D87F97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</w:p>
    <w:p w:rsidR="00D05179" w:rsidRPr="00E505EF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E505EF">
        <w:rPr>
          <w:rFonts w:eastAsia="Times New Roman" w:cstheme="minorHAnsi"/>
          <w:b/>
          <w:sz w:val="28"/>
          <w:szCs w:val="28"/>
          <w:lang w:val="en-US" w:eastAsia="fr-FR"/>
        </w:rPr>
        <w:t>op</w:t>
      </w:r>
      <w:r w:rsidRPr="00E505EF">
        <w:rPr>
          <w:rFonts w:eastAsia="Times New Roman" w:cstheme="minorHAnsi"/>
          <w:b/>
          <w:sz w:val="28"/>
          <w:szCs w:val="28"/>
          <w:lang w:eastAsia="fr-FR"/>
        </w:rPr>
        <w:t>. 31</w:t>
      </w:r>
      <w:r w:rsidR="00C255F3">
        <w:rPr>
          <w:rFonts w:eastAsia="Times New Roman" w:cstheme="minorHAnsi"/>
          <w:b/>
          <w:sz w:val="28"/>
          <w:szCs w:val="28"/>
          <w:lang w:eastAsia="fr-FR"/>
        </w:rPr>
        <w:t xml:space="preserve"> (1943)</w:t>
      </w:r>
    </w:p>
    <w:p w:rsidR="00D05179" w:rsidRPr="00D87F97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</w:p>
    <w:p w:rsidR="00D05179" w:rsidRPr="00D87F97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87F97">
        <w:rPr>
          <w:rFonts w:eastAsia="Times New Roman" w:cstheme="minorHAnsi"/>
          <w:sz w:val="20"/>
          <w:szCs w:val="20"/>
          <w:lang w:eastAsia="fr-FR"/>
        </w:rPr>
        <w:t>Эквиритмический перевод на русский Боргила Храваона</w:t>
      </w:r>
    </w:p>
    <w:p w:rsidR="00D05179" w:rsidRPr="00D87F97" w:rsidRDefault="00D05179" w:rsidP="00D0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F28A7" w:rsidRPr="00C255F3" w:rsidRDefault="00BA29D7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hyperlink r:id="rId4" w:history="1"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http</w:t>
        </w:r>
        <w:r w:rsidR="00073B9E" w:rsidRPr="00C255F3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://</w:t>
        </w:r>
        <w:proofErr w:type="spellStart"/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ssdjfni</w:t>
        </w:r>
        <w:proofErr w:type="spellEnd"/>
        <w:r w:rsidR="00073B9E" w:rsidRPr="00C255F3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9</w:t>
        </w:r>
        <w:proofErr w:type="spellStart"/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yy</w:t>
        </w:r>
        <w:proofErr w:type="spellEnd"/>
        <w:r w:rsidR="00073B9E" w:rsidRPr="00C255F3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6</w:t>
        </w:r>
        <w:proofErr w:type="spellStart"/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glzyt</w:t>
        </w:r>
        <w:proofErr w:type="spellEnd"/>
        <w:r w:rsidR="00073B9E" w:rsidRPr="00C255F3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.</w:t>
        </w:r>
        <w:proofErr w:type="spellStart"/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myfritz</w:t>
        </w:r>
        <w:proofErr w:type="spellEnd"/>
        <w:r w:rsidR="00073B9E" w:rsidRPr="00C255F3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.</w:t>
        </w:r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net</w:t>
        </w:r>
        <w:r w:rsidR="00073B9E" w:rsidRPr="00C255F3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/</w:t>
        </w:r>
        <w:proofErr w:type="spellStart"/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webern</w:t>
        </w:r>
        <w:proofErr w:type="spellEnd"/>
        <w:r w:rsidR="00073B9E" w:rsidRPr="00C255F3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2.</w:t>
        </w:r>
        <w:proofErr w:type="spellStart"/>
        <w:r w:rsidR="00073B9E" w:rsidRPr="004B0C9B">
          <w:rPr>
            <w:rStyle w:val="Lienhypertexte"/>
            <w:rFonts w:ascii="Courier New" w:eastAsia="Times New Roman" w:hAnsi="Courier New" w:cs="Courier New"/>
            <w:sz w:val="20"/>
            <w:szCs w:val="20"/>
            <w:lang w:val="en-US" w:eastAsia="fr-FR"/>
          </w:rPr>
          <w:t>htm</w:t>
        </w:r>
        <w:proofErr w:type="spellEnd"/>
      </w:hyperlink>
    </w:p>
    <w:p w:rsidR="00073B9E" w:rsidRPr="00C255F3" w:rsidRDefault="00073B9E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B0B31" w:rsidRDefault="00DB0B31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B0B31" w:rsidRPr="00DB0B31" w:rsidTr="00211A77">
        <w:tc>
          <w:tcPr>
            <w:tcW w:w="4747" w:type="dxa"/>
          </w:tcPr>
          <w:p w:rsidR="00DB0B31" w:rsidRPr="00CE7C77" w:rsidRDefault="00DB0B31" w:rsidP="00CE7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</w:pPr>
            <w:r w:rsidRPr="00CE7C77"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  <w:t>I</w:t>
            </w: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Baß</w:t>
            </w:r>
            <w:proofErr w:type="spellEnd"/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Schweigt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auch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Welt,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aus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Farben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immer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</w:t>
            </w:r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lang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Sonne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scheint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Nachtigall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nachts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kein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Farbenschimmer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mehr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leuchtet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Freude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weint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Dann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klingt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auf,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nichts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Aug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mehr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bindet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flutet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Glanz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beweglich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Farbige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verschwindet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tritt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Bewegende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Klang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hervor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9204BE" w:rsidRPr="00C255F3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r w:rsidRPr="00C255F3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***</w:t>
            </w:r>
          </w:p>
          <w:p w:rsidR="00DB0B31" w:rsidRPr="00CE7C77" w:rsidRDefault="00DB0B31" w:rsidP="00CE7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</w:pPr>
            <w:r w:rsidRPr="00CE7C77"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  <w:t>II</w:t>
            </w: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Baß</w:t>
            </w:r>
            <w:proofErr w:type="spellEnd"/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Sehr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tief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verhalten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innerst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Leben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singt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Bienenkorb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stiller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Mitternacht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weil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ihm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immer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Kunde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bringt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daß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Fleiß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aus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bunter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Vielheit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Süße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macht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.</w:t>
            </w:r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Der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Bienenkorb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das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weiße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Sternenzelt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durchtropft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vom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süßen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Schöpfungslicht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Es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kreist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darin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ein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jedes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Bienlein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Welt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bevor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Schwarm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ewige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Frühe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Das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Herz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der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kleinste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Bienenkorb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umgibt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andern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alle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Seinen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Honig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klärt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der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eine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Imker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der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Süße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liebt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der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reinen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Liebe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die</w:t>
            </w:r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voll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gewährt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9204BE" w:rsidRPr="00C255F3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r w:rsidRPr="00C255F3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***</w:t>
            </w: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DB0B31" w:rsidRPr="00CE7C77" w:rsidRDefault="00DB0B31" w:rsidP="00CE7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</w:pPr>
            <w:r w:rsidRPr="00CE7C77"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  <w:lastRenderedPageBreak/>
              <w:t>III</w:t>
            </w: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Schöpfen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aus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Brunnen des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Himmels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nach</w:t>
            </w:r>
            <w:proofErr w:type="spellEnd"/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Wassern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des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Worts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Läuten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so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menschliche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Hand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zieht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den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Krügen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des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Klangs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Glocken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Herzen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wollen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läuten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o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Menschen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!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Nimmer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durch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Räume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Zeit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nimmer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verstumme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ihr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Schlag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!</w:t>
            </w:r>
          </w:p>
          <w:p w:rsidR="00E505EF" w:rsidRPr="00C255F3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Sturmläuten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muß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man die</w:t>
            </w:r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Liebe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!</w:t>
            </w:r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komme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träge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müde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Nein,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bewege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Luft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rühre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innersten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Schlaf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8D3C36" w:rsidRPr="00C255F3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Komme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durch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dichtestes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Dunkel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lege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Ruhe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E505EF" w:rsidRPr="00C255F3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E505E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E505EF" w:rsidRPr="00C255F3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wache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8D3C36" w:rsidRPr="00E505EF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7E081D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7E081D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8D3C36" w:rsidRPr="00E505EF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Leben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glimmt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daß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wecke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F2D67" w:rsidRPr="00C255F3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C255F3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***</w:t>
            </w:r>
          </w:p>
          <w:p w:rsidR="009204BE" w:rsidRPr="00C255F3" w:rsidRDefault="009204B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  <w:p w:rsidR="00DB0B31" w:rsidRPr="000D3599" w:rsidRDefault="00DB0B31" w:rsidP="000D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val="fr-FR" w:eastAsia="fr-FR"/>
              </w:rPr>
            </w:pPr>
            <w:r w:rsidRPr="000D3599">
              <w:rPr>
                <w:rFonts w:eastAsia="Times New Roman" w:cstheme="minorHAnsi"/>
                <w:b/>
                <w:sz w:val="28"/>
                <w:szCs w:val="28"/>
                <w:lang w:val="fr-FR" w:eastAsia="fr-FR"/>
              </w:rPr>
              <w:t>IV</w:t>
            </w:r>
          </w:p>
          <w:p w:rsidR="00DB0B31" w:rsidRPr="005C31F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proofErr w:type="spellStart"/>
            <w:r w:rsidRPr="005C31FF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Sopran</w:t>
            </w:r>
            <w:proofErr w:type="spellEnd"/>
          </w:p>
          <w:p w:rsidR="007E081D" w:rsidRPr="00C255F3" w:rsidRDefault="007E081D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Leichteste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Bürden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der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Bäume</w:t>
            </w:r>
            <w:proofErr w:type="spellEnd"/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trag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durch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Räume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: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Düfte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Bring dir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Linde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Gestalt,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fernher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aus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leisestem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Hauch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F2D67" w:rsidRPr="00C255F3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9204BE" w:rsidRPr="00C255F3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r w:rsidRPr="00C255F3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***</w:t>
            </w:r>
          </w:p>
          <w:p w:rsidR="009204BE" w:rsidRPr="00C255F3" w:rsidRDefault="009204B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0D3599" w:rsidRPr="00C255F3" w:rsidRDefault="000D359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0D3599" w:rsidRPr="00C255F3" w:rsidRDefault="000D359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DB0B31" w:rsidRPr="000D3599" w:rsidRDefault="00DB0B31" w:rsidP="000D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</w:pPr>
            <w:r w:rsidRPr="000D3599"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  <w:lastRenderedPageBreak/>
              <w:t>V</w:t>
            </w:r>
          </w:p>
          <w:p w:rsidR="00DB0B31" w:rsidRPr="005C31F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5C31F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5C31FF" w:rsidRPr="00C255F3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Freundselig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8F2D67" w:rsidRPr="00C255F3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9204BE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9204BE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8F2D67" w:rsidRPr="00C255F3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das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um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unsre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Liebe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fragt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5C31FF" w:rsidRPr="00C255F3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C255F3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5C31FF" w:rsidRPr="00C255F3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"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fürchte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5C31FF" w:rsidRPr="00C255F3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5C31F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5C31F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5C31FF" w:rsidRPr="00C255F3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bin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"</w:t>
            </w:r>
          </w:p>
          <w:p w:rsidR="00234CDB" w:rsidRPr="00C255F3" w:rsidRDefault="00234CDB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5C31F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5C31FF" w:rsidRPr="00C255F3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tröstet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durch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Dunkelheit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5C31FF" w:rsidRPr="00C255F3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8D230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8D2301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8D2301" w:rsidRPr="00C255F3" w:rsidRDefault="008D230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das mitten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unter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843D6F" w:rsidRPr="00C255F3" w:rsidRDefault="00843D6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373D29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373D29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friedlich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sind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373D29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373D29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8F2D67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kann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anderes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mitten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unter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?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Weil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am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Kreuz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verstummte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müssen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ihm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Ernst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Bitternis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ihm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folget</w:t>
            </w:r>
            <w:proofErr w:type="spellEnd"/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unser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Hauch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Doch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wieder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aufklingt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Morgenfrühe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wenden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selig</w:t>
            </w:r>
            <w:proofErr w:type="spellEnd"/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als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Geruf'ne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um.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8F2D67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8F2D67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Freundselig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EA20B7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EA20B7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Und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du </w:t>
            </w:r>
            <w:proofErr w:type="spellStart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weißt</w:t>
            </w:r>
            <w:proofErr w:type="spellEnd"/>
            <w:r w:rsidRPr="00C255F3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daß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es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um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alles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Deine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weiß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,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DB0B31" w:rsidRPr="00EA20B7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proofErr w:type="spellStart"/>
            <w:r w:rsidRPr="00EA20B7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Chor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dann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>kennst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du es: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DB0B31" w:rsidRPr="00C255F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C255F3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tut's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dir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weher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Tod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0D3599" w:rsidRPr="00C255F3" w:rsidRDefault="000D359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DB0B31" w:rsidRPr="00C5733E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C5733E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lastRenderedPageBreak/>
              <w:t>Chor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Wolke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C5733E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C5733E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Feindseligkeit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003B8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003B8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Tränen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Mutter</w:t>
            </w:r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003B8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003B8F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Sopran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zwischen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dir und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ihm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erweitert</w:t>
            </w:r>
            <w:proofErr w:type="spellEnd"/>
          </w:p>
          <w:p w:rsidR="00373D29" w:rsidRPr="00C255F3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9D67E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9D67E3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9D67E3" w:rsidRPr="00C255F3" w:rsidRDefault="009D67E3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und</w:t>
            </w:r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Kälte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schafft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9D67E3" w:rsidRPr="009D67E3" w:rsidRDefault="009D67E3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9D67E3" w:rsidRPr="00CE7C77" w:rsidRDefault="009D67E3" w:rsidP="009D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r w:rsidRPr="00CE7C77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***</w:t>
            </w:r>
          </w:p>
          <w:p w:rsidR="009D67E3" w:rsidRPr="009D67E3" w:rsidRDefault="009D67E3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0D3599" w:rsidRDefault="00DB0B31" w:rsidP="000D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</w:pPr>
            <w:r w:rsidRPr="000D3599">
              <w:rPr>
                <w:rFonts w:eastAsia="Times New Roman" w:cstheme="minorHAnsi"/>
                <w:b/>
                <w:sz w:val="28"/>
                <w:szCs w:val="28"/>
                <w:lang w:val="en-US" w:eastAsia="fr-FR"/>
              </w:rPr>
              <w:t>VI</w:t>
            </w: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</w:p>
          <w:p w:rsidR="00DB0B31" w:rsidRPr="00CE7C77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</w:pPr>
            <w:proofErr w:type="spellStart"/>
            <w:r w:rsidRPr="00CE7C77">
              <w:rPr>
                <w:rFonts w:eastAsia="Times New Roman" w:cstheme="minorHAnsi"/>
                <w:b/>
                <w:sz w:val="20"/>
                <w:szCs w:val="20"/>
                <w:lang w:val="en-US" w:eastAsia="fr-FR"/>
              </w:rPr>
              <w:t>Chor</w:t>
            </w:r>
            <w:proofErr w:type="spellEnd"/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Gelockert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aus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Schoße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Gottes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Frühlingsraum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;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gekommen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das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Bloße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Stern und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Mensch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Baum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aus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Größerem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ins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Große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Leben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gegeben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von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dieser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Welt;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muß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sich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neu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beleben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vor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seinen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Blick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gestellt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kann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Nacht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entheben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kann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den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Himmel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halten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und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führt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zum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größten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CE7C77" w:rsidRPr="00C255F3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Friedensschoß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gestalten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weil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Kindlein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spricht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der</w:t>
            </w:r>
            <w:proofErr w:type="spellEnd"/>
            <w:proofErr w:type="gram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Liebe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Urgewalten</w:t>
            </w:r>
            <w:proofErr w:type="spellEnd"/>
            <w:r w:rsidRPr="00DB0B31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DB0B31" w:rsidRPr="00DB0B31" w:rsidRDefault="00DB0B31" w:rsidP="00C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748" w:type="dxa"/>
          </w:tcPr>
          <w:p w:rsidR="00DB0B31" w:rsidRPr="00CE7C77" w:rsidRDefault="00DB0B31" w:rsidP="00CE7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CE7C77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lastRenderedPageBreak/>
              <w:t>I</w:t>
            </w: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Бас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Вечера тишь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всеми красками канет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 ночь без движений, огней.</w:t>
            </w:r>
          </w:p>
          <w:p w:rsid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Трелью алмазною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–</w:t>
            </w: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звуков слезами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радость мани, соловей!</w:t>
            </w:r>
          </w:p>
          <w:p w:rsid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Звуки бегут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ожерельем незримым.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Эхо - душа тишины.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Отдых зрачкам - но алмазным приливом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веки отягощены.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204BE" w:rsidRPr="00CE7C77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CE7C7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***</w:t>
            </w:r>
          </w:p>
          <w:p w:rsidR="00DB0B31" w:rsidRPr="00CE7C77" w:rsidRDefault="00DB0B31" w:rsidP="00CE7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CE7C77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II</w:t>
            </w:r>
          </w:p>
          <w:p w:rsidR="00DB0B31" w:rsidRP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Бас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Как сокровенна песня глубины!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Бессонна ночь. Сон улья - улей снов,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звон-перезвон янтарной новизны,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настоянной на пестроте лугов.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3C36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Над ульем звёзды,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словно белый тент.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Пчелу подхватит мирозданья сень,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закру’жит, закружи’т сладчайший свет -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затем, что непреложны рой и день,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лёт меж цветами - сердца песнь, и он,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тот дани скромно ждущий пчеловод,</w:t>
            </w:r>
          </w:p>
          <w:p w:rsidR="00D05179" w:rsidRDefault="00D0517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05179" w:rsidRDefault="00D0517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кем мёд любви до капли сбережён -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кто мёд любви до капли раздаёт.</w:t>
            </w:r>
          </w:p>
          <w:p w:rsidR="008D3C36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</w:t>
            </w:r>
          </w:p>
          <w:p w:rsidR="009204BE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***</w:t>
            </w:r>
          </w:p>
          <w:p w:rsidR="00CE7C77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CE7C77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CE7C77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DB0B31" w:rsidRPr="000D3599" w:rsidRDefault="00DB0B31" w:rsidP="000D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0D3599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lastRenderedPageBreak/>
              <w:t>III</w:t>
            </w:r>
          </w:p>
          <w:p w:rsidR="00DB0B31" w:rsidRPr="00E505EF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204BE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Амфоры азбук гудят пустотой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- но весенне-небесная тяга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Волны словесных штормов нам бросает,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кружа.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3C36" w:rsidRPr="00E505EF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8D3C36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Колоколов-сердец набат: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пусть мнимой вечности стена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осядет враз - пусть пылью спят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в пыли немые времена!</w:t>
            </w:r>
          </w:p>
          <w:p w:rsid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E505EF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 и Сопрано</w:t>
            </w:r>
          </w:p>
          <w:p w:rsidR="008D3C36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3C36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Штормовые колокола Любви! </w:t>
            </w:r>
          </w:p>
          <w:p w:rsidR="008D3C36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3C36" w:rsidRPr="00E505EF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8D3C36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Сотрите память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о вялости, скуке:</w:t>
            </w:r>
          </w:p>
          <w:p w:rsidR="008D3C36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3C36" w:rsidRPr="00E505EF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8D3C36" w:rsidRDefault="008D3C36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он уже шевельнулся, воздух, облекший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троны сонных царств!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05EF" w:rsidRP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Тьму, точно ветхую ткань, до глуби глубин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распорола</w:t>
            </w:r>
          </w:p>
          <w:p w:rsid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05EF" w:rsidRP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505E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 и хор</w:t>
            </w:r>
          </w:p>
          <w:p w:rsid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05E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смерти </w:t>
            </w:r>
          </w:p>
          <w:p w:rsid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505EF" w:rsidRPr="007E081D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7E081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E505EF" w:rsidRDefault="00E505E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смертельная рана - всепробуждения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жар.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F2D67" w:rsidRPr="00CE7C77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CE7C7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***</w:t>
            </w:r>
          </w:p>
          <w:p w:rsidR="009204BE" w:rsidRDefault="009204B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DB0B31" w:rsidRPr="000D3599" w:rsidRDefault="00DB0B31" w:rsidP="000D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0D3599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IV</w:t>
            </w:r>
          </w:p>
          <w:p w:rsidR="00DB0B31" w:rsidRPr="005C31FF" w:rsidRDefault="007E081D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C31F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Легче дыхания ветерка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души древесные веют - пока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ношей лимонного аромата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роща полночная светит несмято.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204BE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9204BE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***</w:t>
            </w:r>
          </w:p>
          <w:p w:rsidR="009204BE" w:rsidRDefault="009204B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0D3599" w:rsidRDefault="000D359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0D3599" w:rsidRDefault="000D359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DB0B31" w:rsidRPr="000D3599" w:rsidRDefault="00DB0B31" w:rsidP="000D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0D3599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lastRenderedPageBreak/>
              <w:t>V</w:t>
            </w:r>
          </w:p>
          <w:p w:rsidR="00DB0B31" w:rsidRPr="005C31FF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C31F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Благодатное Слово,</w:t>
            </w:r>
          </w:p>
          <w:p w:rsidR="008F2D67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F2D67" w:rsidRPr="009204BE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9204B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8F2D67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Нас в любви испытующее:</w:t>
            </w:r>
          </w:p>
          <w:p w:rsidR="009204BE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9204BE" w:rsidRPr="005C31FF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C31F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234CDB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9204BE" w:rsidRDefault="00DB0B31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«Страх отриньте. </w:t>
            </w:r>
          </w:p>
          <w:p w:rsidR="009204BE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204BE" w:rsidRPr="00234CDB" w:rsidRDefault="00234CDB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234CD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9204BE" w:rsidRDefault="009204BE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920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Я с вами» -</w:t>
            </w:r>
          </w:p>
          <w:p w:rsidR="005C31FF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C31FF" w:rsidRPr="00234CDB" w:rsidRDefault="00234CDB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234CD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234CDB" w:rsidRDefault="00234CDB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234CDB" w:rsidRDefault="00DB0B31" w:rsidP="0023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Настигает </w:t>
            </w:r>
            <w:r w:rsidR="00234CDB"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во тьме,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C31FF" w:rsidRPr="005C31FF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C31F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5C31FF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234CDB" w:rsidRDefault="00234CDB" w:rsidP="0023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Дабы в душах </w:t>
            </w:r>
          </w:p>
          <w:p w:rsidR="00234CDB" w:rsidRDefault="00234CDB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5C31FF" w:rsidRPr="008D2301" w:rsidRDefault="004E585A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D230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5C31FF" w:rsidRDefault="005C31F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234CDB" w:rsidRPr="00DB0B31" w:rsidRDefault="00234CDB" w:rsidP="0023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не корчился Каин.</w:t>
            </w:r>
          </w:p>
          <w:p w:rsidR="004E585A" w:rsidRDefault="004E585A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D2301" w:rsidRPr="00843D6F" w:rsidRDefault="008D230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43D6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Сопрано </w:t>
            </w:r>
          </w:p>
          <w:p w:rsidR="008D2301" w:rsidRDefault="008D230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C31F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Нету уз крепче Слова. </w:t>
            </w: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Мы, внемля,</w:t>
            </w: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Помолчим на Христовой тропе.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Тяжче шагу - вольнее дыханье.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Слово - знамя зари,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Знак, что мы предназначены зорям.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73D29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73D29" w:rsidRPr="008F2D67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8F2D6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373D29" w:rsidRDefault="00373D2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Благодатное Слово</w:t>
            </w:r>
          </w:p>
          <w:p w:rsidR="008F2D67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8F2D67" w:rsidRPr="00EA20B7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A20B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8F2D67" w:rsidRDefault="008F2D6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03B8F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Помнит всё о тебе </w:t>
            </w:r>
            <w:r w:rsidR="00003B8F">
              <w:rPr>
                <w:rFonts w:eastAsia="Times New Roman" w:cstheme="minorHAnsi"/>
                <w:sz w:val="20"/>
                <w:szCs w:val="20"/>
                <w:lang w:eastAsia="fr-FR"/>
              </w:rPr>
              <w:t>–</w:t>
            </w: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помни это,</w:t>
            </w:r>
          </w:p>
          <w:p w:rsidR="00EA20B7" w:rsidRDefault="00EA20B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A20B7" w:rsidRPr="00EA20B7" w:rsidRDefault="00EA20B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A20B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003B8F" w:rsidRDefault="00003B8F" w:rsidP="00003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03B8F" w:rsidRPr="00DB0B31" w:rsidRDefault="00003B8F" w:rsidP="00003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Ибо славою Слова</w:t>
            </w:r>
          </w:p>
          <w:p w:rsidR="00EA20B7" w:rsidRDefault="00EA20B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EA20B7" w:rsidRPr="00EA20B7" w:rsidRDefault="00EA20B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A20B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EA20B7" w:rsidRDefault="00EA20B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03B8F" w:rsidRPr="00DB0B31" w:rsidRDefault="00003B8F" w:rsidP="00003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Станешь смерти сильней: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D3599" w:rsidRDefault="000D3599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C5733E" w:rsidRPr="00C5733E" w:rsidRDefault="00C5733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C5733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lastRenderedPageBreak/>
              <w:t>Хор</w:t>
            </w:r>
          </w:p>
          <w:p w:rsidR="00C5733E" w:rsidRDefault="00C5733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Туч вражды </w:t>
            </w: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03B8F" w:rsidRP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003B8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Сопрано</w:t>
            </w: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матерь-злоба </w:t>
            </w: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03B8F" w:rsidRP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003B8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5733E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Громозди вавилоны </w:t>
            </w:r>
          </w:p>
          <w:p w:rsidR="00C5733E" w:rsidRDefault="00C5733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5733E" w:rsidRPr="00C5733E" w:rsidRDefault="00C5733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C5733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Сопрано </w:t>
            </w:r>
          </w:p>
          <w:p w:rsidR="00C5733E" w:rsidRDefault="00C5733E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D67E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в бессилье </w:t>
            </w:r>
          </w:p>
          <w:p w:rsid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D67E3" w:rsidRPr="00003B8F" w:rsidRDefault="00003B8F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003B8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</w:t>
            </w:r>
            <w:r w:rsidR="009D67E3" w:rsidRPr="00003B8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р</w:t>
            </w:r>
          </w:p>
          <w:p w:rsidR="009D67E3" w:rsidRDefault="009D67E3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9D67E3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с</w:t>
            </w:r>
            <w:r w:rsidR="00DB0B31"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во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="00DB0B31"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м ледяном...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D67E3" w:rsidRPr="00CE7C77" w:rsidRDefault="009D67E3" w:rsidP="009D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CE7C7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***</w:t>
            </w:r>
          </w:p>
          <w:p w:rsidR="009D67E3" w:rsidRDefault="009D67E3" w:rsidP="009D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D67E3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DB0B31" w:rsidRPr="000D3599" w:rsidRDefault="00DB0B31" w:rsidP="000D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fr-FR"/>
              </w:rPr>
            </w:pPr>
            <w:r w:rsidRPr="000D3599">
              <w:rPr>
                <w:rFonts w:eastAsia="Times New Roman" w:cstheme="minorHAnsi"/>
                <w:b/>
                <w:sz w:val="28"/>
                <w:szCs w:val="28"/>
                <w:lang w:eastAsia="fr-FR"/>
              </w:rPr>
              <w:t>VI</w:t>
            </w:r>
          </w:p>
          <w:p w:rsidR="00DB0B31" w:rsidRPr="00CE7C77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DB0B31" w:rsidRPr="00CE7C77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CE7C77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Хор</w:t>
            </w:r>
          </w:p>
          <w:p w:rsidR="00CE7C77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Звезда, человек, дерево -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пламени Бого-Весеннего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лучи, языки, светодоли,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 кристаллах-Мирах дробление,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сонаты Единой воли.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Ей - закрома света горнего: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от миллионозвёздных масс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отсей подозренье горькое,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что жизнь живого сбылась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 первый - последний раз!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CE7C77" w:rsidRDefault="00CE7C77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Владей небес небесами, -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младенец-мудрец велит.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Чаруй чудес чудесами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недр неба - огней огнями </w:t>
            </w:r>
          </w:p>
          <w:p w:rsidR="00DB0B31" w:rsidRPr="00DB0B31" w:rsidRDefault="00DB0B31" w:rsidP="00DB0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B0B31">
              <w:rPr>
                <w:rFonts w:eastAsia="Times New Roman" w:cstheme="minorHAnsi"/>
                <w:sz w:val="20"/>
                <w:szCs w:val="20"/>
                <w:lang w:eastAsia="fr-FR"/>
              </w:rPr>
              <w:t>творящей миры Любви.</w:t>
            </w:r>
          </w:p>
          <w:p w:rsidR="00DB0B31" w:rsidRPr="00DB0B31" w:rsidRDefault="00DB0B31" w:rsidP="00C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DB0B31" w:rsidRDefault="00DB0B31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B0B31" w:rsidRDefault="00DB0B31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B0B31" w:rsidRDefault="00DB0B31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B0B31" w:rsidRDefault="00BA29D7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hyperlink r:id="rId5" w:history="1">
        <w:r w:rsidR="00501C88" w:rsidRPr="00D05BC7"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https://www.stihi.ru/2015/11/03/6163</w:t>
        </w:r>
      </w:hyperlink>
    </w:p>
    <w:p w:rsidR="00501C88" w:rsidRPr="00DB0B31" w:rsidRDefault="00501C88" w:rsidP="00CF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sectPr w:rsidR="00501C88" w:rsidRPr="00DB0B31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03B8F"/>
    <w:rsid w:val="00011E1E"/>
    <w:rsid w:val="00057C1D"/>
    <w:rsid w:val="00073B9E"/>
    <w:rsid w:val="00075E9A"/>
    <w:rsid w:val="000D3599"/>
    <w:rsid w:val="00115507"/>
    <w:rsid w:val="001870FE"/>
    <w:rsid w:val="001F080C"/>
    <w:rsid w:val="00211A77"/>
    <w:rsid w:val="00234CDB"/>
    <w:rsid w:val="0035607A"/>
    <w:rsid w:val="00373D29"/>
    <w:rsid w:val="003A429D"/>
    <w:rsid w:val="004E585A"/>
    <w:rsid w:val="00501C88"/>
    <w:rsid w:val="005C31FF"/>
    <w:rsid w:val="00690860"/>
    <w:rsid w:val="006A51C8"/>
    <w:rsid w:val="00763E3F"/>
    <w:rsid w:val="007E081D"/>
    <w:rsid w:val="00843D6F"/>
    <w:rsid w:val="008768E4"/>
    <w:rsid w:val="008D2301"/>
    <w:rsid w:val="008D3C36"/>
    <w:rsid w:val="008F2D67"/>
    <w:rsid w:val="009204BE"/>
    <w:rsid w:val="0092207A"/>
    <w:rsid w:val="009803EE"/>
    <w:rsid w:val="009A5E85"/>
    <w:rsid w:val="009C40F9"/>
    <w:rsid w:val="009D015C"/>
    <w:rsid w:val="009D67E3"/>
    <w:rsid w:val="00A43826"/>
    <w:rsid w:val="00AA2E99"/>
    <w:rsid w:val="00BA29D7"/>
    <w:rsid w:val="00BC07A9"/>
    <w:rsid w:val="00BF6C89"/>
    <w:rsid w:val="00C255F3"/>
    <w:rsid w:val="00C5733E"/>
    <w:rsid w:val="00CC38AF"/>
    <w:rsid w:val="00CE7C77"/>
    <w:rsid w:val="00CF28A7"/>
    <w:rsid w:val="00D05179"/>
    <w:rsid w:val="00D77F2A"/>
    <w:rsid w:val="00D87F97"/>
    <w:rsid w:val="00DB0B31"/>
    <w:rsid w:val="00E26E2F"/>
    <w:rsid w:val="00E505EF"/>
    <w:rsid w:val="00EA20B7"/>
    <w:rsid w:val="00EF750C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F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28A7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hi.ru/2015/11/03/6163" TargetMode="External"/><Relationship Id="rId4" Type="http://schemas.openxmlformats.org/officeDocument/2006/relationships/hyperlink" Target="http://ssdjfni9yy6glzyt.myfritz.net/webern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2017-06-26T20:29:00Z</dcterms:created>
  <dcterms:modified xsi:type="dcterms:W3CDTF">2017-06-28T20:07:00Z</dcterms:modified>
</cp:coreProperties>
</file>