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89" w:rsidRPr="006546A8" w:rsidRDefault="00A8635D" w:rsidP="006546A8">
      <w:pPr>
        <w:spacing w:after="0"/>
        <w:jc w:val="center"/>
        <w:rPr>
          <w:b/>
          <w:sz w:val="28"/>
          <w:szCs w:val="28"/>
          <w:lang w:val="en-US"/>
        </w:rPr>
      </w:pPr>
      <w:r w:rsidRPr="006546A8">
        <w:rPr>
          <w:b/>
          <w:sz w:val="28"/>
          <w:szCs w:val="28"/>
        </w:rPr>
        <w:t>Бенджамин</w:t>
      </w:r>
      <w:r w:rsidRPr="006546A8">
        <w:rPr>
          <w:b/>
          <w:sz w:val="28"/>
          <w:szCs w:val="28"/>
          <w:lang w:val="en-US"/>
        </w:rPr>
        <w:t xml:space="preserve"> </w:t>
      </w:r>
      <w:r w:rsidRPr="006546A8">
        <w:rPr>
          <w:b/>
          <w:sz w:val="28"/>
          <w:szCs w:val="28"/>
        </w:rPr>
        <w:t>Бриттен</w:t>
      </w:r>
    </w:p>
    <w:p w:rsidR="00F15828" w:rsidRDefault="00F15828" w:rsidP="006546A8">
      <w:pPr>
        <w:spacing w:after="0"/>
        <w:jc w:val="center"/>
        <w:rPr>
          <w:sz w:val="20"/>
          <w:szCs w:val="20"/>
          <w:lang w:val="en-US"/>
        </w:rPr>
      </w:pPr>
    </w:p>
    <w:p w:rsidR="00F15828" w:rsidRPr="006546A8" w:rsidRDefault="00A8635D" w:rsidP="006546A8">
      <w:pPr>
        <w:spacing w:after="0"/>
        <w:jc w:val="center"/>
        <w:rPr>
          <w:b/>
          <w:sz w:val="36"/>
          <w:szCs w:val="36"/>
        </w:rPr>
      </w:pPr>
      <w:r w:rsidRPr="006546A8">
        <w:rPr>
          <w:b/>
          <w:sz w:val="36"/>
          <w:szCs w:val="36"/>
          <w:lang w:val="en-US"/>
        </w:rPr>
        <w:t xml:space="preserve">A Midsummer Night’s Dream – </w:t>
      </w:r>
      <w:r w:rsidRPr="006546A8">
        <w:rPr>
          <w:b/>
          <w:sz w:val="36"/>
          <w:szCs w:val="36"/>
        </w:rPr>
        <w:t>Сон</w:t>
      </w:r>
      <w:r w:rsidRPr="006546A8">
        <w:rPr>
          <w:b/>
          <w:sz w:val="36"/>
          <w:szCs w:val="36"/>
          <w:lang w:val="en-US"/>
        </w:rPr>
        <w:t xml:space="preserve"> </w:t>
      </w:r>
      <w:r w:rsidRPr="006546A8">
        <w:rPr>
          <w:b/>
          <w:sz w:val="36"/>
          <w:szCs w:val="36"/>
        </w:rPr>
        <w:t>в</w:t>
      </w:r>
      <w:r w:rsidRPr="006546A8">
        <w:rPr>
          <w:b/>
          <w:sz w:val="36"/>
          <w:szCs w:val="36"/>
          <w:lang w:val="en-US"/>
        </w:rPr>
        <w:t xml:space="preserve"> </w:t>
      </w:r>
      <w:r w:rsidRPr="006546A8">
        <w:rPr>
          <w:b/>
          <w:sz w:val="36"/>
          <w:szCs w:val="36"/>
        </w:rPr>
        <w:t>летнюю</w:t>
      </w:r>
      <w:r w:rsidRPr="006546A8">
        <w:rPr>
          <w:b/>
          <w:sz w:val="36"/>
          <w:szCs w:val="36"/>
          <w:lang w:val="en-US"/>
        </w:rPr>
        <w:t xml:space="preserve"> </w:t>
      </w:r>
      <w:r w:rsidRPr="006546A8">
        <w:rPr>
          <w:b/>
          <w:sz w:val="36"/>
          <w:szCs w:val="36"/>
        </w:rPr>
        <w:t>ночь</w:t>
      </w:r>
    </w:p>
    <w:p w:rsidR="00F15828" w:rsidRDefault="00F15828" w:rsidP="006546A8">
      <w:pPr>
        <w:spacing w:after="0"/>
        <w:jc w:val="center"/>
        <w:rPr>
          <w:sz w:val="20"/>
          <w:szCs w:val="20"/>
        </w:rPr>
      </w:pPr>
    </w:p>
    <w:p w:rsidR="006546A8" w:rsidRPr="006546A8" w:rsidRDefault="006546A8" w:rsidP="006546A8">
      <w:pPr>
        <w:spacing w:after="0"/>
        <w:jc w:val="center"/>
        <w:rPr>
          <w:sz w:val="24"/>
          <w:szCs w:val="24"/>
        </w:rPr>
      </w:pPr>
      <w:r w:rsidRPr="006546A8">
        <w:rPr>
          <w:sz w:val="24"/>
          <w:szCs w:val="24"/>
        </w:rPr>
        <w:t>Опера в тр</w:t>
      </w:r>
      <w:r>
        <w:rPr>
          <w:sz w:val="24"/>
          <w:szCs w:val="24"/>
        </w:rPr>
        <w:t>ё</w:t>
      </w:r>
      <w:r w:rsidRPr="006546A8">
        <w:rPr>
          <w:sz w:val="24"/>
          <w:szCs w:val="24"/>
        </w:rPr>
        <w:t>х действиях</w:t>
      </w:r>
    </w:p>
    <w:p w:rsidR="006546A8" w:rsidRDefault="006546A8" w:rsidP="006546A8">
      <w:pPr>
        <w:spacing w:after="0"/>
        <w:jc w:val="center"/>
        <w:rPr>
          <w:sz w:val="20"/>
          <w:szCs w:val="20"/>
        </w:rPr>
      </w:pPr>
    </w:p>
    <w:p w:rsidR="006546A8" w:rsidRPr="006546A8" w:rsidRDefault="006546A8" w:rsidP="006546A8">
      <w:pPr>
        <w:spacing w:after="0"/>
        <w:jc w:val="center"/>
        <w:rPr>
          <w:sz w:val="24"/>
          <w:szCs w:val="24"/>
        </w:rPr>
      </w:pPr>
      <w:r w:rsidRPr="006546A8">
        <w:rPr>
          <w:sz w:val="24"/>
          <w:szCs w:val="24"/>
        </w:rPr>
        <w:t>либретто Б. Бриттена и П. Пирса по одноименной комедии У. Шекспира</w:t>
      </w:r>
    </w:p>
    <w:p w:rsidR="006546A8" w:rsidRPr="006546A8" w:rsidRDefault="006546A8" w:rsidP="006546A8">
      <w:pPr>
        <w:spacing w:after="0"/>
        <w:jc w:val="center"/>
        <w:rPr>
          <w:sz w:val="20"/>
          <w:szCs w:val="20"/>
        </w:rPr>
      </w:pPr>
    </w:p>
    <w:p w:rsidR="006546A8" w:rsidRPr="006546A8" w:rsidRDefault="006546A8" w:rsidP="006546A8">
      <w:pPr>
        <w:spacing w:after="0"/>
        <w:jc w:val="center"/>
        <w:rPr>
          <w:b/>
          <w:sz w:val="24"/>
          <w:szCs w:val="24"/>
        </w:rPr>
      </w:pPr>
      <w:r w:rsidRPr="006546A8">
        <w:rPr>
          <w:b/>
          <w:sz w:val="24"/>
          <w:szCs w:val="24"/>
        </w:rPr>
        <w:t>Ор. 64 (1960)</w:t>
      </w:r>
    </w:p>
    <w:p w:rsidR="006546A8" w:rsidRDefault="006546A8" w:rsidP="006546A8">
      <w:pPr>
        <w:spacing w:after="0"/>
        <w:jc w:val="center"/>
        <w:rPr>
          <w:sz w:val="20"/>
          <w:szCs w:val="20"/>
        </w:rPr>
      </w:pPr>
    </w:p>
    <w:p w:rsidR="006546A8" w:rsidRDefault="006546A8" w:rsidP="006546A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Подстрочный перевод с английского</w:t>
      </w:r>
      <w:r w:rsidR="00B723E7">
        <w:rPr>
          <w:sz w:val="20"/>
          <w:szCs w:val="20"/>
        </w:rPr>
        <w:t>,</w:t>
      </w:r>
      <w:r>
        <w:rPr>
          <w:sz w:val="20"/>
          <w:szCs w:val="20"/>
        </w:rPr>
        <w:t xml:space="preserve"> двуязычная версия </w:t>
      </w:r>
      <w:r w:rsidR="00B723E7">
        <w:rPr>
          <w:sz w:val="20"/>
          <w:szCs w:val="20"/>
        </w:rPr>
        <w:t xml:space="preserve">и комментарии </w:t>
      </w:r>
      <w:r>
        <w:rPr>
          <w:sz w:val="20"/>
          <w:szCs w:val="20"/>
        </w:rPr>
        <w:t>М.М. Фельдштейна</w:t>
      </w:r>
    </w:p>
    <w:p w:rsidR="00D95AD4" w:rsidRDefault="00D95AD4" w:rsidP="006546A8">
      <w:pPr>
        <w:spacing w:after="0"/>
        <w:jc w:val="center"/>
        <w:rPr>
          <w:sz w:val="20"/>
          <w:szCs w:val="20"/>
        </w:rPr>
      </w:pPr>
    </w:p>
    <w:p w:rsidR="00D95AD4" w:rsidRDefault="00D95AD4" w:rsidP="006546A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Эквиритмические переводы стихов, если они не отсупают от текста У. Шекспира, </w:t>
      </w:r>
    </w:p>
    <w:p w:rsidR="00D95AD4" w:rsidRDefault="00D95AD4" w:rsidP="006546A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выполнены Михаилом Лозинским</w:t>
      </w:r>
    </w:p>
    <w:p w:rsidR="006546A8" w:rsidRPr="003A6E6E" w:rsidRDefault="006546A8" w:rsidP="00962D89">
      <w:pPr>
        <w:spacing w:after="0"/>
        <w:rPr>
          <w:sz w:val="20"/>
          <w:szCs w:val="20"/>
        </w:rPr>
      </w:pPr>
    </w:p>
    <w:p w:rsidR="00665619" w:rsidRPr="00665619" w:rsidRDefault="00665619" w:rsidP="00962D89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Оригинальный текст либретто на английском языке доступен по ссылк</w:t>
      </w:r>
      <w:r w:rsidR="000B11D6">
        <w:rPr>
          <w:sz w:val="20"/>
          <w:szCs w:val="20"/>
        </w:rPr>
        <w:t>ам</w:t>
      </w:r>
      <w:r>
        <w:rPr>
          <w:sz w:val="20"/>
          <w:szCs w:val="20"/>
        </w:rPr>
        <w:t>:</w:t>
      </w:r>
    </w:p>
    <w:p w:rsidR="00665619" w:rsidRDefault="0029032A" w:rsidP="00962D89">
      <w:pPr>
        <w:spacing w:after="0"/>
        <w:rPr>
          <w:sz w:val="20"/>
          <w:szCs w:val="20"/>
        </w:rPr>
      </w:pPr>
      <w:hyperlink r:id="rId6" w:history="1">
        <w:r w:rsidR="00665619" w:rsidRPr="00400B27">
          <w:rPr>
            <w:rStyle w:val="Lienhypertexte"/>
            <w:sz w:val="20"/>
            <w:szCs w:val="20"/>
          </w:rPr>
          <w:t>http://lib.ru/SHAKESPEARE/midsummer.txt</w:t>
        </w:r>
      </w:hyperlink>
    </w:p>
    <w:p w:rsidR="00665619" w:rsidRDefault="0029032A" w:rsidP="00962D89">
      <w:pPr>
        <w:spacing w:after="0"/>
        <w:rPr>
          <w:sz w:val="20"/>
          <w:szCs w:val="20"/>
        </w:rPr>
      </w:pPr>
      <w:hyperlink r:id="rId7" w:history="1">
        <w:r w:rsidR="000B11D6" w:rsidRPr="00400B27">
          <w:rPr>
            <w:rStyle w:val="Lienhypertexte"/>
            <w:sz w:val="20"/>
            <w:szCs w:val="20"/>
          </w:rPr>
          <w:t>http://kareol.es/obras/unsuenodeunanochedeverano/acto1.htm</w:t>
        </w:r>
      </w:hyperlink>
    </w:p>
    <w:p w:rsidR="000B11D6" w:rsidRDefault="0029032A" w:rsidP="00962D89">
      <w:pPr>
        <w:spacing w:after="0"/>
        <w:rPr>
          <w:sz w:val="20"/>
          <w:szCs w:val="20"/>
        </w:rPr>
      </w:pPr>
      <w:hyperlink r:id="rId8" w:history="1">
        <w:r w:rsidR="003A6E6E" w:rsidRPr="00CD7F31">
          <w:rPr>
            <w:rStyle w:val="Lienhypertexte"/>
            <w:sz w:val="20"/>
            <w:szCs w:val="20"/>
          </w:rPr>
          <w:t>http://www.kareol.es/obras/unsuenodeunanochedeverano/acto1.htm</w:t>
        </w:r>
      </w:hyperlink>
    </w:p>
    <w:p w:rsidR="003A6E6E" w:rsidRDefault="003A6E6E" w:rsidP="00962D89">
      <w:pPr>
        <w:spacing w:after="0"/>
        <w:rPr>
          <w:sz w:val="20"/>
          <w:szCs w:val="20"/>
        </w:rPr>
      </w:pPr>
    </w:p>
    <w:p w:rsidR="00950EBF" w:rsidRDefault="00D95AD4" w:rsidP="00962D89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Полный текст к</w:t>
      </w:r>
      <w:r w:rsidR="00950EBF">
        <w:rPr>
          <w:sz w:val="20"/>
          <w:szCs w:val="20"/>
        </w:rPr>
        <w:t>омеди</w:t>
      </w:r>
      <w:r>
        <w:rPr>
          <w:sz w:val="20"/>
          <w:szCs w:val="20"/>
        </w:rPr>
        <w:t>и</w:t>
      </w:r>
      <w:r w:rsidR="00950EBF">
        <w:rPr>
          <w:sz w:val="20"/>
          <w:szCs w:val="20"/>
        </w:rPr>
        <w:t xml:space="preserve"> Шекспира в </w:t>
      </w:r>
      <w:r w:rsidR="00894D38">
        <w:rPr>
          <w:sz w:val="20"/>
          <w:szCs w:val="20"/>
        </w:rPr>
        <w:t xml:space="preserve">эквиритмическом </w:t>
      </w:r>
      <w:r w:rsidR="00950EBF">
        <w:rPr>
          <w:sz w:val="20"/>
          <w:szCs w:val="20"/>
        </w:rPr>
        <w:t>переводе Мих. Лозинского можно прочитать по сылке:</w:t>
      </w:r>
    </w:p>
    <w:p w:rsidR="00950EBF" w:rsidRDefault="0029032A" w:rsidP="00962D89">
      <w:pPr>
        <w:spacing w:after="0"/>
        <w:rPr>
          <w:sz w:val="20"/>
          <w:szCs w:val="20"/>
        </w:rPr>
      </w:pPr>
      <w:hyperlink r:id="rId9" w:history="1">
        <w:r w:rsidR="00950EBF" w:rsidRPr="00277EE0">
          <w:rPr>
            <w:rStyle w:val="Lienhypertexte"/>
            <w:sz w:val="20"/>
            <w:szCs w:val="20"/>
          </w:rPr>
          <w:t>http://lib.ru/SHAKESPEARE/midsummer.txt</w:t>
        </w:r>
      </w:hyperlink>
    </w:p>
    <w:p w:rsidR="00950EBF" w:rsidRDefault="00D95AD4" w:rsidP="00962D8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Переводы стихов, не отступающие от оригинала, взяты </w:t>
      </w:r>
      <w:r w:rsidR="00514316">
        <w:rPr>
          <w:sz w:val="20"/>
          <w:szCs w:val="20"/>
        </w:rPr>
        <w:t>из этого текста.</w:t>
      </w:r>
    </w:p>
    <w:p w:rsidR="00D95AD4" w:rsidRPr="00665619" w:rsidRDefault="00D95AD4" w:rsidP="00962D89">
      <w:pPr>
        <w:spacing w:after="0"/>
        <w:rPr>
          <w:sz w:val="20"/>
          <w:szCs w:val="20"/>
        </w:rPr>
      </w:pPr>
    </w:p>
    <w:p w:rsidR="006546A8" w:rsidRPr="00394257" w:rsidRDefault="006546A8" w:rsidP="00962D89">
      <w:pPr>
        <w:spacing w:after="0"/>
        <w:rPr>
          <w:b/>
          <w:sz w:val="24"/>
          <w:szCs w:val="24"/>
          <w:u w:val="single"/>
        </w:rPr>
      </w:pPr>
      <w:r w:rsidRPr="00394257">
        <w:rPr>
          <w:b/>
          <w:sz w:val="24"/>
          <w:szCs w:val="24"/>
          <w:u w:val="single"/>
        </w:rPr>
        <w:t>Действующие лица:</w:t>
      </w:r>
    </w:p>
    <w:p w:rsidR="006546A8" w:rsidRPr="006546A8" w:rsidRDefault="006546A8" w:rsidP="006546A8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Оберон</w:t>
      </w:r>
      <w:r w:rsidR="001B08B3">
        <w:rPr>
          <w:sz w:val="20"/>
          <w:szCs w:val="20"/>
        </w:rPr>
        <w:t>, Царь Эльфов</w:t>
      </w:r>
      <w:r w:rsidRPr="006546A8">
        <w:rPr>
          <w:sz w:val="20"/>
          <w:szCs w:val="20"/>
        </w:rPr>
        <w:t xml:space="preserve"> — контратенор</w:t>
      </w:r>
    </w:p>
    <w:p w:rsidR="006546A8" w:rsidRPr="006546A8" w:rsidRDefault="006546A8" w:rsidP="006546A8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Титания</w:t>
      </w:r>
      <w:r w:rsidR="001B08B3">
        <w:rPr>
          <w:sz w:val="20"/>
          <w:szCs w:val="20"/>
        </w:rPr>
        <w:t>, Царица Эльфов</w:t>
      </w:r>
      <w:r w:rsidRPr="006546A8">
        <w:rPr>
          <w:sz w:val="20"/>
          <w:szCs w:val="20"/>
        </w:rPr>
        <w:t xml:space="preserve"> — сопрано</w:t>
      </w:r>
    </w:p>
    <w:p w:rsidR="006546A8" w:rsidRPr="006546A8" w:rsidRDefault="006546A8" w:rsidP="006546A8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Лизандр</w:t>
      </w:r>
      <w:r w:rsidR="001B08B3">
        <w:rPr>
          <w:sz w:val="20"/>
          <w:szCs w:val="20"/>
        </w:rPr>
        <w:t>, влюблённы</w:t>
      </w:r>
      <w:r w:rsidR="00837A1B">
        <w:rPr>
          <w:sz w:val="20"/>
          <w:szCs w:val="20"/>
        </w:rPr>
        <w:t>й в</w:t>
      </w:r>
      <w:r w:rsidR="001B08B3">
        <w:rPr>
          <w:sz w:val="20"/>
          <w:szCs w:val="20"/>
        </w:rPr>
        <w:t xml:space="preserve"> Гермию </w:t>
      </w:r>
      <w:r w:rsidRPr="006546A8">
        <w:rPr>
          <w:sz w:val="20"/>
          <w:szCs w:val="20"/>
        </w:rPr>
        <w:t xml:space="preserve"> – тенор</w:t>
      </w:r>
    </w:p>
    <w:p w:rsidR="006546A8" w:rsidRPr="006546A8" w:rsidRDefault="006546A8" w:rsidP="006546A8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Деметрий</w:t>
      </w:r>
      <w:r w:rsidR="001B08B3">
        <w:rPr>
          <w:sz w:val="20"/>
          <w:szCs w:val="20"/>
        </w:rPr>
        <w:t xml:space="preserve">, </w:t>
      </w:r>
      <w:r w:rsidRPr="006546A8">
        <w:rPr>
          <w:sz w:val="20"/>
          <w:szCs w:val="20"/>
        </w:rPr>
        <w:t xml:space="preserve"> </w:t>
      </w:r>
      <w:r w:rsidR="001B08B3">
        <w:rPr>
          <w:sz w:val="20"/>
          <w:szCs w:val="20"/>
        </w:rPr>
        <w:t>влюблённы</w:t>
      </w:r>
      <w:r w:rsidR="00837A1B">
        <w:rPr>
          <w:sz w:val="20"/>
          <w:szCs w:val="20"/>
        </w:rPr>
        <w:t>й в</w:t>
      </w:r>
      <w:r w:rsidR="001B08B3">
        <w:rPr>
          <w:sz w:val="20"/>
          <w:szCs w:val="20"/>
        </w:rPr>
        <w:t xml:space="preserve"> Гермию </w:t>
      </w:r>
      <w:r w:rsidR="001B08B3" w:rsidRPr="006546A8">
        <w:rPr>
          <w:sz w:val="20"/>
          <w:szCs w:val="20"/>
        </w:rPr>
        <w:t xml:space="preserve"> </w:t>
      </w:r>
      <w:r w:rsidRPr="006546A8">
        <w:rPr>
          <w:sz w:val="20"/>
          <w:szCs w:val="20"/>
        </w:rPr>
        <w:t>— баритон</w:t>
      </w:r>
    </w:p>
    <w:p w:rsidR="006546A8" w:rsidRPr="006546A8" w:rsidRDefault="006546A8" w:rsidP="006546A8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Гермия</w:t>
      </w:r>
      <w:r w:rsidR="001B08B3">
        <w:rPr>
          <w:sz w:val="20"/>
          <w:szCs w:val="20"/>
        </w:rPr>
        <w:t>, влюблённая в Лизандра</w:t>
      </w:r>
      <w:r w:rsidRPr="006546A8">
        <w:rPr>
          <w:sz w:val="20"/>
          <w:szCs w:val="20"/>
        </w:rPr>
        <w:t xml:space="preserve"> – меццо</w:t>
      </w:r>
      <w:r w:rsidR="001B08B3">
        <w:rPr>
          <w:sz w:val="20"/>
          <w:szCs w:val="20"/>
        </w:rPr>
        <w:t>-сопрано</w:t>
      </w:r>
    </w:p>
    <w:p w:rsidR="006546A8" w:rsidRPr="006546A8" w:rsidRDefault="006546A8" w:rsidP="006546A8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Елена</w:t>
      </w:r>
      <w:r w:rsidR="001B08B3">
        <w:rPr>
          <w:sz w:val="20"/>
          <w:szCs w:val="20"/>
        </w:rPr>
        <w:t>, влюблённая в Деметрия</w:t>
      </w:r>
      <w:r w:rsidRPr="006546A8">
        <w:rPr>
          <w:sz w:val="20"/>
          <w:szCs w:val="20"/>
        </w:rPr>
        <w:t xml:space="preserve"> – сопрано</w:t>
      </w:r>
    </w:p>
    <w:p w:rsidR="006546A8" w:rsidRPr="006546A8" w:rsidRDefault="006546A8" w:rsidP="006546A8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Тезей</w:t>
      </w:r>
      <w:r w:rsidR="001B08B3">
        <w:rPr>
          <w:sz w:val="20"/>
          <w:szCs w:val="20"/>
        </w:rPr>
        <w:t>, Герцог Афинский</w:t>
      </w:r>
      <w:r w:rsidRPr="006546A8">
        <w:rPr>
          <w:sz w:val="20"/>
          <w:szCs w:val="20"/>
        </w:rPr>
        <w:t xml:space="preserve"> – бас</w:t>
      </w:r>
    </w:p>
    <w:p w:rsidR="006546A8" w:rsidRPr="006546A8" w:rsidRDefault="006546A8" w:rsidP="006546A8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Ипполита</w:t>
      </w:r>
      <w:r w:rsidR="001B08B3">
        <w:rPr>
          <w:sz w:val="20"/>
          <w:szCs w:val="20"/>
        </w:rPr>
        <w:t>, помовленная с Тезеем</w:t>
      </w:r>
      <w:r w:rsidRPr="006546A8">
        <w:rPr>
          <w:sz w:val="20"/>
          <w:szCs w:val="20"/>
        </w:rPr>
        <w:t xml:space="preserve"> – меццо</w:t>
      </w:r>
      <w:r w:rsidR="001B08B3">
        <w:rPr>
          <w:sz w:val="20"/>
          <w:szCs w:val="20"/>
        </w:rPr>
        <w:t>-сопрано</w:t>
      </w:r>
    </w:p>
    <w:p w:rsidR="006546A8" w:rsidRPr="006546A8" w:rsidRDefault="006546A8" w:rsidP="006546A8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Пак</w:t>
      </w:r>
      <w:r w:rsidR="00C633FB">
        <w:rPr>
          <w:sz w:val="20"/>
          <w:szCs w:val="20"/>
        </w:rPr>
        <w:t>, или Плутишка Робин, маленький Эльф</w:t>
      </w:r>
      <w:r w:rsidRPr="006546A8">
        <w:rPr>
          <w:sz w:val="20"/>
          <w:szCs w:val="20"/>
        </w:rPr>
        <w:t xml:space="preserve"> – разговорная роль</w:t>
      </w:r>
    </w:p>
    <w:p w:rsidR="006546A8" w:rsidRDefault="001B08B3" w:rsidP="00962D89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Ботом</w:t>
      </w:r>
      <w:r w:rsidR="00394257" w:rsidRPr="00394257">
        <w:rPr>
          <w:b/>
          <w:sz w:val="20"/>
          <w:szCs w:val="20"/>
        </w:rPr>
        <w:t xml:space="preserve"> </w:t>
      </w:r>
      <w:r w:rsidR="00BF0B59" w:rsidRPr="00394257">
        <w:rPr>
          <w:b/>
          <w:sz w:val="20"/>
          <w:szCs w:val="20"/>
        </w:rPr>
        <w:t>(Моток)</w:t>
      </w:r>
      <w:r>
        <w:rPr>
          <w:sz w:val="20"/>
          <w:szCs w:val="20"/>
        </w:rPr>
        <w:t xml:space="preserve">, ткач </w:t>
      </w:r>
      <w:r w:rsidR="008235B2">
        <w:rPr>
          <w:sz w:val="20"/>
          <w:szCs w:val="20"/>
        </w:rPr>
        <w:t>–</w:t>
      </w:r>
      <w:r w:rsidR="00991069">
        <w:rPr>
          <w:sz w:val="20"/>
          <w:szCs w:val="20"/>
        </w:rPr>
        <w:t xml:space="preserve"> </w:t>
      </w:r>
      <w:r w:rsidR="008235B2">
        <w:rPr>
          <w:sz w:val="20"/>
          <w:szCs w:val="20"/>
        </w:rPr>
        <w:t xml:space="preserve">бас-баритон </w:t>
      </w:r>
    </w:p>
    <w:p w:rsidR="006546A8" w:rsidRDefault="001B08B3" w:rsidP="00962D89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Куинс</w:t>
      </w:r>
      <w:r w:rsidR="00BF0B59" w:rsidRPr="00394257">
        <w:rPr>
          <w:b/>
          <w:sz w:val="20"/>
          <w:szCs w:val="20"/>
        </w:rPr>
        <w:t xml:space="preserve"> (Клин)</w:t>
      </w:r>
      <w:r>
        <w:rPr>
          <w:sz w:val="20"/>
          <w:szCs w:val="20"/>
        </w:rPr>
        <w:t>, плотник</w:t>
      </w:r>
      <w:r w:rsidR="008235B2">
        <w:rPr>
          <w:sz w:val="20"/>
          <w:szCs w:val="20"/>
        </w:rPr>
        <w:t xml:space="preserve"> – бас </w:t>
      </w:r>
    </w:p>
    <w:p w:rsidR="001B08B3" w:rsidRDefault="00837A1B" w:rsidP="00962D89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Флейта</w:t>
      </w:r>
      <w:r>
        <w:rPr>
          <w:sz w:val="20"/>
          <w:szCs w:val="20"/>
        </w:rPr>
        <w:t xml:space="preserve">, починщик </w:t>
      </w:r>
      <w:r w:rsidR="00991069">
        <w:rPr>
          <w:sz w:val="20"/>
          <w:szCs w:val="20"/>
        </w:rPr>
        <w:t>раздуваль</w:t>
      </w:r>
      <w:r>
        <w:rPr>
          <w:sz w:val="20"/>
          <w:szCs w:val="20"/>
        </w:rPr>
        <w:t>ных мехов</w:t>
      </w:r>
      <w:r w:rsidR="00991069">
        <w:rPr>
          <w:sz w:val="20"/>
          <w:szCs w:val="20"/>
        </w:rPr>
        <w:t xml:space="preserve"> – тенор </w:t>
      </w:r>
    </w:p>
    <w:p w:rsidR="00837A1B" w:rsidRDefault="00837A1B" w:rsidP="00962D89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Снаг</w:t>
      </w:r>
      <w:r w:rsidR="00BF0B59" w:rsidRPr="00394257">
        <w:rPr>
          <w:b/>
          <w:sz w:val="20"/>
          <w:szCs w:val="20"/>
        </w:rPr>
        <w:t xml:space="preserve"> (Пила)</w:t>
      </w:r>
      <w:r>
        <w:rPr>
          <w:sz w:val="20"/>
          <w:szCs w:val="20"/>
        </w:rPr>
        <w:t>, столяр</w:t>
      </w:r>
      <w:r w:rsidR="00991069">
        <w:rPr>
          <w:sz w:val="20"/>
          <w:szCs w:val="20"/>
        </w:rPr>
        <w:t xml:space="preserve"> – тенор </w:t>
      </w:r>
    </w:p>
    <w:p w:rsidR="00837A1B" w:rsidRDefault="00837A1B" w:rsidP="00962D89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Снаут</w:t>
      </w:r>
      <w:r w:rsidR="00BF0B59" w:rsidRPr="00394257">
        <w:rPr>
          <w:b/>
          <w:sz w:val="20"/>
          <w:szCs w:val="20"/>
        </w:rPr>
        <w:t xml:space="preserve"> (Рыло)</w:t>
      </w:r>
      <w:r>
        <w:rPr>
          <w:sz w:val="20"/>
          <w:szCs w:val="20"/>
        </w:rPr>
        <w:t>, медник</w:t>
      </w:r>
      <w:r w:rsidR="00991069">
        <w:rPr>
          <w:sz w:val="20"/>
          <w:szCs w:val="20"/>
        </w:rPr>
        <w:t xml:space="preserve"> – тенор </w:t>
      </w:r>
    </w:p>
    <w:p w:rsidR="00837A1B" w:rsidRDefault="00837A1B" w:rsidP="00962D89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</w:rPr>
        <w:t>Старвелинг</w:t>
      </w:r>
      <w:r w:rsidR="00BF0B59" w:rsidRPr="00394257">
        <w:rPr>
          <w:b/>
          <w:sz w:val="20"/>
          <w:szCs w:val="20"/>
        </w:rPr>
        <w:t xml:space="preserve"> (Заморыш)</w:t>
      </w:r>
      <w:r>
        <w:rPr>
          <w:sz w:val="20"/>
          <w:szCs w:val="20"/>
        </w:rPr>
        <w:t>, портной</w:t>
      </w:r>
      <w:r w:rsidR="00991069">
        <w:rPr>
          <w:sz w:val="20"/>
          <w:szCs w:val="20"/>
        </w:rPr>
        <w:t xml:space="preserve"> – баритон </w:t>
      </w:r>
    </w:p>
    <w:p w:rsidR="00837A1B" w:rsidRPr="00304F5E" w:rsidRDefault="00991069" w:rsidP="00962D89">
      <w:pPr>
        <w:spacing w:after="0"/>
        <w:rPr>
          <w:sz w:val="20"/>
          <w:szCs w:val="20"/>
        </w:rPr>
      </w:pPr>
      <w:r w:rsidRPr="00394257">
        <w:rPr>
          <w:b/>
          <w:sz w:val="20"/>
          <w:szCs w:val="20"/>
          <w:u w:val="single"/>
        </w:rPr>
        <w:t>Эльфы</w:t>
      </w:r>
      <w:r>
        <w:rPr>
          <w:sz w:val="20"/>
          <w:szCs w:val="20"/>
        </w:rPr>
        <w:t xml:space="preserve">: Паутинка, Горчичное Зёрнышко, Душистый </w:t>
      </w:r>
      <w:r w:rsidR="008902F0">
        <w:rPr>
          <w:sz w:val="20"/>
          <w:szCs w:val="20"/>
        </w:rPr>
        <w:t>Г</w:t>
      </w:r>
      <w:r>
        <w:rPr>
          <w:sz w:val="20"/>
          <w:szCs w:val="20"/>
        </w:rPr>
        <w:t>о</w:t>
      </w:r>
      <w:r w:rsidR="008902F0">
        <w:rPr>
          <w:sz w:val="20"/>
          <w:szCs w:val="20"/>
        </w:rPr>
        <w:t>ро</w:t>
      </w:r>
      <w:r>
        <w:rPr>
          <w:sz w:val="20"/>
          <w:szCs w:val="20"/>
        </w:rPr>
        <w:t>ше</w:t>
      </w:r>
      <w:r w:rsidR="008902F0">
        <w:rPr>
          <w:sz w:val="20"/>
          <w:szCs w:val="20"/>
        </w:rPr>
        <w:t>к</w:t>
      </w:r>
      <w:r>
        <w:rPr>
          <w:sz w:val="20"/>
          <w:szCs w:val="20"/>
        </w:rPr>
        <w:t xml:space="preserve"> и Мотылёк – дисканты </w:t>
      </w:r>
    </w:p>
    <w:p w:rsidR="00304F5E" w:rsidRPr="00991069" w:rsidRDefault="00304F5E" w:rsidP="00962D89">
      <w:pPr>
        <w:spacing w:after="0"/>
        <w:rPr>
          <w:sz w:val="20"/>
          <w:szCs w:val="20"/>
        </w:rPr>
      </w:pPr>
    </w:p>
    <w:p w:rsidR="00304F5E" w:rsidRDefault="00304F5E" w:rsidP="00962D89">
      <w:pPr>
        <w:spacing w:after="0"/>
        <w:rPr>
          <w:sz w:val="20"/>
          <w:szCs w:val="20"/>
        </w:rPr>
      </w:pPr>
    </w:p>
    <w:p w:rsidR="000440B4" w:rsidRDefault="000440B4" w:rsidP="00962D89">
      <w:pPr>
        <w:spacing w:after="0"/>
        <w:rPr>
          <w:sz w:val="20"/>
          <w:szCs w:val="20"/>
        </w:rPr>
      </w:pPr>
    </w:p>
    <w:p w:rsidR="000440B4" w:rsidRDefault="000440B4" w:rsidP="00962D89">
      <w:pPr>
        <w:spacing w:after="0"/>
        <w:rPr>
          <w:sz w:val="20"/>
          <w:szCs w:val="20"/>
        </w:rPr>
      </w:pPr>
    </w:p>
    <w:p w:rsidR="000440B4" w:rsidRDefault="000440B4" w:rsidP="00962D89">
      <w:pPr>
        <w:spacing w:after="0"/>
        <w:rPr>
          <w:sz w:val="20"/>
          <w:szCs w:val="20"/>
        </w:rPr>
      </w:pPr>
    </w:p>
    <w:p w:rsidR="000440B4" w:rsidRDefault="000440B4" w:rsidP="00962D89">
      <w:pPr>
        <w:spacing w:after="0"/>
        <w:rPr>
          <w:sz w:val="20"/>
          <w:szCs w:val="20"/>
        </w:rPr>
      </w:pPr>
    </w:p>
    <w:p w:rsidR="000440B4" w:rsidRDefault="000440B4" w:rsidP="00962D89">
      <w:pPr>
        <w:spacing w:after="0"/>
        <w:rPr>
          <w:sz w:val="20"/>
          <w:szCs w:val="20"/>
        </w:rPr>
      </w:pPr>
    </w:p>
    <w:p w:rsidR="000440B4" w:rsidRDefault="000440B4" w:rsidP="00962D8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F15828" w:rsidRPr="002E54EC" w:rsidTr="00394257">
        <w:tc>
          <w:tcPr>
            <w:tcW w:w="4747" w:type="dxa"/>
          </w:tcPr>
          <w:p w:rsidR="00A11F21" w:rsidRPr="00FE57CA" w:rsidRDefault="00A11F21" w:rsidP="00FE57C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E57CA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ACT  I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E57CA" w:rsidRDefault="00A11F21" w:rsidP="00FE57C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FE57CA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Introduction</w:t>
            </w:r>
          </w:p>
          <w:p w:rsidR="00A11F21" w:rsidRPr="003A6E6E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FE57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(The wood. Deepening twilight.)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E54EC">
              <w:rPr>
                <w:rFonts w:cstheme="minorHAnsi"/>
                <w:i/>
                <w:sz w:val="20"/>
                <w:szCs w:val="20"/>
                <w:lang w:val="en-US"/>
              </w:rPr>
              <w:t>Enter Fairies, first group with Cobweb and Mustardseed, second group with Peaseblossom and Moth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991069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1069">
              <w:rPr>
                <w:rFonts w:cstheme="minorHAnsi"/>
                <w:b/>
                <w:sz w:val="20"/>
                <w:szCs w:val="20"/>
                <w:lang w:val="en-US"/>
              </w:rPr>
              <w:t>FAIRIES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Over hill, over dale,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trough bush, through brier,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over park, over pale,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through flood, through fire,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we do wander everywhere,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swifter than the moon's sphere;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we serve the fairy queen,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to dew her orbs upon the green.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0570F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570F">
              <w:rPr>
                <w:rFonts w:cstheme="minorHAnsi"/>
                <w:b/>
                <w:sz w:val="20"/>
                <w:szCs w:val="20"/>
                <w:lang w:val="en-US"/>
              </w:rPr>
              <w:t>FOUR SOLO FAIRIES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Cowslips tall her pensioners be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in their gold coats spots you see;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those be rubies, fairy favours,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in those freckles live their savours.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0570F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570F">
              <w:rPr>
                <w:rFonts w:cstheme="minorHAnsi"/>
                <w:b/>
                <w:sz w:val="20"/>
                <w:szCs w:val="20"/>
                <w:lang w:val="en-US"/>
              </w:rPr>
              <w:t>ALL FAIRIES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We must go seek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some dewdrops here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hang a pearl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in every cowslip's ear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11F21">
              <w:rPr>
                <w:rFonts w:cstheme="minorHAnsi"/>
                <w:i/>
                <w:sz w:val="20"/>
                <w:szCs w:val="20"/>
                <w:lang w:val="en-US"/>
              </w:rPr>
              <w:t>Puck appears suddenly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444FC3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44FC3">
              <w:rPr>
                <w:rFonts w:cstheme="minorHAnsi"/>
                <w:b/>
                <w:sz w:val="20"/>
                <w:szCs w:val="20"/>
                <w:lang w:val="en-US"/>
              </w:rPr>
              <w:t>PUCK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44FC3">
              <w:rPr>
                <w:rFonts w:cstheme="minorHAnsi"/>
                <w:i/>
                <w:sz w:val="20"/>
                <w:szCs w:val="20"/>
                <w:lang w:val="en-US"/>
              </w:rPr>
              <w:t>calling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):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How now spirits?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11F21">
              <w:rPr>
                <w:rFonts w:cstheme="minorHAnsi"/>
                <w:i/>
                <w:sz w:val="20"/>
                <w:szCs w:val="20"/>
                <w:lang w:val="en-US"/>
              </w:rPr>
              <w:t>The Fairies scatter to the side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8E4731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E4731">
              <w:rPr>
                <w:rFonts w:cstheme="minorHAnsi"/>
                <w:b/>
                <w:sz w:val="20"/>
                <w:szCs w:val="20"/>
                <w:lang w:val="en-US"/>
              </w:rPr>
              <w:t>FAIRIES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Or I mistake your shape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making quite,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or are you not that shrewd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knavish sprite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call'd Robin Goodfellow: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are not you he that frights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maidens of the villagery,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skim milk, and sometimes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labour in the quern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bootless make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breathless housewife churn;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sometime make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drink to bear no barm;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mislead night-wanderers,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laughing at their harm?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You do their work,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lastRenderedPageBreak/>
              <w:t>and they shall have good luck: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Those that Hobgoblin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call you and sweet Puck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860023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0023">
              <w:rPr>
                <w:rFonts w:cstheme="minorHAnsi"/>
                <w:b/>
                <w:sz w:val="20"/>
                <w:szCs w:val="20"/>
                <w:lang w:val="en-US"/>
              </w:rPr>
              <w:t>PUCK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But, room, fairy!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here comes Oberon.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860023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0023">
              <w:rPr>
                <w:rFonts w:cstheme="minorHAnsi"/>
                <w:b/>
                <w:sz w:val="20"/>
                <w:szCs w:val="20"/>
                <w:lang w:val="en-US"/>
              </w:rPr>
              <w:t>FAIRIES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here our mistress.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AE0E5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E0E5D">
              <w:rPr>
                <w:rFonts w:cstheme="minorHAnsi"/>
                <w:b/>
                <w:sz w:val="20"/>
                <w:szCs w:val="20"/>
                <w:lang w:val="en-US"/>
              </w:rPr>
              <w:t>COBWEB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Would that he were gone!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60023">
              <w:rPr>
                <w:rFonts w:cstheme="minorHAnsi"/>
                <w:i/>
                <w:sz w:val="20"/>
                <w:szCs w:val="20"/>
                <w:lang w:val="en-US"/>
              </w:rPr>
              <w:t>Enter, slowly Oberon and Tytania, with her train; from opposite sides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860023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0023">
              <w:rPr>
                <w:rFonts w:cstheme="minorHAnsi"/>
                <w:b/>
                <w:sz w:val="20"/>
                <w:szCs w:val="20"/>
                <w:lang w:val="en-US"/>
              </w:rPr>
              <w:t>FAIRIES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Oberon is passing fell and wrath,</w:t>
            </w:r>
            <w:r w:rsidR="000440B4" w:rsidRPr="000440B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because that she,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as her attendant hath a lovely boy,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stolen from an Indian king;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jealous Oberon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would have the child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AE0E5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E0E5D">
              <w:rPr>
                <w:rFonts w:cstheme="minorHAnsi"/>
                <w:b/>
                <w:sz w:val="20"/>
                <w:szCs w:val="20"/>
                <w:lang w:val="en-US"/>
              </w:rPr>
              <w:t>OBERON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Ill met by moonlight,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proud Tytania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AE0E5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E0E5D">
              <w:rPr>
                <w:rFonts w:cstheme="minorHAnsi"/>
                <w:b/>
                <w:sz w:val="20"/>
                <w:szCs w:val="20"/>
                <w:lang w:val="en-US"/>
              </w:rPr>
              <w:t>TYTANIA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Ill met by moonlight,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91C6B">
              <w:rPr>
                <w:rFonts w:cstheme="minorHAnsi"/>
                <w:sz w:val="20"/>
                <w:szCs w:val="20"/>
                <w:lang w:val="fr-FR"/>
              </w:rPr>
              <w:t xml:space="preserve">jealous Oberon!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F91C6B">
              <w:rPr>
                <w:rFonts w:cstheme="minorHAnsi"/>
                <w:sz w:val="20"/>
                <w:szCs w:val="20"/>
                <w:lang w:val="fr-FR"/>
              </w:rPr>
              <w:t>Fairies, skip hence: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 have forsworn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his bed and company.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11F21">
              <w:rPr>
                <w:rFonts w:cstheme="minorHAnsi"/>
                <w:i/>
                <w:sz w:val="20"/>
                <w:szCs w:val="20"/>
                <w:lang w:val="en-US"/>
              </w:rPr>
              <w:t>The Fairies hide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19776B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9776B">
              <w:rPr>
                <w:rFonts w:cstheme="minorHAnsi"/>
                <w:b/>
                <w:sz w:val="20"/>
                <w:szCs w:val="20"/>
                <w:lang w:val="en-US"/>
              </w:rPr>
              <w:t>OBERON, TYTANIA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Therefore the winds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have suck'd up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from the sea contagious fogs.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Therefore the ox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hath stretch'd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his yoke in vain,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fold stands empty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in the drowned field,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crows are fatted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with the murrion flock;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seasons alter: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spring, the summer,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childing autumn,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angry winter,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change their wonted liveries,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the mazed world,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by their increase,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now knows not which is which: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this same progeny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of evils comes from our debate,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from our dissension;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lastRenderedPageBreak/>
              <w:t>we are their parents and original,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we are.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19776B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9776B">
              <w:rPr>
                <w:rFonts w:cstheme="minorHAnsi"/>
                <w:b/>
                <w:sz w:val="20"/>
                <w:szCs w:val="20"/>
                <w:lang w:val="en-US"/>
              </w:rPr>
              <w:t>OBERON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Do you amend it then;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it lies in you: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 do but beg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 little changeling boy,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to be my henchman.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19776B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9776B">
              <w:rPr>
                <w:rFonts w:cstheme="minorHAnsi"/>
                <w:b/>
                <w:sz w:val="20"/>
                <w:szCs w:val="20"/>
                <w:lang w:val="en-US"/>
              </w:rPr>
              <w:t>TYTANIA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Set your heart at rest: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fairy land buys not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child of me.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His mother was a votaress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of my order: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But she, being mortal,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of that boy did die;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for her sake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will not part with him.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42687A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2687A">
              <w:rPr>
                <w:rFonts w:cstheme="minorHAnsi"/>
                <w:b/>
                <w:sz w:val="20"/>
                <w:szCs w:val="20"/>
                <w:lang w:val="en-US"/>
              </w:rPr>
              <w:t xml:space="preserve">OBERON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Give me that boy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I will go with thee.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42687A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2687A">
              <w:rPr>
                <w:rFonts w:cstheme="minorHAnsi"/>
                <w:b/>
                <w:sz w:val="20"/>
                <w:szCs w:val="20"/>
                <w:lang w:val="en-US"/>
              </w:rPr>
              <w:t xml:space="preserve">TYTANIA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Not for thy fairy kingdom.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Fairies, away!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11F21">
              <w:rPr>
                <w:rFonts w:cstheme="minorHAnsi"/>
                <w:i/>
                <w:sz w:val="20"/>
                <w:szCs w:val="20"/>
                <w:lang w:val="en-US"/>
              </w:rPr>
              <w:t>Exit Tytania with her train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42687A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2687A">
              <w:rPr>
                <w:rFonts w:cstheme="minorHAnsi"/>
                <w:b/>
                <w:sz w:val="20"/>
                <w:szCs w:val="20"/>
                <w:lang w:val="en-US"/>
              </w:rPr>
              <w:t xml:space="preserve">OBERON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Well, go thy way: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thou shalt not from this grove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till I torment thee for this injury.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My gentle Puck, come hither.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11F21">
              <w:rPr>
                <w:rFonts w:cstheme="minorHAnsi"/>
                <w:i/>
                <w:sz w:val="20"/>
                <w:szCs w:val="20"/>
                <w:lang w:val="en-US"/>
              </w:rPr>
              <w:t>Puck approaches Oberon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Thou rememberest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herb I shew'd thee once;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juice of it on sleeping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eye-lids laid will make or man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or woman madly dote upon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next live creature that it sees.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Be it on lion, bear,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or wolf, or bull,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on meddling monkey,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or on busy ape.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Fetch me this herb,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be thou here again,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ere the Leviathan can swim a league</w:t>
            </w:r>
            <w:r w:rsidR="00292130" w:rsidRPr="00286ED6">
              <w:rPr>
                <w:rFonts w:cstheme="minorHAnsi"/>
                <w:sz w:val="20"/>
                <w:szCs w:val="20"/>
                <w:lang w:val="en-US"/>
              </w:rPr>
              <w:t>**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A11F21" w:rsidRPr="00286ED6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92130" w:rsidRPr="004161AE" w:rsidRDefault="00292130" w:rsidP="00A11F2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292130" w:rsidRPr="004161AE" w:rsidRDefault="00292130" w:rsidP="00A11F2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292130" w:rsidRPr="004161AE" w:rsidRDefault="00292130" w:rsidP="00A11F2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292130" w:rsidRPr="004161AE" w:rsidRDefault="00292130" w:rsidP="00A11F2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5101B1" w:rsidRPr="00286ED6" w:rsidRDefault="005101B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101B1" w:rsidRPr="00286ED6" w:rsidRDefault="005101B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42687A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2687A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PUCK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I'll put a girdle round about the earth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in forty minutes.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11F21">
              <w:rPr>
                <w:rFonts w:cstheme="minorHAnsi"/>
                <w:i/>
                <w:sz w:val="20"/>
                <w:szCs w:val="20"/>
                <w:lang w:val="en-US"/>
              </w:rPr>
              <w:t>He flies off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42687A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2687A">
              <w:rPr>
                <w:rFonts w:cstheme="minorHAnsi"/>
                <w:b/>
                <w:sz w:val="20"/>
                <w:szCs w:val="20"/>
                <w:lang w:val="en-US"/>
              </w:rPr>
              <w:t xml:space="preserve">OBERON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Having once this juice,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I'll watch Tytania, when she is asleep,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drop the liquor of it in her eyes;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ere I take this charm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from off the</w:t>
            </w:r>
            <w:r w:rsidR="00921978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r sight I'll make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her render up her page to me.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15828" w:rsidRPr="003A6E6E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A3028">
              <w:rPr>
                <w:rFonts w:cstheme="minorHAnsi"/>
                <w:i/>
                <w:sz w:val="20"/>
                <w:szCs w:val="20"/>
                <w:lang w:val="en-US"/>
              </w:rPr>
              <w:t>Oberon disappears. Enter Lysander and Hermia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11F21" w:rsidRPr="003A6E6E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F15828" w:rsidRPr="00FE57CA" w:rsidRDefault="00FE57CA" w:rsidP="00FE57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57CA">
              <w:rPr>
                <w:rFonts w:cstheme="minorHAnsi"/>
                <w:b/>
                <w:sz w:val="24"/>
                <w:szCs w:val="24"/>
              </w:rPr>
              <w:lastRenderedPageBreak/>
              <w:t xml:space="preserve">ДЕЙСТВИЕ </w:t>
            </w:r>
            <w:r w:rsidRPr="00FE57CA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</w:p>
          <w:p w:rsidR="00FE57CA" w:rsidRDefault="00FE57CA" w:rsidP="00962D89">
            <w:pPr>
              <w:rPr>
                <w:rFonts w:cstheme="minorHAnsi"/>
                <w:sz w:val="20"/>
                <w:szCs w:val="20"/>
              </w:rPr>
            </w:pPr>
          </w:p>
          <w:p w:rsidR="00FE57CA" w:rsidRDefault="00FE57CA" w:rsidP="00962D89">
            <w:pPr>
              <w:rPr>
                <w:rFonts w:cstheme="minorHAnsi"/>
                <w:sz w:val="20"/>
                <w:szCs w:val="20"/>
              </w:rPr>
            </w:pPr>
          </w:p>
          <w:p w:rsidR="00FE57CA" w:rsidRPr="00FE57CA" w:rsidRDefault="00FE57CA" w:rsidP="00FE57C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E57CA">
              <w:rPr>
                <w:rFonts w:cstheme="minorHAnsi"/>
                <w:b/>
                <w:sz w:val="24"/>
                <w:szCs w:val="24"/>
                <w:u w:val="single"/>
              </w:rPr>
              <w:t>Вступление</w:t>
            </w:r>
          </w:p>
          <w:p w:rsidR="00FE57CA" w:rsidRDefault="00FE57CA" w:rsidP="00962D89">
            <w:pPr>
              <w:rPr>
                <w:rFonts w:cstheme="minorHAnsi"/>
                <w:sz w:val="20"/>
                <w:szCs w:val="20"/>
              </w:rPr>
            </w:pPr>
          </w:p>
          <w:p w:rsidR="00FE57CA" w:rsidRDefault="00FE57CA" w:rsidP="00FE57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(Лес.  Сгущаются сумерки)</w:t>
            </w:r>
          </w:p>
          <w:p w:rsidR="00FE57CA" w:rsidRDefault="00FE57CA" w:rsidP="00962D89">
            <w:pPr>
              <w:rPr>
                <w:rFonts w:cstheme="minorHAnsi"/>
                <w:sz w:val="20"/>
                <w:szCs w:val="20"/>
              </w:rPr>
            </w:pPr>
          </w:p>
          <w:p w:rsidR="00FE57CA" w:rsidRDefault="002E54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991069">
              <w:rPr>
                <w:rFonts w:cstheme="minorHAnsi"/>
                <w:i/>
                <w:sz w:val="20"/>
                <w:szCs w:val="20"/>
              </w:rPr>
              <w:t>Появляю</w:t>
            </w:r>
            <w:r w:rsidRPr="00991069">
              <w:rPr>
                <w:rFonts w:cstheme="minorHAnsi"/>
                <w:i/>
                <w:sz w:val="20"/>
                <w:szCs w:val="20"/>
              </w:rPr>
              <w:t>т</w:t>
            </w:r>
            <w:r w:rsidR="00991069">
              <w:rPr>
                <w:rFonts w:cstheme="minorHAnsi"/>
                <w:i/>
                <w:sz w:val="20"/>
                <w:szCs w:val="20"/>
              </w:rPr>
              <w:t>ся</w:t>
            </w:r>
            <w:r w:rsidRPr="00991069">
              <w:rPr>
                <w:rFonts w:cstheme="minorHAnsi"/>
                <w:i/>
                <w:sz w:val="20"/>
                <w:szCs w:val="20"/>
              </w:rPr>
              <w:t xml:space="preserve"> Эльфы, первая группа с </w:t>
            </w:r>
            <w:r w:rsidR="00991069" w:rsidRPr="00991069">
              <w:rPr>
                <w:rFonts w:cstheme="minorHAnsi"/>
                <w:i/>
                <w:sz w:val="20"/>
                <w:szCs w:val="20"/>
              </w:rPr>
              <w:t>Паутинкой и Горчичным Зёрнышком, и вторая с Душистым Горошком и Мотыльком</w:t>
            </w:r>
            <w:r w:rsidR="00991069">
              <w:rPr>
                <w:rFonts w:cstheme="minorHAnsi"/>
                <w:sz w:val="20"/>
                <w:szCs w:val="20"/>
              </w:rPr>
              <w:t>)</w:t>
            </w:r>
          </w:p>
          <w:p w:rsidR="00FE57CA" w:rsidRDefault="00FE57CA" w:rsidP="00962D89">
            <w:pPr>
              <w:rPr>
                <w:rFonts w:cstheme="minorHAnsi"/>
                <w:sz w:val="20"/>
                <w:szCs w:val="20"/>
              </w:rPr>
            </w:pPr>
          </w:p>
          <w:p w:rsidR="00FE57CA" w:rsidRPr="00991069" w:rsidRDefault="0099106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91069">
              <w:rPr>
                <w:rFonts w:cstheme="minorHAnsi"/>
                <w:b/>
                <w:sz w:val="20"/>
                <w:szCs w:val="20"/>
              </w:rPr>
              <w:t>ЭЛЬФЫ</w:t>
            </w:r>
          </w:p>
          <w:p w:rsidR="00805705" w:rsidRDefault="0080570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 холмам, по долам, </w:t>
            </w:r>
          </w:p>
          <w:p w:rsidR="00FE57CA" w:rsidRDefault="0080570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чрез кусты, через </w:t>
            </w:r>
            <w:r w:rsidR="00D2741A">
              <w:rPr>
                <w:rFonts w:cstheme="minorHAnsi"/>
                <w:sz w:val="20"/>
                <w:szCs w:val="20"/>
              </w:rPr>
              <w:t>тернии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FE57CA" w:rsidRDefault="0080570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 парку, сквозь </w:t>
            </w:r>
            <w:r w:rsidR="00D2741A">
              <w:rPr>
                <w:rFonts w:cstheme="minorHAnsi"/>
                <w:sz w:val="20"/>
                <w:szCs w:val="20"/>
              </w:rPr>
              <w:t>плетни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FE57CA" w:rsidRPr="00805705" w:rsidRDefault="0080570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чрез поток</w:t>
            </w:r>
            <w:r w:rsidR="00D2741A">
              <w:rPr>
                <w:rFonts w:cstheme="minorHAnsi"/>
                <w:sz w:val="20"/>
                <w:szCs w:val="20"/>
              </w:rPr>
              <w:t xml:space="preserve">и, </w:t>
            </w:r>
            <w:r w:rsidR="0070570F">
              <w:rPr>
                <w:rFonts w:cstheme="minorHAnsi"/>
                <w:sz w:val="20"/>
                <w:szCs w:val="20"/>
              </w:rPr>
              <w:t>скво</w:t>
            </w:r>
            <w:r w:rsidR="00D2741A">
              <w:rPr>
                <w:rFonts w:cstheme="minorHAnsi"/>
                <w:sz w:val="20"/>
                <w:szCs w:val="20"/>
              </w:rPr>
              <w:t>з</w:t>
            </w:r>
            <w:r w:rsidR="0070570F">
              <w:rPr>
                <w:rFonts w:cstheme="minorHAnsi"/>
                <w:sz w:val="20"/>
                <w:szCs w:val="20"/>
              </w:rPr>
              <w:t>ь</w:t>
            </w:r>
            <w:r w:rsidR="00D2741A">
              <w:rPr>
                <w:rFonts w:cstheme="minorHAnsi"/>
                <w:sz w:val="20"/>
                <w:szCs w:val="20"/>
              </w:rPr>
              <w:t xml:space="preserve"> огонь,</w:t>
            </w:r>
          </w:p>
          <w:p w:rsidR="00FE57CA" w:rsidRDefault="00D274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блуждаем мы повсюду,</w:t>
            </w:r>
          </w:p>
          <w:p w:rsidR="00FE57CA" w:rsidRDefault="00D274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проворней лунной сферы</w:t>
            </w:r>
            <w:r w:rsidR="0070570F">
              <w:rPr>
                <w:rFonts w:cstheme="minorHAnsi"/>
                <w:sz w:val="20"/>
                <w:szCs w:val="20"/>
              </w:rPr>
              <w:t>.</w:t>
            </w:r>
          </w:p>
          <w:p w:rsidR="00FE57CA" w:rsidRDefault="0070570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Служим мы Царице Эльфов,</w:t>
            </w:r>
          </w:p>
          <w:p w:rsidR="00FE57CA" w:rsidRDefault="0019776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росою </w:t>
            </w:r>
            <w:r w:rsidR="0070570F">
              <w:rPr>
                <w:rFonts w:cstheme="minorHAnsi"/>
                <w:sz w:val="20"/>
                <w:szCs w:val="20"/>
              </w:rPr>
              <w:t xml:space="preserve">орошая </w:t>
            </w:r>
            <w:r w:rsidR="00AB5818">
              <w:rPr>
                <w:rFonts w:cstheme="minorHAnsi"/>
                <w:sz w:val="20"/>
                <w:szCs w:val="20"/>
              </w:rPr>
              <w:t xml:space="preserve">её </w:t>
            </w:r>
            <w:r w:rsidR="0070570F">
              <w:rPr>
                <w:rFonts w:cstheme="minorHAnsi"/>
                <w:sz w:val="20"/>
                <w:szCs w:val="20"/>
              </w:rPr>
              <w:t>зрачки на зелёной</w:t>
            </w:r>
            <w:r>
              <w:rPr>
                <w:rFonts w:cstheme="minorHAnsi"/>
                <w:sz w:val="20"/>
                <w:szCs w:val="20"/>
              </w:rPr>
              <w:t xml:space="preserve"> глади</w:t>
            </w:r>
            <w:r w:rsidR="0070570F">
              <w:rPr>
                <w:rFonts w:cstheme="minorHAnsi"/>
                <w:sz w:val="20"/>
                <w:szCs w:val="20"/>
              </w:rPr>
              <w:t>.</w:t>
            </w:r>
          </w:p>
          <w:p w:rsidR="00FE57CA" w:rsidRDefault="00FE57CA" w:rsidP="00962D89">
            <w:pPr>
              <w:rPr>
                <w:rFonts w:cstheme="minorHAnsi"/>
                <w:sz w:val="20"/>
                <w:szCs w:val="20"/>
              </w:rPr>
            </w:pPr>
          </w:p>
          <w:p w:rsidR="00FE57CA" w:rsidRPr="003B288A" w:rsidRDefault="003B288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B288A">
              <w:rPr>
                <w:rFonts w:cstheme="minorHAnsi"/>
                <w:b/>
                <w:sz w:val="20"/>
                <w:szCs w:val="20"/>
              </w:rPr>
              <w:t>ЧЕТ</w:t>
            </w:r>
            <w:r>
              <w:rPr>
                <w:rFonts w:cstheme="minorHAnsi"/>
                <w:b/>
                <w:sz w:val="20"/>
                <w:szCs w:val="20"/>
              </w:rPr>
              <w:t>ВЕРО</w:t>
            </w:r>
            <w:r w:rsidRPr="003B288A">
              <w:rPr>
                <w:rFonts w:cstheme="minorHAnsi"/>
                <w:b/>
                <w:sz w:val="20"/>
                <w:szCs w:val="20"/>
              </w:rPr>
              <w:t xml:space="preserve"> ЭЛЬФ</w:t>
            </w:r>
            <w:r>
              <w:rPr>
                <w:rFonts w:cstheme="minorHAnsi"/>
                <w:b/>
                <w:sz w:val="20"/>
                <w:szCs w:val="20"/>
              </w:rPr>
              <w:t>ОВ</w:t>
            </w:r>
            <w:r w:rsidRPr="003B288A">
              <w:rPr>
                <w:rFonts w:cstheme="minorHAnsi"/>
                <w:b/>
                <w:sz w:val="20"/>
                <w:szCs w:val="20"/>
              </w:rPr>
              <w:t xml:space="preserve">-СОЛИСТОВ </w:t>
            </w:r>
          </w:p>
          <w:p w:rsidR="0070570F" w:rsidRDefault="00AB581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Первоцветы кичатся пред </w:t>
            </w:r>
            <w:r w:rsidR="0090199A">
              <w:rPr>
                <w:rFonts w:cstheme="minorHAnsi"/>
                <w:sz w:val="20"/>
                <w:szCs w:val="20"/>
              </w:rPr>
              <w:t>свитой</w:t>
            </w:r>
            <w:r>
              <w:rPr>
                <w:rFonts w:cstheme="minorHAnsi"/>
                <w:sz w:val="20"/>
                <w:szCs w:val="20"/>
              </w:rPr>
              <w:t xml:space="preserve"> её</w:t>
            </w:r>
          </w:p>
          <w:p w:rsidR="0070570F" w:rsidRDefault="00444FC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своими</w:t>
            </w:r>
            <w:r w:rsidR="00AB5818">
              <w:rPr>
                <w:rFonts w:cstheme="minorHAnsi"/>
                <w:sz w:val="20"/>
                <w:szCs w:val="20"/>
              </w:rPr>
              <w:t xml:space="preserve"> мундирами в пятнах зл</w:t>
            </w:r>
            <w:r w:rsidR="0090199A">
              <w:rPr>
                <w:rFonts w:cstheme="minorHAnsi"/>
                <w:sz w:val="20"/>
                <w:szCs w:val="20"/>
              </w:rPr>
              <w:t>а</w:t>
            </w:r>
            <w:r w:rsidR="00AB5818">
              <w:rPr>
                <w:rFonts w:cstheme="minorHAnsi"/>
                <w:sz w:val="20"/>
                <w:szCs w:val="20"/>
              </w:rPr>
              <w:t>тых.</w:t>
            </w:r>
          </w:p>
          <w:p w:rsidR="00444FC3" w:rsidRDefault="009019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Там р</w:t>
            </w:r>
            <w:r w:rsidR="00AB5818">
              <w:rPr>
                <w:rFonts w:cstheme="minorHAnsi"/>
                <w:sz w:val="20"/>
                <w:szCs w:val="20"/>
              </w:rPr>
              <w:t xml:space="preserve">убины </w:t>
            </w:r>
            <w:r>
              <w:rPr>
                <w:rFonts w:cstheme="minorHAnsi"/>
                <w:sz w:val="20"/>
                <w:szCs w:val="20"/>
              </w:rPr>
              <w:t>феи</w:t>
            </w:r>
            <w:r w:rsidR="00AB5818">
              <w:rPr>
                <w:rFonts w:cstheme="minorHAnsi"/>
                <w:sz w:val="20"/>
                <w:szCs w:val="20"/>
              </w:rPr>
              <w:t xml:space="preserve"> </w:t>
            </w:r>
            <w:r w:rsidR="00444FC3">
              <w:rPr>
                <w:rFonts w:cstheme="minorHAnsi"/>
                <w:sz w:val="20"/>
                <w:szCs w:val="20"/>
              </w:rPr>
              <w:t>сте</w:t>
            </w:r>
            <w:r>
              <w:rPr>
                <w:rFonts w:cstheme="minorHAnsi"/>
                <w:sz w:val="20"/>
                <w:szCs w:val="20"/>
              </w:rPr>
              <w:t xml:space="preserve">регут, </w:t>
            </w:r>
          </w:p>
          <w:p w:rsidR="0070570F" w:rsidRDefault="00AB581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тех веснушках жи</w:t>
            </w:r>
            <w:r w:rsidR="0090199A">
              <w:rPr>
                <w:rFonts w:cstheme="minorHAnsi"/>
                <w:sz w:val="20"/>
                <w:szCs w:val="20"/>
              </w:rPr>
              <w:t>знь</w:t>
            </w:r>
            <w:r>
              <w:rPr>
                <w:rFonts w:cstheme="minorHAnsi"/>
                <w:sz w:val="20"/>
                <w:szCs w:val="20"/>
              </w:rPr>
              <w:t xml:space="preserve"> сво</w:t>
            </w:r>
            <w:r w:rsidR="0090199A">
              <w:rPr>
                <w:rFonts w:cstheme="minorHAnsi"/>
                <w:sz w:val="20"/>
                <w:szCs w:val="20"/>
              </w:rPr>
              <w:t>ю смаку</w:t>
            </w:r>
            <w:r w:rsidR="00444FC3">
              <w:rPr>
                <w:rFonts w:cstheme="minorHAnsi"/>
                <w:sz w:val="20"/>
                <w:szCs w:val="20"/>
              </w:rPr>
              <w:t>я</w:t>
            </w:r>
            <w:r w:rsidR="0090199A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444FC3" w:rsidRDefault="00444FC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44FC3">
              <w:rPr>
                <w:rFonts w:cstheme="minorHAnsi"/>
                <w:b/>
                <w:sz w:val="20"/>
                <w:szCs w:val="20"/>
              </w:rPr>
              <w:t>ВСЕ ЭЛЬФЫ И ФЕИ</w:t>
            </w:r>
          </w:p>
          <w:p w:rsidR="00444FC3" w:rsidRDefault="00444FC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Пора </w:t>
            </w:r>
            <w:r w:rsidR="0019776B">
              <w:rPr>
                <w:rFonts w:cstheme="minorHAnsi"/>
                <w:sz w:val="20"/>
                <w:szCs w:val="20"/>
              </w:rPr>
              <w:t xml:space="preserve">бы </w:t>
            </w:r>
            <w:r>
              <w:rPr>
                <w:rFonts w:cstheme="minorHAnsi"/>
                <w:sz w:val="20"/>
                <w:szCs w:val="20"/>
              </w:rPr>
              <w:t xml:space="preserve">нам пойти собрать </w:t>
            </w:r>
          </w:p>
          <w:p w:rsidR="0070570F" w:rsidRDefault="00444FC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капельки росы,</w:t>
            </w:r>
          </w:p>
          <w:p w:rsidR="0070570F" w:rsidRDefault="0019776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</w:t>
            </w:r>
            <w:r w:rsidR="00063ECD">
              <w:rPr>
                <w:rFonts w:cstheme="minorHAnsi"/>
                <w:sz w:val="20"/>
                <w:szCs w:val="20"/>
              </w:rPr>
              <w:t>б</w:t>
            </w:r>
            <w:r>
              <w:rPr>
                <w:rFonts w:cstheme="minorHAnsi"/>
                <w:sz w:val="20"/>
                <w:szCs w:val="20"/>
              </w:rPr>
              <w:t>ы</w:t>
            </w:r>
            <w:r w:rsidR="00444FC3">
              <w:rPr>
                <w:rFonts w:cstheme="minorHAnsi"/>
                <w:sz w:val="20"/>
                <w:szCs w:val="20"/>
              </w:rPr>
              <w:t xml:space="preserve"> подвесить жемчужинку</w:t>
            </w:r>
          </w:p>
          <w:p w:rsidR="0070570F" w:rsidRDefault="00444FC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каждое цветочное ушко.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Default="00444FC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44FC3">
              <w:rPr>
                <w:rFonts w:cstheme="minorHAnsi"/>
                <w:i/>
                <w:sz w:val="20"/>
                <w:szCs w:val="20"/>
              </w:rPr>
              <w:t>Внезапно появляется Пак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8E4731" w:rsidRDefault="008E473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E4731">
              <w:rPr>
                <w:rFonts w:cstheme="minorHAnsi"/>
                <w:b/>
                <w:sz w:val="20"/>
                <w:szCs w:val="20"/>
              </w:rPr>
              <w:t>ПАК</w:t>
            </w:r>
          </w:p>
          <w:p w:rsidR="0070570F" w:rsidRDefault="008E47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E4731">
              <w:rPr>
                <w:rFonts w:cstheme="minorHAnsi"/>
                <w:i/>
                <w:sz w:val="20"/>
                <w:szCs w:val="20"/>
              </w:rPr>
              <w:t>зовя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0570F" w:rsidRDefault="008E47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Дýхи, где вы?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Default="008E47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E4731">
              <w:rPr>
                <w:rFonts w:cstheme="minorHAnsi"/>
                <w:i/>
                <w:sz w:val="20"/>
                <w:szCs w:val="20"/>
              </w:rPr>
              <w:t xml:space="preserve">Феи и </w:t>
            </w:r>
            <w:r w:rsidR="000440B4">
              <w:rPr>
                <w:rFonts w:cstheme="minorHAnsi"/>
                <w:i/>
                <w:sz w:val="20"/>
                <w:szCs w:val="20"/>
              </w:rPr>
              <w:t>Э</w:t>
            </w:r>
            <w:r w:rsidRPr="008E4731">
              <w:rPr>
                <w:rFonts w:cstheme="minorHAnsi"/>
                <w:i/>
                <w:sz w:val="20"/>
                <w:szCs w:val="20"/>
              </w:rPr>
              <w:t>льфы ра</w:t>
            </w:r>
            <w:r w:rsidR="000440B4">
              <w:rPr>
                <w:rFonts w:cstheme="minorHAnsi"/>
                <w:i/>
                <w:sz w:val="20"/>
                <w:szCs w:val="20"/>
              </w:rPr>
              <w:t>збег</w:t>
            </w:r>
            <w:r w:rsidRPr="008E4731">
              <w:rPr>
                <w:rFonts w:cstheme="minorHAnsi"/>
                <w:i/>
                <w:sz w:val="20"/>
                <w:szCs w:val="20"/>
              </w:rPr>
              <w:t xml:space="preserve">аются </w:t>
            </w:r>
            <w:r w:rsidR="000440B4">
              <w:rPr>
                <w:rFonts w:cstheme="minorHAnsi"/>
                <w:i/>
                <w:sz w:val="20"/>
                <w:szCs w:val="20"/>
              </w:rPr>
              <w:t>по</w:t>
            </w:r>
            <w:r w:rsidRPr="008E4731">
              <w:rPr>
                <w:rFonts w:cstheme="minorHAnsi"/>
                <w:i/>
                <w:sz w:val="20"/>
                <w:szCs w:val="20"/>
              </w:rPr>
              <w:t xml:space="preserve"> сторон</w:t>
            </w:r>
            <w:r w:rsidR="000440B4">
              <w:rPr>
                <w:rFonts w:cstheme="minorHAnsi"/>
                <w:i/>
                <w:sz w:val="20"/>
                <w:szCs w:val="20"/>
              </w:rPr>
              <w:t>ам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Default="00C633FB" w:rsidP="00962D89">
            <w:pPr>
              <w:rPr>
                <w:rFonts w:cstheme="minorHAnsi"/>
                <w:sz w:val="20"/>
                <w:szCs w:val="20"/>
              </w:rPr>
            </w:pPr>
            <w:r w:rsidRPr="00A95BB8">
              <w:rPr>
                <w:rFonts w:cstheme="minorHAnsi"/>
                <w:b/>
                <w:sz w:val="20"/>
                <w:szCs w:val="20"/>
              </w:rPr>
              <w:t>ФЕИ И ЭЛЬФ</w:t>
            </w:r>
            <w:r>
              <w:rPr>
                <w:rFonts w:cstheme="minorHAnsi"/>
                <w:sz w:val="20"/>
                <w:szCs w:val="20"/>
              </w:rPr>
              <w:t>Ы</w:t>
            </w:r>
          </w:p>
          <w:p w:rsidR="00063ECD" w:rsidRPr="00063ECD" w:rsidRDefault="00063ECD" w:rsidP="00063ECD">
            <w:pPr>
              <w:rPr>
                <w:rFonts w:cstheme="minorHAnsi"/>
                <w:sz w:val="20"/>
                <w:szCs w:val="20"/>
              </w:rPr>
            </w:pPr>
            <w:r w:rsidRPr="00063ECD">
              <w:rPr>
                <w:rFonts w:cstheme="minorHAnsi"/>
                <w:sz w:val="20"/>
                <w:szCs w:val="20"/>
              </w:rPr>
              <w:t>Ил</w:t>
            </w:r>
            <w:r>
              <w:rPr>
                <w:rFonts w:cstheme="minorHAnsi"/>
                <w:sz w:val="20"/>
                <w:szCs w:val="20"/>
              </w:rPr>
              <w:t>ь</w:t>
            </w:r>
            <w:r w:rsidRPr="00063ECD">
              <w:rPr>
                <w:rFonts w:cstheme="minorHAnsi"/>
                <w:sz w:val="20"/>
                <w:szCs w:val="20"/>
              </w:rPr>
              <w:t xml:space="preserve"> </w:t>
            </w:r>
            <w:r w:rsidR="00A95BB8">
              <w:rPr>
                <w:rFonts w:cstheme="minorHAnsi"/>
                <w:sz w:val="20"/>
                <w:szCs w:val="20"/>
              </w:rPr>
              <w:t>я неправильно сужу об</w:t>
            </w:r>
            <w:r w:rsidRPr="00063EC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облике твоём</w:t>
            </w:r>
            <w:r w:rsidR="00A95BB8">
              <w:rPr>
                <w:rFonts w:cstheme="minorHAnsi"/>
                <w:sz w:val="20"/>
                <w:szCs w:val="20"/>
              </w:rPr>
              <w:t>,</w:t>
            </w:r>
          </w:p>
          <w:p w:rsidR="00063ECD" w:rsidRPr="00063ECD" w:rsidRDefault="00063ECD" w:rsidP="00063ECD">
            <w:pPr>
              <w:rPr>
                <w:rFonts w:cstheme="minorHAnsi"/>
                <w:sz w:val="20"/>
                <w:szCs w:val="20"/>
              </w:rPr>
            </w:pPr>
            <w:r w:rsidRPr="00063ECD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>ль</w:t>
            </w:r>
            <w:r w:rsidRPr="00063EC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 самом деле</w:t>
            </w:r>
            <w:r w:rsidR="00A95BB8">
              <w:rPr>
                <w:rFonts w:cstheme="minorHAnsi"/>
                <w:sz w:val="20"/>
                <w:szCs w:val="20"/>
              </w:rPr>
              <w:t xml:space="preserve"> так</w:t>
            </w:r>
            <w:r w:rsidRPr="00063ECD">
              <w:rPr>
                <w:rFonts w:cstheme="minorHAnsi"/>
                <w:sz w:val="20"/>
                <w:szCs w:val="20"/>
              </w:rPr>
              <w:t>,</w:t>
            </w:r>
          </w:p>
          <w:p w:rsidR="00063ECD" w:rsidRPr="00063ECD" w:rsidRDefault="00A95BB8" w:rsidP="00063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063ECD" w:rsidRPr="00063EC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="00063ECD" w:rsidRPr="00063ECD">
              <w:rPr>
                <w:rFonts w:cstheme="minorHAnsi"/>
                <w:sz w:val="20"/>
                <w:szCs w:val="20"/>
              </w:rPr>
              <w:t xml:space="preserve">ы не </w:t>
            </w:r>
            <w:r w:rsidR="00063ECD">
              <w:rPr>
                <w:rFonts w:cstheme="minorHAnsi"/>
                <w:sz w:val="20"/>
                <w:szCs w:val="20"/>
              </w:rPr>
              <w:t>тот</w:t>
            </w:r>
            <w:r w:rsidR="00063ECD" w:rsidRPr="00063ECD">
              <w:rPr>
                <w:rFonts w:cstheme="minorHAnsi"/>
                <w:sz w:val="20"/>
                <w:szCs w:val="20"/>
              </w:rPr>
              <w:t xml:space="preserve"> проницательны</w:t>
            </w:r>
            <w:r w:rsidR="00063ECD">
              <w:rPr>
                <w:rFonts w:cstheme="minorHAnsi"/>
                <w:sz w:val="20"/>
                <w:szCs w:val="20"/>
              </w:rPr>
              <w:t>й</w:t>
            </w:r>
          </w:p>
          <w:p w:rsidR="00063ECD" w:rsidRPr="00063ECD" w:rsidRDefault="00063ECD" w:rsidP="00063ECD">
            <w:pPr>
              <w:rPr>
                <w:rFonts w:cstheme="minorHAnsi"/>
                <w:sz w:val="20"/>
                <w:szCs w:val="20"/>
              </w:rPr>
            </w:pPr>
            <w:r w:rsidRPr="00063ECD">
              <w:rPr>
                <w:rFonts w:cstheme="minorHAnsi"/>
                <w:sz w:val="20"/>
                <w:szCs w:val="20"/>
              </w:rPr>
              <w:t xml:space="preserve">и злобный </w:t>
            </w:r>
            <w:r>
              <w:rPr>
                <w:rFonts w:cstheme="minorHAnsi"/>
                <w:sz w:val="20"/>
                <w:szCs w:val="20"/>
              </w:rPr>
              <w:t>дух</w:t>
            </w:r>
            <w:r w:rsidR="00A95BB8">
              <w:rPr>
                <w:rFonts w:cstheme="minorHAnsi"/>
                <w:sz w:val="20"/>
                <w:szCs w:val="20"/>
              </w:rPr>
              <w:t>,</w:t>
            </w:r>
          </w:p>
          <w:p w:rsidR="0070570F" w:rsidRPr="00063ECD" w:rsidRDefault="00063ECD" w:rsidP="00063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 прозванью </w:t>
            </w:r>
            <w:r w:rsidR="00A95BB8" w:rsidRPr="00063ECD">
              <w:rPr>
                <w:rFonts w:cstheme="minorHAnsi"/>
                <w:sz w:val="20"/>
                <w:szCs w:val="20"/>
              </w:rPr>
              <w:t>Робин</w:t>
            </w:r>
            <w:r w:rsidR="00A95BB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Плутишка</w:t>
            </w:r>
            <w:r w:rsidR="00AE0E5D">
              <w:rPr>
                <w:rFonts w:cstheme="minorHAnsi"/>
                <w:sz w:val="20"/>
                <w:szCs w:val="20"/>
              </w:rPr>
              <w:t xml:space="preserve"> Добрый</w:t>
            </w:r>
            <w:r w:rsidR="00A95BB8">
              <w:rPr>
                <w:rFonts w:cstheme="minorHAnsi"/>
                <w:sz w:val="20"/>
                <w:szCs w:val="20"/>
              </w:rPr>
              <w:t>.</w:t>
            </w:r>
          </w:p>
          <w:p w:rsidR="00A95BB8" w:rsidRDefault="00A95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ты ль пугаешь </w:t>
            </w:r>
          </w:p>
          <w:p w:rsidR="0070570F" w:rsidRDefault="00A95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девок деревенских,</w:t>
            </w:r>
          </w:p>
          <w:p w:rsidR="0070570F" w:rsidRDefault="00A95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снимаешь пенку с молока, и иногда</w:t>
            </w:r>
          </w:p>
          <w:p w:rsidR="0070570F" w:rsidRDefault="00A95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труд</w:t>
            </w:r>
            <w:r w:rsidR="00860023">
              <w:rPr>
                <w:rFonts w:cstheme="minorHAnsi"/>
                <w:sz w:val="20"/>
                <w:szCs w:val="20"/>
              </w:rPr>
              <w:t>ясь</w:t>
            </w:r>
            <w:r>
              <w:rPr>
                <w:rFonts w:cstheme="minorHAnsi"/>
                <w:sz w:val="20"/>
                <w:szCs w:val="20"/>
              </w:rPr>
              <w:t xml:space="preserve"> на мельнице</w:t>
            </w:r>
            <w:r w:rsidR="00860023">
              <w:rPr>
                <w:rFonts w:cstheme="minorHAnsi"/>
                <w:sz w:val="20"/>
                <w:szCs w:val="20"/>
              </w:rPr>
              <w:t>,</w:t>
            </w:r>
          </w:p>
          <w:p w:rsidR="00543FB3" w:rsidRDefault="0086002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босой, </w:t>
            </w:r>
          </w:p>
          <w:p w:rsidR="0070570F" w:rsidRDefault="0086002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дыхания лишаешь хозяйку маслобойни?</w:t>
            </w:r>
          </w:p>
          <w:p w:rsidR="00543FB3" w:rsidRDefault="00AE0E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</w:t>
            </w:r>
            <w:r w:rsidR="00543FB3">
              <w:rPr>
                <w:rFonts w:cstheme="minorHAnsi"/>
                <w:sz w:val="20"/>
                <w:szCs w:val="20"/>
              </w:rPr>
              <w:t xml:space="preserve"> иногда </w:t>
            </w:r>
          </w:p>
          <w:p w:rsidR="0070570F" w:rsidRDefault="00543F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портишь дрожжи в пиве,</w:t>
            </w:r>
          </w:p>
          <w:p w:rsidR="0070570F" w:rsidRDefault="00543F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пути сбиваешь странников ночных,</w:t>
            </w:r>
          </w:p>
          <w:p w:rsidR="0070570F" w:rsidRDefault="00543F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смеясь, вредишь им?</w:t>
            </w:r>
          </w:p>
          <w:p w:rsidR="0070570F" w:rsidRDefault="00543F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порой</w:t>
            </w:r>
            <w:r w:rsidR="00AE0E5D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чужую ты работу выполняешь,</w:t>
            </w:r>
          </w:p>
          <w:p w:rsidR="00543FB3" w:rsidRDefault="00543F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приносишь вдруг удачу людям ты:</w:t>
            </w:r>
          </w:p>
          <w:p w:rsidR="00AC7117" w:rsidRDefault="00AC711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Тебя то Пугалом зовут, </w:t>
            </w:r>
          </w:p>
          <w:p w:rsidR="0070570F" w:rsidRDefault="00AC711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то и милым Паком.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AE0E5D" w:rsidRDefault="00AE0E5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E0E5D">
              <w:rPr>
                <w:rFonts w:cstheme="minorHAnsi"/>
                <w:b/>
                <w:sz w:val="20"/>
                <w:szCs w:val="20"/>
              </w:rPr>
              <w:t>ПАК</w:t>
            </w:r>
          </w:p>
          <w:p w:rsidR="0070570F" w:rsidRDefault="00AE0E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Дорогу, феи!</w:t>
            </w:r>
          </w:p>
          <w:p w:rsidR="0070570F" w:rsidRDefault="00AE0E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Оберон идёт!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AE0E5D" w:rsidRDefault="00AE0E5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E0E5D">
              <w:rPr>
                <w:rFonts w:cstheme="minorHAnsi"/>
                <w:b/>
                <w:sz w:val="20"/>
                <w:szCs w:val="20"/>
              </w:rPr>
              <w:t>ФЕИ</w:t>
            </w:r>
          </w:p>
          <w:p w:rsidR="0070570F" w:rsidRDefault="00AE0E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вот и наша Госпожа.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AE0E5D" w:rsidRDefault="00AE0E5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E0E5D">
              <w:rPr>
                <w:rFonts w:cstheme="minorHAnsi"/>
                <w:b/>
                <w:sz w:val="20"/>
                <w:szCs w:val="20"/>
              </w:rPr>
              <w:t>ПАУТИНКА</w:t>
            </w:r>
          </w:p>
          <w:p w:rsidR="0070570F" w:rsidRDefault="00AE0E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б он ушёл!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Default="00AE0E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E0E5D">
              <w:rPr>
                <w:rFonts w:cstheme="minorHAnsi"/>
                <w:i/>
                <w:sz w:val="20"/>
                <w:szCs w:val="20"/>
              </w:rPr>
              <w:t>С противоположных сторон медленно появляются Оберон и Титания с её свитой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19776B" w:rsidRDefault="0019776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776B">
              <w:rPr>
                <w:rFonts w:cstheme="minorHAnsi"/>
                <w:b/>
                <w:sz w:val="20"/>
                <w:szCs w:val="20"/>
              </w:rPr>
              <w:t>ФЕИ И ЭЛЬФЫ</w:t>
            </w:r>
          </w:p>
          <w:p w:rsidR="0070570F" w:rsidRDefault="0019776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Впал Оберон в свирепый гнев,</w:t>
            </w:r>
            <w:r w:rsidR="000440B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ибо она</w:t>
            </w:r>
          </w:p>
          <w:p w:rsidR="0070570F" w:rsidRDefault="0019776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включила в свою свиту милого мальчишку,</w:t>
            </w:r>
          </w:p>
          <w:p w:rsidR="0070570F" w:rsidRDefault="0019776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похищенного у Индийского Царя.</w:t>
            </w:r>
          </w:p>
          <w:p w:rsidR="005B32BA" w:rsidRDefault="005B32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Ревнивый Оберон </w:t>
            </w:r>
          </w:p>
          <w:p w:rsidR="0070570F" w:rsidRDefault="005B32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 желал мальчишку взять.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5B32BA" w:rsidRDefault="005B32B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B32BA">
              <w:rPr>
                <w:rFonts w:cstheme="minorHAnsi"/>
                <w:b/>
                <w:sz w:val="20"/>
                <w:szCs w:val="20"/>
              </w:rPr>
              <w:t>ОБЕРОН</w:t>
            </w:r>
          </w:p>
          <w:p w:rsidR="005B32BA" w:rsidRDefault="005B32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 лунном свете встречу я </w:t>
            </w:r>
          </w:p>
          <w:p w:rsidR="0070570F" w:rsidRDefault="005B32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гордую Титанию.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5B32BA" w:rsidRDefault="005B32B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B32BA">
              <w:rPr>
                <w:rFonts w:cstheme="minorHAnsi"/>
                <w:b/>
                <w:sz w:val="20"/>
                <w:szCs w:val="20"/>
              </w:rPr>
              <w:t>ТИТАНИЯ</w:t>
            </w:r>
          </w:p>
          <w:p w:rsidR="005B32BA" w:rsidRDefault="005B32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 лунном свете встречу я </w:t>
            </w:r>
          </w:p>
          <w:p w:rsidR="0070570F" w:rsidRDefault="005B32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ревнивца Оберона!</w:t>
            </w:r>
          </w:p>
          <w:p w:rsidR="0070570F" w:rsidRDefault="004273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Феи, отныне </w:t>
            </w:r>
            <w:r w:rsidR="00E71736">
              <w:rPr>
                <w:rFonts w:cstheme="minorHAnsi"/>
                <w:sz w:val="20"/>
                <w:szCs w:val="20"/>
              </w:rPr>
              <w:t>удираем:</w:t>
            </w:r>
          </w:p>
          <w:p w:rsidR="0042731A" w:rsidRDefault="004273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отрекаюсь </w:t>
            </w:r>
          </w:p>
          <w:p w:rsidR="0070570F" w:rsidRDefault="004273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ложа и свиты</w:t>
            </w:r>
            <w:r w:rsidR="00E71736">
              <w:rPr>
                <w:rFonts w:cstheme="minorHAnsi"/>
                <w:sz w:val="20"/>
                <w:szCs w:val="20"/>
              </w:rPr>
              <w:t xml:space="preserve"> его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Default="00E7173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71736">
              <w:rPr>
                <w:rFonts w:cstheme="minorHAnsi"/>
                <w:i/>
                <w:sz w:val="20"/>
                <w:szCs w:val="20"/>
              </w:rPr>
              <w:t>Феи скрываются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Default="00E71736" w:rsidP="00962D89">
            <w:pPr>
              <w:rPr>
                <w:rFonts w:cstheme="minorHAnsi"/>
                <w:sz w:val="20"/>
                <w:szCs w:val="20"/>
              </w:rPr>
            </w:pPr>
            <w:r w:rsidRPr="00E71736">
              <w:rPr>
                <w:rFonts w:cstheme="minorHAnsi"/>
                <w:b/>
                <w:sz w:val="20"/>
                <w:szCs w:val="20"/>
              </w:rPr>
              <w:t>ОБЕРОН, ТИТАНИЯ</w:t>
            </w:r>
          </w:p>
          <w:p w:rsidR="00E71736" w:rsidRPr="00E71736" w:rsidRDefault="00E71736" w:rsidP="00E71736">
            <w:pPr>
              <w:rPr>
                <w:rFonts w:cstheme="minorHAnsi"/>
                <w:sz w:val="20"/>
                <w:szCs w:val="20"/>
              </w:rPr>
            </w:pPr>
            <w:r w:rsidRPr="00E71736">
              <w:rPr>
                <w:rFonts w:cstheme="minorHAnsi"/>
                <w:sz w:val="20"/>
                <w:szCs w:val="20"/>
              </w:rPr>
              <w:t xml:space="preserve">Потому </w:t>
            </w:r>
            <w:r>
              <w:rPr>
                <w:rFonts w:cstheme="minorHAnsi"/>
                <w:sz w:val="20"/>
                <w:szCs w:val="20"/>
              </w:rPr>
              <w:t xml:space="preserve">и </w:t>
            </w:r>
            <w:r w:rsidRPr="00E71736">
              <w:rPr>
                <w:rFonts w:cstheme="minorHAnsi"/>
                <w:sz w:val="20"/>
                <w:szCs w:val="20"/>
              </w:rPr>
              <w:t>ветры</w:t>
            </w:r>
          </w:p>
          <w:p w:rsidR="00E71736" w:rsidRPr="00E71736" w:rsidRDefault="00C671AE" w:rsidP="00E71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испив</w:t>
            </w:r>
            <w:r w:rsidR="00151D91">
              <w:rPr>
                <w:rFonts w:cstheme="minorHAnsi"/>
                <w:sz w:val="20"/>
                <w:szCs w:val="20"/>
              </w:rPr>
              <w:t>али тщетно</w:t>
            </w:r>
          </w:p>
          <w:p w:rsidR="0070570F" w:rsidRDefault="00151D91" w:rsidP="00E71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E71736" w:rsidRPr="00E71736">
              <w:rPr>
                <w:rFonts w:cstheme="minorHAnsi"/>
                <w:sz w:val="20"/>
                <w:szCs w:val="20"/>
              </w:rPr>
              <w:t xml:space="preserve"> моря </w:t>
            </w:r>
            <w:r w:rsidR="000440B4">
              <w:rPr>
                <w:rFonts w:cstheme="minorHAnsi"/>
                <w:sz w:val="20"/>
                <w:szCs w:val="20"/>
              </w:rPr>
              <w:t>вред</w:t>
            </w:r>
            <w:r w:rsidR="00E71736" w:rsidRPr="00E71736">
              <w:rPr>
                <w:rFonts w:cstheme="minorHAnsi"/>
                <w:sz w:val="20"/>
                <w:szCs w:val="20"/>
              </w:rPr>
              <w:t>ные туманы</w:t>
            </w:r>
            <w:r w:rsidR="00E71736">
              <w:rPr>
                <w:rFonts w:cstheme="minorHAnsi"/>
                <w:sz w:val="20"/>
                <w:szCs w:val="20"/>
              </w:rPr>
              <w:t>.</w:t>
            </w:r>
          </w:p>
          <w:p w:rsidR="00151D91" w:rsidRDefault="00151D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Потому и вол </w:t>
            </w:r>
          </w:p>
          <w:p w:rsidR="0070570F" w:rsidRDefault="00151D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напрасно тянет</w:t>
            </w:r>
          </w:p>
          <w:p w:rsidR="0070570F" w:rsidRDefault="00151D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своё ярмо</w:t>
            </w:r>
            <w:r w:rsidR="00215E4D">
              <w:rPr>
                <w:rFonts w:cstheme="minorHAnsi"/>
                <w:sz w:val="20"/>
                <w:szCs w:val="20"/>
              </w:rPr>
              <w:t>.</w:t>
            </w:r>
          </w:p>
          <w:p w:rsidR="0070570F" w:rsidRDefault="00215E4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151D91">
              <w:rPr>
                <w:rFonts w:cstheme="minorHAnsi"/>
                <w:sz w:val="20"/>
                <w:szCs w:val="20"/>
              </w:rPr>
              <w:t>тоят пустыми загоны для овец,</w:t>
            </w:r>
          </w:p>
          <w:p w:rsidR="0070570F" w:rsidRDefault="00215E4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</w:t>
            </w:r>
            <w:r w:rsidR="00151D91">
              <w:rPr>
                <w:rFonts w:cstheme="minorHAnsi"/>
                <w:sz w:val="20"/>
                <w:szCs w:val="20"/>
              </w:rPr>
              <w:t>в наводнённой ниве</w:t>
            </w:r>
          </w:p>
          <w:p w:rsidR="0070570F" w:rsidRDefault="00151D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вóроны жируют</w:t>
            </w:r>
          </w:p>
          <w:p w:rsidR="0070570F" w:rsidRDefault="00215E4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 стаей муравьёв.</w:t>
            </w:r>
          </w:p>
          <w:p w:rsidR="00215E4D" w:rsidRPr="00215E4D" w:rsidRDefault="00215E4D" w:rsidP="00215E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</w:t>
            </w:r>
            <w:r w:rsidRPr="00215E4D">
              <w:rPr>
                <w:rFonts w:cstheme="minorHAnsi"/>
                <w:sz w:val="20"/>
                <w:szCs w:val="20"/>
              </w:rPr>
              <w:t xml:space="preserve">еняются </w:t>
            </w:r>
            <w:r w:rsidR="00620455">
              <w:rPr>
                <w:rFonts w:cstheme="minorHAnsi"/>
                <w:sz w:val="20"/>
                <w:szCs w:val="20"/>
              </w:rPr>
              <w:t xml:space="preserve">друг с другом </w:t>
            </w:r>
            <w:r>
              <w:rPr>
                <w:rFonts w:cstheme="minorHAnsi"/>
                <w:sz w:val="20"/>
                <w:szCs w:val="20"/>
              </w:rPr>
              <w:t>г</w:t>
            </w:r>
            <w:r w:rsidR="00620455">
              <w:rPr>
                <w:rFonts w:cstheme="minorHAnsi"/>
                <w:sz w:val="20"/>
                <w:szCs w:val="20"/>
              </w:rPr>
              <w:t>ó</w:t>
            </w:r>
            <w:r>
              <w:rPr>
                <w:rFonts w:cstheme="minorHAnsi"/>
                <w:sz w:val="20"/>
                <w:szCs w:val="20"/>
              </w:rPr>
              <w:t>да времена</w:t>
            </w:r>
            <w:r w:rsidRPr="00215E4D">
              <w:rPr>
                <w:rFonts w:cstheme="minorHAnsi"/>
                <w:sz w:val="20"/>
                <w:szCs w:val="20"/>
              </w:rPr>
              <w:t>:</w:t>
            </w:r>
          </w:p>
          <w:p w:rsidR="00215E4D" w:rsidRPr="00215E4D" w:rsidRDefault="00215E4D" w:rsidP="00215E4D">
            <w:pPr>
              <w:rPr>
                <w:rFonts w:cstheme="minorHAnsi"/>
                <w:sz w:val="20"/>
                <w:szCs w:val="20"/>
              </w:rPr>
            </w:pPr>
            <w:r w:rsidRPr="00215E4D">
              <w:rPr>
                <w:rFonts w:cstheme="minorHAnsi"/>
                <w:sz w:val="20"/>
                <w:szCs w:val="20"/>
              </w:rPr>
              <w:t>весн</w:t>
            </w:r>
            <w:r w:rsidR="00620455">
              <w:rPr>
                <w:rFonts w:cstheme="minorHAnsi"/>
                <w:sz w:val="20"/>
                <w:szCs w:val="20"/>
              </w:rPr>
              <w:t>а</w:t>
            </w:r>
            <w:r w:rsidRPr="00215E4D">
              <w:rPr>
                <w:rFonts w:cstheme="minorHAnsi"/>
                <w:sz w:val="20"/>
                <w:szCs w:val="20"/>
              </w:rPr>
              <w:t xml:space="preserve">, </w:t>
            </w:r>
            <w:r w:rsidR="00620455">
              <w:rPr>
                <w:rFonts w:cstheme="minorHAnsi"/>
                <w:sz w:val="20"/>
                <w:szCs w:val="20"/>
              </w:rPr>
              <w:t xml:space="preserve">и </w:t>
            </w:r>
            <w:r w:rsidRPr="00215E4D">
              <w:rPr>
                <w:rFonts w:cstheme="minorHAnsi"/>
                <w:sz w:val="20"/>
                <w:szCs w:val="20"/>
              </w:rPr>
              <w:t>лето,</w:t>
            </w:r>
          </w:p>
          <w:p w:rsidR="00215E4D" w:rsidRPr="00215E4D" w:rsidRDefault="00620455" w:rsidP="00215E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их </w:t>
            </w:r>
            <w:r w:rsidR="00215E4D" w:rsidRPr="00215E4D">
              <w:rPr>
                <w:rFonts w:cstheme="minorHAnsi"/>
                <w:sz w:val="20"/>
                <w:szCs w:val="20"/>
              </w:rPr>
              <w:t>дочер</w:t>
            </w:r>
            <w:r>
              <w:rPr>
                <w:rFonts w:cstheme="minorHAnsi"/>
                <w:sz w:val="20"/>
                <w:szCs w:val="20"/>
              </w:rPr>
              <w:t>ь</w:t>
            </w:r>
            <w:r w:rsidR="00215E4D" w:rsidRPr="00215E4D">
              <w:rPr>
                <w:rFonts w:cstheme="minorHAnsi"/>
                <w:sz w:val="20"/>
                <w:szCs w:val="20"/>
              </w:rPr>
              <w:t xml:space="preserve"> осень,</w:t>
            </w:r>
          </w:p>
          <w:p w:rsidR="00215E4D" w:rsidRPr="00215E4D" w:rsidRDefault="00215E4D" w:rsidP="00215E4D">
            <w:pPr>
              <w:rPr>
                <w:rFonts w:cstheme="minorHAnsi"/>
                <w:sz w:val="20"/>
                <w:szCs w:val="20"/>
              </w:rPr>
            </w:pPr>
            <w:r w:rsidRPr="00215E4D">
              <w:rPr>
                <w:rFonts w:cstheme="minorHAnsi"/>
                <w:sz w:val="20"/>
                <w:szCs w:val="20"/>
              </w:rPr>
              <w:t>сердитая зима,</w:t>
            </w:r>
          </w:p>
          <w:p w:rsidR="00215E4D" w:rsidRPr="00215E4D" w:rsidRDefault="000440B4" w:rsidP="00215E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620455">
              <w:rPr>
                <w:rFonts w:cstheme="minorHAnsi"/>
                <w:sz w:val="20"/>
                <w:szCs w:val="20"/>
              </w:rPr>
              <w:t>меняют их поношенные</w:t>
            </w:r>
            <w:r w:rsidR="00215E4D" w:rsidRPr="00215E4D">
              <w:rPr>
                <w:rFonts w:cstheme="minorHAnsi"/>
                <w:sz w:val="20"/>
                <w:szCs w:val="20"/>
              </w:rPr>
              <w:t xml:space="preserve"> ливреи,</w:t>
            </w:r>
          </w:p>
          <w:p w:rsidR="00215E4D" w:rsidRPr="00215E4D" w:rsidRDefault="00215E4D" w:rsidP="00215E4D">
            <w:pPr>
              <w:rPr>
                <w:rFonts w:cstheme="minorHAnsi"/>
                <w:sz w:val="20"/>
                <w:szCs w:val="20"/>
              </w:rPr>
            </w:pPr>
            <w:r w:rsidRPr="00215E4D">
              <w:rPr>
                <w:rFonts w:cstheme="minorHAnsi"/>
                <w:sz w:val="20"/>
                <w:szCs w:val="20"/>
              </w:rPr>
              <w:t>и изумл</w:t>
            </w:r>
            <w:r w:rsidR="00620455">
              <w:rPr>
                <w:rFonts w:cstheme="minorHAnsi"/>
                <w:sz w:val="20"/>
                <w:szCs w:val="20"/>
              </w:rPr>
              <w:t>ё</w:t>
            </w:r>
            <w:r w:rsidRPr="00215E4D">
              <w:rPr>
                <w:rFonts w:cstheme="minorHAnsi"/>
                <w:sz w:val="20"/>
                <w:szCs w:val="20"/>
              </w:rPr>
              <w:t>нный мир,</w:t>
            </w:r>
          </w:p>
          <w:p w:rsidR="00215E4D" w:rsidRPr="00215E4D" w:rsidRDefault="00620455" w:rsidP="00215E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</w:t>
            </w:r>
            <w:r w:rsidR="00215E4D" w:rsidRPr="00215E4D">
              <w:rPr>
                <w:rFonts w:cstheme="minorHAnsi"/>
                <w:sz w:val="20"/>
                <w:szCs w:val="20"/>
              </w:rPr>
              <w:t xml:space="preserve"> их </w:t>
            </w:r>
            <w:r>
              <w:rPr>
                <w:rFonts w:cstheme="minorHAnsi"/>
                <w:sz w:val="20"/>
                <w:szCs w:val="20"/>
              </w:rPr>
              <w:t>плодам</w:t>
            </w:r>
            <w:r w:rsidR="00215E4D" w:rsidRPr="00215E4D">
              <w:rPr>
                <w:rFonts w:cstheme="minorHAnsi"/>
                <w:sz w:val="20"/>
                <w:szCs w:val="20"/>
              </w:rPr>
              <w:t>,</w:t>
            </w:r>
          </w:p>
          <w:p w:rsidR="0070570F" w:rsidRDefault="00215E4D" w:rsidP="00215E4D">
            <w:pPr>
              <w:rPr>
                <w:rFonts w:cstheme="minorHAnsi"/>
                <w:sz w:val="20"/>
                <w:szCs w:val="20"/>
              </w:rPr>
            </w:pPr>
            <w:r w:rsidRPr="00215E4D">
              <w:rPr>
                <w:rFonts w:cstheme="minorHAnsi"/>
                <w:sz w:val="20"/>
                <w:szCs w:val="20"/>
              </w:rPr>
              <w:t xml:space="preserve">теперь не </w:t>
            </w:r>
            <w:r w:rsidR="00620455">
              <w:rPr>
                <w:rFonts w:cstheme="minorHAnsi"/>
                <w:sz w:val="20"/>
                <w:szCs w:val="20"/>
              </w:rPr>
              <w:t>у</w:t>
            </w:r>
            <w:r w:rsidRPr="00215E4D">
              <w:rPr>
                <w:rFonts w:cstheme="minorHAnsi"/>
                <w:sz w:val="20"/>
                <w:szCs w:val="20"/>
              </w:rPr>
              <w:t>зна</w:t>
            </w:r>
            <w:r w:rsidR="00620455">
              <w:rPr>
                <w:rFonts w:cstheme="minorHAnsi"/>
                <w:sz w:val="20"/>
                <w:szCs w:val="20"/>
              </w:rPr>
              <w:t>ё</w:t>
            </w:r>
            <w:r w:rsidRPr="00215E4D">
              <w:rPr>
                <w:rFonts w:cstheme="minorHAnsi"/>
                <w:sz w:val="20"/>
                <w:szCs w:val="20"/>
              </w:rPr>
              <w:t>т</w:t>
            </w:r>
            <w:r w:rsidR="00620455">
              <w:rPr>
                <w:rFonts w:cstheme="minorHAnsi"/>
                <w:sz w:val="20"/>
                <w:szCs w:val="20"/>
              </w:rPr>
              <w:t xml:space="preserve"> их больше.</w:t>
            </w:r>
          </w:p>
          <w:p w:rsidR="00620455" w:rsidRPr="00620455" w:rsidRDefault="00620455" w:rsidP="006204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Такое</w:t>
            </w:r>
            <w:r w:rsidRPr="00620455">
              <w:rPr>
                <w:rFonts w:cstheme="minorHAnsi"/>
                <w:sz w:val="20"/>
                <w:szCs w:val="20"/>
              </w:rPr>
              <w:t xml:space="preserve"> же потомство</w:t>
            </w:r>
          </w:p>
          <w:p w:rsidR="00620455" w:rsidRPr="00620455" w:rsidRDefault="00620455" w:rsidP="00620455">
            <w:pPr>
              <w:rPr>
                <w:rFonts w:cstheme="minorHAnsi"/>
                <w:sz w:val="20"/>
                <w:szCs w:val="20"/>
              </w:rPr>
            </w:pPr>
            <w:r w:rsidRPr="00620455">
              <w:rPr>
                <w:rFonts w:cstheme="minorHAnsi"/>
                <w:sz w:val="20"/>
                <w:szCs w:val="20"/>
              </w:rPr>
              <w:t xml:space="preserve">зла происходит </w:t>
            </w:r>
            <w:r>
              <w:rPr>
                <w:rFonts w:cstheme="minorHAnsi"/>
                <w:sz w:val="20"/>
                <w:szCs w:val="20"/>
              </w:rPr>
              <w:t>и от</w:t>
            </w:r>
            <w:r w:rsidRPr="00620455">
              <w:rPr>
                <w:rFonts w:cstheme="minorHAnsi"/>
                <w:sz w:val="20"/>
                <w:szCs w:val="20"/>
              </w:rPr>
              <w:t xml:space="preserve"> наших </w:t>
            </w:r>
            <w:r>
              <w:rPr>
                <w:rFonts w:cstheme="minorHAnsi"/>
                <w:sz w:val="20"/>
                <w:szCs w:val="20"/>
              </w:rPr>
              <w:t>споро</w:t>
            </w:r>
            <w:r w:rsidRPr="00620455">
              <w:rPr>
                <w:rFonts w:cstheme="minorHAnsi"/>
                <w:sz w:val="20"/>
                <w:szCs w:val="20"/>
              </w:rPr>
              <w:t>в,</w:t>
            </w:r>
          </w:p>
          <w:p w:rsidR="0070570F" w:rsidRDefault="00620455" w:rsidP="00620455">
            <w:pPr>
              <w:rPr>
                <w:rFonts w:cstheme="minorHAnsi"/>
                <w:sz w:val="20"/>
                <w:szCs w:val="20"/>
              </w:rPr>
            </w:pPr>
            <w:r w:rsidRPr="00620455">
              <w:rPr>
                <w:rFonts w:cstheme="minorHAnsi"/>
                <w:sz w:val="20"/>
                <w:szCs w:val="20"/>
              </w:rPr>
              <w:t>от наших разногласий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0570F" w:rsidRDefault="0062045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Родители</w:t>
            </w:r>
            <w:r w:rsidR="00C671A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и их причина</w:t>
            </w:r>
            <w:r w:rsidR="000440B4">
              <w:rPr>
                <w:rFonts w:cstheme="minorHAnsi"/>
                <w:sz w:val="20"/>
                <w:szCs w:val="20"/>
              </w:rPr>
              <w:t xml:space="preserve"> – </w:t>
            </w:r>
          </w:p>
          <w:p w:rsidR="0070570F" w:rsidRDefault="00C671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C671AE" w:rsidRDefault="00C671A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671AE">
              <w:rPr>
                <w:rFonts w:cstheme="minorHAnsi"/>
                <w:b/>
                <w:sz w:val="20"/>
                <w:szCs w:val="20"/>
              </w:rPr>
              <w:t>ОБЕРОН</w:t>
            </w:r>
          </w:p>
          <w:p w:rsidR="00C671AE" w:rsidRPr="00C671AE" w:rsidRDefault="00C671AE" w:rsidP="00C671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Потому и спутала</w:t>
            </w:r>
            <w:r w:rsidRPr="00C671A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Pr="00C671AE">
              <w:rPr>
                <w:rFonts w:cstheme="minorHAnsi"/>
                <w:sz w:val="20"/>
                <w:szCs w:val="20"/>
              </w:rPr>
              <w:t xml:space="preserve">ы </w:t>
            </w:r>
            <w:r>
              <w:rPr>
                <w:rFonts w:cstheme="minorHAnsi"/>
                <w:sz w:val="20"/>
                <w:szCs w:val="20"/>
              </w:rPr>
              <w:t>всё</w:t>
            </w:r>
            <w:r w:rsidRPr="00C671AE">
              <w:rPr>
                <w:rFonts w:cstheme="minorHAnsi"/>
                <w:sz w:val="20"/>
                <w:szCs w:val="20"/>
              </w:rPr>
              <w:t>;</w:t>
            </w:r>
          </w:p>
          <w:p w:rsidR="00C671AE" w:rsidRPr="00C671AE" w:rsidRDefault="00C671AE" w:rsidP="00C671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тебе причина</w:t>
            </w:r>
            <w:r w:rsidRPr="00C671AE">
              <w:rPr>
                <w:rFonts w:cstheme="minorHAnsi"/>
                <w:sz w:val="20"/>
                <w:szCs w:val="20"/>
              </w:rPr>
              <w:t>:</w:t>
            </w:r>
          </w:p>
          <w:p w:rsidR="00C671AE" w:rsidRPr="00C671AE" w:rsidRDefault="00C671AE" w:rsidP="00C671AE">
            <w:pPr>
              <w:rPr>
                <w:rFonts w:cstheme="minorHAnsi"/>
                <w:sz w:val="20"/>
                <w:szCs w:val="20"/>
              </w:rPr>
            </w:pPr>
            <w:r w:rsidRPr="00C671AE">
              <w:rPr>
                <w:rFonts w:cstheme="minorHAnsi"/>
                <w:sz w:val="20"/>
                <w:szCs w:val="20"/>
              </w:rPr>
              <w:t xml:space="preserve">Я </w:t>
            </w:r>
            <w:r w:rsidR="000440B4">
              <w:rPr>
                <w:rFonts w:cstheme="minorHAnsi"/>
                <w:sz w:val="20"/>
                <w:szCs w:val="20"/>
              </w:rPr>
              <w:t>помогу</w:t>
            </w:r>
            <w:r w:rsidRPr="00C671AE">
              <w:rPr>
                <w:rFonts w:cstheme="minorHAnsi"/>
                <w:sz w:val="20"/>
                <w:szCs w:val="20"/>
              </w:rPr>
              <w:t xml:space="preserve">, но </w:t>
            </w:r>
            <w:r w:rsidR="00454CDF">
              <w:rPr>
                <w:rFonts w:cstheme="minorHAnsi"/>
                <w:sz w:val="20"/>
                <w:szCs w:val="20"/>
              </w:rPr>
              <w:t>молю</w:t>
            </w:r>
          </w:p>
          <w:p w:rsidR="00C671AE" w:rsidRPr="00C671AE" w:rsidRDefault="00C671AE" w:rsidP="00C671AE">
            <w:pPr>
              <w:rPr>
                <w:rFonts w:cstheme="minorHAnsi"/>
                <w:sz w:val="20"/>
                <w:szCs w:val="20"/>
              </w:rPr>
            </w:pPr>
            <w:r w:rsidRPr="00C671AE">
              <w:rPr>
                <w:rFonts w:cstheme="minorHAnsi"/>
                <w:sz w:val="20"/>
                <w:szCs w:val="20"/>
              </w:rPr>
              <w:t>мальчи</w:t>
            </w:r>
            <w:r>
              <w:rPr>
                <w:rFonts w:cstheme="minorHAnsi"/>
                <w:sz w:val="20"/>
                <w:szCs w:val="20"/>
              </w:rPr>
              <w:t>шку</w:t>
            </w:r>
            <w:r w:rsidRPr="00C671AE">
              <w:rPr>
                <w:rFonts w:cstheme="minorHAnsi"/>
                <w:sz w:val="20"/>
                <w:szCs w:val="20"/>
              </w:rPr>
              <w:t xml:space="preserve"> мал</w:t>
            </w:r>
            <w:r>
              <w:rPr>
                <w:rFonts w:cstheme="minorHAnsi"/>
                <w:sz w:val="20"/>
                <w:szCs w:val="20"/>
              </w:rPr>
              <w:t>ого,</w:t>
            </w:r>
            <w:r w:rsidRPr="00C671AE">
              <w:rPr>
                <w:rFonts w:cstheme="minorHAnsi"/>
                <w:sz w:val="20"/>
                <w:szCs w:val="20"/>
              </w:rPr>
              <w:t xml:space="preserve"> подм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C671AE">
              <w:rPr>
                <w:rFonts w:cstheme="minorHAnsi"/>
                <w:sz w:val="20"/>
                <w:szCs w:val="20"/>
              </w:rPr>
              <w:t>ныш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C671AE">
              <w:rPr>
                <w:rFonts w:cstheme="minorHAnsi"/>
                <w:sz w:val="20"/>
                <w:szCs w:val="20"/>
              </w:rPr>
              <w:t>,</w:t>
            </w:r>
          </w:p>
          <w:p w:rsidR="0070570F" w:rsidRDefault="00454CDF" w:rsidP="00C671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себе в пажи.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454CDF" w:rsidRDefault="00454CD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54CDF">
              <w:rPr>
                <w:rFonts w:cstheme="minorHAnsi"/>
                <w:b/>
                <w:sz w:val="20"/>
                <w:szCs w:val="20"/>
              </w:rPr>
              <w:t>ТИТАНИЯ</w:t>
            </w:r>
          </w:p>
          <w:p w:rsidR="0070570F" w:rsidRDefault="00454CD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мучь напрасно сердце:</w:t>
            </w:r>
          </w:p>
          <w:p w:rsidR="00454CDF" w:rsidRDefault="00454CD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Всё царство фей не купит </w:t>
            </w:r>
          </w:p>
          <w:p w:rsidR="0070570F" w:rsidRDefault="00454CD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ребёнка у меня.</w:t>
            </w:r>
          </w:p>
          <w:p w:rsidR="0040518D" w:rsidRPr="0040518D" w:rsidRDefault="0042687A" w:rsidP="00405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</w:t>
            </w:r>
            <w:r w:rsidR="0040518D" w:rsidRPr="0040518D">
              <w:rPr>
                <w:rFonts w:cstheme="minorHAnsi"/>
                <w:sz w:val="20"/>
                <w:szCs w:val="20"/>
              </w:rPr>
              <w:t xml:space="preserve">ать 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40518D">
              <w:rPr>
                <w:rFonts w:cstheme="minorHAnsi"/>
                <w:sz w:val="20"/>
                <w:szCs w:val="20"/>
              </w:rPr>
              <w:t xml:space="preserve">го </w:t>
            </w:r>
            <w:r w:rsidR="0040518D" w:rsidRPr="0040518D">
              <w:rPr>
                <w:rFonts w:cstheme="minorHAnsi"/>
                <w:sz w:val="20"/>
                <w:szCs w:val="20"/>
              </w:rPr>
              <w:t>сторонницей</w:t>
            </w:r>
            <w:r w:rsidRPr="0040518D">
              <w:rPr>
                <w:rFonts w:cstheme="minorHAnsi"/>
                <w:sz w:val="20"/>
                <w:szCs w:val="20"/>
              </w:rPr>
              <w:t xml:space="preserve"> была</w:t>
            </w:r>
          </w:p>
          <w:p w:rsidR="0040518D" w:rsidRPr="0040518D" w:rsidRDefault="0042687A" w:rsidP="00405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уклада м</w:t>
            </w:r>
            <w:r w:rsidR="0040518D" w:rsidRPr="0040518D">
              <w:rPr>
                <w:rFonts w:cstheme="minorHAnsi"/>
                <w:sz w:val="20"/>
                <w:szCs w:val="20"/>
              </w:rPr>
              <w:t>оего:</w:t>
            </w:r>
          </w:p>
          <w:p w:rsidR="0040518D" w:rsidRPr="0040518D" w:rsidRDefault="0040518D" w:rsidP="0040518D">
            <w:pPr>
              <w:rPr>
                <w:rFonts w:cstheme="minorHAnsi"/>
                <w:sz w:val="20"/>
                <w:szCs w:val="20"/>
              </w:rPr>
            </w:pPr>
            <w:r w:rsidRPr="0040518D">
              <w:rPr>
                <w:rFonts w:cstheme="minorHAnsi"/>
                <w:sz w:val="20"/>
                <w:szCs w:val="20"/>
              </w:rPr>
              <w:t xml:space="preserve">Но </w:t>
            </w:r>
            <w:r w:rsidR="0042687A" w:rsidRPr="0040518D">
              <w:rPr>
                <w:rFonts w:cstheme="minorHAnsi"/>
                <w:sz w:val="20"/>
                <w:szCs w:val="20"/>
              </w:rPr>
              <w:t>смертн</w:t>
            </w:r>
            <w:r w:rsidR="0042687A">
              <w:rPr>
                <w:rFonts w:cstheme="minorHAnsi"/>
                <w:sz w:val="20"/>
                <w:szCs w:val="20"/>
              </w:rPr>
              <w:t>ая</w:t>
            </w:r>
            <w:r w:rsidR="0042687A" w:rsidRPr="0040518D">
              <w:rPr>
                <w:rFonts w:cstheme="minorHAnsi"/>
                <w:sz w:val="20"/>
                <w:szCs w:val="20"/>
              </w:rPr>
              <w:t xml:space="preserve">, </w:t>
            </w:r>
            <w:r w:rsidRPr="0040518D">
              <w:rPr>
                <w:rFonts w:cstheme="minorHAnsi"/>
                <w:sz w:val="20"/>
                <w:szCs w:val="20"/>
              </w:rPr>
              <w:t xml:space="preserve">она </w:t>
            </w:r>
          </w:p>
          <w:p w:rsidR="0040518D" w:rsidRPr="0040518D" w:rsidRDefault="0040518D" w:rsidP="0040518D">
            <w:pPr>
              <w:rPr>
                <w:rFonts w:cstheme="minorHAnsi"/>
                <w:sz w:val="20"/>
                <w:szCs w:val="20"/>
              </w:rPr>
            </w:pPr>
            <w:r w:rsidRPr="0040518D">
              <w:rPr>
                <w:rFonts w:cstheme="minorHAnsi"/>
                <w:sz w:val="20"/>
                <w:szCs w:val="20"/>
              </w:rPr>
              <w:t xml:space="preserve">мальчика </w:t>
            </w:r>
            <w:r w:rsidR="0042687A">
              <w:rPr>
                <w:rFonts w:cstheme="minorHAnsi"/>
                <w:sz w:val="20"/>
                <w:szCs w:val="20"/>
              </w:rPr>
              <w:t>родив, скончалась.</w:t>
            </w:r>
          </w:p>
          <w:p w:rsidR="0040518D" w:rsidRPr="0040518D" w:rsidRDefault="0042687A" w:rsidP="00405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</w:t>
            </w:r>
            <w:r w:rsidR="0040518D" w:rsidRPr="0040518D">
              <w:rPr>
                <w:rFonts w:cstheme="minorHAnsi"/>
                <w:sz w:val="20"/>
                <w:szCs w:val="20"/>
              </w:rPr>
              <w:t>ади не</w:t>
            </w:r>
            <w:r>
              <w:rPr>
                <w:rFonts w:cstheme="minorHAnsi"/>
                <w:sz w:val="20"/>
                <w:szCs w:val="20"/>
              </w:rPr>
              <w:t>ё</w:t>
            </w:r>
          </w:p>
          <w:p w:rsidR="0070570F" w:rsidRDefault="0042687A" w:rsidP="00405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</w:t>
            </w:r>
            <w:r w:rsidR="0040518D" w:rsidRPr="0040518D">
              <w:rPr>
                <w:rFonts w:cstheme="minorHAnsi"/>
                <w:sz w:val="20"/>
                <w:szCs w:val="20"/>
              </w:rPr>
              <w:t>не расстанусь с ним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362365" w:rsidRDefault="0036236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62365">
              <w:rPr>
                <w:rFonts w:cstheme="minorHAnsi"/>
                <w:b/>
                <w:sz w:val="20"/>
                <w:szCs w:val="20"/>
              </w:rPr>
              <w:t>ОБЕРОН</w:t>
            </w:r>
          </w:p>
          <w:p w:rsidR="0070570F" w:rsidRDefault="003623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Отдай мне мальчика того,</w:t>
            </w:r>
          </w:p>
          <w:p w:rsidR="0070570F" w:rsidRDefault="003623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я пойду с тобою.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362365" w:rsidRDefault="0036236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62365">
              <w:rPr>
                <w:rFonts w:cstheme="minorHAnsi"/>
                <w:b/>
                <w:sz w:val="20"/>
                <w:szCs w:val="20"/>
              </w:rPr>
              <w:t>ТИТАНИЯ</w:t>
            </w:r>
          </w:p>
          <w:p w:rsidR="0070570F" w:rsidRDefault="003623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и за царство фей.</w:t>
            </w:r>
          </w:p>
          <w:p w:rsidR="0070570F" w:rsidRDefault="003623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Феи, уходим!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Default="003623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62365">
              <w:rPr>
                <w:rFonts w:cstheme="minorHAnsi"/>
                <w:i/>
                <w:sz w:val="20"/>
                <w:szCs w:val="20"/>
              </w:rPr>
              <w:t>Титания со свой свитой уходят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362365" w:rsidRDefault="0036236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62365">
              <w:rPr>
                <w:rFonts w:cstheme="minorHAnsi"/>
                <w:b/>
                <w:sz w:val="20"/>
                <w:szCs w:val="20"/>
              </w:rPr>
              <w:t>ОБЕРОН</w:t>
            </w:r>
          </w:p>
          <w:p w:rsidR="00362365" w:rsidRDefault="00362365" w:rsidP="00362365">
            <w:pPr>
              <w:rPr>
                <w:rFonts w:cstheme="minorHAnsi"/>
                <w:sz w:val="20"/>
                <w:szCs w:val="20"/>
              </w:rPr>
            </w:pPr>
            <w:r w:rsidRPr="00362365">
              <w:rPr>
                <w:rFonts w:cstheme="minorHAnsi"/>
                <w:sz w:val="20"/>
                <w:szCs w:val="20"/>
              </w:rPr>
              <w:t xml:space="preserve">Что ж, уходи. </w:t>
            </w:r>
          </w:p>
          <w:p w:rsidR="00362365" w:rsidRPr="00362365" w:rsidRDefault="00362365" w:rsidP="00362365">
            <w:pPr>
              <w:rPr>
                <w:rFonts w:cstheme="minorHAnsi"/>
                <w:sz w:val="20"/>
                <w:szCs w:val="20"/>
              </w:rPr>
            </w:pPr>
            <w:r w:rsidRPr="00362365">
              <w:rPr>
                <w:rFonts w:cstheme="minorHAnsi"/>
                <w:sz w:val="20"/>
                <w:szCs w:val="20"/>
              </w:rPr>
              <w:t>Из леса ты не выйдешь,</w:t>
            </w:r>
          </w:p>
          <w:p w:rsidR="0070570F" w:rsidRDefault="00362365" w:rsidP="00362365">
            <w:pPr>
              <w:rPr>
                <w:rFonts w:cstheme="minorHAnsi"/>
                <w:sz w:val="20"/>
                <w:szCs w:val="20"/>
              </w:rPr>
            </w:pPr>
            <w:r w:rsidRPr="00362365">
              <w:rPr>
                <w:rFonts w:cstheme="minorHAnsi"/>
                <w:sz w:val="20"/>
                <w:szCs w:val="20"/>
              </w:rPr>
              <w:t>Пока я не от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Pr="00362365">
              <w:rPr>
                <w:rFonts w:cstheme="minorHAnsi"/>
                <w:sz w:val="20"/>
                <w:szCs w:val="20"/>
              </w:rPr>
              <w:t xml:space="preserve">мщу </w:t>
            </w:r>
            <w:r>
              <w:rPr>
                <w:rFonts w:cstheme="minorHAnsi"/>
                <w:sz w:val="20"/>
                <w:szCs w:val="20"/>
              </w:rPr>
              <w:t xml:space="preserve">тебе </w:t>
            </w:r>
            <w:r w:rsidRPr="00362365">
              <w:rPr>
                <w:rFonts w:cstheme="minorHAnsi"/>
                <w:sz w:val="20"/>
                <w:szCs w:val="20"/>
              </w:rPr>
              <w:t>за оскорбленье</w:t>
            </w:r>
          </w:p>
          <w:p w:rsidR="0070570F" w:rsidRDefault="0036236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Мой милый Пак, пойди сюда.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Default="004C670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C670B">
              <w:rPr>
                <w:rFonts w:cstheme="minorHAnsi"/>
                <w:i/>
                <w:sz w:val="20"/>
                <w:szCs w:val="20"/>
              </w:rPr>
              <w:t>Пак подходит к Оберону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4C670B" w:rsidRPr="004C670B" w:rsidRDefault="004C670B" w:rsidP="004C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Pr="004C670B">
              <w:rPr>
                <w:rFonts w:cstheme="minorHAnsi"/>
                <w:sz w:val="20"/>
                <w:szCs w:val="20"/>
              </w:rPr>
              <w:t xml:space="preserve">омнишь </w:t>
            </w:r>
            <w:r>
              <w:rPr>
                <w:rFonts w:cstheme="minorHAnsi"/>
                <w:sz w:val="20"/>
                <w:szCs w:val="20"/>
              </w:rPr>
              <w:t>ль т</w:t>
            </w:r>
            <w:r w:rsidRPr="004C670B">
              <w:rPr>
                <w:rFonts w:cstheme="minorHAnsi"/>
                <w:sz w:val="20"/>
                <w:szCs w:val="20"/>
              </w:rPr>
              <w:t xml:space="preserve">ы </w:t>
            </w:r>
          </w:p>
          <w:p w:rsidR="004C670B" w:rsidRPr="004C670B" w:rsidRDefault="004C670B" w:rsidP="004C670B">
            <w:pPr>
              <w:rPr>
                <w:rFonts w:cstheme="minorHAnsi"/>
                <w:sz w:val="20"/>
                <w:szCs w:val="20"/>
              </w:rPr>
            </w:pPr>
            <w:r w:rsidRPr="004C670B">
              <w:rPr>
                <w:rFonts w:cstheme="minorHAnsi"/>
                <w:sz w:val="20"/>
                <w:szCs w:val="20"/>
              </w:rPr>
              <w:t>трав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4C670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что</w:t>
            </w:r>
            <w:r w:rsidRPr="004C670B">
              <w:rPr>
                <w:rFonts w:cstheme="minorHAnsi"/>
                <w:sz w:val="20"/>
                <w:szCs w:val="20"/>
              </w:rPr>
              <w:t xml:space="preserve"> я </w:t>
            </w:r>
            <w:r>
              <w:rPr>
                <w:rFonts w:cstheme="minorHAnsi"/>
                <w:sz w:val="20"/>
                <w:szCs w:val="20"/>
              </w:rPr>
              <w:t xml:space="preserve">показал </w:t>
            </w:r>
            <w:r w:rsidRPr="004C670B">
              <w:rPr>
                <w:rFonts w:cstheme="minorHAnsi"/>
                <w:sz w:val="20"/>
                <w:szCs w:val="20"/>
              </w:rPr>
              <w:t>тебе однажды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7E1E4B" w:rsidRPr="007E1E4B" w:rsidRDefault="007E1E4B" w:rsidP="007E1E4B">
            <w:pPr>
              <w:rPr>
                <w:rFonts w:cstheme="minorHAnsi"/>
                <w:sz w:val="20"/>
                <w:szCs w:val="20"/>
              </w:rPr>
            </w:pPr>
            <w:r w:rsidRPr="007E1E4B">
              <w:rPr>
                <w:rFonts w:cstheme="minorHAnsi"/>
                <w:sz w:val="20"/>
                <w:szCs w:val="20"/>
              </w:rPr>
              <w:t xml:space="preserve">Ты мне </w:t>
            </w:r>
            <w:r w:rsidR="000440B4">
              <w:rPr>
                <w:rFonts w:cstheme="minorHAnsi"/>
                <w:sz w:val="20"/>
                <w:szCs w:val="20"/>
              </w:rPr>
              <w:t>её</w:t>
            </w:r>
            <w:r w:rsidRPr="007E1E4B">
              <w:rPr>
                <w:rFonts w:cstheme="minorHAnsi"/>
                <w:sz w:val="20"/>
                <w:szCs w:val="20"/>
              </w:rPr>
              <w:t xml:space="preserve"> </w:t>
            </w:r>
            <w:r w:rsidR="000440B4">
              <w:rPr>
                <w:rFonts w:cstheme="minorHAnsi"/>
                <w:sz w:val="20"/>
                <w:szCs w:val="20"/>
              </w:rPr>
              <w:t>найди</w:t>
            </w:r>
            <w:r w:rsidRPr="007E1E4B">
              <w:rPr>
                <w:rFonts w:cstheme="minorHAnsi"/>
                <w:sz w:val="20"/>
                <w:szCs w:val="20"/>
              </w:rPr>
              <w:t>; е</w:t>
            </w:r>
            <w:r w:rsidR="000440B4">
              <w:rPr>
                <w:rFonts w:cstheme="minorHAnsi"/>
                <w:sz w:val="20"/>
                <w:szCs w:val="20"/>
              </w:rPr>
              <w:t>ё</w:t>
            </w:r>
            <w:r w:rsidRPr="007E1E4B">
              <w:rPr>
                <w:rFonts w:cstheme="minorHAnsi"/>
                <w:sz w:val="20"/>
                <w:szCs w:val="20"/>
              </w:rPr>
              <w:t xml:space="preserve"> ты знаешь.</w:t>
            </w:r>
          </w:p>
          <w:p w:rsidR="007E1E4B" w:rsidRPr="007E1E4B" w:rsidRDefault="007E1E4B" w:rsidP="007E1E4B">
            <w:pPr>
              <w:rPr>
                <w:rFonts w:cstheme="minorHAnsi"/>
                <w:sz w:val="20"/>
                <w:szCs w:val="20"/>
              </w:rPr>
            </w:pPr>
            <w:r w:rsidRPr="007E1E4B">
              <w:rPr>
                <w:rFonts w:cstheme="minorHAnsi"/>
                <w:sz w:val="20"/>
                <w:szCs w:val="20"/>
              </w:rPr>
              <w:t>Чьих сонных вежд коснется сок е</w:t>
            </w:r>
            <w:r w:rsidR="000440B4">
              <w:rPr>
                <w:rFonts w:cstheme="minorHAnsi"/>
                <w:sz w:val="20"/>
                <w:szCs w:val="20"/>
              </w:rPr>
              <w:t>ё</w:t>
            </w:r>
            <w:r w:rsidRPr="007E1E4B">
              <w:rPr>
                <w:rFonts w:cstheme="minorHAnsi"/>
                <w:sz w:val="20"/>
                <w:szCs w:val="20"/>
              </w:rPr>
              <w:t>,</w:t>
            </w:r>
          </w:p>
          <w:p w:rsidR="007E1E4B" w:rsidRPr="007E1E4B" w:rsidRDefault="007E1E4B" w:rsidP="007E1E4B">
            <w:pPr>
              <w:rPr>
                <w:rFonts w:cstheme="minorHAnsi"/>
                <w:sz w:val="20"/>
                <w:szCs w:val="20"/>
              </w:rPr>
            </w:pPr>
            <w:r w:rsidRPr="007E1E4B">
              <w:rPr>
                <w:rFonts w:cstheme="minorHAnsi"/>
                <w:sz w:val="20"/>
                <w:szCs w:val="20"/>
              </w:rPr>
              <w:t>Тот возгорится страстью к первой твари,</w:t>
            </w:r>
          </w:p>
          <w:p w:rsidR="007E1E4B" w:rsidRPr="007E1E4B" w:rsidRDefault="007E1E4B" w:rsidP="007E1E4B">
            <w:pPr>
              <w:rPr>
                <w:rFonts w:cstheme="minorHAnsi"/>
                <w:sz w:val="20"/>
                <w:szCs w:val="20"/>
              </w:rPr>
            </w:pPr>
            <w:r w:rsidRPr="007E1E4B">
              <w:rPr>
                <w:rFonts w:cstheme="minorHAnsi"/>
                <w:sz w:val="20"/>
                <w:szCs w:val="20"/>
              </w:rPr>
              <w:t>Которую, глаза раскрыв, увидит.</w:t>
            </w:r>
          </w:p>
          <w:p w:rsidR="007E1E4B" w:rsidRPr="007E1E4B" w:rsidRDefault="007E1E4B" w:rsidP="007E1E4B">
            <w:pPr>
              <w:rPr>
                <w:rFonts w:cstheme="minorHAnsi"/>
                <w:sz w:val="20"/>
                <w:szCs w:val="20"/>
              </w:rPr>
            </w:pPr>
            <w:r w:rsidRPr="007E1E4B">
              <w:rPr>
                <w:rFonts w:cstheme="minorHAnsi"/>
                <w:sz w:val="20"/>
                <w:szCs w:val="20"/>
              </w:rPr>
              <w:t>Будь л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7E1E4B">
              <w:rPr>
                <w:rFonts w:cstheme="minorHAnsi"/>
                <w:sz w:val="20"/>
                <w:szCs w:val="20"/>
              </w:rPr>
              <w:t xml:space="preserve">в то, </w:t>
            </w:r>
            <w:r>
              <w:rPr>
                <w:rFonts w:cstheme="minorHAnsi"/>
                <w:sz w:val="20"/>
                <w:szCs w:val="20"/>
              </w:rPr>
              <w:t xml:space="preserve">иль </w:t>
            </w:r>
            <w:r w:rsidRPr="007E1E4B">
              <w:rPr>
                <w:rFonts w:cstheme="minorHAnsi"/>
                <w:sz w:val="20"/>
                <w:szCs w:val="20"/>
              </w:rPr>
              <w:t>медведь,</w:t>
            </w:r>
          </w:p>
          <w:p w:rsidR="007E1E4B" w:rsidRPr="007E1E4B" w:rsidRDefault="007E1E4B" w:rsidP="007E1E4B">
            <w:pPr>
              <w:rPr>
                <w:rFonts w:cstheme="minorHAnsi"/>
                <w:sz w:val="20"/>
                <w:szCs w:val="20"/>
              </w:rPr>
            </w:pPr>
            <w:r w:rsidRPr="007E1E4B">
              <w:rPr>
                <w:rFonts w:cstheme="minorHAnsi"/>
                <w:sz w:val="20"/>
                <w:szCs w:val="20"/>
              </w:rPr>
              <w:t>ил</w:t>
            </w:r>
            <w:r>
              <w:rPr>
                <w:rFonts w:cstheme="minorHAnsi"/>
                <w:sz w:val="20"/>
                <w:szCs w:val="20"/>
              </w:rPr>
              <w:t>ь</w:t>
            </w:r>
            <w:r w:rsidRPr="007E1E4B">
              <w:rPr>
                <w:rFonts w:cstheme="minorHAnsi"/>
                <w:sz w:val="20"/>
                <w:szCs w:val="20"/>
              </w:rPr>
              <w:t xml:space="preserve"> волк, ил</w:t>
            </w:r>
            <w:r>
              <w:rPr>
                <w:rFonts w:cstheme="minorHAnsi"/>
                <w:sz w:val="20"/>
                <w:szCs w:val="20"/>
              </w:rPr>
              <w:t>ь</w:t>
            </w:r>
            <w:r w:rsidRPr="007E1E4B">
              <w:rPr>
                <w:rFonts w:cstheme="minorHAnsi"/>
                <w:sz w:val="20"/>
                <w:szCs w:val="20"/>
              </w:rPr>
              <w:t xml:space="preserve"> бык,</w:t>
            </w:r>
          </w:p>
          <w:p w:rsidR="007E1E4B" w:rsidRPr="007E1E4B" w:rsidRDefault="007E1E4B" w:rsidP="007E1E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настырн</w:t>
            </w:r>
            <w:r w:rsidR="00292130">
              <w:rPr>
                <w:rFonts w:cstheme="minorHAnsi"/>
                <w:sz w:val="20"/>
                <w:szCs w:val="20"/>
              </w:rPr>
              <w:t>ая</w:t>
            </w:r>
            <w:r w:rsidRPr="007E1E4B">
              <w:rPr>
                <w:rFonts w:cstheme="minorHAnsi"/>
                <w:sz w:val="20"/>
                <w:szCs w:val="20"/>
              </w:rPr>
              <w:t xml:space="preserve"> </w:t>
            </w:r>
            <w:r w:rsidR="00292130">
              <w:rPr>
                <w:rFonts w:cstheme="minorHAnsi"/>
                <w:sz w:val="20"/>
                <w:szCs w:val="20"/>
              </w:rPr>
              <w:t>мартышка</w:t>
            </w:r>
            <w:r w:rsidRPr="007E1E4B">
              <w:rPr>
                <w:rFonts w:cstheme="minorHAnsi"/>
                <w:sz w:val="20"/>
                <w:szCs w:val="20"/>
              </w:rPr>
              <w:t>,</w:t>
            </w:r>
          </w:p>
          <w:p w:rsidR="007E1E4B" w:rsidRPr="007E1E4B" w:rsidRDefault="007E1E4B" w:rsidP="007E1E4B">
            <w:pPr>
              <w:rPr>
                <w:rFonts w:cstheme="minorHAnsi"/>
                <w:sz w:val="20"/>
                <w:szCs w:val="20"/>
              </w:rPr>
            </w:pPr>
            <w:r w:rsidRPr="007E1E4B">
              <w:rPr>
                <w:rFonts w:cstheme="minorHAnsi"/>
                <w:sz w:val="20"/>
                <w:szCs w:val="20"/>
              </w:rPr>
              <w:t>ил</w:t>
            </w:r>
            <w:r w:rsidR="00292130">
              <w:rPr>
                <w:rFonts w:cstheme="minorHAnsi"/>
                <w:sz w:val="20"/>
                <w:szCs w:val="20"/>
              </w:rPr>
              <w:t>ь</w:t>
            </w:r>
            <w:r w:rsidRPr="007E1E4B">
              <w:rPr>
                <w:rFonts w:cstheme="minorHAnsi"/>
                <w:sz w:val="20"/>
                <w:szCs w:val="20"/>
              </w:rPr>
              <w:t xml:space="preserve"> обезьян</w:t>
            </w:r>
            <w:r w:rsidR="00292130">
              <w:rPr>
                <w:rFonts w:cstheme="minorHAnsi"/>
                <w:sz w:val="20"/>
                <w:szCs w:val="20"/>
              </w:rPr>
              <w:t>а при делах</w:t>
            </w:r>
            <w:r w:rsidRPr="007E1E4B">
              <w:rPr>
                <w:rFonts w:cstheme="minorHAnsi"/>
                <w:sz w:val="20"/>
                <w:szCs w:val="20"/>
              </w:rPr>
              <w:t>.</w:t>
            </w:r>
          </w:p>
          <w:p w:rsidR="007E1E4B" w:rsidRDefault="007E1E4B" w:rsidP="007E1E4B">
            <w:pPr>
              <w:rPr>
                <w:rFonts w:cstheme="minorHAnsi"/>
                <w:sz w:val="20"/>
                <w:szCs w:val="20"/>
              </w:rPr>
            </w:pPr>
            <w:r w:rsidRPr="007E1E4B">
              <w:rPr>
                <w:rFonts w:cstheme="minorHAnsi"/>
                <w:sz w:val="20"/>
                <w:szCs w:val="20"/>
              </w:rPr>
              <w:t>Принеси траву</w:t>
            </w:r>
            <w:r w:rsidR="00292130" w:rsidRPr="007E1E4B">
              <w:rPr>
                <w:rFonts w:cstheme="minorHAnsi"/>
                <w:sz w:val="20"/>
                <w:szCs w:val="20"/>
              </w:rPr>
              <w:t xml:space="preserve"> мне эту</w:t>
            </w:r>
          </w:p>
          <w:p w:rsidR="007E1E4B" w:rsidRPr="007E1E4B" w:rsidRDefault="007E1E4B" w:rsidP="007E1E4B">
            <w:pPr>
              <w:rPr>
                <w:rFonts w:cstheme="minorHAnsi"/>
                <w:sz w:val="20"/>
                <w:szCs w:val="20"/>
              </w:rPr>
            </w:pPr>
            <w:r w:rsidRPr="007E1E4B">
              <w:rPr>
                <w:rFonts w:cstheme="minorHAnsi"/>
                <w:sz w:val="20"/>
                <w:szCs w:val="20"/>
              </w:rPr>
              <w:t>и возвратись скорее,</w:t>
            </w:r>
          </w:p>
          <w:p w:rsidR="007E1E4B" w:rsidRDefault="00292130" w:rsidP="007E1E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</w:t>
            </w:r>
            <w:r w:rsidR="007E1E4B" w:rsidRPr="007E1E4B">
              <w:rPr>
                <w:rFonts w:cstheme="minorHAnsi"/>
                <w:sz w:val="20"/>
                <w:szCs w:val="20"/>
              </w:rPr>
              <w:t xml:space="preserve">ем </w:t>
            </w:r>
            <w:r w:rsidRPr="007E1E4B">
              <w:rPr>
                <w:rFonts w:cstheme="minorHAnsi"/>
                <w:sz w:val="20"/>
                <w:szCs w:val="20"/>
              </w:rPr>
              <w:t>левиафан* проплыв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7E1E4B">
              <w:rPr>
                <w:rFonts w:cstheme="minorHAnsi"/>
                <w:sz w:val="20"/>
                <w:szCs w:val="20"/>
              </w:rPr>
              <w:t xml:space="preserve">т </w:t>
            </w:r>
            <w:r w:rsidR="000440B4">
              <w:rPr>
                <w:rFonts w:cstheme="minorHAnsi"/>
                <w:sz w:val="20"/>
                <w:szCs w:val="20"/>
              </w:rPr>
              <w:t xml:space="preserve">хотя бы </w:t>
            </w:r>
            <w:r w:rsidR="005101B1">
              <w:rPr>
                <w:rFonts w:cstheme="minorHAnsi"/>
                <w:sz w:val="20"/>
                <w:szCs w:val="20"/>
              </w:rPr>
              <w:t>лигу**</w:t>
            </w:r>
            <w:r w:rsidR="007E1E4B" w:rsidRPr="007E1E4B">
              <w:rPr>
                <w:rFonts w:cstheme="minorHAnsi"/>
                <w:sz w:val="20"/>
                <w:szCs w:val="20"/>
              </w:rPr>
              <w:t>.</w:t>
            </w:r>
          </w:p>
          <w:p w:rsidR="007E1E4B" w:rsidRDefault="007E1E4B" w:rsidP="004C670B">
            <w:pPr>
              <w:rPr>
                <w:rFonts w:cstheme="minorHAnsi"/>
                <w:sz w:val="20"/>
                <w:szCs w:val="20"/>
              </w:rPr>
            </w:pPr>
          </w:p>
          <w:p w:rsidR="007E1E4B" w:rsidRPr="004161AE" w:rsidRDefault="00292130" w:rsidP="002921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*) </w:t>
            </w:r>
            <w:r w:rsidRPr="004161AE">
              <w:rPr>
                <w:rFonts w:cstheme="minorHAnsi"/>
                <w:i/>
                <w:sz w:val="18"/>
                <w:szCs w:val="18"/>
              </w:rPr>
              <w:t>Левиафан – морское чудище, упоминаемое в Библии. Во времена Шекспира его отождествляли с китом</w:t>
            </w:r>
            <w:r w:rsidRPr="004161AE">
              <w:rPr>
                <w:rFonts w:cstheme="minorHAnsi"/>
                <w:sz w:val="18"/>
                <w:szCs w:val="18"/>
              </w:rPr>
              <w:t>.</w:t>
            </w:r>
          </w:p>
          <w:p w:rsidR="0070570F" w:rsidRDefault="00292130" w:rsidP="00292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**)</w:t>
            </w:r>
            <w:r w:rsidR="005101B1">
              <w:rPr>
                <w:rFonts w:cstheme="minorHAnsi"/>
                <w:sz w:val="20"/>
                <w:szCs w:val="20"/>
              </w:rPr>
              <w:t xml:space="preserve"> </w:t>
            </w:r>
            <w:r w:rsidR="005101B1" w:rsidRPr="004161AE">
              <w:rPr>
                <w:rFonts w:cstheme="minorHAnsi"/>
                <w:i/>
                <w:sz w:val="18"/>
                <w:szCs w:val="18"/>
              </w:rPr>
              <w:t xml:space="preserve">Лига </w:t>
            </w:r>
            <w:r w:rsidRPr="004161AE">
              <w:rPr>
                <w:rFonts w:cstheme="minorHAnsi"/>
                <w:i/>
                <w:sz w:val="18"/>
                <w:szCs w:val="18"/>
              </w:rPr>
              <w:t>— британская единица измерения расстояния.</w:t>
            </w:r>
            <w:r w:rsidR="005101B1" w:rsidRPr="004161AE">
              <w:rPr>
                <w:rFonts w:cstheme="minorHAnsi"/>
                <w:i/>
                <w:sz w:val="18"/>
                <w:szCs w:val="18"/>
              </w:rPr>
              <w:t xml:space="preserve">  </w:t>
            </w:r>
            <w:r w:rsidRPr="004161AE">
              <w:rPr>
                <w:rFonts w:cstheme="minorHAnsi"/>
                <w:i/>
                <w:sz w:val="18"/>
                <w:szCs w:val="18"/>
              </w:rPr>
              <w:t>1 лига = 2,736 мили = 4,82 километра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4161AE" w:rsidRDefault="004161AE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9159ED" w:rsidRDefault="005101B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159ED">
              <w:rPr>
                <w:rFonts w:cstheme="minorHAnsi"/>
                <w:b/>
                <w:sz w:val="20"/>
                <w:szCs w:val="20"/>
              </w:rPr>
              <w:lastRenderedPageBreak/>
              <w:t>ПАК</w:t>
            </w:r>
          </w:p>
          <w:p w:rsidR="0070570F" w:rsidRDefault="009159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опояшу землю всю</w:t>
            </w:r>
          </w:p>
          <w:p w:rsidR="0070570F" w:rsidRDefault="009159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минут за сорок.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Default="009159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159ED">
              <w:rPr>
                <w:rFonts w:cstheme="minorHAnsi"/>
                <w:i/>
                <w:sz w:val="20"/>
                <w:szCs w:val="20"/>
              </w:rPr>
              <w:t>Он улета</w:t>
            </w:r>
            <w:r>
              <w:rPr>
                <w:rFonts w:cstheme="minorHAnsi"/>
                <w:sz w:val="20"/>
                <w:szCs w:val="20"/>
              </w:rPr>
              <w:t>ет)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Pr="009159ED" w:rsidRDefault="009159E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159ED">
              <w:rPr>
                <w:rFonts w:cstheme="minorHAnsi"/>
                <w:b/>
                <w:sz w:val="20"/>
                <w:szCs w:val="20"/>
              </w:rPr>
              <w:t>ОБЕРОН</w:t>
            </w:r>
          </w:p>
          <w:p w:rsidR="00921978" w:rsidRPr="00921978" w:rsidRDefault="00921978" w:rsidP="0092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Лишь</w:t>
            </w:r>
            <w:r w:rsidRPr="0092197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получу </w:t>
            </w:r>
            <w:r w:rsidRPr="00921978">
              <w:rPr>
                <w:rFonts w:cstheme="minorHAnsi"/>
                <w:sz w:val="20"/>
                <w:szCs w:val="20"/>
              </w:rPr>
              <w:t>тот сок,</w:t>
            </w:r>
          </w:p>
          <w:p w:rsidR="00921978" w:rsidRPr="00921978" w:rsidRDefault="00921978" w:rsidP="0092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подкараулю</w:t>
            </w:r>
            <w:r w:rsidRPr="0092197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я </w:t>
            </w:r>
            <w:r w:rsidRPr="00921978">
              <w:rPr>
                <w:rFonts w:cstheme="minorHAnsi"/>
                <w:sz w:val="20"/>
                <w:szCs w:val="20"/>
              </w:rPr>
              <w:t>Титанию,</w:t>
            </w:r>
            <w:r w:rsidR="004161AE">
              <w:rPr>
                <w:rFonts w:cstheme="minorHAnsi"/>
                <w:sz w:val="20"/>
                <w:szCs w:val="20"/>
              </w:rPr>
              <w:t xml:space="preserve"> </w:t>
            </w:r>
            <w:r w:rsidRPr="00921978">
              <w:rPr>
                <w:rFonts w:cstheme="minorHAnsi"/>
                <w:sz w:val="20"/>
                <w:szCs w:val="20"/>
              </w:rPr>
              <w:t xml:space="preserve">когда она </w:t>
            </w:r>
            <w:r>
              <w:rPr>
                <w:rFonts w:cstheme="minorHAnsi"/>
                <w:sz w:val="20"/>
                <w:szCs w:val="20"/>
              </w:rPr>
              <w:t>уснёт</w:t>
            </w:r>
            <w:r w:rsidRPr="00921978">
              <w:rPr>
                <w:rFonts w:cstheme="minorHAnsi"/>
                <w:sz w:val="20"/>
                <w:szCs w:val="20"/>
              </w:rPr>
              <w:t>,</w:t>
            </w:r>
          </w:p>
          <w:p w:rsidR="00921978" w:rsidRPr="00921978" w:rsidRDefault="00921978" w:rsidP="00921978">
            <w:pPr>
              <w:rPr>
                <w:rFonts w:cstheme="minorHAnsi"/>
                <w:sz w:val="20"/>
                <w:szCs w:val="20"/>
              </w:rPr>
            </w:pPr>
            <w:r w:rsidRPr="00921978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капну ей напиток тот</w:t>
            </w:r>
            <w:r w:rsidR="004161A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прямо в очи.</w:t>
            </w:r>
          </w:p>
          <w:p w:rsidR="0070570F" w:rsidRDefault="00921978" w:rsidP="0092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Пока не сняты будут эти чары</w:t>
            </w:r>
          </w:p>
          <w:p w:rsidR="0070570F" w:rsidRDefault="007A302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очей её, </w:t>
            </w:r>
            <w:r w:rsidR="004161AE">
              <w:rPr>
                <w:rFonts w:cstheme="minorHAnsi"/>
                <w:sz w:val="20"/>
                <w:szCs w:val="20"/>
              </w:rPr>
              <w:t xml:space="preserve">её </w:t>
            </w:r>
            <w:r>
              <w:rPr>
                <w:rFonts w:cstheme="minorHAnsi"/>
                <w:sz w:val="20"/>
                <w:szCs w:val="20"/>
              </w:rPr>
              <w:t xml:space="preserve">заставлю я </w:t>
            </w:r>
          </w:p>
          <w:p w:rsidR="0070570F" w:rsidRDefault="007A302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отдать мальчишку мне в пажи.</w:t>
            </w:r>
          </w:p>
          <w:p w:rsidR="0070570F" w:rsidRDefault="0070570F" w:rsidP="00962D89">
            <w:pPr>
              <w:rPr>
                <w:rFonts w:cstheme="minorHAnsi"/>
                <w:sz w:val="20"/>
                <w:szCs w:val="20"/>
              </w:rPr>
            </w:pPr>
          </w:p>
          <w:p w:rsidR="0070570F" w:rsidRDefault="007A302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A3028">
              <w:rPr>
                <w:rFonts w:cstheme="minorHAnsi"/>
                <w:i/>
                <w:sz w:val="20"/>
                <w:szCs w:val="20"/>
              </w:rPr>
              <w:t>Оберон исчезает.  Появляются Лизандр и Гермия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0570F" w:rsidRPr="00FE57CA" w:rsidRDefault="0070570F" w:rsidP="007A30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F21" w:rsidRPr="00F91C6B" w:rsidTr="00394257">
        <w:tc>
          <w:tcPr>
            <w:tcW w:w="4747" w:type="dxa"/>
          </w:tcPr>
          <w:p w:rsidR="00A11F21" w:rsidRPr="007A302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A3028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LYSANDER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How now, my love!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Why is your cheek so pale?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How chance the roses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there do fade so fast?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A302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A3028">
              <w:rPr>
                <w:rFonts w:cstheme="minorHAnsi"/>
                <w:b/>
                <w:sz w:val="20"/>
                <w:szCs w:val="20"/>
                <w:lang w:val="en-US"/>
              </w:rPr>
              <w:t xml:space="preserve">HERMIA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Belike for want of rain,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which I could well beteem them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from the tempest of my eyes.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A302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A3028">
              <w:rPr>
                <w:rFonts w:cstheme="minorHAnsi"/>
                <w:b/>
                <w:sz w:val="20"/>
                <w:szCs w:val="20"/>
                <w:lang w:val="en-US"/>
              </w:rPr>
              <w:t xml:space="preserve">LYSANDER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Ay me!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for aught that I could ever read,</w:t>
            </w:r>
          </w:p>
          <w:p w:rsidR="00596DCA" w:rsidRPr="00286ED6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could ever hear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by tale or history,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course of true love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never did run smooth; but,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either it was different in blood.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A302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A3028">
              <w:rPr>
                <w:rFonts w:cstheme="minorHAnsi"/>
                <w:b/>
                <w:sz w:val="20"/>
                <w:szCs w:val="20"/>
                <w:lang w:val="en-US"/>
              </w:rPr>
              <w:t xml:space="preserve">HERMIA, LYSANDER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 cross!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Too high to be enthrall'd to low.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Or else misgraffed in respect of years.</w:t>
            </w:r>
          </w:p>
          <w:p w:rsidR="00596DCA" w:rsidRPr="00286ED6" w:rsidRDefault="00596DCA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 spite!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Too old to be engaged to young.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Or else it stood upon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choice of friends.</w:t>
            </w:r>
          </w:p>
          <w:p w:rsidR="00596DCA" w:rsidRPr="00286ED6" w:rsidRDefault="00596DCA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 hell!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To choose love by another's eyes.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If then true lovers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have been ever cross'd,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it stands as an edict in destiny.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A302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A3028">
              <w:rPr>
                <w:rFonts w:cstheme="minorHAnsi"/>
                <w:b/>
                <w:sz w:val="20"/>
                <w:szCs w:val="20"/>
                <w:lang w:val="en-US"/>
              </w:rPr>
              <w:t xml:space="preserve">HERMIA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Then let us teach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our trial patience.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A302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A3028">
              <w:rPr>
                <w:rFonts w:cstheme="minorHAnsi"/>
                <w:b/>
                <w:sz w:val="20"/>
                <w:szCs w:val="20"/>
                <w:lang w:val="en-US"/>
              </w:rPr>
              <w:t xml:space="preserve">LYSANDER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 good persuasion: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therefore, hear me, Hermia.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I have a widow aunt,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 dowager of great revenue,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she hath no child;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from Athens is her house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remote seven leagues.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she respects me as her only son.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There, gentle Hermia,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may I marry thee;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to that place the sharp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Athenian law,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compelling thee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to marry with Demetrius,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annot pursue us.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If thou lovest me then,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there will I go with thee.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A302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A3028">
              <w:rPr>
                <w:rFonts w:cstheme="minorHAnsi"/>
                <w:b/>
                <w:sz w:val="20"/>
                <w:szCs w:val="20"/>
                <w:lang w:val="en-US"/>
              </w:rPr>
              <w:t xml:space="preserve">HERMIA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My good Lysander!,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if thou lov'st me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 swear to thee,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by Cupid's strongest bow.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A302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A3028">
              <w:rPr>
                <w:rFonts w:cstheme="minorHAnsi"/>
                <w:b/>
                <w:sz w:val="20"/>
                <w:szCs w:val="20"/>
                <w:lang w:val="en-US"/>
              </w:rPr>
              <w:t xml:space="preserve">LYSANDER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swear to thee,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by his best arrow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with the golden head.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A302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A3028">
              <w:rPr>
                <w:rFonts w:cstheme="minorHAnsi"/>
                <w:b/>
                <w:sz w:val="20"/>
                <w:szCs w:val="20"/>
                <w:lang w:val="en-US"/>
              </w:rPr>
              <w:t xml:space="preserve">HERMIA, LYSANDER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swear to thee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by the simplicity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of Venus' doves,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by that which knitteth souls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prospers loves,</w:t>
            </w:r>
          </w:p>
          <w:p w:rsidR="00A11F21" w:rsidRPr="00286ED6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16329" w:rsidRPr="007D04F6" w:rsidRDefault="00C16329" w:rsidP="00A11F2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6329" w:rsidRPr="007D04F6" w:rsidRDefault="00C16329" w:rsidP="00A11F2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6329" w:rsidRPr="007D04F6" w:rsidRDefault="00C16329" w:rsidP="00A11F2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6329" w:rsidRPr="007D04F6" w:rsidRDefault="00C16329" w:rsidP="00A11F2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6329" w:rsidRPr="007D04F6" w:rsidRDefault="00C16329" w:rsidP="00A11F2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6329" w:rsidRPr="007D04F6" w:rsidRDefault="00C16329" w:rsidP="00A11F2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6329" w:rsidRPr="00286ED6" w:rsidRDefault="00C16329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16329" w:rsidRPr="00F91C6B" w:rsidRDefault="00C16329" w:rsidP="00C163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by that fire which burn'd</w:t>
            </w:r>
          </w:p>
          <w:p w:rsidR="00C16329" w:rsidRPr="00F91C6B" w:rsidRDefault="00C16329" w:rsidP="00C163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Carthage queen,</w:t>
            </w:r>
          </w:p>
          <w:p w:rsidR="00C16329" w:rsidRPr="00F91C6B" w:rsidRDefault="00C16329" w:rsidP="00C163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when the false Troyan </w:t>
            </w:r>
          </w:p>
          <w:p w:rsidR="00C16329" w:rsidRPr="00F91C6B" w:rsidRDefault="00C16329" w:rsidP="00C163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under sail was seen,</w:t>
            </w:r>
          </w:p>
          <w:p w:rsidR="00C16329" w:rsidRPr="00286ED6" w:rsidRDefault="00C16329" w:rsidP="00C1632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16329" w:rsidRPr="007D04F6" w:rsidRDefault="00C16329" w:rsidP="00C16329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6329" w:rsidRPr="007D04F6" w:rsidRDefault="00C16329" w:rsidP="00C16329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6329" w:rsidRPr="007D04F6" w:rsidRDefault="00C16329" w:rsidP="00C16329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6329" w:rsidRPr="007D04F6" w:rsidRDefault="00C16329" w:rsidP="00C16329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6329" w:rsidRPr="007D04F6" w:rsidRDefault="00C16329" w:rsidP="00C16329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6329" w:rsidRPr="00286ED6" w:rsidRDefault="00C16329" w:rsidP="00C1632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16329" w:rsidRPr="00F91C6B" w:rsidRDefault="00C16329" w:rsidP="00C163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by all the vows </w:t>
            </w:r>
          </w:p>
          <w:p w:rsidR="00C16329" w:rsidRPr="00F91C6B" w:rsidRDefault="00C16329" w:rsidP="00C163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that ever men have broke,</w:t>
            </w:r>
          </w:p>
          <w:p w:rsidR="00C16329" w:rsidRPr="00F91C6B" w:rsidRDefault="00C16329" w:rsidP="00C163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in number more </w:t>
            </w:r>
          </w:p>
          <w:p w:rsidR="00C16329" w:rsidRPr="00F91C6B" w:rsidRDefault="00C16329" w:rsidP="00C163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than ever women spoke,</w:t>
            </w:r>
          </w:p>
          <w:p w:rsidR="00C16329" w:rsidRPr="00E86AB7" w:rsidRDefault="00C16329" w:rsidP="00C163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swear, I swear...</w:t>
            </w:r>
          </w:p>
          <w:p w:rsidR="00C16329" w:rsidRPr="00E86AB7" w:rsidRDefault="00C16329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A3028">
              <w:rPr>
                <w:rFonts w:cstheme="minorHAnsi"/>
                <w:i/>
                <w:sz w:val="20"/>
                <w:szCs w:val="20"/>
                <w:lang w:val="en-US"/>
              </w:rPr>
              <w:t>They slowly go out. Oberon appears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11F21" w:rsidRPr="00F91C6B" w:rsidRDefault="00A11F21" w:rsidP="003A40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11F21" w:rsidRPr="007D081B" w:rsidRDefault="00D8094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D081B">
              <w:rPr>
                <w:rFonts w:cstheme="minorHAnsi"/>
                <w:b/>
                <w:sz w:val="20"/>
                <w:szCs w:val="20"/>
              </w:rPr>
              <w:lastRenderedPageBreak/>
              <w:t>ЛИЗАНДР</w:t>
            </w:r>
          </w:p>
          <w:p w:rsidR="00D80942" w:rsidRDefault="007D081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вот и ты, любовь моя!</w:t>
            </w:r>
          </w:p>
          <w:p w:rsidR="00D80942" w:rsidRDefault="007D081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так бледны твои ланиты?</w:t>
            </w:r>
          </w:p>
          <w:p w:rsidR="007D081B" w:rsidRDefault="007D081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отчего же розы </w:t>
            </w:r>
          </w:p>
          <w:p w:rsidR="00D80942" w:rsidRDefault="007D081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вдруг так быстро вянут?</w:t>
            </w:r>
          </w:p>
          <w:p w:rsidR="00D80942" w:rsidRDefault="00D80942" w:rsidP="00962D89">
            <w:pPr>
              <w:rPr>
                <w:rFonts w:cstheme="minorHAnsi"/>
                <w:sz w:val="20"/>
                <w:szCs w:val="20"/>
              </w:rPr>
            </w:pPr>
          </w:p>
          <w:p w:rsidR="00D80942" w:rsidRPr="00EC7E77" w:rsidRDefault="007D081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7E77">
              <w:rPr>
                <w:rFonts w:cstheme="minorHAnsi"/>
                <w:b/>
                <w:sz w:val="20"/>
                <w:szCs w:val="20"/>
              </w:rPr>
              <w:t>ГЕРМИЯ</w:t>
            </w:r>
          </w:p>
          <w:p w:rsidR="007D081B" w:rsidRPr="007D081B" w:rsidRDefault="007D081B" w:rsidP="007D081B">
            <w:pPr>
              <w:rPr>
                <w:rFonts w:cstheme="minorHAnsi"/>
                <w:sz w:val="20"/>
                <w:szCs w:val="20"/>
              </w:rPr>
            </w:pPr>
            <w:r w:rsidRPr="007D081B">
              <w:rPr>
                <w:rFonts w:cstheme="minorHAnsi"/>
                <w:sz w:val="20"/>
                <w:szCs w:val="20"/>
              </w:rPr>
              <w:t xml:space="preserve">Должно быть, </w:t>
            </w:r>
            <w:r>
              <w:rPr>
                <w:rFonts w:cstheme="minorHAnsi"/>
                <w:sz w:val="20"/>
                <w:szCs w:val="20"/>
              </w:rPr>
              <w:t xml:space="preserve">по желанию </w:t>
            </w:r>
            <w:r w:rsidRPr="007D081B">
              <w:rPr>
                <w:rFonts w:cstheme="minorHAnsi"/>
                <w:sz w:val="20"/>
                <w:szCs w:val="20"/>
              </w:rPr>
              <w:t>дожд</w:t>
            </w:r>
            <w:r>
              <w:rPr>
                <w:rFonts w:cstheme="minorHAnsi"/>
                <w:sz w:val="20"/>
                <w:szCs w:val="20"/>
              </w:rPr>
              <w:t>я</w:t>
            </w:r>
            <w:r w:rsidRPr="007D081B">
              <w:rPr>
                <w:rFonts w:cstheme="minorHAnsi"/>
                <w:sz w:val="20"/>
                <w:szCs w:val="20"/>
              </w:rPr>
              <w:t>,</w:t>
            </w:r>
          </w:p>
          <w:p w:rsidR="00EC7E77" w:rsidRDefault="00EC7E77" w:rsidP="007D0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в изобилии таится</w:t>
            </w:r>
          </w:p>
          <w:p w:rsidR="00D80942" w:rsidRDefault="00EC7E77" w:rsidP="007D0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</w:t>
            </w:r>
            <w:r w:rsidR="007D081B" w:rsidRPr="007D081B">
              <w:rPr>
                <w:rFonts w:cstheme="minorHAnsi"/>
                <w:sz w:val="20"/>
                <w:szCs w:val="20"/>
              </w:rPr>
              <w:t xml:space="preserve"> бур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="007D081B" w:rsidRPr="007D081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очей</w:t>
            </w:r>
            <w:r w:rsidR="007D081B" w:rsidRPr="007D081B">
              <w:rPr>
                <w:rFonts w:cstheme="minorHAnsi"/>
                <w:sz w:val="20"/>
                <w:szCs w:val="20"/>
              </w:rPr>
              <w:t xml:space="preserve"> моих.</w:t>
            </w:r>
          </w:p>
          <w:p w:rsidR="00D80942" w:rsidRDefault="00D80942" w:rsidP="00962D89">
            <w:pPr>
              <w:rPr>
                <w:rFonts w:cstheme="minorHAnsi"/>
                <w:sz w:val="20"/>
                <w:szCs w:val="20"/>
              </w:rPr>
            </w:pPr>
          </w:p>
          <w:p w:rsidR="00D80942" w:rsidRPr="00596DCA" w:rsidRDefault="00EC7E7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96DCA">
              <w:rPr>
                <w:rFonts w:cstheme="minorHAnsi"/>
                <w:b/>
                <w:sz w:val="20"/>
                <w:szCs w:val="20"/>
              </w:rPr>
              <w:t>ЛИЗАНДР</w:t>
            </w:r>
          </w:p>
          <w:p w:rsidR="00EC7E77" w:rsidRDefault="00EC7E77" w:rsidP="00EC7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Увы мне!</w:t>
            </w:r>
          </w:p>
          <w:p w:rsidR="00EC7E77" w:rsidRDefault="00EC7E77" w:rsidP="00EC7E77">
            <w:pPr>
              <w:rPr>
                <w:rFonts w:cstheme="minorHAnsi"/>
                <w:sz w:val="20"/>
                <w:szCs w:val="20"/>
              </w:rPr>
            </w:pPr>
            <w:r w:rsidRPr="00EC7E77">
              <w:rPr>
                <w:rFonts w:cstheme="minorHAnsi"/>
                <w:sz w:val="20"/>
                <w:szCs w:val="20"/>
              </w:rPr>
              <w:t xml:space="preserve">не </w:t>
            </w:r>
            <w:r>
              <w:rPr>
                <w:rFonts w:cstheme="minorHAnsi"/>
                <w:sz w:val="20"/>
                <w:szCs w:val="20"/>
              </w:rPr>
              <w:t>дове</w:t>
            </w:r>
            <w:r w:rsidRPr="00EC7E77">
              <w:rPr>
                <w:rFonts w:cstheme="minorHAnsi"/>
                <w:sz w:val="20"/>
                <w:szCs w:val="20"/>
              </w:rPr>
              <w:t xml:space="preserve">лось </w:t>
            </w:r>
            <w:r>
              <w:rPr>
                <w:rFonts w:cstheme="minorHAnsi"/>
                <w:sz w:val="20"/>
                <w:szCs w:val="20"/>
              </w:rPr>
              <w:t xml:space="preserve">мне </w:t>
            </w:r>
            <w:r w:rsidRPr="00EC7E77">
              <w:rPr>
                <w:rFonts w:cstheme="minorHAnsi"/>
                <w:sz w:val="20"/>
                <w:szCs w:val="20"/>
              </w:rPr>
              <w:t xml:space="preserve">ни читать, </w:t>
            </w:r>
          </w:p>
          <w:p w:rsidR="00596DCA" w:rsidRDefault="00EC7E77" w:rsidP="00EC7E77">
            <w:pPr>
              <w:rPr>
                <w:rFonts w:cstheme="minorHAnsi"/>
                <w:sz w:val="20"/>
                <w:szCs w:val="20"/>
              </w:rPr>
            </w:pPr>
            <w:r w:rsidRPr="00EC7E77">
              <w:rPr>
                <w:rFonts w:cstheme="minorHAnsi"/>
                <w:sz w:val="20"/>
                <w:szCs w:val="20"/>
              </w:rPr>
              <w:t xml:space="preserve">ни слышать, </w:t>
            </w:r>
          </w:p>
          <w:p w:rsidR="00596DCA" w:rsidRDefault="00EC7E77" w:rsidP="00EC7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</w:t>
            </w:r>
            <w:r w:rsidRPr="00EC7E77">
              <w:rPr>
                <w:rFonts w:cstheme="minorHAnsi"/>
                <w:sz w:val="20"/>
                <w:szCs w:val="20"/>
              </w:rPr>
              <w:t>удь то рассказ о подлинном</w:t>
            </w:r>
            <w:r w:rsidR="004161AE">
              <w:rPr>
                <w:rFonts w:cstheme="minorHAnsi"/>
                <w:sz w:val="20"/>
                <w:szCs w:val="20"/>
              </w:rPr>
              <w:t>,</w:t>
            </w:r>
            <w:r w:rsidRPr="00EC7E77">
              <w:rPr>
                <w:rFonts w:cstheme="minorHAnsi"/>
                <w:sz w:val="20"/>
                <w:szCs w:val="20"/>
              </w:rPr>
              <w:t xml:space="preserve"> иль басня, </w:t>
            </w:r>
          </w:p>
          <w:p w:rsidR="00596DCA" w:rsidRDefault="00596DCA" w:rsidP="00EC7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</w:t>
            </w:r>
            <w:r w:rsidR="00EC7E77" w:rsidRPr="00EC7E77">
              <w:rPr>
                <w:rFonts w:cstheme="minorHAnsi"/>
                <w:sz w:val="20"/>
                <w:szCs w:val="20"/>
              </w:rPr>
              <w:t xml:space="preserve">тобы </w:t>
            </w:r>
            <w:r>
              <w:rPr>
                <w:rFonts w:cstheme="minorHAnsi"/>
                <w:sz w:val="20"/>
                <w:szCs w:val="20"/>
              </w:rPr>
              <w:t>п</w:t>
            </w:r>
            <w:r w:rsidRPr="00EC7E77">
              <w:rPr>
                <w:rFonts w:cstheme="minorHAnsi"/>
                <w:sz w:val="20"/>
                <w:szCs w:val="20"/>
              </w:rPr>
              <w:t xml:space="preserve">оток любви </w:t>
            </w:r>
          </w:p>
          <w:p w:rsidR="004161AE" w:rsidRDefault="00EC7E77" w:rsidP="00EC7E77">
            <w:pPr>
              <w:rPr>
                <w:rFonts w:cstheme="minorHAnsi"/>
                <w:sz w:val="20"/>
                <w:szCs w:val="20"/>
              </w:rPr>
            </w:pPr>
            <w:r w:rsidRPr="00EC7E77">
              <w:rPr>
                <w:rFonts w:cstheme="minorHAnsi"/>
                <w:sz w:val="20"/>
                <w:szCs w:val="20"/>
              </w:rPr>
              <w:t>когда-либо струился мирно</w:t>
            </w:r>
            <w:r w:rsidR="00596DCA">
              <w:rPr>
                <w:rFonts w:cstheme="minorHAnsi"/>
                <w:sz w:val="20"/>
                <w:szCs w:val="20"/>
              </w:rPr>
              <w:t xml:space="preserve">, </w:t>
            </w:r>
            <w:r w:rsidR="00BC6808">
              <w:rPr>
                <w:rFonts w:cstheme="minorHAnsi"/>
                <w:sz w:val="20"/>
                <w:szCs w:val="20"/>
              </w:rPr>
              <w:t>ибо</w:t>
            </w:r>
            <w:r w:rsidR="004161AE">
              <w:rPr>
                <w:rFonts w:cstheme="minorHAnsi"/>
                <w:sz w:val="20"/>
                <w:szCs w:val="20"/>
              </w:rPr>
              <w:t xml:space="preserve"> </w:t>
            </w:r>
            <w:r w:rsidR="00596DCA">
              <w:rPr>
                <w:rFonts w:cstheme="minorHAnsi"/>
                <w:sz w:val="20"/>
                <w:szCs w:val="20"/>
              </w:rPr>
              <w:t>т</w:t>
            </w:r>
            <w:r w:rsidRPr="00EC7E77">
              <w:rPr>
                <w:rFonts w:cstheme="minorHAnsi"/>
                <w:sz w:val="20"/>
                <w:szCs w:val="20"/>
              </w:rPr>
              <w:t>о</w:t>
            </w:r>
            <w:r w:rsidR="004161AE">
              <w:rPr>
                <w:rFonts w:cstheme="minorHAnsi"/>
                <w:sz w:val="20"/>
                <w:szCs w:val="20"/>
              </w:rPr>
              <w:t xml:space="preserve">гда </w:t>
            </w:r>
          </w:p>
          <w:p w:rsidR="00D80942" w:rsidRDefault="00EC7E77" w:rsidP="00EC7E77">
            <w:pPr>
              <w:rPr>
                <w:rFonts w:cstheme="minorHAnsi"/>
                <w:sz w:val="20"/>
                <w:szCs w:val="20"/>
              </w:rPr>
            </w:pPr>
            <w:r w:rsidRPr="00EC7E77">
              <w:rPr>
                <w:rFonts w:cstheme="minorHAnsi"/>
                <w:sz w:val="20"/>
                <w:szCs w:val="20"/>
              </w:rPr>
              <w:t xml:space="preserve">кровь была </w:t>
            </w:r>
            <w:r w:rsidR="004161AE">
              <w:rPr>
                <w:rFonts w:cstheme="minorHAnsi"/>
                <w:sz w:val="20"/>
                <w:szCs w:val="20"/>
              </w:rPr>
              <w:t>б</w:t>
            </w:r>
            <w:r w:rsidR="004161AE" w:rsidRPr="00EC7E77">
              <w:rPr>
                <w:rFonts w:cstheme="minorHAnsi"/>
                <w:sz w:val="20"/>
                <w:szCs w:val="20"/>
              </w:rPr>
              <w:t xml:space="preserve"> </w:t>
            </w:r>
            <w:r w:rsidRPr="00EC7E77">
              <w:rPr>
                <w:rFonts w:cstheme="minorHAnsi"/>
                <w:sz w:val="20"/>
                <w:szCs w:val="20"/>
              </w:rPr>
              <w:t>неравной...</w:t>
            </w:r>
          </w:p>
          <w:p w:rsidR="00D80942" w:rsidRDefault="00D80942" w:rsidP="00962D89">
            <w:pPr>
              <w:rPr>
                <w:rFonts w:cstheme="minorHAnsi"/>
                <w:sz w:val="20"/>
                <w:szCs w:val="20"/>
              </w:rPr>
            </w:pPr>
          </w:p>
          <w:p w:rsidR="00D80942" w:rsidRDefault="00596DCA" w:rsidP="00962D89">
            <w:pPr>
              <w:rPr>
                <w:rFonts w:cstheme="minorHAnsi"/>
                <w:sz w:val="20"/>
                <w:szCs w:val="20"/>
              </w:rPr>
            </w:pPr>
            <w:r w:rsidRPr="00BC6808">
              <w:rPr>
                <w:rFonts w:cstheme="minorHAnsi"/>
                <w:b/>
                <w:sz w:val="20"/>
                <w:szCs w:val="20"/>
              </w:rPr>
              <w:t>ГЕРМИЯ, ЛИЗАН</w:t>
            </w:r>
            <w:r>
              <w:rPr>
                <w:rFonts w:cstheme="minorHAnsi"/>
                <w:sz w:val="20"/>
                <w:szCs w:val="20"/>
              </w:rPr>
              <w:t>ДР</w:t>
            </w:r>
          </w:p>
          <w:p w:rsidR="00D80942" w:rsidRDefault="00596D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страданье!</w:t>
            </w:r>
          </w:p>
          <w:p w:rsidR="00D80942" w:rsidRDefault="00596D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Высокое ведь ненавистно низкому</w:t>
            </w:r>
            <w:r w:rsidR="00BC6808">
              <w:rPr>
                <w:rFonts w:cstheme="minorHAnsi"/>
                <w:sz w:val="20"/>
                <w:szCs w:val="20"/>
              </w:rPr>
              <w:t>.</w:t>
            </w:r>
          </w:p>
          <w:p w:rsidR="00D80942" w:rsidRDefault="00BC68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 возникала разница в летах.</w:t>
            </w:r>
          </w:p>
          <w:p w:rsidR="00D80942" w:rsidRDefault="00D80942" w:rsidP="00962D89">
            <w:pPr>
              <w:rPr>
                <w:rFonts w:cstheme="minorHAnsi"/>
                <w:sz w:val="20"/>
                <w:szCs w:val="20"/>
              </w:rPr>
            </w:pPr>
          </w:p>
          <w:p w:rsidR="00D80942" w:rsidRDefault="00BC68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вражда!</w:t>
            </w:r>
          </w:p>
          <w:p w:rsidR="00D80942" w:rsidRDefault="00BC68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Престарелый юности не спутник.</w:t>
            </w:r>
          </w:p>
          <w:p w:rsidR="00BC6808" w:rsidRDefault="00BC68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Иль дело упиралось </w:t>
            </w:r>
          </w:p>
          <w:p w:rsidR="00D80942" w:rsidRDefault="00BC68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предпочтения друзей.</w:t>
            </w:r>
          </w:p>
          <w:p w:rsidR="00D80942" w:rsidRDefault="00D80942" w:rsidP="00962D89">
            <w:pPr>
              <w:rPr>
                <w:rFonts w:cstheme="minorHAnsi"/>
                <w:sz w:val="20"/>
                <w:szCs w:val="20"/>
              </w:rPr>
            </w:pPr>
          </w:p>
          <w:p w:rsidR="00D80942" w:rsidRDefault="00BC680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О, </w:t>
            </w:r>
            <w:r w:rsidR="00A84A73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д!</w:t>
            </w:r>
          </w:p>
          <w:p w:rsidR="00A84A73" w:rsidRPr="00A84A73" w:rsidRDefault="00A84A73" w:rsidP="00A84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</w:t>
            </w:r>
            <w:r w:rsidRPr="00A84A73">
              <w:rPr>
                <w:rFonts w:cstheme="minorHAnsi"/>
                <w:sz w:val="20"/>
                <w:szCs w:val="20"/>
              </w:rPr>
              <w:t>юб</w:t>
            </w:r>
            <w:r>
              <w:rPr>
                <w:rFonts w:cstheme="minorHAnsi"/>
                <w:sz w:val="20"/>
                <w:szCs w:val="20"/>
              </w:rPr>
              <w:t>ить</w:t>
            </w:r>
            <w:r w:rsidRPr="00A84A73">
              <w:rPr>
                <w:rFonts w:cstheme="minorHAnsi"/>
                <w:sz w:val="20"/>
                <w:szCs w:val="20"/>
              </w:rPr>
              <w:t xml:space="preserve"> чужим </w:t>
            </w:r>
            <w:r>
              <w:rPr>
                <w:rFonts w:cstheme="minorHAnsi"/>
                <w:sz w:val="20"/>
                <w:szCs w:val="20"/>
              </w:rPr>
              <w:t>очам вверяясь</w:t>
            </w:r>
            <w:r w:rsidRPr="00A84A73">
              <w:rPr>
                <w:rFonts w:cstheme="minorHAnsi"/>
                <w:sz w:val="20"/>
                <w:szCs w:val="20"/>
              </w:rPr>
              <w:t>.</w:t>
            </w:r>
          </w:p>
          <w:p w:rsidR="000C1678" w:rsidRDefault="000C1678" w:rsidP="000C1678">
            <w:pPr>
              <w:rPr>
                <w:rFonts w:cstheme="minorHAnsi"/>
                <w:sz w:val="20"/>
                <w:szCs w:val="20"/>
              </w:rPr>
            </w:pPr>
            <w:r w:rsidRPr="000C1678">
              <w:rPr>
                <w:rFonts w:cstheme="minorHAnsi"/>
                <w:sz w:val="20"/>
                <w:szCs w:val="20"/>
              </w:rPr>
              <w:t xml:space="preserve">О, если все, кто любит, </w:t>
            </w:r>
          </w:p>
          <w:p w:rsidR="000C1678" w:rsidRPr="000C1678" w:rsidRDefault="000C1678" w:rsidP="000C1678">
            <w:pPr>
              <w:rPr>
                <w:rFonts w:cstheme="minorHAnsi"/>
                <w:sz w:val="20"/>
                <w:szCs w:val="20"/>
              </w:rPr>
            </w:pPr>
            <w:r w:rsidRPr="000C1678">
              <w:rPr>
                <w:rFonts w:cstheme="minorHAnsi"/>
                <w:sz w:val="20"/>
                <w:szCs w:val="20"/>
              </w:rPr>
              <w:t>злополучны,</w:t>
            </w:r>
          </w:p>
          <w:p w:rsidR="000C1678" w:rsidRPr="000C1678" w:rsidRDefault="000C1678" w:rsidP="000C1678">
            <w:pPr>
              <w:rPr>
                <w:rFonts w:cstheme="minorHAnsi"/>
                <w:sz w:val="20"/>
                <w:szCs w:val="20"/>
              </w:rPr>
            </w:pPr>
            <w:r w:rsidRPr="000C1678">
              <w:rPr>
                <w:rFonts w:cstheme="minorHAnsi"/>
                <w:sz w:val="20"/>
                <w:szCs w:val="20"/>
              </w:rPr>
              <w:t xml:space="preserve">То, стало быть, таков </w:t>
            </w:r>
            <w:r>
              <w:rPr>
                <w:rFonts w:cstheme="minorHAnsi"/>
                <w:sz w:val="20"/>
                <w:szCs w:val="20"/>
              </w:rPr>
              <w:t>указ</w:t>
            </w:r>
            <w:r w:rsidRPr="000C1678">
              <w:rPr>
                <w:rFonts w:cstheme="minorHAnsi"/>
                <w:sz w:val="20"/>
                <w:szCs w:val="20"/>
              </w:rPr>
              <w:t xml:space="preserve"> судьбы.</w:t>
            </w:r>
          </w:p>
          <w:p w:rsidR="000C1678" w:rsidRDefault="000C1678" w:rsidP="00962D89">
            <w:pPr>
              <w:rPr>
                <w:rFonts w:cstheme="minorHAnsi"/>
                <w:sz w:val="20"/>
                <w:szCs w:val="20"/>
              </w:rPr>
            </w:pPr>
          </w:p>
          <w:p w:rsidR="00D80942" w:rsidRPr="000C1678" w:rsidRDefault="00A84A7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C1678">
              <w:rPr>
                <w:rFonts w:cstheme="minorHAnsi"/>
                <w:b/>
                <w:sz w:val="20"/>
                <w:szCs w:val="20"/>
              </w:rPr>
              <w:t>ГЕРМИЯ</w:t>
            </w:r>
          </w:p>
          <w:p w:rsidR="000C1678" w:rsidRDefault="000C1678" w:rsidP="000C1678">
            <w:pPr>
              <w:rPr>
                <w:rFonts w:cstheme="minorHAnsi"/>
                <w:sz w:val="20"/>
                <w:szCs w:val="20"/>
              </w:rPr>
            </w:pPr>
            <w:r w:rsidRPr="000C1678">
              <w:rPr>
                <w:rFonts w:cstheme="minorHAnsi"/>
                <w:sz w:val="20"/>
                <w:szCs w:val="20"/>
              </w:rPr>
              <w:t xml:space="preserve">Приучим же </w:t>
            </w:r>
          </w:p>
          <w:p w:rsidR="000C1678" w:rsidRPr="000C1678" w:rsidRDefault="000C1678" w:rsidP="000C1678">
            <w:pPr>
              <w:rPr>
                <w:rFonts w:cstheme="minorHAnsi"/>
                <w:sz w:val="20"/>
                <w:szCs w:val="20"/>
              </w:rPr>
            </w:pPr>
            <w:r w:rsidRPr="000C1678">
              <w:rPr>
                <w:rFonts w:cstheme="minorHAnsi"/>
                <w:sz w:val="20"/>
                <w:szCs w:val="20"/>
              </w:rPr>
              <w:t>и наш удел к терпенью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C1678" w:rsidRDefault="000C1678" w:rsidP="000C1678">
            <w:pPr>
              <w:rPr>
                <w:rFonts w:cstheme="minorHAnsi"/>
                <w:sz w:val="20"/>
                <w:szCs w:val="20"/>
              </w:rPr>
            </w:pPr>
          </w:p>
          <w:p w:rsidR="00D80942" w:rsidRPr="000C1678" w:rsidRDefault="000C167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C1678">
              <w:rPr>
                <w:rFonts w:cstheme="minorHAnsi"/>
                <w:b/>
                <w:sz w:val="20"/>
                <w:szCs w:val="20"/>
              </w:rPr>
              <w:t>ЛИЗАНДР</w:t>
            </w:r>
          </w:p>
          <w:p w:rsidR="000C1678" w:rsidRDefault="000C16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Добрый уговор: </w:t>
            </w:r>
          </w:p>
          <w:p w:rsidR="00D80942" w:rsidRDefault="000C16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посему, услышь меня, Гермия. </w:t>
            </w:r>
          </w:p>
          <w:p w:rsidR="00F23D74" w:rsidRDefault="00F23D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Есть тётка у меня, </w:t>
            </w:r>
          </w:p>
          <w:p w:rsidR="00D80942" w:rsidRDefault="00F23D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она вдова, с немалыми доходами,</w:t>
            </w:r>
          </w:p>
          <w:p w:rsidR="00D80942" w:rsidRDefault="00F23D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бездетна.</w:t>
            </w:r>
          </w:p>
          <w:p w:rsidR="00F23D74" w:rsidRDefault="00F23D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 Афин её жилище </w:t>
            </w:r>
          </w:p>
          <w:p w:rsidR="00D80942" w:rsidRDefault="00F23D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всего лишь в семи лигах.</w:t>
            </w:r>
          </w:p>
          <w:p w:rsidR="00D80942" w:rsidRDefault="00970B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Чтит она меня как сына.</w:t>
            </w:r>
          </w:p>
          <w:p w:rsidR="00970B1A" w:rsidRDefault="00970B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 неё, </w:t>
            </w:r>
            <w:r w:rsidR="007D04F6">
              <w:rPr>
                <w:rFonts w:cstheme="minorHAnsi"/>
                <w:sz w:val="20"/>
                <w:szCs w:val="20"/>
              </w:rPr>
              <w:t>мил</w:t>
            </w:r>
            <w:r>
              <w:rPr>
                <w:rFonts w:cstheme="minorHAnsi"/>
                <w:sz w:val="20"/>
                <w:szCs w:val="20"/>
              </w:rPr>
              <w:t xml:space="preserve">ая Гермия, </w:t>
            </w:r>
          </w:p>
          <w:p w:rsidR="00D80942" w:rsidRDefault="00970B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смогу </w:t>
            </w:r>
            <w:r w:rsidR="007D04F6">
              <w:rPr>
                <w:rFonts w:cstheme="minorHAnsi"/>
                <w:sz w:val="20"/>
                <w:szCs w:val="20"/>
              </w:rPr>
              <w:t xml:space="preserve">тебя </w:t>
            </w:r>
            <w:r>
              <w:rPr>
                <w:rFonts w:cstheme="minorHAnsi"/>
                <w:sz w:val="20"/>
                <w:szCs w:val="20"/>
              </w:rPr>
              <w:t>в жёны</w:t>
            </w:r>
            <w:r w:rsidR="007D04F6">
              <w:rPr>
                <w:rFonts w:cstheme="minorHAnsi"/>
                <w:sz w:val="20"/>
                <w:szCs w:val="20"/>
              </w:rPr>
              <w:t xml:space="preserve"> я взять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970B1A" w:rsidRDefault="00970B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Ведь тут, </w:t>
            </w:r>
            <w:r w:rsidR="00B76FF4">
              <w:rPr>
                <w:rFonts w:cstheme="minorHAnsi"/>
                <w:sz w:val="20"/>
                <w:szCs w:val="20"/>
              </w:rPr>
              <w:t>на</w:t>
            </w:r>
            <w:r>
              <w:rPr>
                <w:rFonts w:cstheme="minorHAnsi"/>
                <w:sz w:val="20"/>
                <w:szCs w:val="20"/>
              </w:rPr>
              <w:t xml:space="preserve"> этом </w:t>
            </w:r>
            <w:r w:rsidR="00B76FF4">
              <w:rPr>
                <w:rFonts w:cstheme="minorHAnsi"/>
                <w:sz w:val="20"/>
                <w:szCs w:val="20"/>
              </w:rPr>
              <w:t xml:space="preserve">самом </w:t>
            </w:r>
            <w:r>
              <w:rPr>
                <w:rFonts w:cstheme="minorHAnsi"/>
                <w:sz w:val="20"/>
                <w:szCs w:val="20"/>
              </w:rPr>
              <w:t xml:space="preserve">месте, жестокий </w:t>
            </w:r>
          </w:p>
          <w:p w:rsidR="00B76FF4" w:rsidRDefault="00970B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Афинский закон </w:t>
            </w:r>
          </w:p>
          <w:p w:rsidR="00B76FF4" w:rsidRDefault="00970B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обязыв</w:t>
            </w:r>
            <w:r w:rsidR="00B76FF4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 xml:space="preserve">ет </w:t>
            </w:r>
            <w:r w:rsidR="00B76FF4">
              <w:rPr>
                <w:rFonts w:cstheme="minorHAnsi"/>
                <w:sz w:val="20"/>
                <w:szCs w:val="20"/>
              </w:rPr>
              <w:t xml:space="preserve">тебя </w:t>
            </w:r>
          </w:p>
          <w:p w:rsidR="00D80942" w:rsidRDefault="00B76F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выйти замуж за Деметрия,</w:t>
            </w:r>
          </w:p>
          <w:p w:rsidR="00D80942" w:rsidRDefault="00B76F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это разлучает нас.</w:t>
            </w:r>
          </w:p>
          <w:p w:rsidR="00B76FF4" w:rsidRDefault="00B76F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Коль меня </w:t>
            </w:r>
            <w:r w:rsidR="007D04F6">
              <w:rPr>
                <w:rFonts w:cstheme="minorHAnsi"/>
                <w:sz w:val="20"/>
                <w:szCs w:val="20"/>
              </w:rPr>
              <w:t xml:space="preserve">ты </w:t>
            </w:r>
            <w:r>
              <w:rPr>
                <w:rFonts w:cstheme="minorHAnsi"/>
                <w:sz w:val="20"/>
                <w:szCs w:val="20"/>
              </w:rPr>
              <w:t xml:space="preserve">любишь, </w:t>
            </w:r>
          </w:p>
          <w:p w:rsidR="00D80942" w:rsidRDefault="00B76F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готов с тобою </w:t>
            </w:r>
            <w:r w:rsidR="007D04F6">
              <w:rPr>
                <w:rFonts w:cstheme="minorHAnsi"/>
                <w:sz w:val="20"/>
                <w:szCs w:val="20"/>
              </w:rPr>
              <w:t xml:space="preserve">я </w:t>
            </w:r>
            <w:r>
              <w:rPr>
                <w:rFonts w:cstheme="minorHAnsi"/>
                <w:sz w:val="20"/>
                <w:szCs w:val="20"/>
              </w:rPr>
              <w:t>бежать.</w:t>
            </w:r>
          </w:p>
          <w:p w:rsidR="00D80942" w:rsidRDefault="00D80942" w:rsidP="00962D89">
            <w:pPr>
              <w:rPr>
                <w:rFonts w:cstheme="minorHAnsi"/>
                <w:sz w:val="20"/>
                <w:szCs w:val="20"/>
              </w:rPr>
            </w:pPr>
          </w:p>
          <w:p w:rsidR="00D80942" w:rsidRPr="00B76FF4" w:rsidRDefault="00B76FF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76FF4">
              <w:rPr>
                <w:rFonts w:cstheme="minorHAnsi"/>
                <w:b/>
                <w:sz w:val="20"/>
                <w:szCs w:val="20"/>
              </w:rPr>
              <w:t>ГЕРМИЯ</w:t>
            </w:r>
          </w:p>
          <w:p w:rsidR="00D80942" w:rsidRDefault="00B76F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Добрый Лизандр мой!</w:t>
            </w:r>
          </w:p>
          <w:p w:rsidR="00B76FF4" w:rsidRDefault="00B76F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Раз ты </w:t>
            </w:r>
            <w:r w:rsidR="007D04F6">
              <w:rPr>
                <w:rFonts w:cstheme="minorHAnsi"/>
                <w:sz w:val="20"/>
                <w:szCs w:val="20"/>
              </w:rPr>
              <w:t>по</w:t>
            </w:r>
            <w:r>
              <w:rPr>
                <w:rFonts w:cstheme="minorHAnsi"/>
                <w:sz w:val="20"/>
                <w:szCs w:val="20"/>
              </w:rPr>
              <w:t>люби</w:t>
            </w:r>
            <w:r w:rsidR="007D04F6">
              <w:rPr>
                <w:rFonts w:cstheme="minorHAnsi"/>
                <w:sz w:val="20"/>
                <w:szCs w:val="20"/>
              </w:rPr>
              <w:t>л</w:t>
            </w:r>
            <w:r>
              <w:rPr>
                <w:rFonts w:cstheme="minorHAnsi"/>
                <w:sz w:val="20"/>
                <w:szCs w:val="20"/>
              </w:rPr>
              <w:t xml:space="preserve"> меня, </w:t>
            </w:r>
          </w:p>
          <w:p w:rsidR="00D80942" w:rsidRDefault="00B76F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клянусь тебе я</w:t>
            </w:r>
          </w:p>
          <w:p w:rsidR="00D80942" w:rsidRDefault="00B76F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Купидона луком прочнейшим.</w:t>
            </w:r>
          </w:p>
          <w:p w:rsidR="00D80942" w:rsidRDefault="00D80942" w:rsidP="00962D89">
            <w:pPr>
              <w:rPr>
                <w:rFonts w:cstheme="minorHAnsi"/>
                <w:sz w:val="20"/>
                <w:szCs w:val="20"/>
              </w:rPr>
            </w:pPr>
          </w:p>
          <w:p w:rsidR="00D80942" w:rsidRPr="0030248F" w:rsidRDefault="00B76FF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248F">
              <w:rPr>
                <w:rFonts w:cstheme="minorHAnsi"/>
                <w:b/>
                <w:sz w:val="20"/>
                <w:szCs w:val="20"/>
              </w:rPr>
              <w:t>ЛИЗАНДР</w:t>
            </w:r>
          </w:p>
          <w:p w:rsidR="0030248F" w:rsidRDefault="00B76F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же клянусь тебе </w:t>
            </w:r>
          </w:p>
          <w:p w:rsidR="00D80942" w:rsidRDefault="00B76F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его лучшей стрелой,</w:t>
            </w:r>
          </w:p>
          <w:p w:rsidR="00D80942" w:rsidRDefault="003024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золотым острием.</w:t>
            </w:r>
          </w:p>
          <w:p w:rsidR="00D80942" w:rsidRDefault="00D80942" w:rsidP="00962D89">
            <w:pPr>
              <w:rPr>
                <w:rFonts w:cstheme="minorHAnsi"/>
                <w:sz w:val="20"/>
                <w:szCs w:val="20"/>
              </w:rPr>
            </w:pPr>
          </w:p>
          <w:p w:rsidR="00D80942" w:rsidRPr="0030248F" w:rsidRDefault="0030248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248F">
              <w:rPr>
                <w:rFonts w:cstheme="minorHAnsi"/>
                <w:b/>
                <w:sz w:val="20"/>
                <w:szCs w:val="20"/>
              </w:rPr>
              <w:t>ГЕРМИЯ, ЛИЗАНДР</w:t>
            </w:r>
          </w:p>
          <w:p w:rsidR="0030248F" w:rsidRPr="0030248F" w:rsidRDefault="0030248F" w:rsidP="003024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Pr="0030248F">
              <w:rPr>
                <w:rFonts w:cstheme="minorHAnsi"/>
                <w:sz w:val="20"/>
                <w:szCs w:val="20"/>
              </w:rPr>
              <w:t>лянусь тебе</w:t>
            </w:r>
            <w:r>
              <w:rPr>
                <w:rFonts w:cstheme="minorHAnsi"/>
                <w:sz w:val="20"/>
                <w:szCs w:val="20"/>
              </w:rPr>
              <w:t xml:space="preserve"> я</w:t>
            </w:r>
          </w:p>
          <w:p w:rsidR="0030248F" w:rsidRPr="0030248F" w:rsidRDefault="0030248F" w:rsidP="003024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Pr="0030248F">
              <w:rPr>
                <w:rFonts w:cstheme="minorHAnsi"/>
                <w:sz w:val="20"/>
                <w:szCs w:val="20"/>
              </w:rPr>
              <w:t>росто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Pr="0030248F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 xml:space="preserve">рдечьем </w:t>
            </w:r>
          </w:p>
          <w:p w:rsidR="0030248F" w:rsidRPr="0030248F" w:rsidRDefault="00DD01F8" w:rsidP="0030248F">
            <w:pPr>
              <w:rPr>
                <w:rFonts w:cstheme="minorHAnsi"/>
                <w:sz w:val="20"/>
                <w:szCs w:val="20"/>
              </w:rPr>
            </w:pPr>
            <w:r w:rsidRPr="0030248F">
              <w:rPr>
                <w:rFonts w:cstheme="minorHAnsi"/>
                <w:sz w:val="20"/>
                <w:szCs w:val="20"/>
              </w:rPr>
              <w:t>голуб</w:t>
            </w:r>
            <w:r>
              <w:rPr>
                <w:rFonts w:cstheme="minorHAnsi"/>
                <w:sz w:val="20"/>
                <w:szCs w:val="20"/>
              </w:rPr>
              <w:t>ок</w:t>
            </w:r>
            <w:r w:rsidRPr="0030248F">
              <w:rPr>
                <w:rFonts w:cstheme="minorHAnsi"/>
                <w:sz w:val="20"/>
                <w:szCs w:val="20"/>
              </w:rPr>
              <w:t xml:space="preserve"> </w:t>
            </w:r>
            <w:r w:rsidR="0030248F" w:rsidRPr="0030248F">
              <w:rPr>
                <w:rFonts w:cstheme="minorHAnsi"/>
                <w:sz w:val="20"/>
                <w:szCs w:val="20"/>
              </w:rPr>
              <w:t>Венеры</w:t>
            </w:r>
            <w:r>
              <w:rPr>
                <w:rFonts w:cstheme="minorHAnsi"/>
                <w:sz w:val="20"/>
                <w:szCs w:val="20"/>
              </w:rPr>
              <w:t>*</w:t>
            </w:r>
            <w:r w:rsidR="0030248F" w:rsidRPr="0030248F">
              <w:rPr>
                <w:rFonts w:cstheme="minorHAnsi"/>
                <w:sz w:val="20"/>
                <w:szCs w:val="20"/>
              </w:rPr>
              <w:t>,</w:t>
            </w:r>
          </w:p>
          <w:p w:rsidR="0030248F" w:rsidRPr="0030248F" w:rsidRDefault="0030248F" w:rsidP="0030248F">
            <w:pPr>
              <w:rPr>
                <w:rFonts w:cstheme="minorHAnsi"/>
                <w:sz w:val="20"/>
                <w:szCs w:val="20"/>
              </w:rPr>
            </w:pPr>
            <w:r w:rsidRPr="0030248F">
              <w:rPr>
                <w:rFonts w:cstheme="minorHAnsi"/>
                <w:sz w:val="20"/>
                <w:szCs w:val="20"/>
              </w:rPr>
              <w:t>вле</w:t>
            </w:r>
            <w:r>
              <w:rPr>
                <w:rFonts w:cstheme="minorHAnsi"/>
                <w:sz w:val="20"/>
                <w:szCs w:val="20"/>
              </w:rPr>
              <w:t>кущ</w:t>
            </w:r>
            <w:r w:rsidR="00DD01F8">
              <w:rPr>
                <w:rFonts w:cstheme="minorHAnsi"/>
                <w:sz w:val="20"/>
                <w:szCs w:val="20"/>
              </w:rPr>
              <w:t>ей</w:t>
            </w:r>
            <w:r w:rsidRPr="0030248F">
              <w:rPr>
                <w:rFonts w:cstheme="minorHAnsi"/>
                <w:sz w:val="20"/>
                <w:szCs w:val="20"/>
              </w:rPr>
              <w:t xml:space="preserve"> души</w:t>
            </w:r>
            <w:r>
              <w:rPr>
                <w:rFonts w:cstheme="minorHAnsi"/>
                <w:sz w:val="20"/>
                <w:szCs w:val="20"/>
              </w:rPr>
              <w:t xml:space="preserve"> друг к другу</w:t>
            </w:r>
            <w:r w:rsidR="00DA1299">
              <w:rPr>
                <w:rFonts w:cstheme="minorHAnsi"/>
                <w:sz w:val="20"/>
                <w:szCs w:val="20"/>
              </w:rPr>
              <w:t>,</w:t>
            </w:r>
          </w:p>
          <w:p w:rsidR="0030248F" w:rsidRPr="0030248F" w:rsidRDefault="0030248F" w:rsidP="0030248F">
            <w:pPr>
              <w:rPr>
                <w:rFonts w:cstheme="minorHAnsi"/>
                <w:sz w:val="20"/>
                <w:szCs w:val="20"/>
              </w:rPr>
            </w:pPr>
            <w:r w:rsidRPr="0030248F">
              <w:rPr>
                <w:rFonts w:cstheme="minorHAnsi"/>
                <w:sz w:val="20"/>
                <w:szCs w:val="20"/>
              </w:rPr>
              <w:t>и цвет</w:t>
            </w:r>
            <w:r w:rsidR="00DA1299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нием</w:t>
            </w:r>
            <w:r w:rsidRPr="0030248F">
              <w:rPr>
                <w:rFonts w:cstheme="minorHAnsi"/>
                <w:sz w:val="20"/>
                <w:szCs w:val="20"/>
              </w:rPr>
              <w:t xml:space="preserve"> люб</w:t>
            </w:r>
            <w:r>
              <w:rPr>
                <w:rFonts w:cstheme="minorHAnsi"/>
                <w:sz w:val="20"/>
                <w:szCs w:val="20"/>
              </w:rPr>
              <w:t>ви.</w:t>
            </w:r>
          </w:p>
          <w:p w:rsidR="00DD01F8" w:rsidRDefault="00DD01F8" w:rsidP="0030248F">
            <w:pPr>
              <w:rPr>
                <w:rFonts w:cstheme="minorHAnsi"/>
                <w:sz w:val="20"/>
                <w:szCs w:val="20"/>
              </w:rPr>
            </w:pPr>
          </w:p>
          <w:p w:rsidR="00DD01F8" w:rsidRDefault="00DD01F8" w:rsidP="003024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*) </w:t>
            </w:r>
            <w:r w:rsidRPr="007D04F6">
              <w:rPr>
                <w:rFonts w:cstheme="minorHAnsi"/>
                <w:i/>
                <w:sz w:val="18"/>
                <w:szCs w:val="18"/>
              </w:rPr>
              <w:t xml:space="preserve">В Древнем Риме символом мира считались голубки Венеры, которые свили себе гнездо в опрокинутом шлеме Марса. Венера - в римской мифологии первоначально богиня </w:t>
            </w:r>
            <w:r w:rsidR="00E86AB7" w:rsidRPr="007D04F6">
              <w:rPr>
                <w:rFonts w:cstheme="minorHAnsi"/>
                <w:i/>
                <w:sz w:val="18"/>
                <w:szCs w:val="18"/>
              </w:rPr>
              <w:t xml:space="preserve">любви, </w:t>
            </w:r>
            <w:r w:rsidRPr="007D04F6">
              <w:rPr>
                <w:rFonts w:cstheme="minorHAnsi"/>
                <w:i/>
                <w:sz w:val="18"/>
                <w:szCs w:val="18"/>
              </w:rPr>
              <w:t>цветущих садов, весны, плодородия, произрастания и расцвета всех плодоносящих сил природы</w:t>
            </w:r>
            <w:r w:rsidRPr="007D04F6">
              <w:rPr>
                <w:rFonts w:cstheme="minorHAnsi"/>
                <w:sz w:val="18"/>
                <w:szCs w:val="18"/>
              </w:rPr>
              <w:t>.</w:t>
            </w:r>
          </w:p>
          <w:p w:rsidR="00DD01F8" w:rsidRDefault="00DD01F8" w:rsidP="0030248F">
            <w:pPr>
              <w:rPr>
                <w:rFonts w:cstheme="minorHAnsi"/>
                <w:sz w:val="20"/>
                <w:szCs w:val="20"/>
              </w:rPr>
            </w:pPr>
          </w:p>
          <w:p w:rsidR="0030248F" w:rsidRPr="0030248F" w:rsidRDefault="0030248F" w:rsidP="003024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Клянусь</w:t>
            </w:r>
            <w:r w:rsidRPr="0030248F">
              <w:rPr>
                <w:rFonts w:cstheme="minorHAnsi"/>
                <w:sz w:val="20"/>
                <w:szCs w:val="20"/>
              </w:rPr>
              <w:t xml:space="preserve"> тем </w:t>
            </w:r>
            <w:r w:rsidR="00DA1299">
              <w:rPr>
                <w:rFonts w:cstheme="minorHAnsi"/>
                <w:sz w:val="20"/>
                <w:szCs w:val="20"/>
              </w:rPr>
              <w:t>костро</w:t>
            </w:r>
            <w:r w:rsidRPr="0030248F">
              <w:rPr>
                <w:rFonts w:cstheme="minorHAnsi"/>
                <w:sz w:val="20"/>
                <w:szCs w:val="20"/>
              </w:rPr>
              <w:t xml:space="preserve">м, </w:t>
            </w:r>
            <w:r w:rsidR="00DA1299">
              <w:rPr>
                <w:rFonts w:cstheme="minorHAnsi"/>
                <w:sz w:val="20"/>
                <w:szCs w:val="20"/>
              </w:rPr>
              <w:t xml:space="preserve">на </w:t>
            </w:r>
            <w:r w:rsidRPr="0030248F">
              <w:rPr>
                <w:rFonts w:cstheme="minorHAnsi"/>
                <w:sz w:val="20"/>
                <w:szCs w:val="20"/>
              </w:rPr>
              <w:t>котор</w:t>
            </w:r>
            <w:r w:rsidR="00DA1299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30248F">
              <w:rPr>
                <w:rFonts w:cstheme="minorHAnsi"/>
                <w:sz w:val="20"/>
                <w:szCs w:val="20"/>
              </w:rPr>
              <w:t xml:space="preserve"> горел</w:t>
            </w:r>
            <w:r>
              <w:rPr>
                <w:rFonts w:cstheme="minorHAnsi"/>
                <w:sz w:val="20"/>
                <w:szCs w:val="20"/>
              </w:rPr>
              <w:t>а</w:t>
            </w:r>
          </w:p>
          <w:p w:rsidR="0030248F" w:rsidRPr="0030248F" w:rsidRDefault="0030248F" w:rsidP="0030248F">
            <w:pPr>
              <w:rPr>
                <w:rFonts w:cstheme="minorHAnsi"/>
                <w:sz w:val="20"/>
                <w:szCs w:val="20"/>
              </w:rPr>
            </w:pPr>
            <w:r w:rsidRPr="0030248F">
              <w:rPr>
                <w:rFonts w:cstheme="minorHAnsi"/>
                <w:sz w:val="20"/>
                <w:szCs w:val="20"/>
              </w:rPr>
              <w:t>Карфагена</w:t>
            </w:r>
            <w:r>
              <w:rPr>
                <w:rFonts w:cstheme="minorHAnsi"/>
                <w:sz w:val="20"/>
                <w:szCs w:val="20"/>
              </w:rPr>
              <w:t xml:space="preserve"> царица</w:t>
            </w:r>
            <w:r w:rsidR="00C16329">
              <w:rPr>
                <w:rFonts w:cstheme="minorHAnsi"/>
                <w:sz w:val="20"/>
                <w:szCs w:val="20"/>
              </w:rPr>
              <w:t>**</w:t>
            </w:r>
            <w:r w:rsidRPr="0030248F">
              <w:rPr>
                <w:rFonts w:cstheme="minorHAnsi"/>
                <w:sz w:val="20"/>
                <w:szCs w:val="20"/>
              </w:rPr>
              <w:t>,</w:t>
            </w:r>
          </w:p>
          <w:p w:rsidR="0030248F" w:rsidRPr="0030248F" w:rsidRDefault="0030248F" w:rsidP="0030248F">
            <w:pPr>
              <w:rPr>
                <w:rFonts w:cstheme="minorHAnsi"/>
                <w:sz w:val="20"/>
                <w:szCs w:val="20"/>
              </w:rPr>
            </w:pPr>
            <w:r w:rsidRPr="0030248F">
              <w:rPr>
                <w:rFonts w:cstheme="minorHAnsi"/>
                <w:sz w:val="20"/>
                <w:szCs w:val="20"/>
              </w:rPr>
              <w:t xml:space="preserve">когда </w:t>
            </w:r>
            <w:r w:rsidR="009220F4">
              <w:rPr>
                <w:rFonts w:cstheme="minorHAnsi"/>
                <w:sz w:val="20"/>
                <w:szCs w:val="20"/>
              </w:rPr>
              <w:t>преступивший клятву</w:t>
            </w:r>
            <w:r w:rsidRPr="0030248F">
              <w:rPr>
                <w:rFonts w:cstheme="minorHAnsi"/>
                <w:sz w:val="20"/>
                <w:szCs w:val="20"/>
              </w:rPr>
              <w:t xml:space="preserve"> Троян</w:t>
            </w:r>
            <w:r w:rsidR="002A269E">
              <w:rPr>
                <w:rFonts w:cstheme="minorHAnsi"/>
                <w:sz w:val="20"/>
                <w:szCs w:val="20"/>
              </w:rPr>
              <w:t>**</w:t>
            </w:r>
          </w:p>
          <w:p w:rsidR="0030248F" w:rsidRPr="0030248F" w:rsidRDefault="0030248F" w:rsidP="0030248F">
            <w:pPr>
              <w:rPr>
                <w:rFonts w:cstheme="minorHAnsi"/>
                <w:sz w:val="20"/>
                <w:szCs w:val="20"/>
              </w:rPr>
            </w:pPr>
            <w:r w:rsidRPr="0030248F">
              <w:rPr>
                <w:rFonts w:cstheme="minorHAnsi"/>
                <w:sz w:val="20"/>
                <w:szCs w:val="20"/>
              </w:rPr>
              <w:t xml:space="preserve">под парусом </w:t>
            </w:r>
            <w:r w:rsidR="00DA1299">
              <w:rPr>
                <w:rFonts w:cstheme="minorHAnsi"/>
                <w:sz w:val="20"/>
                <w:szCs w:val="20"/>
              </w:rPr>
              <w:t>её покидал</w:t>
            </w:r>
            <w:r w:rsidR="009F1101">
              <w:rPr>
                <w:rFonts w:cstheme="minorHAnsi"/>
                <w:sz w:val="20"/>
                <w:szCs w:val="20"/>
              </w:rPr>
              <w:t>.</w:t>
            </w:r>
          </w:p>
          <w:p w:rsidR="002A269E" w:rsidRDefault="002A269E" w:rsidP="0030248F">
            <w:pPr>
              <w:rPr>
                <w:rFonts w:cstheme="minorHAnsi"/>
                <w:sz w:val="20"/>
                <w:szCs w:val="20"/>
              </w:rPr>
            </w:pPr>
          </w:p>
          <w:p w:rsidR="002A269E" w:rsidRDefault="002A269E" w:rsidP="003024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**)</w:t>
            </w:r>
            <w:r w:rsidR="009220F4">
              <w:rPr>
                <w:rFonts w:cstheme="minorHAnsi"/>
                <w:sz w:val="20"/>
                <w:szCs w:val="20"/>
              </w:rPr>
              <w:t xml:space="preserve">  </w:t>
            </w:r>
            <w:r w:rsidR="009220F4" w:rsidRPr="007D04F6">
              <w:rPr>
                <w:rFonts w:cstheme="minorHAnsi"/>
                <w:i/>
                <w:sz w:val="18"/>
                <w:szCs w:val="18"/>
              </w:rPr>
              <w:t>Основательницей Карфагена считается Дидона.  Под предлогом освобождения от клятвы в любви, данной ей Энею (</w:t>
            </w:r>
            <w:r w:rsidR="00C16329" w:rsidRPr="007D04F6">
              <w:rPr>
                <w:rFonts w:cstheme="minorHAnsi"/>
                <w:i/>
                <w:sz w:val="18"/>
                <w:szCs w:val="18"/>
              </w:rPr>
              <w:t xml:space="preserve">предводителю </w:t>
            </w:r>
            <w:r w:rsidR="009220F4" w:rsidRPr="007D04F6">
              <w:rPr>
                <w:rFonts w:cstheme="minorHAnsi"/>
                <w:i/>
                <w:sz w:val="18"/>
                <w:szCs w:val="18"/>
              </w:rPr>
              <w:t>Троян), разожгла большой костёр и бросилась в него.  Эней встретил её в Аиде</w:t>
            </w:r>
            <w:r w:rsidR="009220F4" w:rsidRPr="007D04F6">
              <w:rPr>
                <w:rFonts w:cstheme="minorHAnsi"/>
                <w:sz w:val="18"/>
                <w:szCs w:val="18"/>
              </w:rPr>
              <w:t>.</w:t>
            </w:r>
          </w:p>
          <w:p w:rsidR="009220F4" w:rsidRDefault="009220F4" w:rsidP="0030248F">
            <w:pPr>
              <w:rPr>
                <w:rFonts w:cstheme="minorHAnsi"/>
                <w:sz w:val="20"/>
                <w:szCs w:val="20"/>
              </w:rPr>
            </w:pPr>
          </w:p>
          <w:p w:rsidR="0030248F" w:rsidRPr="0030248F" w:rsidRDefault="009F1101" w:rsidP="003024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Клянусь </w:t>
            </w:r>
            <w:r w:rsidR="0030248F" w:rsidRPr="0030248F">
              <w:rPr>
                <w:rFonts w:cstheme="minorHAnsi"/>
                <w:sz w:val="20"/>
                <w:szCs w:val="20"/>
              </w:rPr>
              <w:t>обетами</w:t>
            </w:r>
            <w:r w:rsidRPr="0030248F">
              <w:rPr>
                <w:rFonts w:cstheme="minorHAnsi"/>
                <w:sz w:val="20"/>
                <w:szCs w:val="20"/>
              </w:rPr>
              <w:t xml:space="preserve"> всеми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30248F" w:rsidRPr="0030248F" w:rsidRDefault="0030248F" w:rsidP="0030248F">
            <w:pPr>
              <w:rPr>
                <w:rFonts w:cstheme="minorHAnsi"/>
                <w:sz w:val="20"/>
                <w:szCs w:val="20"/>
              </w:rPr>
            </w:pPr>
            <w:r w:rsidRPr="0030248F">
              <w:rPr>
                <w:rFonts w:cstheme="minorHAnsi"/>
                <w:sz w:val="20"/>
                <w:szCs w:val="20"/>
              </w:rPr>
              <w:t xml:space="preserve">что </w:t>
            </w:r>
            <w:r w:rsidR="00982D49">
              <w:rPr>
                <w:rFonts w:cstheme="minorHAnsi"/>
                <w:sz w:val="20"/>
                <w:szCs w:val="20"/>
              </w:rPr>
              <w:t xml:space="preserve">мужи </w:t>
            </w:r>
            <w:r w:rsidRPr="0030248F">
              <w:rPr>
                <w:rFonts w:cstheme="minorHAnsi"/>
                <w:sz w:val="20"/>
                <w:szCs w:val="20"/>
              </w:rPr>
              <w:t xml:space="preserve">когда-либо </w:t>
            </w:r>
            <w:r w:rsidR="00DA1299">
              <w:rPr>
                <w:rFonts w:cstheme="minorHAnsi"/>
                <w:sz w:val="20"/>
                <w:szCs w:val="20"/>
              </w:rPr>
              <w:t>преступи</w:t>
            </w:r>
            <w:r w:rsidR="00930687">
              <w:rPr>
                <w:rFonts w:cstheme="minorHAnsi"/>
                <w:sz w:val="20"/>
                <w:szCs w:val="20"/>
              </w:rPr>
              <w:t>ли</w:t>
            </w:r>
            <w:r w:rsidRPr="0030248F">
              <w:rPr>
                <w:rFonts w:cstheme="minorHAnsi"/>
                <w:sz w:val="20"/>
                <w:szCs w:val="20"/>
              </w:rPr>
              <w:t>,</w:t>
            </w:r>
          </w:p>
          <w:p w:rsidR="00C47E96" w:rsidRDefault="00982D49" w:rsidP="003024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</w:t>
            </w:r>
            <w:r w:rsidR="00930687">
              <w:rPr>
                <w:rFonts w:cstheme="minorHAnsi"/>
                <w:sz w:val="20"/>
                <w:szCs w:val="20"/>
              </w:rPr>
              <w:t xml:space="preserve">пред </w:t>
            </w:r>
            <w:r>
              <w:rPr>
                <w:rFonts w:cstheme="minorHAnsi"/>
                <w:sz w:val="20"/>
                <w:szCs w:val="20"/>
              </w:rPr>
              <w:t>которы</w:t>
            </w:r>
            <w:r w:rsidR="00930687">
              <w:rPr>
                <w:rFonts w:cstheme="minorHAnsi"/>
                <w:sz w:val="20"/>
                <w:szCs w:val="20"/>
              </w:rPr>
              <w:t>ми число клятв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9306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80942" w:rsidRDefault="00930687" w:rsidP="003024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нарушенных ж</w:t>
            </w:r>
            <w:r w:rsidR="00982D49">
              <w:rPr>
                <w:rFonts w:cstheme="minorHAnsi"/>
                <w:sz w:val="20"/>
                <w:szCs w:val="20"/>
              </w:rPr>
              <w:t>ё</w:t>
            </w:r>
            <w:r>
              <w:rPr>
                <w:rFonts w:cstheme="minorHAnsi"/>
                <w:sz w:val="20"/>
                <w:szCs w:val="20"/>
              </w:rPr>
              <w:t>нами</w:t>
            </w:r>
            <w:r w:rsidR="00982D4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ничтожно</w:t>
            </w:r>
            <w:r w:rsidR="009F1101">
              <w:rPr>
                <w:rFonts w:cstheme="minorHAnsi"/>
                <w:sz w:val="20"/>
                <w:szCs w:val="20"/>
              </w:rPr>
              <w:t>,</w:t>
            </w:r>
          </w:p>
          <w:p w:rsidR="00D80942" w:rsidRDefault="009F11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Клянусь я, клянусь...</w:t>
            </w:r>
          </w:p>
          <w:p w:rsidR="00D80942" w:rsidRDefault="00D80942" w:rsidP="00962D89">
            <w:pPr>
              <w:rPr>
                <w:rFonts w:cstheme="minorHAnsi"/>
                <w:sz w:val="20"/>
                <w:szCs w:val="20"/>
              </w:rPr>
            </w:pPr>
          </w:p>
          <w:p w:rsidR="00D80942" w:rsidRDefault="009F11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F1101">
              <w:rPr>
                <w:rFonts w:cstheme="minorHAnsi"/>
                <w:i/>
                <w:sz w:val="20"/>
                <w:szCs w:val="20"/>
              </w:rPr>
              <w:t>Они медленно уходят.  Появляется Оберон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80942" w:rsidRPr="00D80942" w:rsidRDefault="00D80942" w:rsidP="00D809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F21" w:rsidRPr="00F91C6B" w:rsidTr="00394257">
        <w:tc>
          <w:tcPr>
            <w:tcW w:w="4747" w:type="dxa"/>
          </w:tcPr>
          <w:p w:rsidR="00A11F21" w:rsidRPr="00E86AB7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6AB7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OBERON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Be it on lion, bear,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or wolf, or bull,</w:t>
            </w:r>
          </w:p>
          <w:p w:rsidR="00E86AB7" w:rsidRPr="00286ED6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On meddling monkey,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or on busy ape.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But who comes here?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am invisible; and I will overhear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their conference.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86AB7">
              <w:rPr>
                <w:rFonts w:cstheme="minorHAnsi"/>
                <w:i/>
                <w:sz w:val="20"/>
                <w:szCs w:val="20"/>
                <w:lang w:val="en-US"/>
              </w:rPr>
              <w:t>Enter Demetrius. Helena pursuing him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013BB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13BB">
              <w:rPr>
                <w:rFonts w:cstheme="minorHAnsi"/>
                <w:b/>
                <w:sz w:val="20"/>
                <w:szCs w:val="20"/>
                <w:lang w:val="en-US"/>
              </w:rPr>
              <w:t xml:space="preserve">DEMETRIUS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 love thee not,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therefore pursue me not.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Where is Lysander and fair Hermia?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one I'll slay,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other slayeth me.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Thou told'st me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they were stolen unto this wood;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here am I,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wode within this wood,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because I cannot meet my Hermia.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Hence, get thee gone,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follow me no more.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91A8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91A88">
              <w:rPr>
                <w:rFonts w:cstheme="minorHAnsi"/>
                <w:b/>
                <w:sz w:val="20"/>
                <w:szCs w:val="20"/>
                <w:lang w:val="en-US"/>
              </w:rPr>
              <w:t xml:space="preserve">HELENA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You draw me,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you hard-hearted adamant;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leave you your power to draw,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I shall have no power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to follow you.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91A8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91A88">
              <w:rPr>
                <w:rFonts w:cstheme="minorHAnsi"/>
                <w:b/>
                <w:sz w:val="20"/>
                <w:szCs w:val="20"/>
                <w:lang w:val="en-US"/>
              </w:rPr>
              <w:t xml:space="preserve">DEMETRIUS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Do I entice you?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do I speak you fair?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Or, rather,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do I not in plainest truth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tell you, I do not,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nor I cannot love you?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91A8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91A88">
              <w:rPr>
                <w:rFonts w:cstheme="minorHAnsi"/>
                <w:b/>
                <w:sz w:val="20"/>
                <w:szCs w:val="20"/>
                <w:lang w:val="en-US"/>
              </w:rPr>
              <w:t xml:space="preserve">HELENA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Even for that do I love you the more.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am your spaniel; and, Demetrius,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more you beat me,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will fawn on you;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use me but as your spaniel,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spurn me, strike me,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neglect me, lose me;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only give me leave,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unworthy as I am,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to follow thee.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91A8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91A88">
              <w:rPr>
                <w:rFonts w:cstheme="minorHAnsi"/>
                <w:b/>
                <w:sz w:val="20"/>
                <w:szCs w:val="20"/>
                <w:lang w:val="en-US"/>
              </w:rPr>
              <w:t xml:space="preserve">DEMETRIUS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Tempt not too much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hatred of my spirit;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for I am sick when I do look on thee.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91A88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91A88">
              <w:rPr>
                <w:rFonts w:cstheme="minorHAnsi"/>
                <w:b/>
                <w:sz w:val="20"/>
                <w:szCs w:val="20"/>
                <w:lang w:val="en-US"/>
              </w:rPr>
              <w:t xml:space="preserve">HELENA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I am sick when I look not on thee.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144F8A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44F8A">
              <w:rPr>
                <w:rFonts w:cstheme="minorHAnsi"/>
                <w:b/>
                <w:sz w:val="20"/>
                <w:szCs w:val="20"/>
                <w:lang w:val="en-US"/>
              </w:rPr>
              <w:t xml:space="preserve">DEMETRIUS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I'll run from thee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hide me in the brakes,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leave thee to the mercy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of wild beasts.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44F8A">
              <w:rPr>
                <w:rFonts w:cstheme="minorHAnsi"/>
                <w:i/>
                <w:sz w:val="20"/>
                <w:szCs w:val="20"/>
                <w:lang w:val="en-US"/>
              </w:rPr>
              <w:t>He goes out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144F8A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44F8A">
              <w:rPr>
                <w:rFonts w:cstheme="minorHAnsi"/>
                <w:b/>
                <w:sz w:val="20"/>
                <w:szCs w:val="20"/>
                <w:lang w:val="en-US"/>
              </w:rPr>
              <w:t xml:space="preserve">HELENA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44F8A">
              <w:rPr>
                <w:rFonts w:cstheme="minorHAnsi"/>
                <w:i/>
                <w:sz w:val="20"/>
                <w:szCs w:val="20"/>
                <w:lang w:val="en-US"/>
              </w:rPr>
              <w:t>running out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I'll follow you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make a heav'n of hell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to die upon the hand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love so well.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144F8A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44F8A">
              <w:rPr>
                <w:rFonts w:cstheme="minorHAnsi"/>
                <w:b/>
                <w:sz w:val="20"/>
                <w:szCs w:val="20"/>
                <w:lang w:val="en-US"/>
              </w:rPr>
              <w:t xml:space="preserve">OBERON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Fare thee well, nymph: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ere he do leave this grove,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thou shalt fly him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he shall seek thy love.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3A6E6E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44F8A">
              <w:rPr>
                <w:rFonts w:cstheme="minorHAnsi"/>
                <w:i/>
                <w:sz w:val="20"/>
                <w:szCs w:val="20"/>
                <w:lang w:val="en-US"/>
              </w:rPr>
              <w:t>Puck flies in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11F21" w:rsidRPr="003A6E6E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Welcome, wanderer!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Hast thou the flower there?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44F8A">
              <w:rPr>
                <w:rFonts w:cstheme="minorHAnsi"/>
                <w:i/>
                <w:sz w:val="20"/>
                <w:szCs w:val="20"/>
                <w:lang w:val="en-US"/>
              </w:rPr>
              <w:t>Puck gives Oberon the flower and lies at his feet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 know a bank where the wild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thyme blows, where oxlips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the nodding violet grows,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quite over-canopied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with luscious woodbine,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with sweet musk-roses and with eglantine: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there sleeps Tytania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sometime of the night,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lull'd in these flowers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with dances and delight;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there the snake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throws her enamell'd skin,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weed wide enough to wrap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 fairy in: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with the juice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of this I'll streak her eyes,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make her full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of hateful fantasies.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Take thou some of it,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seek through this grove: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 sweet Athenian lady is in love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with a disdainful youth: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anoint his eyes;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but do it when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next thing he espies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may be the lady: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thou shalt know the man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by the Athenian garments he hath on.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44F8A">
              <w:rPr>
                <w:rFonts w:cstheme="minorHAnsi"/>
                <w:i/>
                <w:sz w:val="20"/>
                <w:szCs w:val="20"/>
                <w:lang w:val="en-US"/>
              </w:rPr>
              <w:t>They disappear. Six rustics enter cautiously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</w:p>
          <w:p w:rsidR="00A11F21" w:rsidRPr="00624AF6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11F21" w:rsidRPr="00E86AB7" w:rsidRDefault="00C47E9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86AB7">
              <w:rPr>
                <w:rFonts w:cstheme="minorHAnsi"/>
                <w:b/>
                <w:sz w:val="20"/>
                <w:szCs w:val="20"/>
              </w:rPr>
              <w:lastRenderedPageBreak/>
              <w:t>ОБЕРОН</w:t>
            </w:r>
          </w:p>
          <w:p w:rsidR="00E86AB7" w:rsidRPr="00E86AB7" w:rsidRDefault="00E86AB7" w:rsidP="00E86AB7">
            <w:pPr>
              <w:rPr>
                <w:rFonts w:cstheme="minorHAnsi"/>
                <w:sz w:val="20"/>
                <w:szCs w:val="20"/>
              </w:rPr>
            </w:pPr>
            <w:r w:rsidRPr="00E86AB7">
              <w:rPr>
                <w:rFonts w:cstheme="minorHAnsi"/>
                <w:sz w:val="20"/>
                <w:szCs w:val="20"/>
              </w:rPr>
              <w:t>Будь то лев, иль медведь,</w:t>
            </w:r>
          </w:p>
          <w:p w:rsidR="00E86AB7" w:rsidRPr="00E86AB7" w:rsidRDefault="00E86AB7" w:rsidP="00E86AB7">
            <w:pPr>
              <w:rPr>
                <w:rFonts w:cstheme="minorHAnsi"/>
                <w:sz w:val="20"/>
                <w:szCs w:val="20"/>
              </w:rPr>
            </w:pPr>
            <w:r w:rsidRPr="00E86AB7">
              <w:rPr>
                <w:rFonts w:cstheme="minorHAnsi"/>
                <w:sz w:val="20"/>
                <w:szCs w:val="20"/>
              </w:rPr>
              <w:t>иль волк, иль бык,</w:t>
            </w:r>
          </w:p>
          <w:p w:rsidR="00E86AB7" w:rsidRPr="00E86AB7" w:rsidRDefault="00E86AB7" w:rsidP="00E86AB7">
            <w:pPr>
              <w:rPr>
                <w:rFonts w:cstheme="minorHAnsi"/>
                <w:sz w:val="20"/>
                <w:szCs w:val="20"/>
              </w:rPr>
            </w:pPr>
            <w:r w:rsidRPr="00E86AB7">
              <w:rPr>
                <w:rFonts w:cstheme="minorHAnsi"/>
                <w:sz w:val="20"/>
                <w:szCs w:val="20"/>
              </w:rPr>
              <w:t>настырная мартышка,</w:t>
            </w:r>
          </w:p>
          <w:p w:rsidR="00C47E96" w:rsidRDefault="00E86AB7" w:rsidP="00E86AB7">
            <w:pPr>
              <w:rPr>
                <w:rFonts w:cstheme="minorHAnsi"/>
                <w:sz w:val="20"/>
                <w:szCs w:val="20"/>
              </w:rPr>
            </w:pPr>
            <w:r w:rsidRPr="00E86AB7">
              <w:rPr>
                <w:rFonts w:cstheme="minorHAnsi"/>
                <w:sz w:val="20"/>
                <w:szCs w:val="20"/>
              </w:rPr>
              <w:t>иль обезьяна при делах.</w:t>
            </w:r>
          </w:p>
          <w:p w:rsidR="00C47E96" w:rsidRDefault="00E86A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кто сюда идёт?</w:t>
            </w:r>
          </w:p>
          <w:p w:rsidR="00E86AB7" w:rsidRDefault="00E86A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Невидим я, </w:t>
            </w:r>
          </w:p>
          <w:p w:rsidR="00C47E96" w:rsidRDefault="00E86A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подслушаю их разговор.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Default="00E86A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86AB7">
              <w:rPr>
                <w:rFonts w:cstheme="minorHAnsi"/>
                <w:i/>
                <w:sz w:val="20"/>
                <w:szCs w:val="20"/>
              </w:rPr>
              <w:t>Появляется Деметрий.  Его преследует Елена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Pr="00F013BB" w:rsidRDefault="00E86AB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013BB">
              <w:rPr>
                <w:rFonts w:cstheme="minorHAnsi"/>
                <w:b/>
                <w:sz w:val="20"/>
                <w:szCs w:val="20"/>
              </w:rPr>
              <w:t>ДЕМЕТРИЙ</w:t>
            </w:r>
          </w:p>
          <w:p w:rsidR="00F013BB" w:rsidRDefault="00F013B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не люблю тебя, </w:t>
            </w:r>
          </w:p>
          <w:p w:rsidR="00C47E96" w:rsidRDefault="00F013B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не преследуй ты меня.</w:t>
            </w:r>
          </w:p>
          <w:p w:rsidR="00C47E96" w:rsidRDefault="00F013B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же Лизандр и красавица Гермия?</w:t>
            </w:r>
          </w:p>
          <w:p w:rsidR="00F013BB" w:rsidRDefault="00F013B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Одного убью я, </w:t>
            </w:r>
          </w:p>
          <w:p w:rsidR="00C47E96" w:rsidRDefault="00F013B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другая же убивает меня.</w:t>
            </w:r>
          </w:p>
          <w:p w:rsidR="00C47E96" w:rsidRDefault="0014013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Говорила ты мне,</w:t>
            </w:r>
          </w:p>
          <w:p w:rsidR="00C47E96" w:rsidRDefault="0014013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крались они к этому лесу.</w:t>
            </w:r>
          </w:p>
          <w:p w:rsidR="00791A88" w:rsidRDefault="0014013C" w:rsidP="00962D89">
            <w:pPr>
              <w:rPr>
                <w:rFonts w:cstheme="minorHAnsi"/>
                <w:sz w:val="20"/>
                <w:szCs w:val="20"/>
              </w:rPr>
            </w:pPr>
            <w:r w:rsidRPr="0014013C">
              <w:rPr>
                <w:rFonts w:cstheme="minorHAnsi"/>
                <w:sz w:val="20"/>
                <w:szCs w:val="20"/>
              </w:rPr>
              <w:t>И вот</w:t>
            </w:r>
            <w:r w:rsidR="007D04F6">
              <w:rPr>
                <w:rFonts w:cstheme="minorHAnsi"/>
                <w:sz w:val="20"/>
                <w:szCs w:val="20"/>
              </w:rPr>
              <w:t>,</w:t>
            </w:r>
            <w:r w:rsidRPr="0014013C">
              <w:rPr>
                <w:rFonts w:cstheme="minorHAnsi"/>
                <w:sz w:val="20"/>
                <w:szCs w:val="20"/>
              </w:rPr>
              <w:t xml:space="preserve"> я, </w:t>
            </w:r>
          </w:p>
          <w:p w:rsidR="00791A88" w:rsidRDefault="007D04F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="0014013C">
              <w:rPr>
                <w:rFonts w:cstheme="minorHAnsi"/>
                <w:sz w:val="20"/>
                <w:szCs w:val="20"/>
              </w:rPr>
              <w:t>безумев</w:t>
            </w:r>
            <w:r w:rsidR="0014013C" w:rsidRPr="0014013C">
              <w:rPr>
                <w:rFonts w:cstheme="minorHAnsi"/>
                <w:sz w:val="20"/>
                <w:szCs w:val="20"/>
              </w:rPr>
              <w:t>ший</w:t>
            </w:r>
            <w:r w:rsidR="00791A88">
              <w:rPr>
                <w:rFonts w:cstheme="minorHAnsi"/>
                <w:sz w:val="20"/>
                <w:szCs w:val="20"/>
              </w:rPr>
              <w:t>,</w:t>
            </w:r>
            <w:r w:rsidR="0014013C" w:rsidRPr="0014013C">
              <w:rPr>
                <w:rFonts w:cstheme="minorHAnsi"/>
                <w:sz w:val="20"/>
                <w:szCs w:val="20"/>
              </w:rPr>
              <w:t xml:space="preserve"> сред</w:t>
            </w:r>
            <w:r w:rsidR="00791A88">
              <w:rPr>
                <w:rFonts w:cstheme="minorHAnsi"/>
                <w:sz w:val="20"/>
                <w:szCs w:val="20"/>
              </w:rPr>
              <w:t>ь</w:t>
            </w:r>
            <w:r w:rsidR="0014013C" w:rsidRPr="0014013C">
              <w:rPr>
                <w:rFonts w:cstheme="minorHAnsi"/>
                <w:sz w:val="20"/>
                <w:szCs w:val="20"/>
              </w:rPr>
              <w:t xml:space="preserve"> </w:t>
            </w:r>
            <w:r w:rsidR="00791A88">
              <w:rPr>
                <w:rFonts w:cstheme="minorHAnsi"/>
                <w:sz w:val="20"/>
                <w:szCs w:val="20"/>
              </w:rPr>
              <w:t xml:space="preserve">этого </w:t>
            </w:r>
            <w:r w:rsidR="0014013C" w:rsidRPr="0014013C">
              <w:rPr>
                <w:rFonts w:cstheme="minorHAnsi"/>
                <w:sz w:val="20"/>
                <w:szCs w:val="20"/>
              </w:rPr>
              <w:t xml:space="preserve">леса, </w:t>
            </w:r>
          </w:p>
          <w:p w:rsidR="00791A88" w:rsidRDefault="00791A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</w:t>
            </w:r>
            <w:r w:rsidR="0014013C" w:rsidRPr="0014013C">
              <w:rPr>
                <w:rFonts w:cstheme="minorHAnsi"/>
                <w:sz w:val="20"/>
                <w:szCs w:val="20"/>
              </w:rPr>
              <w:t xml:space="preserve"> не могу найти свою Гермию. </w:t>
            </w:r>
          </w:p>
          <w:p w:rsidR="00791A88" w:rsidRDefault="0014013C" w:rsidP="00962D89">
            <w:pPr>
              <w:rPr>
                <w:rFonts w:cstheme="minorHAnsi"/>
                <w:sz w:val="20"/>
                <w:szCs w:val="20"/>
              </w:rPr>
            </w:pPr>
            <w:r w:rsidRPr="0014013C">
              <w:rPr>
                <w:rFonts w:cstheme="minorHAnsi"/>
                <w:sz w:val="20"/>
                <w:szCs w:val="20"/>
              </w:rPr>
              <w:t>Уходи, уходи отсюда</w:t>
            </w:r>
            <w:r w:rsidR="00791A88">
              <w:rPr>
                <w:rFonts w:cstheme="minorHAnsi"/>
                <w:sz w:val="20"/>
                <w:szCs w:val="20"/>
              </w:rPr>
              <w:t>,</w:t>
            </w:r>
            <w:r w:rsidRPr="0014013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47E96" w:rsidRDefault="0014013C" w:rsidP="00962D89">
            <w:pPr>
              <w:rPr>
                <w:rFonts w:cstheme="minorHAnsi"/>
                <w:sz w:val="20"/>
                <w:szCs w:val="20"/>
              </w:rPr>
            </w:pPr>
            <w:r w:rsidRPr="0014013C">
              <w:rPr>
                <w:rFonts w:cstheme="minorHAnsi"/>
                <w:sz w:val="20"/>
                <w:szCs w:val="20"/>
              </w:rPr>
              <w:t>и перестань</w:t>
            </w:r>
            <w:r w:rsidR="00791A88">
              <w:rPr>
                <w:rFonts w:cstheme="minorHAnsi"/>
                <w:sz w:val="20"/>
                <w:szCs w:val="20"/>
              </w:rPr>
              <w:t xml:space="preserve"> пре</w:t>
            </w:r>
            <w:r w:rsidRPr="0014013C">
              <w:rPr>
                <w:rFonts w:cstheme="minorHAnsi"/>
                <w:sz w:val="20"/>
                <w:szCs w:val="20"/>
              </w:rPr>
              <w:t>следовать м</w:t>
            </w:r>
            <w:r w:rsidR="00791A88">
              <w:rPr>
                <w:rFonts w:cstheme="minorHAnsi"/>
                <w:sz w:val="20"/>
                <w:szCs w:val="20"/>
              </w:rPr>
              <w:t>е</w:t>
            </w:r>
            <w:r w:rsidRPr="0014013C">
              <w:rPr>
                <w:rFonts w:cstheme="minorHAnsi"/>
                <w:sz w:val="20"/>
                <w:szCs w:val="20"/>
              </w:rPr>
              <w:t>н</w:t>
            </w:r>
            <w:r w:rsidR="00791A88">
              <w:rPr>
                <w:rFonts w:cstheme="minorHAnsi"/>
                <w:sz w:val="20"/>
                <w:szCs w:val="20"/>
              </w:rPr>
              <w:t>я</w:t>
            </w:r>
            <w:r w:rsidRPr="0014013C">
              <w:rPr>
                <w:rFonts w:cstheme="minorHAnsi"/>
                <w:sz w:val="20"/>
                <w:szCs w:val="20"/>
              </w:rPr>
              <w:t>.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Pr="005C1434" w:rsidRDefault="00791A8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C1434">
              <w:rPr>
                <w:rFonts w:cstheme="minorHAnsi"/>
                <w:b/>
                <w:sz w:val="20"/>
                <w:szCs w:val="20"/>
              </w:rPr>
              <w:t>ЕЛЕНА</w:t>
            </w:r>
          </w:p>
          <w:p w:rsidR="005C1434" w:rsidRDefault="005C14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Меня влечёш</w:t>
            </w:r>
            <w:r w:rsidR="00791A88">
              <w:rPr>
                <w:rFonts w:cstheme="minorHAnsi"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 xml:space="preserve"> ты</w:t>
            </w:r>
            <w:r w:rsidR="00791A8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47E96" w:rsidRDefault="005C14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ты, жестокосердечный алмаз.</w:t>
            </w:r>
          </w:p>
          <w:p w:rsidR="005C1434" w:rsidRDefault="005C14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Оставь сво</w:t>
            </w:r>
            <w:r w:rsidR="007D04F6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 xml:space="preserve"> влекущ</w:t>
            </w:r>
            <w:r w:rsidR="007D04F6">
              <w:rPr>
                <w:rFonts w:cstheme="minorHAnsi"/>
                <w:sz w:val="20"/>
                <w:szCs w:val="20"/>
              </w:rPr>
              <w:t>ие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D04F6">
              <w:rPr>
                <w:rFonts w:cstheme="minorHAnsi"/>
                <w:sz w:val="20"/>
                <w:szCs w:val="20"/>
              </w:rPr>
              <w:t>чары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C1434" w:rsidRDefault="005C14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у меня не станет сил </w:t>
            </w:r>
          </w:p>
          <w:p w:rsidR="00C47E96" w:rsidRDefault="005C14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преследовать тебя.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Pr="000913F3" w:rsidRDefault="005C14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913F3">
              <w:rPr>
                <w:rFonts w:cstheme="minorHAnsi"/>
                <w:b/>
                <w:sz w:val="20"/>
                <w:szCs w:val="20"/>
              </w:rPr>
              <w:t>ДЕМЕТРИЙ</w:t>
            </w:r>
          </w:p>
          <w:p w:rsidR="00C47E96" w:rsidRDefault="005C14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Что, я </w:t>
            </w:r>
            <w:r w:rsidR="000913F3">
              <w:rPr>
                <w:rFonts w:cstheme="minorHAnsi"/>
                <w:sz w:val="20"/>
                <w:szCs w:val="20"/>
              </w:rPr>
              <w:t>завлека</w:t>
            </w:r>
            <w:r>
              <w:rPr>
                <w:rFonts w:cstheme="minorHAnsi"/>
                <w:sz w:val="20"/>
                <w:szCs w:val="20"/>
              </w:rPr>
              <w:t>ю тебя?</w:t>
            </w:r>
          </w:p>
          <w:p w:rsidR="00C47E96" w:rsidRDefault="005C14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Разве говорю, что ты красавица?</w:t>
            </w:r>
          </w:p>
          <w:p w:rsidR="000913F3" w:rsidRPr="000913F3" w:rsidRDefault="000913F3" w:rsidP="000913F3">
            <w:pPr>
              <w:rPr>
                <w:rFonts w:cstheme="minorHAnsi"/>
                <w:sz w:val="20"/>
                <w:szCs w:val="20"/>
              </w:rPr>
            </w:pPr>
            <w:r w:rsidRPr="000913F3">
              <w:rPr>
                <w:rFonts w:cstheme="minorHAnsi"/>
                <w:sz w:val="20"/>
                <w:szCs w:val="20"/>
              </w:rPr>
              <w:t>Или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913F3">
              <w:rPr>
                <w:rFonts w:cstheme="minorHAnsi"/>
                <w:sz w:val="20"/>
                <w:szCs w:val="20"/>
              </w:rPr>
              <w:t xml:space="preserve"> скорее,</w:t>
            </w:r>
          </w:p>
          <w:p w:rsidR="000913F3" w:rsidRPr="000913F3" w:rsidRDefault="000913F3" w:rsidP="000913F3">
            <w:pPr>
              <w:rPr>
                <w:rFonts w:cstheme="minorHAnsi"/>
                <w:sz w:val="20"/>
                <w:szCs w:val="20"/>
              </w:rPr>
            </w:pPr>
            <w:r w:rsidRPr="000913F3">
              <w:rPr>
                <w:rFonts w:cstheme="minorHAnsi"/>
                <w:sz w:val="20"/>
                <w:szCs w:val="20"/>
              </w:rPr>
              <w:t xml:space="preserve">я </w:t>
            </w:r>
            <w:r>
              <w:rPr>
                <w:rFonts w:cstheme="minorHAnsi"/>
                <w:sz w:val="20"/>
                <w:szCs w:val="20"/>
              </w:rPr>
              <w:t xml:space="preserve">не полностью </w:t>
            </w:r>
            <w:r w:rsidRPr="000913F3">
              <w:rPr>
                <w:rFonts w:cstheme="minorHAnsi"/>
                <w:sz w:val="20"/>
                <w:szCs w:val="20"/>
              </w:rPr>
              <w:t>правд</w:t>
            </w:r>
            <w:r>
              <w:rPr>
                <w:rFonts w:cstheme="minorHAnsi"/>
                <w:sz w:val="20"/>
                <w:szCs w:val="20"/>
              </w:rPr>
              <w:t>ив</w:t>
            </w:r>
            <w:r w:rsidR="007D04F6">
              <w:rPr>
                <w:rFonts w:cstheme="minorHAnsi"/>
                <w:sz w:val="20"/>
                <w:szCs w:val="20"/>
              </w:rPr>
              <w:t>?</w:t>
            </w:r>
          </w:p>
          <w:p w:rsidR="000913F3" w:rsidRPr="000913F3" w:rsidRDefault="007D04F6" w:rsidP="000913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0913F3" w:rsidRPr="000913F3">
              <w:rPr>
                <w:rFonts w:cstheme="minorHAnsi"/>
                <w:sz w:val="20"/>
                <w:szCs w:val="20"/>
              </w:rPr>
              <w:t>кажи, не знаю,</w:t>
            </w:r>
          </w:p>
          <w:p w:rsidR="00C47E96" w:rsidRDefault="000913F3" w:rsidP="000913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</w:t>
            </w:r>
            <w:r w:rsidRPr="000913F3">
              <w:rPr>
                <w:rFonts w:cstheme="minorHAnsi"/>
                <w:sz w:val="20"/>
                <w:szCs w:val="20"/>
              </w:rPr>
              <w:t xml:space="preserve"> не могу тебя любить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Pr="002279C7" w:rsidRDefault="000913F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279C7">
              <w:rPr>
                <w:rFonts w:cstheme="minorHAnsi"/>
                <w:b/>
                <w:sz w:val="20"/>
                <w:szCs w:val="20"/>
              </w:rPr>
              <w:t>ЕЛЕНА</w:t>
            </w:r>
          </w:p>
          <w:p w:rsidR="000913F3" w:rsidRPr="000913F3" w:rsidRDefault="000913F3" w:rsidP="000913F3">
            <w:pPr>
              <w:rPr>
                <w:rFonts w:cstheme="minorHAnsi"/>
                <w:sz w:val="20"/>
                <w:szCs w:val="20"/>
              </w:rPr>
            </w:pPr>
            <w:r w:rsidRPr="000913F3">
              <w:rPr>
                <w:rFonts w:cstheme="minorHAnsi"/>
                <w:sz w:val="20"/>
                <w:szCs w:val="20"/>
              </w:rPr>
              <w:t>И потому ты мне ещ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0913F3">
              <w:rPr>
                <w:rFonts w:cstheme="minorHAnsi"/>
                <w:sz w:val="20"/>
                <w:szCs w:val="20"/>
              </w:rPr>
              <w:t xml:space="preserve"> милей.</w:t>
            </w:r>
          </w:p>
          <w:p w:rsidR="000913F3" w:rsidRPr="000913F3" w:rsidRDefault="000913F3" w:rsidP="000913F3">
            <w:pPr>
              <w:rPr>
                <w:rFonts w:cstheme="minorHAnsi"/>
                <w:sz w:val="20"/>
                <w:szCs w:val="20"/>
              </w:rPr>
            </w:pPr>
            <w:r w:rsidRPr="000913F3">
              <w:rPr>
                <w:rFonts w:cstheme="minorHAnsi"/>
                <w:sz w:val="20"/>
                <w:szCs w:val="20"/>
              </w:rPr>
              <w:t xml:space="preserve">Я </w:t>
            </w:r>
            <w:r w:rsidR="007D04F6">
              <w:rPr>
                <w:rFonts w:cstheme="minorHAnsi"/>
                <w:sz w:val="20"/>
                <w:szCs w:val="20"/>
              </w:rPr>
              <w:t>–</w:t>
            </w:r>
            <w:r w:rsidRPr="000913F3">
              <w:rPr>
                <w:rFonts w:cstheme="minorHAnsi"/>
                <w:sz w:val="20"/>
                <w:szCs w:val="20"/>
              </w:rPr>
              <w:t xml:space="preserve"> как</w:t>
            </w:r>
            <w:r w:rsidR="007D04F6">
              <w:rPr>
                <w:rFonts w:cstheme="minorHAnsi"/>
                <w:sz w:val="20"/>
                <w:szCs w:val="20"/>
              </w:rPr>
              <w:t xml:space="preserve"> </w:t>
            </w:r>
            <w:r w:rsidRPr="000913F3">
              <w:rPr>
                <w:rFonts w:cstheme="minorHAnsi"/>
                <w:sz w:val="20"/>
                <w:szCs w:val="20"/>
              </w:rPr>
              <w:t>собачка. Бей меня, Деметрий, -</w:t>
            </w:r>
          </w:p>
          <w:p w:rsidR="000913F3" w:rsidRDefault="000913F3" w:rsidP="000913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чем больше будешь ты бить меня,</w:t>
            </w:r>
          </w:p>
          <w:p w:rsidR="000913F3" w:rsidRPr="000913F3" w:rsidRDefault="002279C7" w:rsidP="000913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тем больше</w:t>
            </w:r>
            <w:r w:rsidR="000913F3" w:rsidRPr="000913F3">
              <w:rPr>
                <w:rFonts w:cstheme="minorHAnsi"/>
                <w:sz w:val="20"/>
                <w:szCs w:val="20"/>
              </w:rPr>
              <w:t xml:space="preserve"> буду ластиться к тебе.</w:t>
            </w:r>
          </w:p>
          <w:p w:rsidR="002279C7" w:rsidRDefault="000913F3" w:rsidP="000913F3">
            <w:pPr>
              <w:rPr>
                <w:rFonts w:cstheme="minorHAnsi"/>
                <w:sz w:val="20"/>
                <w:szCs w:val="20"/>
              </w:rPr>
            </w:pPr>
            <w:r w:rsidRPr="000913F3">
              <w:rPr>
                <w:rFonts w:cstheme="minorHAnsi"/>
                <w:sz w:val="20"/>
                <w:szCs w:val="20"/>
              </w:rPr>
              <w:t xml:space="preserve">Считай меня своей собачкой: </w:t>
            </w:r>
          </w:p>
          <w:p w:rsidR="000913F3" w:rsidRPr="000913F3" w:rsidRDefault="002279C7" w:rsidP="000913F3">
            <w:pPr>
              <w:rPr>
                <w:rFonts w:cstheme="minorHAnsi"/>
                <w:sz w:val="20"/>
                <w:szCs w:val="20"/>
              </w:rPr>
            </w:pPr>
            <w:r w:rsidRPr="000913F3">
              <w:rPr>
                <w:rFonts w:cstheme="minorHAnsi"/>
                <w:sz w:val="20"/>
                <w:szCs w:val="20"/>
              </w:rPr>
              <w:t>Пинай</w:t>
            </w:r>
            <w:r>
              <w:rPr>
                <w:rFonts w:cstheme="minorHAnsi"/>
                <w:sz w:val="20"/>
                <w:szCs w:val="20"/>
              </w:rPr>
              <w:t xml:space="preserve"> меня,</w:t>
            </w:r>
            <w:r w:rsidRPr="000913F3">
              <w:rPr>
                <w:rFonts w:cstheme="minorHAnsi"/>
                <w:sz w:val="20"/>
                <w:szCs w:val="20"/>
              </w:rPr>
              <w:t xml:space="preserve"> </w:t>
            </w:r>
            <w:r w:rsidR="000913F3" w:rsidRPr="000913F3">
              <w:rPr>
                <w:rFonts w:cstheme="minorHAnsi"/>
                <w:sz w:val="20"/>
                <w:szCs w:val="20"/>
              </w:rPr>
              <w:t>бей,</w:t>
            </w:r>
          </w:p>
          <w:p w:rsidR="002279C7" w:rsidRDefault="007D04F6" w:rsidP="000913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гони</w:t>
            </w:r>
            <w:r w:rsidR="000913F3" w:rsidRPr="000913F3">
              <w:rPr>
                <w:rFonts w:cstheme="minorHAnsi"/>
                <w:sz w:val="20"/>
                <w:szCs w:val="20"/>
              </w:rPr>
              <w:t>,</w:t>
            </w:r>
            <w:r w:rsidR="002279C7">
              <w:rPr>
                <w:rFonts w:cstheme="minorHAnsi"/>
                <w:sz w:val="20"/>
                <w:szCs w:val="20"/>
              </w:rPr>
              <w:t xml:space="preserve"> </w:t>
            </w:r>
            <w:r w:rsidR="000913F3" w:rsidRPr="000913F3">
              <w:rPr>
                <w:rFonts w:cstheme="minorHAnsi"/>
                <w:sz w:val="20"/>
                <w:szCs w:val="20"/>
              </w:rPr>
              <w:t xml:space="preserve">забудь; </w:t>
            </w:r>
          </w:p>
          <w:p w:rsidR="000913F3" w:rsidRPr="000913F3" w:rsidRDefault="000913F3" w:rsidP="000913F3">
            <w:pPr>
              <w:rPr>
                <w:rFonts w:cstheme="minorHAnsi"/>
                <w:sz w:val="20"/>
                <w:szCs w:val="20"/>
              </w:rPr>
            </w:pPr>
            <w:r w:rsidRPr="000913F3">
              <w:rPr>
                <w:rFonts w:cstheme="minorHAnsi"/>
                <w:sz w:val="20"/>
                <w:szCs w:val="20"/>
              </w:rPr>
              <w:t>но лишь позволь</w:t>
            </w:r>
          </w:p>
          <w:p w:rsidR="002279C7" w:rsidRDefault="002279C7" w:rsidP="000913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</w:t>
            </w:r>
            <w:r w:rsidR="000913F3" w:rsidRPr="000913F3">
              <w:rPr>
                <w:rFonts w:cstheme="minorHAnsi"/>
                <w:sz w:val="20"/>
                <w:szCs w:val="20"/>
              </w:rPr>
              <w:t xml:space="preserve">не, недостойной, </w:t>
            </w:r>
          </w:p>
          <w:p w:rsidR="000913F3" w:rsidRPr="000913F3" w:rsidRDefault="000913F3" w:rsidP="000913F3">
            <w:pPr>
              <w:rPr>
                <w:rFonts w:cstheme="minorHAnsi"/>
                <w:sz w:val="20"/>
                <w:szCs w:val="20"/>
              </w:rPr>
            </w:pPr>
            <w:r w:rsidRPr="000913F3">
              <w:rPr>
                <w:rFonts w:cstheme="minorHAnsi"/>
                <w:sz w:val="20"/>
                <w:szCs w:val="20"/>
              </w:rPr>
              <w:t>за тобой идти.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Pr="002279C7" w:rsidRDefault="002279C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279C7">
              <w:rPr>
                <w:rFonts w:cstheme="minorHAnsi"/>
                <w:b/>
                <w:sz w:val="20"/>
                <w:szCs w:val="20"/>
              </w:rPr>
              <w:t>ДЕМЕТРИЙ</w:t>
            </w:r>
          </w:p>
          <w:p w:rsidR="002279C7" w:rsidRDefault="002279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искушай чрезмерно </w:t>
            </w:r>
          </w:p>
          <w:p w:rsidR="00C47E96" w:rsidRDefault="002279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ненавистью дух мой.</w:t>
            </w:r>
          </w:p>
          <w:p w:rsidR="00C47E96" w:rsidRDefault="002279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Ведь болен я когда</w:t>
            </w:r>
            <w:r w:rsidR="007D04F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тебя увижу.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Pr="002279C7" w:rsidRDefault="002279C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279C7">
              <w:rPr>
                <w:rFonts w:cstheme="minorHAnsi"/>
                <w:b/>
                <w:sz w:val="20"/>
                <w:szCs w:val="20"/>
              </w:rPr>
              <w:t>ЕЛЕНА</w:t>
            </w:r>
          </w:p>
          <w:p w:rsidR="00C47E96" w:rsidRDefault="0072351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я больна</w:t>
            </w:r>
            <w:r w:rsidR="00144F8A">
              <w:rPr>
                <w:rFonts w:cstheme="minorHAnsi"/>
                <w:sz w:val="20"/>
                <w:szCs w:val="20"/>
              </w:rPr>
              <w:t>,</w:t>
            </w:r>
            <w:r w:rsidR="007D04F6">
              <w:rPr>
                <w:rFonts w:cstheme="minorHAnsi"/>
                <w:sz w:val="20"/>
                <w:szCs w:val="20"/>
              </w:rPr>
              <w:t xml:space="preserve"> когда </w:t>
            </w:r>
            <w:r>
              <w:rPr>
                <w:rFonts w:cstheme="minorHAnsi"/>
                <w:sz w:val="20"/>
                <w:szCs w:val="20"/>
              </w:rPr>
              <w:t>тебя не вижу я.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Pr="00144F8A" w:rsidRDefault="00144F8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44F8A">
              <w:rPr>
                <w:rFonts w:cstheme="minorHAnsi"/>
                <w:b/>
                <w:sz w:val="20"/>
                <w:szCs w:val="20"/>
              </w:rPr>
              <w:t>ДЕМЕТРИЙ</w:t>
            </w:r>
          </w:p>
          <w:p w:rsidR="00144F8A" w:rsidRDefault="007D04F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144F8A">
              <w:rPr>
                <w:rFonts w:cstheme="minorHAnsi"/>
                <w:sz w:val="20"/>
                <w:szCs w:val="20"/>
              </w:rPr>
              <w:t xml:space="preserve">бегу </w:t>
            </w:r>
            <w:r>
              <w:rPr>
                <w:rFonts w:cstheme="minorHAnsi"/>
                <w:sz w:val="20"/>
                <w:szCs w:val="20"/>
              </w:rPr>
              <w:t xml:space="preserve">я </w:t>
            </w:r>
            <w:r w:rsidR="00144F8A">
              <w:rPr>
                <w:rFonts w:cstheme="minorHAnsi"/>
                <w:sz w:val="20"/>
                <w:szCs w:val="20"/>
              </w:rPr>
              <w:t xml:space="preserve">от тебя, </w:t>
            </w:r>
          </w:p>
          <w:p w:rsidR="00144F8A" w:rsidRDefault="00144F8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спрячусь в чаще, </w:t>
            </w:r>
          </w:p>
          <w:p w:rsidR="00144F8A" w:rsidRDefault="00144F8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предам тебя на милость</w:t>
            </w:r>
          </w:p>
          <w:p w:rsidR="00C47E96" w:rsidRDefault="00144F8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диких зверей.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Default="00144F8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44F8A">
              <w:rPr>
                <w:rFonts w:cstheme="minorHAnsi"/>
                <w:i/>
                <w:sz w:val="20"/>
                <w:szCs w:val="20"/>
              </w:rPr>
              <w:t>Он уходит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Pr="00144F8A" w:rsidRDefault="00144F8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44F8A">
              <w:rPr>
                <w:rFonts w:cstheme="minorHAnsi"/>
                <w:b/>
                <w:sz w:val="20"/>
                <w:szCs w:val="20"/>
              </w:rPr>
              <w:t>ЕЛЕНА</w:t>
            </w:r>
          </w:p>
          <w:p w:rsidR="00C47E96" w:rsidRDefault="00144F8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44F8A">
              <w:rPr>
                <w:rFonts w:cstheme="minorHAnsi"/>
                <w:i/>
                <w:sz w:val="20"/>
                <w:szCs w:val="20"/>
              </w:rPr>
              <w:t>выбегая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47E96" w:rsidRDefault="00C217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за тобою,</w:t>
            </w:r>
          </w:p>
          <w:p w:rsidR="00C47E96" w:rsidRDefault="00C217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 раем сделать ад,</w:t>
            </w:r>
          </w:p>
          <w:p w:rsidR="00C47E96" w:rsidRDefault="00C217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смерть принимая от руки</w:t>
            </w:r>
          </w:p>
          <w:p w:rsidR="00C47E96" w:rsidRDefault="00C217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того, кого я так люблю.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Pr="00204D77" w:rsidRDefault="00C217C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04D77">
              <w:rPr>
                <w:rFonts w:cstheme="minorHAnsi"/>
                <w:b/>
                <w:sz w:val="20"/>
                <w:szCs w:val="20"/>
              </w:rPr>
              <w:t>ОБЕРОН</w:t>
            </w:r>
          </w:p>
          <w:p w:rsidR="00C47E96" w:rsidRDefault="00C217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Счастливого пути тебе, о нимфа,</w:t>
            </w:r>
          </w:p>
          <w:p w:rsidR="00C47E96" w:rsidRDefault="00C217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прежде чем </w:t>
            </w:r>
            <w:r w:rsidR="00204D77">
              <w:rPr>
                <w:rFonts w:cstheme="minorHAnsi"/>
                <w:sz w:val="20"/>
                <w:szCs w:val="20"/>
              </w:rPr>
              <w:t xml:space="preserve">ему </w:t>
            </w:r>
            <w:r>
              <w:rPr>
                <w:rFonts w:cstheme="minorHAnsi"/>
                <w:sz w:val="20"/>
                <w:szCs w:val="20"/>
              </w:rPr>
              <w:t>покин</w:t>
            </w:r>
            <w:r w:rsidR="00204D77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="00204D77">
              <w:rPr>
                <w:rFonts w:cstheme="minorHAnsi"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 xml:space="preserve"> эту рощу,</w:t>
            </w:r>
          </w:p>
          <w:p w:rsidR="00C47E96" w:rsidRDefault="00C217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взлетишь к нему ты,</w:t>
            </w:r>
          </w:p>
          <w:p w:rsidR="00C47E96" w:rsidRDefault="00C217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станет он искать твоей любви</w:t>
            </w:r>
            <w:r w:rsidR="00204D77">
              <w:rPr>
                <w:rFonts w:cstheme="minorHAnsi"/>
                <w:sz w:val="20"/>
                <w:szCs w:val="20"/>
              </w:rPr>
              <w:t>.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Default="00204D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04D77">
              <w:rPr>
                <w:rFonts w:cstheme="minorHAnsi"/>
                <w:i/>
                <w:sz w:val="20"/>
                <w:szCs w:val="20"/>
              </w:rPr>
              <w:t>Влетает Пак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Default="00204D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Привет тебе, скиталец!</w:t>
            </w:r>
          </w:p>
          <w:p w:rsidR="00C47E96" w:rsidRDefault="00204D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Принёс цветок?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Default="00204D7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04D77">
              <w:rPr>
                <w:rFonts w:cstheme="minorHAnsi"/>
                <w:i/>
                <w:sz w:val="20"/>
                <w:szCs w:val="20"/>
              </w:rPr>
              <w:t>Пак даёт Оберону цветок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Pr="00204D77">
              <w:rPr>
                <w:rFonts w:cstheme="minorHAnsi"/>
                <w:i/>
                <w:sz w:val="20"/>
                <w:szCs w:val="20"/>
              </w:rPr>
              <w:t>и ложится у его ног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280E86" w:rsidRDefault="00204D77" w:rsidP="00204D77">
            <w:pPr>
              <w:rPr>
                <w:rFonts w:cstheme="minorHAnsi"/>
                <w:sz w:val="20"/>
                <w:szCs w:val="20"/>
              </w:rPr>
            </w:pPr>
            <w:r w:rsidRPr="00204D77">
              <w:rPr>
                <w:rFonts w:cstheme="minorHAnsi"/>
                <w:sz w:val="20"/>
                <w:szCs w:val="20"/>
              </w:rPr>
              <w:t xml:space="preserve">Я знаю </w:t>
            </w:r>
            <w:r w:rsidR="00231DE7">
              <w:rPr>
                <w:rFonts w:cstheme="minorHAnsi"/>
                <w:sz w:val="20"/>
                <w:szCs w:val="20"/>
              </w:rPr>
              <w:t>край</w:t>
            </w:r>
            <w:r w:rsidRPr="00204D77">
              <w:rPr>
                <w:rFonts w:cstheme="minorHAnsi"/>
                <w:sz w:val="20"/>
                <w:szCs w:val="20"/>
              </w:rPr>
              <w:t xml:space="preserve">, где </w:t>
            </w:r>
            <w:r w:rsidR="00280E86" w:rsidRPr="00204D77">
              <w:rPr>
                <w:rFonts w:cstheme="minorHAnsi"/>
                <w:sz w:val="20"/>
                <w:szCs w:val="20"/>
              </w:rPr>
              <w:t xml:space="preserve">дикий </w:t>
            </w:r>
          </w:p>
          <w:p w:rsidR="00204D77" w:rsidRPr="00204D77" w:rsidRDefault="00280E86" w:rsidP="00204D77">
            <w:pPr>
              <w:rPr>
                <w:rFonts w:cstheme="minorHAnsi"/>
                <w:sz w:val="20"/>
                <w:szCs w:val="20"/>
              </w:rPr>
            </w:pPr>
            <w:r w:rsidRPr="00204D77">
              <w:rPr>
                <w:rFonts w:cstheme="minorHAnsi"/>
                <w:sz w:val="20"/>
                <w:szCs w:val="20"/>
              </w:rPr>
              <w:t xml:space="preserve">тмин </w:t>
            </w:r>
            <w:r w:rsidR="00204D77" w:rsidRPr="00204D77">
              <w:rPr>
                <w:rFonts w:cstheme="minorHAnsi"/>
                <w:sz w:val="20"/>
                <w:szCs w:val="20"/>
              </w:rPr>
              <w:t>цвет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204D77" w:rsidRPr="00204D77">
              <w:rPr>
                <w:rFonts w:cstheme="minorHAnsi"/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>, где первоцвет</w:t>
            </w:r>
          </w:p>
          <w:p w:rsidR="00280E86" w:rsidRDefault="00B55F69" w:rsidP="00204D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растёт с</w:t>
            </w:r>
            <w:r w:rsidR="00280E86">
              <w:rPr>
                <w:rFonts w:cstheme="minorHAnsi"/>
                <w:sz w:val="20"/>
                <w:szCs w:val="20"/>
              </w:rPr>
              <w:t xml:space="preserve"> качающ</w:t>
            </w:r>
            <w:r>
              <w:rPr>
                <w:rFonts w:cstheme="minorHAnsi"/>
                <w:sz w:val="20"/>
                <w:szCs w:val="20"/>
              </w:rPr>
              <w:t>ей</w:t>
            </w:r>
            <w:r w:rsidR="00280E86">
              <w:rPr>
                <w:rFonts w:cstheme="minorHAnsi"/>
                <w:sz w:val="20"/>
                <w:szCs w:val="20"/>
              </w:rPr>
              <w:t>ся ф</w:t>
            </w:r>
            <w:r w:rsidR="00204D77" w:rsidRPr="00204D77">
              <w:rPr>
                <w:rFonts w:cstheme="minorHAnsi"/>
                <w:sz w:val="20"/>
                <w:szCs w:val="20"/>
              </w:rPr>
              <w:t>иалк</w:t>
            </w:r>
            <w:r>
              <w:rPr>
                <w:rFonts w:cstheme="minorHAnsi"/>
                <w:sz w:val="20"/>
                <w:szCs w:val="20"/>
              </w:rPr>
              <w:t>ой рядом</w:t>
            </w:r>
            <w:r w:rsidR="00204D77" w:rsidRPr="00204D77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204D77" w:rsidRPr="00204D77" w:rsidRDefault="00231DE7" w:rsidP="00204D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204D77" w:rsidRPr="00204D77">
              <w:rPr>
                <w:rFonts w:cstheme="minorHAnsi"/>
                <w:sz w:val="20"/>
                <w:szCs w:val="20"/>
              </w:rPr>
              <w:t xml:space="preserve"> где </w:t>
            </w:r>
            <w:r>
              <w:rPr>
                <w:rFonts w:cstheme="minorHAnsi"/>
                <w:sz w:val="20"/>
                <w:szCs w:val="20"/>
              </w:rPr>
              <w:t>раскинулся</w:t>
            </w:r>
            <w:r w:rsidR="00204D77" w:rsidRPr="00204D77">
              <w:rPr>
                <w:rFonts w:cstheme="minorHAnsi"/>
                <w:sz w:val="20"/>
                <w:szCs w:val="20"/>
              </w:rPr>
              <w:t xml:space="preserve"> шат</w:t>
            </w:r>
            <w:r w:rsidR="00280E86">
              <w:rPr>
                <w:rFonts w:cstheme="minorHAnsi"/>
                <w:sz w:val="20"/>
                <w:szCs w:val="20"/>
              </w:rPr>
              <w:t>ё</w:t>
            </w:r>
            <w:r w:rsidR="00204D77" w:rsidRPr="00204D77">
              <w:rPr>
                <w:rFonts w:cstheme="minorHAnsi"/>
                <w:sz w:val="20"/>
                <w:szCs w:val="20"/>
              </w:rPr>
              <w:t>р</w:t>
            </w:r>
          </w:p>
          <w:p w:rsidR="00231DE7" w:rsidRDefault="00231DE7" w:rsidP="00204D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204D77" w:rsidRPr="00204D77">
              <w:rPr>
                <w:rFonts w:cstheme="minorHAnsi"/>
                <w:sz w:val="20"/>
                <w:szCs w:val="20"/>
              </w:rPr>
              <w:t xml:space="preserve">з </w:t>
            </w:r>
            <w:r>
              <w:rPr>
                <w:rFonts w:cstheme="minorHAnsi"/>
                <w:sz w:val="20"/>
                <w:szCs w:val="20"/>
              </w:rPr>
              <w:t xml:space="preserve">сочной </w:t>
            </w:r>
            <w:r w:rsidR="00204D77" w:rsidRPr="00204D77">
              <w:rPr>
                <w:rFonts w:cstheme="minorHAnsi"/>
                <w:sz w:val="20"/>
                <w:szCs w:val="20"/>
              </w:rPr>
              <w:t xml:space="preserve">жимолости </w:t>
            </w:r>
          </w:p>
          <w:p w:rsidR="00C47E96" w:rsidRDefault="00204D77" w:rsidP="00962D89">
            <w:pPr>
              <w:rPr>
                <w:rFonts w:cstheme="minorHAnsi"/>
                <w:sz w:val="20"/>
                <w:szCs w:val="20"/>
              </w:rPr>
            </w:pPr>
            <w:r w:rsidRPr="00204D77">
              <w:rPr>
                <w:rFonts w:cstheme="minorHAnsi"/>
                <w:sz w:val="20"/>
                <w:szCs w:val="20"/>
              </w:rPr>
              <w:t>и мускатных роз</w:t>
            </w:r>
            <w:r w:rsidR="00B55F69">
              <w:rPr>
                <w:rFonts w:cstheme="minorHAnsi"/>
                <w:sz w:val="20"/>
                <w:szCs w:val="20"/>
              </w:rPr>
              <w:t xml:space="preserve"> </w:t>
            </w:r>
            <w:r w:rsidR="00231DE7">
              <w:rPr>
                <w:rFonts w:cstheme="minorHAnsi"/>
                <w:sz w:val="20"/>
                <w:szCs w:val="20"/>
              </w:rPr>
              <w:t>с шиповнком.</w:t>
            </w:r>
          </w:p>
          <w:p w:rsidR="00231DE7" w:rsidRDefault="00231DE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Там спит Титания </w:t>
            </w:r>
          </w:p>
          <w:p w:rsidR="00C47E96" w:rsidRDefault="00231DE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порою по ночам,</w:t>
            </w:r>
          </w:p>
          <w:p w:rsidR="00C47E96" w:rsidRDefault="00231DE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убаюканная средь этих цветков</w:t>
            </w:r>
          </w:p>
          <w:p w:rsidR="00C47E96" w:rsidRDefault="00231DE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танцами и усладами.</w:t>
            </w:r>
          </w:p>
          <w:p w:rsidR="00231DE7" w:rsidRDefault="00231DE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Там змея </w:t>
            </w:r>
          </w:p>
          <w:p w:rsidR="00C47E96" w:rsidRDefault="00231DE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сбрасывает </w:t>
            </w:r>
            <w:r w:rsidR="00B55F69">
              <w:rPr>
                <w:rFonts w:cstheme="minorHAnsi"/>
                <w:sz w:val="20"/>
                <w:szCs w:val="20"/>
              </w:rPr>
              <w:t>свою</w:t>
            </w:r>
            <w:r w:rsidR="0001285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эмалевую кожу</w:t>
            </w:r>
            <w:r w:rsidR="00012851">
              <w:rPr>
                <w:rFonts w:cstheme="minorHAnsi"/>
                <w:sz w:val="20"/>
                <w:szCs w:val="20"/>
              </w:rPr>
              <w:t>,</w:t>
            </w:r>
          </w:p>
          <w:p w:rsidR="00C47E96" w:rsidRDefault="0001285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там широко раскинулся камыш, чтобы укутать</w:t>
            </w:r>
          </w:p>
          <w:p w:rsidR="00C47E96" w:rsidRDefault="0001285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фею в нём.</w:t>
            </w:r>
          </w:p>
          <w:p w:rsidR="00012851" w:rsidRDefault="0001285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Там соком этим </w:t>
            </w:r>
          </w:p>
          <w:p w:rsidR="00C47E96" w:rsidRDefault="0001285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</w:t>
            </w:r>
            <w:r w:rsidR="000A7B99">
              <w:rPr>
                <w:rFonts w:cstheme="minorHAnsi"/>
                <w:sz w:val="20"/>
                <w:szCs w:val="20"/>
              </w:rPr>
              <w:t>трону спящ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670B78">
              <w:rPr>
                <w:rFonts w:cstheme="minorHAnsi"/>
                <w:sz w:val="20"/>
                <w:szCs w:val="20"/>
              </w:rPr>
              <w:t>й</w:t>
            </w:r>
            <w:r>
              <w:rPr>
                <w:rFonts w:cstheme="minorHAnsi"/>
                <w:sz w:val="20"/>
                <w:szCs w:val="20"/>
              </w:rPr>
              <w:t xml:space="preserve"> очи,</w:t>
            </w:r>
          </w:p>
          <w:p w:rsidR="00C47E96" w:rsidRDefault="0001285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наполнив её</w:t>
            </w:r>
          </w:p>
          <w:p w:rsidR="00C47E96" w:rsidRDefault="00670B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ненавист</w:t>
            </w:r>
            <w:r w:rsidR="00012851">
              <w:rPr>
                <w:rFonts w:cstheme="minorHAnsi"/>
                <w:sz w:val="20"/>
                <w:szCs w:val="20"/>
              </w:rPr>
              <w:t xml:space="preserve">ными </w:t>
            </w:r>
            <w:r>
              <w:rPr>
                <w:rFonts w:cstheme="minorHAnsi"/>
                <w:sz w:val="20"/>
                <w:szCs w:val="20"/>
              </w:rPr>
              <w:t>надежда</w:t>
            </w:r>
            <w:r w:rsidR="00012851">
              <w:rPr>
                <w:rFonts w:cstheme="minorHAnsi"/>
                <w:sz w:val="20"/>
                <w:szCs w:val="20"/>
              </w:rPr>
              <w:t>ми.</w:t>
            </w:r>
          </w:p>
          <w:p w:rsidR="00670B78" w:rsidRDefault="00670B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Возьми немножко сока, </w:t>
            </w:r>
          </w:p>
          <w:p w:rsidR="00C47E96" w:rsidRDefault="00670B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поищи в той роще</w:t>
            </w:r>
          </w:p>
          <w:p w:rsidR="00670B78" w:rsidRDefault="00670B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обольстительную афинянку, влюблённую </w:t>
            </w:r>
          </w:p>
          <w:p w:rsidR="00C47E96" w:rsidRDefault="00670B7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юношу,</w:t>
            </w:r>
            <w:r w:rsidR="000A7B99">
              <w:rPr>
                <w:rFonts w:cstheme="minorHAnsi"/>
                <w:sz w:val="20"/>
                <w:szCs w:val="20"/>
              </w:rPr>
              <w:t xml:space="preserve"> отвергнувшего её.</w:t>
            </w:r>
          </w:p>
          <w:p w:rsidR="000A7B99" w:rsidRDefault="000A7B9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Окропи его очи, </w:t>
            </w:r>
          </w:p>
          <w:p w:rsidR="00C47E96" w:rsidRDefault="000A7B9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сделай это </w:t>
            </w:r>
            <w:r w:rsidR="00415380">
              <w:rPr>
                <w:rFonts w:cstheme="minorHAnsi"/>
                <w:sz w:val="20"/>
                <w:szCs w:val="20"/>
              </w:rPr>
              <w:t>так,</w:t>
            </w:r>
          </w:p>
          <w:p w:rsidR="00C47E96" w:rsidRDefault="0041538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чтоб </w:t>
            </w:r>
            <w:r w:rsidR="000A7B99">
              <w:rPr>
                <w:rFonts w:cstheme="minorHAnsi"/>
                <w:sz w:val="20"/>
                <w:szCs w:val="20"/>
              </w:rPr>
              <w:t>следующей, кого он узрит</w:t>
            </w:r>
          </w:p>
          <w:p w:rsidR="00C47E96" w:rsidRDefault="000A7B9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стала та девица</w:t>
            </w:r>
            <w:r w:rsidR="00415380">
              <w:rPr>
                <w:rFonts w:cstheme="minorHAnsi"/>
                <w:sz w:val="20"/>
                <w:szCs w:val="20"/>
              </w:rPr>
              <w:t>.</w:t>
            </w:r>
          </w:p>
          <w:p w:rsidR="000A7B99" w:rsidRDefault="0041538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="000A7B99">
              <w:rPr>
                <w:rFonts w:cstheme="minorHAnsi"/>
                <w:sz w:val="20"/>
                <w:szCs w:val="20"/>
              </w:rPr>
              <w:t xml:space="preserve">ы узнаешь этого мужа, </w:t>
            </w:r>
          </w:p>
          <w:p w:rsidR="00C47E96" w:rsidRDefault="000A7B9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афинский фасон</w:t>
            </w:r>
            <w:r w:rsidR="00B55F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одет он.</w:t>
            </w:r>
          </w:p>
          <w:p w:rsidR="00C47E96" w:rsidRDefault="00C47E96" w:rsidP="00962D89">
            <w:pPr>
              <w:rPr>
                <w:rFonts w:cstheme="minorHAnsi"/>
                <w:sz w:val="20"/>
                <w:szCs w:val="20"/>
              </w:rPr>
            </w:pPr>
          </w:p>
          <w:p w:rsidR="00C47E96" w:rsidRDefault="008235B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235B2">
              <w:rPr>
                <w:rFonts w:cstheme="minorHAnsi"/>
                <w:i/>
                <w:sz w:val="20"/>
                <w:szCs w:val="20"/>
              </w:rPr>
              <w:t xml:space="preserve">Оберон и Пак ичезают.  Осторожно входят </w:t>
            </w:r>
            <w:r w:rsidRPr="008235B2">
              <w:rPr>
                <w:rFonts w:cstheme="minorHAnsi"/>
                <w:i/>
                <w:sz w:val="20"/>
                <w:szCs w:val="20"/>
              </w:rPr>
              <w:lastRenderedPageBreak/>
              <w:t>шестеро мужиков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47E96" w:rsidRPr="00C47E96" w:rsidRDefault="00C47E96" w:rsidP="008235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F21" w:rsidRPr="0002123D" w:rsidTr="00394257">
        <w:tc>
          <w:tcPr>
            <w:tcW w:w="4747" w:type="dxa"/>
          </w:tcPr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Is all our company here?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ALL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Ay, Ay.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BOTTOM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You were best to call them generally,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man by man, according to the script.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FLUTE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First, good Peter Quince,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say what the play treats on.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Marry, our play is,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most lamentable comedy,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most cruel death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of Pyramus and Thisby.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ALL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Of Pyramus and Thisby.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BOTTOM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 very good piece of work,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 assure you, and a merry.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Now, good Peter Quince,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call forth your actors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by the scroll.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Masters, spread yourselves.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Answer as I call you. Nick Bottom,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weaver.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BOTTOM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Ready.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Name what part I am for,</w:t>
            </w:r>
            <w:r w:rsidR="00B55F69" w:rsidRPr="00B55F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and proceed.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You, Nick Bottom,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are set down for Pyramus.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BOTTOM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What is Pyramus?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 lover, or a tyrant?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 lover, that kills himself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most gallant for love.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BOTTOM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My chief humour is for a tyrant: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 could play Ercles rarely,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or a part to tear a cat in,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to make all split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raging rocks;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and shivering shocks shall break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locks of prison gates,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Phibbus' car shall shine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from far, and make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mar the foolish Fates.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This was lofty!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Now name the rest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of the players.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E2868" w:rsidRPr="00B55F69" w:rsidRDefault="003E2868" w:rsidP="00A11F2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3E2868" w:rsidRPr="00B55F69" w:rsidRDefault="003E2868" w:rsidP="00A11F2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3E2868" w:rsidRPr="00B55F69" w:rsidRDefault="003E2868" w:rsidP="00A11F2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3E2868" w:rsidRPr="00B55F69" w:rsidRDefault="003E2868" w:rsidP="00A11F2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3E2868" w:rsidRPr="00B55F69" w:rsidRDefault="003E2868" w:rsidP="00A11F2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3E2868" w:rsidRPr="00B55F69" w:rsidRDefault="003E2868" w:rsidP="00A11F2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3E2868" w:rsidRPr="00286ED6" w:rsidRDefault="003E2868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3E2868" w:rsidRPr="00286ED6" w:rsidRDefault="003E2868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Francis Flute,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bellows-mender.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BOTTOM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This is Ercle's vein,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 tyrant's vein;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 lover is more condoling.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FLUTE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Here, Peter Quince.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Flute, you must take Thisby on you.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FLUTE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What is Thisby?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 wandering knight?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It is the lady that Pyramus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must love.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FLUTE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Nay, faith,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let me not play a woman;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have a beard coming.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That's all one: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you shall play it in a mask,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you may speak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as small as you will.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BOTTOM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 I may hide my face,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let me play Thisby too,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I'll speak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in a monstrous little voice.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Thisne, thisne:"Ah, Pyramus, </w:t>
            </w:r>
          </w:p>
          <w:p w:rsidR="009A298B" w:rsidRPr="00286ED6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lover dear! thy Thisby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dear, and lady dear!"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No, no; you must play Pyramus;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and, Flute, you Thisby.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BOTTOM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Well, proceed.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FLUTE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2123D">
              <w:rPr>
                <w:rFonts w:cstheme="minorHAnsi"/>
                <w:i/>
                <w:sz w:val="20"/>
                <w:szCs w:val="20"/>
                <w:lang w:val="en-US"/>
              </w:rPr>
              <w:t>practising to himself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"Ah Pyramus, my lover dear,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thy Thisby dear, and Lady dear..."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Robin Starveling, the tailor.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STARVELING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Here, Peter Quince.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Robin Starveling,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you must play Thisby's mother.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Tom Snout, the tinker.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SNOUT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Here, Peter Quince.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You, Pyramus' father;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myself, Thisby's father;</w:t>
            </w:r>
          </w:p>
          <w:p w:rsidR="007A2EDB" w:rsidRPr="005D187B" w:rsidRDefault="007A2EDB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Snug, the joiner;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you, the lion's part;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and, I hope,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here is a play fitted.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SNUG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Have you the lion's part written?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pray you, if it be, give it me,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for I am slow of study.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You may do it extempore,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for it is nothing but roaring.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BOTTOM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Let me play the lion too: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 will roar,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that I will do any man's heart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good to hear me; I will roar,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that I will make the duke say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"Let him roar again,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let him roar again"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FLUTE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 you should do it too terribly,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you would fright the duchess and the ladies,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that they would shriek;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that were enough to hang us all.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QUINCE, STARVELING, SNOUT, SNUG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That would hang us,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ev'ry mother's son.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FLUTE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Ev'ry mother's son!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BOTTOM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But I will aggravate my voice so,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that I will roar you as gently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as any sucking dove;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will roar you an 'twere any nightingale.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You can play no part but Pyramus;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for Pyramus is a sweet-faced man;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 proper man,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as one shall see in a summer's day;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 most lovely gentleman-like man;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therefore you must needs play Pyramus.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7A4A0A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A4A0A">
              <w:rPr>
                <w:rFonts w:cstheme="minorHAnsi"/>
                <w:b/>
                <w:sz w:val="20"/>
                <w:szCs w:val="20"/>
                <w:lang w:val="en-US"/>
              </w:rPr>
              <w:t xml:space="preserve">BOTTOM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Well, I will undertake it.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2123D">
              <w:rPr>
                <w:rFonts w:cstheme="minorHAnsi"/>
                <w:i/>
                <w:sz w:val="20"/>
                <w:szCs w:val="20"/>
                <w:lang w:val="en-US"/>
              </w:rPr>
              <w:t>General satisfaction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But masters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here are your parts;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I am to entreat you,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request you and desire you,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to con them by tonight;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there will we rehearse anon.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BOTTOM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We will meet;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there we may rehearse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most obscenely and courageously.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Take pains; be perfect: adieu.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QUINCE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At the duke's oak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we meet.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02123D" w:rsidRDefault="00A11F21" w:rsidP="00A11F2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2123D">
              <w:rPr>
                <w:rFonts w:cstheme="minorHAnsi"/>
                <w:b/>
                <w:sz w:val="20"/>
                <w:szCs w:val="20"/>
                <w:lang w:val="en-US"/>
              </w:rPr>
              <w:t xml:space="preserve">ALL 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Adieu.</w:t>
            </w:r>
          </w:p>
          <w:p w:rsidR="00A11F21" w:rsidRPr="00F91C6B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11F21" w:rsidRPr="003A6E6E" w:rsidRDefault="00A11F21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2123D">
              <w:rPr>
                <w:rFonts w:cstheme="minorHAnsi"/>
                <w:i/>
                <w:sz w:val="20"/>
                <w:szCs w:val="20"/>
                <w:lang w:val="en-US"/>
              </w:rPr>
              <w:t>Exeunt. Enter Lysander and  Hermia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2819EE" w:rsidRPr="003A6E6E" w:rsidRDefault="002819EE" w:rsidP="00A11F2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11F21" w:rsidRPr="0002123D" w:rsidRDefault="0002123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2123D">
              <w:rPr>
                <w:rFonts w:cstheme="minorHAnsi"/>
                <w:b/>
                <w:sz w:val="20"/>
                <w:szCs w:val="20"/>
              </w:rPr>
              <w:lastRenderedPageBreak/>
              <w:t>К</w:t>
            </w:r>
            <w:r>
              <w:rPr>
                <w:rFonts w:cstheme="minorHAnsi"/>
                <w:b/>
                <w:sz w:val="20"/>
                <w:szCs w:val="20"/>
              </w:rPr>
              <w:t>У</w:t>
            </w:r>
            <w:r w:rsidRPr="0002123D">
              <w:rPr>
                <w:rFonts w:cstheme="minorHAnsi"/>
                <w:b/>
                <w:sz w:val="20"/>
                <w:szCs w:val="20"/>
              </w:rPr>
              <w:t>ИН</w:t>
            </w:r>
            <w:r w:rsidR="00E81F41">
              <w:rPr>
                <w:rFonts w:cstheme="minorHAnsi"/>
                <w:b/>
                <w:sz w:val="20"/>
                <w:szCs w:val="20"/>
              </w:rPr>
              <w:t>С</w:t>
            </w:r>
            <w:r w:rsidR="009E58B0">
              <w:rPr>
                <w:rFonts w:cstheme="minorHAnsi"/>
                <w:b/>
                <w:sz w:val="20"/>
                <w:szCs w:val="20"/>
              </w:rPr>
              <w:t xml:space="preserve"> (КЛИН)</w:t>
            </w:r>
          </w:p>
          <w:p w:rsidR="008235B2" w:rsidRDefault="000212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Вся наша компания тут?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02123D" w:rsidRDefault="0002123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2123D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8235B2" w:rsidRDefault="000212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да.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02123D" w:rsidRDefault="00E81F41" w:rsidP="00962D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БОТТОМ</w:t>
            </w:r>
            <w:r w:rsidR="009E58B0">
              <w:rPr>
                <w:rFonts w:cstheme="minorHAnsi"/>
                <w:b/>
                <w:sz w:val="20"/>
                <w:szCs w:val="20"/>
              </w:rPr>
              <w:t xml:space="preserve"> (МОТОК)</w:t>
            </w:r>
          </w:p>
          <w:p w:rsidR="008235B2" w:rsidRDefault="00E81F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Тебе было бы лучше назвать всех поимённо,</w:t>
            </w:r>
          </w:p>
          <w:p w:rsidR="008235B2" w:rsidRDefault="00E81F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одного за другим, согласно сценария.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E81F41" w:rsidRDefault="00E81F4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81F41">
              <w:rPr>
                <w:rFonts w:cstheme="minorHAnsi"/>
                <w:b/>
                <w:sz w:val="20"/>
                <w:szCs w:val="20"/>
              </w:rPr>
              <w:t>ФЛЕЙТА</w:t>
            </w:r>
          </w:p>
          <w:p w:rsidR="008235B2" w:rsidRDefault="00E81F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Первый – добрый Питер Куинс,</w:t>
            </w:r>
          </w:p>
          <w:p w:rsidR="008235B2" w:rsidRDefault="00E81F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скажи, о чём эта пьеса.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E81F41" w:rsidRDefault="00E81F4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81F41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E81F41" w:rsidRPr="00E81F41" w:rsidRDefault="00B55F69" w:rsidP="00E81F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Весела</w:t>
            </w:r>
            <w:r w:rsidR="00E81F41" w:rsidRPr="00E81F4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эта</w:t>
            </w:r>
            <w:r w:rsidRPr="00E81F41">
              <w:rPr>
                <w:rFonts w:cstheme="minorHAnsi"/>
                <w:sz w:val="20"/>
                <w:szCs w:val="20"/>
              </w:rPr>
              <w:t xml:space="preserve"> </w:t>
            </w:r>
            <w:r w:rsidR="00E81F41" w:rsidRPr="00E81F41">
              <w:rPr>
                <w:rFonts w:cstheme="minorHAnsi"/>
                <w:sz w:val="20"/>
                <w:szCs w:val="20"/>
              </w:rPr>
              <w:t xml:space="preserve">наша </w:t>
            </w:r>
            <w:r w:rsidR="00E81F41">
              <w:rPr>
                <w:rFonts w:cstheme="minorHAnsi"/>
                <w:sz w:val="20"/>
                <w:szCs w:val="20"/>
              </w:rPr>
              <w:t>пьеса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321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81F41" w:rsidRPr="00E81F41" w:rsidRDefault="00E81F41" w:rsidP="00E81F41">
            <w:pPr>
              <w:rPr>
                <w:rFonts w:cstheme="minorHAnsi"/>
                <w:sz w:val="20"/>
                <w:szCs w:val="20"/>
              </w:rPr>
            </w:pPr>
            <w:r w:rsidRPr="00E81F41">
              <w:rPr>
                <w:rFonts w:cstheme="minorHAnsi"/>
                <w:sz w:val="20"/>
                <w:szCs w:val="20"/>
              </w:rPr>
              <w:t>прискорбн</w:t>
            </w:r>
            <w:r>
              <w:rPr>
                <w:rFonts w:cstheme="minorHAnsi"/>
                <w:sz w:val="20"/>
                <w:szCs w:val="20"/>
              </w:rPr>
              <w:t>ейшая</w:t>
            </w:r>
            <w:r w:rsidRPr="00E81F41">
              <w:rPr>
                <w:rFonts w:cstheme="minorHAnsi"/>
                <w:sz w:val="20"/>
                <w:szCs w:val="20"/>
              </w:rPr>
              <w:t xml:space="preserve"> комедия,</w:t>
            </w:r>
          </w:p>
          <w:p w:rsidR="00E81F41" w:rsidRPr="00E81F41" w:rsidRDefault="00E81F41" w:rsidP="00E81F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Pr="00E81F41">
              <w:rPr>
                <w:rFonts w:cstheme="minorHAnsi"/>
                <w:sz w:val="20"/>
                <w:szCs w:val="20"/>
              </w:rPr>
              <w:t xml:space="preserve"> жесто</w:t>
            </w:r>
            <w:r>
              <w:rPr>
                <w:rFonts w:cstheme="minorHAnsi"/>
                <w:sz w:val="20"/>
                <w:szCs w:val="20"/>
              </w:rPr>
              <w:t>чайшей</w:t>
            </w:r>
            <w:r w:rsidRPr="00E81F41">
              <w:rPr>
                <w:rFonts w:cstheme="minorHAnsi"/>
                <w:sz w:val="20"/>
                <w:szCs w:val="20"/>
              </w:rPr>
              <w:t xml:space="preserve"> смерт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  <w:p w:rsidR="008235B2" w:rsidRDefault="00E81F41" w:rsidP="00E81F41">
            <w:pPr>
              <w:rPr>
                <w:rFonts w:cstheme="minorHAnsi"/>
                <w:sz w:val="20"/>
                <w:szCs w:val="20"/>
              </w:rPr>
            </w:pPr>
            <w:r w:rsidRPr="00E81F41">
              <w:rPr>
                <w:rFonts w:cstheme="minorHAnsi"/>
                <w:sz w:val="20"/>
                <w:szCs w:val="20"/>
              </w:rPr>
              <w:t xml:space="preserve">Пирама и </w:t>
            </w:r>
            <w:r>
              <w:rPr>
                <w:rFonts w:cstheme="minorHAnsi"/>
                <w:sz w:val="20"/>
                <w:szCs w:val="20"/>
              </w:rPr>
              <w:t>Фисбы.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9E58B0" w:rsidRDefault="009E58B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E58B0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8235B2" w:rsidRDefault="009E58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Пирама и Фисбы.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9E58B0" w:rsidRDefault="009E58B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E58B0">
              <w:rPr>
                <w:rFonts w:cstheme="minorHAnsi"/>
                <w:b/>
                <w:sz w:val="20"/>
                <w:szCs w:val="20"/>
              </w:rPr>
              <w:t>БОТТОМ</w:t>
            </w:r>
          </w:p>
          <w:p w:rsidR="008235B2" w:rsidRDefault="009E58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Очень хорошая пьеса,</w:t>
            </w:r>
          </w:p>
          <w:p w:rsidR="008235B2" w:rsidRDefault="009E58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уверяю вас, и весёлая.</w:t>
            </w:r>
          </w:p>
          <w:p w:rsidR="008235B2" w:rsidRDefault="009E58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Теперь, добрейший Питер Куинс,</w:t>
            </w:r>
          </w:p>
          <w:p w:rsidR="008235B2" w:rsidRDefault="009E58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представь твоих актёров</w:t>
            </w:r>
          </w:p>
          <w:p w:rsidR="008235B2" w:rsidRDefault="009E58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списку.</w:t>
            </w:r>
          </w:p>
          <w:p w:rsidR="008235B2" w:rsidRDefault="009E58B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Господа, занимайте свои места.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87365E" w:rsidRDefault="009E58B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7365E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87365E" w:rsidRDefault="0087365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Отвечайте, когда назову вас.  Ник Боттом, </w:t>
            </w:r>
          </w:p>
          <w:p w:rsidR="008235B2" w:rsidRDefault="0087365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ткач.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87365E" w:rsidRDefault="0087365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7365E">
              <w:rPr>
                <w:rFonts w:cstheme="minorHAnsi"/>
                <w:b/>
                <w:sz w:val="20"/>
                <w:szCs w:val="20"/>
              </w:rPr>
              <w:t>БОТТОМ</w:t>
            </w:r>
          </w:p>
          <w:p w:rsidR="008235B2" w:rsidRDefault="0087365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Готов.</w:t>
            </w:r>
          </w:p>
          <w:p w:rsidR="008235B2" w:rsidRDefault="0087365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Назови свою роль, и проходи.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87365E" w:rsidRDefault="0087365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7365E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87365E" w:rsidRDefault="0087365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Ты, Ник Боттом, </w:t>
            </w:r>
          </w:p>
          <w:p w:rsidR="008235B2" w:rsidRDefault="0087365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играешь Пирама.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87365E" w:rsidRDefault="0087365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7365E">
              <w:rPr>
                <w:rFonts w:cstheme="minorHAnsi"/>
                <w:b/>
                <w:sz w:val="20"/>
                <w:szCs w:val="20"/>
              </w:rPr>
              <w:t>БОТТОМ</w:t>
            </w:r>
          </w:p>
          <w:p w:rsidR="008235B2" w:rsidRDefault="0087365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кто такой Пирам?</w:t>
            </w:r>
          </w:p>
          <w:p w:rsidR="008235B2" w:rsidRDefault="0087365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Любовник, или тиран?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87365E" w:rsidRDefault="0087365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7365E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8235B2" w:rsidRDefault="0087365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Любовник, убивающий себя.</w:t>
            </w:r>
          </w:p>
          <w:p w:rsidR="008235B2" w:rsidRDefault="00AD1E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благор</w:t>
            </w:r>
            <w:r w:rsidR="00B55F69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 xml:space="preserve">днейшим образом </w:t>
            </w:r>
            <w:r w:rsidR="00B55F69">
              <w:rPr>
                <w:rFonts w:cstheme="minorHAnsi"/>
                <w:sz w:val="20"/>
                <w:szCs w:val="20"/>
              </w:rPr>
              <w:t>во имя</w:t>
            </w:r>
            <w:r>
              <w:rPr>
                <w:rFonts w:cstheme="minorHAnsi"/>
                <w:sz w:val="20"/>
                <w:szCs w:val="20"/>
              </w:rPr>
              <w:t xml:space="preserve"> любви</w:t>
            </w:r>
            <w:r w:rsidR="0087365E">
              <w:rPr>
                <w:rFonts w:cstheme="minorHAnsi"/>
                <w:sz w:val="20"/>
                <w:szCs w:val="20"/>
              </w:rPr>
              <w:t>.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172B2B" w:rsidRDefault="00172B2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72B2B">
              <w:rPr>
                <w:rFonts w:cstheme="minorHAnsi"/>
                <w:b/>
                <w:sz w:val="20"/>
                <w:szCs w:val="20"/>
              </w:rPr>
              <w:t>БОТТОМ</w:t>
            </w:r>
          </w:p>
          <w:p w:rsidR="00172B2B" w:rsidRPr="00172B2B" w:rsidRDefault="00172B2B" w:rsidP="00172B2B">
            <w:pPr>
              <w:rPr>
                <w:rFonts w:cstheme="minorHAnsi"/>
                <w:sz w:val="20"/>
                <w:szCs w:val="20"/>
              </w:rPr>
            </w:pPr>
            <w:r w:rsidRPr="00172B2B">
              <w:rPr>
                <w:rFonts w:cstheme="minorHAnsi"/>
                <w:sz w:val="20"/>
                <w:szCs w:val="20"/>
              </w:rPr>
              <w:t>Мо</w:t>
            </w:r>
            <w:r>
              <w:rPr>
                <w:rFonts w:cstheme="minorHAnsi"/>
                <w:sz w:val="20"/>
                <w:szCs w:val="20"/>
              </w:rPr>
              <w:t>я</w:t>
            </w:r>
            <w:r w:rsidRPr="00172B2B">
              <w:rPr>
                <w:rFonts w:cstheme="minorHAnsi"/>
                <w:sz w:val="20"/>
                <w:szCs w:val="20"/>
              </w:rPr>
              <w:t xml:space="preserve"> главн</w:t>
            </w:r>
            <w:r>
              <w:rPr>
                <w:rFonts w:cstheme="minorHAnsi"/>
                <w:sz w:val="20"/>
                <w:szCs w:val="20"/>
              </w:rPr>
              <w:t>ая</w:t>
            </w:r>
            <w:r w:rsidRPr="00172B2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задумка – это </w:t>
            </w:r>
            <w:r w:rsidRPr="00172B2B">
              <w:rPr>
                <w:rFonts w:cstheme="minorHAnsi"/>
                <w:sz w:val="20"/>
                <w:szCs w:val="20"/>
              </w:rPr>
              <w:t>тиран:</w:t>
            </w:r>
          </w:p>
          <w:p w:rsidR="00172B2B" w:rsidRPr="00172B2B" w:rsidRDefault="00172B2B" w:rsidP="00172B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Мне редко приходилось изображать </w:t>
            </w:r>
            <w:r w:rsidR="009C233B">
              <w:rPr>
                <w:rFonts w:cstheme="minorHAnsi"/>
                <w:sz w:val="20"/>
                <w:szCs w:val="20"/>
              </w:rPr>
              <w:t>Геркулеса</w:t>
            </w:r>
            <w:r w:rsidRPr="00172B2B">
              <w:rPr>
                <w:rFonts w:cstheme="minorHAnsi"/>
                <w:sz w:val="20"/>
                <w:szCs w:val="20"/>
              </w:rPr>
              <w:t>,</w:t>
            </w:r>
          </w:p>
          <w:p w:rsidR="00172B2B" w:rsidRPr="00172B2B" w:rsidRDefault="00172B2B" w:rsidP="00172B2B">
            <w:pPr>
              <w:rPr>
                <w:rFonts w:cstheme="minorHAnsi"/>
                <w:sz w:val="20"/>
                <w:szCs w:val="20"/>
              </w:rPr>
            </w:pPr>
            <w:r w:rsidRPr="00172B2B">
              <w:rPr>
                <w:rFonts w:cstheme="minorHAnsi"/>
                <w:sz w:val="20"/>
                <w:szCs w:val="20"/>
              </w:rPr>
              <w:t xml:space="preserve">или </w:t>
            </w:r>
            <w:r w:rsidR="00D423C0">
              <w:rPr>
                <w:rFonts w:cstheme="minorHAnsi"/>
                <w:sz w:val="20"/>
                <w:szCs w:val="20"/>
              </w:rPr>
              <w:t>те роли</w:t>
            </w:r>
            <w:r w:rsidRPr="00172B2B">
              <w:rPr>
                <w:rFonts w:cstheme="minorHAnsi"/>
                <w:sz w:val="20"/>
                <w:szCs w:val="20"/>
              </w:rPr>
              <w:t xml:space="preserve">, </w:t>
            </w:r>
            <w:r w:rsidR="00D423C0">
              <w:rPr>
                <w:rFonts w:cstheme="minorHAnsi"/>
                <w:sz w:val="20"/>
                <w:szCs w:val="20"/>
              </w:rPr>
              <w:t>где</w:t>
            </w:r>
            <w:r w:rsidRPr="00172B2B">
              <w:rPr>
                <w:rFonts w:cstheme="minorHAnsi"/>
                <w:sz w:val="20"/>
                <w:szCs w:val="20"/>
              </w:rPr>
              <w:t xml:space="preserve"> кошку</w:t>
            </w:r>
            <w:r w:rsidR="00D423C0">
              <w:rPr>
                <w:rFonts w:cstheme="minorHAnsi"/>
                <w:sz w:val="20"/>
                <w:szCs w:val="20"/>
              </w:rPr>
              <w:t xml:space="preserve"> рвут в клочки,</w:t>
            </w:r>
          </w:p>
          <w:p w:rsidR="00172B2B" w:rsidRPr="00172B2B" w:rsidRDefault="00D423C0" w:rsidP="00172B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что всё трещит,</w:t>
            </w:r>
          </w:p>
          <w:p w:rsidR="008235B2" w:rsidRDefault="00D423C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раскалывающиеся скалы</w:t>
            </w:r>
            <w:r w:rsidR="00AB55AC">
              <w:rPr>
                <w:rFonts w:cstheme="minorHAnsi"/>
                <w:sz w:val="20"/>
                <w:szCs w:val="20"/>
              </w:rPr>
              <w:t>,</w:t>
            </w:r>
          </w:p>
          <w:p w:rsidR="008235B2" w:rsidRDefault="00AB55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или сбивание с грохотом</w:t>
            </w:r>
          </w:p>
          <w:p w:rsidR="008235B2" w:rsidRDefault="00AB55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запоров с ворот тюрьмы,</w:t>
            </w:r>
          </w:p>
          <w:p w:rsidR="00AB55AC" w:rsidRDefault="00AB55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иль колесницу Ф</w:t>
            </w:r>
            <w:r w:rsidR="003E2868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 xml:space="preserve">ба*, сияющую </w:t>
            </w:r>
          </w:p>
          <w:p w:rsidR="00AB55AC" w:rsidRDefault="00AB55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издалека, иль устраивать </w:t>
            </w:r>
          </w:p>
          <w:p w:rsidR="008235B2" w:rsidRDefault="00AB55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гибель глупых судеб.</w:t>
            </w:r>
          </w:p>
          <w:p w:rsidR="008235B2" w:rsidRDefault="00AB55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было возвышенно!</w:t>
            </w:r>
          </w:p>
          <w:p w:rsidR="00AB55AC" w:rsidRDefault="00AB55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Теперь назови остальных </w:t>
            </w:r>
          </w:p>
          <w:p w:rsidR="008235B2" w:rsidRDefault="00AB55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 актёров.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3E2868" w:rsidRDefault="003E286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*) </w:t>
            </w:r>
            <w:r w:rsidRPr="00B55F69">
              <w:rPr>
                <w:rFonts w:cstheme="minorHAnsi"/>
                <w:i/>
                <w:sz w:val="18"/>
                <w:szCs w:val="18"/>
              </w:rPr>
              <w:t>Феб (Аполлон) - «лучезарный, сияющий») — в древнегреческой мифологии златокудрый сребролукий бог света (отсюда его прозвище Феб, солнечный свет символизируется его золотыми стрелами), покровитель искусств, предводитель и покровитель муз (за что его называли Мусагет). Его клесница олицетворяет Солнце</w:t>
            </w:r>
          </w:p>
          <w:p w:rsidR="003E2868" w:rsidRDefault="003E2868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89635D" w:rsidRDefault="00AB55A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9635D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89635D" w:rsidRDefault="00AB55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Фрэнсис Флейта,</w:t>
            </w:r>
            <w:r w:rsidR="0089635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235B2" w:rsidRDefault="008963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починщик раздувальных мехов.</w:t>
            </w:r>
          </w:p>
          <w:p w:rsidR="008235B2" w:rsidRDefault="008235B2" w:rsidP="00962D89">
            <w:pPr>
              <w:rPr>
                <w:rFonts w:cstheme="minorHAnsi"/>
                <w:sz w:val="20"/>
                <w:szCs w:val="20"/>
              </w:rPr>
            </w:pPr>
          </w:p>
          <w:p w:rsidR="008235B2" w:rsidRPr="0089635D" w:rsidRDefault="0089635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9635D">
              <w:rPr>
                <w:rFonts w:cstheme="minorHAnsi"/>
                <w:b/>
                <w:sz w:val="20"/>
                <w:szCs w:val="20"/>
              </w:rPr>
              <w:t>БОТТОМ</w:t>
            </w:r>
          </w:p>
          <w:p w:rsidR="008235B2" w:rsidRDefault="008963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Геркулесова жилка,</w:t>
            </w:r>
          </w:p>
          <w:p w:rsidR="008235B2" w:rsidRDefault="008963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жилка тирана,</w:t>
            </w:r>
          </w:p>
          <w:p w:rsidR="00631771" w:rsidRDefault="008963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любовник совершенно убедительный.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89635D" w:rsidRDefault="0089635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9635D">
              <w:rPr>
                <w:rFonts w:cstheme="minorHAnsi"/>
                <w:b/>
                <w:sz w:val="20"/>
                <w:szCs w:val="20"/>
              </w:rPr>
              <w:t>ФЛЕЙТА</w:t>
            </w:r>
          </w:p>
          <w:p w:rsidR="00631771" w:rsidRDefault="008963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Здесь, Питер Куинс.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89635D" w:rsidRDefault="0089635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9635D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631771" w:rsidRDefault="008963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Флейта, тебе придётся взять на себя Фисбу.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89635D" w:rsidRDefault="0089635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9635D">
              <w:rPr>
                <w:rFonts w:cstheme="minorHAnsi"/>
                <w:b/>
                <w:sz w:val="20"/>
                <w:szCs w:val="20"/>
              </w:rPr>
              <w:t>ФЛЕЙТА</w:t>
            </w:r>
          </w:p>
          <w:p w:rsidR="00631771" w:rsidRDefault="008963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такой Фисба?</w:t>
            </w:r>
          </w:p>
          <w:p w:rsidR="00631771" w:rsidRDefault="008963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Странствующий рыцарь?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3E2868" w:rsidRDefault="0089635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E2868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631771" w:rsidRDefault="008963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девица, которую Пирам</w:t>
            </w:r>
          </w:p>
          <w:p w:rsidR="00631771" w:rsidRDefault="0089635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должен любить.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3E2868" w:rsidRDefault="003E286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E2868">
              <w:rPr>
                <w:rFonts w:cstheme="minorHAnsi"/>
                <w:b/>
                <w:sz w:val="20"/>
                <w:szCs w:val="20"/>
              </w:rPr>
              <w:t>ФЛЕЙТА</w:t>
            </w:r>
          </w:p>
          <w:p w:rsidR="003E2868" w:rsidRDefault="003E286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Нет, честно, </w:t>
            </w:r>
          </w:p>
          <w:p w:rsidR="00631771" w:rsidRDefault="003E286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давайте мне женскую роль.</w:t>
            </w:r>
          </w:p>
          <w:p w:rsidR="00631771" w:rsidRDefault="003E286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 меня растёт борода.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064F2F" w:rsidRDefault="003E286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64F2F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631771" w:rsidRDefault="003E286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 это всё равно.</w:t>
            </w:r>
          </w:p>
          <w:p w:rsidR="00631771" w:rsidRDefault="003E286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Играть ты будешь в маске</w:t>
            </w:r>
            <w:r w:rsidR="00064F2F">
              <w:rPr>
                <w:rFonts w:cstheme="minorHAnsi"/>
                <w:sz w:val="20"/>
                <w:szCs w:val="20"/>
              </w:rPr>
              <w:t>,</w:t>
            </w:r>
          </w:p>
          <w:p w:rsidR="00064F2F" w:rsidRDefault="00064F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говорить голосом </w:t>
            </w:r>
          </w:p>
          <w:p w:rsidR="00631771" w:rsidRDefault="00064F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столь тонким, каким захочешь.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064F2F" w:rsidRDefault="00064F2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64F2F">
              <w:rPr>
                <w:rFonts w:cstheme="minorHAnsi"/>
                <w:b/>
                <w:sz w:val="20"/>
                <w:szCs w:val="20"/>
              </w:rPr>
              <w:t>БОТТОМ</w:t>
            </w:r>
          </w:p>
          <w:p w:rsidR="00064F2F" w:rsidRDefault="00064F2F" w:rsidP="00064F2F">
            <w:pPr>
              <w:rPr>
                <w:rFonts w:cstheme="minorHAnsi"/>
                <w:sz w:val="20"/>
                <w:szCs w:val="20"/>
              </w:rPr>
            </w:pPr>
            <w:r w:rsidRPr="00064F2F">
              <w:rPr>
                <w:rFonts w:cstheme="minorHAnsi"/>
                <w:sz w:val="20"/>
                <w:szCs w:val="20"/>
              </w:rPr>
              <w:t xml:space="preserve">Если можно прятать лицо,  </w:t>
            </w:r>
          </w:p>
          <w:p w:rsidR="00064F2F" w:rsidRDefault="00064F2F" w:rsidP="00064F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то </w:t>
            </w:r>
            <w:r w:rsidRPr="00064F2F">
              <w:rPr>
                <w:rFonts w:cstheme="minorHAnsi"/>
                <w:sz w:val="20"/>
                <w:szCs w:val="20"/>
              </w:rPr>
              <w:t>дайте мне сыграть и Фисбу т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Pr="00064F2F">
              <w:rPr>
                <w:rFonts w:cstheme="minorHAnsi"/>
                <w:sz w:val="20"/>
                <w:szCs w:val="20"/>
              </w:rPr>
              <w:t xml:space="preserve">же. </w:t>
            </w:r>
          </w:p>
          <w:p w:rsidR="00064F2F" w:rsidRDefault="00064F2F" w:rsidP="00064F2F">
            <w:pPr>
              <w:rPr>
                <w:rFonts w:cstheme="minorHAnsi"/>
                <w:sz w:val="20"/>
                <w:szCs w:val="20"/>
              </w:rPr>
            </w:pPr>
            <w:r w:rsidRPr="00064F2F">
              <w:rPr>
                <w:rFonts w:cstheme="minorHAnsi"/>
                <w:sz w:val="20"/>
                <w:szCs w:val="20"/>
              </w:rPr>
              <w:t>Я буду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64F2F">
              <w:rPr>
                <w:rFonts w:cstheme="minorHAnsi"/>
                <w:sz w:val="20"/>
                <w:szCs w:val="20"/>
              </w:rPr>
              <w:t xml:space="preserve">говорить </w:t>
            </w:r>
          </w:p>
          <w:p w:rsidR="00631771" w:rsidRDefault="00064F2F" w:rsidP="00064F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чудовищно</w:t>
            </w:r>
            <w:r w:rsidRPr="00064F2F">
              <w:rPr>
                <w:rFonts w:cstheme="minorHAnsi"/>
                <w:sz w:val="20"/>
                <w:szCs w:val="20"/>
              </w:rPr>
              <w:t xml:space="preserve"> тоненьким голоском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9A298B" w:rsidRDefault="00064F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«Фис</w:t>
            </w:r>
            <w:r w:rsidR="00286ED6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н</w:t>
            </w:r>
            <w:r w:rsidR="00286ED6">
              <w:rPr>
                <w:rFonts w:cstheme="minorHAnsi"/>
                <w:sz w:val="20"/>
                <w:szCs w:val="20"/>
              </w:rPr>
              <w:t>ька</w:t>
            </w:r>
            <w:r>
              <w:rPr>
                <w:rFonts w:cstheme="minorHAnsi"/>
                <w:sz w:val="20"/>
                <w:szCs w:val="20"/>
              </w:rPr>
              <w:t>, Фис</w:t>
            </w:r>
            <w:r w:rsidR="00286ED6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н</w:t>
            </w:r>
            <w:r w:rsidR="00286ED6">
              <w:rPr>
                <w:rFonts w:cstheme="minorHAnsi"/>
                <w:sz w:val="20"/>
                <w:szCs w:val="20"/>
              </w:rPr>
              <w:t>ька</w:t>
            </w:r>
            <w:r>
              <w:rPr>
                <w:rFonts w:cstheme="minorHAnsi"/>
                <w:sz w:val="20"/>
                <w:szCs w:val="20"/>
              </w:rPr>
              <w:t xml:space="preserve">.»  «Ах, Пирамчик, </w:t>
            </w:r>
          </w:p>
          <w:p w:rsidR="00631771" w:rsidRDefault="00064F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возлюбленный мой дорогой!  Я твоя Фисбочка дорогая, дорогая девица твоя</w:t>
            </w:r>
            <w:r w:rsidR="009A298B">
              <w:rPr>
                <w:rFonts w:cstheme="minorHAnsi"/>
                <w:sz w:val="20"/>
                <w:szCs w:val="20"/>
              </w:rPr>
              <w:t>!</w:t>
            </w:r>
            <w:r>
              <w:rPr>
                <w:rFonts w:cstheme="minorHAnsi"/>
                <w:sz w:val="20"/>
                <w:szCs w:val="20"/>
              </w:rPr>
              <w:t>».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9A298B" w:rsidRDefault="009A298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A298B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9A298B" w:rsidRDefault="009A298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Нет, нет.  Ты должен играть Пирама, </w:t>
            </w:r>
          </w:p>
          <w:p w:rsidR="00631771" w:rsidRDefault="009A298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Флейта пусть</w:t>
            </w:r>
            <w:r w:rsidR="00B55F69">
              <w:rPr>
                <w:rFonts w:cstheme="minorHAnsi"/>
                <w:sz w:val="20"/>
                <w:szCs w:val="20"/>
              </w:rPr>
              <w:t xml:space="preserve"> играет</w:t>
            </w:r>
            <w:r>
              <w:rPr>
                <w:rFonts w:cstheme="minorHAnsi"/>
                <w:sz w:val="20"/>
                <w:szCs w:val="20"/>
              </w:rPr>
              <w:t xml:space="preserve"> Фисбу.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286ED6" w:rsidRDefault="00286ED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86ED6">
              <w:rPr>
                <w:rFonts w:cstheme="minorHAnsi"/>
                <w:b/>
                <w:sz w:val="20"/>
                <w:szCs w:val="20"/>
              </w:rPr>
              <w:t>БОТТОМ</w:t>
            </w:r>
          </w:p>
          <w:p w:rsidR="00631771" w:rsidRDefault="00286ED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Ладно, поехали.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1E1734" w:rsidRDefault="00286ED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E1734">
              <w:rPr>
                <w:rFonts w:cstheme="minorHAnsi"/>
                <w:b/>
                <w:sz w:val="20"/>
                <w:szCs w:val="20"/>
              </w:rPr>
              <w:t>ФЛЕЙТА</w:t>
            </w:r>
          </w:p>
          <w:p w:rsidR="00631771" w:rsidRDefault="00286ED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1E1734" w:rsidRPr="00286ED6">
              <w:rPr>
                <w:rFonts w:cstheme="minorHAnsi"/>
                <w:i/>
                <w:sz w:val="20"/>
                <w:szCs w:val="20"/>
              </w:rPr>
              <w:t xml:space="preserve">самостоятельно </w:t>
            </w:r>
            <w:r w:rsidRPr="00286ED6">
              <w:rPr>
                <w:rFonts w:cstheme="minorHAnsi"/>
                <w:i/>
                <w:sz w:val="20"/>
                <w:szCs w:val="20"/>
              </w:rPr>
              <w:t>упражняясь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31771" w:rsidRDefault="00286ED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«Ах, Пирам, мой дорогой, любимый,</w:t>
            </w:r>
          </w:p>
          <w:p w:rsidR="00631771" w:rsidRDefault="00286ED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твоя дорогая Фисба, и милая...</w:t>
            </w:r>
            <w:r w:rsidR="001E1734">
              <w:rPr>
                <w:rFonts w:cstheme="minorHAnsi"/>
                <w:sz w:val="20"/>
                <w:szCs w:val="20"/>
              </w:rPr>
              <w:t>»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1E1734" w:rsidRDefault="001E17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E1734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631771" w:rsidRDefault="001E17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Робин Старвелинг, портной.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1E1734" w:rsidRDefault="001E17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E1734">
              <w:rPr>
                <w:rFonts w:cstheme="minorHAnsi"/>
                <w:b/>
                <w:sz w:val="20"/>
                <w:szCs w:val="20"/>
              </w:rPr>
              <w:t>СТАРВЕЛИНГ</w:t>
            </w:r>
          </w:p>
          <w:p w:rsidR="00631771" w:rsidRDefault="001E17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Здесь, Питер Куинс.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1E1734" w:rsidRDefault="001E17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E1734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1E1734" w:rsidRDefault="001E17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Робин Старвелинг, </w:t>
            </w:r>
          </w:p>
          <w:p w:rsidR="00631771" w:rsidRDefault="001E17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должен сыграть Фисбину мать.</w:t>
            </w:r>
          </w:p>
          <w:p w:rsidR="00631771" w:rsidRDefault="001E17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Том Снаут, медник.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1E1734" w:rsidRDefault="001E17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E1734">
              <w:rPr>
                <w:rFonts w:cstheme="minorHAnsi"/>
                <w:b/>
                <w:sz w:val="20"/>
                <w:szCs w:val="20"/>
              </w:rPr>
              <w:t>СНАУТ</w:t>
            </w:r>
          </w:p>
          <w:p w:rsidR="00631771" w:rsidRDefault="001E17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Тут, Питер Куинс.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1E1734" w:rsidRDefault="001E173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E1734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631771" w:rsidRDefault="001E17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– отец Пирама.</w:t>
            </w:r>
          </w:p>
          <w:p w:rsidR="00631771" w:rsidRDefault="001E17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же – отец Фисбы.</w:t>
            </w:r>
          </w:p>
          <w:p w:rsidR="007A2EDB" w:rsidRDefault="007A2EDB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Default="001E17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Снаг, плотник, </w:t>
            </w:r>
          </w:p>
          <w:p w:rsidR="00631771" w:rsidRDefault="001E17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играешь роль льва,</w:t>
            </w:r>
          </w:p>
          <w:p w:rsidR="00631771" w:rsidRDefault="001E173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и, я надеюсь, </w:t>
            </w:r>
          </w:p>
          <w:p w:rsidR="00631771" w:rsidRDefault="006136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том пьеса и сбудется.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613613" w:rsidRDefault="0061361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13613">
              <w:rPr>
                <w:rFonts w:cstheme="minorHAnsi"/>
                <w:b/>
                <w:sz w:val="20"/>
                <w:szCs w:val="20"/>
              </w:rPr>
              <w:t>СНАГ</w:t>
            </w:r>
          </w:p>
          <w:p w:rsidR="00631771" w:rsidRDefault="006136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роль льва сочинил?</w:t>
            </w:r>
          </w:p>
          <w:p w:rsidR="00631771" w:rsidRDefault="006136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Прошу тебя, если ты, отдай её мне,</w:t>
            </w:r>
          </w:p>
          <w:p w:rsidR="00631771" w:rsidRDefault="006136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 я медленно заучиваю.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613613" w:rsidRDefault="0061361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13613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613613" w:rsidRDefault="006136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Ты сыграть её сможешь экспромтом, </w:t>
            </w:r>
          </w:p>
          <w:p w:rsidR="00631771" w:rsidRDefault="006136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 в ней ничего нет, кроме рёва.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525CEE" w:rsidRDefault="0061361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25CEE">
              <w:rPr>
                <w:rFonts w:cstheme="minorHAnsi"/>
                <w:b/>
                <w:sz w:val="20"/>
                <w:szCs w:val="20"/>
              </w:rPr>
              <w:t>БОТТОМ</w:t>
            </w:r>
          </w:p>
          <w:p w:rsidR="00631771" w:rsidRDefault="006136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Дай мне сыграть и льва тоже:</w:t>
            </w:r>
          </w:p>
          <w:p w:rsidR="00613613" w:rsidRDefault="006136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зарычу так, </w:t>
            </w:r>
          </w:p>
          <w:p w:rsidR="00613613" w:rsidRDefault="006136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сердце любого доброго человека </w:t>
            </w:r>
          </w:p>
          <w:p w:rsidR="00525CEE" w:rsidRDefault="006136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услышит меня, </w:t>
            </w:r>
            <w:r w:rsidR="00525CEE">
              <w:rPr>
                <w:rFonts w:cstheme="minorHAnsi"/>
                <w:sz w:val="20"/>
                <w:szCs w:val="20"/>
              </w:rPr>
              <w:t xml:space="preserve"> я зареву так, </w:t>
            </w:r>
          </w:p>
          <w:p w:rsidR="00613613" w:rsidRDefault="0052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заставлю герцога молвить:</w:t>
            </w:r>
          </w:p>
          <w:p w:rsidR="00525CEE" w:rsidRDefault="0052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«Пусть порычит он снова, </w:t>
            </w:r>
          </w:p>
          <w:p w:rsidR="00631771" w:rsidRDefault="0052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пусть заревёт он опять».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Default="00525CEE" w:rsidP="00962D89">
            <w:pPr>
              <w:rPr>
                <w:rFonts w:cstheme="minorHAnsi"/>
                <w:sz w:val="20"/>
                <w:szCs w:val="20"/>
              </w:rPr>
            </w:pPr>
            <w:r w:rsidRPr="00525CEE">
              <w:rPr>
                <w:rFonts w:cstheme="minorHAnsi"/>
                <w:b/>
                <w:sz w:val="20"/>
                <w:szCs w:val="20"/>
              </w:rPr>
              <w:t>ФЛЕЙ</w:t>
            </w:r>
            <w:r>
              <w:rPr>
                <w:rFonts w:cstheme="minorHAnsi"/>
                <w:sz w:val="20"/>
                <w:szCs w:val="20"/>
              </w:rPr>
              <w:t>ТА</w:t>
            </w:r>
          </w:p>
          <w:p w:rsidR="00525CEE" w:rsidRDefault="0052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Если ты тут переусердствуешь, </w:t>
            </w:r>
          </w:p>
          <w:p w:rsidR="00525CEE" w:rsidRDefault="007A2ED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то напугаешь герцогиню </w:t>
            </w:r>
            <w:r w:rsidR="00525CEE">
              <w:rPr>
                <w:rFonts w:cstheme="minorHAnsi"/>
                <w:sz w:val="20"/>
                <w:szCs w:val="20"/>
              </w:rPr>
              <w:t xml:space="preserve">и дам,так, </w:t>
            </w:r>
          </w:p>
          <w:p w:rsidR="00631771" w:rsidRDefault="0052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они завизжат.</w:t>
            </w:r>
          </w:p>
          <w:p w:rsidR="00631771" w:rsidRDefault="0052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этого хватит, чтоб повесить нас всех.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C44B3A" w:rsidRDefault="00C44B3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44B3A">
              <w:rPr>
                <w:rFonts w:cstheme="minorHAnsi"/>
                <w:b/>
                <w:sz w:val="20"/>
                <w:szCs w:val="20"/>
              </w:rPr>
              <w:t>КУИНС, СТАРВЕЛИНГ, СНАУТ, СНАГ</w:t>
            </w:r>
          </w:p>
          <w:p w:rsidR="00E57244" w:rsidRDefault="00E572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 это нас повесит </w:t>
            </w:r>
          </w:p>
          <w:p w:rsidR="00631771" w:rsidRDefault="00E572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всякий маменькин сынок.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F01995" w:rsidRDefault="00F0199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01995">
              <w:rPr>
                <w:rFonts w:cstheme="minorHAnsi"/>
                <w:b/>
                <w:sz w:val="20"/>
                <w:szCs w:val="20"/>
              </w:rPr>
              <w:t>ФЛЕЙТА</w:t>
            </w:r>
          </w:p>
          <w:p w:rsidR="00631771" w:rsidRDefault="00F0199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Всякий маменькин сынок!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E67C27" w:rsidRDefault="00F0199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67C27">
              <w:rPr>
                <w:rFonts w:cstheme="minorHAnsi"/>
                <w:b/>
                <w:sz w:val="20"/>
                <w:szCs w:val="20"/>
              </w:rPr>
              <w:t>БОТТОМ</w:t>
            </w:r>
          </w:p>
          <w:p w:rsidR="00E67C27" w:rsidRDefault="00E67C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я изменю свой голос так, </w:t>
            </w:r>
          </w:p>
          <w:p w:rsidR="00631771" w:rsidRDefault="00E67C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зырычу так нежно, </w:t>
            </w:r>
          </w:p>
          <w:p w:rsidR="00631771" w:rsidRDefault="00E67C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будто невинный голубок.</w:t>
            </w:r>
          </w:p>
          <w:p w:rsidR="00631771" w:rsidRDefault="00E67C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Зарычу, будто был бы я соловьём.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7A4A0A" w:rsidRDefault="00E67C2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A4A0A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631771" w:rsidRDefault="007A4A0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Нельзя тебе</w:t>
            </w:r>
            <w:r w:rsidR="00E67C27">
              <w:rPr>
                <w:rFonts w:cstheme="minorHAnsi"/>
                <w:sz w:val="20"/>
                <w:szCs w:val="20"/>
              </w:rPr>
              <w:t xml:space="preserve"> играть </w:t>
            </w:r>
            <w:r>
              <w:rPr>
                <w:rFonts w:cstheme="minorHAnsi"/>
                <w:sz w:val="20"/>
                <w:szCs w:val="20"/>
              </w:rPr>
              <w:t>ино</w:t>
            </w:r>
            <w:r w:rsidR="00E67C27">
              <w:rPr>
                <w:rFonts w:cstheme="minorHAnsi"/>
                <w:sz w:val="20"/>
                <w:szCs w:val="20"/>
              </w:rPr>
              <w:t>й роли, кроме Пирама.</w:t>
            </w:r>
          </w:p>
          <w:p w:rsidR="00631771" w:rsidRDefault="00E67C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Ведь Пирам – миловидный мужчина,</w:t>
            </w:r>
          </w:p>
          <w:p w:rsidR="00631771" w:rsidRDefault="00E67C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настоящий мужик,</w:t>
            </w:r>
          </w:p>
          <w:p w:rsidR="00631771" w:rsidRDefault="00E67C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всякий заметит при летнем </w:t>
            </w:r>
            <w:r w:rsidR="007A4A0A">
              <w:rPr>
                <w:rFonts w:cstheme="minorHAnsi"/>
                <w:sz w:val="20"/>
                <w:szCs w:val="20"/>
              </w:rPr>
              <w:t>свете</w:t>
            </w:r>
            <w:r>
              <w:rPr>
                <w:rFonts w:cstheme="minorHAnsi"/>
                <w:sz w:val="20"/>
                <w:szCs w:val="20"/>
              </w:rPr>
              <w:t xml:space="preserve"> дн</w:t>
            </w:r>
            <w:r w:rsidR="007A4A0A">
              <w:rPr>
                <w:rFonts w:cstheme="minorHAnsi"/>
                <w:sz w:val="20"/>
                <w:szCs w:val="20"/>
              </w:rPr>
              <w:t>евном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631771" w:rsidRDefault="007A4A0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милейший благородный господин.</w:t>
            </w:r>
          </w:p>
          <w:p w:rsidR="00631771" w:rsidRDefault="007A4A0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посему тебе надо играть лишь Пирама.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7A4A0A" w:rsidRDefault="007A4A0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A4A0A">
              <w:rPr>
                <w:rFonts w:cstheme="minorHAnsi"/>
                <w:b/>
                <w:sz w:val="20"/>
                <w:szCs w:val="20"/>
              </w:rPr>
              <w:t>БОТТОМ</w:t>
            </w:r>
          </w:p>
          <w:p w:rsidR="00631771" w:rsidRDefault="007A4A0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Ладно, берусь.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Default="007A4A0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A4A0A">
              <w:rPr>
                <w:rFonts w:cstheme="minorHAnsi"/>
                <w:i/>
                <w:sz w:val="20"/>
                <w:szCs w:val="20"/>
              </w:rPr>
              <w:t>всеобщее удовлетворение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E06C22" w:rsidRDefault="007A4A0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06C22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7A4A0A" w:rsidRDefault="007A4A0A" w:rsidP="007A4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Ну</w:t>
            </w:r>
            <w:r w:rsidRPr="007A4A0A">
              <w:rPr>
                <w:rFonts w:cstheme="minorHAnsi"/>
                <w:sz w:val="20"/>
                <w:szCs w:val="20"/>
              </w:rPr>
              <w:t xml:space="preserve">, господа, </w:t>
            </w:r>
          </w:p>
          <w:p w:rsidR="007A4A0A" w:rsidRDefault="007A4A0A" w:rsidP="007A4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</w:t>
            </w:r>
            <w:r w:rsidRPr="007A4A0A">
              <w:rPr>
                <w:rFonts w:cstheme="minorHAnsi"/>
                <w:sz w:val="20"/>
                <w:szCs w:val="20"/>
              </w:rPr>
              <w:t xml:space="preserve"> ваши роли.</w:t>
            </w:r>
          </w:p>
          <w:p w:rsidR="007A4A0A" w:rsidRPr="007A4A0A" w:rsidRDefault="007A4A0A" w:rsidP="007A4A0A">
            <w:pPr>
              <w:rPr>
                <w:rFonts w:cstheme="minorHAnsi"/>
                <w:sz w:val="20"/>
                <w:szCs w:val="20"/>
              </w:rPr>
            </w:pPr>
            <w:r w:rsidRPr="007A4A0A">
              <w:rPr>
                <w:rFonts w:cstheme="minorHAnsi"/>
                <w:sz w:val="20"/>
                <w:szCs w:val="20"/>
              </w:rPr>
              <w:t xml:space="preserve"> И я вас молю</w:t>
            </w:r>
          </w:p>
          <w:p w:rsidR="00E06C22" w:rsidRDefault="007A4A0A" w:rsidP="007A4A0A">
            <w:pPr>
              <w:rPr>
                <w:rFonts w:cstheme="minorHAnsi"/>
                <w:sz w:val="20"/>
                <w:szCs w:val="20"/>
              </w:rPr>
            </w:pPr>
            <w:r w:rsidRPr="007A4A0A">
              <w:rPr>
                <w:rFonts w:cstheme="minorHAnsi"/>
                <w:sz w:val="20"/>
                <w:szCs w:val="20"/>
              </w:rPr>
              <w:t xml:space="preserve">призываю </w:t>
            </w:r>
            <w:r w:rsidR="00E06C22">
              <w:rPr>
                <w:rFonts w:cstheme="minorHAnsi"/>
                <w:sz w:val="20"/>
                <w:szCs w:val="20"/>
              </w:rPr>
              <w:t xml:space="preserve">и требую </w:t>
            </w:r>
          </w:p>
          <w:p w:rsidR="00E06C22" w:rsidRPr="007A4A0A" w:rsidRDefault="007A4A0A" w:rsidP="00E06C22">
            <w:pPr>
              <w:rPr>
                <w:rFonts w:cstheme="minorHAnsi"/>
                <w:sz w:val="20"/>
                <w:szCs w:val="20"/>
              </w:rPr>
            </w:pPr>
            <w:r w:rsidRPr="007A4A0A">
              <w:rPr>
                <w:rFonts w:cstheme="minorHAnsi"/>
                <w:sz w:val="20"/>
                <w:szCs w:val="20"/>
              </w:rPr>
              <w:t xml:space="preserve">затвердить их к завтрашней </w:t>
            </w:r>
            <w:r w:rsidR="00E06C22">
              <w:rPr>
                <w:rFonts w:cstheme="minorHAnsi"/>
                <w:sz w:val="20"/>
                <w:szCs w:val="20"/>
              </w:rPr>
              <w:t>ночи</w:t>
            </w:r>
          </w:p>
          <w:p w:rsidR="00631771" w:rsidRDefault="00E06C22" w:rsidP="007A4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</w:t>
            </w:r>
            <w:r w:rsidR="007A4A0A" w:rsidRPr="007A4A0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проведё</w:t>
            </w:r>
            <w:r w:rsidR="007A4A0A" w:rsidRPr="007A4A0A">
              <w:rPr>
                <w:rFonts w:cstheme="minorHAnsi"/>
                <w:sz w:val="20"/>
                <w:szCs w:val="20"/>
              </w:rPr>
              <w:t>м репетицию</w:t>
            </w:r>
            <w:r>
              <w:rPr>
                <w:rFonts w:cstheme="minorHAnsi"/>
                <w:sz w:val="20"/>
                <w:szCs w:val="20"/>
              </w:rPr>
              <w:t xml:space="preserve"> мы без </w:t>
            </w:r>
            <w:r w:rsidR="007A4A0A" w:rsidRPr="007A4A0A">
              <w:rPr>
                <w:rFonts w:cstheme="minorHAnsi"/>
                <w:sz w:val="20"/>
                <w:szCs w:val="20"/>
              </w:rPr>
              <w:t>огласк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="007A4A0A" w:rsidRPr="007A4A0A">
              <w:rPr>
                <w:rFonts w:cstheme="minorHAnsi"/>
                <w:sz w:val="20"/>
                <w:szCs w:val="20"/>
              </w:rPr>
              <w:t>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1D1B5F" w:rsidRDefault="00E06C2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D1B5F">
              <w:rPr>
                <w:rFonts w:cstheme="minorHAnsi"/>
                <w:b/>
                <w:sz w:val="20"/>
                <w:szCs w:val="20"/>
              </w:rPr>
              <w:t>БОТТОМ</w:t>
            </w:r>
          </w:p>
          <w:p w:rsidR="00E06C22" w:rsidRDefault="00E06C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Встретимся мы </w:t>
            </w:r>
          </w:p>
          <w:p w:rsidR="00631771" w:rsidRDefault="00E06C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устроим прогон</w:t>
            </w:r>
          </w:p>
          <w:p w:rsidR="00631771" w:rsidRDefault="00E06C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самым бесстыдным и отважным образом.</w:t>
            </w:r>
          </w:p>
          <w:p w:rsidR="00631771" w:rsidRDefault="00E06C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Старайтесь, к совершенству стремитесь: прощайте.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1D1B5F" w:rsidRDefault="001D1B5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D1B5F">
              <w:rPr>
                <w:rFonts w:cstheme="minorHAnsi"/>
                <w:b/>
                <w:sz w:val="20"/>
                <w:szCs w:val="20"/>
              </w:rPr>
              <w:t>КУИНС</w:t>
            </w:r>
          </w:p>
          <w:p w:rsidR="001D1B5F" w:rsidRDefault="001D1B5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Под герцогским дубом </w:t>
            </w:r>
          </w:p>
          <w:p w:rsidR="00631771" w:rsidRDefault="001D1B5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встретимя мы.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Pr="001D1B5F" w:rsidRDefault="001D1B5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D1B5F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631771" w:rsidRDefault="001D1B5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 встречи.</w:t>
            </w:r>
          </w:p>
          <w:p w:rsidR="00631771" w:rsidRDefault="00631771" w:rsidP="00962D89">
            <w:pPr>
              <w:rPr>
                <w:rFonts w:cstheme="minorHAnsi"/>
                <w:sz w:val="20"/>
                <w:szCs w:val="20"/>
              </w:rPr>
            </w:pPr>
          </w:p>
          <w:p w:rsidR="00631771" w:rsidRDefault="001D1B5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D1B5F">
              <w:rPr>
                <w:rFonts w:cstheme="minorHAnsi"/>
                <w:i/>
                <w:sz w:val="20"/>
                <w:szCs w:val="20"/>
              </w:rPr>
              <w:t xml:space="preserve">Уходят. </w:t>
            </w:r>
            <w:r>
              <w:rPr>
                <w:rFonts w:cstheme="minorHAnsi"/>
                <w:i/>
                <w:sz w:val="20"/>
                <w:szCs w:val="20"/>
              </w:rPr>
              <w:t>Появляю</w:t>
            </w:r>
            <w:r w:rsidRPr="001D1B5F">
              <w:rPr>
                <w:rFonts w:cstheme="minorHAnsi"/>
                <w:i/>
                <w:sz w:val="20"/>
                <w:szCs w:val="20"/>
              </w:rPr>
              <w:t>т</w:t>
            </w:r>
            <w:r>
              <w:rPr>
                <w:rFonts w:cstheme="minorHAnsi"/>
                <w:i/>
                <w:sz w:val="20"/>
                <w:szCs w:val="20"/>
              </w:rPr>
              <w:t>ся</w:t>
            </w:r>
            <w:r w:rsidRPr="001D1B5F">
              <w:rPr>
                <w:rFonts w:cstheme="minorHAnsi"/>
                <w:i/>
                <w:sz w:val="20"/>
                <w:szCs w:val="20"/>
              </w:rPr>
              <w:t xml:space="preserve"> Лизандр и Гермия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31771" w:rsidRPr="008235B2" w:rsidRDefault="00631771" w:rsidP="001D1B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9EE" w:rsidRPr="00F91C6B" w:rsidTr="00394257">
        <w:tc>
          <w:tcPr>
            <w:tcW w:w="4747" w:type="dxa"/>
          </w:tcPr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LYSANDER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Fair love, you faint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with wandering in the wood;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to speak troth,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have forgot our way;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we'll rest us, Hermia,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if you think it good,and tarry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for the comfort of the day.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HERMIA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Be it so, Lysander;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find you out a bed;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for I upon this bank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will rest my head.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LYSANDER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One turf shall serve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as pillow for us both;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One heart, one bed,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two bosoms and one troth.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HERMIA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Nay, good Lysander;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my sake, my dear,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lie further off yet,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do not lie so near.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So far be distant;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and, good night, sweet friend;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Thy love ne'er alter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till thy sweet life end!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LYSANDER, HERMIA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Amen to that fair prayer,</w:t>
            </w:r>
            <w:r w:rsidR="00D51C1A" w:rsidRPr="00D51C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say I;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then end life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when I end loyalty!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They go to sleep. Enter Puck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2819EE" w:rsidRPr="00F91C6B" w:rsidRDefault="002819EE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2819EE" w:rsidRPr="00317D9B" w:rsidRDefault="00317D9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17D9B">
              <w:rPr>
                <w:rFonts w:cstheme="minorHAnsi"/>
                <w:b/>
                <w:sz w:val="20"/>
                <w:szCs w:val="20"/>
              </w:rPr>
              <w:lastRenderedPageBreak/>
              <w:t>ЛИЗАНДР</w:t>
            </w:r>
          </w:p>
          <w:p w:rsidR="00317D9B" w:rsidRPr="00317D9B" w:rsidRDefault="00317D9B" w:rsidP="00317D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Любимая фея</w:t>
            </w:r>
            <w:r w:rsidRPr="00317D9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устала ты</w:t>
            </w:r>
          </w:p>
          <w:p w:rsidR="00317D9B" w:rsidRPr="00317D9B" w:rsidRDefault="00317D9B" w:rsidP="00317D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</w:t>
            </w:r>
            <w:r w:rsidRPr="00317D9B">
              <w:rPr>
                <w:rFonts w:cstheme="minorHAnsi"/>
                <w:sz w:val="20"/>
                <w:szCs w:val="20"/>
              </w:rPr>
              <w:t xml:space="preserve"> блуждан</w:t>
            </w:r>
            <w:r>
              <w:rPr>
                <w:rFonts w:cstheme="minorHAnsi"/>
                <w:sz w:val="20"/>
                <w:szCs w:val="20"/>
              </w:rPr>
              <w:t>ья</w:t>
            </w:r>
            <w:r w:rsidRPr="00317D9B">
              <w:rPr>
                <w:rFonts w:cstheme="minorHAnsi"/>
                <w:sz w:val="20"/>
                <w:szCs w:val="20"/>
              </w:rPr>
              <w:t xml:space="preserve"> в лесу</w:t>
            </w:r>
            <w:r w:rsidR="00CA3DCD">
              <w:rPr>
                <w:rFonts w:cstheme="minorHAnsi"/>
                <w:sz w:val="20"/>
                <w:szCs w:val="20"/>
              </w:rPr>
              <w:t>.</w:t>
            </w:r>
          </w:p>
          <w:p w:rsidR="00317D9B" w:rsidRPr="00317D9B" w:rsidRDefault="00CA3DCD" w:rsidP="00317D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</w:t>
            </w:r>
            <w:r w:rsidR="00317D9B" w:rsidRPr="00317D9B">
              <w:rPr>
                <w:rFonts w:cstheme="minorHAnsi"/>
                <w:sz w:val="20"/>
                <w:szCs w:val="20"/>
              </w:rPr>
              <w:t xml:space="preserve"> </w:t>
            </w:r>
            <w:r w:rsidR="00317D9B">
              <w:rPr>
                <w:rFonts w:cstheme="minorHAnsi"/>
                <w:sz w:val="20"/>
                <w:szCs w:val="20"/>
              </w:rPr>
              <w:t>правд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317D9B">
              <w:rPr>
                <w:rFonts w:cstheme="minorHAnsi"/>
                <w:sz w:val="20"/>
                <w:szCs w:val="20"/>
              </w:rPr>
              <w:t xml:space="preserve"> сказать</w:t>
            </w:r>
            <w:r w:rsidR="00317D9B" w:rsidRPr="00317D9B">
              <w:rPr>
                <w:rFonts w:cstheme="minorHAnsi"/>
                <w:sz w:val="20"/>
                <w:szCs w:val="20"/>
              </w:rPr>
              <w:t>,</w:t>
            </w:r>
          </w:p>
          <w:p w:rsidR="00317D9B" w:rsidRPr="00317D9B" w:rsidRDefault="00CA3DCD" w:rsidP="00317D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</w:t>
            </w:r>
            <w:r w:rsidRPr="00317D9B">
              <w:rPr>
                <w:rFonts w:cstheme="minorHAnsi"/>
                <w:sz w:val="20"/>
                <w:szCs w:val="20"/>
              </w:rPr>
              <w:t>забыл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7D9B">
              <w:rPr>
                <w:rFonts w:cstheme="minorHAnsi"/>
                <w:sz w:val="20"/>
                <w:szCs w:val="20"/>
              </w:rPr>
              <w:t>я</w:t>
            </w:r>
            <w:r w:rsidR="00317D9B" w:rsidRPr="00317D9B">
              <w:rPr>
                <w:rFonts w:cstheme="minorHAnsi"/>
                <w:sz w:val="20"/>
                <w:szCs w:val="20"/>
              </w:rPr>
              <w:t xml:space="preserve"> </w:t>
            </w:r>
            <w:r w:rsidR="00317D9B">
              <w:rPr>
                <w:rFonts w:cstheme="minorHAnsi"/>
                <w:sz w:val="20"/>
                <w:szCs w:val="20"/>
              </w:rPr>
              <w:t>наш</w:t>
            </w:r>
            <w:r w:rsidR="00317D9B" w:rsidRPr="00317D9B">
              <w:rPr>
                <w:rFonts w:cstheme="minorHAnsi"/>
                <w:sz w:val="20"/>
                <w:szCs w:val="20"/>
              </w:rPr>
              <w:t xml:space="preserve"> путь</w:t>
            </w:r>
            <w:r w:rsidR="00317D9B">
              <w:rPr>
                <w:rFonts w:cstheme="minorHAnsi"/>
                <w:sz w:val="20"/>
                <w:szCs w:val="20"/>
              </w:rPr>
              <w:t>.</w:t>
            </w:r>
          </w:p>
          <w:p w:rsidR="00317D9B" w:rsidRPr="00317D9B" w:rsidRDefault="00CA3DCD" w:rsidP="00317D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="00317D9B">
              <w:rPr>
                <w:rFonts w:cstheme="minorHAnsi"/>
                <w:sz w:val="20"/>
                <w:szCs w:val="20"/>
              </w:rPr>
              <w:t>тдохнё</w:t>
            </w:r>
            <w:r>
              <w:rPr>
                <w:rFonts w:cstheme="minorHAnsi"/>
                <w:sz w:val="20"/>
                <w:szCs w:val="20"/>
              </w:rPr>
              <w:t>м же тут</w:t>
            </w:r>
            <w:r w:rsidR="00317D9B" w:rsidRPr="00317D9B">
              <w:rPr>
                <w:rFonts w:cstheme="minorHAnsi"/>
                <w:sz w:val="20"/>
                <w:szCs w:val="20"/>
              </w:rPr>
              <w:t>, Герми</w:t>
            </w:r>
            <w:r>
              <w:rPr>
                <w:rFonts w:cstheme="minorHAnsi"/>
                <w:sz w:val="20"/>
                <w:szCs w:val="20"/>
              </w:rPr>
              <w:t>я</w:t>
            </w:r>
            <w:r w:rsidR="00317D9B" w:rsidRPr="00317D9B">
              <w:rPr>
                <w:rFonts w:cstheme="minorHAnsi"/>
                <w:sz w:val="20"/>
                <w:szCs w:val="20"/>
              </w:rPr>
              <w:t>,</w:t>
            </w:r>
          </w:p>
          <w:p w:rsidR="00317D9B" w:rsidRPr="00317D9B" w:rsidRDefault="00CA3DCD" w:rsidP="00317D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если добром ты считаешь помедлить </w:t>
            </w:r>
          </w:p>
          <w:p w:rsidR="00DB1271" w:rsidRDefault="00317D9B" w:rsidP="00317D9B">
            <w:pPr>
              <w:rPr>
                <w:rFonts w:cstheme="minorHAnsi"/>
                <w:sz w:val="20"/>
                <w:szCs w:val="20"/>
              </w:rPr>
            </w:pPr>
            <w:r w:rsidRPr="00317D9B">
              <w:rPr>
                <w:rFonts w:cstheme="minorHAnsi"/>
                <w:sz w:val="20"/>
                <w:szCs w:val="20"/>
              </w:rPr>
              <w:t>д</w:t>
            </w:r>
            <w:r w:rsidR="007A2EDB">
              <w:rPr>
                <w:rFonts w:cstheme="minorHAnsi"/>
                <w:sz w:val="20"/>
                <w:szCs w:val="20"/>
              </w:rPr>
              <w:t>о наступленья</w:t>
            </w:r>
            <w:r w:rsidRPr="00317D9B">
              <w:rPr>
                <w:rFonts w:cstheme="minorHAnsi"/>
                <w:sz w:val="20"/>
                <w:szCs w:val="20"/>
              </w:rPr>
              <w:t xml:space="preserve"> о</w:t>
            </w:r>
            <w:r w:rsidR="00CA3DCD" w:rsidRPr="00317D9B">
              <w:rPr>
                <w:rFonts w:cstheme="minorHAnsi"/>
                <w:sz w:val="20"/>
                <w:szCs w:val="20"/>
              </w:rPr>
              <w:t>т</w:t>
            </w:r>
            <w:r w:rsidRPr="00317D9B">
              <w:rPr>
                <w:rFonts w:cstheme="minorHAnsi"/>
                <w:sz w:val="20"/>
                <w:szCs w:val="20"/>
              </w:rPr>
              <w:t>р</w:t>
            </w:r>
            <w:r w:rsidR="00CA3DCD">
              <w:rPr>
                <w:rFonts w:cstheme="minorHAnsi"/>
                <w:sz w:val="20"/>
                <w:szCs w:val="20"/>
              </w:rPr>
              <w:t>ад</w:t>
            </w:r>
            <w:r w:rsidRPr="00317D9B">
              <w:rPr>
                <w:rFonts w:cstheme="minorHAnsi"/>
                <w:sz w:val="20"/>
                <w:szCs w:val="20"/>
              </w:rPr>
              <w:t>ного дня</w:t>
            </w:r>
            <w:r w:rsidR="00CA3DCD">
              <w:rPr>
                <w:rFonts w:cstheme="minorHAnsi"/>
                <w:sz w:val="20"/>
                <w:szCs w:val="20"/>
              </w:rPr>
              <w:t>.</w:t>
            </w:r>
          </w:p>
          <w:p w:rsidR="00DB1271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DB1271" w:rsidRPr="006B4A74" w:rsidRDefault="00CA3DC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B4A74">
              <w:rPr>
                <w:rFonts w:cstheme="minorHAnsi"/>
                <w:b/>
                <w:sz w:val="20"/>
                <w:szCs w:val="20"/>
              </w:rPr>
              <w:lastRenderedPageBreak/>
              <w:t>ГЕРМИЯ</w:t>
            </w:r>
          </w:p>
          <w:p w:rsidR="00CA3DCD" w:rsidRDefault="00CA3DC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Быть посему, Лизандр, </w:t>
            </w:r>
          </w:p>
          <w:p w:rsidR="00DB1271" w:rsidRDefault="00CA3DC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найди себе ложе.</w:t>
            </w:r>
          </w:p>
          <w:p w:rsidR="006B4A74" w:rsidRDefault="00CA3DC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я на этом брегу </w:t>
            </w:r>
          </w:p>
          <w:p w:rsidR="00DB1271" w:rsidRDefault="006B4A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преклоню </w:t>
            </w:r>
            <w:r w:rsidR="00CA3DCD">
              <w:rPr>
                <w:rFonts w:cstheme="minorHAnsi"/>
                <w:sz w:val="20"/>
                <w:szCs w:val="20"/>
              </w:rPr>
              <w:t>голов</w:t>
            </w:r>
            <w:r>
              <w:rPr>
                <w:rFonts w:cstheme="minorHAnsi"/>
                <w:sz w:val="20"/>
                <w:szCs w:val="20"/>
              </w:rPr>
              <w:t>у свою</w:t>
            </w:r>
            <w:r w:rsidR="00CA3DCD">
              <w:rPr>
                <w:rFonts w:cstheme="minorHAnsi"/>
                <w:sz w:val="20"/>
                <w:szCs w:val="20"/>
              </w:rPr>
              <w:t>.</w:t>
            </w:r>
          </w:p>
          <w:p w:rsidR="00DB1271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DB1271" w:rsidRPr="006B4A74" w:rsidRDefault="006B4A7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B4A74">
              <w:rPr>
                <w:rFonts w:cstheme="minorHAnsi"/>
                <w:b/>
                <w:sz w:val="20"/>
                <w:szCs w:val="20"/>
              </w:rPr>
              <w:t>ЛИЗАНДР</w:t>
            </w:r>
          </w:p>
          <w:p w:rsidR="006B4A74" w:rsidRDefault="006B4A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Один и тот же дёрн послужит </w:t>
            </w:r>
          </w:p>
          <w:p w:rsidR="00DB1271" w:rsidRDefault="006B4A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подушкой нам обоим.</w:t>
            </w:r>
          </w:p>
          <w:p w:rsidR="00DB1271" w:rsidRDefault="006B4A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Сердце единое, ложе одно,</w:t>
            </w:r>
          </w:p>
          <w:p w:rsidR="00DB1271" w:rsidRDefault="006B4A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два чрева, и одна душа.</w:t>
            </w:r>
          </w:p>
          <w:p w:rsidR="00DB1271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DB1271" w:rsidRPr="006B4A74" w:rsidRDefault="006B4A7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B4A74">
              <w:rPr>
                <w:rFonts w:cstheme="minorHAnsi"/>
                <w:b/>
                <w:sz w:val="20"/>
                <w:szCs w:val="20"/>
              </w:rPr>
              <w:t>ГЕРМИЯ</w:t>
            </w:r>
          </w:p>
          <w:p w:rsidR="00DB1271" w:rsidRDefault="006B4A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м</w:t>
            </w:r>
            <w:r w:rsidR="00D51C1A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>лый Лизандр,</w:t>
            </w:r>
          </w:p>
          <w:p w:rsidR="00DB1271" w:rsidRDefault="00D51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ради меня, дорогой мой,</w:t>
            </w:r>
          </w:p>
          <w:p w:rsidR="00DB1271" w:rsidRDefault="00D51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ляг чуть подальше,</w:t>
            </w:r>
          </w:p>
          <w:p w:rsidR="00DB1271" w:rsidRDefault="00D51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ложись столь близко.</w:t>
            </w:r>
          </w:p>
          <w:p w:rsidR="00D51C1A" w:rsidRDefault="00D51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Пока будь подальше, </w:t>
            </w:r>
          </w:p>
          <w:p w:rsidR="00DB1271" w:rsidRDefault="00D51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спокойной ночи тебе, милый друг.</w:t>
            </w:r>
          </w:p>
          <w:p w:rsidR="00D51C1A" w:rsidRDefault="00D51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Любовь твоя не погаснет, </w:t>
            </w:r>
          </w:p>
          <w:p w:rsidR="00DB1271" w:rsidRDefault="00D51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пока не иссякнет в тебе жизнь.</w:t>
            </w:r>
          </w:p>
          <w:p w:rsidR="00DB1271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DB1271" w:rsidRPr="00D51C1A" w:rsidRDefault="00D51C1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51C1A">
              <w:rPr>
                <w:rFonts w:cstheme="minorHAnsi"/>
                <w:b/>
                <w:sz w:val="20"/>
                <w:szCs w:val="20"/>
              </w:rPr>
              <w:t>ЛИЗАНДР, ГЕРМИЯ</w:t>
            </w:r>
          </w:p>
          <w:p w:rsidR="00DB1271" w:rsidRDefault="00D51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Аминь волшебной сей мольбе</w:t>
            </w:r>
            <w:r w:rsidR="007A2ED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реку я,</w:t>
            </w:r>
          </w:p>
          <w:p w:rsidR="00DB1271" w:rsidRDefault="00D51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</w:t>
            </w:r>
            <w:r w:rsidR="00264DBA">
              <w:rPr>
                <w:rFonts w:cstheme="minorHAnsi"/>
                <w:sz w:val="20"/>
                <w:szCs w:val="20"/>
              </w:rPr>
              <w:t>пусть тогда иссякнет жизнь,</w:t>
            </w:r>
          </w:p>
          <w:p w:rsidR="00DB1271" w:rsidRDefault="00264D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уйдёт и верность.</w:t>
            </w:r>
          </w:p>
          <w:p w:rsidR="00DB1271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DB1271" w:rsidRDefault="00264D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64DBA">
              <w:rPr>
                <w:rFonts w:cstheme="minorHAnsi"/>
                <w:i/>
                <w:sz w:val="20"/>
                <w:szCs w:val="20"/>
              </w:rPr>
              <w:t>Они засыпают.  Появляется Пак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B1271" w:rsidRPr="00DB1271" w:rsidRDefault="00DB1271" w:rsidP="00D51C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9EE" w:rsidRPr="00442AC8" w:rsidTr="00394257">
        <w:tc>
          <w:tcPr>
            <w:tcW w:w="4747" w:type="dxa"/>
          </w:tcPr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PUCK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Through the forest have I gone.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But Athenian found I none,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on whose eyes I might approve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this flower's force in stirring love.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Night and silence.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Who is here?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coming upon the sleeping Lysander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Weeds of Athens he doth wear;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this is he,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my master said,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despised the Athenian maid;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He squeezes the juice on Lysander's eyes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Churl, upon thy eyes I throw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all the power this charm doth owe.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So awake when I am gone;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for I must now to Oberon.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Exit Puck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HERMIA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in her sleep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Amen, amen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to that fair prayer, say I.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(Enter Helena and Demetriu</w:t>
            </w:r>
            <w:r w:rsidR="00DB1271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DB58B3" w:rsidRPr="00DB58B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running)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HELENA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Stay, though thou kill me,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sweet Demetrius.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DEMETRIUS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 charge thee, hence,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do not haunt me thus.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HELENA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O, wilt thou darkling leave me?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do not so.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2D2DB7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2DB7">
              <w:rPr>
                <w:rFonts w:cstheme="minorHAnsi"/>
                <w:b/>
                <w:sz w:val="20"/>
                <w:szCs w:val="20"/>
                <w:lang w:val="en-US"/>
              </w:rPr>
              <w:t xml:space="preserve">DEMETRIUS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Stay, on thy peril: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alone will go.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Running out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HELENA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following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O, I am out of breath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in this fond chase!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more my prayer,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 lesser is my grace.</w:t>
            </w:r>
          </w:p>
          <w:p w:rsidR="007A2EDB" w:rsidRPr="005D187B" w:rsidRDefault="007A2EDB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Happy is Hermia,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wheresoe'er she lies;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for she hath blessed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attractive eyes.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Alas, I am as ugly as a bear;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for beasts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that meet me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run away for fear;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She sees Lysander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But who is here?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Lysander! on the ground!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Dead? or asleep?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see no blood, no wound.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Lysander if you live,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good sir, awake.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LYSANDER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Awaking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run through fire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will for thy sweet sake.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Transparent Helena!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Nature shows art,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that through thy bosom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makes me see thy heart.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Where is Demetrius?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O, how fit a word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is that vile name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to perish on my sword!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HELENA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Do not say so, Lysander;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lastRenderedPageBreak/>
              <w:t>say not so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what though he love your Hermia?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Lord, what though?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Yet Hermia still loves you;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then be content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LYSANDER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Content with Hermia! No;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 do repent the tedious minutes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with her have spent.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Not Hermia but Helena I love;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who will not change a raven for a dove?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HELENA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Wherefore was I to this keen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mockery born?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When at your hands did I deserve</w:t>
            </w:r>
            <w:r w:rsidR="007A2EDB" w:rsidRPr="007A2E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this scorn?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Good troth, you do me wrong,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good sooth, you do,</w:t>
            </w:r>
          </w:p>
          <w:p w:rsidR="00124EE0" w:rsidRPr="00124EE0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in such disdainful manner me to woo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but fare you well;</w:t>
            </w:r>
            <w:r w:rsidR="00A81F1E" w:rsidRPr="00A81F1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perforce I must confess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running out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I thought you lord of more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true gentleness.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LYSANDER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She sees not Hermia.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Hermia, sleep thou there;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never mayst thou come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Lysander near!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Sleep thou there;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and, all my powers,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address your love and might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To honour Helen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to be her knight!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running out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DB1271" w:rsidRDefault="002819EE" w:rsidP="002819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B1271">
              <w:rPr>
                <w:rFonts w:cstheme="minorHAnsi"/>
                <w:b/>
                <w:sz w:val="20"/>
                <w:szCs w:val="20"/>
                <w:lang w:val="en-US"/>
              </w:rPr>
              <w:t xml:space="preserve">HERMIA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wakes up, calling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Lysander, help me,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what a dream was here!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Lysander, look how I do quake with fear;</w:t>
            </w:r>
          </w:p>
          <w:p w:rsidR="00A81F1E" w:rsidRPr="005D187B" w:rsidRDefault="00A81F1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me</w:t>
            </w:r>
            <w:r w:rsidR="00204D21" w:rsidRPr="00615D5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thought a serpent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eat my heart away,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and you sat smiling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at his cruel prey.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Lysander! what, removed?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Lysander! lord!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What, out of hearing? gone?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no sound, no word?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Alack, where are you? speak,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 if you hear;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speak, of all loves!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 swoon almost with fear.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DB1271">
              <w:rPr>
                <w:rFonts w:cstheme="minorHAnsi"/>
                <w:i/>
                <w:sz w:val="20"/>
                <w:szCs w:val="20"/>
                <w:lang w:val="en-US"/>
              </w:rPr>
              <w:t>running out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Lysander, Lord...</w:t>
            </w: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19EE" w:rsidRPr="00F91C6B" w:rsidRDefault="002819EE" w:rsidP="002819E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32306">
              <w:rPr>
                <w:rFonts w:cstheme="minorHAnsi"/>
                <w:i/>
                <w:sz w:val="20"/>
                <w:szCs w:val="20"/>
                <w:lang w:val="en-US"/>
              </w:rPr>
              <w:t>Enter Tytania, with Cobweb, Peaseblossom, Mustardseed, Moth and Fairies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</w:p>
          <w:p w:rsidR="002819EE" w:rsidRPr="00C32306" w:rsidRDefault="002819EE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2819EE" w:rsidRPr="00264DBA" w:rsidRDefault="00264DBA" w:rsidP="00962D89">
            <w:pPr>
              <w:rPr>
                <w:rFonts w:cstheme="minorHAnsi"/>
                <w:sz w:val="20"/>
                <w:szCs w:val="20"/>
              </w:rPr>
            </w:pPr>
            <w:r w:rsidRPr="00264DBA">
              <w:rPr>
                <w:rFonts w:cstheme="minorHAnsi"/>
                <w:b/>
                <w:sz w:val="20"/>
                <w:szCs w:val="20"/>
              </w:rPr>
              <w:lastRenderedPageBreak/>
              <w:t>ПАК</w:t>
            </w:r>
          </w:p>
          <w:p w:rsidR="00442AC8" w:rsidRDefault="00442A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Через лес я весь прошёл, </w:t>
            </w:r>
          </w:p>
          <w:p w:rsidR="00DB1271" w:rsidRPr="00442AC8" w:rsidRDefault="00442A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афинца не нашёл,</w:t>
            </w:r>
          </w:p>
          <w:p w:rsidR="00DB1271" w:rsidRPr="00442AC8" w:rsidRDefault="00442A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 </w:t>
            </w:r>
            <w:r w:rsidR="00895D5F">
              <w:rPr>
                <w:rFonts w:cstheme="minorHAnsi"/>
                <w:sz w:val="20"/>
                <w:szCs w:val="20"/>
              </w:rPr>
              <w:t xml:space="preserve">чьих </w:t>
            </w:r>
            <w:r>
              <w:rPr>
                <w:rFonts w:cstheme="minorHAnsi"/>
                <w:sz w:val="20"/>
                <w:szCs w:val="20"/>
              </w:rPr>
              <w:t xml:space="preserve">очах </w:t>
            </w:r>
            <w:r w:rsidR="00895D5F">
              <w:rPr>
                <w:rFonts w:cstheme="minorHAnsi"/>
                <w:sz w:val="20"/>
                <w:szCs w:val="20"/>
              </w:rPr>
              <w:t>удостоверить должен я</w:t>
            </w:r>
          </w:p>
          <w:p w:rsidR="00DB1271" w:rsidRPr="00442AC8" w:rsidRDefault="00895D5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силу этого цветка</w:t>
            </w:r>
            <w:r w:rsidR="007A2ED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 волненьи любовном.</w:t>
            </w:r>
          </w:p>
          <w:p w:rsidR="00DB1271" w:rsidRPr="00442AC8" w:rsidRDefault="00895D5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Лишь ночь и молчанье кругом.</w:t>
            </w:r>
          </w:p>
          <w:p w:rsidR="00DB1271" w:rsidRPr="00442AC8" w:rsidRDefault="00895D5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тут?</w:t>
            </w:r>
          </w:p>
          <w:p w:rsidR="00DB1271" w:rsidRPr="00442AC8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DB1271" w:rsidRPr="00442AC8" w:rsidRDefault="00895D5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95D5F">
              <w:rPr>
                <w:rFonts w:cstheme="minorHAnsi"/>
                <w:i/>
                <w:sz w:val="20"/>
                <w:szCs w:val="20"/>
              </w:rPr>
              <w:t>натыкается на спящего Лизандра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B1271" w:rsidRPr="00442AC8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783766" w:rsidRDefault="00895D5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 моде афинской он облачён, </w:t>
            </w:r>
          </w:p>
          <w:p w:rsidR="00DB1271" w:rsidRPr="00442AC8" w:rsidRDefault="00895D5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он,</w:t>
            </w:r>
          </w:p>
          <w:p w:rsidR="00783766" w:rsidRDefault="0078376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мой хозяин сказал, </w:t>
            </w:r>
          </w:p>
          <w:p w:rsidR="00DB1271" w:rsidRPr="00442AC8" w:rsidRDefault="0078376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пренебрёг афинской </w:t>
            </w:r>
            <w:r w:rsidR="007A2EDB">
              <w:rPr>
                <w:rFonts w:cstheme="minorHAnsi"/>
                <w:sz w:val="20"/>
                <w:szCs w:val="20"/>
              </w:rPr>
              <w:t xml:space="preserve">он </w:t>
            </w:r>
            <w:r>
              <w:rPr>
                <w:rFonts w:cstheme="minorHAnsi"/>
                <w:sz w:val="20"/>
                <w:szCs w:val="20"/>
              </w:rPr>
              <w:t>девой.</w:t>
            </w:r>
          </w:p>
          <w:p w:rsidR="00DB1271" w:rsidRPr="00442AC8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DB1271" w:rsidRPr="00442AC8" w:rsidRDefault="0078376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83766">
              <w:rPr>
                <w:rFonts w:cstheme="minorHAnsi"/>
                <w:i/>
                <w:sz w:val="20"/>
                <w:szCs w:val="20"/>
              </w:rPr>
              <w:t>Выдавливает сок в очи Лизандра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B1271" w:rsidRPr="00442AC8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783766" w:rsidRDefault="0078376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Коварный, на очи твои исратил я </w:t>
            </w:r>
          </w:p>
          <w:p w:rsidR="00DB1271" w:rsidRPr="00442AC8" w:rsidRDefault="0078376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всю силу чар цветка.</w:t>
            </w:r>
          </w:p>
          <w:p w:rsidR="00DB1271" w:rsidRPr="00442AC8" w:rsidRDefault="0078376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проснись, когда уйду я</w:t>
            </w:r>
            <w:r w:rsidR="00B751CA">
              <w:rPr>
                <w:rFonts w:cstheme="minorHAnsi"/>
                <w:sz w:val="20"/>
                <w:szCs w:val="20"/>
              </w:rPr>
              <w:t>.</w:t>
            </w:r>
          </w:p>
          <w:p w:rsidR="00DB1271" w:rsidRPr="00442AC8" w:rsidRDefault="00B751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Уж</w:t>
            </w:r>
            <w:r w:rsidR="00783766">
              <w:rPr>
                <w:rFonts w:cstheme="minorHAnsi"/>
                <w:sz w:val="20"/>
                <w:szCs w:val="20"/>
              </w:rPr>
              <w:t xml:space="preserve"> пора мне к Оберону.</w:t>
            </w:r>
          </w:p>
          <w:p w:rsidR="00DB1271" w:rsidRPr="00442AC8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DB1271" w:rsidRPr="00442AC8" w:rsidRDefault="0078376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83766">
              <w:rPr>
                <w:rFonts w:cstheme="minorHAnsi"/>
                <w:i/>
                <w:sz w:val="20"/>
                <w:szCs w:val="20"/>
              </w:rPr>
              <w:t>Пак уходит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B1271" w:rsidRPr="00442AC8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DB1271" w:rsidRPr="00513D14" w:rsidRDefault="00513D1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13D14">
              <w:rPr>
                <w:rFonts w:cstheme="minorHAnsi"/>
                <w:b/>
                <w:sz w:val="20"/>
                <w:szCs w:val="20"/>
              </w:rPr>
              <w:t>ГЕРМИЯ</w:t>
            </w:r>
          </w:p>
          <w:p w:rsidR="00DB1271" w:rsidRPr="00442AC8" w:rsidRDefault="00513D1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13D14">
              <w:rPr>
                <w:rFonts w:cstheme="minorHAnsi"/>
                <w:i/>
                <w:sz w:val="20"/>
                <w:szCs w:val="20"/>
              </w:rPr>
              <w:t>во сне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B58B3" w:rsidRDefault="00DB58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Аминь, аминь </w:t>
            </w:r>
          </w:p>
          <w:p w:rsidR="00DB1271" w:rsidRPr="00442AC8" w:rsidRDefault="00DB58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этой волшебной мольбе, говорю я.</w:t>
            </w:r>
          </w:p>
          <w:p w:rsidR="00DB1271" w:rsidRPr="00442AC8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DB1271" w:rsidRPr="00442AC8" w:rsidRDefault="00DB58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B58B3">
              <w:rPr>
                <w:rFonts w:cstheme="minorHAnsi"/>
                <w:i/>
                <w:sz w:val="20"/>
                <w:szCs w:val="20"/>
              </w:rPr>
              <w:t>Вбегают Елена и Д</w:t>
            </w:r>
            <w:r>
              <w:rPr>
                <w:rFonts w:cstheme="minorHAnsi"/>
                <w:i/>
                <w:sz w:val="20"/>
                <w:szCs w:val="20"/>
              </w:rPr>
              <w:t>е</w:t>
            </w:r>
            <w:r w:rsidRPr="00DB58B3">
              <w:rPr>
                <w:rFonts w:cstheme="minorHAnsi"/>
                <w:i/>
                <w:sz w:val="20"/>
                <w:szCs w:val="20"/>
              </w:rPr>
              <w:t>м</w:t>
            </w:r>
            <w:r>
              <w:rPr>
                <w:rFonts w:cstheme="minorHAnsi"/>
                <w:i/>
                <w:sz w:val="20"/>
                <w:szCs w:val="20"/>
              </w:rPr>
              <w:t>е</w:t>
            </w:r>
            <w:r w:rsidRPr="00DB58B3">
              <w:rPr>
                <w:rFonts w:cstheme="minorHAnsi"/>
                <w:i/>
                <w:sz w:val="20"/>
                <w:szCs w:val="20"/>
              </w:rPr>
              <w:t>трий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B1271" w:rsidRPr="00442AC8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DB1271" w:rsidRPr="00DB58B3" w:rsidRDefault="00DB58B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B58B3">
              <w:rPr>
                <w:rFonts w:cstheme="minorHAnsi"/>
                <w:b/>
                <w:sz w:val="20"/>
                <w:szCs w:val="20"/>
              </w:rPr>
              <w:t>ЕЛЕНА</w:t>
            </w:r>
          </w:p>
          <w:p w:rsidR="00DB58B3" w:rsidRDefault="00DB58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Остановись, не то убьёшь меня, </w:t>
            </w:r>
          </w:p>
          <w:p w:rsidR="00DB1271" w:rsidRPr="00442AC8" w:rsidRDefault="00DB58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милый Деметрий.</w:t>
            </w:r>
          </w:p>
          <w:p w:rsidR="00DB1271" w:rsidRDefault="00DB1271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Pr="002D2DB7" w:rsidRDefault="00DB58B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D2DB7">
              <w:rPr>
                <w:rFonts w:cstheme="minorHAnsi"/>
                <w:b/>
                <w:sz w:val="20"/>
                <w:szCs w:val="20"/>
              </w:rPr>
              <w:t>ДЕМЕТРИЙ</w:t>
            </w:r>
          </w:p>
          <w:p w:rsidR="002D2DB7" w:rsidRDefault="00DB58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Тебя я </w:t>
            </w:r>
            <w:r w:rsidR="002D2DB7">
              <w:rPr>
                <w:rFonts w:cstheme="minorHAnsi"/>
                <w:sz w:val="20"/>
                <w:szCs w:val="20"/>
              </w:rPr>
              <w:t>отверга</w:t>
            </w:r>
            <w:r>
              <w:rPr>
                <w:rFonts w:cstheme="minorHAnsi"/>
                <w:sz w:val="20"/>
                <w:szCs w:val="20"/>
              </w:rPr>
              <w:t xml:space="preserve">ю, </w:t>
            </w:r>
          </w:p>
          <w:p w:rsidR="00C32306" w:rsidRDefault="00DB58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посему боле не гонись за мной.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Pr="002D2DB7" w:rsidRDefault="002D2DB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D2DB7">
              <w:rPr>
                <w:rFonts w:cstheme="minorHAnsi"/>
                <w:b/>
                <w:sz w:val="20"/>
                <w:szCs w:val="20"/>
              </w:rPr>
              <w:t>ЕЛЕНА</w:t>
            </w:r>
          </w:p>
          <w:p w:rsidR="00C32306" w:rsidRDefault="002D2D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Неужто в темноте меня покинешь?</w:t>
            </w:r>
          </w:p>
          <w:p w:rsidR="00C32306" w:rsidRDefault="002D2D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 за что!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Pr="002D2DB7" w:rsidRDefault="002D2DB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D2DB7">
              <w:rPr>
                <w:rFonts w:cstheme="minorHAnsi"/>
                <w:b/>
                <w:sz w:val="20"/>
                <w:szCs w:val="20"/>
              </w:rPr>
              <w:t>ДЕМЕТРИЙ</w:t>
            </w:r>
          </w:p>
          <w:p w:rsidR="00C32306" w:rsidRDefault="002D2D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Стой!  Опасность впереди.</w:t>
            </w:r>
          </w:p>
          <w:p w:rsidR="00C32306" w:rsidRDefault="002D2D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Один дойду я.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Default="002D2D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D2DB7">
              <w:rPr>
                <w:rFonts w:cstheme="minorHAnsi"/>
                <w:i/>
                <w:sz w:val="20"/>
                <w:szCs w:val="20"/>
              </w:rPr>
              <w:t>Убегает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Pr="002D2DB7" w:rsidRDefault="002D2DB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D2DB7">
              <w:rPr>
                <w:rFonts w:cstheme="minorHAnsi"/>
                <w:b/>
                <w:sz w:val="20"/>
                <w:szCs w:val="20"/>
              </w:rPr>
              <w:t>ЕЛЕНА</w:t>
            </w:r>
          </w:p>
          <w:p w:rsidR="00C32306" w:rsidRDefault="002D2D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D2DB7">
              <w:rPr>
                <w:rFonts w:cstheme="minorHAnsi"/>
                <w:i/>
                <w:sz w:val="20"/>
                <w:szCs w:val="20"/>
              </w:rPr>
              <w:t>вслед ему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32306" w:rsidRDefault="002D2DB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я едва дышу</w:t>
            </w:r>
          </w:p>
          <w:p w:rsidR="00C32306" w:rsidRDefault="007D15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2D2DB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этой любовной погоне!</w:t>
            </w:r>
          </w:p>
          <w:p w:rsidR="00C32306" w:rsidRDefault="007D15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Чем сильнее моя мольба,</w:t>
            </w:r>
          </w:p>
          <w:p w:rsidR="00C32306" w:rsidRDefault="007D15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тем </w:t>
            </w:r>
            <w:r w:rsidR="007A2EDB">
              <w:rPr>
                <w:rFonts w:cstheme="minorHAnsi"/>
                <w:sz w:val="20"/>
                <w:szCs w:val="20"/>
              </w:rPr>
              <w:t>приз</w:t>
            </w:r>
            <w:r>
              <w:rPr>
                <w:rFonts w:cstheme="minorHAnsi"/>
                <w:sz w:val="20"/>
                <w:szCs w:val="20"/>
              </w:rPr>
              <w:t>р</w:t>
            </w:r>
            <w:r w:rsidR="007A2EDB">
              <w:rPr>
                <w:rFonts w:cstheme="minorHAnsi"/>
                <w:sz w:val="20"/>
                <w:szCs w:val="20"/>
              </w:rPr>
              <w:t>ачн</w:t>
            </w:r>
            <w:r>
              <w:rPr>
                <w:rFonts w:cstheme="minorHAnsi"/>
                <w:sz w:val="20"/>
                <w:szCs w:val="20"/>
              </w:rPr>
              <w:t>ей награда.</w:t>
            </w:r>
          </w:p>
          <w:p w:rsidR="007A2EDB" w:rsidRDefault="007A2EDB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Default="007D15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Счастливица Гермия,</w:t>
            </w:r>
          </w:p>
          <w:p w:rsidR="00C32306" w:rsidRDefault="007D15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бы она ни была,</w:t>
            </w:r>
          </w:p>
          <w:p w:rsidR="007D1579" w:rsidRDefault="007D15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 неё блаженные </w:t>
            </w:r>
          </w:p>
          <w:p w:rsidR="00C32306" w:rsidRDefault="007D15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влекущие очи.</w:t>
            </w:r>
          </w:p>
          <w:p w:rsidR="00C32306" w:rsidRDefault="007D15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Увы, я же страшна как медведь,</w:t>
            </w:r>
          </w:p>
          <w:p w:rsidR="00C32306" w:rsidRDefault="007D15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 зверьё</w:t>
            </w:r>
          </w:p>
          <w:p w:rsidR="00C32306" w:rsidRDefault="007D15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меня окружает</w:t>
            </w:r>
          </w:p>
          <w:p w:rsidR="00C32306" w:rsidRDefault="00EC6A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 разбегается в страхе.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Default="00EC6A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C6A5B">
              <w:rPr>
                <w:rFonts w:cstheme="minorHAnsi"/>
                <w:i/>
                <w:sz w:val="20"/>
                <w:szCs w:val="20"/>
              </w:rPr>
              <w:t>Она замечает Лизандра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Default="00EC6A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кто ж тут?</w:t>
            </w:r>
          </w:p>
          <w:p w:rsidR="00C32306" w:rsidRDefault="00EC6A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Лизандр!  На земле!</w:t>
            </w:r>
          </w:p>
          <w:p w:rsidR="00C32306" w:rsidRDefault="00EC6A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Умер? Иль уснул?</w:t>
            </w:r>
          </w:p>
          <w:p w:rsidR="00C32306" w:rsidRDefault="00EC6A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вижу ни крови, ни раны!</w:t>
            </w:r>
          </w:p>
          <w:p w:rsidR="00C32306" w:rsidRDefault="00EC6A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Лизандр, если ты жив,</w:t>
            </w:r>
          </w:p>
          <w:p w:rsidR="00C32306" w:rsidRDefault="00EC6A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будь милос</w:t>
            </w:r>
            <w:r w:rsidR="00437A43">
              <w:rPr>
                <w:rFonts w:cstheme="minorHAnsi"/>
                <w:sz w:val="20"/>
                <w:szCs w:val="20"/>
              </w:rPr>
              <w:t>тив</w:t>
            </w:r>
            <w:r>
              <w:rPr>
                <w:rFonts w:cstheme="minorHAnsi"/>
                <w:sz w:val="20"/>
                <w:szCs w:val="20"/>
              </w:rPr>
              <w:t>, проснись.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Pr="00EC6A5B" w:rsidRDefault="00EC6A5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6A5B">
              <w:rPr>
                <w:rFonts w:cstheme="minorHAnsi"/>
                <w:b/>
                <w:sz w:val="20"/>
                <w:szCs w:val="20"/>
              </w:rPr>
              <w:t>ЛИЗАНДР</w:t>
            </w:r>
          </w:p>
          <w:p w:rsidR="00C32306" w:rsidRDefault="00EC6A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C6A5B">
              <w:rPr>
                <w:rFonts w:cstheme="minorHAnsi"/>
                <w:i/>
                <w:sz w:val="20"/>
                <w:szCs w:val="20"/>
              </w:rPr>
              <w:t>Пробуждаясь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32306" w:rsidRDefault="00437A4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в пламя броситься готов</w:t>
            </w:r>
          </w:p>
          <w:p w:rsidR="00C32306" w:rsidRDefault="00437A4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 имя красоты твоей.</w:t>
            </w:r>
          </w:p>
          <w:p w:rsidR="00C32306" w:rsidRDefault="00437A4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Лучистая Елена!</w:t>
            </w:r>
          </w:p>
          <w:p w:rsidR="00C32306" w:rsidRDefault="00437A4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Природа средство </w:t>
            </w:r>
            <w:r w:rsidR="007B3C8F">
              <w:rPr>
                <w:rFonts w:cstheme="minorHAnsi"/>
                <w:sz w:val="20"/>
                <w:szCs w:val="20"/>
              </w:rPr>
              <w:t>нам</w:t>
            </w:r>
            <w:r>
              <w:rPr>
                <w:rFonts w:cstheme="minorHAnsi"/>
                <w:sz w:val="20"/>
                <w:szCs w:val="20"/>
              </w:rPr>
              <w:t xml:space="preserve"> даёт</w:t>
            </w:r>
          </w:p>
          <w:p w:rsidR="00C32306" w:rsidRDefault="007B3C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чтоб </w:t>
            </w:r>
            <w:r w:rsidR="00437A43">
              <w:rPr>
                <w:rFonts w:cstheme="minorHAnsi"/>
                <w:sz w:val="20"/>
                <w:szCs w:val="20"/>
              </w:rPr>
              <w:t>сквозь твою наружность</w:t>
            </w:r>
          </w:p>
          <w:p w:rsidR="00C32306" w:rsidRDefault="007B3C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твоё мне </w:t>
            </w:r>
            <w:r w:rsidR="00437A43">
              <w:rPr>
                <w:rFonts w:cstheme="minorHAnsi"/>
                <w:sz w:val="20"/>
                <w:szCs w:val="20"/>
              </w:rPr>
              <w:t xml:space="preserve">сердце </w:t>
            </w:r>
            <w:r>
              <w:rPr>
                <w:rFonts w:cstheme="minorHAnsi"/>
                <w:sz w:val="20"/>
                <w:szCs w:val="20"/>
              </w:rPr>
              <w:t>разглядеть.</w:t>
            </w:r>
          </w:p>
          <w:p w:rsidR="00C32306" w:rsidRDefault="007B3C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ж Деметрий?</w:t>
            </w:r>
          </w:p>
          <w:p w:rsidR="00C32306" w:rsidRDefault="007B3C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как подходит слово это,</w:t>
            </w:r>
          </w:p>
          <w:p w:rsidR="00C32306" w:rsidRDefault="007B3C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 имя гнусное его</w:t>
            </w:r>
          </w:p>
          <w:p w:rsidR="00C32306" w:rsidRDefault="007B3C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вдруг сгибло от моего меча!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Pr="007B3C8F" w:rsidRDefault="007B3C8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B3C8F">
              <w:rPr>
                <w:rFonts w:cstheme="minorHAnsi"/>
                <w:b/>
                <w:sz w:val="20"/>
                <w:szCs w:val="20"/>
              </w:rPr>
              <w:t>ЕЛЕНА</w:t>
            </w:r>
          </w:p>
          <w:p w:rsidR="00C32306" w:rsidRDefault="007B3C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говори же так, Лизандр,</w:t>
            </w:r>
          </w:p>
          <w:p w:rsidR="00C32306" w:rsidRDefault="007B3C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говори так</w:t>
            </w:r>
          </w:p>
          <w:p w:rsidR="00C32306" w:rsidRDefault="007B3C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хотя б из-за того, что </w:t>
            </w:r>
            <w:r w:rsidR="0001337F">
              <w:rPr>
                <w:rFonts w:cstheme="minorHAnsi"/>
                <w:sz w:val="20"/>
                <w:szCs w:val="20"/>
              </w:rPr>
              <w:t xml:space="preserve">он </w:t>
            </w:r>
            <w:r>
              <w:rPr>
                <w:rFonts w:cstheme="minorHAnsi"/>
                <w:sz w:val="20"/>
                <w:szCs w:val="20"/>
              </w:rPr>
              <w:t>любит Гермию твою.</w:t>
            </w:r>
          </w:p>
          <w:p w:rsidR="00C32306" w:rsidRDefault="007B3C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Господи, </w:t>
            </w:r>
            <w:r w:rsidR="0001337F">
              <w:rPr>
                <w:rFonts w:cstheme="minorHAnsi"/>
                <w:sz w:val="20"/>
                <w:szCs w:val="20"/>
              </w:rPr>
              <w:t>кака</w:t>
            </w:r>
            <w:r>
              <w:rPr>
                <w:rFonts w:cstheme="minorHAnsi"/>
                <w:sz w:val="20"/>
                <w:szCs w:val="20"/>
              </w:rPr>
              <w:t>я мысль?</w:t>
            </w:r>
          </w:p>
          <w:p w:rsidR="00C32306" w:rsidRDefault="000133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Ведь Гермия ещё любит тебя.</w:t>
            </w:r>
          </w:p>
          <w:p w:rsidR="00C32306" w:rsidRDefault="000133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будь доволен.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Default="0001337F" w:rsidP="00962D89">
            <w:pPr>
              <w:rPr>
                <w:rFonts w:cstheme="minorHAnsi"/>
                <w:sz w:val="20"/>
                <w:szCs w:val="20"/>
              </w:rPr>
            </w:pPr>
            <w:r w:rsidRPr="0001337F">
              <w:rPr>
                <w:rFonts w:cstheme="minorHAnsi"/>
                <w:b/>
                <w:sz w:val="20"/>
                <w:szCs w:val="20"/>
              </w:rPr>
              <w:t>ЛИЗАНДР</w:t>
            </w:r>
          </w:p>
          <w:p w:rsidR="00C32306" w:rsidRDefault="000133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Доволен с Гермией!  О нет;</w:t>
            </w:r>
          </w:p>
          <w:p w:rsidR="0001337F" w:rsidRDefault="000133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сожалею о тех утомительных минутах , </w:t>
            </w:r>
          </w:p>
          <w:p w:rsidR="00C32306" w:rsidRDefault="000133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я с ней провёл.</w:t>
            </w:r>
          </w:p>
          <w:p w:rsidR="00C32306" w:rsidRDefault="000133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Гермию, Елену я люблю.</w:t>
            </w:r>
          </w:p>
          <w:p w:rsidR="00C32306" w:rsidRDefault="000133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ж не променяет ворон</w:t>
            </w:r>
            <w:r w:rsidR="00432AD6">
              <w:rPr>
                <w:rFonts w:cstheme="minorHAnsi"/>
                <w:sz w:val="20"/>
                <w:szCs w:val="20"/>
              </w:rPr>
              <w:t>у на голубку?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Pr="00432AD6" w:rsidRDefault="00432AD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32AD6">
              <w:rPr>
                <w:rFonts w:cstheme="minorHAnsi"/>
                <w:b/>
                <w:sz w:val="20"/>
                <w:szCs w:val="20"/>
              </w:rPr>
              <w:t>ЕЛЕНА</w:t>
            </w:r>
          </w:p>
          <w:p w:rsidR="00C32306" w:rsidRDefault="00432AD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отчего </w:t>
            </w:r>
            <w:r w:rsidR="00B766D9">
              <w:rPr>
                <w:rFonts w:cstheme="minorHAnsi"/>
                <w:sz w:val="20"/>
                <w:szCs w:val="20"/>
              </w:rPr>
              <w:t xml:space="preserve">ж </w:t>
            </w:r>
            <w:r>
              <w:rPr>
                <w:rFonts w:cstheme="minorHAnsi"/>
                <w:sz w:val="20"/>
                <w:szCs w:val="20"/>
              </w:rPr>
              <w:t>мне суждено столь изощрённое издевательство сносить?</w:t>
            </w:r>
          </w:p>
          <w:p w:rsidR="00C32306" w:rsidRDefault="00432AD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Ужель из рук твоих я заслужила такое оскорбление?</w:t>
            </w:r>
          </w:p>
          <w:p w:rsidR="00C32306" w:rsidRDefault="00B025C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вероломный</w:t>
            </w:r>
            <w:r w:rsidR="00B766D9">
              <w:rPr>
                <w:rFonts w:cstheme="minorHAnsi"/>
                <w:sz w:val="20"/>
                <w:szCs w:val="20"/>
              </w:rPr>
              <w:t>, ты не туда меня ведёшь,</w:t>
            </w:r>
          </w:p>
          <w:p w:rsidR="00B56E22" w:rsidRDefault="00124EE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истинная правда</w:t>
            </w:r>
            <w:r w:rsidR="00B766D9">
              <w:rPr>
                <w:rFonts w:cstheme="minorHAnsi"/>
                <w:sz w:val="20"/>
                <w:szCs w:val="20"/>
              </w:rPr>
              <w:t xml:space="preserve">, </w:t>
            </w:r>
            <w:r w:rsidR="00B025CD">
              <w:rPr>
                <w:rFonts w:cstheme="minorHAnsi"/>
                <w:sz w:val="20"/>
                <w:szCs w:val="20"/>
              </w:rPr>
              <w:t xml:space="preserve">по-прежнему </w:t>
            </w:r>
            <w:r w:rsidR="00B766D9">
              <w:rPr>
                <w:rFonts w:cstheme="minorHAnsi"/>
                <w:sz w:val="20"/>
                <w:szCs w:val="20"/>
              </w:rPr>
              <w:t xml:space="preserve">ты </w:t>
            </w:r>
          </w:p>
          <w:p w:rsidR="00124EE0" w:rsidRDefault="00B766D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пренебре</w:t>
            </w:r>
            <w:r w:rsidR="00124EE0">
              <w:rPr>
                <w:rFonts w:cstheme="minorHAnsi"/>
                <w:sz w:val="20"/>
                <w:szCs w:val="20"/>
              </w:rPr>
              <w:t>гаешь</w:t>
            </w:r>
            <w:r>
              <w:rPr>
                <w:rFonts w:cstheme="minorHAnsi"/>
                <w:sz w:val="20"/>
                <w:szCs w:val="20"/>
              </w:rPr>
              <w:t xml:space="preserve"> мной,</w:t>
            </w:r>
          </w:p>
          <w:p w:rsidR="00C32306" w:rsidRDefault="00B766D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хотя </w:t>
            </w:r>
            <w:r w:rsidR="00B025CD">
              <w:rPr>
                <w:rFonts w:cstheme="minorHAnsi"/>
                <w:sz w:val="20"/>
                <w:szCs w:val="20"/>
              </w:rPr>
              <w:t>ты и</w:t>
            </w:r>
            <w:r>
              <w:rPr>
                <w:rFonts w:cstheme="minorHAnsi"/>
                <w:sz w:val="20"/>
                <w:szCs w:val="20"/>
              </w:rPr>
              <w:t xml:space="preserve"> прав</w:t>
            </w:r>
            <w:r w:rsidR="00B025CD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A81F1E">
              <w:rPr>
                <w:rFonts w:cstheme="minorHAnsi"/>
                <w:sz w:val="20"/>
                <w:szCs w:val="20"/>
              </w:rPr>
              <w:t xml:space="preserve"> </w:t>
            </w:r>
            <w:r w:rsidR="00124EE0">
              <w:rPr>
                <w:rFonts w:cstheme="minorHAnsi"/>
                <w:sz w:val="20"/>
                <w:szCs w:val="20"/>
              </w:rPr>
              <w:t>дол</w:t>
            </w:r>
            <w:r>
              <w:rPr>
                <w:rFonts w:cstheme="minorHAnsi"/>
                <w:sz w:val="20"/>
                <w:szCs w:val="20"/>
              </w:rPr>
              <w:t>жна признаться</w:t>
            </w:r>
            <w:r w:rsidR="00B56E22">
              <w:rPr>
                <w:rFonts w:cstheme="minorHAnsi"/>
                <w:sz w:val="20"/>
                <w:szCs w:val="20"/>
              </w:rPr>
              <w:t xml:space="preserve"> 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Default="00124EE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24EE0">
              <w:rPr>
                <w:rFonts w:cstheme="minorHAnsi"/>
                <w:i/>
                <w:sz w:val="20"/>
                <w:szCs w:val="20"/>
              </w:rPr>
              <w:t>убегает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Default="00B025C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ожидала, от тебя, господин,</w:t>
            </w:r>
          </w:p>
          <w:p w:rsidR="00C32306" w:rsidRDefault="00B025C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подлинного благородства.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Pr="00B025CD" w:rsidRDefault="00B025C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025CD">
              <w:rPr>
                <w:rFonts w:cstheme="minorHAnsi"/>
                <w:b/>
                <w:sz w:val="20"/>
                <w:szCs w:val="20"/>
              </w:rPr>
              <w:t>ЛИЗАНДР</w:t>
            </w:r>
          </w:p>
          <w:p w:rsidR="00C32306" w:rsidRDefault="00B025C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Она не видит Гермии.</w:t>
            </w:r>
          </w:p>
          <w:p w:rsidR="00B025CD" w:rsidRDefault="00B025C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Гермия, ты уснула там, </w:t>
            </w:r>
          </w:p>
          <w:p w:rsidR="00B025CD" w:rsidRDefault="00B025C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никогда не сможешь подойти </w:t>
            </w:r>
          </w:p>
          <w:p w:rsidR="00C32306" w:rsidRDefault="00B025C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Лизандру ближе!</w:t>
            </w:r>
          </w:p>
          <w:p w:rsidR="00C32306" w:rsidRDefault="001173D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Спи же, там,</w:t>
            </w:r>
          </w:p>
          <w:p w:rsidR="001173D0" w:rsidRDefault="001173D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ж, все </w:t>
            </w:r>
            <w:r w:rsidR="00204D21">
              <w:rPr>
                <w:rFonts w:cstheme="minorHAnsi"/>
                <w:sz w:val="20"/>
                <w:szCs w:val="20"/>
              </w:rPr>
              <w:t xml:space="preserve">мои </w:t>
            </w:r>
            <w:r>
              <w:rPr>
                <w:rFonts w:cstheme="minorHAnsi"/>
                <w:sz w:val="20"/>
                <w:szCs w:val="20"/>
              </w:rPr>
              <w:t>сил</w:t>
            </w:r>
            <w:r w:rsidR="00204D21">
              <w:rPr>
                <w:rFonts w:cstheme="minorHAnsi"/>
                <w:sz w:val="20"/>
                <w:szCs w:val="20"/>
              </w:rPr>
              <w:t>ы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204D21" w:rsidRDefault="001173D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всю любовь свою</w:t>
            </w:r>
            <w:r w:rsidR="00204D2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и </w:t>
            </w:r>
            <w:r w:rsidR="00204D21">
              <w:rPr>
                <w:rFonts w:cstheme="minorHAnsi"/>
                <w:sz w:val="20"/>
                <w:szCs w:val="20"/>
              </w:rPr>
              <w:t>искусство,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2306" w:rsidRDefault="00204D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посвящаю Елене,</w:t>
            </w:r>
          </w:p>
          <w:p w:rsidR="00C32306" w:rsidRDefault="00204D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становлюсь её рыцарем!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Default="00204D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04D21">
              <w:rPr>
                <w:rFonts w:cstheme="minorHAnsi"/>
                <w:i/>
                <w:sz w:val="20"/>
                <w:szCs w:val="20"/>
              </w:rPr>
              <w:t>выбегает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Pr="00204D21" w:rsidRDefault="00204D2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04D21">
              <w:rPr>
                <w:rFonts w:cstheme="minorHAnsi"/>
                <w:b/>
                <w:sz w:val="20"/>
                <w:szCs w:val="20"/>
              </w:rPr>
              <w:t>ГЕРМИЯ</w:t>
            </w:r>
          </w:p>
          <w:p w:rsidR="00C32306" w:rsidRDefault="00204D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04D21">
              <w:rPr>
                <w:rFonts w:cstheme="minorHAnsi"/>
                <w:i/>
                <w:sz w:val="20"/>
                <w:szCs w:val="20"/>
              </w:rPr>
              <w:t>пробуждается и зовёт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204D21" w:rsidRDefault="00204D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Лизандр, помоги мне, </w:t>
            </w:r>
          </w:p>
          <w:p w:rsidR="00C32306" w:rsidRDefault="00204D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за сон мне приснился!</w:t>
            </w:r>
          </w:p>
          <w:p w:rsidR="00C32306" w:rsidRDefault="00204D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Лизандр, погляди как дрожу я от страха.</w:t>
            </w:r>
          </w:p>
          <w:p w:rsidR="00A81F1E" w:rsidRDefault="00A81F1E" w:rsidP="00962D89">
            <w:pPr>
              <w:rPr>
                <w:rFonts w:cstheme="minorHAnsi"/>
                <w:sz w:val="20"/>
                <w:szCs w:val="20"/>
              </w:rPr>
            </w:pPr>
          </w:p>
          <w:p w:rsidR="002413DC" w:rsidRDefault="00204D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Приснился мне змей</w:t>
            </w:r>
            <w:r w:rsidR="002413D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2306" w:rsidRDefault="002413D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поедающий сердце моё,</w:t>
            </w:r>
          </w:p>
          <w:p w:rsidR="00C32306" w:rsidRDefault="002413D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ты улыбаешься сыто, </w:t>
            </w:r>
          </w:p>
          <w:p w:rsidR="00C32306" w:rsidRDefault="002413D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жестокости его. </w:t>
            </w:r>
          </w:p>
          <w:p w:rsidR="00C32306" w:rsidRDefault="002413D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Лизандр!  Как, ушёл ты?</w:t>
            </w:r>
          </w:p>
          <w:p w:rsidR="00C32306" w:rsidRDefault="002413D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Лизандр!  Господин!</w:t>
            </w:r>
          </w:p>
          <w:p w:rsidR="00C32306" w:rsidRDefault="002413D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Что, ты не слышишь? Ушёл?</w:t>
            </w:r>
          </w:p>
          <w:p w:rsidR="00C32306" w:rsidRDefault="002413D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 звука, ни слова? </w:t>
            </w:r>
          </w:p>
          <w:p w:rsidR="00C32306" w:rsidRDefault="002413D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Увы, где ж ты?  Ответь,</w:t>
            </w:r>
          </w:p>
          <w:p w:rsidR="00C32306" w:rsidRDefault="002413D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ты слышишь</w:t>
            </w:r>
            <w:r w:rsidR="007B1483">
              <w:rPr>
                <w:rFonts w:cstheme="minorHAnsi"/>
                <w:sz w:val="20"/>
                <w:szCs w:val="20"/>
              </w:rPr>
              <w:t>.</w:t>
            </w:r>
          </w:p>
          <w:p w:rsidR="00C32306" w:rsidRDefault="007B14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Ответь, во имя всей нашей любви!</w:t>
            </w:r>
          </w:p>
          <w:p w:rsidR="00C32306" w:rsidRDefault="007B14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Теряю сознанье от страха.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Default="007B14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Pr="007B1483">
              <w:rPr>
                <w:rFonts w:cstheme="minorHAnsi"/>
                <w:i/>
                <w:sz w:val="20"/>
                <w:szCs w:val="20"/>
              </w:rPr>
              <w:t>убегая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Default="007B14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Лизандр, Господи</w:t>
            </w:r>
            <w:r w:rsidR="00A81F1E">
              <w:rPr>
                <w:rFonts w:cstheme="minorHAnsi"/>
                <w:sz w:val="20"/>
                <w:szCs w:val="20"/>
              </w:rPr>
              <w:t>н</w:t>
            </w:r>
            <w:r>
              <w:rPr>
                <w:rFonts w:cstheme="minorHAnsi"/>
                <w:sz w:val="20"/>
                <w:szCs w:val="20"/>
              </w:rPr>
              <w:t>...</w:t>
            </w:r>
          </w:p>
          <w:p w:rsidR="00C32306" w:rsidRDefault="00C32306" w:rsidP="00962D89">
            <w:pPr>
              <w:rPr>
                <w:rFonts w:cstheme="minorHAnsi"/>
                <w:sz w:val="20"/>
                <w:szCs w:val="20"/>
              </w:rPr>
            </w:pPr>
          </w:p>
          <w:p w:rsidR="00C32306" w:rsidRDefault="007B14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B1483">
              <w:rPr>
                <w:rFonts w:cstheme="minorHAnsi"/>
                <w:i/>
                <w:sz w:val="20"/>
                <w:szCs w:val="20"/>
              </w:rPr>
              <w:t xml:space="preserve">Входит Титания с Паутинкой, Душистым Горошком, Горчичным Зёрнышком, Мотыльком и </w:t>
            </w:r>
            <w:r>
              <w:rPr>
                <w:rFonts w:cstheme="minorHAnsi"/>
                <w:i/>
                <w:sz w:val="20"/>
                <w:szCs w:val="20"/>
              </w:rPr>
              <w:t>Ф</w:t>
            </w:r>
            <w:r w:rsidRPr="007B1483">
              <w:rPr>
                <w:rFonts w:cstheme="minorHAnsi"/>
                <w:i/>
                <w:sz w:val="20"/>
                <w:szCs w:val="20"/>
              </w:rPr>
              <w:t>еями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32306" w:rsidRPr="00C32306" w:rsidRDefault="00C32306" w:rsidP="007B14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5828" w:rsidRPr="00863B3B" w:rsidTr="00394257">
        <w:tc>
          <w:tcPr>
            <w:tcW w:w="4747" w:type="dxa"/>
          </w:tcPr>
          <w:p w:rsidR="00A34F91" w:rsidRPr="007B1483" w:rsidRDefault="00A34F91" w:rsidP="00A34F9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B1483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TYTANIA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B1483">
              <w:rPr>
                <w:rFonts w:cstheme="minorHAnsi"/>
                <w:sz w:val="20"/>
                <w:szCs w:val="20"/>
                <w:lang w:val="en-US"/>
              </w:rPr>
              <w:t>Come, now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 a roundel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a fairy song;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then, for the third part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of a minute, hence;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some to kill cankers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in the musk-rose buds,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some war with rere-mice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for their leathern wings,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to make my small elves coats, </w:t>
            </w:r>
          </w:p>
          <w:p w:rsidR="005910CA" w:rsidRPr="00615D57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some keep back</w:t>
            </w:r>
            <w:r w:rsidR="00A81F1E" w:rsidRPr="00A81F1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 clamorous owl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that nightly hoots and wonders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at our quaint spirits.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Sing me now asleep;</w:t>
            </w:r>
            <w:r w:rsidR="00A81F1E" w:rsidRPr="00A81F1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then to your offices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and let me rest.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34F91" w:rsidRPr="00744D0B" w:rsidRDefault="00A34F91" w:rsidP="00A34F9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4D0B">
              <w:rPr>
                <w:rFonts w:cstheme="minorHAnsi"/>
                <w:b/>
                <w:sz w:val="20"/>
                <w:szCs w:val="20"/>
                <w:lang w:val="en-US"/>
              </w:rPr>
              <w:t xml:space="preserve">SOLO FAIRIES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You spotted snakes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with double tongue,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thorny hedgehogs, be not seen;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newts and blind-worms,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do no wrong,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come not near our fairy queen.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Philomel, with melody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sing in our sweet lullaby;</w:t>
            </w:r>
          </w:p>
          <w:p w:rsidR="00A34F91" w:rsidRPr="00615D57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00A96" w:rsidRPr="00A81F1E" w:rsidRDefault="00100A96" w:rsidP="00A34F9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100A96" w:rsidRPr="00A81F1E" w:rsidRDefault="00100A96" w:rsidP="00A34F9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100A96" w:rsidRPr="00A81F1E" w:rsidRDefault="00100A96" w:rsidP="00A34F9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100A96" w:rsidRPr="00A81F1E" w:rsidRDefault="00100A96" w:rsidP="00A34F9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100A96" w:rsidRPr="00A81F1E" w:rsidRDefault="00100A96" w:rsidP="00A34F9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100A96" w:rsidRPr="00A81F1E" w:rsidRDefault="00100A96" w:rsidP="00A34F91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110208" w:rsidRPr="00615D57" w:rsidRDefault="00110208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34F91" w:rsidRPr="00744D0B" w:rsidRDefault="00A34F91" w:rsidP="00A34F9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4D0B">
              <w:rPr>
                <w:rFonts w:cstheme="minorHAnsi"/>
                <w:b/>
                <w:sz w:val="20"/>
                <w:szCs w:val="20"/>
                <w:lang w:val="en-US"/>
              </w:rPr>
              <w:t xml:space="preserve">ALL FAIRIES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Lullaby,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never harm, nor spell nor charm,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come our lovely lady nigh;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so, good night, with lullaby.</w:t>
            </w:r>
          </w:p>
          <w:p w:rsidR="007E5D3F" w:rsidRPr="00615D57" w:rsidRDefault="007E5D3F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34F91" w:rsidRPr="00744D0B" w:rsidRDefault="00A34F91" w:rsidP="00A34F9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4D0B">
              <w:rPr>
                <w:rFonts w:cstheme="minorHAnsi"/>
                <w:b/>
                <w:sz w:val="20"/>
                <w:szCs w:val="20"/>
                <w:lang w:val="en-US"/>
              </w:rPr>
              <w:t xml:space="preserve">SOLO FAIRIES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Weaving spiders, come not here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hence, you long-legg'd spinners,hence!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Beetles black, approach not near;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worm nor snail, do no offence.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Philomel, with melody...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34F91" w:rsidRPr="00744D0B" w:rsidRDefault="00A34F91" w:rsidP="00A34F9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4D0B">
              <w:rPr>
                <w:rFonts w:cstheme="minorHAnsi"/>
                <w:b/>
                <w:sz w:val="20"/>
                <w:szCs w:val="20"/>
                <w:lang w:val="en-US"/>
              </w:rPr>
              <w:t xml:space="preserve">COBWEB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44D0B">
              <w:rPr>
                <w:rFonts w:cstheme="minorHAnsi"/>
                <w:i/>
                <w:sz w:val="20"/>
                <w:szCs w:val="20"/>
                <w:lang w:val="en-US"/>
              </w:rPr>
              <w:t>whispered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Hence, away! now all is well;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one aloof stand sentinel.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744D0B">
              <w:rPr>
                <w:rFonts w:cstheme="minorHAnsi"/>
                <w:i/>
                <w:sz w:val="20"/>
                <w:szCs w:val="20"/>
                <w:lang w:val="en-US"/>
              </w:rPr>
              <w:t xml:space="preserve">Tytania sleeps. The Fairies, except </w:t>
            </w:r>
            <w:r w:rsidR="002819EE" w:rsidRPr="00744D0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44D0B">
              <w:rPr>
                <w:rFonts w:cstheme="minorHAnsi"/>
                <w:i/>
                <w:sz w:val="20"/>
                <w:szCs w:val="20"/>
                <w:lang w:val="en-US"/>
              </w:rPr>
              <w:t>one standing sentry, slip out. Oberon appears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34F91" w:rsidRPr="00744D0B" w:rsidRDefault="00A34F91" w:rsidP="00A34F9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4D0B">
              <w:rPr>
                <w:rFonts w:cstheme="minorHAnsi"/>
                <w:b/>
                <w:sz w:val="20"/>
                <w:szCs w:val="20"/>
                <w:lang w:val="en-US"/>
              </w:rPr>
              <w:t xml:space="preserve">OBERON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44D0B">
              <w:rPr>
                <w:rFonts w:cstheme="minorHAnsi"/>
                <w:i/>
                <w:sz w:val="20"/>
                <w:szCs w:val="20"/>
                <w:lang w:val="en-US"/>
              </w:rPr>
              <w:t>squeezing the juice from the</w:t>
            </w:r>
            <w:r w:rsidR="00744D0B" w:rsidRPr="00744D0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44D0B">
              <w:rPr>
                <w:rFonts w:cstheme="minorHAnsi"/>
                <w:i/>
                <w:sz w:val="20"/>
                <w:szCs w:val="20"/>
                <w:lang w:val="en-US"/>
              </w:rPr>
              <w:t>flower onto Tytania's eyelids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.)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What thou seest when thou dost wake,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do it for thy true-love take,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love and languish for his sake;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be it ounce, or cat, or bear,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pard, or boar with bristled hair,</w:t>
            </w:r>
          </w:p>
          <w:p w:rsidR="00793201" w:rsidRPr="00615D57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in thine eye that shall appear</w:t>
            </w:r>
            <w:r w:rsidR="00A81F1E" w:rsidRPr="00A81F1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 xml:space="preserve">when thou wakest, 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it is thy dear;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wake when some vile thing is near.</w:t>
            </w:r>
          </w:p>
          <w:p w:rsidR="00A34F91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46E9B" w:rsidRPr="00F91C6B" w:rsidRDefault="00A34F91" w:rsidP="00A34F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91C6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44D0B">
              <w:rPr>
                <w:rFonts w:cstheme="minorHAnsi"/>
                <w:i/>
                <w:sz w:val="20"/>
                <w:szCs w:val="20"/>
                <w:lang w:val="en-US"/>
              </w:rPr>
              <w:t>He slowly disappears and the lights fade on the sleeping Tytania</w:t>
            </w:r>
            <w:r w:rsidRPr="00F91C6B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34F91" w:rsidRPr="00F91C6B" w:rsidRDefault="00A34F91" w:rsidP="00E46E9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F15828" w:rsidRPr="00744D0B" w:rsidRDefault="00744D0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44D0B">
              <w:rPr>
                <w:rFonts w:cstheme="minorHAnsi"/>
                <w:b/>
                <w:sz w:val="20"/>
                <w:szCs w:val="20"/>
              </w:rPr>
              <w:lastRenderedPageBreak/>
              <w:t>ТИТАНИЯ</w:t>
            </w:r>
          </w:p>
          <w:p w:rsidR="00863B3B" w:rsidRDefault="00863B3B" w:rsidP="00863B3B">
            <w:pPr>
              <w:rPr>
                <w:rFonts w:cstheme="minorHAnsi"/>
                <w:sz w:val="20"/>
                <w:szCs w:val="20"/>
              </w:rPr>
            </w:pPr>
            <w:r w:rsidRPr="00863B3B">
              <w:rPr>
                <w:rFonts w:cstheme="minorHAnsi"/>
                <w:sz w:val="20"/>
                <w:szCs w:val="20"/>
              </w:rPr>
              <w:t xml:space="preserve">Сюда! Сначала - хоровод </w:t>
            </w:r>
          </w:p>
          <w:p w:rsidR="00863B3B" w:rsidRPr="00863B3B" w:rsidRDefault="00863B3B" w:rsidP="00863B3B">
            <w:pPr>
              <w:rPr>
                <w:rFonts w:cstheme="minorHAnsi"/>
                <w:sz w:val="20"/>
                <w:szCs w:val="20"/>
              </w:rPr>
            </w:pPr>
            <w:r w:rsidRPr="00863B3B">
              <w:rPr>
                <w:rFonts w:cstheme="minorHAnsi"/>
                <w:sz w:val="20"/>
                <w:szCs w:val="20"/>
              </w:rPr>
              <w:t>и песню</w:t>
            </w:r>
            <w:r>
              <w:rPr>
                <w:rFonts w:cstheme="minorHAnsi"/>
                <w:sz w:val="20"/>
                <w:szCs w:val="20"/>
              </w:rPr>
              <w:t xml:space="preserve"> фей</w:t>
            </w:r>
            <w:r w:rsidRPr="00863B3B">
              <w:rPr>
                <w:rFonts w:cstheme="minorHAnsi"/>
                <w:sz w:val="20"/>
                <w:szCs w:val="20"/>
              </w:rPr>
              <w:t>!</w:t>
            </w:r>
          </w:p>
          <w:p w:rsidR="00863B3B" w:rsidRDefault="00863B3B" w:rsidP="00863B3B">
            <w:pPr>
              <w:rPr>
                <w:rFonts w:cstheme="minorHAnsi"/>
                <w:sz w:val="20"/>
                <w:szCs w:val="20"/>
              </w:rPr>
            </w:pPr>
            <w:r w:rsidRPr="00863B3B">
              <w:rPr>
                <w:rFonts w:cstheme="minorHAnsi"/>
                <w:sz w:val="20"/>
                <w:szCs w:val="20"/>
              </w:rPr>
              <w:t xml:space="preserve">Затем, на треть </w:t>
            </w:r>
          </w:p>
          <w:p w:rsidR="00863B3B" w:rsidRPr="00863B3B" w:rsidRDefault="00863B3B" w:rsidP="00863B3B">
            <w:pPr>
              <w:rPr>
                <w:rFonts w:cstheme="minorHAnsi"/>
                <w:sz w:val="20"/>
                <w:szCs w:val="20"/>
              </w:rPr>
            </w:pPr>
            <w:r w:rsidRPr="00863B3B">
              <w:rPr>
                <w:rFonts w:cstheme="minorHAnsi"/>
                <w:sz w:val="20"/>
                <w:szCs w:val="20"/>
              </w:rPr>
              <w:t>минуты, разойдитесь:</w:t>
            </w:r>
          </w:p>
          <w:p w:rsidR="00863B3B" w:rsidRDefault="00863B3B" w:rsidP="00863B3B">
            <w:pPr>
              <w:rPr>
                <w:rFonts w:cstheme="minorHAnsi"/>
                <w:sz w:val="20"/>
                <w:szCs w:val="20"/>
              </w:rPr>
            </w:pPr>
            <w:r w:rsidRPr="00863B3B">
              <w:rPr>
                <w:rFonts w:cstheme="minorHAnsi"/>
                <w:sz w:val="20"/>
                <w:szCs w:val="20"/>
              </w:rPr>
              <w:t xml:space="preserve">Кто убивать червей </w:t>
            </w:r>
          </w:p>
          <w:p w:rsidR="00863B3B" w:rsidRPr="00863B3B" w:rsidRDefault="00863B3B" w:rsidP="00863B3B">
            <w:pPr>
              <w:rPr>
                <w:rFonts w:cstheme="minorHAnsi"/>
                <w:sz w:val="20"/>
                <w:szCs w:val="20"/>
              </w:rPr>
            </w:pPr>
            <w:r w:rsidRPr="00863B3B">
              <w:rPr>
                <w:rFonts w:cstheme="minorHAnsi"/>
                <w:sz w:val="20"/>
                <w:szCs w:val="20"/>
              </w:rPr>
              <w:t xml:space="preserve">в бутонах </w:t>
            </w:r>
            <w:r w:rsidR="006243BA">
              <w:rPr>
                <w:rFonts w:cstheme="minorHAnsi"/>
                <w:sz w:val="20"/>
                <w:szCs w:val="20"/>
              </w:rPr>
              <w:t xml:space="preserve">мускусных </w:t>
            </w:r>
            <w:r w:rsidRPr="00863B3B">
              <w:rPr>
                <w:rFonts w:cstheme="minorHAnsi"/>
                <w:sz w:val="20"/>
                <w:szCs w:val="20"/>
              </w:rPr>
              <w:t>роз;</w:t>
            </w:r>
          </w:p>
          <w:p w:rsidR="00863B3B" w:rsidRPr="00863B3B" w:rsidRDefault="006243BA" w:rsidP="00863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="00863B3B" w:rsidRPr="00863B3B">
              <w:rPr>
                <w:rFonts w:cstheme="minorHAnsi"/>
                <w:sz w:val="20"/>
                <w:szCs w:val="20"/>
              </w:rPr>
              <w:t>то воевать с летучими мышами</w:t>
            </w:r>
            <w:r w:rsidR="005910CA">
              <w:rPr>
                <w:rFonts w:cstheme="minorHAnsi"/>
                <w:sz w:val="20"/>
                <w:szCs w:val="20"/>
              </w:rPr>
              <w:t>.</w:t>
            </w:r>
            <w:r w:rsidR="00863B3B" w:rsidRPr="00863B3B">
              <w:rPr>
                <w:rFonts w:cstheme="minorHAnsi"/>
                <w:sz w:val="20"/>
                <w:szCs w:val="20"/>
              </w:rPr>
              <w:t>-</w:t>
            </w:r>
          </w:p>
          <w:p w:rsidR="006243BA" w:rsidRDefault="005910CA" w:rsidP="00863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863B3B" w:rsidRPr="00863B3B">
              <w:rPr>
                <w:rFonts w:cstheme="minorHAnsi"/>
                <w:sz w:val="20"/>
                <w:szCs w:val="20"/>
              </w:rPr>
              <w:t xml:space="preserve">з </w:t>
            </w:r>
            <w:r w:rsidR="006243BA">
              <w:rPr>
                <w:rFonts w:cstheme="minorHAnsi"/>
                <w:sz w:val="20"/>
                <w:szCs w:val="20"/>
              </w:rPr>
              <w:t xml:space="preserve">кожи </w:t>
            </w:r>
            <w:r w:rsidR="00863B3B" w:rsidRPr="00863B3B">
              <w:rPr>
                <w:rFonts w:cstheme="minorHAnsi"/>
                <w:sz w:val="20"/>
                <w:szCs w:val="20"/>
              </w:rPr>
              <w:t xml:space="preserve">крыльев их </w:t>
            </w:r>
          </w:p>
          <w:p w:rsidR="00863B3B" w:rsidRPr="00863B3B" w:rsidRDefault="00863B3B" w:rsidP="00863B3B">
            <w:pPr>
              <w:rPr>
                <w:rFonts w:cstheme="minorHAnsi"/>
                <w:sz w:val="20"/>
                <w:szCs w:val="20"/>
              </w:rPr>
            </w:pPr>
            <w:r w:rsidRPr="00863B3B">
              <w:rPr>
                <w:rFonts w:cstheme="minorHAnsi"/>
                <w:sz w:val="20"/>
                <w:szCs w:val="20"/>
              </w:rPr>
              <w:t>нашь</w:t>
            </w:r>
            <w:r w:rsidR="006243BA">
              <w:rPr>
                <w:rFonts w:cstheme="minorHAnsi"/>
                <w:sz w:val="20"/>
                <w:szCs w:val="20"/>
              </w:rPr>
              <w:t>ё</w:t>
            </w:r>
            <w:r w:rsidRPr="00863B3B">
              <w:rPr>
                <w:rFonts w:cstheme="minorHAnsi"/>
                <w:sz w:val="20"/>
                <w:szCs w:val="20"/>
              </w:rPr>
              <w:t xml:space="preserve">м </w:t>
            </w:r>
            <w:r w:rsidR="00A81F1E">
              <w:rPr>
                <w:rFonts w:cstheme="minorHAnsi"/>
                <w:sz w:val="20"/>
                <w:szCs w:val="20"/>
              </w:rPr>
              <w:t xml:space="preserve">мы </w:t>
            </w:r>
            <w:r w:rsidRPr="00863B3B">
              <w:rPr>
                <w:rFonts w:cstheme="minorHAnsi"/>
                <w:sz w:val="20"/>
                <w:szCs w:val="20"/>
              </w:rPr>
              <w:t>кафтаны эльфам</w:t>
            </w:r>
            <w:r w:rsidR="005910CA">
              <w:rPr>
                <w:rFonts w:cstheme="minorHAnsi"/>
                <w:sz w:val="20"/>
                <w:szCs w:val="20"/>
              </w:rPr>
              <w:t>.</w:t>
            </w:r>
          </w:p>
          <w:p w:rsidR="005910CA" w:rsidRDefault="005910CA" w:rsidP="00863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="00863B3B" w:rsidRPr="00863B3B">
              <w:rPr>
                <w:rFonts w:cstheme="minorHAnsi"/>
                <w:sz w:val="20"/>
                <w:szCs w:val="20"/>
              </w:rPr>
              <w:t>то гнать сычей</w:t>
            </w:r>
            <w:r w:rsidR="006243BA">
              <w:rPr>
                <w:rFonts w:cstheme="minorHAnsi"/>
                <w:sz w:val="20"/>
                <w:szCs w:val="20"/>
              </w:rPr>
              <w:t xml:space="preserve"> крикливых</w:t>
            </w:r>
            <w:r w:rsidR="00863B3B" w:rsidRPr="00863B3B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910CA" w:rsidRDefault="006243BA" w:rsidP="00863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по ночам</w:t>
            </w:r>
            <w:r w:rsidR="005910CA">
              <w:rPr>
                <w:rFonts w:cstheme="minorHAnsi"/>
                <w:sz w:val="20"/>
                <w:szCs w:val="20"/>
              </w:rPr>
              <w:t xml:space="preserve"> дивят </w:t>
            </w:r>
          </w:p>
          <w:p w:rsidR="006243BA" w:rsidRDefault="005910CA" w:rsidP="00863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причудами всех духов</w:t>
            </w:r>
            <w:r w:rsidR="00863B3B" w:rsidRPr="00863B3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6243BA" w:rsidRDefault="00863B3B" w:rsidP="00863B3B">
            <w:pPr>
              <w:rPr>
                <w:rFonts w:cstheme="minorHAnsi"/>
                <w:sz w:val="20"/>
                <w:szCs w:val="20"/>
              </w:rPr>
            </w:pPr>
            <w:r w:rsidRPr="00863B3B">
              <w:rPr>
                <w:rFonts w:cstheme="minorHAnsi"/>
                <w:sz w:val="20"/>
                <w:szCs w:val="20"/>
              </w:rPr>
              <w:t>Убаюкайте меня</w:t>
            </w:r>
            <w:r w:rsidR="005910CA">
              <w:rPr>
                <w:rFonts w:cstheme="minorHAnsi"/>
                <w:sz w:val="20"/>
                <w:szCs w:val="20"/>
              </w:rPr>
              <w:t>,</w:t>
            </w:r>
            <w:r w:rsidR="00A81F1E">
              <w:rPr>
                <w:rFonts w:cstheme="minorHAnsi"/>
                <w:sz w:val="20"/>
                <w:szCs w:val="20"/>
              </w:rPr>
              <w:t xml:space="preserve"> </w:t>
            </w:r>
            <w:r w:rsidR="005910CA">
              <w:rPr>
                <w:rFonts w:cstheme="minorHAnsi"/>
                <w:sz w:val="20"/>
                <w:szCs w:val="20"/>
              </w:rPr>
              <w:t>и</w:t>
            </w:r>
            <w:r w:rsidRPr="00863B3B">
              <w:rPr>
                <w:rFonts w:cstheme="minorHAnsi"/>
                <w:sz w:val="20"/>
                <w:szCs w:val="20"/>
              </w:rPr>
              <w:t xml:space="preserve"> за работу. </w:t>
            </w:r>
          </w:p>
          <w:p w:rsidR="007B1483" w:rsidRPr="00863B3B" w:rsidRDefault="00863B3B" w:rsidP="00863B3B">
            <w:pPr>
              <w:rPr>
                <w:rFonts w:cstheme="minorHAnsi"/>
                <w:sz w:val="20"/>
                <w:szCs w:val="20"/>
              </w:rPr>
            </w:pPr>
            <w:r w:rsidRPr="00863B3B">
              <w:rPr>
                <w:rFonts w:cstheme="minorHAnsi"/>
                <w:sz w:val="20"/>
                <w:szCs w:val="20"/>
              </w:rPr>
              <w:t xml:space="preserve">Я </w:t>
            </w:r>
            <w:r w:rsidR="005910CA">
              <w:rPr>
                <w:rFonts w:cstheme="minorHAnsi"/>
                <w:sz w:val="20"/>
                <w:szCs w:val="20"/>
              </w:rPr>
              <w:t xml:space="preserve">ж </w:t>
            </w:r>
            <w:r w:rsidRPr="00863B3B">
              <w:rPr>
                <w:rFonts w:cstheme="minorHAnsi"/>
                <w:sz w:val="20"/>
                <w:szCs w:val="20"/>
              </w:rPr>
              <w:t>хочу уснуть.</w:t>
            </w:r>
          </w:p>
          <w:p w:rsidR="007B1483" w:rsidRPr="00863B3B" w:rsidRDefault="007B1483" w:rsidP="00962D89">
            <w:pPr>
              <w:rPr>
                <w:rFonts w:cstheme="minorHAnsi"/>
                <w:sz w:val="20"/>
                <w:szCs w:val="20"/>
              </w:rPr>
            </w:pPr>
          </w:p>
          <w:p w:rsidR="007B1483" w:rsidRPr="005910CA" w:rsidRDefault="005910C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910CA">
              <w:rPr>
                <w:rFonts w:cstheme="minorHAnsi"/>
                <w:b/>
                <w:sz w:val="20"/>
                <w:szCs w:val="20"/>
              </w:rPr>
              <w:t>СОЛИСТЫ</w:t>
            </w:r>
            <w:r w:rsidR="007E5D3F">
              <w:rPr>
                <w:rFonts w:cstheme="minorHAnsi"/>
                <w:b/>
                <w:sz w:val="20"/>
                <w:szCs w:val="20"/>
              </w:rPr>
              <w:t xml:space="preserve"> ФЕИ И </w:t>
            </w:r>
            <w:r w:rsidRPr="005910CA">
              <w:rPr>
                <w:rFonts w:cstheme="minorHAnsi"/>
                <w:b/>
                <w:sz w:val="20"/>
                <w:szCs w:val="20"/>
              </w:rPr>
              <w:t>ЭЛЬФЫ</w:t>
            </w:r>
            <w:r w:rsidR="007E5D3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B1483" w:rsidRPr="00863B3B" w:rsidRDefault="00DE6E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Вы, змейки пятнистые</w:t>
            </w:r>
          </w:p>
          <w:p w:rsidR="007B1483" w:rsidRPr="00863B3B" w:rsidRDefault="00DE6E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раздвоенным язычком,</w:t>
            </w:r>
          </w:p>
          <w:p w:rsidR="007B1483" w:rsidRPr="00863B3B" w:rsidRDefault="00DE6E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колючие ёжики, скройтесь из вида.</w:t>
            </w:r>
          </w:p>
          <w:p w:rsidR="007B1483" w:rsidRPr="00863B3B" w:rsidRDefault="00DE6E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Тритоны, и черви слепые,</w:t>
            </w:r>
          </w:p>
          <w:p w:rsidR="007B1483" w:rsidRPr="00863B3B" w:rsidRDefault="00DE6E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причиняйте вреда,</w:t>
            </w:r>
          </w:p>
          <w:p w:rsidR="007B1483" w:rsidRPr="00863B3B" w:rsidRDefault="00DE6E8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приближайтесь ближе к нашей Царице Фей.</w:t>
            </w:r>
          </w:p>
          <w:p w:rsidR="00100A96" w:rsidRDefault="00100A9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Филомела*, мелодичным напевом </w:t>
            </w:r>
          </w:p>
          <w:p w:rsidR="007B1483" w:rsidRPr="00863B3B" w:rsidRDefault="003461A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100A96">
              <w:rPr>
                <w:rFonts w:cstheme="minorHAnsi"/>
                <w:sz w:val="20"/>
                <w:szCs w:val="20"/>
              </w:rPr>
              <w:t>пой сладкую колыбельную</w:t>
            </w:r>
            <w:r>
              <w:rPr>
                <w:rFonts w:cstheme="minorHAnsi"/>
                <w:sz w:val="20"/>
                <w:szCs w:val="20"/>
              </w:rPr>
              <w:t xml:space="preserve"> нам</w:t>
            </w:r>
            <w:r w:rsidR="00100A96">
              <w:rPr>
                <w:rFonts w:cstheme="minorHAnsi"/>
                <w:sz w:val="20"/>
                <w:szCs w:val="20"/>
              </w:rPr>
              <w:t>.</w:t>
            </w:r>
          </w:p>
          <w:p w:rsidR="007B1483" w:rsidRPr="00863B3B" w:rsidRDefault="007B1483" w:rsidP="00962D89">
            <w:pPr>
              <w:rPr>
                <w:rFonts w:cstheme="minorHAnsi"/>
                <w:sz w:val="20"/>
                <w:szCs w:val="20"/>
              </w:rPr>
            </w:pPr>
          </w:p>
          <w:p w:rsidR="007B1483" w:rsidRPr="00863B3B" w:rsidRDefault="00100A9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*)</w:t>
            </w:r>
            <w:r>
              <w:t xml:space="preserve"> </w:t>
            </w:r>
            <w:r w:rsidRPr="00A81F1E">
              <w:rPr>
                <w:rFonts w:cstheme="minorHAnsi"/>
                <w:i/>
                <w:sz w:val="18"/>
                <w:szCs w:val="18"/>
              </w:rPr>
              <w:t xml:space="preserve">Филомела, дочь царя Афин, подверглась насилию со стороны царя Фокиды, Терея. Чтобы скрыть своё преступление, Терей вырвал у неё язык. Филомела рассказала об этом вышивкой на ткани. Зевс превратил Филомелу в </w:t>
            </w:r>
            <w:r w:rsidR="002E2758" w:rsidRPr="00A81F1E">
              <w:rPr>
                <w:rFonts w:cstheme="minorHAnsi"/>
                <w:i/>
                <w:sz w:val="18"/>
                <w:szCs w:val="18"/>
              </w:rPr>
              <w:t>соловья</w:t>
            </w:r>
            <w:r w:rsidRPr="00A81F1E">
              <w:rPr>
                <w:rFonts w:cstheme="minorHAnsi"/>
                <w:i/>
                <w:sz w:val="18"/>
                <w:szCs w:val="18"/>
              </w:rPr>
              <w:t>. Поскольку Филомела была лишена языка, она не могла спеть колыбельную со словами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B1483" w:rsidRPr="00863B3B" w:rsidRDefault="007B1483" w:rsidP="00962D89">
            <w:pPr>
              <w:rPr>
                <w:rFonts w:cstheme="minorHAnsi"/>
                <w:sz w:val="20"/>
                <w:szCs w:val="20"/>
              </w:rPr>
            </w:pPr>
          </w:p>
          <w:p w:rsidR="007B1483" w:rsidRPr="002E2758" w:rsidRDefault="0011020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E2758">
              <w:rPr>
                <w:rFonts w:cstheme="minorHAnsi"/>
                <w:b/>
                <w:sz w:val="20"/>
                <w:szCs w:val="20"/>
              </w:rPr>
              <w:t>ВСЕ ФЕИ</w:t>
            </w:r>
          </w:p>
          <w:p w:rsidR="007E5D3F" w:rsidRDefault="007E5D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Баю-бай, </w:t>
            </w:r>
          </w:p>
          <w:p w:rsidR="007E5D3F" w:rsidRDefault="007E5D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 вред, ни заклятья, ни чары </w:t>
            </w:r>
          </w:p>
          <w:p w:rsidR="007B1483" w:rsidRPr="00863B3B" w:rsidRDefault="007E5D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страшны нашей милой госпоже.</w:t>
            </w:r>
          </w:p>
          <w:p w:rsidR="007B1483" w:rsidRPr="00863B3B" w:rsidRDefault="007E5D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Потому, доброй ночи, засыпай.</w:t>
            </w:r>
          </w:p>
          <w:p w:rsidR="007B1483" w:rsidRDefault="007B1483" w:rsidP="00962D89">
            <w:pPr>
              <w:rPr>
                <w:rFonts w:cstheme="minorHAnsi"/>
                <w:sz w:val="20"/>
                <w:szCs w:val="20"/>
              </w:rPr>
            </w:pPr>
          </w:p>
          <w:p w:rsidR="007B1483" w:rsidRPr="007E5D3F" w:rsidRDefault="007E5D3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E5D3F">
              <w:rPr>
                <w:rFonts w:cstheme="minorHAnsi"/>
                <w:b/>
                <w:sz w:val="20"/>
                <w:szCs w:val="20"/>
              </w:rPr>
              <w:t>СОЛИСТЫ ФЕИ И ЭЛЬФЫ</w:t>
            </w:r>
          </w:p>
          <w:p w:rsidR="003461A9" w:rsidRDefault="003461A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Паутину плетущие пауки, не приходят сюда, </w:t>
            </w:r>
          </w:p>
          <w:p w:rsidR="007B1483" w:rsidRPr="00863B3B" w:rsidRDefault="00A81F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3461A9">
              <w:rPr>
                <w:rFonts w:cstheme="minorHAnsi"/>
                <w:sz w:val="20"/>
                <w:szCs w:val="20"/>
              </w:rPr>
              <w:t>осему</w:t>
            </w:r>
            <w:r>
              <w:rPr>
                <w:rFonts w:cstheme="minorHAnsi"/>
                <w:sz w:val="20"/>
                <w:szCs w:val="20"/>
              </w:rPr>
              <w:t xml:space="preserve"> ж,</w:t>
            </w:r>
            <w:r w:rsidR="003461A9">
              <w:rPr>
                <w:rFonts w:cstheme="minorHAnsi"/>
                <w:sz w:val="20"/>
                <w:szCs w:val="20"/>
              </w:rPr>
              <w:t xml:space="preserve"> длинноногие прялки,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461A9">
              <w:rPr>
                <w:rFonts w:cstheme="minorHAnsi"/>
                <w:sz w:val="20"/>
                <w:szCs w:val="20"/>
              </w:rPr>
              <w:t>прочь!</w:t>
            </w:r>
          </w:p>
          <w:p w:rsidR="003461A9" w:rsidRDefault="003461A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Жучки чёрные, подходят не близко, </w:t>
            </w:r>
          </w:p>
          <w:p w:rsidR="007B1483" w:rsidRPr="00863B3B" w:rsidRDefault="003461A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 черви, ни ужи не причиняют вреда.</w:t>
            </w:r>
          </w:p>
          <w:p w:rsidR="007B1483" w:rsidRPr="00863B3B" w:rsidRDefault="003461A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Филомела, мелодичным напевом...</w:t>
            </w:r>
          </w:p>
          <w:p w:rsidR="007B1483" w:rsidRPr="00863B3B" w:rsidRDefault="007B1483" w:rsidP="00962D89">
            <w:pPr>
              <w:rPr>
                <w:rFonts w:cstheme="minorHAnsi"/>
                <w:sz w:val="20"/>
                <w:szCs w:val="20"/>
              </w:rPr>
            </w:pPr>
          </w:p>
          <w:p w:rsidR="007B1483" w:rsidRPr="003461A9" w:rsidRDefault="003461A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461A9">
              <w:rPr>
                <w:rFonts w:cstheme="minorHAnsi"/>
                <w:b/>
                <w:sz w:val="20"/>
                <w:szCs w:val="20"/>
              </w:rPr>
              <w:t>ПАУТИНКА</w:t>
            </w:r>
          </w:p>
          <w:p w:rsidR="007B1483" w:rsidRPr="00863B3B" w:rsidRDefault="003461A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461A9">
              <w:rPr>
                <w:rFonts w:cstheme="minorHAnsi"/>
                <w:i/>
                <w:sz w:val="20"/>
                <w:szCs w:val="20"/>
              </w:rPr>
              <w:t>шепча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B1483" w:rsidRPr="00863B3B" w:rsidRDefault="00614D8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Ну, бегите! Всё теперь хорошо.</w:t>
            </w:r>
          </w:p>
          <w:p w:rsidR="007B1483" w:rsidRPr="00863B3B" w:rsidRDefault="00614D8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Пусть кто-то один стоит на часах.</w:t>
            </w:r>
          </w:p>
          <w:p w:rsidR="007B1483" w:rsidRPr="00863B3B" w:rsidRDefault="007B1483" w:rsidP="00962D89">
            <w:pPr>
              <w:rPr>
                <w:rFonts w:cstheme="minorHAnsi"/>
                <w:sz w:val="20"/>
                <w:szCs w:val="20"/>
              </w:rPr>
            </w:pPr>
          </w:p>
          <w:p w:rsidR="007B1483" w:rsidRPr="00863B3B" w:rsidRDefault="00614D8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Pr="00614D8B">
              <w:rPr>
                <w:rFonts w:cstheme="minorHAnsi"/>
                <w:i/>
                <w:sz w:val="20"/>
                <w:szCs w:val="20"/>
              </w:rPr>
              <w:t>Титания засыпает. Эльфы ускользают, за исключением часового. Появляется Оберон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B1483" w:rsidRPr="00863B3B" w:rsidRDefault="007B1483" w:rsidP="00962D89">
            <w:pPr>
              <w:rPr>
                <w:rFonts w:cstheme="minorHAnsi"/>
                <w:sz w:val="20"/>
                <w:szCs w:val="20"/>
              </w:rPr>
            </w:pPr>
          </w:p>
          <w:p w:rsidR="007B1483" w:rsidRPr="00D43DB7" w:rsidRDefault="00614D8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43DB7">
              <w:rPr>
                <w:rFonts w:cstheme="minorHAnsi"/>
                <w:b/>
                <w:sz w:val="20"/>
                <w:szCs w:val="20"/>
              </w:rPr>
              <w:t>ОБЕРОН</w:t>
            </w:r>
          </w:p>
          <w:p w:rsidR="007B1483" w:rsidRPr="00863B3B" w:rsidRDefault="00614D8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43DB7">
              <w:rPr>
                <w:rFonts w:cstheme="minorHAnsi"/>
                <w:i/>
                <w:sz w:val="20"/>
                <w:szCs w:val="20"/>
              </w:rPr>
              <w:t>сбрызгивая</w:t>
            </w:r>
            <w:r w:rsidR="00D43DB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43DB7">
              <w:rPr>
                <w:rFonts w:cstheme="minorHAnsi"/>
                <w:i/>
                <w:sz w:val="20"/>
                <w:szCs w:val="20"/>
              </w:rPr>
              <w:t xml:space="preserve"> соком цветка глазницы очей Титании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43DB7" w:rsidRPr="00D43DB7" w:rsidRDefault="00D43DB7" w:rsidP="00D43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</w:t>
            </w:r>
            <w:r w:rsidRPr="00D43DB7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ты у</w:t>
            </w:r>
            <w:r w:rsidRPr="00D43DB7">
              <w:rPr>
                <w:rFonts w:cstheme="minorHAnsi"/>
                <w:sz w:val="20"/>
                <w:szCs w:val="20"/>
              </w:rPr>
              <w:t xml:space="preserve">видишь, </w:t>
            </w:r>
            <w:r>
              <w:rPr>
                <w:rFonts w:cstheme="minorHAnsi"/>
                <w:sz w:val="20"/>
                <w:szCs w:val="20"/>
              </w:rPr>
              <w:t>при пробуждении</w:t>
            </w:r>
            <w:r w:rsidRPr="00D43DB7">
              <w:rPr>
                <w:rFonts w:cstheme="minorHAnsi"/>
                <w:sz w:val="20"/>
                <w:szCs w:val="20"/>
              </w:rPr>
              <w:t>,</w:t>
            </w:r>
          </w:p>
          <w:p w:rsidR="00D43DB7" w:rsidRPr="00D43DB7" w:rsidRDefault="00D43DB7" w:rsidP="00D43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считай сво</w:t>
            </w:r>
            <w:r w:rsidR="003F108A">
              <w:rPr>
                <w:rFonts w:cstheme="minorHAnsi"/>
                <w:sz w:val="20"/>
                <w:szCs w:val="20"/>
              </w:rPr>
              <w:t>ей</w:t>
            </w:r>
            <w:r>
              <w:rPr>
                <w:rFonts w:cstheme="minorHAnsi"/>
                <w:sz w:val="20"/>
                <w:szCs w:val="20"/>
              </w:rPr>
              <w:t xml:space="preserve"> истинн</w:t>
            </w:r>
            <w:r w:rsidR="003F108A">
              <w:rPr>
                <w:rFonts w:cstheme="minorHAnsi"/>
                <w:sz w:val="20"/>
                <w:szCs w:val="20"/>
              </w:rPr>
              <w:t>ой</w:t>
            </w:r>
            <w:r>
              <w:rPr>
                <w:rFonts w:cstheme="minorHAnsi"/>
                <w:sz w:val="20"/>
                <w:szCs w:val="20"/>
              </w:rPr>
              <w:t xml:space="preserve"> любовь</w:t>
            </w:r>
            <w:r w:rsidR="003F108A">
              <w:rPr>
                <w:rFonts w:cstheme="minorHAnsi"/>
                <w:sz w:val="20"/>
                <w:szCs w:val="20"/>
              </w:rPr>
              <w:t>ю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D43DB7" w:rsidRPr="00D43DB7" w:rsidRDefault="00D43DB7" w:rsidP="00D43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</w:t>
            </w:r>
            <w:r w:rsidR="003F108A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 xml:space="preserve"> и том</w:t>
            </w:r>
            <w:r w:rsidR="003F108A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>сь</w:t>
            </w:r>
            <w:r w:rsidRPr="00D43DB7">
              <w:rPr>
                <w:rFonts w:cstheme="minorHAnsi"/>
                <w:sz w:val="20"/>
                <w:szCs w:val="20"/>
              </w:rPr>
              <w:t>.</w:t>
            </w:r>
          </w:p>
          <w:p w:rsidR="00D43DB7" w:rsidRPr="00D43DB7" w:rsidRDefault="00D43DB7" w:rsidP="00D43DB7">
            <w:pPr>
              <w:rPr>
                <w:rFonts w:cstheme="minorHAnsi"/>
                <w:sz w:val="20"/>
                <w:szCs w:val="20"/>
              </w:rPr>
            </w:pPr>
            <w:r w:rsidRPr="00D43DB7">
              <w:rPr>
                <w:rFonts w:cstheme="minorHAnsi"/>
                <w:sz w:val="20"/>
                <w:szCs w:val="20"/>
              </w:rPr>
              <w:t xml:space="preserve">Будь то </w:t>
            </w:r>
            <w:r w:rsidR="003F108A">
              <w:rPr>
                <w:rFonts w:cstheme="minorHAnsi"/>
                <w:sz w:val="20"/>
                <w:szCs w:val="20"/>
              </w:rPr>
              <w:t xml:space="preserve">снежный </w:t>
            </w:r>
            <w:r w:rsidRPr="00D43DB7">
              <w:rPr>
                <w:rFonts w:cstheme="minorHAnsi"/>
                <w:sz w:val="20"/>
                <w:szCs w:val="20"/>
              </w:rPr>
              <w:t xml:space="preserve">барс, </w:t>
            </w:r>
            <w:r w:rsidR="003F108A" w:rsidRPr="00D43DB7">
              <w:rPr>
                <w:rFonts w:cstheme="minorHAnsi"/>
                <w:sz w:val="20"/>
                <w:szCs w:val="20"/>
              </w:rPr>
              <w:t>иль кот</w:t>
            </w:r>
            <w:r w:rsidR="003F108A">
              <w:rPr>
                <w:rFonts w:cstheme="minorHAnsi"/>
                <w:sz w:val="20"/>
                <w:szCs w:val="20"/>
              </w:rPr>
              <w:t>,</w:t>
            </w:r>
            <w:r w:rsidR="003F108A" w:rsidRPr="00D43DB7">
              <w:rPr>
                <w:rFonts w:cstheme="minorHAnsi"/>
                <w:sz w:val="20"/>
                <w:szCs w:val="20"/>
              </w:rPr>
              <w:t xml:space="preserve"> </w:t>
            </w:r>
            <w:r w:rsidRPr="00D43DB7">
              <w:rPr>
                <w:rFonts w:cstheme="minorHAnsi"/>
                <w:sz w:val="20"/>
                <w:szCs w:val="20"/>
              </w:rPr>
              <w:t>медведь,</w:t>
            </w:r>
          </w:p>
          <w:p w:rsidR="00D43DB7" w:rsidRPr="00D43DB7" w:rsidRDefault="003F108A" w:rsidP="00D43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</w:t>
            </w:r>
            <w:r w:rsidR="00D43DB7" w:rsidRPr="00D43DB7">
              <w:rPr>
                <w:rFonts w:cstheme="minorHAnsi"/>
                <w:sz w:val="20"/>
                <w:szCs w:val="20"/>
              </w:rPr>
              <w:t xml:space="preserve">ысь, кабан, </w:t>
            </w:r>
            <w:r>
              <w:rPr>
                <w:rFonts w:cstheme="minorHAnsi"/>
                <w:sz w:val="20"/>
                <w:szCs w:val="20"/>
              </w:rPr>
              <w:t>с щетиной шерсти,</w:t>
            </w:r>
          </w:p>
          <w:p w:rsidR="00793201" w:rsidRDefault="003F108A" w:rsidP="00D43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</w:t>
            </w:r>
            <w:r w:rsidR="00D43DB7" w:rsidRPr="00D43DB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кого</w:t>
            </w:r>
            <w:r w:rsidR="00D43DB7" w:rsidRPr="00D43DB7">
              <w:rPr>
                <w:rFonts w:cstheme="minorHAnsi"/>
                <w:sz w:val="20"/>
                <w:szCs w:val="20"/>
              </w:rPr>
              <w:t xml:space="preserve"> </w:t>
            </w:r>
            <w:r w:rsidR="00A81F1E">
              <w:rPr>
                <w:rFonts w:cstheme="minorHAnsi"/>
                <w:sz w:val="20"/>
                <w:szCs w:val="20"/>
              </w:rPr>
              <w:t xml:space="preserve">бы </w:t>
            </w:r>
            <w:r>
              <w:rPr>
                <w:rFonts w:cstheme="minorHAnsi"/>
                <w:sz w:val="20"/>
                <w:szCs w:val="20"/>
              </w:rPr>
              <w:t xml:space="preserve">взор твой </w:t>
            </w:r>
            <w:r w:rsidR="00793201">
              <w:rPr>
                <w:rFonts w:cstheme="minorHAnsi"/>
                <w:sz w:val="20"/>
                <w:szCs w:val="20"/>
              </w:rPr>
              <w:t xml:space="preserve">ни </w:t>
            </w:r>
            <w:r w:rsidR="00A81F1E">
              <w:rPr>
                <w:rFonts w:cstheme="minorHAnsi"/>
                <w:sz w:val="20"/>
                <w:szCs w:val="20"/>
              </w:rPr>
              <w:t>пал</w:t>
            </w:r>
            <w:r w:rsidR="00D43DB7" w:rsidRPr="00D43DB7">
              <w:rPr>
                <w:rFonts w:cstheme="minorHAnsi"/>
                <w:sz w:val="20"/>
                <w:szCs w:val="20"/>
              </w:rPr>
              <w:t xml:space="preserve"> </w:t>
            </w:r>
            <w:r w:rsidR="00793201">
              <w:rPr>
                <w:rFonts w:cstheme="minorHAnsi"/>
                <w:sz w:val="20"/>
                <w:szCs w:val="20"/>
              </w:rPr>
              <w:t>в миг</w:t>
            </w:r>
            <w:r>
              <w:rPr>
                <w:rFonts w:cstheme="minorHAnsi"/>
                <w:sz w:val="20"/>
                <w:szCs w:val="20"/>
              </w:rPr>
              <w:t xml:space="preserve"> пробу</w:t>
            </w:r>
            <w:r w:rsidR="00793201">
              <w:rPr>
                <w:rFonts w:cstheme="minorHAnsi"/>
                <w:sz w:val="20"/>
                <w:szCs w:val="20"/>
              </w:rPr>
              <w:t>ждени</w:t>
            </w:r>
            <w:r>
              <w:rPr>
                <w:rFonts w:cstheme="minorHAnsi"/>
                <w:sz w:val="20"/>
                <w:szCs w:val="20"/>
              </w:rPr>
              <w:t>я,</w:t>
            </w:r>
            <w:r w:rsidR="00D43DB7" w:rsidRPr="00D43D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93201" w:rsidRDefault="00844207" w:rsidP="00D43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пускай он</w:t>
            </w:r>
            <w:r w:rsidR="00793201">
              <w:rPr>
                <w:rFonts w:cstheme="minorHAnsi"/>
                <w:sz w:val="20"/>
                <w:szCs w:val="20"/>
              </w:rPr>
              <w:t xml:space="preserve"> твоим любимым станет,</w:t>
            </w:r>
            <w:r w:rsidR="00D43DB7" w:rsidRPr="00D43D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B1483" w:rsidRPr="00863B3B" w:rsidRDefault="00793201" w:rsidP="00D43D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D43DB7" w:rsidRPr="00D43DB7">
              <w:rPr>
                <w:rFonts w:cstheme="minorHAnsi"/>
                <w:sz w:val="20"/>
                <w:szCs w:val="20"/>
              </w:rPr>
              <w:t xml:space="preserve">робудись, </w:t>
            </w:r>
            <w:r w:rsidR="00844207">
              <w:rPr>
                <w:rFonts w:cstheme="minorHAnsi"/>
                <w:sz w:val="20"/>
                <w:szCs w:val="20"/>
              </w:rPr>
              <w:t>е</w:t>
            </w:r>
            <w:r w:rsidR="00D43DB7" w:rsidRPr="00D43DB7">
              <w:rPr>
                <w:rFonts w:cstheme="minorHAnsi"/>
                <w:sz w:val="20"/>
                <w:szCs w:val="20"/>
              </w:rPr>
              <w:t>д</w:t>
            </w:r>
            <w:r w:rsidR="00844207">
              <w:rPr>
                <w:rFonts w:cstheme="minorHAnsi"/>
                <w:sz w:val="20"/>
                <w:szCs w:val="20"/>
              </w:rPr>
              <w:t>в</w:t>
            </w:r>
            <w:r w:rsidR="00D43DB7" w:rsidRPr="00D43DB7">
              <w:rPr>
                <w:rFonts w:cstheme="minorHAnsi"/>
                <w:sz w:val="20"/>
                <w:szCs w:val="20"/>
              </w:rPr>
              <w:t xml:space="preserve">а </w:t>
            </w:r>
            <w:r>
              <w:rPr>
                <w:rFonts w:cstheme="minorHAnsi"/>
                <w:sz w:val="20"/>
                <w:szCs w:val="20"/>
              </w:rPr>
              <w:t>приблизится подлая гнусь</w:t>
            </w:r>
            <w:r w:rsidR="00D43DB7" w:rsidRPr="00D43DB7">
              <w:rPr>
                <w:rFonts w:cstheme="minorHAnsi"/>
                <w:sz w:val="20"/>
                <w:szCs w:val="20"/>
              </w:rPr>
              <w:t>.</w:t>
            </w:r>
          </w:p>
          <w:p w:rsidR="007B1483" w:rsidRPr="00863B3B" w:rsidRDefault="007B1483" w:rsidP="00962D89">
            <w:pPr>
              <w:rPr>
                <w:rFonts w:cstheme="minorHAnsi"/>
                <w:sz w:val="20"/>
                <w:szCs w:val="20"/>
              </w:rPr>
            </w:pPr>
          </w:p>
          <w:p w:rsidR="007B1483" w:rsidRPr="00863B3B" w:rsidRDefault="007932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93201">
              <w:rPr>
                <w:rFonts w:cstheme="minorHAnsi"/>
                <w:i/>
                <w:sz w:val="20"/>
                <w:szCs w:val="20"/>
              </w:rPr>
              <w:t>Он медленно пропадает из вида, а луч света п</w:t>
            </w:r>
            <w:r w:rsidR="00844207">
              <w:rPr>
                <w:rFonts w:cstheme="minorHAnsi"/>
                <w:i/>
                <w:sz w:val="20"/>
                <w:szCs w:val="20"/>
              </w:rPr>
              <w:t>еремещ</w:t>
            </w:r>
            <w:r w:rsidRPr="00793201">
              <w:rPr>
                <w:rFonts w:cstheme="minorHAnsi"/>
                <w:i/>
                <w:sz w:val="20"/>
                <w:szCs w:val="20"/>
              </w:rPr>
              <w:t>ает</w:t>
            </w:r>
            <w:r w:rsidR="00844207">
              <w:rPr>
                <w:rFonts w:cstheme="minorHAnsi"/>
                <w:i/>
                <w:sz w:val="20"/>
                <w:szCs w:val="20"/>
              </w:rPr>
              <w:t>ся</w:t>
            </w:r>
            <w:r w:rsidRPr="00793201">
              <w:rPr>
                <w:rFonts w:cstheme="minorHAnsi"/>
                <w:i/>
                <w:sz w:val="20"/>
                <w:szCs w:val="20"/>
              </w:rPr>
              <w:t xml:space="preserve"> на спящую Титанию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B1483" w:rsidRPr="00863B3B" w:rsidRDefault="007B1483" w:rsidP="007932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62D89" w:rsidRPr="00863B3B" w:rsidRDefault="00962D89" w:rsidP="00962D89">
      <w:pPr>
        <w:spacing w:after="0"/>
        <w:rPr>
          <w:sz w:val="20"/>
          <w:szCs w:val="20"/>
        </w:rPr>
      </w:pPr>
    </w:p>
    <w:p w:rsidR="00027A70" w:rsidRPr="00863B3B" w:rsidRDefault="00027A70" w:rsidP="00962D8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1D7BAF" w:rsidRPr="002819EE" w:rsidTr="00A81F1E">
        <w:tc>
          <w:tcPr>
            <w:tcW w:w="4747" w:type="dxa"/>
          </w:tcPr>
          <w:p w:rsidR="002819EE" w:rsidRPr="00844207" w:rsidRDefault="002819EE" w:rsidP="0084420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4207">
              <w:rPr>
                <w:b/>
                <w:sz w:val="24"/>
                <w:szCs w:val="24"/>
                <w:lang w:val="en-US"/>
              </w:rPr>
              <w:t>ACT  II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844207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844207">
              <w:rPr>
                <w:b/>
                <w:sz w:val="24"/>
                <w:szCs w:val="24"/>
                <w:u w:val="single"/>
                <w:lang w:val="en-US"/>
              </w:rPr>
              <w:t>Introduction</w:t>
            </w:r>
          </w:p>
          <w:p w:rsidR="002819EE" w:rsidRPr="003A6E6E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EE31DA" w:rsidRDefault="002819EE" w:rsidP="00844207">
            <w:pPr>
              <w:jc w:val="center"/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(The wood. Tytania lying asleep.</w:t>
            </w:r>
            <w:r w:rsidRPr="002819EE">
              <w:rPr>
                <w:sz w:val="20"/>
                <w:szCs w:val="20"/>
                <w:lang w:val="en-US"/>
              </w:rPr>
              <w:t xml:space="preserve"> </w:t>
            </w:r>
            <w:r w:rsidRPr="00EE31DA">
              <w:rPr>
                <w:sz w:val="20"/>
                <w:szCs w:val="20"/>
                <w:lang w:val="en-US"/>
              </w:rPr>
              <w:t>Enter the six rustics.)</w:t>
            </w:r>
          </w:p>
          <w:p w:rsidR="002819EE" w:rsidRPr="00615D57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844207" w:rsidRPr="00615D57" w:rsidRDefault="00844207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BOTTOM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Are we all met?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THE OTHERS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Pat, pat, pat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QUINCE</w:t>
            </w:r>
          </w:p>
          <w:p w:rsidR="002D5C38" w:rsidRPr="002D5C38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And here's a marvellous convenient</w:t>
            </w:r>
            <w:r w:rsidR="002D5C38" w:rsidRPr="002D5C38">
              <w:rPr>
                <w:sz w:val="20"/>
                <w:szCs w:val="20"/>
                <w:lang w:val="en-US"/>
              </w:rPr>
              <w:t xml:space="preserve"> </w:t>
            </w:r>
            <w:r w:rsidRPr="00EE31DA">
              <w:rPr>
                <w:sz w:val="20"/>
                <w:szCs w:val="20"/>
                <w:lang w:val="en-US"/>
              </w:rPr>
              <w:t xml:space="preserve">place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for our rehearsal.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BOTTOM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Peter Quince?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QUINCE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What sayest thou, bully Bottom?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BOTTOM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There are things in this comedy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that will never please. </w:t>
            </w:r>
          </w:p>
          <w:p w:rsidR="00615D57" w:rsidRPr="00615D57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First, Pyramus must draw a sword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to kill himself;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which the ladies cannot abide.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THE OTHERS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By'r lakin, a parlous fear.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FLUTE</w:t>
            </w:r>
          </w:p>
          <w:p w:rsidR="00615D57" w:rsidRPr="00615D57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I believe we must leave the killing out,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when all is done.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lastRenderedPageBreak/>
              <w:t>BOTTOM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Not a whit: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I have a device to make all well.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Write me a prologue;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tell them, that I,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Pyramus, am not Pyramus,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but Bottom the weaver: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this will put them out of fear.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SNUG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Will not the ladies be afeard of the Lion?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THE OTHERS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The Lion.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FLUTE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I fear it, I promise you.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BOTTOM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Therefore another Prologue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must tell them plainly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he is not a Lion but Snug the joiner.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QUINCE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But there is two hard things; </w:t>
            </w:r>
          </w:p>
          <w:p w:rsidR="006B22EF" w:rsidRPr="006B22EF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that is, to bring the moonlight into a chamber;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for, you know,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Pyramus and Thisby meet by moonlight.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STARVELING</w:t>
            </w:r>
          </w:p>
          <w:p w:rsidR="006B22EF" w:rsidRPr="00894D38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Doth the moon shine that night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we play our play?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BOTTOM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A calendar, look in the almanac;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find out moonshine.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THE OTHERS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Moonshine, moonshine.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QUINCE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Then, there is another thing: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we must have a wall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in the great chamber.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SNOUT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You can never bring in a wall.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ALL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What say you, Bottom?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BOTTOM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Some man or other must present Wall,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and let him hold his fingers thus,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and through that cranny shall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Pyramus and Thisby whisper.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THE OTHERS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Then all is well.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QUINCE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Come, sit down, every mother's son,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and rehearse your parts,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every one according to his cue.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Pyramus, you begin.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(</w:t>
            </w:r>
            <w:r w:rsidRPr="00844207">
              <w:rPr>
                <w:i/>
                <w:sz w:val="20"/>
                <w:szCs w:val="20"/>
                <w:lang w:val="en-US"/>
              </w:rPr>
              <w:t>Puck flies in</w:t>
            </w:r>
            <w:r w:rsidRPr="00EE31DA">
              <w:rPr>
                <w:sz w:val="20"/>
                <w:szCs w:val="20"/>
                <w:lang w:val="en-US"/>
              </w:rPr>
              <w:t>.)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PUCK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What hempen home-spuns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have we swaggering here,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so near the cradle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the fairy queen?</w:t>
            </w:r>
          </w:p>
          <w:p w:rsidR="002819EE" w:rsidRPr="00894D38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88747D" w:rsidRPr="00894D38" w:rsidRDefault="0088747D" w:rsidP="002819EE">
            <w:pPr>
              <w:rPr>
                <w:sz w:val="20"/>
                <w:szCs w:val="20"/>
                <w:lang w:val="en-US"/>
              </w:rPr>
            </w:pPr>
          </w:p>
          <w:p w:rsidR="0088747D" w:rsidRPr="00894D38" w:rsidRDefault="0088747D" w:rsidP="002819EE">
            <w:pPr>
              <w:rPr>
                <w:sz w:val="20"/>
                <w:szCs w:val="20"/>
                <w:lang w:val="en-US"/>
              </w:rPr>
            </w:pPr>
          </w:p>
          <w:p w:rsidR="0088747D" w:rsidRPr="00894D38" w:rsidRDefault="0088747D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44207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44207">
              <w:rPr>
                <w:b/>
                <w:sz w:val="20"/>
                <w:szCs w:val="20"/>
                <w:lang w:val="en-US"/>
              </w:rPr>
              <w:t>QUINCE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Speak, Pyramus.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Thisby, stand forth.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88747D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88747D">
              <w:rPr>
                <w:b/>
                <w:sz w:val="20"/>
                <w:szCs w:val="20"/>
                <w:lang w:val="en-US"/>
              </w:rPr>
              <w:t>BOTTOM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Thisby, the flowers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of odious savours sweet...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>QUINCE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Odours, odours.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>BOTTOM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Odours savours sweet: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So hath thy breath,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my dearest Thisby dear.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But Hark, a voice!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stay thou but here awhile,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And by and by I will to thee appear.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Exit Bottom</w:t>
            </w:r>
            <w:r w:rsidRPr="00EE31DA">
              <w:rPr>
                <w:sz w:val="20"/>
                <w:szCs w:val="20"/>
                <w:lang w:val="en-US"/>
              </w:rPr>
              <w:t>)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4D7B56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>PUCK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I'll follow you,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I'll lead you about a round.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He follows Bottom</w:t>
            </w:r>
            <w:r w:rsidRPr="00EE31DA">
              <w:rPr>
                <w:sz w:val="20"/>
                <w:szCs w:val="20"/>
                <w:lang w:val="en-US"/>
              </w:rPr>
              <w:t>)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>FLUTE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Must I speak now?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>QUINCE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Ay, marry, must you;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for you must understand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he goes but to see a noise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he heard and is to come again.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>FLUTE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Most radiant Pyramus,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most lily-white of hue,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of colour like the red rose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on triumphant brier,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lastRenderedPageBreak/>
              <w:t xml:space="preserve">most brisky juvenal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and eke most lovely Jew,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as true as truest horse 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that yet would never tire,</w:t>
            </w:r>
          </w:p>
          <w:p w:rsidR="002819EE" w:rsidRPr="00EE31DA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 xml:space="preserve">I'll meet thee, Pyramus, </w:t>
            </w:r>
          </w:p>
          <w:p w:rsidR="002819EE" w:rsidRDefault="002819EE" w:rsidP="002819EE">
            <w:pPr>
              <w:rPr>
                <w:sz w:val="20"/>
                <w:szCs w:val="20"/>
                <w:lang w:val="en-US"/>
              </w:rPr>
            </w:pPr>
            <w:r w:rsidRPr="00EE31DA">
              <w:rPr>
                <w:sz w:val="20"/>
                <w:szCs w:val="20"/>
                <w:lang w:val="en-US"/>
              </w:rPr>
              <w:t>at Ninny's tomb.</w:t>
            </w:r>
          </w:p>
          <w:p w:rsidR="002819EE" w:rsidRPr="00894D38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0F185E" w:rsidRPr="00FA72BF" w:rsidRDefault="000F185E" w:rsidP="002819EE">
            <w:pPr>
              <w:rPr>
                <w:sz w:val="18"/>
                <w:szCs w:val="18"/>
                <w:lang w:val="en-US"/>
              </w:rPr>
            </w:pPr>
          </w:p>
          <w:p w:rsidR="000F185E" w:rsidRPr="00FA72BF" w:rsidRDefault="000F185E" w:rsidP="002819EE">
            <w:pPr>
              <w:rPr>
                <w:sz w:val="18"/>
                <w:szCs w:val="18"/>
                <w:lang w:val="en-US"/>
              </w:rPr>
            </w:pPr>
          </w:p>
          <w:p w:rsidR="000F185E" w:rsidRPr="00FA72BF" w:rsidRDefault="000F185E" w:rsidP="002819EE">
            <w:pPr>
              <w:rPr>
                <w:sz w:val="18"/>
                <w:szCs w:val="18"/>
                <w:lang w:val="en-US"/>
              </w:rPr>
            </w:pPr>
          </w:p>
          <w:p w:rsidR="00775D1D" w:rsidRPr="00FA72BF" w:rsidRDefault="00775D1D" w:rsidP="002819EE">
            <w:pPr>
              <w:rPr>
                <w:sz w:val="18"/>
                <w:szCs w:val="18"/>
                <w:lang w:val="en-US"/>
              </w:rPr>
            </w:pPr>
          </w:p>
          <w:p w:rsidR="00775D1D" w:rsidRPr="00FA72BF" w:rsidRDefault="00775D1D" w:rsidP="002819EE">
            <w:pPr>
              <w:rPr>
                <w:sz w:val="18"/>
                <w:szCs w:val="18"/>
                <w:lang w:val="en-US"/>
              </w:rPr>
            </w:pPr>
          </w:p>
          <w:p w:rsidR="00775D1D" w:rsidRPr="00894D38" w:rsidRDefault="00775D1D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QUINCE: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Why, you must not speak that yet;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that you answer to Pyramo: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you speak all your part at once,</w:t>
            </w:r>
            <w:r w:rsidR="00FA72BF" w:rsidRPr="00FA72BF">
              <w:rPr>
                <w:sz w:val="20"/>
                <w:szCs w:val="20"/>
                <w:lang w:val="en-US"/>
              </w:rPr>
              <w:t xml:space="preserve"> </w:t>
            </w:r>
            <w:r w:rsidRPr="009A7096">
              <w:rPr>
                <w:sz w:val="20"/>
                <w:szCs w:val="20"/>
                <w:lang w:val="en-US"/>
              </w:rPr>
              <w:t xml:space="preserve">cues and all.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Pyramus enter: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your cue is past; it is, 'never tire'.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FLUTE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O, as true as truest horse,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that yet would never tire.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Enter Puck and Bottom with an ass's head upon his shoulders</w:t>
            </w:r>
            <w:r w:rsidRPr="009A7096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If I were fair, Thisby,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I were only thine.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Puck flies off</w:t>
            </w:r>
            <w:r w:rsidRPr="009A7096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THE OTHERS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O monstrous! O strange!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we are haunted.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Pray, masters! fly, masters!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Help!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Exeunt Quince, Snug, Flute, Snout, and Starveling.)</w:t>
            </w:r>
            <w:r w:rsidRPr="009A7096">
              <w:rPr>
                <w:sz w:val="20"/>
                <w:szCs w:val="20"/>
                <w:lang w:val="en-US"/>
              </w:rPr>
              <w:t xml:space="preserve"> </w:t>
            </w:r>
          </w:p>
          <w:p w:rsidR="002819EE" w:rsidRPr="00894D38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7F02DF" w:rsidRPr="00894D38" w:rsidRDefault="007F02DF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Why do they run away?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this is a knavery to make me afeard.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Flute reappears</w:t>
            </w:r>
            <w:r w:rsidRPr="009A7096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FLUTE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O Bottom, Bottom, thou art changed!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what do I see on thee?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Exit Flute</w:t>
            </w:r>
            <w:r w:rsidRPr="009A7096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FA72BF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FA72BF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What do you see?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you see an asshead of your own,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do you?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lastRenderedPageBreak/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The rustics reappear from behind the trees</w:t>
            </w:r>
            <w:r w:rsidRPr="009A7096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894D38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9D0035" w:rsidRPr="00894D38" w:rsidRDefault="009D0035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ALL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Bless thee, Bottom! bless thee!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thou art translated.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They desappear</w:t>
            </w:r>
            <w:r w:rsidRPr="009A7096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I see their knavery: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this is to make an ass of me;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to fright me, if they could.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But I will not stir from this place,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and I will sing, that they shall hear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I am not afraid.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Singing</w:t>
            </w:r>
            <w:r w:rsidRPr="009A7096">
              <w:rPr>
                <w:sz w:val="20"/>
                <w:szCs w:val="20"/>
                <w:lang w:val="en-US"/>
              </w:rPr>
              <w:t xml:space="preserve">)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The woosell cock, so black of hue,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with orange-tawny bill,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the throstle with his note so true,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the wren with little quill,...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9314C6" w:rsidRPr="00FA72BF" w:rsidRDefault="009314C6" w:rsidP="002819EE">
            <w:pPr>
              <w:rPr>
                <w:b/>
                <w:sz w:val="18"/>
                <w:szCs w:val="18"/>
                <w:lang w:val="en-US"/>
              </w:rPr>
            </w:pPr>
          </w:p>
          <w:p w:rsidR="009314C6" w:rsidRPr="00FA72BF" w:rsidRDefault="009314C6" w:rsidP="002819EE">
            <w:pPr>
              <w:rPr>
                <w:b/>
                <w:sz w:val="18"/>
                <w:szCs w:val="18"/>
                <w:lang w:val="en-US"/>
              </w:rPr>
            </w:pPr>
          </w:p>
          <w:p w:rsidR="009314C6" w:rsidRPr="00FA72BF" w:rsidRDefault="009314C6" w:rsidP="002819EE">
            <w:pPr>
              <w:rPr>
                <w:b/>
                <w:sz w:val="18"/>
                <w:szCs w:val="18"/>
                <w:lang w:val="en-US"/>
              </w:rPr>
            </w:pPr>
          </w:p>
          <w:p w:rsidR="009314C6" w:rsidRPr="00FA72BF" w:rsidRDefault="009314C6" w:rsidP="002819EE">
            <w:pPr>
              <w:rPr>
                <w:b/>
                <w:sz w:val="18"/>
                <w:szCs w:val="18"/>
                <w:lang w:val="en-US"/>
              </w:rPr>
            </w:pPr>
          </w:p>
          <w:p w:rsidR="009314C6" w:rsidRPr="00FA72BF" w:rsidRDefault="009314C6" w:rsidP="002819EE">
            <w:pPr>
              <w:rPr>
                <w:b/>
                <w:sz w:val="18"/>
                <w:szCs w:val="18"/>
                <w:lang w:val="en-US"/>
              </w:rPr>
            </w:pPr>
          </w:p>
          <w:p w:rsidR="009314C6" w:rsidRPr="00FA72BF" w:rsidRDefault="009314C6" w:rsidP="002819EE">
            <w:pPr>
              <w:rPr>
                <w:b/>
                <w:sz w:val="18"/>
                <w:szCs w:val="18"/>
                <w:lang w:val="en-US"/>
              </w:rPr>
            </w:pPr>
          </w:p>
          <w:p w:rsidR="009314C6" w:rsidRPr="0078178A" w:rsidRDefault="009314C6" w:rsidP="002819EE">
            <w:pPr>
              <w:rPr>
                <w:b/>
                <w:sz w:val="18"/>
                <w:szCs w:val="18"/>
                <w:lang w:val="en-US"/>
              </w:rPr>
            </w:pPr>
          </w:p>
          <w:p w:rsidR="00B35B32" w:rsidRPr="0078178A" w:rsidRDefault="00B35B32" w:rsidP="002819EE">
            <w:pPr>
              <w:rPr>
                <w:b/>
                <w:sz w:val="18"/>
                <w:szCs w:val="18"/>
                <w:lang w:val="en-US"/>
              </w:rPr>
            </w:pPr>
          </w:p>
          <w:p w:rsidR="009314C6" w:rsidRPr="00624AF6" w:rsidRDefault="009314C6" w:rsidP="002819EE">
            <w:pPr>
              <w:rPr>
                <w:b/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TYTANIA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awaking</w:t>
            </w:r>
            <w:r w:rsidRPr="009A7096">
              <w:rPr>
                <w:sz w:val="20"/>
                <w:szCs w:val="20"/>
                <w:lang w:val="en-US"/>
              </w:rPr>
              <w:t xml:space="preserve">)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What angel wakes me from my flowery bed?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The finch, the sparrow and the lark,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the plain-song cuckoo gray,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whose note full many a man doth mark,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and dares not answer nay.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TYTANIA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I pray thee, gentle mortal,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sing again: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Mine ear is much enamour'd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of thy note; so is mine eye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enthralled to thy shape;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thou art as wise as thou art beautiful.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Not so, neither: </w:t>
            </w:r>
          </w:p>
          <w:p w:rsidR="005148BC" w:rsidRPr="005D187B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but if I had wit enough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to get out</w:t>
            </w:r>
            <w:r w:rsidR="005148BC" w:rsidRPr="005D187B">
              <w:rPr>
                <w:sz w:val="20"/>
                <w:szCs w:val="20"/>
                <w:lang w:val="en-US"/>
              </w:rPr>
              <w:t xml:space="preserve"> </w:t>
            </w:r>
            <w:r w:rsidRPr="009A7096">
              <w:rPr>
                <w:sz w:val="20"/>
                <w:szCs w:val="20"/>
                <w:lang w:val="en-US"/>
              </w:rPr>
              <w:t>of this wood...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TYTANIA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Out of this wood do not desire to go: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Thou shalt remain here, </w:t>
            </w:r>
          </w:p>
          <w:p w:rsidR="00F878BC" w:rsidRPr="0078178A" w:rsidRDefault="00F878BC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lastRenderedPageBreak/>
              <w:t>whether thou wilt or no.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I am a spirit of no common rate;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the summer still doth tend upon my state;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I'll give thee Fairies to attend on thee;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Peaseblossom!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PEASEBLOSSOM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enters</w:t>
            </w:r>
            <w:r w:rsidRPr="009A7096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Ready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TYTANIA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Cobweb!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COBWEB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enters</w:t>
            </w:r>
            <w:r w:rsidRPr="009A7096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And I.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TYTANIA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Moth!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MOTH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enters</w:t>
            </w:r>
            <w:r w:rsidRPr="009A7096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And I.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TYTANIA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Mustardseed!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MUSTARDSEED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enters</w:t>
            </w:r>
            <w:r w:rsidRPr="009A7096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And I.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FOUR SOLO FAIRIES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Whre shall we go?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TYTANIA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Be kind and courteous </w:t>
            </w:r>
          </w:p>
          <w:p w:rsidR="00A401B0" w:rsidRPr="00333808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to this gentleman;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hop in his walks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and gambol in his eyes;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feed him with apricocks and dewberries,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with purple grapes, green figs, </w:t>
            </w:r>
          </w:p>
          <w:p w:rsidR="00242FF2" w:rsidRPr="00333808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and mulberries;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the honey-bags steal from the humble-bees,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and for night-tapers crop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their waxen thighs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and light them at the fiery glow-worm's eyes,</w:t>
            </w:r>
          </w:p>
          <w:p w:rsidR="00775371" w:rsidRPr="00333808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to have my love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to bed and to arise;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 xml:space="preserve">nod to him, elves,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and do him courtesies.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FOUR SOLO FAIRIES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(</w:t>
            </w:r>
            <w:r w:rsidRPr="00775371">
              <w:rPr>
                <w:i/>
                <w:sz w:val="20"/>
                <w:szCs w:val="20"/>
                <w:lang w:val="en-US"/>
              </w:rPr>
              <w:t>bow deeply to Bottom</w:t>
            </w:r>
            <w:r w:rsidRPr="009A7096">
              <w:rPr>
                <w:sz w:val="20"/>
                <w:szCs w:val="20"/>
                <w:lang w:val="en-US"/>
              </w:rPr>
              <w:t xml:space="preserve">) </w:t>
            </w:r>
          </w:p>
          <w:p w:rsidR="002819EE" w:rsidRPr="009A7096" w:rsidRDefault="002819EE" w:rsidP="002819EE">
            <w:pPr>
              <w:rPr>
                <w:sz w:val="20"/>
                <w:szCs w:val="20"/>
                <w:lang w:val="en-US"/>
              </w:rPr>
            </w:pPr>
            <w:r w:rsidRPr="009A7096">
              <w:rPr>
                <w:sz w:val="20"/>
                <w:szCs w:val="20"/>
                <w:lang w:val="en-US"/>
              </w:rPr>
              <w:t>Hail, mortal, hail!</w:t>
            </w:r>
          </w:p>
          <w:p w:rsidR="002819EE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I cry your worship's mercy,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your mercy, heartily.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lastRenderedPageBreak/>
              <w:t xml:space="preserve">FOUR SOLO FAIRIES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Hail, mortal, hail!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I cry your worship's mercy.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I beseech your worship's name.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COBWEB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Cobweb.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Hail, mortal, hail!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I shall desire you of more acquaintance,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good Master Cobweb.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Your name, honest gentleman?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PEASEBLOSSOM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Peaseblossom.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Hail, mortal, hail!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I pray you, commend me to Mistress Squash,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your mother,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and to Master Peascod, your father.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Your name, I beseech you, sir?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MUSTARDSEED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Mustardseed.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Hail, mortal, hail!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FOUR SOLO FAIRIES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Hail, mortal, hail!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Your kindred hath made my eyes water ere now,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good master Mustardseed.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I desire you more acquaintance.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Your name, sir?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MOTH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comes forward</w:t>
            </w:r>
            <w:r w:rsidRPr="00755BB5">
              <w:rPr>
                <w:sz w:val="20"/>
                <w:szCs w:val="20"/>
                <w:lang w:val="en-US"/>
              </w:rPr>
              <w:t xml:space="preserve">)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Mo...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TYTANIA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interrupting</w:t>
            </w:r>
            <w:r w:rsidRPr="00755BB5">
              <w:rPr>
                <w:sz w:val="20"/>
                <w:szCs w:val="20"/>
                <w:lang w:val="en-US"/>
              </w:rPr>
              <w:t xml:space="preserve">)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Come, sit thee down upon this flowery bed,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while I thy amiable cheeks do coy,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and stick musk-roses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in thy sleek smooth head,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and kiss thy fair large ears,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my gentle joy.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Tytania and Bottom settle down on the bank</w:t>
            </w:r>
            <w:r w:rsidRPr="00755BB5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Where's Peaseblossom?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PEASEBLOSSOM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Ready.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He goes to Bottom</w:t>
            </w:r>
            <w:r w:rsidRPr="00755BB5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Scratch my head Peaseblossom.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Peaseblossom scratches Bottom's head</w:t>
            </w:r>
            <w:r w:rsidRPr="00755BB5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Where's Monsieur Cobweb?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COBWEB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Ready.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He goes to Bottom</w:t>
            </w:r>
            <w:r w:rsidRPr="00755BB5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Monsieur Cobweb,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get you your weapons in your hand,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and kill me a red-hipped humble-bee,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and good Monsieur,</w:t>
            </w:r>
            <w:r w:rsidR="00F878BC" w:rsidRPr="009A7F6C">
              <w:rPr>
                <w:sz w:val="20"/>
                <w:szCs w:val="20"/>
                <w:lang w:val="en-US"/>
              </w:rPr>
              <w:t xml:space="preserve"> </w:t>
            </w:r>
            <w:r w:rsidRPr="00755BB5">
              <w:rPr>
                <w:sz w:val="20"/>
                <w:szCs w:val="20"/>
                <w:lang w:val="en-US"/>
              </w:rPr>
              <w:t>bring me the honey-bag.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Cobweb finds a bee, catches it and takes the honey to Bottom</w:t>
            </w:r>
            <w:r w:rsidRPr="00755BB5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Where's Monsieur Mustard-seed?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MUSTARDSEED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Ready.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A70243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A70243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Give me your </w:t>
            </w:r>
            <w:r w:rsidR="00545C8F">
              <w:rPr>
                <w:sz w:val="20"/>
                <w:szCs w:val="20"/>
                <w:lang w:val="en-US"/>
              </w:rPr>
              <w:t>h</w:t>
            </w:r>
            <w:r w:rsidRPr="00755BB5">
              <w:rPr>
                <w:sz w:val="20"/>
                <w:szCs w:val="20"/>
                <w:lang w:val="en-US"/>
              </w:rPr>
              <w:t>a</w:t>
            </w:r>
            <w:r w:rsidR="00545C8F">
              <w:rPr>
                <w:sz w:val="20"/>
                <w:szCs w:val="20"/>
                <w:lang w:val="en-US"/>
              </w:rPr>
              <w:t>nd</w:t>
            </w:r>
            <w:r w:rsidRPr="00755BB5">
              <w:rPr>
                <w:sz w:val="20"/>
                <w:szCs w:val="20"/>
                <w:lang w:val="en-US"/>
              </w:rPr>
              <w:t xml:space="preserve">,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Monsieur Mustardseed.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A70243">
              <w:rPr>
                <w:i/>
                <w:sz w:val="20"/>
                <w:szCs w:val="20"/>
                <w:lang w:val="en-US"/>
              </w:rPr>
              <w:t>Mustardseed shakes his hand violently</w:t>
            </w:r>
            <w:r w:rsidRPr="00755BB5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Pray you, leave your courtesy,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good Monsieur.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4D7B56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MUSTARDSEED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What's your will?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4D7B56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Nothing, good monsieur,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but to help Cavalery Cobweb to scratch.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4D7B56">
              <w:rPr>
                <w:i/>
                <w:sz w:val="20"/>
                <w:szCs w:val="20"/>
                <w:lang w:val="en-US"/>
              </w:rPr>
              <w:t>Mustardseed helps Cobweb to scratch Bottom's head</w:t>
            </w:r>
            <w:r w:rsidRPr="00755BB5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333808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751F1" w:rsidRPr="00333808" w:rsidRDefault="002751F1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I am such a tender ass,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if my hair do but tickle me,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I must scratch.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Where's Monsieur Moth?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4D7B56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MOTH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I'm he...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4D7B56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TYTANIA </w:t>
            </w:r>
          </w:p>
          <w:p w:rsidR="00012A18" w:rsidRPr="00333808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What, wilt thou hear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some music,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lastRenderedPageBreak/>
              <w:t>my sweet love?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4D7B56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2819EE" w:rsidRPr="00E00C4B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I have a reas'nable </w:t>
            </w:r>
            <w:r w:rsidRPr="00E00C4B">
              <w:rPr>
                <w:sz w:val="20"/>
                <w:szCs w:val="20"/>
                <w:lang w:val="en-US"/>
              </w:rPr>
              <w:t>good ear in music.</w:t>
            </w:r>
          </w:p>
          <w:p w:rsidR="002819EE" w:rsidRPr="00333808" w:rsidRDefault="002819EE" w:rsidP="002819EE">
            <w:pPr>
              <w:rPr>
                <w:sz w:val="20"/>
                <w:szCs w:val="20"/>
                <w:lang w:val="en-US"/>
              </w:rPr>
            </w:pPr>
            <w:r w:rsidRPr="00333808">
              <w:rPr>
                <w:sz w:val="20"/>
                <w:szCs w:val="20"/>
                <w:lang w:val="en-US"/>
              </w:rPr>
              <w:t>La la la la...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Let's have the tongs and the bones.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4D7B56">
              <w:rPr>
                <w:i/>
                <w:sz w:val="20"/>
                <w:szCs w:val="20"/>
                <w:lang w:val="en-US"/>
              </w:rPr>
              <w:t>The Fairies take their instruments and start to play</w:t>
            </w:r>
            <w:r w:rsidRPr="00755BB5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Ah! Ah! I have a reas'nable good ear in music.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4D7B56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4D7B56">
              <w:rPr>
                <w:i/>
                <w:sz w:val="20"/>
                <w:szCs w:val="20"/>
                <w:lang w:val="en-US"/>
              </w:rPr>
              <w:t>Bottom gets up and begins to dance</w:t>
            </w:r>
            <w:r w:rsidRPr="004D7B56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4D7B56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fr-FR"/>
              </w:rPr>
            </w:pPr>
            <w:r w:rsidRPr="00755BB5">
              <w:rPr>
                <w:sz w:val="20"/>
                <w:szCs w:val="20"/>
                <w:lang w:val="fr-FR"/>
              </w:rPr>
              <w:t>La, la, la, la!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fr-FR"/>
              </w:rPr>
            </w:pPr>
          </w:p>
          <w:p w:rsidR="002819EE" w:rsidRPr="00615D57" w:rsidRDefault="002819EE" w:rsidP="002819EE">
            <w:pPr>
              <w:rPr>
                <w:sz w:val="20"/>
                <w:szCs w:val="20"/>
                <w:lang w:val="fr-FR"/>
              </w:rPr>
            </w:pPr>
            <w:r w:rsidRPr="00615D57">
              <w:rPr>
                <w:sz w:val="20"/>
                <w:szCs w:val="20"/>
                <w:lang w:val="fr-FR"/>
              </w:rPr>
              <w:t>(</w:t>
            </w:r>
            <w:r w:rsidRPr="00615D57">
              <w:rPr>
                <w:i/>
                <w:sz w:val="20"/>
                <w:szCs w:val="20"/>
                <w:lang w:val="fr-FR"/>
              </w:rPr>
              <w:t>He yawns</w:t>
            </w:r>
            <w:r w:rsidRPr="00615D57">
              <w:rPr>
                <w:sz w:val="20"/>
                <w:szCs w:val="20"/>
                <w:lang w:val="fr-FR"/>
              </w:rPr>
              <w:t xml:space="preserve">.) </w:t>
            </w:r>
          </w:p>
          <w:p w:rsidR="002819EE" w:rsidRPr="00615D57" w:rsidRDefault="002819EE" w:rsidP="002819EE">
            <w:pPr>
              <w:rPr>
                <w:sz w:val="20"/>
                <w:szCs w:val="20"/>
                <w:lang w:val="fr-FR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But, I pray you,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let none of your people stir me: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I have an exposition of sleep come upon me.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4D7B56" w:rsidRDefault="002819EE" w:rsidP="002819EE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TYTANIA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Sleep thou, and I will wind thee in my arms.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Fairies, begone, and be all ways away.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4D7B56">
              <w:rPr>
                <w:i/>
                <w:sz w:val="20"/>
                <w:szCs w:val="20"/>
                <w:lang w:val="en-US"/>
              </w:rPr>
              <w:t>The Fairies disappear</w:t>
            </w:r>
            <w:r w:rsidRPr="00755BB5">
              <w:rPr>
                <w:sz w:val="20"/>
                <w:szCs w:val="20"/>
                <w:lang w:val="en-US"/>
              </w:rPr>
              <w:t xml:space="preserve">.)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So doth the woodbine the sweet honeysuckle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gently entwist;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the female ivy so enrings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the barky fingers of the elm.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 xml:space="preserve">How I love thee! 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  <w:r w:rsidRPr="00755BB5">
              <w:rPr>
                <w:sz w:val="20"/>
                <w:szCs w:val="20"/>
                <w:lang w:val="en-US"/>
              </w:rPr>
              <w:t>how I dote on thee!</w:t>
            </w:r>
          </w:p>
          <w:p w:rsidR="002819EE" w:rsidRPr="00755BB5" w:rsidRDefault="002819EE" w:rsidP="002819EE">
            <w:pPr>
              <w:rPr>
                <w:sz w:val="20"/>
                <w:szCs w:val="20"/>
                <w:lang w:val="en-US"/>
              </w:rPr>
            </w:pPr>
          </w:p>
          <w:p w:rsidR="001D7BAF" w:rsidRDefault="002819EE" w:rsidP="002819EE">
            <w:pPr>
              <w:rPr>
                <w:sz w:val="20"/>
                <w:szCs w:val="20"/>
              </w:rPr>
            </w:pPr>
            <w:r w:rsidRPr="00755BB5">
              <w:rPr>
                <w:sz w:val="20"/>
                <w:szCs w:val="20"/>
                <w:lang w:val="en-US"/>
              </w:rPr>
              <w:t>(</w:t>
            </w:r>
            <w:r w:rsidRPr="004D7B56">
              <w:rPr>
                <w:i/>
                <w:sz w:val="20"/>
                <w:szCs w:val="20"/>
                <w:lang w:val="en-US"/>
              </w:rPr>
              <w:t>They sleep, and it grows dark.  Enter Oberon and Puck</w:t>
            </w:r>
            <w:r w:rsidRPr="00755BB5">
              <w:rPr>
                <w:sz w:val="20"/>
                <w:szCs w:val="20"/>
                <w:lang w:val="en-US"/>
              </w:rPr>
              <w:t>.</w:t>
            </w:r>
          </w:p>
          <w:p w:rsidR="00732713" w:rsidRPr="00732713" w:rsidRDefault="00732713" w:rsidP="002819E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D7BAF" w:rsidRPr="00615D57" w:rsidRDefault="00793201" w:rsidP="00844207">
            <w:pPr>
              <w:jc w:val="center"/>
              <w:rPr>
                <w:b/>
                <w:sz w:val="24"/>
                <w:szCs w:val="24"/>
              </w:rPr>
            </w:pPr>
            <w:r w:rsidRPr="00844207">
              <w:rPr>
                <w:b/>
                <w:sz w:val="24"/>
                <w:szCs w:val="24"/>
              </w:rPr>
              <w:lastRenderedPageBreak/>
              <w:t xml:space="preserve">ДЕЙСТВИЕ </w:t>
            </w:r>
            <w:r w:rsidRPr="00844207">
              <w:rPr>
                <w:b/>
                <w:sz w:val="24"/>
                <w:szCs w:val="24"/>
                <w:lang w:val="en-US"/>
              </w:rPr>
              <w:t>II</w:t>
            </w:r>
          </w:p>
          <w:p w:rsidR="00605A15" w:rsidRPr="00615D57" w:rsidRDefault="00605A15" w:rsidP="00962D89">
            <w:pPr>
              <w:rPr>
                <w:sz w:val="20"/>
                <w:szCs w:val="20"/>
              </w:rPr>
            </w:pPr>
          </w:p>
          <w:p w:rsidR="00605A15" w:rsidRPr="00615D57" w:rsidRDefault="00605A15" w:rsidP="00962D89">
            <w:pPr>
              <w:rPr>
                <w:sz w:val="20"/>
                <w:szCs w:val="20"/>
              </w:rPr>
            </w:pPr>
          </w:p>
          <w:p w:rsidR="00605A15" w:rsidRPr="00844207" w:rsidRDefault="00AC3488" w:rsidP="008442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44207">
              <w:rPr>
                <w:b/>
                <w:sz w:val="24"/>
                <w:szCs w:val="24"/>
                <w:u w:val="single"/>
              </w:rPr>
              <w:t>Вступление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844207" w:rsidRDefault="0084420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44207">
              <w:rPr>
                <w:i/>
                <w:sz w:val="20"/>
                <w:szCs w:val="20"/>
              </w:rPr>
              <w:t>Лес.  Титания спит.  Появляются шестеро мужиков</w:t>
            </w:r>
            <w:r>
              <w:rPr>
                <w:sz w:val="20"/>
                <w:szCs w:val="20"/>
              </w:rPr>
              <w:t>)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844207" w:rsidRDefault="00844207" w:rsidP="00962D89">
            <w:pPr>
              <w:rPr>
                <w:b/>
                <w:sz w:val="20"/>
                <w:szCs w:val="20"/>
              </w:rPr>
            </w:pPr>
            <w:r w:rsidRPr="00844207">
              <w:rPr>
                <w:b/>
                <w:sz w:val="20"/>
                <w:szCs w:val="20"/>
              </w:rPr>
              <w:t>БОТТОМ</w:t>
            </w:r>
          </w:p>
          <w:p w:rsidR="00605A15" w:rsidRPr="00844207" w:rsidRDefault="0084420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все в сборе?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2D5C38" w:rsidRDefault="002D5C38" w:rsidP="00962D89">
            <w:pPr>
              <w:rPr>
                <w:b/>
                <w:sz w:val="20"/>
                <w:szCs w:val="20"/>
              </w:rPr>
            </w:pPr>
            <w:r w:rsidRPr="002D5C38">
              <w:rPr>
                <w:b/>
                <w:sz w:val="20"/>
                <w:szCs w:val="20"/>
              </w:rPr>
              <w:t>ДРУГИЕ</w:t>
            </w:r>
          </w:p>
          <w:p w:rsidR="00605A15" w:rsidRPr="00844207" w:rsidRDefault="002D5C3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Все, все, все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2D5C38" w:rsidRDefault="002D5C38" w:rsidP="00962D89">
            <w:pPr>
              <w:rPr>
                <w:b/>
                <w:sz w:val="20"/>
                <w:szCs w:val="20"/>
              </w:rPr>
            </w:pPr>
            <w:r w:rsidRPr="002D5C38">
              <w:rPr>
                <w:b/>
                <w:sz w:val="20"/>
                <w:szCs w:val="20"/>
              </w:rPr>
              <w:t>КУИНС</w:t>
            </w:r>
          </w:p>
          <w:p w:rsidR="00605A15" w:rsidRPr="00844207" w:rsidRDefault="002D5C3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тут удивительно подходящее место для нашей репетиции.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2D5C38" w:rsidRDefault="002D5C38" w:rsidP="00962D89">
            <w:pPr>
              <w:rPr>
                <w:b/>
                <w:sz w:val="20"/>
                <w:szCs w:val="20"/>
              </w:rPr>
            </w:pPr>
            <w:r w:rsidRPr="002D5C38">
              <w:rPr>
                <w:b/>
                <w:sz w:val="20"/>
                <w:szCs w:val="20"/>
              </w:rPr>
              <w:t>БОТТОМ</w:t>
            </w:r>
          </w:p>
          <w:p w:rsidR="00605A15" w:rsidRPr="00844207" w:rsidRDefault="002D5C3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 Куинс?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2D5C38" w:rsidRDefault="002D5C38" w:rsidP="00962D89">
            <w:pPr>
              <w:rPr>
                <w:b/>
                <w:sz w:val="20"/>
                <w:szCs w:val="20"/>
              </w:rPr>
            </w:pPr>
            <w:r w:rsidRPr="002D5C38">
              <w:rPr>
                <w:b/>
                <w:sz w:val="20"/>
                <w:szCs w:val="20"/>
              </w:rPr>
              <w:t>КУИНС</w:t>
            </w:r>
          </w:p>
          <w:p w:rsidR="00605A15" w:rsidRPr="00844207" w:rsidRDefault="002D5C3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скажешь, милейший Моток?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615D57" w:rsidRDefault="00615D57" w:rsidP="00962D89">
            <w:pPr>
              <w:rPr>
                <w:b/>
                <w:sz w:val="20"/>
                <w:szCs w:val="20"/>
              </w:rPr>
            </w:pPr>
            <w:r w:rsidRPr="00615D57">
              <w:rPr>
                <w:b/>
                <w:sz w:val="20"/>
                <w:szCs w:val="20"/>
              </w:rPr>
              <w:t>БОТТОМ</w:t>
            </w:r>
          </w:p>
          <w:p w:rsidR="00615D57" w:rsidRDefault="00615D5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места  в этой комедии, </w:t>
            </w:r>
          </w:p>
          <w:p w:rsidR="00605A15" w:rsidRPr="00844207" w:rsidRDefault="00615D5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которые никогда не понравятся.</w:t>
            </w:r>
          </w:p>
          <w:p w:rsidR="00615D57" w:rsidRDefault="00615D5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Во-первых, Пирам должен вытащить меч, </w:t>
            </w:r>
          </w:p>
          <w:p w:rsidR="00605A15" w:rsidRPr="00844207" w:rsidRDefault="00615D5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убить себя,</w:t>
            </w:r>
          </w:p>
          <w:p w:rsidR="00605A15" w:rsidRPr="00844207" w:rsidRDefault="00615D5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этого дамы не допустят.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615D57" w:rsidRDefault="00615D57" w:rsidP="00962D89">
            <w:pPr>
              <w:rPr>
                <w:b/>
                <w:sz w:val="20"/>
                <w:szCs w:val="20"/>
              </w:rPr>
            </w:pPr>
            <w:r w:rsidRPr="00615D57">
              <w:rPr>
                <w:b/>
                <w:sz w:val="20"/>
                <w:szCs w:val="20"/>
              </w:rPr>
              <w:t>ДРУГИЕ</w:t>
            </w:r>
          </w:p>
          <w:p w:rsidR="00605A15" w:rsidRPr="00844207" w:rsidRDefault="00615D5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 честная, страшно рискованно.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615D57" w:rsidRDefault="00615D57" w:rsidP="00962D89">
            <w:pPr>
              <w:rPr>
                <w:b/>
                <w:sz w:val="20"/>
                <w:szCs w:val="20"/>
              </w:rPr>
            </w:pPr>
            <w:r w:rsidRPr="00615D57">
              <w:rPr>
                <w:b/>
                <w:sz w:val="20"/>
                <w:szCs w:val="20"/>
              </w:rPr>
              <w:t>ФЛЕЙТА</w:t>
            </w:r>
          </w:p>
          <w:p w:rsidR="00615D57" w:rsidRDefault="00615D5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Думаю, нужно нам выбросить смертоубийство, </w:t>
            </w:r>
          </w:p>
          <w:p w:rsidR="00605A15" w:rsidRPr="00844207" w:rsidRDefault="00615D5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всё готово.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A55CF3" w:rsidRDefault="00615D57" w:rsidP="00962D89">
            <w:pPr>
              <w:rPr>
                <w:b/>
                <w:sz w:val="20"/>
                <w:szCs w:val="20"/>
              </w:rPr>
            </w:pPr>
            <w:r w:rsidRPr="00A55CF3">
              <w:rPr>
                <w:b/>
                <w:sz w:val="20"/>
                <w:szCs w:val="20"/>
              </w:rPr>
              <w:lastRenderedPageBreak/>
              <w:t>БОТТОМ</w:t>
            </w:r>
          </w:p>
          <w:p w:rsidR="00A55CF3" w:rsidRDefault="00A55C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 за что: </w:t>
            </w:r>
          </w:p>
          <w:p w:rsidR="00605A15" w:rsidRPr="00844207" w:rsidRDefault="00A55C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придумал фокус, чтоб всё прошло.</w:t>
            </w:r>
          </w:p>
          <w:p w:rsidR="00A55CF3" w:rsidRDefault="00A55C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Напишите мне пролог, </w:t>
            </w:r>
          </w:p>
          <w:p w:rsidR="00A55CF3" w:rsidRDefault="00A55C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чтоб он сказал, что я, </w:t>
            </w:r>
          </w:p>
          <w:p w:rsidR="00A55CF3" w:rsidRDefault="00A55C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Пирам, на самом деле не Пирам, </w:t>
            </w:r>
          </w:p>
          <w:p w:rsidR="00A55CF3" w:rsidRDefault="00A55C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ткач Моток: </w:t>
            </w:r>
          </w:p>
          <w:p w:rsidR="00605A15" w:rsidRPr="00844207" w:rsidRDefault="00A55C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 и не будетстрашно.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A55CF3" w:rsidRDefault="00A55CF3" w:rsidP="00962D89">
            <w:pPr>
              <w:rPr>
                <w:b/>
                <w:sz w:val="20"/>
                <w:szCs w:val="20"/>
              </w:rPr>
            </w:pPr>
            <w:r w:rsidRPr="00A55CF3">
              <w:rPr>
                <w:b/>
                <w:sz w:val="20"/>
                <w:szCs w:val="20"/>
              </w:rPr>
              <w:t>СНАГ</w:t>
            </w:r>
          </w:p>
          <w:p w:rsidR="00605A15" w:rsidRPr="00844207" w:rsidRDefault="00A81F1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убоятся ли</w:t>
            </w:r>
            <w:r w:rsidR="00A55CF3">
              <w:rPr>
                <w:sz w:val="20"/>
                <w:szCs w:val="20"/>
              </w:rPr>
              <w:t xml:space="preserve"> дамы льва?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A55CF3" w:rsidRDefault="00A55CF3" w:rsidP="00962D89">
            <w:pPr>
              <w:rPr>
                <w:b/>
                <w:sz w:val="20"/>
                <w:szCs w:val="20"/>
              </w:rPr>
            </w:pPr>
            <w:r w:rsidRPr="00A55CF3">
              <w:rPr>
                <w:b/>
                <w:sz w:val="20"/>
                <w:szCs w:val="20"/>
              </w:rPr>
              <w:t>ДРУГИЕ</w:t>
            </w:r>
          </w:p>
          <w:p w:rsidR="00605A15" w:rsidRPr="00844207" w:rsidRDefault="00A55C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A55CF3" w:rsidRDefault="00A55CF3" w:rsidP="00962D89">
            <w:pPr>
              <w:rPr>
                <w:b/>
                <w:sz w:val="20"/>
                <w:szCs w:val="20"/>
              </w:rPr>
            </w:pPr>
            <w:r w:rsidRPr="00A55CF3">
              <w:rPr>
                <w:b/>
                <w:sz w:val="20"/>
                <w:szCs w:val="20"/>
              </w:rPr>
              <w:t>ФЛЕЙТА</w:t>
            </w:r>
          </w:p>
          <w:p w:rsidR="00605A15" w:rsidRPr="00844207" w:rsidRDefault="00A55C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испугаюсь, обещаю.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6B22EF" w:rsidRDefault="00A55CF3" w:rsidP="00962D89">
            <w:pPr>
              <w:rPr>
                <w:b/>
                <w:sz w:val="20"/>
                <w:szCs w:val="20"/>
              </w:rPr>
            </w:pPr>
            <w:r w:rsidRPr="006B22EF">
              <w:rPr>
                <w:b/>
                <w:sz w:val="20"/>
                <w:szCs w:val="20"/>
              </w:rPr>
              <w:t>БОТТОМ</w:t>
            </w:r>
          </w:p>
          <w:p w:rsidR="00605A15" w:rsidRPr="00844207" w:rsidRDefault="00A55C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Поэтому друго</w:t>
            </w:r>
            <w:r w:rsidR="006B22EF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Пролог</w:t>
            </w:r>
            <w:r w:rsidR="00A81F1E">
              <w:rPr>
                <w:sz w:val="20"/>
                <w:szCs w:val="20"/>
              </w:rPr>
              <w:t xml:space="preserve"> </w:t>
            </w:r>
          </w:p>
          <w:p w:rsidR="00605A15" w:rsidRPr="00844207" w:rsidRDefault="006B22E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55CF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</w:t>
            </w:r>
            <w:r w:rsidR="00A55CF3">
              <w:rPr>
                <w:sz w:val="20"/>
                <w:szCs w:val="20"/>
              </w:rPr>
              <w:t>жен попросту всем сообщ</w:t>
            </w:r>
            <w:r>
              <w:rPr>
                <w:sz w:val="20"/>
                <w:szCs w:val="20"/>
              </w:rPr>
              <w:t>и</w:t>
            </w:r>
            <w:r w:rsidR="00A55CF3">
              <w:rPr>
                <w:sz w:val="20"/>
                <w:szCs w:val="20"/>
              </w:rPr>
              <w:t>ть,</w:t>
            </w:r>
          </w:p>
          <w:p w:rsidR="00605A15" w:rsidRPr="00844207" w:rsidRDefault="006B22E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это не Лев,</w:t>
            </w:r>
            <w:r w:rsidR="00FA7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 плотник Пила.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6B22EF" w:rsidRDefault="006B22EF" w:rsidP="00962D89">
            <w:pPr>
              <w:rPr>
                <w:b/>
                <w:sz w:val="20"/>
                <w:szCs w:val="20"/>
              </w:rPr>
            </w:pPr>
            <w:r w:rsidRPr="006B22EF">
              <w:rPr>
                <w:b/>
                <w:sz w:val="20"/>
                <w:szCs w:val="20"/>
              </w:rPr>
              <w:t>КУИНС</w:t>
            </w:r>
          </w:p>
          <w:p w:rsidR="00605A15" w:rsidRPr="00844207" w:rsidRDefault="006B22E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есть и другие трудные моменты.</w:t>
            </w:r>
          </w:p>
          <w:p w:rsidR="006B22EF" w:rsidRDefault="006B22E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Например, как провести лунный свет в комнату, </w:t>
            </w:r>
          </w:p>
          <w:p w:rsidR="006B22EF" w:rsidRDefault="006B22E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ибо, вы знаете, </w:t>
            </w:r>
          </w:p>
          <w:p w:rsidR="00605A15" w:rsidRPr="00844207" w:rsidRDefault="006B22E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Пирам и Фисба встречаются при лунном свете.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6B22EF" w:rsidRDefault="006B22EF" w:rsidP="00962D89">
            <w:pPr>
              <w:rPr>
                <w:b/>
                <w:sz w:val="20"/>
                <w:szCs w:val="20"/>
              </w:rPr>
            </w:pPr>
            <w:r w:rsidRPr="006B22EF">
              <w:rPr>
                <w:b/>
                <w:sz w:val="20"/>
                <w:szCs w:val="20"/>
              </w:rPr>
              <w:t>СТАРВЕЛИНГ</w:t>
            </w:r>
          </w:p>
          <w:p w:rsidR="006B22EF" w:rsidRDefault="006B22E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будет ли лунный свет той ночью, </w:t>
            </w:r>
          </w:p>
          <w:p w:rsidR="00605A15" w:rsidRPr="00844207" w:rsidRDefault="006B22E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мы станем играть нашу пьесу?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642AA6" w:rsidRDefault="006B22EF" w:rsidP="00962D89">
            <w:pPr>
              <w:rPr>
                <w:b/>
                <w:sz w:val="20"/>
                <w:szCs w:val="20"/>
              </w:rPr>
            </w:pPr>
            <w:r w:rsidRPr="00642AA6">
              <w:rPr>
                <w:b/>
                <w:sz w:val="20"/>
                <w:szCs w:val="20"/>
              </w:rPr>
              <w:t>БОТТОМ</w:t>
            </w:r>
          </w:p>
          <w:p w:rsidR="00605A15" w:rsidRPr="00844207" w:rsidRDefault="006B22E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Календарь, загляни в альманах</w:t>
            </w:r>
            <w:r w:rsidR="00642AA6">
              <w:rPr>
                <w:sz w:val="20"/>
                <w:szCs w:val="20"/>
              </w:rPr>
              <w:t>,</w:t>
            </w:r>
          </w:p>
          <w:p w:rsidR="00605A15" w:rsidRPr="00844207" w:rsidRDefault="00642AA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поищи лунный свет.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642AA6" w:rsidRDefault="00642AA6" w:rsidP="00962D89">
            <w:pPr>
              <w:rPr>
                <w:b/>
                <w:sz w:val="20"/>
                <w:szCs w:val="20"/>
              </w:rPr>
            </w:pPr>
            <w:r w:rsidRPr="00642AA6">
              <w:rPr>
                <w:b/>
                <w:sz w:val="20"/>
                <w:szCs w:val="20"/>
              </w:rPr>
              <w:t>ДРУГИЕ</w:t>
            </w:r>
          </w:p>
          <w:p w:rsidR="00605A15" w:rsidRPr="00844207" w:rsidRDefault="00642AA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Лунный свет, лунный свет.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642AA6" w:rsidRDefault="00642AA6" w:rsidP="00962D89">
            <w:pPr>
              <w:rPr>
                <w:b/>
                <w:sz w:val="20"/>
                <w:szCs w:val="20"/>
              </w:rPr>
            </w:pPr>
            <w:r w:rsidRPr="00642AA6">
              <w:rPr>
                <w:b/>
                <w:sz w:val="20"/>
                <w:szCs w:val="20"/>
              </w:rPr>
              <w:t>КУИНС</w:t>
            </w:r>
          </w:p>
          <w:p w:rsidR="00605A15" w:rsidRPr="00844207" w:rsidRDefault="00642AA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ещё одна трудность:</w:t>
            </w:r>
          </w:p>
          <w:p w:rsidR="00642AA6" w:rsidRDefault="00642AA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нужно </w:t>
            </w:r>
            <w:r w:rsidR="00FA72BF">
              <w:rPr>
                <w:sz w:val="20"/>
                <w:szCs w:val="20"/>
              </w:rPr>
              <w:t xml:space="preserve">поставить </w:t>
            </w:r>
            <w:r>
              <w:rPr>
                <w:sz w:val="20"/>
                <w:szCs w:val="20"/>
              </w:rPr>
              <w:t xml:space="preserve">стену </w:t>
            </w:r>
          </w:p>
          <w:p w:rsidR="00605A15" w:rsidRPr="00844207" w:rsidRDefault="00642AA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большой комнате.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642AA6" w:rsidRDefault="00642AA6" w:rsidP="00962D89">
            <w:pPr>
              <w:rPr>
                <w:b/>
                <w:sz w:val="20"/>
                <w:szCs w:val="20"/>
              </w:rPr>
            </w:pPr>
            <w:r w:rsidRPr="00642AA6">
              <w:rPr>
                <w:b/>
                <w:sz w:val="20"/>
                <w:szCs w:val="20"/>
              </w:rPr>
              <w:t>СНАУТ</w:t>
            </w:r>
          </w:p>
          <w:p w:rsidR="00605A15" w:rsidRPr="00844207" w:rsidRDefault="00642AA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Туда вы никогда не пронесёте стену.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642AA6" w:rsidRDefault="00642AA6" w:rsidP="00962D89">
            <w:pPr>
              <w:rPr>
                <w:b/>
                <w:sz w:val="20"/>
                <w:szCs w:val="20"/>
              </w:rPr>
            </w:pPr>
            <w:r w:rsidRPr="00642AA6">
              <w:rPr>
                <w:b/>
                <w:sz w:val="20"/>
                <w:szCs w:val="20"/>
              </w:rPr>
              <w:t>ВСЕ</w:t>
            </w:r>
          </w:p>
          <w:p w:rsidR="00605A15" w:rsidRPr="00844207" w:rsidRDefault="00642AA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скажешь, Моток?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642AA6" w:rsidRDefault="00642AA6" w:rsidP="00962D89">
            <w:pPr>
              <w:rPr>
                <w:b/>
                <w:sz w:val="20"/>
                <w:szCs w:val="20"/>
              </w:rPr>
            </w:pPr>
            <w:r w:rsidRPr="00642AA6">
              <w:rPr>
                <w:b/>
                <w:sz w:val="20"/>
                <w:szCs w:val="20"/>
              </w:rPr>
              <w:t>БОТТОМ</w:t>
            </w:r>
          </w:p>
          <w:p w:rsidR="00642AA6" w:rsidRDefault="00642AA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нибудь может олицетворить стену, </w:t>
            </w:r>
          </w:p>
          <w:p w:rsidR="00642AA6" w:rsidRDefault="00642AA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пусть держит он пальцы вот так, </w:t>
            </w:r>
          </w:p>
          <w:p w:rsidR="00642AA6" w:rsidRDefault="00642AA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через эти щели пускай </w:t>
            </w:r>
          </w:p>
          <w:p w:rsidR="00605A15" w:rsidRPr="00844207" w:rsidRDefault="00642AA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Пирам и Фисба шепчутся.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9E5956" w:rsidRDefault="00642AA6" w:rsidP="00962D89">
            <w:pPr>
              <w:rPr>
                <w:b/>
                <w:sz w:val="20"/>
                <w:szCs w:val="20"/>
              </w:rPr>
            </w:pPr>
            <w:r w:rsidRPr="009E5956">
              <w:rPr>
                <w:b/>
                <w:sz w:val="20"/>
                <w:szCs w:val="20"/>
              </w:rPr>
              <w:t>ДРУГИЕ</w:t>
            </w:r>
          </w:p>
          <w:p w:rsidR="00605A15" w:rsidRPr="00844207" w:rsidRDefault="00642AA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Тогда всё в порядке.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9E5956" w:rsidRDefault="009E5956" w:rsidP="00962D89">
            <w:pPr>
              <w:rPr>
                <w:b/>
                <w:sz w:val="20"/>
                <w:szCs w:val="20"/>
              </w:rPr>
            </w:pPr>
            <w:r w:rsidRPr="009E5956">
              <w:rPr>
                <w:b/>
                <w:sz w:val="20"/>
                <w:szCs w:val="20"/>
              </w:rPr>
              <w:t>КУИНС</w:t>
            </w:r>
          </w:p>
          <w:p w:rsidR="00605A15" w:rsidRPr="00844207" w:rsidRDefault="009E59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Проходите, садитесь маменькины сынки,</w:t>
            </w:r>
          </w:p>
          <w:p w:rsidR="00605A15" w:rsidRPr="00844207" w:rsidRDefault="009E59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повторяйте ваши роли, </w:t>
            </w:r>
          </w:p>
          <w:p w:rsidR="00605A15" w:rsidRPr="00844207" w:rsidRDefault="009E59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по особому сигналу.</w:t>
            </w:r>
          </w:p>
          <w:p w:rsidR="00605A15" w:rsidRPr="00844207" w:rsidRDefault="009E59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Пирам, начинай.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844207" w:rsidRDefault="009E59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E5956">
              <w:rPr>
                <w:i/>
                <w:sz w:val="20"/>
                <w:szCs w:val="20"/>
              </w:rPr>
              <w:t>Влетает Пак</w:t>
            </w:r>
            <w:r>
              <w:rPr>
                <w:sz w:val="20"/>
                <w:szCs w:val="20"/>
              </w:rPr>
              <w:t>)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9E5956" w:rsidRDefault="009E5956" w:rsidP="00962D89">
            <w:pPr>
              <w:rPr>
                <w:b/>
                <w:sz w:val="20"/>
                <w:szCs w:val="20"/>
              </w:rPr>
            </w:pPr>
            <w:r w:rsidRPr="009E5956">
              <w:rPr>
                <w:b/>
                <w:sz w:val="20"/>
                <w:szCs w:val="20"/>
              </w:rPr>
              <w:t>ПАК</w:t>
            </w:r>
          </w:p>
          <w:p w:rsidR="009E5956" w:rsidRDefault="009E5956" w:rsidP="009E5956">
            <w:pPr>
              <w:rPr>
                <w:sz w:val="20"/>
                <w:szCs w:val="20"/>
              </w:rPr>
            </w:pPr>
            <w:r w:rsidRPr="009E5956">
              <w:rPr>
                <w:sz w:val="20"/>
                <w:szCs w:val="20"/>
              </w:rPr>
              <w:t xml:space="preserve">Что за </w:t>
            </w:r>
            <w:r w:rsidR="0088747D">
              <w:rPr>
                <w:sz w:val="20"/>
                <w:szCs w:val="20"/>
              </w:rPr>
              <w:t>кустари*</w:t>
            </w:r>
            <w:r w:rsidRPr="009E5956">
              <w:rPr>
                <w:sz w:val="20"/>
                <w:szCs w:val="20"/>
              </w:rPr>
              <w:t xml:space="preserve"> </w:t>
            </w:r>
          </w:p>
          <w:p w:rsidR="009E5956" w:rsidRPr="009E5956" w:rsidRDefault="009E5956" w:rsidP="009E5956">
            <w:pPr>
              <w:rPr>
                <w:sz w:val="20"/>
                <w:szCs w:val="20"/>
              </w:rPr>
            </w:pPr>
            <w:r w:rsidRPr="009E5956">
              <w:rPr>
                <w:sz w:val="20"/>
                <w:szCs w:val="20"/>
              </w:rPr>
              <w:t>расшумелись тут,</w:t>
            </w:r>
          </w:p>
          <w:p w:rsidR="009E5956" w:rsidRDefault="009E5956" w:rsidP="009E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б</w:t>
            </w:r>
            <w:r w:rsidRPr="009E5956">
              <w:rPr>
                <w:sz w:val="20"/>
                <w:szCs w:val="20"/>
              </w:rPr>
              <w:t>лиз</w:t>
            </w:r>
            <w:r>
              <w:rPr>
                <w:sz w:val="20"/>
                <w:szCs w:val="20"/>
              </w:rPr>
              <w:t>ко к</w:t>
            </w:r>
            <w:r w:rsidRPr="009E5956">
              <w:rPr>
                <w:sz w:val="20"/>
                <w:szCs w:val="20"/>
              </w:rPr>
              <w:t xml:space="preserve"> колыбели </w:t>
            </w:r>
          </w:p>
          <w:p w:rsidR="00605A15" w:rsidRPr="00844207" w:rsidRDefault="009E5956" w:rsidP="009E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Цариц</w:t>
            </w:r>
            <w:r w:rsidRPr="009E5956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Э</w:t>
            </w:r>
            <w:r w:rsidRPr="009E5956">
              <w:rPr>
                <w:sz w:val="20"/>
                <w:szCs w:val="20"/>
              </w:rPr>
              <w:t>льфов?</w:t>
            </w:r>
          </w:p>
          <w:p w:rsidR="00605A15" w:rsidRDefault="00605A15" w:rsidP="00962D89">
            <w:pPr>
              <w:rPr>
                <w:sz w:val="20"/>
                <w:szCs w:val="20"/>
              </w:rPr>
            </w:pPr>
          </w:p>
          <w:p w:rsidR="0088747D" w:rsidRDefault="0088747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88747D">
              <w:rPr>
                <w:i/>
                <w:sz w:val="20"/>
                <w:szCs w:val="20"/>
              </w:rPr>
              <w:t>Идиома.  Дословный перевод «</w:t>
            </w:r>
            <w:r>
              <w:rPr>
                <w:i/>
                <w:sz w:val="20"/>
                <w:szCs w:val="20"/>
              </w:rPr>
              <w:t xml:space="preserve">плетельщики </w:t>
            </w:r>
            <w:r w:rsidRPr="0088747D">
              <w:rPr>
                <w:i/>
                <w:sz w:val="20"/>
                <w:szCs w:val="20"/>
              </w:rPr>
              <w:t>пеньк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»</w:t>
            </w:r>
          </w:p>
          <w:p w:rsidR="0088747D" w:rsidRDefault="0088747D" w:rsidP="00962D89">
            <w:pPr>
              <w:rPr>
                <w:sz w:val="20"/>
                <w:szCs w:val="20"/>
              </w:rPr>
            </w:pPr>
          </w:p>
          <w:p w:rsidR="00605A15" w:rsidRPr="0088747D" w:rsidRDefault="009E5956" w:rsidP="00962D89">
            <w:pPr>
              <w:rPr>
                <w:b/>
                <w:sz w:val="20"/>
                <w:szCs w:val="20"/>
              </w:rPr>
            </w:pPr>
            <w:r w:rsidRPr="0088747D">
              <w:rPr>
                <w:b/>
                <w:sz w:val="20"/>
                <w:szCs w:val="20"/>
              </w:rPr>
              <w:t>КУИНС</w:t>
            </w:r>
          </w:p>
          <w:p w:rsidR="00605A15" w:rsidRPr="00844207" w:rsidRDefault="0088747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Говори, Пирам.</w:t>
            </w:r>
          </w:p>
          <w:p w:rsidR="00605A15" w:rsidRPr="00844207" w:rsidRDefault="0088747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Фисба, подойди.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9706E3" w:rsidRDefault="0088747D" w:rsidP="00962D89">
            <w:pPr>
              <w:rPr>
                <w:b/>
                <w:sz w:val="20"/>
                <w:szCs w:val="20"/>
              </w:rPr>
            </w:pPr>
            <w:r w:rsidRPr="009706E3">
              <w:rPr>
                <w:b/>
                <w:sz w:val="20"/>
                <w:szCs w:val="20"/>
              </w:rPr>
              <w:t>БОТТОМ</w:t>
            </w:r>
          </w:p>
          <w:p w:rsidR="00605A15" w:rsidRPr="00844207" w:rsidRDefault="0088747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Фисба, цветов</w:t>
            </w:r>
          </w:p>
          <w:p w:rsidR="00605A15" w:rsidRPr="00844207" w:rsidRDefault="009706E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многовонный сладкий аромат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9706E3" w:rsidRDefault="009706E3" w:rsidP="00962D89">
            <w:pPr>
              <w:rPr>
                <w:b/>
                <w:sz w:val="20"/>
                <w:szCs w:val="20"/>
              </w:rPr>
            </w:pPr>
            <w:r w:rsidRPr="009706E3">
              <w:rPr>
                <w:b/>
                <w:sz w:val="20"/>
                <w:szCs w:val="20"/>
              </w:rPr>
              <w:t>КУИНС</w:t>
            </w:r>
          </w:p>
          <w:p w:rsidR="00605A15" w:rsidRPr="00844207" w:rsidRDefault="009706E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Благовонный, благовонный.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D05C0A" w:rsidRDefault="009706E3" w:rsidP="00962D89">
            <w:pPr>
              <w:rPr>
                <w:b/>
                <w:sz w:val="20"/>
                <w:szCs w:val="20"/>
              </w:rPr>
            </w:pPr>
            <w:r w:rsidRPr="00D05C0A">
              <w:rPr>
                <w:b/>
                <w:sz w:val="20"/>
                <w:szCs w:val="20"/>
              </w:rPr>
              <w:t>БОТТОМ</w:t>
            </w:r>
          </w:p>
          <w:p w:rsidR="009706E3" w:rsidRDefault="009706E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Благовонный сладкий аромат </w:t>
            </w:r>
          </w:p>
          <w:p w:rsidR="009706E3" w:rsidRDefault="009706E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слетает с уст твоих, </w:t>
            </w:r>
          </w:p>
          <w:p w:rsidR="00605A15" w:rsidRPr="00844207" w:rsidRDefault="009706E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дражайшая Фисба моя дорогая.</w:t>
            </w:r>
          </w:p>
          <w:p w:rsidR="00605A15" w:rsidRPr="00844207" w:rsidRDefault="009706E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чу! Я слышу голос!</w:t>
            </w:r>
          </w:p>
          <w:p w:rsidR="00D05C0A" w:rsidRDefault="00D05C0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 тут тихонько, </w:t>
            </w:r>
          </w:p>
          <w:p w:rsidR="00605A15" w:rsidRPr="00844207" w:rsidRDefault="00D05C0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шаг за шагом перед тобой предстану я.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844207" w:rsidRDefault="00D05C0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05C0A">
              <w:rPr>
                <w:i/>
                <w:sz w:val="20"/>
                <w:szCs w:val="20"/>
              </w:rPr>
              <w:t>Боттом уходит</w:t>
            </w:r>
            <w:r>
              <w:rPr>
                <w:sz w:val="20"/>
                <w:szCs w:val="20"/>
              </w:rPr>
              <w:t>)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D05C0A" w:rsidRDefault="00D05C0A" w:rsidP="00962D89">
            <w:pPr>
              <w:rPr>
                <w:b/>
                <w:sz w:val="20"/>
                <w:szCs w:val="20"/>
              </w:rPr>
            </w:pPr>
            <w:r w:rsidRPr="00D05C0A">
              <w:rPr>
                <w:b/>
                <w:sz w:val="20"/>
                <w:szCs w:val="20"/>
              </w:rPr>
              <w:t>ПАК</w:t>
            </w:r>
          </w:p>
          <w:p w:rsidR="00605A15" w:rsidRPr="00844207" w:rsidRDefault="00D05C0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пойду за вами.</w:t>
            </w:r>
          </w:p>
          <w:p w:rsidR="00605A15" w:rsidRPr="00844207" w:rsidRDefault="00D05C0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встрою вас всех в хоровод.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844207" w:rsidRDefault="00D05C0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05C0A">
              <w:rPr>
                <w:i/>
                <w:sz w:val="20"/>
                <w:szCs w:val="20"/>
              </w:rPr>
              <w:t>Он идёт за Боттомом - Мотком</w:t>
            </w:r>
            <w:r>
              <w:rPr>
                <w:sz w:val="20"/>
                <w:szCs w:val="20"/>
              </w:rPr>
              <w:t>)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D05C0A" w:rsidRDefault="00D05C0A" w:rsidP="00962D89">
            <w:pPr>
              <w:rPr>
                <w:b/>
                <w:sz w:val="20"/>
                <w:szCs w:val="20"/>
              </w:rPr>
            </w:pPr>
            <w:r w:rsidRPr="00D05C0A">
              <w:rPr>
                <w:b/>
                <w:sz w:val="20"/>
                <w:szCs w:val="20"/>
              </w:rPr>
              <w:t>ФЛЕЙТА</w:t>
            </w:r>
          </w:p>
          <w:p w:rsidR="00605A15" w:rsidRPr="00844207" w:rsidRDefault="00D05C0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говорить сейчас?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D05C0A" w:rsidRDefault="00D05C0A" w:rsidP="00962D89">
            <w:pPr>
              <w:rPr>
                <w:b/>
                <w:sz w:val="20"/>
                <w:szCs w:val="20"/>
              </w:rPr>
            </w:pPr>
            <w:r w:rsidRPr="00D05C0A">
              <w:rPr>
                <w:b/>
                <w:sz w:val="20"/>
                <w:szCs w:val="20"/>
              </w:rPr>
              <w:t>КУИНС</w:t>
            </w:r>
          </w:p>
          <w:p w:rsidR="00D05C0A" w:rsidRDefault="00D05C0A" w:rsidP="00D05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Pr="00D05C0A">
              <w:rPr>
                <w:sz w:val="20"/>
                <w:szCs w:val="20"/>
              </w:rPr>
              <w:t xml:space="preserve"> разумеется, тебе. </w:t>
            </w:r>
          </w:p>
          <w:p w:rsidR="00541BAD" w:rsidRDefault="00D05C0A" w:rsidP="00D05C0A">
            <w:pPr>
              <w:rPr>
                <w:sz w:val="20"/>
                <w:szCs w:val="20"/>
              </w:rPr>
            </w:pPr>
            <w:r w:rsidRPr="00D05C0A">
              <w:rPr>
                <w:sz w:val="20"/>
                <w:szCs w:val="20"/>
              </w:rPr>
              <w:t xml:space="preserve">Ты ж должен понимать, </w:t>
            </w:r>
          </w:p>
          <w:p w:rsidR="00541BAD" w:rsidRDefault="00541BAD" w:rsidP="00D05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05C0A" w:rsidRPr="00D05C0A">
              <w:rPr>
                <w:sz w:val="20"/>
                <w:szCs w:val="20"/>
              </w:rPr>
              <w:t>то он уходит, только чтоб</w:t>
            </w:r>
            <w:r w:rsidR="000F185E">
              <w:rPr>
                <w:sz w:val="20"/>
                <w:szCs w:val="20"/>
              </w:rPr>
              <w:t xml:space="preserve"> </w:t>
            </w:r>
            <w:r w:rsidR="00D05C0A" w:rsidRPr="00D05C0A">
              <w:rPr>
                <w:sz w:val="20"/>
                <w:szCs w:val="20"/>
              </w:rPr>
              <w:t xml:space="preserve">увидеть шум, </w:t>
            </w:r>
          </w:p>
          <w:p w:rsidR="00605A15" w:rsidRPr="00844207" w:rsidRDefault="00D05C0A" w:rsidP="00D05C0A">
            <w:pPr>
              <w:rPr>
                <w:sz w:val="20"/>
                <w:szCs w:val="20"/>
              </w:rPr>
            </w:pPr>
            <w:r w:rsidRPr="00D05C0A">
              <w:rPr>
                <w:sz w:val="20"/>
                <w:szCs w:val="20"/>
              </w:rPr>
              <w:t>который он услышал, а потом верн</w:t>
            </w:r>
            <w:r w:rsidR="00541BAD">
              <w:rPr>
                <w:sz w:val="20"/>
                <w:szCs w:val="20"/>
              </w:rPr>
              <w:t>ё</w:t>
            </w:r>
            <w:r w:rsidRPr="00D05C0A">
              <w:rPr>
                <w:sz w:val="20"/>
                <w:szCs w:val="20"/>
              </w:rPr>
              <w:t>тся.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0F185E" w:rsidRDefault="00541BAD" w:rsidP="00962D89">
            <w:pPr>
              <w:rPr>
                <w:b/>
                <w:sz w:val="20"/>
                <w:szCs w:val="20"/>
              </w:rPr>
            </w:pPr>
            <w:r w:rsidRPr="000F185E">
              <w:rPr>
                <w:b/>
                <w:sz w:val="20"/>
                <w:szCs w:val="20"/>
              </w:rPr>
              <w:t>ФЛЕЙТА</w:t>
            </w:r>
          </w:p>
          <w:p w:rsidR="00541BAD" w:rsidRDefault="00541BAD" w:rsidP="00541BAD">
            <w:pPr>
              <w:rPr>
                <w:sz w:val="20"/>
                <w:szCs w:val="20"/>
              </w:rPr>
            </w:pPr>
            <w:r w:rsidRPr="00541BAD">
              <w:rPr>
                <w:sz w:val="20"/>
                <w:szCs w:val="20"/>
              </w:rPr>
              <w:t xml:space="preserve">Сиятельный Пирам, </w:t>
            </w:r>
          </w:p>
          <w:p w:rsidR="00541BAD" w:rsidRPr="00541BAD" w:rsidRDefault="00541BAD" w:rsidP="00541BAD">
            <w:pPr>
              <w:rPr>
                <w:sz w:val="20"/>
                <w:szCs w:val="20"/>
              </w:rPr>
            </w:pPr>
            <w:r w:rsidRPr="00541BAD">
              <w:rPr>
                <w:sz w:val="20"/>
                <w:szCs w:val="20"/>
              </w:rPr>
              <w:t>белей лилей долин</w:t>
            </w:r>
          </w:p>
          <w:p w:rsidR="00541BAD" w:rsidRDefault="00541BAD" w:rsidP="00541BAD">
            <w:pPr>
              <w:rPr>
                <w:sz w:val="20"/>
                <w:szCs w:val="20"/>
              </w:rPr>
            </w:pPr>
            <w:r w:rsidRPr="00541BAD">
              <w:rPr>
                <w:sz w:val="20"/>
                <w:szCs w:val="20"/>
              </w:rPr>
              <w:t xml:space="preserve">И краше </w:t>
            </w:r>
            <w:r>
              <w:rPr>
                <w:sz w:val="20"/>
                <w:szCs w:val="20"/>
              </w:rPr>
              <w:t>ал</w:t>
            </w:r>
            <w:r w:rsidRPr="00541BAD">
              <w:rPr>
                <w:sz w:val="20"/>
                <w:szCs w:val="20"/>
              </w:rPr>
              <w:t xml:space="preserve">ых роз, </w:t>
            </w:r>
          </w:p>
          <w:p w:rsidR="00541BAD" w:rsidRPr="00541BAD" w:rsidRDefault="00541BAD" w:rsidP="00541BAD">
            <w:pPr>
              <w:rPr>
                <w:sz w:val="20"/>
                <w:szCs w:val="20"/>
              </w:rPr>
            </w:pPr>
            <w:r w:rsidRPr="00541BA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541B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торжествующем терновнике</w:t>
            </w:r>
            <w:r w:rsidRPr="00541BAD">
              <w:rPr>
                <w:sz w:val="20"/>
                <w:szCs w:val="20"/>
              </w:rPr>
              <w:t>,</w:t>
            </w:r>
          </w:p>
          <w:p w:rsidR="000F185E" w:rsidRDefault="000F185E" w:rsidP="000F185E">
            <w:pPr>
              <w:rPr>
                <w:sz w:val="20"/>
                <w:szCs w:val="20"/>
              </w:rPr>
            </w:pPr>
            <w:r w:rsidRPr="000F185E">
              <w:rPr>
                <w:sz w:val="20"/>
                <w:szCs w:val="20"/>
              </w:rPr>
              <w:lastRenderedPageBreak/>
              <w:t>Мой ю</w:t>
            </w:r>
            <w:r>
              <w:rPr>
                <w:sz w:val="20"/>
                <w:szCs w:val="20"/>
              </w:rPr>
              <w:t>рки</w:t>
            </w:r>
            <w:r w:rsidRPr="000F185E">
              <w:rPr>
                <w:sz w:val="20"/>
                <w:szCs w:val="20"/>
              </w:rPr>
              <w:t>й Ювенал</w:t>
            </w:r>
            <w:r>
              <w:rPr>
                <w:sz w:val="20"/>
                <w:szCs w:val="20"/>
              </w:rPr>
              <w:t>*</w:t>
            </w:r>
            <w:r w:rsidRPr="000F185E">
              <w:rPr>
                <w:sz w:val="20"/>
                <w:szCs w:val="20"/>
              </w:rPr>
              <w:t xml:space="preserve">, </w:t>
            </w:r>
          </w:p>
          <w:p w:rsidR="000F185E" w:rsidRDefault="000F185E" w:rsidP="000F1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также милейший еврей</w:t>
            </w:r>
          </w:p>
          <w:p w:rsidR="000F185E" w:rsidRDefault="000F185E" w:rsidP="000F185E">
            <w:pPr>
              <w:rPr>
                <w:sz w:val="20"/>
                <w:szCs w:val="20"/>
              </w:rPr>
            </w:pPr>
            <w:r w:rsidRPr="000F185E">
              <w:rPr>
                <w:sz w:val="20"/>
                <w:szCs w:val="20"/>
              </w:rPr>
              <w:t xml:space="preserve">Верней, чем верный конь, </w:t>
            </w:r>
          </w:p>
          <w:p w:rsidR="000F185E" w:rsidRPr="000F185E" w:rsidRDefault="000F185E" w:rsidP="000F1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устали не знает,</w:t>
            </w:r>
          </w:p>
          <w:p w:rsidR="000F185E" w:rsidRDefault="000F185E" w:rsidP="000F185E">
            <w:pPr>
              <w:rPr>
                <w:sz w:val="20"/>
                <w:szCs w:val="20"/>
              </w:rPr>
            </w:pPr>
            <w:r w:rsidRPr="000F185E">
              <w:rPr>
                <w:sz w:val="20"/>
                <w:szCs w:val="20"/>
              </w:rPr>
              <w:t xml:space="preserve">Мы встретимся, Пирам, </w:t>
            </w:r>
          </w:p>
          <w:p w:rsidR="00605A15" w:rsidRPr="00844207" w:rsidRDefault="000F185E" w:rsidP="000F185E">
            <w:pPr>
              <w:rPr>
                <w:sz w:val="20"/>
                <w:szCs w:val="20"/>
              </w:rPr>
            </w:pPr>
            <w:r w:rsidRPr="000F185E">
              <w:rPr>
                <w:sz w:val="20"/>
                <w:szCs w:val="20"/>
              </w:rPr>
              <w:t>у Нин</w:t>
            </w:r>
            <w:r>
              <w:rPr>
                <w:sz w:val="20"/>
                <w:szCs w:val="20"/>
              </w:rPr>
              <w:t>н</w:t>
            </w:r>
            <w:r w:rsidRPr="000F185E">
              <w:rPr>
                <w:sz w:val="20"/>
                <w:szCs w:val="20"/>
              </w:rPr>
              <w:t>иной</w:t>
            </w:r>
            <w:r w:rsidR="00775D1D">
              <w:rPr>
                <w:sz w:val="20"/>
                <w:szCs w:val="20"/>
              </w:rPr>
              <w:t>**</w:t>
            </w:r>
            <w:r w:rsidRPr="000F185E">
              <w:rPr>
                <w:sz w:val="20"/>
                <w:szCs w:val="20"/>
              </w:rPr>
              <w:t xml:space="preserve"> гробницы. 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FA72BF" w:rsidRDefault="000F185E" w:rsidP="00962D8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FA72BF">
              <w:rPr>
                <w:i/>
                <w:sz w:val="18"/>
                <w:szCs w:val="18"/>
              </w:rPr>
              <w:t>Ювена́л (ок. 60 — ок. 127) — римский поэт-сатирик</w:t>
            </w:r>
          </w:p>
          <w:p w:rsidR="000F185E" w:rsidRPr="00FA72BF" w:rsidRDefault="00775D1D" w:rsidP="00775D1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**) </w:t>
            </w:r>
            <w:r w:rsidRPr="00FA72BF">
              <w:rPr>
                <w:i/>
                <w:sz w:val="18"/>
                <w:szCs w:val="18"/>
              </w:rPr>
              <w:t>"У  Ниновой  гробницы"...  -  легендарный  царь  Нин  - муж Семирамиды,основатель  Ниневии.  В  рассказе  Овидия Пирам и Фисба назначают друг другу свидание возле его гробницы.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775D1D" w:rsidRDefault="00775D1D" w:rsidP="00962D89">
            <w:pPr>
              <w:rPr>
                <w:b/>
                <w:sz w:val="20"/>
                <w:szCs w:val="20"/>
              </w:rPr>
            </w:pPr>
            <w:r w:rsidRPr="00775D1D">
              <w:rPr>
                <w:b/>
                <w:sz w:val="20"/>
                <w:szCs w:val="20"/>
              </w:rPr>
              <w:t>КУИНС</w:t>
            </w:r>
          </w:p>
          <w:p w:rsidR="00775D1D" w:rsidRDefault="00775D1D" w:rsidP="00775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Эй,</w:t>
            </w:r>
            <w:r w:rsidRPr="00775D1D">
              <w:rPr>
                <w:sz w:val="20"/>
                <w:szCs w:val="20"/>
              </w:rPr>
              <w:t xml:space="preserve"> это тебе ещ</w:t>
            </w:r>
            <w:r>
              <w:rPr>
                <w:sz w:val="20"/>
                <w:szCs w:val="20"/>
              </w:rPr>
              <w:t>ё</w:t>
            </w:r>
            <w:r w:rsidRPr="00775D1D">
              <w:rPr>
                <w:sz w:val="20"/>
                <w:szCs w:val="20"/>
              </w:rPr>
              <w:t xml:space="preserve"> рано</w:t>
            </w:r>
            <w:r>
              <w:rPr>
                <w:sz w:val="20"/>
                <w:szCs w:val="20"/>
              </w:rPr>
              <w:t xml:space="preserve"> </w:t>
            </w:r>
            <w:r w:rsidRPr="00775D1D">
              <w:rPr>
                <w:sz w:val="20"/>
                <w:szCs w:val="20"/>
              </w:rPr>
              <w:t xml:space="preserve">говорить, </w:t>
            </w:r>
          </w:p>
          <w:p w:rsidR="00775D1D" w:rsidRDefault="00775D1D" w:rsidP="00775D1D">
            <w:pPr>
              <w:rPr>
                <w:sz w:val="20"/>
                <w:szCs w:val="20"/>
              </w:rPr>
            </w:pPr>
            <w:r w:rsidRPr="00775D1D">
              <w:rPr>
                <w:sz w:val="20"/>
                <w:szCs w:val="20"/>
              </w:rPr>
              <w:t xml:space="preserve">это ты ответишь Пираму. </w:t>
            </w:r>
          </w:p>
          <w:p w:rsidR="00775D1D" w:rsidRDefault="00775D1D" w:rsidP="00775D1D">
            <w:pPr>
              <w:rPr>
                <w:sz w:val="20"/>
                <w:szCs w:val="20"/>
              </w:rPr>
            </w:pPr>
            <w:r w:rsidRPr="00775D1D">
              <w:rPr>
                <w:sz w:val="20"/>
                <w:szCs w:val="20"/>
              </w:rPr>
              <w:t>А ты шпаришь всю роль подряд, реплики и</w:t>
            </w:r>
            <w:r>
              <w:rPr>
                <w:sz w:val="20"/>
                <w:szCs w:val="20"/>
              </w:rPr>
              <w:t xml:space="preserve"> </w:t>
            </w:r>
            <w:r w:rsidRPr="00775D1D">
              <w:rPr>
                <w:sz w:val="20"/>
                <w:szCs w:val="20"/>
              </w:rPr>
              <w:t xml:space="preserve">прочее. </w:t>
            </w:r>
          </w:p>
          <w:p w:rsidR="00312E56" w:rsidRDefault="00775D1D" w:rsidP="00775D1D">
            <w:pPr>
              <w:rPr>
                <w:sz w:val="20"/>
                <w:szCs w:val="20"/>
              </w:rPr>
            </w:pPr>
            <w:r w:rsidRPr="00775D1D">
              <w:rPr>
                <w:sz w:val="20"/>
                <w:szCs w:val="20"/>
              </w:rPr>
              <w:t xml:space="preserve">Пирам, входи. </w:t>
            </w:r>
          </w:p>
          <w:p w:rsidR="00605A15" w:rsidRPr="00844207" w:rsidRDefault="00775D1D" w:rsidP="00775D1D">
            <w:pPr>
              <w:rPr>
                <w:sz w:val="20"/>
                <w:szCs w:val="20"/>
              </w:rPr>
            </w:pPr>
            <w:r w:rsidRPr="00775D1D">
              <w:rPr>
                <w:sz w:val="20"/>
                <w:szCs w:val="20"/>
              </w:rPr>
              <w:t>Твоя реплика уже была: "выносливый такой".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312E56" w:rsidRDefault="00312E56" w:rsidP="00962D89">
            <w:pPr>
              <w:rPr>
                <w:b/>
                <w:sz w:val="20"/>
                <w:szCs w:val="20"/>
              </w:rPr>
            </w:pPr>
            <w:r w:rsidRPr="00312E56">
              <w:rPr>
                <w:b/>
                <w:sz w:val="20"/>
                <w:szCs w:val="20"/>
              </w:rPr>
              <w:t>ФЛЕЙТА</w:t>
            </w:r>
          </w:p>
          <w:p w:rsidR="00312E56" w:rsidRDefault="00312E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верней, чем верный конь, </w:t>
            </w:r>
          </w:p>
          <w:p w:rsidR="00605A15" w:rsidRPr="00844207" w:rsidRDefault="00312E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устали не знает.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844207" w:rsidRDefault="00312E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12E56">
              <w:rPr>
                <w:i/>
                <w:sz w:val="20"/>
                <w:szCs w:val="20"/>
              </w:rPr>
              <w:t>Входят Пак и Боттом (Моток) с ослиной головой на плечах</w:t>
            </w:r>
            <w:r>
              <w:rPr>
                <w:sz w:val="20"/>
                <w:szCs w:val="20"/>
              </w:rPr>
              <w:t>)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312E56" w:rsidRDefault="00312E56" w:rsidP="00962D89">
            <w:pPr>
              <w:rPr>
                <w:b/>
                <w:sz w:val="20"/>
                <w:szCs w:val="20"/>
              </w:rPr>
            </w:pPr>
            <w:r w:rsidRPr="00312E56">
              <w:rPr>
                <w:b/>
                <w:sz w:val="20"/>
                <w:szCs w:val="20"/>
              </w:rPr>
              <w:t>БОТТОМ</w:t>
            </w:r>
          </w:p>
          <w:p w:rsidR="00312E56" w:rsidRDefault="00312E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б я был красив, о Фисба, </w:t>
            </w:r>
          </w:p>
          <w:p w:rsidR="00605A15" w:rsidRPr="00844207" w:rsidRDefault="00312E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был бы только твой.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844207" w:rsidRDefault="00312E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12E56">
              <w:rPr>
                <w:i/>
                <w:sz w:val="20"/>
                <w:szCs w:val="20"/>
              </w:rPr>
              <w:t>Пак улетает</w:t>
            </w:r>
            <w:r>
              <w:rPr>
                <w:sz w:val="20"/>
                <w:szCs w:val="20"/>
              </w:rPr>
              <w:t>)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312E56" w:rsidRDefault="00312E56" w:rsidP="00962D89">
            <w:pPr>
              <w:rPr>
                <w:b/>
                <w:sz w:val="20"/>
                <w:szCs w:val="20"/>
              </w:rPr>
            </w:pPr>
            <w:r w:rsidRPr="00312E56">
              <w:rPr>
                <w:b/>
                <w:sz w:val="20"/>
                <w:szCs w:val="20"/>
              </w:rPr>
              <w:t>ДРУГИЕ</w:t>
            </w:r>
          </w:p>
          <w:p w:rsidR="00605A15" w:rsidRPr="00844207" w:rsidRDefault="00312E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чудище!  О, невидаль!</w:t>
            </w:r>
          </w:p>
          <w:p w:rsidR="00605A15" w:rsidRPr="00844207" w:rsidRDefault="00312E5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Призрак</w:t>
            </w:r>
            <w:r w:rsidR="007F02DF">
              <w:rPr>
                <w:sz w:val="20"/>
                <w:szCs w:val="20"/>
              </w:rPr>
              <w:t xml:space="preserve"> нам явился.</w:t>
            </w:r>
          </w:p>
          <w:p w:rsidR="00605A15" w:rsidRPr="00844207" w:rsidRDefault="007F02D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Молитесь, господа!  Бегите, господа!</w:t>
            </w:r>
          </w:p>
          <w:p w:rsidR="00605A15" w:rsidRPr="00844207" w:rsidRDefault="007F02D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помощь!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844207" w:rsidRDefault="007F02D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F02DF">
              <w:rPr>
                <w:i/>
                <w:sz w:val="20"/>
                <w:szCs w:val="20"/>
              </w:rPr>
              <w:t>Куинс, Снаг, Флейта, Снаут и Старвелинг сбегают</w:t>
            </w:r>
            <w:r>
              <w:rPr>
                <w:sz w:val="20"/>
                <w:szCs w:val="20"/>
              </w:rPr>
              <w:t>)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7F02DF" w:rsidRDefault="007F02DF" w:rsidP="00962D89">
            <w:pPr>
              <w:rPr>
                <w:b/>
                <w:sz w:val="20"/>
                <w:szCs w:val="20"/>
              </w:rPr>
            </w:pPr>
            <w:r w:rsidRPr="007F02DF">
              <w:rPr>
                <w:b/>
                <w:sz w:val="20"/>
                <w:szCs w:val="20"/>
              </w:rPr>
              <w:t>БОТТОМ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  <w:r w:rsidRPr="007F02DF">
              <w:rPr>
                <w:sz w:val="20"/>
                <w:szCs w:val="20"/>
              </w:rPr>
              <w:t xml:space="preserve">С чего это они удирают? </w:t>
            </w:r>
          </w:p>
          <w:p w:rsidR="00605A15" w:rsidRPr="00844207" w:rsidRDefault="007F02DF" w:rsidP="00962D89">
            <w:pPr>
              <w:rPr>
                <w:sz w:val="20"/>
                <w:szCs w:val="20"/>
              </w:rPr>
            </w:pPr>
            <w:r w:rsidRPr="007F02DF">
              <w:rPr>
                <w:sz w:val="20"/>
                <w:szCs w:val="20"/>
              </w:rPr>
              <w:t>Это их плутни, чтобы меня испугать.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844207" w:rsidRDefault="007F02D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F02DF">
              <w:rPr>
                <w:i/>
                <w:sz w:val="20"/>
                <w:szCs w:val="20"/>
              </w:rPr>
              <w:t>Флейта появляется снова</w:t>
            </w:r>
            <w:r>
              <w:rPr>
                <w:sz w:val="20"/>
                <w:szCs w:val="20"/>
              </w:rPr>
              <w:t>)</w:t>
            </w:r>
          </w:p>
          <w:p w:rsidR="00605A15" w:rsidRPr="00844207" w:rsidRDefault="00605A15" w:rsidP="00962D89">
            <w:pPr>
              <w:rPr>
                <w:sz w:val="20"/>
                <w:szCs w:val="20"/>
              </w:rPr>
            </w:pPr>
          </w:p>
          <w:p w:rsidR="00605A15" w:rsidRPr="007F02DF" w:rsidRDefault="007F02DF" w:rsidP="00962D89">
            <w:pPr>
              <w:rPr>
                <w:b/>
                <w:sz w:val="20"/>
                <w:szCs w:val="20"/>
              </w:rPr>
            </w:pPr>
            <w:r w:rsidRPr="007F02DF">
              <w:rPr>
                <w:b/>
                <w:sz w:val="20"/>
                <w:szCs w:val="20"/>
              </w:rPr>
              <w:t>ФЛЕЙТА</w:t>
            </w:r>
          </w:p>
          <w:p w:rsidR="00605A15" w:rsidRPr="00844207" w:rsidRDefault="007F02D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Моток, Моток,</w:t>
            </w:r>
            <w:r w:rsidR="00FA7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ты изменился!</w:t>
            </w:r>
          </w:p>
          <w:p w:rsidR="00605A15" w:rsidRPr="00844207" w:rsidRDefault="007F02D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вижу я на тебе?</w:t>
            </w:r>
          </w:p>
          <w:p w:rsidR="00605A15" w:rsidRDefault="00605A15" w:rsidP="00962D89">
            <w:pPr>
              <w:rPr>
                <w:sz w:val="20"/>
                <w:szCs w:val="20"/>
              </w:rPr>
            </w:pPr>
          </w:p>
          <w:p w:rsidR="007F02DF" w:rsidRDefault="00F0695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06958">
              <w:rPr>
                <w:i/>
                <w:sz w:val="20"/>
                <w:szCs w:val="20"/>
              </w:rPr>
              <w:t>Флейта уходит</w:t>
            </w:r>
            <w:r>
              <w:rPr>
                <w:sz w:val="20"/>
                <w:szCs w:val="20"/>
              </w:rPr>
              <w:t>)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Pr="009D0035" w:rsidRDefault="00F06958" w:rsidP="00962D89">
            <w:pPr>
              <w:rPr>
                <w:b/>
                <w:sz w:val="20"/>
                <w:szCs w:val="20"/>
              </w:rPr>
            </w:pPr>
            <w:r w:rsidRPr="009D0035">
              <w:rPr>
                <w:b/>
                <w:sz w:val="20"/>
                <w:szCs w:val="20"/>
              </w:rPr>
              <w:t>БОТТОМ</w:t>
            </w:r>
          </w:p>
          <w:p w:rsidR="007F02DF" w:rsidRDefault="00F0695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что ты видишь?</w:t>
            </w:r>
          </w:p>
          <w:p w:rsidR="00FA72BF" w:rsidRDefault="00F0695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видишь </w:t>
            </w:r>
            <w:r w:rsidR="009D003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ы такую же ослиную голову, </w:t>
            </w:r>
          </w:p>
          <w:p w:rsidR="007F02DF" w:rsidRDefault="00F0695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твоя, не так ли?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Default="009D003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9D0035">
              <w:rPr>
                <w:i/>
                <w:sz w:val="20"/>
                <w:szCs w:val="20"/>
              </w:rPr>
              <w:t>Мастеровые появляются снова, выглядывая из-за деревьев</w:t>
            </w:r>
            <w:r>
              <w:rPr>
                <w:sz w:val="20"/>
                <w:szCs w:val="20"/>
              </w:rPr>
              <w:t>)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Pr="009D0035" w:rsidRDefault="009D0035" w:rsidP="00962D89">
            <w:pPr>
              <w:rPr>
                <w:b/>
                <w:sz w:val="20"/>
                <w:szCs w:val="20"/>
              </w:rPr>
            </w:pPr>
            <w:r w:rsidRPr="009D0035">
              <w:rPr>
                <w:b/>
                <w:sz w:val="20"/>
                <w:szCs w:val="20"/>
              </w:rPr>
              <w:t>ВСЕ</w:t>
            </w:r>
          </w:p>
          <w:p w:rsidR="009D0035" w:rsidRDefault="009D0035" w:rsidP="00962D89">
            <w:pPr>
              <w:rPr>
                <w:sz w:val="20"/>
                <w:szCs w:val="20"/>
              </w:rPr>
            </w:pPr>
            <w:r w:rsidRPr="009D0035">
              <w:rPr>
                <w:sz w:val="20"/>
                <w:szCs w:val="20"/>
              </w:rPr>
              <w:t xml:space="preserve">Господь с тобой, Моток! Господь с тобой! </w:t>
            </w:r>
          </w:p>
          <w:p w:rsidR="007F02DF" w:rsidRDefault="009D0035" w:rsidP="00962D89">
            <w:pPr>
              <w:rPr>
                <w:sz w:val="20"/>
                <w:szCs w:val="20"/>
              </w:rPr>
            </w:pPr>
            <w:r w:rsidRPr="009D0035">
              <w:rPr>
                <w:sz w:val="20"/>
                <w:szCs w:val="20"/>
              </w:rPr>
              <w:t>Тебя преобразили.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Default="009D003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D0035">
              <w:rPr>
                <w:i/>
                <w:sz w:val="20"/>
                <w:szCs w:val="20"/>
              </w:rPr>
              <w:t>Они исчезают</w:t>
            </w:r>
            <w:r>
              <w:rPr>
                <w:sz w:val="20"/>
                <w:szCs w:val="20"/>
              </w:rPr>
              <w:t>)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Pr="009D0035" w:rsidRDefault="009D0035" w:rsidP="00962D89">
            <w:pPr>
              <w:rPr>
                <w:b/>
                <w:sz w:val="20"/>
                <w:szCs w:val="20"/>
              </w:rPr>
            </w:pPr>
            <w:r w:rsidRPr="009D0035">
              <w:rPr>
                <w:b/>
                <w:sz w:val="20"/>
                <w:szCs w:val="20"/>
              </w:rPr>
              <w:t>БОТТОМ</w:t>
            </w:r>
          </w:p>
          <w:p w:rsidR="009D0035" w:rsidRDefault="009D0035" w:rsidP="009D0035">
            <w:pPr>
              <w:rPr>
                <w:sz w:val="20"/>
                <w:szCs w:val="20"/>
              </w:rPr>
            </w:pPr>
            <w:r w:rsidRPr="009D0035">
              <w:rPr>
                <w:sz w:val="20"/>
                <w:szCs w:val="20"/>
              </w:rPr>
              <w:t xml:space="preserve">Я вижу их плутни: </w:t>
            </w:r>
          </w:p>
          <w:p w:rsidR="009D0035" w:rsidRDefault="009D0035" w:rsidP="009D0035">
            <w:pPr>
              <w:rPr>
                <w:sz w:val="20"/>
                <w:szCs w:val="20"/>
              </w:rPr>
            </w:pPr>
            <w:r w:rsidRPr="009D0035">
              <w:rPr>
                <w:sz w:val="20"/>
                <w:szCs w:val="20"/>
              </w:rPr>
              <w:t xml:space="preserve">они хотят меня уверить, будто я осел; </w:t>
            </w:r>
          </w:p>
          <w:p w:rsidR="009D0035" w:rsidRDefault="009D0035" w:rsidP="009D0035">
            <w:pPr>
              <w:rPr>
                <w:sz w:val="20"/>
                <w:szCs w:val="20"/>
              </w:rPr>
            </w:pPr>
            <w:r w:rsidRPr="009D0035">
              <w:rPr>
                <w:sz w:val="20"/>
                <w:szCs w:val="20"/>
              </w:rPr>
              <w:t>думают испугать</w:t>
            </w:r>
            <w:r>
              <w:rPr>
                <w:sz w:val="20"/>
                <w:szCs w:val="20"/>
              </w:rPr>
              <w:t xml:space="preserve"> </w:t>
            </w:r>
            <w:r w:rsidRPr="009D0035">
              <w:rPr>
                <w:sz w:val="20"/>
                <w:szCs w:val="20"/>
              </w:rPr>
              <w:t xml:space="preserve">меня.  </w:t>
            </w:r>
          </w:p>
          <w:p w:rsidR="009D0035" w:rsidRDefault="009D0035" w:rsidP="009D0035">
            <w:pPr>
              <w:rPr>
                <w:sz w:val="20"/>
                <w:szCs w:val="20"/>
              </w:rPr>
            </w:pPr>
            <w:r w:rsidRPr="009D0035">
              <w:rPr>
                <w:sz w:val="20"/>
                <w:szCs w:val="20"/>
              </w:rPr>
              <w:t xml:space="preserve">Но я не сдвинусь с этого места, </w:t>
            </w:r>
          </w:p>
          <w:p w:rsidR="009D0035" w:rsidRDefault="009D0035" w:rsidP="009D0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буду петь, чтоб они услышали, </w:t>
            </w:r>
          </w:p>
          <w:p w:rsidR="007F02DF" w:rsidRDefault="009D0035" w:rsidP="009D0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я не испугался.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Default="009D003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D0035">
              <w:rPr>
                <w:i/>
                <w:sz w:val="20"/>
                <w:szCs w:val="20"/>
              </w:rPr>
              <w:t>Поёт</w:t>
            </w:r>
            <w:r>
              <w:rPr>
                <w:sz w:val="20"/>
                <w:szCs w:val="20"/>
              </w:rPr>
              <w:t>)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63295E" w:rsidRPr="0063295E" w:rsidRDefault="0063295E" w:rsidP="0063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 хвастливый</w:t>
            </w:r>
            <w:r w:rsidRPr="0063295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</w:t>
            </w:r>
            <w:r w:rsidRPr="0063295E">
              <w:rPr>
                <w:sz w:val="20"/>
                <w:szCs w:val="20"/>
              </w:rPr>
              <w:t>ч</w:t>
            </w:r>
            <w:r w:rsidR="009314C6">
              <w:rPr>
                <w:sz w:val="20"/>
                <w:szCs w:val="20"/>
              </w:rPr>
              <w:t>ё</w:t>
            </w:r>
            <w:r w:rsidRPr="0063295E">
              <w:rPr>
                <w:sz w:val="20"/>
                <w:szCs w:val="20"/>
              </w:rPr>
              <w:t>рны</w:t>
            </w:r>
            <w:r w:rsidR="009314C6">
              <w:rPr>
                <w:sz w:val="20"/>
                <w:szCs w:val="20"/>
              </w:rPr>
              <w:t>м</w:t>
            </w:r>
            <w:r w:rsidRPr="0063295E">
              <w:rPr>
                <w:sz w:val="20"/>
                <w:szCs w:val="20"/>
              </w:rPr>
              <w:t xml:space="preserve"> </w:t>
            </w:r>
            <w:r w:rsidR="009314C6">
              <w:rPr>
                <w:sz w:val="20"/>
                <w:szCs w:val="20"/>
              </w:rPr>
              <w:t>от</w:t>
            </w:r>
            <w:r w:rsidR="002735EA">
              <w:rPr>
                <w:sz w:val="20"/>
                <w:szCs w:val="20"/>
              </w:rPr>
              <w:t>лив</w:t>
            </w:r>
            <w:r w:rsidR="009314C6">
              <w:rPr>
                <w:sz w:val="20"/>
                <w:szCs w:val="20"/>
              </w:rPr>
              <w:t>ом</w:t>
            </w:r>
            <w:r w:rsidRPr="0063295E">
              <w:rPr>
                <w:sz w:val="20"/>
                <w:szCs w:val="20"/>
              </w:rPr>
              <w:t>,</w:t>
            </w:r>
          </w:p>
          <w:p w:rsidR="0063295E" w:rsidRPr="0063295E" w:rsidRDefault="0063295E" w:rsidP="0063295E">
            <w:pPr>
              <w:rPr>
                <w:sz w:val="20"/>
                <w:szCs w:val="20"/>
              </w:rPr>
            </w:pPr>
            <w:r w:rsidRPr="0063295E">
              <w:rPr>
                <w:sz w:val="20"/>
                <w:szCs w:val="20"/>
              </w:rPr>
              <w:t xml:space="preserve">с оранжево-коричневым </w:t>
            </w:r>
            <w:r w:rsidR="009314C6">
              <w:rPr>
                <w:sz w:val="20"/>
                <w:szCs w:val="20"/>
              </w:rPr>
              <w:t>клюв</w:t>
            </w:r>
            <w:r w:rsidRPr="0063295E">
              <w:rPr>
                <w:sz w:val="20"/>
                <w:szCs w:val="20"/>
              </w:rPr>
              <w:t>ом,</w:t>
            </w:r>
          </w:p>
          <w:p w:rsidR="0063295E" w:rsidRPr="0063295E" w:rsidRDefault="0063295E" w:rsidP="0063295E">
            <w:pPr>
              <w:rPr>
                <w:sz w:val="20"/>
                <w:szCs w:val="20"/>
              </w:rPr>
            </w:pPr>
            <w:r w:rsidRPr="0063295E">
              <w:rPr>
                <w:sz w:val="20"/>
                <w:szCs w:val="20"/>
              </w:rPr>
              <w:t>горд</w:t>
            </w:r>
            <w:r w:rsidR="009314C6">
              <w:rPr>
                <w:sz w:val="20"/>
                <w:szCs w:val="20"/>
              </w:rPr>
              <w:t>ящийся</w:t>
            </w:r>
            <w:r w:rsidRPr="0063295E">
              <w:rPr>
                <w:sz w:val="20"/>
                <w:szCs w:val="20"/>
              </w:rPr>
              <w:t xml:space="preserve"> </w:t>
            </w:r>
            <w:r w:rsidR="009314C6">
              <w:rPr>
                <w:sz w:val="20"/>
                <w:szCs w:val="20"/>
              </w:rPr>
              <w:t>пением</w:t>
            </w:r>
            <w:r w:rsidRPr="0063295E">
              <w:rPr>
                <w:sz w:val="20"/>
                <w:szCs w:val="20"/>
              </w:rPr>
              <w:t xml:space="preserve"> </w:t>
            </w:r>
            <w:r w:rsidR="009314C6">
              <w:rPr>
                <w:sz w:val="20"/>
                <w:szCs w:val="20"/>
              </w:rPr>
              <w:t>столь</w:t>
            </w:r>
            <w:r w:rsidRPr="0063295E">
              <w:rPr>
                <w:sz w:val="20"/>
                <w:szCs w:val="20"/>
              </w:rPr>
              <w:t xml:space="preserve"> верн</w:t>
            </w:r>
            <w:r w:rsidR="009314C6">
              <w:rPr>
                <w:sz w:val="20"/>
                <w:szCs w:val="20"/>
              </w:rPr>
              <w:t>ым</w:t>
            </w:r>
            <w:r w:rsidR="002735EA">
              <w:rPr>
                <w:sz w:val="20"/>
                <w:szCs w:val="20"/>
              </w:rPr>
              <w:t>.</w:t>
            </w:r>
          </w:p>
          <w:p w:rsidR="007F02DF" w:rsidRDefault="009314C6" w:rsidP="0063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Крапивник*</w:t>
            </w:r>
            <w:r w:rsidR="0063295E" w:rsidRPr="0063295E">
              <w:rPr>
                <w:sz w:val="20"/>
                <w:szCs w:val="20"/>
              </w:rPr>
              <w:t xml:space="preserve"> с маленьким</w:t>
            </w:r>
            <w:r>
              <w:rPr>
                <w:sz w:val="20"/>
                <w:szCs w:val="20"/>
              </w:rPr>
              <w:t>и</w:t>
            </w:r>
            <w:r w:rsidR="0063295E" w:rsidRPr="0063295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ё</w:t>
            </w:r>
            <w:r w:rsidR="0063295E" w:rsidRPr="0063295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ышка</w:t>
            </w:r>
            <w:r w:rsidR="0063295E" w:rsidRPr="0063295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и...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Pr="00FA72BF" w:rsidRDefault="009314C6" w:rsidP="00962D8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FA72BF">
              <w:rPr>
                <w:i/>
                <w:sz w:val="18"/>
                <w:szCs w:val="18"/>
              </w:rPr>
              <w:t>Крапи́вник, или подкоре́нник, оре́шек— мелкая птица, внешне похожая на мягкий пушистый шарик с поднятым торчком коротким хвостиком. Птица очень подвижная, с необычно громким голосом. Самцы помечают свою обширную территорию, сидя на каком-нибудь возвышении и распевая свою своеобразную, торопливую песню, состоящую из очень звучных быстрых трелей</w:t>
            </w:r>
            <w:r w:rsidRPr="00FA72BF">
              <w:rPr>
                <w:sz w:val="18"/>
                <w:szCs w:val="18"/>
              </w:rPr>
              <w:t>.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Pr="009314C6" w:rsidRDefault="009314C6" w:rsidP="00962D89">
            <w:pPr>
              <w:rPr>
                <w:b/>
                <w:sz w:val="20"/>
                <w:szCs w:val="20"/>
              </w:rPr>
            </w:pPr>
            <w:r w:rsidRPr="009314C6">
              <w:rPr>
                <w:b/>
                <w:sz w:val="20"/>
                <w:szCs w:val="20"/>
              </w:rPr>
              <w:t>ТИТАНИЯ</w:t>
            </w:r>
          </w:p>
          <w:p w:rsidR="007F02DF" w:rsidRDefault="009314C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314C6">
              <w:rPr>
                <w:i/>
                <w:sz w:val="20"/>
                <w:szCs w:val="20"/>
              </w:rPr>
              <w:t>пробуждаясь</w:t>
            </w:r>
            <w:r>
              <w:rPr>
                <w:sz w:val="20"/>
                <w:szCs w:val="20"/>
              </w:rPr>
              <w:t>)</w:t>
            </w:r>
          </w:p>
          <w:p w:rsidR="007F02DF" w:rsidRDefault="002735E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за ангел будит меня на ложе цветочном?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Pr="002735EA" w:rsidRDefault="002735EA" w:rsidP="00962D89">
            <w:pPr>
              <w:rPr>
                <w:b/>
                <w:sz w:val="20"/>
                <w:szCs w:val="20"/>
              </w:rPr>
            </w:pPr>
            <w:r w:rsidRPr="002735EA">
              <w:rPr>
                <w:b/>
                <w:sz w:val="20"/>
                <w:szCs w:val="20"/>
              </w:rPr>
              <w:t>БОТТОМ</w:t>
            </w:r>
          </w:p>
          <w:p w:rsidR="002735EA" w:rsidRPr="002735EA" w:rsidRDefault="002735EA" w:rsidP="0027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Зяблик</w:t>
            </w:r>
            <w:r w:rsidRPr="002735EA">
              <w:rPr>
                <w:sz w:val="20"/>
                <w:szCs w:val="20"/>
              </w:rPr>
              <w:t>, вороб</w:t>
            </w:r>
            <w:r>
              <w:rPr>
                <w:sz w:val="20"/>
                <w:szCs w:val="20"/>
              </w:rPr>
              <w:t>ышек</w:t>
            </w:r>
            <w:r w:rsidRPr="002735EA">
              <w:rPr>
                <w:sz w:val="20"/>
                <w:szCs w:val="20"/>
              </w:rPr>
              <w:t xml:space="preserve"> и жаворонок,</w:t>
            </w:r>
          </w:p>
          <w:p w:rsidR="002735EA" w:rsidRPr="002735EA" w:rsidRDefault="002735EA" w:rsidP="0027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серый </w:t>
            </w:r>
            <w:r w:rsidRPr="002735EA">
              <w:rPr>
                <w:sz w:val="20"/>
                <w:szCs w:val="20"/>
              </w:rPr>
              <w:t>кукуш</w:t>
            </w:r>
            <w:r>
              <w:rPr>
                <w:sz w:val="20"/>
                <w:szCs w:val="20"/>
              </w:rPr>
              <w:t>оно</w:t>
            </w:r>
            <w:r w:rsidRPr="002735EA">
              <w:rPr>
                <w:sz w:val="20"/>
                <w:szCs w:val="20"/>
              </w:rPr>
              <w:t>к,</w:t>
            </w:r>
          </w:p>
          <w:p w:rsidR="002735EA" w:rsidRPr="002735EA" w:rsidRDefault="00624AF6" w:rsidP="0027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</w:t>
            </w:r>
            <w:r w:rsidR="002735EA" w:rsidRPr="002735EA">
              <w:rPr>
                <w:sz w:val="20"/>
                <w:szCs w:val="20"/>
              </w:rPr>
              <w:t xml:space="preserve"> </w:t>
            </w:r>
            <w:r w:rsidR="002735EA">
              <w:rPr>
                <w:sz w:val="20"/>
                <w:szCs w:val="20"/>
              </w:rPr>
              <w:t>пение</w:t>
            </w:r>
            <w:r w:rsidR="002735EA" w:rsidRPr="002735EA">
              <w:rPr>
                <w:sz w:val="20"/>
                <w:szCs w:val="20"/>
              </w:rPr>
              <w:t xml:space="preserve"> </w:t>
            </w:r>
            <w:r w:rsidR="002735EA">
              <w:rPr>
                <w:sz w:val="20"/>
                <w:szCs w:val="20"/>
              </w:rPr>
              <w:t>известно</w:t>
            </w:r>
            <w:r w:rsidR="002735EA" w:rsidRPr="002735EA">
              <w:rPr>
                <w:sz w:val="20"/>
                <w:szCs w:val="20"/>
              </w:rPr>
              <w:t xml:space="preserve"> мно</w:t>
            </w:r>
            <w:r w:rsidR="002735EA">
              <w:rPr>
                <w:sz w:val="20"/>
                <w:szCs w:val="20"/>
              </w:rPr>
              <w:t>жеству</w:t>
            </w:r>
            <w:r w:rsidR="002735EA" w:rsidRPr="002735EA">
              <w:rPr>
                <w:sz w:val="20"/>
                <w:szCs w:val="20"/>
              </w:rPr>
              <w:t xml:space="preserve"> люд</w:t>
            </w:r>
            <w:r w:rsidR="002735EA">
              <w:rPr>
                <w:sz w:val="20"/>
                <w:szCs w:val="20"/>
              </w:rPr>
              <w:t>ей</w:t>
            </w:r>
            <w:r w:rsidR="002735EA" w:rsidRPr="002735EA">
              <w:rPr>
                <w:sz w:val="20"/>
                <w:szCs w:val="20"/>
              </w:rPr>
              <w:t>,</w:t>
            </w:r>
          </w:p>
          <w:p w:rsidR="007F02DF" w:rsidRDefault="00624AF6" w:rsidP="0027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2735EA" w:rsidRPr="002735EA">
              <w:rPr>
                <w:sz w:val="20"/>
                <w:szCs w:val="20"/>
              </w:rPr>
              <w:t xml:space="preserve"> </w:t>
            </w:r>
            <w:r w:rsidR="002735EA">
              <w:rPr>
                <w:sz w:val="20"/>
                <w:szCs w:val="20"/>
              </w:rPr>
              <w:t>подражать не смей</w:t>
            </w:r>
            <w:r w:rsidR="00FA72BF">
              <w:rPr>
                <w:sz w:val="20"/>
                <w:szCs w:val="20"/>
              </w:rPr>
              <w:t xml:space="preserve"> им</w:t>
            </w:r>
            <w:r w:rsidR="002735EA">
              <w:rPr>
                <w:sz w:val="20"/>
                <w:szCs w:val="20"/>
              </w:rPr>
              <w:t>.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Pr="003D4E01" w:rsidRDefault="00E1364E" w:rsidP="00962D89">
            <w:pPr>
              <w:rPr>
                <w:b/>
                <w:sz w:val="20"/>
                <w:szCs w:val="20"/>
              </w:rPr>
            </w:pPr>
            <w:r w:rsidRPr="003D4E01">
              <w:rPr>
                <w:b/>
                <w:sz w:val="20"/>
                <w:szCs w:val="20"/>
              </w:rPr>
              <w:t>ТИТАНИЯ</w:t>
            </w:r>
          </w:p>
          <w:p w:rsidR="00E1364E" w:rsidRPr="00E1364E" w:rsidRDefault="003D4E01" w:rsidP="00E1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1364E" w:rsidRPr="00E1364E">
              <w:rPr>
                <w:sz w:val="20"/>
                <w:szCs w:val="20"/>
              </w:rPr>
              <w:t>мол</w:t>
            </w:r>
            <w:r>
              <w:rPr>
                <w:sz w:val="20"/>
                <w:szCs w:val="20"/>
              </w:rPr>
              <w:t>я</w:t>
            </w:r>
            <w:r w:rsidR="00E1364E" w:rsidRPr="00E1364E">
              <w:rPr>
                <w:sz w:val="20"/>
                <w:szCs w:val="20"/>
              </w:rPr>
              <w:t xml:space="preserve">ю тебя, </w:t>
            </w:r>
            <w:r>
              <w:rPr>
                <w:sz w:val="20"/>
                <w:szCs w:val="20"/>
              </w:rPr>
              <w:t>о нежный</w:t>
            </w:r>
            <w:r w:rsidR="00E1364E" w:rsidRPr="00E1364E">
              <w:rPr>
                <w:sz w:val="20"/>
                <w:szCs w:val="20"/>
              </w:rPr>
              <w:t xml:space="preserve"> смертный,</w:t>
            </w:r>
          </w:p>
          <w:p w:rsidR="00E1364E" w:rsidRPr="00E1364E" w:rsidRDefault="003D4E01" w:rsidP="00E1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спой</w:t>
            </w:r>
            <w:r w:rsidR="00E1364E" w:rsidRPr="00E136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мне ещё</w:t>
            </w:r>
            <w:r w:rsidR="00E1364E" w:rsidRPr="00E1364E">
              <w:rPr>
                <w:sz w:val="20"/>
                <w:szCs w:val="20"/>
              </w:rPr>
              <w:t>:</w:t>
            </w:r>
          </w:p>
          <w:p w:rsidR="00E1364E" w:rsidRPr="00E1364E" w:rsidRDefault="003D4E01" w:rsidP="00E1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 завор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жен мой</w:t>
            </w:r>
          </w:p>
          <w:p w:rsidR="00E1364E" w:rsidRPr="00E1364E" w:rsidRDefault="00E1364E" w:rsidP="00E1364E">
            <w:pPr>
              <w:rPr>
                <w:sz w:val="20"/>
                <w:szCs w:val="20"/>
              </w:rPr>
            </w:pPr>
            <w:r w:rsidRPr="00E1364E">
              <w:rPr>
                <w:sz w:val="20"/>
                <w:szCs w:val="20"/>
              </w:rPr>
              <w:t>тво</w:t>
            </w:r>
            <w:r w:rsidR="003D4E01">
              <w:rPr>
                <w:sz w:val="20"/>
                <w:szCs w:val="20"/>
              </w:rPr>
              <w:t>им</w:t>
            </w:r>
            <w:r w:rsidRPr="00E1364E">
              <w:rPr>
                <w:sz w:val="20"/>
                <w:szCs w:val="20"/>
              </w:rPr>
              <w:t xml:space="preserve"> </w:t>
            </w:r>
            <w:r w:rsidR="003D4E01">
              <w:rPr>
                <w:sz w:val="20"/>
                <w:szCs w:val="20"/>
              </w:rPr>
              <w:t>пеньем</w:t>
            </w:r>
            <w:r w:rsidRPr="00E1364E">
              <w:rPr>
                <w:sz w:val="20"/>
                <w:szCs w:val="20"/>
              </w:rPr>
              <w:t xml:space="preserve">; </w:t>
            </w:r>
            <w:r w:rsidR="003D4E01">
              <w:rPr>
                <w:sz w:val="20"/>
                <w:szCs w:val="20"/>
              </w:rPr>
              <w:t xml:space="preserve">зренье </w:t>
            </w:r>
            <w:r w:rsidRPr="00E1364E">
              <w:rPr>
                <w:sz w:val="20"/>
                <w:szCs w:val="20"/>
              </w:rPr>
              <w:t>мо</w:t>
            </w:r>
            <w:r w:rsidR="003D4E01">
              <w:rPr>
                <w:sz w:val="20"/>
                <w:szCs w:val="20"/>
              </w:rPr>
              <w:t>ё</w:t>
            </w:r>
          </w:p>
          <w:p w:rsidR="00E1364E" w:rsidRPr="00E1364E" w:rsidRDefault="003D4E01" w:rsidP="00E1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очаровано</w:t>
            </w:r>
            <w:r w:rsidR="00E1364E" w:rsidRPr="00E136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изяществом твоим</w:t>
            </w:r>
            <w:r w:rsidR="00E1364E" w:rsidRPr="00E1364E">
              <w:rPr>
                <w:sz w:val="20"/>
                <w:szCs w:val="20"/>
              </w:rPr>
              <w:t>;</w:t>
            </w:r>
          </w:p>
          <w:p w:rsidR="007F02DF" w:rsidRDefault="00E1364E" w:rsidP="00E1364E">
            <w:pPr>
              <w:rPr>
                <w:sz w:val="20"/>
                <w:szCs w:val="20"/>
              </w:rPr>
            </w:pPr>
            <w:r w:rsidRPr="00E1364E">
              <w:rPr>
                <w:sz w:val="20"/>
                <w:szCs w:val="20"/>
              </w:rPr>
              <w:t xml:space="preserve">ты </w:t>
            </w:r>
            <w:r w:rsidR="003D4E01">
              <w:rPr>
                <w:sz w:val="20"/>
                <w:szCs w:val="20"/>
              </w:rPr>
              <w:t>столь</w:t>
            </w:r>
            <w:r w:rsidRPr="00E1364E">
              <w:rPr>
                <w:sz w:val="20"/>
                <w:szCs w:val="20"/>
              </w:rPr>
              <w:t xml:space="preserve"> же мудр, как</w:t>
            </w:r>
            <w:r w:rsidR="00FA72BF">
              <w:rPr>
                <w:sz w:val="20"/>
                <w:szCs w:val="20"/>
              </w:rPr>
              <w:t xml:space="preserve"> </w:t>
            </w:r>
            <w:r w:rsidR="003D4E01">
              <w:rPr>
                <w:sz w:val="20"/>
                <w:szCs w:val="20"/>
              </w:rPr>
              <w:t>и</w:t>
            </w:r>
            <w:r w:rsidRPr="00E1364E">
              <w:rPr>
                <w:sz w:val="20"/>
                <w:szCs w:val="20"/>
              </w:rPr>
              <w:t xml:space="preserve"> прекрас</w:t>
            </w:r>
            <w:r w:rsidR="003D4E01">
              <w:rPr>
                <w:sz w:val="20"/>
                <w:szCs w:val="20"/>
              </w:rPr>
              <w:t>ен.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Pr="00441B05" w:rsidRDefault="003D4E01" w:rsidP="00962D89">
            <w:pPr>
              <w:rPr>
                <w:b/>
                <w:sz w:val="20"/>
                <w:szCs w:val="20"/>
              </w:rPr>
            </w:pPr>
            <w:r w:rsidRPr="00441B05">
              <w:rPr>
                <w:b/>
                <w:sz w:val="20"/>
                <w:szCs w:val="20"/>
              </w:rPr>
              <w:t>БОТТОМ</w:t>
            </w:r>
          </w:p>
          <w:p w:rsidR="003D4E01" w:rsidRDefault="003D4E0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совсем так, нет, </w:t>
            </w:r>
            <w:r w:rsidR="00441B05">
              <w:rPr>
                <w:sz w:val="20"/>
                <w:szCs w:val="20"/>
              </w:rPr>
              <w:t>нет,</w:t>
            </w:r>
          </w:p>
          <w:p w:rsidR="00FA72BF" w:rsidRDefault="003D4E0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лишь бы только ума мне хватило, </w:t>
            </w:r>
          </w:p>
          <w:p w:rsidR="007F02DF" w:rsidRDefault="003D4E0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выбраться</w:t>
            </w:r>
            <w:r w:rsidR="00FA7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 это</w:t>
            </w:r>
            <w:r w:rsidR="00441B05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 w:rsidR="00441B05">
              <w:rPr>
                <w:sz w:val="20"/>
                <w:szCs w:val="20"/>
              </w:rPr>
              <w:t>чащи лесной</w:t>
            </w:r>
            <w:r>
              <w:rPr>
                <w:sz w:val="20"/>
                <w:szCs w:val="20"/>
              </w:rPr>
              <w:t>...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Pr="00441B05" w:rsidRDefault="00441B05" w:rsidP="00962D89">
            <w:pPr>
              <w:rPr>
                <w:b/>
                <w:sz w:val="20"/>
                <w:szCs w:val="20"/>
              </w:rPr>
            </w:pPr>
            <w:r w:rsidRPr="00441B05">
              <w:rPr>
                <w:b/>
                <w:sz w:val="20"/>
                <w:szCs w:val="20"/>
              </w:rPr>
              <w:t>ТИТАНИЯ</w:t>
            </w:r>
          </w:p>
          <w:p w:rsidR="00441B05" w:rsidRDefault="00441B0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этого бора не дерзай выходить, </w:t>
            </w:r>
          </w:p>
          <w:p w:rsidR="005D187B" w:rsidRDefault="00441B0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оставайся тут,</w:t>
            </w:r>
            <w:r w:rsidR="005D187B">
              <w:rPr>
                <w:sz w:val="20"/>
                <w:szCs w:val="20"/>
              </w:rPr>
              <w:t xml:space="preserve"> </w:t>
            </w:r>
          </w:p>
          <w:p w:rsidR="007F02DF" w:rsidRDefault="00441B0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увядший, иль нет.</w:t>
            </w:r>
          </w:p>
          <w:p w:rsidR="00441B05" w:rsidRDefault="00441B0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душа необычного разряда, </w:t>
            </w:r>
          </w:p>
          <w:p w:rsidR="007F02DF" w:rsidRDefault="00441B0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 всё ещё влияет</w:t>
            </w:r>
            <w:r w:rsidR="005D18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моё состояние.</w:t>
            </w:r>
          </w:p>
          <w:p w:rsidR="007F02DF" w:rsidRDefault="00441B0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пришлю тебе эльфов,</w:t>
            </w:r>
            <w:r w:rsidR="005D18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чтоб посещали  тебя.</w:t>
            </w:r>
          </w:p>
          <w:p w:rsidR="007F02DF" w:rsidRDefault="00441B0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Душистый горошек!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Pr="008705AB" w:rsidRDefault="00441B05" w:rsidP="00962D89">
            <w:pPr>
              <w:rPr>
                <w:b/>
                <w:sz w:val="20"/>
                <w:szCs w:val="20"/>
              </w:rPr>
            </w:pPr>
            <w:r w:rsidRPr="008705AB">
              <w:rPr>
                <w:b/>
                <w:sz w:val="20"/>
                <w:szCs w:val="20"/>
              </w:rPr>
              <w:t>ДУШИСТЫЙ ГОРОШЕК</w:t>
            </w:r>
          </w:p>
          <w:p w:rsidR="007F02DF" w:rsidRDefault="008705A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705AB">
              <w:rPr>
                <w:i/>
                <w:sz w:val="20"/>
                <w:szCs w:val="20"/>
              </w:rPr>
              <w:t>появляяс</w:t>
            </w:r>
            <w:r>
              <w:rPr>
                <w:sz w:val="20"/>
                <w:szCs w:val="20"/>
              </w:rPr>
              <w:t>ь)</w:t>
            </w:r>
          </w:p>
          <w:p w:rsidR="007F02DF" w:rsidRDefault="008705A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Здесь я! </w:t>
            </w:r>
          </w:p>
          <w:p w:rsidR="007F02DF" w:rsidRDefault="007F02DF" w:rsidP="00962D89">
            <w:pPr>
              <w:rPr>
                <w:sz w:val="20"/>
                <w:szCs w:val="20"/>
              </w:rPr>
            </w:pPr>
          </w:p>
          <w:p w:rsidR="007F02DF" w:rsidRPr="008705AB" w:rsidRDefault="008705AB" w:rsidP="00962D89">
            <w:pPr>
              <w:rPr>
                <w:b/>
                <w:sz w:val="20"/>
                <w:szCs w:val="20"/>
              </w:rPr>
            </w:pPr>
            <w:r w:rsidRPr="008705AB">
              <w:rPr>
                <w:b/>
                <w:sz w:val="20"/>
                <w:szCs w:val="20"/>
              </w:rPr>
              <w:t>ТИТАНИЯ</w:t>
            </w:r>
          </w:p>
          <w:p w:rsidR="007F02DF" w:rsidRDefault="008705A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Паутинка!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624AF6" w:rsidRDefault="00624AF6" w:rsidP="00962D89">
            <w:pPr>
              <w:rPr>
                <w:b/>
                <w:sz w:val="20"/>
                <w:szCs w:val="20"/>
              </w:rPr>
            </w:pPr>
            <w:r w:rsidRPr="00624AF6">
              <w:rPr>
                <w:b/>
                <w:sz w:val="20"/>
                <w:szCs w:val="20"/>
              </w:rPr>
              <w:t>ПАУТИНКА</w:t>
            </w:r>
          </w:p>
          <w:p w:rsidR="008705AB" w:rsidRDefault="00624AF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24AF6">
              <w:rPr>
                <w:i/>
                <w:sz w:val="20"/>
                <w:szCs w:val="20"/>
              </w:rPr>
              <w:t>входя</w:t>
            </w:r>
            <w:r>
              <w:rPr>
                <w:sz w:val="20"/>
                <w:szCs w:val="20"/>
              </w:rPr>
              <w:t>)</w:t>
            </w:r>
          </w:p>
          <w:p w:rsidR="008705AB" w:rsidRDefault="00624AF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я.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624AF6" w:rsidRDefault="00624AF6" w:rsidP="00962D89">
            <w:pPr>
              <w:rPr>
                <w:b/>
                <w:sz w:val="20"/>
                <w:szCs w:val="20"/>
              </w:rPr>
            </w:pPr>
            <w:r w:rsidRPr="00624AF6">
              <w:rPr>
                <w:b/>
                <w:sz w:val="20"/>
                <w:szCs w:val="20"/>
              </w:rPr>
              <w:t>ТИТАНИ Я</w:t>
            </w:r>
          </w:p>
          <w:p w:rsidR="008705AB" w:rsidRDefault="00624AF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Мотылёк!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624AF6" w:rsidRDefault="00624AF6" w:rsidP="00962D89">
            <w:pPr>
              <w:rPr>
                <w:b/>
                <w:sz w:val="20"/>
                <w:szCs w:val="20"/>
              </w:rPr>
            </w:pPr>
            <w:r w:rsidRPr="00624AF6">
              <w:rPr>
                <w:b/>
                <w:sz w:val="20"/>
                <w:szCs w:val="20"/>
              </w:rPr>
              <w:t>МОТЫЛЁК</w:t>
            </w:r>
          </w:p>
          <w:p w:rsidR="008705AB" w:rsidRDefault="00624AF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24AF6">
              <w:rPr>
                <w:i/>
                <w:sz w:val="20"/>
                <w:szCs w:val="20"/>
              </w:rPr>
              <w:t>возникая</w:t>
            </w:r>
            <w:r>
              <w:rPr>
                <w:sz w:val="20"/>
                <w:szCs w:val="20"/>
              </w:rPr>
              <w:t>)</w:t>
            </w:r>
          </w:p>
          <w:p w:rsidR="008705AB" w:rsidRDefault="00624AF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я!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624AF6" w:rsidRDefault="00624AF6" w:rsidP="00962D89">
            <w:pPr>
              <w:rPr>
                <w:b/>
                <w:sz w:val="20"/>
                <w:szCs w:val="20"/>
              </w:rPr>
            </w:pPr>
            <w:r w:rsidRPr="00624AF6">
              <w:rPr>
                <w:b/>
                <w:sz w:val="20"/>
                <w:szCs w:val="20"/>
              </w:rPr>
              <w:t>ТИТАНИЯ</w:t>
            </w:r>
          </w:p>
          <w:p w:rsidR="008705AB" w:rsidRDefault="00624AF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Горчичное Зёрнышко!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034EA0" w:rsidRDefault="00034EA0" w:rsidP="00962D89">
            <w:pPr>
              <w:rPr>
                <w:b/>
                <w:sz w:val="20"/>
                <w:szCs w:val="20"/>
              </w:rPr>
            </w:pPr>
            <w:r w:rsidRPr="00034EA0">
              <w:rPr>
                <w:b/>
                <w:sz w:val="20"/>
                <w:szCs w:val="20"/>
              </w:rPr>
              <w:t>ГОРЧИЧНОЕ ЗЁРНЫШКО</w:t>
            </w:r>
          </w:p>
          <w:p w:rsidR="008705AB" w:rsidRDefault="00034EA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(входя)</w:t>
            </w:r>
          </w:p>
          <w:p w:rsidR="008705AB" w:rsidRDefault="00034EA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я.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671D54" w:rsidRDefault="00671D54" w:rsidP="00962D89">
            <w:pPr>
              <w:rPr>
                <w:b/>
                <w:sz w:val="20"/>
                <w:szCs w:val="20"/>
              </w:rPr>
            </w:pPr>
            <w:r w:rsidRPr="00671D54">
              <w:rPr>
                <w:b/>
                <w:sz w:val="20"/>
                <w:szCs w:val="20"/>
              </w:rPr>
              <w:t xml:space="preserve">ЧЕТВЕРО СОЛИСТОВ – ЭЛЬФОВ </w:t>
            </w:r>
          </w:p>
          <w:p w:rsidR="008705AB" w:rsidRDefault="00671D5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 идти нам?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A401B0" w:rsidRDefault="00671D54" w:rsidP="00962D89">
            <w:pPr>
              <w:rPr>
                <w:b/>
                <w:sz w:val="20"/>
                <w:szCs w:val="20"/>
              </w:rPr>
            </w:pPr>
            <w:r w:rsidRPr="00A401B0">
              <w:rPr>
                <w:b/>
                <w:sz w:val="20"/>
                <w:szCs w:val="20"/>
              </w:rPr>
              <w:t>ТИТАНИЯ</w:t>
            </w:r>
          </w:p>
          <w:p w:rsidR="00671D54" w:rsidRPr="00671D54" w:rsidRDefault="00A401B0" w:rsidP="0067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Любезны и обходительны будьте</w:t>
            </w:r>
          </w:p>
          <w:p w:rsidR="00A401B0" w:rsidRDefault="00A401B0" w:rsidP="0067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71D54" w:rsidRPr="00671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благородным </w:t>
            </w:r>
            <w:r w:rsidR="00671D54" w:rsidRPr="00671D54">
              <w:rPr>
                <w:sz w:val="20"/>
                <w:szCs w:val="20"/>
              </w:rPr>
              <w:t>господин</w:t>
            </w:r>
            <w:r>
              <w:rPr>
                <w:sz w:val="20"/>
                <w:szCs w:val="20"/>
              </w:rPr>
              <w:t>ом сим</w:t>
            </w:r>
            <w:r w:rsidR="00775371">
              <w:rPr>
                <w:sz w:val="20"/>
                <w:szCs w:val="20"/>
              </w:rPr>
              <w:t>.</w:t>
            </w:r>
            <w:r w:rsidR="00671D54" w:rsidRPr="00671D54">
              <w:rPr>
                <w:sz w:val="20"/>
                <w:szCs w:val="20"/>
              </w:rPr>
              <w:t xml:space="preserve"> </w:t>
            </w:r>
          </w:p>
          <w:p w:rsidR="00671D54" w:rsidRPr="00671D54" w:rsidRDefault="00775371" w:rsidP="0067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42FF2">
              <w:rPr>
                <w:sz w:val="20"/>
                <w:szCs w:val="20"/>
              </w:rPr>
              <w:t>а</w:t>
            </w:r>
            <w:r w:rsidR="00242FF2" w:rsidRPr="00671D54">
              <w:rPr>
                <w:sz w:val="20"/>
                <w:szCs w:val="20"/>
              </w:rPr>
              <w:t xml:space="preserve"> прогулках его</w:t>
            </w:r>
            <w:r w:rsidR="00242FF2">
              <w:rPr>
                <w:sz w:val="20"/>
                <w:szCs w:val="20"/>
              </w:rPr>
              <w:t xml:space="preserve"> </w:t>
            </w:r>
            <w:r w:rsidR="00A401B0">
              <w:rPr>
                <w:sz w:val="20"/>
                <w:szCs w:val="20"/>
              </w:rPr>
              <w:t>скачите</w:t>
            </w:r>
            <w:r w:rsidR="00671D54" w:rsidRPr="00671D54">
              <w:rPr>
                <w:sz w:val="20"/>
                <w:szCs w:val="20"/>
              </w:rPr>
              <w:t xml:space="preserve"> </w:t>
            </w:r>
            <w:r w:rsidR="00A401B0">
              <w:rPr>
                <w:sz w:val="20"/>
                <w:szCs w:val="20"/>
              </w:rPr>
              <w:t>на ножке одной,</w:t>
            </w:r>
          </w:p>
          <w:p w:rsidR="00671D54" w:rsidRPr="00671D54" w:rsidRDefault="00671D54" w:rsidP="00671D54">
            <w:pPr>
              <w:rPr>
                <w:sz w:val="20"/>
                <w:szCs w:val="20"/>
              </w:rPr>
            </w:pPr>
            <w:r w:rsidRPr="00671D54">
              <w:rPr>
                <w:sz w:val="20"/>
                <w:szCs w:val="20"/>
              </w:rPr>
              <w:t xml:space="preserve">и </w:t>
            </w:r>
            <w:r w:rsidR="00A401B0">
              <w:rPr>
                <w:sz w:val="20"/>
                <w:szCs w:val="20"/>
              </w:rPr>
              <w:t>резвитесь у</w:t>
            </w:r>
            <w:r w:rsidRPr="00671D54">
              <w:rPr>
                <w:sz w:val="20"/>
                <w:szCs w:val="20"/>
              </w:rPr>
              <w:t xml:space="preserve"> </w:t>
            </w:r>
            <w:r w:rsidR="00A401B0">
              <w:rPr>
                <w:sz w:val="20"/>
                <w:szCs w:val="20"/>
              </w:rPr>
              <w:t>не</w:t>
            </w:r>
            <w:r w:rsidRPr="00671D54">
              <w:rPr>
                <w:sz w:val="20"/>
                <w:szCs w:val="20"/>
              </w:rPr>
              <w:t xml:space="preserve">го </w:t>
            </w:r>
            <w:r w:rsidR="00A401B0">
              <w:rPr>
                <w:sz w:val="20"/>
                <w:szCs w:val="20"/>
              </w:rPr>
              <w:t xml:space="preserve">на </w:t>
            </w:r>
            <w:r w:rsidRPr="00671D54">
              <w:rPr>
                <w:sz w:val="20"/>
                <w:szCs w:val="20"/>
              </w:rPr>
              <w:t>глазах</w:t>
            </w:r>
            <w:r w:rsidR="00242FF2">
              <w:rPr>
                <w:sz w:val="20"/>
                <w:szCs w:val="20"/>
              </w:rPr>
              <w:t>.</w:t>
            </w:r>
          </w:p>
          <w:p w:rsidR="00671D54" w:rsidRPr="00671D54" w:rsidRDefault="00242FF2" w:rsidP="0067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71D54" w:rsidRPr="00671D54">
              <w:rPr>
                <w:sz w:val="20"/>
                <w:szCs w:val="20"/>
              </w:rPr>
              <w:t>ормит</w:t>
            </w:r>
            <w:r w:rsidR="00A401B0">
              <w:rPr>
                <w:sz w:val="20"/>
                <w:szCs w:val="20"/>
              </w:rPr>
              <w:t>е</w:t>
            </w:r>
            <w:r w:rsidR="00671D54" w:rsidRPr="00671D54">
              <w:rPr>
                <w:sz w:val="20"/>
                <w:szCs w:val="20"/>
              </w:rPr>
              <w:t xml:space="preserve"> его абрикосами</w:t>
            </w:r>
            <w:r w:rsidR="00F878BC">
              <w:rPr>
                <w:sz w:val="20"/>
                <w:szCs w:val="20"/>
              </w:rPr>
              <w:t xml:space="preserve"> </w:t>
            </w:r>
            <w:r w:rsidR="00671D54" w:rsidRPr="00671D54">
              <w:rPr>
                <w:sz w:val="20"/>
                <w:szCs w:val="20"/>
              </w:rPr>
              <w:t xml:space="preserve">и </w:t>
            </w:r>
            <w:r w:rsidR="00A401B0">
              <w:rPr>
                <w:sz w:val="20"/>
                <w:szCs w:val="20"/>
              </w:rPr>
              <w:t>ежевикой</w:t>
            </w:r>
            <w:r w:rsidR="00671D54" w:rsidRPr="00671D54">
              <w:rPr>
                <w:sz w:val="20"/>
                <w:szCs w:val="20"/>
              </w:rPr>
              <w:t>,</w:t>
            </w:r>
          </w:p>
          <w:p w:rsidR="00671D54" w:rsidRPr="00671D54" w:rsidRDefault="00671D54" w:rsidP="00671D54">
            <w:pPr>
              <w:rPr>
                <w:sz w:val="20"/>
                <w:szCs w:val="20"/>
              </w:rPr>
            </w:pPr>
            <w:r w:rsidRPr="00671D54">
              <w:rPr>
                <w:sz w:val="20"/>
                <w:szCs w:val="20"/>
              </w:rPr>
              <w:t>виноградом</w:t>
            </w:r>
            <w:r w:rsidR="00A401B0">
              <w:rPr>
                <w:sz w:val="20"/>
                <w:szCs w:val="20"/>
              </w:rPr>
              <w:t xml:space="preserve"> пурпурным</w:t>
            </w:r>
            <w:r w:rsidRPr="00671D54">
              <w:rPr>
                <w:sz w:val="20"/>
                <w:szCs w:val="20"/>
              </w:rPr>
              <w:t>, зел</w:t>
            </w:r>
            <w:r w:rsidR="00242FF2">
              <w:rPr>
                <w:sz w:val="20"/>
                <w:szCs w:val="20"/>
              </w:rPr>
              <w:t>ё</w:t>
            </w:r>
            <w:r w:rsidRPr="00671D54">
              <w:rPr>
                <w:sz w:val="20"/>
                <w:szCs w:val="20"/>
              </w:rPr>
              <w:t>ным</w:t>
            </w:r>
            <w:r w:rsidR="00242FF2">
              <w:rPr>
                <w:sz w:val="20"/>
                <w:szCs w:val="20"/>
              </w:rPr>
              <w:t>и</w:t>
            </w:r>
            <w:r w:rsidRPr="00671D54">
              <w:rPr>
                <w:sz w:val="20"/>
                <w:szCs w:val="20"/>
              </w:rPr>
              <w:t xml:space="preserve"> </w:t>
            </w:r>
            <w:r w:rsidR="00242FF2">
              <w:rPr>
                <w:sz w:val="20"/>
                <w:szCs w:val="20"/>
              </w:rPr>
              <w:t>фига</w:t>
            </w:r>
            <w:r w:rsidRPr="00671D54">
              <w:rPr>
                <w:sz w:val="20"/>
                <w:szCs w:val="20"/>
              </w:rPr>
              <w:t>м</w:t>
            </w:r>
            <w:r w:rsidR="00242FF2">
              <w:rPr>
                <w:sz w:val="20"/>
                <w:szCs w:val="20"/>
              </w:rPr>
              <w:t>и</w:t>
            </w:r>
            <w:r w:rsidRPr="00671D54">
              <w:rPr>
                <w:sz w:val="20"/>
                <w:szCs w:val="20"/>
              </w:rPr>
              <w:t>,</w:t>
            </w:r>
          </w:p>
          <w:p w:rsidR="00242FF2" w:rsidRDefault="00671D54" w:rsidP="00671D54">
            <w:pPr>
              <w:rPr>
                <w:sz w:val="20"/>
                <w:szCs w:val="20"/>
              </w:rPr>
            </w:pPr>
            <w:r w:rsidRPr="00671D54">
              <w:rPr>
                <w:sz w:val="20"/>
                <w:szCs w:val="20"/>
              </w:rPr>
              <w:t xml:space="preserve">и </w:t>
            </w:r>
            <w:r w:rsidR="00242FF2">
              <w:rPr>
                <w:sz w:val="20"/>
                <w:szCs w:val="20"/>
              </w:rPr>
              <w:t>шелковицей.</w:t>
            </w:r>
            <w:r w:rsidRPr="00671D54">
              <w:rPr>
                <w:sz w:val="20"/>
                <w:szCs w:val="20"/>
              </w:rPr>
              <w:t xml:space="preserve"> </w:t>
            </w:r>
          </w:p>
          <w:p w:rsidR="00671D54" w:rsidRPr="00671D54" w:rsidRDefault="00242FF2" w:rsidP="0067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Кошёл</w:t>
            </w:r>
            <w:r w:rsidRPr="00671D54">
              <w:rPr>
                <w:sz w:val="20"/>
                <w:szCs w:val="20"/>
              </w:rPr>
              <w:t xml:space="preserve">ки </w:t>
            </w:r>
            <w:r w:rsidR="00671D54" w:rsidRPr="00671D54">
              <w:rPr>
                <w:sz w:val="20"/>
                <w:szCs w:val="20"/>
              </w:rPr>
              <w:t>медовые кра</w:t>
            </w:r>
            <w:r>
              <w:rPr>
                <w:sz w:val="20"/>
                <w:szCs w:val="20"/>
              </w:rPr>
              <w:t>ди</w:t>
            </w:r>
            <w:r w:rsidR="00671D54" w:rsidRPr="00671D5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 w:rsidR="00671D54" w:rsidRPr="00671D54">
              <w:rPr>
                <w:sz w:val="20"/>
                <w:szCs w:val="20"/>
              </w:rPr>
              <w:t xml:space="preserve"> у </w:t>
            </w:r>
            <w:r>
              <w:rPr>
                <w:sz w:val="20"/>
                <w:szCs w:val="20"/>
              </w:rPr>
              <w:t xml:space="preserve">тружениц – </w:t>
            </w:r>
            <w:r w:rsidR="00671D54" w:rsidRPr="00671D54">
              <w:rPr>
                <w:sz w:val="20"/>
                <w:szCs w:val="20"/>
              </w:rPr>
              <w:t>пч</w:t>
            </w:r>
            <w:r>
              <w:rPr>
                <w:sz w:val="20"/>
                <w:szCs w:val="20"/>
              </w:rPr>
              <w:t>ё</w:t>
            </w:r>
            <w:r w:rsidR="00671D54" w:rsidRPr="00671D54">
              <w:rPr>
                <w:sz w:val="20"/>
                <w:szCs w:val="20"/>
              </w:rPr>
              <w:t>л,</w:t>
            </w:r>
          </w:p>
          <w:p w:rsidR="00671D54" w:rsidRPr="00671D54" w:rsidRDefault="00671D54" w:rsidP="00671D54">
            <w:pPr>
              <w:rPr>
                <w:sz w:val="20"/>
                <w:szCs w:val="20"/>
              </w:rPr>
            </w:pPr>
            <w:r w:rsidRPr="00671D54">
              <w:rPr>
                <w:sz w:val="20"/>
                <w:szCs w:val="20"/>
              </w:rPr>
              <w:t xml:space="preserve">и для </w:t>
            </w:r>
            <w:r w:rsidR="00C23898">
              <w:rPr>
                <w:sz w:val="20"/>
                <w:szCs w:val="20"/>
              </w:rPr>
              <w:t>свечек ночных</w:t>
            </w:r>
          </w:p>
          <w:p w:rsidR="00671D54" w:rsidRPr="00671D54" w:rsidRDefault="00775371" w:rsidP="0067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</w:t>
            </w:r>
            <w:r w:rsidR="00C2389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ай</w:t>
            </w:r>
            <w:r w:rsidR="00C23898">
              <w:rPr>
                <w:sz w:val="20"/>
                <w:szCs w:val="20"/>
              </w:rPr>
              <w:t xml:space="preserve">те </w:t>
            </w:r>
            <w:r w:rsidR="00671D54" w:rsidRPr="00671D54">
              <w:rPr>
                <w:sz w:val="20"/>
                <w:szCs w:val="20"/>
              </w:rPr>
              <w:t xml:space="preserve">их </w:t>
            </w:r>
            <w:r w:rsidR="00C23898">
              <w:rPr>
                <w:sz w:val="20"/>
                <w:szCs w:val="20"/>
              </w:rPr>
              <w:t>на</w:t>
            </w:r>
            <w:r w:rsidR="00671D54" w:rsidRPr="00671D54">
              <w:rPr>
                <w:sz w:val="20"/>
                <w:szCs w:val="20"/>
              </w:rPr>
              <w:t>во</w:t>
            </w:r>
            <w:r w:rsidR="00C23898">
              <w:rPr>
                <w:sz w:val="20"/>
                <w:szCs w:val="20"/>
              </w:rPr>
              <w:t>щённ</w:t>
            </w:r>
            <w:r w:rsidR="00671D54" w:rsidRPr="00671D54">
              <w:rPr>
                <w:sz w:val="20"/>
                <w:szCs w:val="20"/>
              </w:rPr>
              <w:t xml:space="preserve">ые </w:t>
            </w:r>
            <w:r w:rsidR="00C23898">
              <w:rPr>
                <w:sz w:val="20"/>
                <w:szCs w:val="20"/>
              </w:rPr>
              <w:t>лапки</w:t>
            </w:r>
            <w:r>
              <w:rPr>
                <w:sz w:val="20"/>
                <w:szCs w:val="20"/>
              </w:rPr>
              <w:t>.</w:t>
            </w:r>
          </w:p>
          <w:p w:rsidR="00671D54" w:rsidRPr="00671D54" w:rsidRDefault="00775371" w:rsidP="0067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Воспламеня</w:t>
            </w:r>
            <w:r w:rsidR="00C23898">
              <w:rPr>
                <w:sz w:val="20"/>
                <w:szCs w:val="20"/>
              </w:rPr>
              <w:t>йте</w:t>
            </w:r>
            <w:r w:rsidR="00671D54" w:rsidRPr="00671D54">
              <w:rPr>
                <w:sz w:val="20"/>
                <w:szCs w:val="20"/>
              </w:rPr>
              <w:t xml:space="preserve"> огн</w:t>
            </w:r>
            <w:r>
              <w:rPr>
                <w:sz w:val="20"/>
                <w:szCs w:val="20"/>
              </w:rPr>
              <w:t>ё</w:t>
            </w:r>
            <w:r w:rsidR="00671D54" w:rsidRPr="00671D54">
              <w:rPr>
                <w:sz w:val="20"/>
                <w:szCs w:val="20"/>
              </w:rPr>
              <w:t>м</w:t>
            </w:r>
            <w:r w:rsidRPr="00671D54">
              <w:rPr>
                <w:sz w:val="20"/>
                <w:szCs w:val="20"/>
              </w:rPr>
              <w:t xml:space="preserve"> их</w:t>
            </w:r>
            <w:r w:rsidR="00F87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сияющие очи светлячков</w:t>
            </w:r>
            <w:r w:rsidR="00671D54" w:rsidRPr="00671D54">
              <w:rPr>
                <w:sz w:val="20"/>
                <w:szCs w:val="20"/>
              </w:rPr>
              <w:t>,</w:t>
            </w:r>
          </w:p>
          <w:p w:rsidR="00775371" w:rsidRDefault="00775371" w:rsidP="0067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дабы </w:t>
            </w:r>
            <w:r w:rsidR="00671D54" w:rsidRPr="00671D54">
              <w:rPr>
                <w:sz w:val="20"/>
                <w:szCs w:val="20"/>
              </w:rPr>
              <w:t>люб</w:t>
            </w:r>
            <w:r>
              <w:rPr>
                <w:sz w:val="20"/>
                <w:szCs w:val="20"/>
              </w:rPr>
              <w:t>овь</w:t>
            </w:r>
            <w:r w:rsidR="00671D54" w:rsidRPr="00671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мою </w:t>
            </w:r>
          </w:p>
          <w:p w:rsidR="00671D54" w:rsidRPr="00671D54" w:rsidRDefault="00775371" w:rsidP="0067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укладывать на</w:t>
            </w:r>
            <w:r w:rsidR="00671D54" w:rsidRPr="00671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ложе </w:t>
            </w:r>
            <w:r w:rsidR="00671D54" w:rsidRPr="00671D54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пробужд</w:t>
            </w:r>
            <w:r w:rsidR="00671D54" w:rsidRPr="00671D54">
              <w:rPr>
                <w:sz w:val="20"/>
                <w:szCs w:val="20"/>
              </w:rPr>
              <w:t>ать</w:t>
            </w:r>
            <w:r>
              <w:rPr>
                <w:sz w:val="20"/>
                <w:szCs w:val="20"/>
              </w:rPr>
              <w:t>.</w:t>
            </w:r>
          </w:p>
          <w:p w:rsidR="00671D54" w:rsidRPr="00671D54" w:rsidRDefault="00775371" w:rsidP="0067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71D54" w:rsidRPr="00671D54">
              <w:rPr>
                <w:sz w:val="20"/>
                <w:szCs w:val="20"/>
              </w:rPr>
              <w:t>ив</w:t>
            </w:r>
            <w:r>
              <w:rPr>
                <w:sz w:val="20"/>
                <w:szCs w:val="20"/>
              </w:rPr>
              <w:t>айте</w:t>
            </w:r>
            <w:r w:rsidR="00671D54" w:rsidRPr="00671D54">
              <w:rPr>
                <w:sz w:val="20"/>
                <w:szCs w:val="20"/>
              </w:rPr>
              <w:t xml:space="preserve"> ему, эльф</w:t>
            </w:r>
            <w:r>
              <w:rPr>
                <w:sz w:val="20"/>
                <w:szCs w:val="20"/>
              </w:rPr>
              <w:t>ы</w:t>
            </w:r>
            <w:r w:rsidR="00671D54" w:rsidRPr="00671D54">
              <w:rPr>
                <w:sz w:val="20"/>
                <w:szCs w:val="20"/>
              </w:rPr>
              <w:t>,</w:t>
            </w:r>
          </w:p>
          <w:p w:rsidR="008705AB" w:rsidRDefault="00671D54" w:rsidP="00671D54">
            <w:pPr>
              <w:rPr>
                <w:sz w:val="20"/>
                <w:szCs w:val="20"/>
              </w:rPr>
            </w:pPr>
            <w:r w:rsidRPr="00671D54">
              <w:rPr>
                <w:sz w:val="20"/>
                <w:szCs w:val="20"/>
              </w:rPr>
              <w:t xml:space="preserve">и </w:t>
            </w:r>
            <w:r w:rsidR="00775371">
              <w:rPr>
                <w:sz w:val="20"/>
                <w:szCs w:val="20"/>
              </w:rPr>
              <w:t>оказывайте благосклонность ему</w:t>
            </w:r>
            <w:r w:rsidRPr="00671D54">
              <w:rPr>
                <w:sz w:val="20"/>
                <w:szCs w:val="20"/>
              </w:rPr>
              <w:t>.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775371" w:rsidRDefault="00775371" w:rsidP="00962D89">
            <w:pPr>
              <w:rPr>
                <w:b/>
                <w:sz w:val="20"/>
                <w:szCs w:val="20"/>
              </w:rPr>
            </w:pPr>
            <w:r w:rsidRPr="00775371">
              <w:rPr>
                <w:b/>
                <w:sz w:val="20"/>
                <w:szCs w:val="20"/>
              </w:rPr>
              <w:t>ЧЕТВЕРО ЭЛЬФОВ-СОЛИСТОВ</w:t>
            </w:r>
          </w:p>
          <w:p w:rsidR="008705AB" w:rsidRDefault="0077537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5371">
              <w:rPr>
                <w:i/>
                <w:sz w:val="20"/>
                <w:szCs w:val="20"/>
              </w:rPr>
              <w:t>Отвешивая Мотку глубокий поклон</w:t>
            </w:r>
            <w:r>
              <w:rPr>
                <w:sz w:val="20"/>
                <w:szCs w:val="20"/>
              </w:rPr>
              <w:t>)</w:t>
            </w:r>
          </w:p>
          <w:p w:rsidR="008705AB" w:rsidRDefault="00161B9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 тебе, смертный, привет!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161B9B" w:rsidRDefault="00161B9B" w:rsidP="00962D89">
            <w:pPr>
              <w:rPr>
                <w:b/>
                <w:sz w:val="20"/>
                <w:szCs w:val="20"/>
              </w:rPr>
            </w:pPr>
            <w:r w:rsidRPr="00161B9B">
              <w:rPr>
                <w:b/>
                <w:sz w:val="20"/>
                <w:szCs w:val="20"/>
              </w:rPr>
              <w:t>БОТТОМ</w:t>
            </w:r>
          </w:p>
          <w:p w:rsidR="00F878BC" w:rsidRDefault="00161B9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Молю Вашу Милость о благосклонности</w:t>
            </w:r>
            <w:r w:rsidR="00F878BC">
              <w:rPr>
                <w:sz w:val="20"/>
                <w:szCs w:val="20"/>
              </w:rPr>
              <w:t xml:space="preserve">, </w:t>
            </w:r>
          </w:p>
          <w:p w:rsidR="008705AB" w:rsidRDefault="00161B9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 милости Вашей, чистосердечии.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161B9B" w:rsidRDefault="00161B9B" w:rsidP="00962D89">
            <w:pPr>
              <w:rPr>
                <w:b/>
                <w:sz w:val="20"/>
                <w:szCs w:val="20"/>
              </w:rPr>
            </w:pPr>
            <w:r w:rsidRPr="00161B9B">
              <w:rPr>
                <w:b/>
                <w:sz w:val="20"/>
                <w:szCs w:val="20"/>
              </w:rPr>
              <w:lastRenderedPageBreak/>
              <w:t>ЧЕТВЕРО ЭЛЬФОВ-СОЛИСТОВ</w:t>
            </w:r>
          </w:p>
          <w:p w:rsidR="008705AB" w:rsidRDefault="00161B9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Привет, смертный, привет!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161B9B" w:rsidRDefault="00161B9B" w:rsidP="00962D89">
            <w:pPr>
              <w:rPr>
                <w:b/>
                <w:sz w:val="20"/>
                <w:szCs w:val="20"/>
              </w:rPr>
            </w:pPr>
            <w:r w:rsidRPr="00161B9B">
              <w:rPr>
                <w:b/>
                <w:sz w:val="20"/>
                <w:szCs w:val="20"/>
              </w:rPr>
              <w:t>БОТТОМ</w:t>
            </w:r>
          </w:p>
          <w:p w:rsidR="008705AB" w:rsidRDefault="00161B9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Взываю к милосердию Вашей Милости.</w:t>
            </w:r>
          </w:p>
          <w:p w:rsidR="008705AB" w:rsidRDefault="00D30C0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Умоляю, поведайте мне</w:t>
            </w:r>
            <w:r w:rsidR="00161B9B">
              <w:rPr>
                <w:sz w:val="20"/>
                <w:szCs w:val="20"/>
              </w:rPr>
              <w:t xml:space="preserve"> Ваш</w:t>
            </w:r>
            <w:r>
              <w:rPr>
                <w:sz w:val="20"/>
                <w:szCs w:val="20"/>
              </w:rPr>
              <w:t>их</w:t>
            </w:r>
            <w:r w:rsidR="00161B9B">
              <w:rPr>
                <w:sz w:val="20"/>
                <w:szCs w:val="20"/>
              </w:rPr>
              <w:t xml:space="preserve"> Милост</w:t>
            </w:r>
            <w:r>
              <w:rPr>
                <w:sz w:val="20"/>
                <w:szCs w:val="20"/>
              </w:rPr>
              <w:t>ей</w:t>
            </w:r>
            <w:r w:rsidR="00161B9B">
              <w:rPr>
                <w:sz w:val="20"/>
                <w:szCs w:val="20"/>
              </w:rPr>
              <w:t xml:space="preserve"> имен</w:t>
            </w:r>
            <w:r>
              <w:rPr>
                <w:sz w:val="20"/>
                <w:szCs w:val="20"/>
              </w:rPr>
              <w:t>а</w:t>
            </w:r>
            <w:r w:rsidR="00161B9B">
              <w:rPr>
                <w:sz w:val="20"/>
                <w:szCs w:val="20"/>
              </w:rPr>
              <w:t>.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D30C01" w:rsidRDefault="00161B9B" w:rsidP="00962D89">
            <w:pPr>
              <w:rPr>
                <w:b/>
                <w:sz w:val="20"/>
                <w:szCs w:val="20"/>
              </w:rPr>
            </w:pPr>
            <w:r w:rsidRPr="00D30C01">
              <w:rPr>
                <w:b/>
                <w:sz w:val="20"/>
                <w:szCs w:val="20"/>
              </w:rPr>
              <w:t>ПАУТИНКА</w:t>
            </w:r>
          </w:p>
          <w:p w:rsidR="008705AB" w:rsidRDefault="00161B9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Паутинка.</w:t>
            </w:r>
          </w:p>
          <w:p w:rsidR="008705AB" w:rsidRDefault="00D30C0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Привет, смертный, привет!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D30C01" w:rsidRDefault="00D30C01" w:rsidP="00962D89">
            <w:pPr>
              <w:rPr>
                <w:b/>
                <w:sz w:val="20"/>
                <w:szCs w:val="20"/>
              </w:rPr>
            </w:pPr>
            <w:r w:rsidRPr="00D30C01">
              <w:rPr>
                <w:b/>
                <w:sz w:val="20"/>
                <w:szCs w:val="20"/>
              </w:rPr>
              <w:t xml:space="preserve">БОТТОМ – МОТОК </w:t>
            </w:r>
          </w:p>
          <w:p w:rsidR="00D30C01" w:rsidRDefault="00D30C0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Желаю тебе новых знакомств, </w:t>
            </w:r>
          </w:p>
          <w:p w:rsidR="008705AB" w:rsidRDefault="00D30C0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добрый господин Паутинка.</w:t>
            </w:r>
          </w:p>
          <w:p w:rsidR="008705AB" w:rsidRDefault="00D30C0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твоё, господин благородный?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D30C01" w:rsidRDefault="00D30C01" w:rsidP="00962D89">
            <w:pPr>
              <w:rPr>
                <w:b/>
                <w:sz w:val="20"/>
                <w:szCs w:val="20"/>
              </w:rPr>
            </w:pPr>
            <w:r w:rsidRPr="00D30C01">
              <w:rPr>
                <w:b/>
                <w:sz w:val="20"/>
                <w:szCs w:val="20"/>
              </w:rPr>
              <w:t>ДУШИСТЫЙ ГОРОШЕК</w:t>
            </w:r>
          </w:p>
          <w:p w:rsidR="008705AB" w:rsidRDefault="00D30C0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Душистый Горошек.</w:t>
            </w:r>
          </w:p>
          <w:p w:rsidR="008705AB" w:rsidRDefault="00D30C0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Привет, смертный, привет!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2C5476" w:rsidRDefault="00D30C01" w:rsidP="00962D89">
            <w:pPr>
              <w:rPr>
                <w:b/>
                <w:sz w:val="20"/>
                <w:szCs w:val="20"/>
              </w:rPr>
            </w:pPr>
            <w:r w:rsidRPr="002C5476">
              <w:rPr>
                <w:b/>
                <w:sz w:val="20"/>
                <w:szCs w:val="20"/>
              </w:rPr>
              <w:t>БОТТОМ</w:t>
            </w:r>
          </w:p>
          <w:p w:rsidR="008705AB" w:rsidRDefault="00D30C0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Молю рекоменд</w:t>
            </w:r>
            <w:r w:rsidR="002C5476">
              <w:rPr>
                <w:sz w:val="20"/>
                <w:szCs w:val="20"/>
              </w:rPr>
              <w:t>овать</w:t>
            </w:r>
            <w:r>
              <w:rPr>
                <w:sz w:val="20"/>
                <w:szCs w:val="20"/>
              </w:rPr>
              <w:t xml:space="preserve"> меня</w:t>
            </w:r>
            <w:r w:rsidR="002C5476">
              <w:rPr>
                <w:sz w:val="20"/>
                <w:szCs w:val="20"/>
              </w:rPr>
              <w:t xml:space="preserve"> госпоже Тыковке,</w:t>
            </w:r>
          </w:p>
          <w:p w:rsidR="008705AB" w:rsidRDefault="002C547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вашей матушке,</w:t>
            </w:r>
          </w:p>
          <w:p w:rsidR="008705AB" w:rsidRDefault="002C547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господину Стручку, вашему батюшке.</w:t>
            </w:r>
          </w:p>
          <w:p w:rsidR="008705AB" w:rsidRDefault="002C547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Ваше имя, заклинаю Вас, сэр?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2C5476" w:rsidRDefault="002C5476" w:rsidP="00962D89">
            <w:pPr>
              <w:rPr>
                <w:b/>
                <w:sz w:val="20"/>
                <w:szCs w:val="20"/>
              </w:rPr>
            </w:pPr>
            <w:r w:rsidRPr="002C5476">
              <w:rPr>
                <w:b/>
                <w:sz w:val="20"/>
                <w:szCs w:val="20"/>
              </w:rPr>
              <w:t>ГОРЧИЧНОЕ ЗЁРНЫШКО</w:t>
            </w:r>
          </w:p>
          <w:p w:rsidR="008705AB" w:rsidRDefault="002C547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Горчичное Зёрнышко.</w:t>
            </w:r>
          </w:p>
          <w:p w:rsidR="008705AB" w:rsidRDefault="002C547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Привет, смертный, привет!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Default="002C5476" w:rsidP="00962D89">
            <w:pPr>
              <w:rPr>
                <w:sz w:val="20"/>
                <w:szCs w:val="20"/>
              </w:rPr>
            </w:pPr>
            <w:r w:rsidRPr="002C5476">
              <w:rPr>
                <w:b/>
                <w:sz w:val="20"/>
                <w:szCs w:val="20"/>
              </w:rPr>
              <w:t>ЧЕТВЕРО ЭЛЬФОВ-СОЛИСТ</w:t>
            </w:r>
            <w:r>
              <w:rPr>
                <w:sz w:val="20"/>
                <w:szCs w:val="20"/>
              </w:rPr>
              <w:t>ОВ</w:t>
            </w:r>
          </w:p>
          <w:p w:rsidR="008705AB" w:rsidRDefault="002C547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Привет, смертный, привет!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685916" w:rsidRDefault="002C5476" w:rsidP="00962D89">
            <w:pPr>
              <w:rPr>
                <w:b/>
                <w:sz w:val="20"/>
                <w:szCs w:val="20"/>
              </w:rPr>
            </w:pPr>
            <w:r w:rsidRPr="00685916">
              <w:rPr>
                <w:b/>
                <w:sz w:val="20"/>
                <w:szCs w:val="20"/>
              </w:rPr>
              <w:t>БОТТОМ</w:t>
            </w:r>
          </w:p>
          <w:p w:rsidR="008705AB" w:rsidRDefault="002C547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Ваша родня частенько увлажняла очи мои,</w:t>
            </w:r>
          </w:p>
          <w:p w:rsidR="008705AB" w:rsidRDefault="002C547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господин добрый, </w:t>
            </w:r>
            <w:r w:rsidR="00685916">
              <w:rPr>
                <w:sz w:val="20"/>
                <w:szCs w:val="20"/>
              </w:rPr>
              <w:t>Горчичное Зёрнышко.</w:t>
            </w:r>
          </w:p>
          <w:p w:rsidR="008705AB" w:rsidRDefault="0068591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Пожелаю Вам новых знакомств.</w:t>
            </w:r>
          </w:p>
          <w:p w:rsidR="008705AB" w:rsidRDefault="0068591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Ваше имя, сэр?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685916" w:rsidRDefault="00685916" w:rsidP="00962D89">
            <w:pPr>
              <w:rPr>
                <w:b/>
                <w:sz w:val="20"/>
                <w:szCs w:val="20"/>
              </w:rPr>
            </w:pPr>
            <w:r w:rsidRPr="00685916">
              <w:rPr>
                <w:b/>
                <w:sz w:val="20"/>
                <w:szCs w:val="20"/>
              </w:rPr>
              <w:t>МОТЫЛЁК</w:t>
            </w:r>
          </w:p>
          <w:p w:rsidR="008705AB" w:rsidRDefault="0068591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85916">
              <w:rPr>
                <w:i/>
                <w:sz w:val="20"/>
                <w:szCs w:val="20"/>
              </w:rPr>
              <w:t>выходя вперёд</w:t>
            </w:r>
            <w:r>
              <w:rPr>
                <w:sz w:val="20"/>
                <w:szCs w:val="20"/>
              </w:rPr>
              <w:t>)</w:t>
            </w:r>
          </w:p>
          <w:p w:rsidR="008705AB" w:rsidRDefault="0068591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Мо...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685916" w:rsidRDefault="00685916" w:rsidP="00962D89">
            <w:pPr>
              <w:rPr>
                <w:b/>
                <w:sz w:val="20"/>
                <w:szCs w:val="20"/>
              </w:rPr>
            </w:pPr>
            <w:r w:rsidRPr="00685916">
              <w:rPr>
                <w:b/>
                <w:sz w:val="20"/>
                <w:szCs w:val="20"/>
              </w:rPr>
              <w:t>ТИТАНИЯ</w:t>
            </w:r>
          </w:p>
          <w:p w:rsidR="008705AB" w:rsidRDefault="0068591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85916">
              <w:rPr>
                <w:i/>
                <w:sz w:val="20"/>
                <w:szCs w:val="20"/>
              </w:rPr>
              <w:t>прерывая</w:t>
            </w:r>
            <w:r>
              <w:rPr>
                <w:sz w:val="20"/>
                <w:szCs w:val="20"/>
              </w:rPr>
              <w:t>)</w:t>
            </w:r>
          </w:p>
          <w:p w:rsidR="00685916" w:rsidRPr="00685916" w:rsidRDefault="00685916" w:rsidP="00685916">
            <w:pPr>
              <w:rPr>
                <w:sz w:val="20"/>
                <w:szCs w:val="20"/>
              </w:rPr>
            </w:pPr>
            <w:r w:rsidRPr="00685916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685916">
              <w:rPr>
                <w:sz w:val="20"/>
                <w:szCs w:val="20"/>
              </w:rPr>
              <w:t xml:space="preserve">ходите, </w:t>
            </w:r>
            <w:r>
              <w:rPr>
                <w:sz w:val="20"/>
                <w:szCs w:val="20"/>
              </w:rPr>
              <w:t>у</w:t>
            </w:r>
            <w:r w:rsidRPr="00685916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ж</w:t>
            </w:r>
            <w:r w:rsidRPr="0068591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вай</w:t>
            </w:r>
            <w:r w:rsidRPr="00685916">
              <w:rPr>
                <w:sz w:val="20"/>
                <w:szCs w:val="20"/>
              </w:rPr>
              <w:t>тесь на</w:t>
            </w:r>
            <w:r>
              <w:rPr>
                <w:sz w:val="20"/>
                <w:szCs w:val="20"/>
              </w:rPr>
              <w:t xml:space="preserve"> </w:t>
            </w:r>
            <w:r w:rsidRPr="00685916">
              <w:rPr>
                <w:sz w:val="20"/>
                <w:szCs w:val="20"/>
              </w:rPr>
              <w:t>это цве</w:t>
            </w:r>
            <w:r>
              <w:rPr>
                <w:sz w:val="20"/>
                <w:szCs w:val="20"/>
              </w:rPr>
              <w:t>ч</w:t>
            </w:r>
            <w:r w:rsidRPr="00685916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е</w:t>
            </w:r>
            <w:r w:rsidRPr="00685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ложе</w:t>
            </w:r>
            <w:r w:rsidRPr="00685916">
              <w:rPr>
                <w:sz w:val="20"/>
                <w:szCs w:val="20"/>
              </w:rPr>
              <w:t>,</w:t>
            </w:r>
          </w:p>
          <w:p w:rsidR="00685916" w:rsidRPr="00685916" w:rsidRDefault="007C6ACB" w:rsidP="0068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85916">
              <w:rPr>
                <w:sz w:val="20"/>
                <w:szCs w:val="20"/>
              </w:rPr>
              <w:t>ока я</w:t>
            </w:r>
            <w:r w:rsidR="00685916" w:rsidRPr="006859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смущённая твоими </w:t>
            </w:r>
            <w:r w:rsidR="00685916" w:rsidRPr="00685916">
              <w:rPr>
                <w:sz w:val="20"/>
                <w:szCs w:val="20"/>
              </w:rPr>
              <w:t>любезны</w:t>
            </w:r>
            <w:r>
              <w:rPr>
                <w:sz w:val="20"/>
                <w:szCs w:val="20"/>
              </w:rPr>
              <w:t>ми</w:t>
            </w:r>
            <w:r w:rsidR="00685916" w:rsidRPr="00685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ланитами</w:t>
            </w:r>
            <w:r w:rsidR="00685916" w:rsidRPr="00685916">
              <w:rPr>
                <w:sz w:val="20"/>
                <w:szCs w:val="20"/>
              </w:rPr>
              <w:t>,</w:t>
            </w:r>
          </w:p>
          <w:p w:rsidR="00685916" w:rsidRPr="00685916" w:rsidRDefault="007C6ACB" w:rsidP="0068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прилепляю веточку</w:t>
            </w:r>
            <w:r w:rsidR="00685916" w:rsidRPr="00685916">
              <w:rPr>
                <w:sz w:val="20"/>
                <w:szCs w:val="20"/>
              </w:rPr>
              <w:t xml:space="preserve"> мускусных роз</w:t>
            </w:r>
          </w:p>
          <w:p w:rsidR="00685916" w:rsidRPr="00685916" w:rsidRDefault="007C6ACB" w:rsidP="0068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5916" w:rsidRPr="00685916">
              <w:rPr>
                <w:sz w:val="20"/>
                <w:szCs w:val="20"/>
              </w:rPr>
              <w:t xml:space="preserve"> твоей гладко</w:t>
            </w:r>
            <w:r>
              <w:rPr>
                <w:sz w:val="20"/>
                <w:szCs w:val="20"/>
              </w:rPr>
              <w:t>-выбритой</w:t>
            </w:r>
            <w:r w:rsidR="00685916" w:rsidRPr="00685916">
              <w:rPr>
                <w:sz w:val="20"/>
                <w:szCs w:val="20"/>
              </w:rPr>
              <w:t xml:space="preserve"> голов</w:t>
            </w:r>
            <w:r>
              <w:rPr>
                <w:sz w:val="20"/>
                <w:szCs w:val="20"/>
              </w:rPr>
              <w:t>к</w:t>
            </w:r>
            <w:r w:rsidR="00685916" w:rsidRPr="00685916">
              <w:rPr>
                <w:sz w:val="20"/>
                <w:szCs w:val="20"/>
              </w:rPr>
              <w:t>е,</w:t>
            </w:r>
          </w:p>
          <w:p w:rsidR="00685916" w:rsidRPr="00685916" w:rsidRDefault="00685916" w:rsidP="00685916">
            <w:pPr>
              <w:rPr>
                <w:sz w:val="20"/>
                <w:szCs w:val="20"/>
              </w:rPr>
            </w:pPr>
            <w:r w:rsidRPr="00685916">
              <w:rPr>
                <w:sz w:val="20"/>
                <w:szCs w:val="20"/>
              </w:rPr>
              <w:t>и целу</w:t>
            </w:r>
            <w:r w:rsidR="007C6ACB">
              <w:rPr>
                <w:sz w:val="20"/>
                <w:szCs w:val="20"/>
              </w:rPr>
              <w:t>ю</w:t>
            </w:r>
            <w:r w:rsidRPr="00685916">
              <w:rPr>
                <w:sz w:val="20"/>
                <w:szCs w:val="20"/>
              </w:rPr>
              <w:t xml:space="preserve"> твои прекрасные уш</w:t>
            </w:r>
            <w:r w:rsidR="007C6ACB">
              <w:rPr>
                <w:sz w:val="20"/>
                <w:szCs w:val="20"/>
              </w:rPr>
              <w:t>к</w:t>
            </w:r>
            <w:r w:rsidRPr="00685916">
              <w:rPr>
                <w:sz w:val="20"/>
                <w:szCs w:val="20"/>
              </w:rPr>
              <w:t>и</w:t>
            </w:r>
            <w:r w:rsidR="007C6ACB" w:rsidRPr="00685916">
              <w:rPr>
                <w:sz w:val="20"/>
                <w:szCs w:val="20"/>
              </w:rPr>
              <w:t xml:space="preserve"> большие</w:t>
            </w:r>
            <w:r w:rsidRPr="00685916">
              <w:rPr>
                <w:sz w:val="20"/>
                <w:szCs w:val="20"/>
              </w:rPr>
              <w:t>,</w:t>
            </w:r>
          </w:p>
          <w:p w:rsidR="008705AB" w:rsidRDefault="00685916" w:rsidP="00685916">
            <w:pPr>
              <w:rPr>
                <w:sz w:val="20"/>
                <w:szCs w:val="20"/>
              </w:rPr>
            </w:pPr>
            <w:r w:rsidRPr="00685916">
              <w:rPr>
                <w:sz w:val="20"/>
                <w:szCs w:val="20"/>
              </w:rPr>
              <w:t>нежная радость</w:t>
            </w:r>
            <w:r w:rsidR="007C6ACB" w:rsidRPr="00685916">
              <w:rPr>
                <w:sz w:val="20"/>
                <w:szCs w:val="20"/>
              </w:rPr>
              <w:t xml:space="preserve"> моя</w:t>
            </w:r>
            <w:r w:rsidR="007C6ACB">
              <w:rPr>
                <w:sz w:val="20"/>
                <w:szCs w:val="20"/>
              </w:rPr>
              <w:t>.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Default="007C6AC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C6ACB">
              <w:rPr>
                <w:i/>
                <w:sz w:val="20"/>
                <w:szCs w:val="20"/>
              </w:rPr>
              <w:t>Титания и Моток распологаются на берегу</w:t>
            </w:r>
            <w:r>
              <w:rPr>
                <w:sz w:val="20"/>
                <w:szCs w:val="20"/>
              </w:rPr>
              <w:t>)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7C6ACB" w:rsidRDefault="007C6ACB" w:rsidP="00962D89">
            <w:pPr>
              <w:rPr>
                <w:b/>
                <w:sz w:val="20"/>
                <w:szCs w:val="20"/>
              </w:rPr>
            </w:pPr>
            <w:r w:rsidRPr="007C6ACB">
              <w:rPr>
                <w:b/>
                <w:sz w:val="20"/>
                <w:szCs w:val="20"/>
              </w:rPr>
              <w:t>БОТТОМ (МОТОК)</w:t>
            </w:r>
          </w:p>
          <w:p w:rsidR="008705AB" w:rsidRDefault="007C6AC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Душистый Горошек?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7C6ACB" w:rsidRDefault="007C6ACB" w:rsidP="00962D89">
            <w:pPr>
              <w:rPr>
                <w:b/>
                <w:sz w:val="20"/>
                <w:szCs w:val="20"/>
              </w:rPr>
            </w:pPr>
            <w:r w:rsidRPr="007C6ACB">
              <w:rPr>
                <w:b/>
                <w:sz w:val="20"/>
                <w:szCs w:val="20"/>
              </w:rPr>
              <w:t>ДУШИСТЫЙ ГОРОШЕК</w:t>
            </w:r>
          </w:p>
          <w:p w:rsidR="008705AB" w:rsidRDefault="007C6AC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тут.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Default="004629D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629D3">
              <w:rPr>
                <w:i/>
                <w:sz w:val="20"/>
                <w:szCs w:val="20"/>
              </w:rPr>
              <w:t>Он подходит к Мотку</w:t>
            </w:r>
            <w:r>
              <w:rPr>
                <w:sz w:val="20"/>
                <w:szCs w:val="20"/>
              </w:rPr>
              <w:t>)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4629D3" w:rsidRDefault="004629D3" w:rsidP="00962D89">
            <w:pPr>
              <w:rPr>
                <w:b/>
                <w:sz w:val="20"/>
                <w:szCs w:val="20"/>
              </w:rPr>
            </w:pPr>
            <w:r w:rsidRPr="004629D3">
              <w:rPr>
                <w:b/>
                <w:sz w:val="20"/>
                <w:szCs w:val="20"/>
              </w:rPr>
              <w:t>БОТТОМ</w:t>
            </w:r>
          </w:p>
          <w:p w:rsidR="008705AB" w:rsidRDefault="004629D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Почеши мне головку, Душистый Горошек.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Default="004629D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629D3">
              <w:rPr>
                <w:i/>
                <w:sz w:val="20"/>
                <w:szCs w:val="20"/>
              </w:rPr>
              <w:t>Душистый Горошек чешет голову Мотка</w:t>
            </w:r>
            <w:r>
              <w:rPr>
                <w:sz w:val="20"/>
                <w:szCs w:val="20"/>
              </w:rPr>
              <w:t>)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Default="004629D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Месье Паутинка?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4629D3" w:rsidRDefault="004629D3" w:rsidP="00962D89">
            <w:pPr>
              <w:rPr>
                <w:b/>
                <w:sz w:val="20"/>
                <w:szCs w:val="20"/>
              </w:rPr>
            </w:pPr>
            <w:r w:rsidRPr="004629D3">
              <w:rPr>
                <w:b/>
                <w:sz w:val="20"/>
                <w:szCs w:val="20"/>
              </w:rPr>
              <w:t>ПАУТИНКА</w:t>
            </w:r>
          </w:p>
          <w:p w:rsidR="008705AB" w:rsidRDefault="004629D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Готов.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Default="004629D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629D3">
              <w:rPr>
                <w:i/>
                <w:sz w:val="20"/>
                <w:szCs w:val="20"/>
              </w:rPr>
              <w:t>Подходит к Мотку</w:t>
            </w:r>
            <w:r>
              <w:rPr>
                <w:sz w:val="20"/>
                <w:szCs w:val="20"/>
              </w:rPr>
              <w:t>)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Pr="004629D3" w:rsidRDefault="004629D3" w:rsidP="00962D89">
            <w:pPr>
              <w:rPr>
                <w:b/>
                <w:sz w:val="20"/>
                <w:szCs w:val="20"/>
              </w:rPr>
            </w:pPr>
            <w:r w:rsidRPr="004629D3">
              <w:rPr>
                <w:b/>
                <w:sz w:val="20"/>
                <w:szCs w:val="20"/>
              </w:rPr>
              <w:t>МОТОК</w:t>
            </w:r>
          </w:p>
          <w:p w:rsidR="008705AB" w:rsidRDefault="004629D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Месье Паутинка,</w:t>
            </w:r>
          </w:p>
          <w:p w:rsidR="008705AB" w:rsidRDefault="004629D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возьмите оружие в десницу свою,</w:t>
            </w:r>
          </w:p>
          <w:p w:rsidR="008705AB" w:rsidRDefault="004629D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убейте мне </w:t>
            </w:r>
            <w:r w:rsidR="00516350">
              <w:rPr>
                <w:sz w:val="20"/>
                <w:szCs w:val="20"/>
              </w:rPr>
              <w:t xml:space="preserve">краснозадого </w:t>
            </w:r>
            <w:r>
              <w:rPr>
                <w:sz w:val="20"/>
                <w:szCs w:val="20"/>
              </w:rPr>
              <w:t>шмеля</w:t>
            </w:r>
            <w:r w:rsidR="005163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8705AB" w:rsidRDefault="0051635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и, месье добрый,</w:t>
            </w:r>
            <w:r w:rsidR="00F87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принесите мне кошёлочку мёда.</w:t>
            </w:r>
          </w:p>
          <w:p w:rsidR="008705AB" w:rsidRDefault="008705AB" w:rsidP="00962D89">
            <w:pPr>
              <w:rPr>
                <w:sz w:val="20"/>
                <w:szCs w:val="20"/>
              </w:rPr>
            </w:pPr>
          </w:p>
          <w:p w:rsidR="008705AB" w:rsidRDefault="0051635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16350">
              <w:rPr>
                <w:i/>
                <w:sz w:val="20"/>
                <w:szCs w:val="20"/>
              </w:rPr>
              <w:t>Паутинка ищет шмеля, ловит его, и несёт Мотку мёд</w:t>
            </w:r>
            <w:r>
              <w:rPr>
                <w:sz w:val="20"/>
                <w:szCs w:val="20"/>
              </w:rPr>
              <w:t>)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Default="00BF4F4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же месье Горчичное Зёрнышко?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Pr="00BF4F4C" w:rsidRDefault="00BF4F4C" w:rsidP="00962D89">
            <w:pPr>
              <w:rPr>
                <w:b/>
                <w:sz w:val="20"/>
                <w:szCs w:val="20"/>
              </w:rPr>
            </w:pPr>
            <w:r w:rsidRPr="00BF4F4C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ОРЧИЧНОЕ</w:t>
            </w:r>
            <w:r w:rsidRPr="00BF4F4C">
              <w:rPr>
                <w:b/>
                <w:sz w:val="20"/>
                <w:szCs w:val="20"/>
              </w:rPr>
              <w:t xml:space="preserve"> З</w:t>
            </w:r>
            <w:r>
              <w:rPr>
                <w:b/>
                <w:sz w:val="20"/>
                <w:szCs w:val="20"/>
              </w:rPr>
              <w:t>ЁРНЫШКО</w:t>
            </w:r>
          </w:p>
          <w:p w:rsidR="00CE2070" w:rsidRDefault="00BF4F4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Готов.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Pr="00545C8F" w:rsidRDefault="00BF4F4C" w:rsidP="00962D89">
            <w:pPr>
              <w:rPr>
                <w:b/>
                <w:sz w:val="20"/>
                <w:szCs w:val="20"/>
              </w:rPr>
            </w:pPr>
            <w:r w:rsidRPr="00545C8F">
              <w:rPr>
                <w:b/>
                <w:sz w:val="20"/>
                <w:szCs w:val="20"/>
              </w:rPr>
              <w:t>МОТОК</w:t>
            </w:r>
          </w:p>
          <w:p w:rsidR="00545C8F" w:rsidRDefault="00545C8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Дайте мне ручку вашу, </w:t>
            </w:r>
          </w:p>
          <w:p w:rsidR="00CE2070" w:rsidRDefault="00545C8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месье Горчичное Зёрнышко.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Default="00545C8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751F1">
              <w:rPr>
                <w:i/>
                <w:sz w:val="20"/>
                <w:szCs w:val="20"/>
              </w:rPr>
              <w:t>Горчичное Зёрнышко охотно пожимает ему руку</w:t>
            </w:r>
            <w:r>
              <w:rPr>
                <w:sz w:val="20"/>
                <w:szCs w:val="20"/>
              </w:rPr>
              <w:t>)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2751F1" w:rsidRDefault="002751F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Умоляю Вас, окажите любезность, </w:t>
            </w:r>
          </w:p>
          <w:p w:rsidR="00CE2070" w:rsidRDefault="002751F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добрый месье.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Pr="002751F1" w:rsidRDefault="002751F1" w:rsidP="00962D89">
            <w:pPr>
              <w:rPr>
                <w:b/>
                <w:sz w:val="20"/>
                <w:szCs w:val="20"/>
              </w:rPr>
            </w:pPr>
            <w:r w:rsidRPr="002751F1">
              <w:rPr>
                <w:b/>
                <w:sz w:val="20"/>
                <w:szCs w:val="20"/>
              </w:rPr>
              <w:t>ГОРЧИЧНОЕ ЗЁРНЫШКО</w:t>
            </w:r>
          </w:p>
          <w:p w:rsidR="00CE2070" w:rsidRDefault="002751F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Чтоб Вам хотелось? 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Pr="002751F1" w:rsidRDefault="002751F1" w:rsidP="00962D89">
            <w:pPr>
              <w:rPr>
                <w:b/>
                <w:sz w:val="20"/>
                <w:szCs w:val="20"/>
              </w:rPr>
            </w:pPr>
            <w:r w:rsidRPr="002751F1">
              <w:rPr>
                <w:b/>
                <w:sz w:val="20"/>
                <w:szCs w:val="20"/>
              </w:rPr>
              <w:t>МОТОК</w:t>
            </w:r>
          </w:p>
          <w:p w:rsidR="002751F1" w:rsidRDefault="002751F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Ничего, господин добрый, </w:t>
            </w:r>
          </w:p>
          <w:p w:rsidR="00CE2070" w:rsidRDefault="002751F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помогите Кавалеру Паутинке чесать.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Default="002751F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751F1">
              <w:rPr>
                <w:i/>
                <w:sz w:val="20"/>
                <w:szCs w:val="20"/>
              </w:rPr>
              <w:t>Горчичное Зёрнышко помогает Паутинке чесать голову Мотка</w:t>
            </w:r>
            <w:r>
              <w:rPr>
                <w:sz w:val="20"/>
                <w:szCs w:val="20"/>
              </w:rPr>
              <w:t>)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012A18" w:rsidRDefault="00012A18" w:rsidP="00962D89">
            <w:pPr>
              <w:rPr>
                <w:sz w:val="20"/>
                <w:szCs w:val="20"/>
              </w:rPr>
            </w:pPr>
            <w:r w:rsidRPr="00012A18">
              <w:rPr>
                <w:sz w:val="20"/>
                <w:szCs w:val="20"/>
              </w:rPr>
              <w:t>Я столь нежный осл</w:t>
            </w:r>
            <w:r w:rsidR="009A7F6C">
              <w:rPr>
                <w:sz w:val="20"/>
                <w:szCs w:val="20"/>
              </w:rPr>
              <w:t>ик</w:t>
            </w:r>
            <w:r w:rsidRPr="00012A18">
              <w:rPr>
                <w:sz w:val="20"/>
                <w:szCs w:val="20"/>
              </w:rPr>
              <w:t xml:space="preserve">, </w:t>
            </w:r>
          </w:p>
          <w:p w:rsidR="00CE2070" w:rsidRDefault="00012A18" w:rsidP="00962D89">
            <w:pPr>
              <w:rPr>
                <w:sz w:val="20"/>
                <w:szCs w:val="20"/>
              </w:rPr>
            </w:pPr>
            <w:r w:rsidRPr="00012A18">
              <w:rPr>
                <w:sz w:val="20"/>
                <w:szCs w:val="20"/>
              </w:rPr>
              <w:t>что если волосики мои</w:t>
            </w:r>
            <w:r>
              <w:rPr>
                <w:sz w:val="20"/>
                <w:szCs w:val="20"/>
              </w:rPr>
              <w:t xml:space="preserve"> меня щекочут,</w:t>
            </w:r>
          </w:p>
          <w:p w:rsidR="00CE2070" w:rsidRDefault="00012A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надо почесаться.</w:t>
            </w:r>
          </w:p>
          <w:p w:rsidR="00CE2070" w:rsidRDefault="00012A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где месье Мотылёк?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Pr="00012A18" w:rsidRDefault="00012A18" w:rsidP="00962D89">
            <w:pPr>
              <w:rPr>
                <w:b/>
                <w:sz w:val="20"/>
                <w:szCs w:val="20"/>
              </w:rPr>
            </w:pPr>
            <w:r w:rsidRPr="00012A18">
              <w:rPr>
                <w:b/>
                <w:sz w:val="20"/>
                <w:szCs w:val="20"/>
              </w:rPr>
              <w:t>МОТЫЛЁК</w:t>
            </w:r>
          </w:p>
          <w:p w:rsidR="00CE2070" w:rsidRDefault="00012A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тут...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Pr="00012A18" w:rsidRDefault="00012A18" w:rsidP="00962D89">
            <w:pPr>
              <w:rPr>
                <w:b/>
                <w:sz w:val="20"/>
                <w:szCs w:val="20"/>
              </w:rPr>
            </w:pPr>
            <w:r w:rsidRPr="00012A18">
              <w:rPr>
                <w:b/>
                <w:sz w:val="20"/>
                <w:szCs w:val="20"/>
              </w:rPr>
              <w:t>ТИТАНИЯ</w:t>
            </w:r>
          </w:p>
          <w:p w:rsidR="00012A18" w:rsidRDefault="00012A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Как, не желаешь ли послушать </w:t>
            </w:r>
          </w:p>
          <w:p w:rsidR="00CE2070" w:rsidRDefault="00012A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какой-нибудь музыки,</w:t>
            </w:r>
          </w:p>
          <w:p w:rsidR="00CE2070" w:rsidRDefault="00012A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милая любовь моя?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Pr="00012A18" w:rsidRDefault="00012A18" w:rsidP="00962D89">
            <w:pPr>
              <w:rPr>
                <w:b/>
                <w:sz w:val="20"/>
                <w:szCs w:val="20"/>
              </w:rPr>
            </w:pPr>
            <w:r w:rsidRPr="00012A18">
              <w:rPr>
                <w:b/>
                <w:sz w:val="20"/>
                <w:szCs w:val="20"/>
              </w:rPr>
              <w:t>МОТОК</w:t>
            </w:r>
          </w:p>
          <w:p w:rsidR="00CE2070" w:rsidRDefault="00012A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меня воистину хороший слух на музыку.</w:t>
            </w:r>
          </w:p>
          <w:p w:rsidR="00CE2070" w:rsidRDefault="00012A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 ля ля ля...</w:t>
            </w:r>
          </w:p>
          <w:p w:rsidR="00CE2070" w:rsidRDefault="00E00C4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2A18">
              <w:rPr>
                <w:sz w:val="20"/>
                <w:szCs w:val="20"/>
              </w:rPr>
              <w:t>ыгра</w:t>
            </w:r>
            <w:r>
              <w:rPr>
                <w:sz w:val="20"/>
                <w:szCs w:val="20"/>
              </w:rPr>
              <w:t>й</w:t>
            </w:r>
            <w:r w:rsidR="00012A1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 w:rsidR="00012A18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щ</w:t>
            </w:r>
            <w:r w:rsidR="00012A18">
              <w:rPr>
                <w:sz w:val="20"/>
                <w:szCs w:val="20"/>
              </w:rPr>
              <w:t>ипцах</w:t>
            </w:r>
            <w:r>
              <w:rPr>
                <w:sz w:val="20"/>
                <w:szCs w:val="20"/>
              </w:rPr>
              <w:t xml:space="preserve"> и костяшках.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Default="00E00C4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00C4B">
              <w:rPr>
                <w:i/>
                <w:sz w:val="20"/>
                <w:szCs w:val="20"/>
              </w:rPr>
              <w:t>Эльфы берут инструменты и готовятся играть</w:t>
            </w:r>
            <w:r>
              <w:rPr>
                <w:sz w:val="20"/>
                <w:szCs w:val="20"/>
              </w:rPr>
              <w:t>)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Default="00E00C4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Ах!  Ах!  У меня воистину хороший слух на музыку.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Default="005A2AB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A2AB8">
              <w:rPr>
                <w:i/>
                <w:sz w:val="20"/>
                <w:szCs w:val="20"/>
              </w:rPr>
              <w:t>Моток поднимается, и начинает плясать</w:t>
            </w:r>
            <w:r>
              <w:rPr>
                <w:sz w:val="20"/>
                <w:szCs w:val="20"/>
              </w:rPr>
              <w:t>)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Default="005A2AB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Ля, ля, ля, ля!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Default="005A2AB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A2AB8">
              <w:rPr>
                <w:i/>
                <w:sz w:val="20"/>
                <w:szCs w:val="20"/>
              </w:rPr>
              <w:t>Он зевает</w:t>
            </w:r>
            <w:r>
              <w:rPr>
                <w:sz w:val="20"/>
                <w:szCs w:val="20"/>
              </w:rPr>
              <w:t>)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5A2AB8" w:rsidRDefault="005A2AB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Только, умоляю вас, </w:t>
            </w:r>
          </w:p>
          <w:p w:rsidR="00CE2070" w:rsidRDefault="005A2AB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никто их людей ваших, не беспокоит меня.</w:t>
            </w:r>
          </w:p>
          <w:p w:rsidR="00CE2070" w:rsidRDefault="005A2AB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Мне представляется </w:t>
            </w:r>
            <w:r w:rsidR="002B3E12">
              <w:rPr>
                <w:sz w:val="20"/>
                <w:szCs w:val="20"/>
              </w:rPr>
              <w:t>сон, наваливающийся на меня.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Pr="002B3E12" w:rsidRDefault="002B3E12" w:rsidP="00962D89">
            <w:pPr>
              <w:rPr>
                <w:b/>
                <w:sz w:val="20"/>
                <w:szCs w:val="20"/>
              </w:rPr>
            </w:pPr>
            <w:r w:rsidRPr="002B3E12">
              <w:rPr>
                <w:b/>
                <w:sz w:val="20"/>
                <w:szCs w:val="20"/>
              </w:rPr>
              <w:t>ТИТАНИЯ</w:t>
            </w:r>
          </w:p>
          <w:p w:rsidR="00CE2070" w:rsidRDefault="002B3E1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Засыпай, а я стану баюкать тебя в объятьях моих. </w:t>
            </w:r>
          </w:p>
          <w:p w:rsidR="00CE2070" w:rsidRDefault="002B3E1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Эльфы, бегите, и </w:t>
            </w:r>
            <w:r w:rsidR="0033380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ст</w:t>
            </w:r>
            <w:r w:rsidR="00333808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>те на всех путях.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Default="002B3E1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B3E12">
              <w:rPr>
                <w:i/>
                <w:sz w:val="20"/>
                <w:szCs w:val="20"/>
              </w:rPr>
              <w:t>Эльфы исчезают</w:t>
            </w:r>
            <w:r>
              <w:rPr>
                <w:sz w:val="20"/>
                <w:szCs w:val="20"/>
              </w:rPr>
              <w:t>)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706773" w:rsidRDefault="002B3E12" w:rsidP="002B3E12">
            <w:pPr>
              <w:rPr>
                <w:sz w:val="20"/>
                <w:szCs w:val="20"/>
              </w:rPr>
            </w:pPr>
            <w:r w:rsidRPr="002B3E12">
              <w:rPr>
                <w:sz w:val="20"/>
                <w:szCs w:val="20"/>
              </w:rPr>
              <w:t xml:space="preserve">Так жимолость </w:t>
            </w:r>
            <w:r w:rsidR="00706773" w:rsidRPr="002B3E12">
              <w:rPr>
                <w:sz w:val="20"/>
                <w:szCs w:val="20"/>
              </w:rPr>
              <w:t>вьюн</w:t>
            </w:r>
            <w:r w:rsidR="00706773">
              <w:rPr>
                <w:sz w:val="20"/>
                <w:szCs w:val="20"/>
              </w:rPr>
              <w:t>о</w:t>
            </w:r>
            <w:r w:rsidR="00706773" w:rsidRPr="002B3E12">
              <w:rPr>
                <w:sz w:val="20"/>
                <w:szCs w:val="20"/>
              </w:rPr>
              <w:t>к</w:t>
            </w:r>
            <w:r w:rsidR="00706773">
              <w:rPr>
                <w:sz w:val="20"/>
                <w:szCs w:val="20"/>
              </w:rPr>
              <w:t xml:space="preserve"> медовый</w:t>
            </w:r>
          </w:p>
          <w:p w:rsidR="002B3E12" w:rsidRPr="002B3E12" w:rsidRDefault="00706773" w:rsidP="002B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B3E12" w:rsidRPr="002B3E12">
              <w:rPr>
                <w:sz w:val="20"/>
                <w:szCs w:val="20"/>
              </w:rPr>
              <w:t xml:space="preserve">плетает </w:t>
            </w:r>
            <w:r>
              <w:rPr>
                <w:sz w:val="20"/>
                <w:szCs w:val="20"/>
              </w:rPr>
              <w:t>нежно</w:t>
            </w:r>
            <w:r w:rsidR="002B3E12" w:rsidRPr="002B3E12">
              <w:rPr>
                <w:sz w:val="20"/>
                <w:szCs w:val="20"/>
              </w:rPr>
              <w:t>;</w:t>
            </w:r>
          </w:p>
          <w:p w:rsidR="00333808" w:rsidRDefault="002B3E12" w:rsidP="002B3E12">
            <w:pPr>
              <w:rPr>
                <w:sz w:val="20"/>
                <w:szCs w:val="20"/>
              </w:rPr>
            </w:pPr>
            <w:r w:rsidRPr="002B3E12">
              <w:rPr>
                <w:sz w:val="20"/>
                <w:szCs w:val="20"/>
              </w:rPr>
              <w:t>Так повилика нежно окружает</w:t>
            </w:r>
            <w:r w:rsidR="00333808">
              <w:rPr>
                <w:sz w:val="20"/>
                <w:szCs w:val="20"/>
              </w:rPr>
              <w:t xml:space="preserve"> п</w:t>
            </w:r>
            <w:r w:rsidRPr="002B3E12">
              <w:rPr>
                <w:sz w:val="20"/>
                <w:szCs w:val="20"/>
              </w:rPr>
              <w:t>ерст</w:t>
            </w:r>
            <w:r w:rsidR="00706773">
              <w:rPr>
                <w:sz w:val="20"/>
                <w:szCs w:val="20"/>
              </w:rPr>
              <w:t>а</w:t>
            </w:r>
            <w:r w:rsidRPr="002B3E12">
              <w:rPr>
                <w:sz w:val="20"/>
                <w:szCs w:val="20"/>
              </w:rPr>
              <w:t xml:space="preserve">ми </w:t>
            </w:r>
          </w:p>
          <w:p w:rsidR="002B3E12" w:rsidRPr="002B3E12" w:rsidRDefault="002B3E12" w:rsidP="002B3E12">
            <w:pPr>
              <w:rPr>
                <w:sz w:val="20"/>
                <w:szCs w:val="20"/>
              </w:rPr>
            </w:pPr>
            <w:r w:rsidRPr="002B3E12">
              <w:rPr>
                <w:sz w:val="20"/>
                <w:szCs w:val="20"/>
              </w:rPr>
              <w:t>кряжисты</w:t>
            </w:r>
            <w:r w:rsidR="00706773">
              <w:rPr>
                <w:sz w:val="20"/>
                <w:szCs w:val="20"/>
              </w:rPr>
              <w:t>й</w:t>
            </w:r>
            <w:r w:rsidRPr="002B3E12">
              <w:rPr>
                <w:sz w:val="20"/>
                <w:szCs w:val="20"/>
              </w:rPr>
              <w:t xml:space="preserve"> вяз.</w:t>
            </w:r>
          </w:p>
          <w:p w:rsidR="00706773" w:rsidRDefault="00706773" w:rsidP="002B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="002B3E12" w:rsidRPr="002B3E12">
              <w:rPr>
                <w:sz w:val="20"/>
                <w:szCs w:val="20"/>
              </w:rPr>
              <w:t xml:space="preserve"> я люблю тебя, </w:t>
            </w:r>
          </w:p>
          <w:p w:rsidR="00CE2070" w:rsidRDefault="002B3E12" w:rsidP="002B3E12">
            <w:pPr>
              <w:rPr>
                <w:sz w:val="20"/>
                <w:szCs w:val="20"/>
              </w:rPr>
            </w:pPr>
            <w:r w:rsidRPr="002B3E12">
              <w:rPr>
                <w:sz w:val="20"/>
                <w:szCs w:val="20"/>
              </w:rPr>
              <w:t>люблю безумно!</w:t>
            </w:r>
          </w:p>
          <w:p w:rsidR="00CE2070" w:rsidRDefault="00CE2070" w:rsidP="00962D89">
            <w:pPr>
              <w:rPr>
                <w:sz w:val="20"/>
                <w:szCs w:val="20"/>
              </w:rPr>
            </w:pPr>
          </w:p>
          <w:p w:rsidR="00CE2070" w:rsidRDefault="0070677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06773">
              <w:rPr>
                <w:i/>
                <w:sz w:val="20"/>
                <w:szCs w:val="20"/>
              </w:rPr>
              <w:t>Они засыпают.  Темнеет.  Появляются Оберон и Пак</w:t>
            </w:r>
            <w:r>
              <w:rPr>
                <w:sz w:val="20"/>
                <w:szCs w:val="20"/>
              </w:rPr>
              <w:t>)</w:t>
            </w:r>
          </w:p>
          <w:p w:rsidR="00CE2070" w:rsidRPr="00844207" w:rsidRDefault="00CE2070" w:rsidP="00CE2070">
            <w:pPr>
              <w:rPr>
                <w:sz w:val="20"/>
                <w:szCs w:val="20"/>
              </w:rPr>
            </w:pPr>
          </w:p>
        </w:tc>
      </w:tr>
      <w:tr w:rsidR="002819EE" w:rsidRPr="00CC62EB" w:rsidTr="00A81F1E">
        <w:tc>
          <w:tcPr>
            <w:tcW w:w="4747" w:type="dxa"/>
          </w:tcPr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lastRenderedPageBreak/>
              <w:t xml:space="preserve">OBERON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How now, mad spirit!</w:t>
            </w:r>
          </w:p>
          <w:p w:rsidR="00D905C7" w:rsidRPr="0057763C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What night-rule now about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this haunted grove?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See, see, my mistress with a monster is in love.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OBERON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This falls out better than I could devise.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But hast thou yet latch'd the Athenian's eyes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with the love-juice, as I did bid thee do?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4D7B56">
              <w:rPr>
                <w:i/>
                <w:sz w:val="20"/>
                <w:szCs w:val="20"/>
                <w:lang w:val="en-US"/>
              </w:rPr>
              <w:t>Enter Hermia and Demetrius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Stand close: his is the same Athenian.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This is the woman, but not this the man.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4D7B56">
              <w:rPr>
                <w:i/>
                <w:sz w:val="20"/>
                <w:szCs w:val="20"/>
                <w:lang w:val="en-US"/>
              </w:rPr>
              <w:t>Oberon and Puck listen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lastRenderedPageBreak/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O, why rebuke you him that loves you so?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If thou hast slain Lysander in his sleep,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plunge in the deep,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and kill me too.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Ah, good Demetrius, wilt thou give him me?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had rather give his carcass to my hounds.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Out, dog, out, cur,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oh hast thou slain him, then?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am not guilty of Lysander's blood.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pray thee, tell me then that he is well.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An if I could, what should I get therefore?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 privilege never to see me more.</w:t>
            </w:r>
          </w:p>
          <w:p w:rsidR="00DF6640" w:rsidRPr="00333808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And from thy hated presence part I so.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See me no more,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whether he be dead or no.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4D7B56">
              <w:rPr>
                <w:i/>
                <w:sz w:val="20"/>
                <w:szCs w:val="20"/>
                <w:lang w:val="en-US"/>
              </w:rPr>
              <w:t>Exit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There is no following her in this fierce vein: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Here therefore for a while I will remain.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So sorrow's heaviness doth heavier grow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4D7B56">
              <w:rPr>
                <w:i/>
                <w:sz w:val="20"/>
                <w:szCs w:val="20"/>
                <w:lang w:val="en-US"/>
              </w:rPr>
              <w:t>He lies down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OBERON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What hast thou done?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thou hast mistaken quite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and laid the love-juice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on some true-love's sight: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About the wood go swifter than the wind,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and Helena of Athens look thou find.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go, I go; look how I go,</w:t>
            </w:r>
            <w:r w:rsidR="009A7F6C" w:rsidRPr="009A7F6C">
              <w:rPr>
                <w:sz w:val="20"/>
                <w:szCs w:val="20"/>
                <w:lang w:val="en-US"/>
              </w:rPr>
              <w:t xml:space="preserve"> </w:t>
            </w:r>
            <w:r w:rsidRPr="00D931F4">
              <w:rPr>
                <w:sz w:val="20"/>
                <w:szCs w:val="20"/>
                <w:lang w:val="en-US"/>
              </w:rPr>
              <w:t xml:space="preserve">swifter than arrow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from the Tartar's bow.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4D7B56">
              <w:rPr>
                <w:i/>
                <w:sz w:val="20"/>
                <w:szCs w:val="20"/>
                <w:lang w:val="en-US"/>
              </w:rPr>
              <w:t>He flies off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OBERON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Flower of this purple dye,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hit with Cupid's archery,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sink in apple of his eye.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When his love he doth espy,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lastRenderedPageBreak/>
              <w:t>let her shine as gloriously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as the Venus of the sky.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When thou wakest, if she be by,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beg of her for remedy.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4D7B56">
              <w:rPr>
                <w:i/>
                <w:sz w:val="20"/>
                <w:szCs w:val="20"/>
                <w:lang w:val="en-US"/>
              </w:rPr>
              <w:t>Puck flies in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Captain of our fairy band,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Helena is here at hand;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and the youth, mistook by me,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shall we their fond pageant see?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Lord, what fools these mortals be!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2819EE" w:rsidRPr="003A6E6E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4D7B56">
              <w:rPr>
                <w:i/>
                <w:sz w:val="20"/>
                <w:szCs w:val="20"/>
                <w:lang w:val="en-US"/>
              </w:rPr>
              <w:t>Enter Helena, Lysander following.  Oberon and Puck stand aside</w:t>
            </w:r>
            <w:r w:rsidRPr="00D931F4">
              <w:rPr>
                <w:sz w:val="20"/>
                <w:szCs w:val="20"/>
                <w:lang w:val="en-US"/>
              </w:rPr>
              <w:t>.)</w:t>
            </w:r>
          </w:p>
          <w:p w:rsidR="00732713" w:rsidRPr="003A6E6E" w:rsidRDefault="00732713" w:rsidP="007327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2819EE" w:rsidRPr="00CC62EB" w:rsidRDefault="00CC62EB" w:rsidP="00962D89">
            <w:pPr>
              <w:rPr>
                <w:b/>
                <w:sz w:val="20"/>
                <w:szCs w:val="20"/>
              </w:rPr>
            </w:pPr>
            <w:r w:rsidRPr="00CC62EB">
              <w:rPr>
                <w:b/>
                <w:sz w:val="20"/>
                <w:szCs w:val="20"/>
              </w:rPr>
              <w:lastRenderedPageBreak/>
              <w:t>ОБЕРОН</w:t>
            </w:r>
          </w:p>
          <w:p w:rsidR="00706773" w:rsidRPr="00CC62EB" w:rsidRDefault="00CC62E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вот и ты, </w:t>
            </w:r>
            <w:r w:rsidR="00D905C7">
              <w:rPr>
                <w:sz w:val="20"/>
                <w:szCs w:val="20"/>
              </w:rPr>
              <w:t xml:space="preserve">мой </w:t>
            </w:r>
            <w:r>
              <w:rPr>
                <w:sz w:val="20"/>
                <w:szCs w:val="20"/>
              </w:rPr>
              <w:t>шустрый дух!</w:t>
            </w:r>
          </w:p>
          <w:p w:rsidR="00D905C7" w:rsidRDefault="00D905C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Какой ночной закон ныне правит </w:t>
            </w:r>
          </w:p>
          <w:p w:rsidR="00706773" w:rsidRPr="00CC62EB" w:rsidRDefault="00D905C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этой заселённой призраками ночи?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D905C7" w:rsidRDefault="00D905C7" w:rsidP="00962D89">
            <w:pPr>
              <w:rPr>
                <w:b/>
                <w:sz w:val="20"/>
                <w:szCs w:val="20"/>
              </w:rPr>
            </w:pPr>
            <w:r w:rsidRPr="00D905C7">
              <w:rPr>
                <w:b/>
                <w:sz w:val="20"/>
                <w:szCs w:val="20"/>
              </w:rPr>
              <w:t>ПАК</w:t>
            </w:r>
          </w:p>
          <w:p w:rsidR="00706773" w:rsidRPr="00CC62EB" w:rsidRDefault="00D905C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Гляди, гляди, моя хозяйка в чудище влюбилась.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D905C7" w:rsidRDefault="00D905C7" w:rsidP="00962D89">
            <w:pPr>
              <w:rPr>
                <w:b/>
                <w:sz w:val="20"/>
                <w:szCs w:val="20"/>
              </w:rPr>
            </w:pPr>
            <w:r w:rsidRPr="00D905C7">
              <w:rPr>
                <w:b/>
                <w:sz w:val="20"/>
                <w:szCs w:val="20"/>
              </w:rPr>
              <w:t>ОБЕРОН</w:t>
            </w:r>
          </w:p>
          <w:p w:rsidR="00706773" w:rsidRPr="00CC62EB" w:rsidRDefault="00D905C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Получилось лучше, чем я мог предположить.</w:t>
            </w:r>
          </w:p>
          <w:p w:rsidR="00417C4A" w:rsidRDefault="00417C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спрыснул ль ты Афинца очи </w:t>
            </w:r>
          </w:p>
          <w:p w:rsidR="00706773" w:rsidRPr="00CC62EB" w:rsidRDefault="00417C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любовным соком, как я тебе велел?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CC62EB" w:rsidRDefault="00417C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17C4A">
              <w:rPr>
                <w:i/>
                <w:sz w:val="20"/>
                <w:szCs w:val="20"/>
              </w:rPr>
              <w:t>Входят Гермия и Деметрий</w:t>
            </w:r>
            <w:r>
              <w:rPr>
                <w:sz w:val="20"/>
                <w:szCs w:val="20"/>
              </w:rPr>
              <w:t>)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CC62EB" w:rsidRDefault="00417C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 поблизости: вот тот самый Афинянин.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9A7F6C" w:rsidRDefault="00417C4A" w:rsidP="00962D89">
            <w:pPr>
              <w:rPr>
                <w:b/>
                <w:sz w:val="20"/>
                <w:szCs w:val="20"/>
              </w:rPr>
            </w:pPr>
            <w:r w:rsidRPr="009A7F6C">
              <w:rPr>
                <w:b/>
                <w:sz w:val="20"/>
                <w:szCs w:val="20"/>
              </w:rPr>
              <w:t>ПАК</w:t>
            </w:r>
          </w:p>
          <w:p w:rsidR="00706773" w:rsidRPr="00CC62EB" w:rsidRDefault="00417C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женщина, а не мужчина.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CC62EB" w:rsidRDefault="00417C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17C4A">
              <w:rPr>
                <w:i/>
                <w:sz w:val="20"/>
                <w:szCs w:val="20"/>
              </w:rPr>
              <w:t>Оберон и Пак слушают</w:t>
            </w:r>
            <w:r>
              <w:rPr>
                <w:sz w:val="20"/>
                <w:szCs w:val="20"/>
              </w:rPr>
              <w:t>)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417C4A" w:rsidRDefault="00417C4A" w:rsidP="00962D89">
            <w:pPr>
              <w:rPr>
                <w:b/>
                <w:sz w:val="20"/>
                <w:szCs w:val="20"/>
              </w:rPr>
            </w:pPr>
            <w:r w:rsidRPr="00417C4A">
              <w:rPr>
                <w:b/>
                <w:sz w:val="20"/>
                <w:szCs w:val="20"/>
              </w:rPr>
              <w:lastRenderedPageBreak/>
              <w:t>ДЕМЕТРИЙ</w:t>
            </w:r>
          </w:p>
          <w:p w:rsidR="00706773" w:rsidRPr="00CC62EB" w:rsidRDefault="00417C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отчего ты отвергаешь того, кто любит так тебя?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F22FF8" w:rsidRDefault="00417C4A" w:rsidP="00962D89">
            <w:pPr>
              <w:rPr>
                <w:b/>
                <w:sz w:val="20"/>
                <w:szCs w:val="20"/>
              </w:rPr>
            </w:pPr>
            <w:r w:rsidRPr="00F22FF8">
              <w:rPr>
                <w:b/>
                <w:sz w:val="20"/>
                <w:szCs w:val="20"/>
              </w:rPr>
              <w:t>ГЕРМИЯ</w:t>
            </w:r>
          </w:p>
          <w:p w:rsidR="00F22FF8" w:rsidRDefault="00F22FF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 ты погубишь Лизандра во сне, </w:t>
            </w:r>
          </w:p>
          <w:p w:rsidR="00706773" w:rsidRPr="00CC62EB" w:rsidRDefault="00F22FF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погрузишь в бездну,</w:t>
            </w:r>
          </w:p>
          <w:p w:rsidR="00706773" w:rsidRPr="00CC62EB" w:rsidRDefault="00F22FF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убей же и меня.</w:t>
            </w:r>
          </w:p>
          <w:p w:rsidR="00706773" w:rsidRPr="00CC62EB" w:rsidRDefault="00F22FF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Деметрий добрый, отдашь его ты мне?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F22FF8" w:rsidRDefault="00F22FF8" w:rsidP="00962D89">
            <w:pPr>
              <w:rPr>
                <w:b/>
                <w:sz w:val="20"/>
                <w:szCs w:val="20"/>
              </w:rPr>
            </w:pPr>
            <w:r w:rsidRPr="00F22FF8">
              <w:rPr>
                <w:b/>
                <w:sz w:val="20"/>
                <w:szCs w:val="20"/>
              </w:rPr>
              <w:t>ДЕМЕТРИЙ</w:t>
            </w:r>
          </w:p>
          <w:p w:rsidR="00706773" w:rsidRPr="00CC62EB" w:rsidRDefault="00F22FF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Скорей скелет отдам его своим я гончим.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5C189A" w:rsidRDefault="00F22FF8" w:rsidP="00962D89">
            <w:pPr>
              <w:rPr>
                <w:b/>
                <w:sz w:val="20"/>
                <w:szCs w:val="20"/>
              </w:rPr>
            </w:pPr>
            <w:r w:rsidRPr="005C189A">
              <w:rPr>
                <w:b/>
                <w:sz w:val="20"/>
                <w:szCs w:val="20"/>
              </w:rPr>
              <w:t>ГЕРМИЯ</w:t>
            </w:r>
          </w:p>
          <w:p w:rsidR="005C189A" w:rsidRDefault="00F22FF8" w:rsidP="00962D89">
            <w:pPr>
              <w:rPr>
                <w:sz w:val="20"/>
                <w:szCs w:val="20"/>
              </w:rPr>
            </w:pPr>
            <w:r w:rsidRPr="00F22FF8">
              <w:rPr>
                <w:sz w:val="20"/>
                <w:szCs w:val="20"/>
              </w:rPr>
              <w:t>Прочь, п</w:t>
            </w:r>
            <w:r w:rsidR="005C189A">
              <w:rPr>
                <w:sz w:val="20"/>
                <w:szCs w:val="20"/>
              </w:rPr>
              <w:t>ё</w:t>
            </w:r>
            <w:r w:rsidRPr="00F22FF8">
              <w:rPr>
                <w:sz w:val="20"/>
                <w:szCs w:val="20"/>
              </w:rPr>
              <w:t>с! Прочь, дрянь!</w:t>
            </w:r>
          </w:p>
          <w:p w:rsidR="00706773" w:rsidRPr="00CC62EB" w:rsidRDefault="005C189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Ох, ты погубил его тогда?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5C189A" w:rsidRDefault="005C189A" w:rsidP="00962D89">
            <w:pPr>
              <w:rPr>
                <w:b/>
                <w:sz w:val="20"/>
                <w:szCs w:val="20"/>
              </w:rPr>
            </w:pPr>
            <w:r w:rsidRPr="005C189A">
              <w:rPr>
                <w:b/>
                <w:sz w:val="20"/>
                <w:szCs w:val="20"/>
              </w:rPr>
              <w:t>ДЕМЕТРИЙ</w:t>
            </w:r>
          </w:p>
          <w:p w:rsidR="00706773" w:rsidRPr="00CC62EB" w:rsidRDefault="005C189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не запятнан я Лизандра кровью.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5C189A" w:rsidRDefault="005C189A" w:rsidP="00962D89">
            <w:pPr>
              <w:rPr>
                <w:b/>
                <w:sz w:val="20"/>
                <w:szCs w:val="20"/>
              </w:rPr>
            </w:pPr>
            <w:r w:rsidRPr="005C189A">
              <w:rPr>
                <w:b/>
                <w:sz w:val="20"/>
                <w:szCs w:val="20"/>
              </w:rPr>
              <w:t>ГЕРМИЯ</w:t>
            </w:r>
          </w:p>
          <w:p w:rsidR="00706773" w:rsidRPr="00CC62EB" w:rsidRDefault="005C189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Молю тебя, скажи же мне, что он здоров.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5C189A" w:rsidRDefault="005C189A" w:rsidP="00962D89">
            <w:pPr>
              <w:rPr>
                <w:b/>
                <w:sz w:val="20"/>
                <w:szCs w:val="20"/>
              </w:rPr>
            </w:pPr>
            <w:r w:rsidRPr="005C189A">
              <w:rPr>
                <w:b/>
                <w:sz w:val="20"/>
                <w:szCs w:val="20"/>
              </w:rPr>
              <w:t>ДЕМЕТРИЙ</w:t>
            </w:r>
          </w:p>
          <w:p w:rsidR="00706773" w:rsidRPr="00CC62EB" w:rsidRDefault="005C189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если я скажу, что я за это получу?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5C189A" w:rsidRDefault="005C189A" w:rsidP="00962D89">
            <w:pPr>
              <w:rPr>
                <w:b/>
                <w:sz w:val="20"/>
                <w:szCs w:val="20"/>
              </w:rPr>
            </w:pPr>
            <w:r w:rsidRPr="005C189A">
              <w:rPr>
                <w:b/>
                <w:sz w:val="20"/>
                <w:szCs w:val="20"/>
              </w:rPr>
              <w:t>ГЕРМИЯ</w:t>
            </w:r>
          </w:p>
          <w:p w:rsidR="00706773" w:rsidRPr="00CC62EB" w:rsidRDefault="005C189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Привилегию никогда меня больше не видеть.</w:t>
            </w:r>
          </w:p>
          <w:p w:rsidR="00706773" w:rsidRPr="00CC62EB" w:rsidRDefault="005C189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твоего ненавистного присутствия избавлюсь я.</w:t>
            </w:r>
          </w:p>
          <w:p w:rsidR="001B7E03" w:rsidRDefault="001B7E0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меня больше не увидишь, </w:t>
            </w:r>
          </w:p>
          <w:p w:rsidR="00706773" w:rsidRPr="00CC62EB" w:rsidRDefault="001B7E0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 он мёртв, либо нет.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CC62EB" w:rsidRDefault="001B7E0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7E03">
              <w:rPr>
                <w:i/>
                <w:sz w:val="20"/>
                <w:szCs w:val="20"/>
              </w:rPr>
              <w:t>Уходит)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1B7E03" w:rsidRDefault="001B7E03" w:rsidP="00962D89">
            <w:pPr>
              <w:rPr>
                <w:b/>
                <w:sz w:val="20"/>
                <w:szCs w:val="20"/>
              </w:rPr>
            </w:pPr>
            <w:r w:rsidRPr="001B7E03">
              <w:rPr>
                <w:b/>
                <w:sz w:val="20"/>
                <w:szCs w:val="20"/>
              </w:rPr>
              <w:t>ДЕМЕТРИЙ</w:t>
            </w:r>
          </w:p>
          <w:p w:rsidR="00706773" w:rsidRPr="00CC62EB" w:rsidRDefault="001B7E0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Следовать за ней сейчас напрасно.</w:t>
            </w:r>
          </w:p>
          <w:p w:rsidR="00706773" w:rsidRPr="00CC62EB" w:rsidRDefault="001B7E0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Поэтому пока я тут останусь.</w:t>
            </w:r>
          </w:p>
          <w:p w:rsidR="00706773" w:rsidRPr="00CC62EB" w:rsidRDefault="001B7E0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Итак, печали груз растёт.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CC62EB" w:rsidRDefault="00544B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44B96">
              <w:rPr>
                <w:i/>
                <w:sz w:val="20"/>
                <w:szCs w:val="20"/>
              </w:rPr>
              <w:t>Он ложится</w:t>
            </w:r>
            <w:r>
              <w:rPr>
                <w:sz w:val="20"/>
                <w:szCs w:val="20"/>
              </w:rPr>
              <w:t>)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544B96" w:rsidRDefault="00544B96" w:rsidP="00962D89">
            <w:pPr>
              <w:rPr>
                <w:b/>
                <w:sz w:val="20"/>
                <w:szCs w:val="20"/>
              </w:rPr>
            </w:pPr>
            <w:r w:rsidRPr="00544B96">
              <w:rPr>
                <w:b/>
                <w:sz w:val="20"/>
                <w:szCs w:val="20"/>
              </w:rPr>
              <w:t>ОБЕРОН</w:t>
            </w:r>
          </w:p>
          <w:p w:rsidR="00706773" w:rsidRPr="00CC62EB" w:rsidRDefault="00544B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ты наделал?</w:t>
            </w:r>
          </w:p>
          <w:p w:rsidR="00544B96" w:rsidRDefault="00544B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Ошибся тяжко ты, </w:t>
            </w:r>
          </w:p>
          <w:p w:rsidR="00706773" w:rsidRPr="00CC62EB" w:rsidRDefault="00544B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вылив сок любви</w:t>
            </w:r>
          </w:p>
          <w:p w:rsidR="00706773" w:rsidRPr="00CC62EB" w:rsidRDefault="00544B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очи истинно влюблённого.</w:t>
            </w:r>
          </w:p>
          <w:p w:rsidR="00BE5697" w:rsidRDefault="00544B9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Промчись по лесу ты быстрее ветра,</w:t>
            </w:r>
            <w:r w:rsidR="00BE5697">
              <w:rPr>
                <w:sz w:val="20"/>
                <w:szCs w:val="20"/>
              </w:rPr>
              <w:t xml:space="preserve"> </w:t>
            </w:r>
          </w:p>
          <w:p w:rsidR="00706773" w:rsidRPr="00CC62EB" w:rsidRDefault="00BE569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Елены из Афин дабы увидеть взор.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BE5697" w:rsidRDefault="00BE5697" w:rsidP="00962D89">
            <w:pPr>
              <w:rPr>
                <w:b/>
                <w:sz w:val="20"/>
                <w:szCs w:val="20"/>
              </w:rPr>
            </w:pPr>
            <w:r w:rsidRPr="00BE5697">
              <w:rPr>
                <w:b/>
                <w:sz w:val="20"/>
                <w:szCs w:val="20"/>
              </w:rPr>
              <w:t>ПАК</w:t>
            </w:r>
          </w:p>
          <w:p w:rsidR="00BE5697" w:rsidRDefault="00BE569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Бегу, лечу, гляди же, к</w:t>
            </w:r>
            <w:r w:rsidR="009A7F6C">
              <w:rPr>
                <w:sz w:val="20"/>
                <w:szCs w:val="20"/>
              </w:rPr>
              <w:t xml:space="preserve">ак я мчусь, </w:t>
            </w:r>
            <w:r>
              <w:rPr>
                <w:sz w:val="20"/>
                <w:szCs w:val="20"/>
              </w:rPr>
              <w:t>скоре</w:t>
            </w:r>
            <w:r w:rsidR="009A7F6C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стрелы </w:t>
            </w:r>
          </w:p>
          <w:p w:rsidR="00706773" w:rsidRPr="00CC62EB" w:rsidRDefault="00BE569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Татарского лука.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CC62EB" w:rsidRDefault="00BE569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5697">
              <w:rPr>
                <w:i/>
                <w:sz w:val="20"/>
                <w:szCs w:val="20"/>
              </w:rPr>
              <w:t>Он улетает</w:t>
            </w:r>
            <w:r>
              <w:rPr>
                <w:sz w:val="20"/>
                <w:szCs w:val="20"/>
              </w:rPr>
              <w:t>)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BE5697" w:rsidRDefault="00BE5697" w:rsidP="00962D89">
            <w:pPr>
              <w:rPr>
                <w:b/>
                <w:sz w:val="20"/>
                <w:szCs w:val="20"/>
              </w:rPr>
            </w:pPr>
            <w:r w:rsidRPr="00BE5697">
              <w:rPr>
                <w:b/>
                <w:sz w:val="20"/>
                <w:szCs w:val="20"/>
              </w:rPr>
              <w:t>ОБЕРОН</w:t>
            </w:r>
          </w:p>
          <w:p w:rsidR="004F77D7" w:rsidRDefault="004F77D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Цветка того пурпурный сок, </w:t>
            </w:r>
          </w:p>
          <w:p w:rsidR="00706773" w:rsidRPr="00CC62EB" w:rsidRDefault="004F77D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доставленный стрелою лука Купидона,</w:t>
            </w:r>
          </w:p>
          <w:p w:rsidR="00706773" w:rsidRPr="00CC62EB" w:rsidRDefault="004F77D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достигнет зрения его.</w:t>
            </w:r>
          </w:p>
          <w:p w:rsidR="00706773" w:rsidRPr="00CC62EB" w:rsidRDefault="004F77D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Едва свою любовь узрит он невзначай,</w:t>
            </w:r>
          </w:p>
          <w:p w:rsidR="00706773" w:rsidRPr="00CC62EB" w:rsidRDefault="004F77D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пусть воссияет она столь же славно, </w:t>
            </w:r>
          </w:p>
          <w:p w:rsidR="00706773" w:rsidRPr="00CC62EB" w:rsidRDefault="004F77D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 Венера небесная.</w:t>
            </w:r>
          </w:p>
          <w:p w:rsidR="00706773" w:rsidRPr="00CC62EB" w:rsidRDefault="004F77D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прос</w:t>
            </w:r>
            <w:r w:rsidR="00FA31C3">
              <w:rPr>
                <w:sz w:val="20"/>
                <w:szCs w:val="20"/>
              </w:rPr>
              <w:t>нёшься ты, если будет спать она,</w:t>
            </w:r>
          </w:p>
          <w:p w:rsidR="00706773" w:rsidRPr="00CC62EB" w:rsidRDefault="00FA31C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вымоли у неё зелье это.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CC62EB" w:rsidRDefault="00FA31C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A31C3">
              <w:rPr>
                <w:i/>
                <w:sz w:val="20"/>
                <w:szCs w:val="20"/>
              </w:rPr>
              <w:t>Влетает Пак</w:t>
            </w:r>
            <w:r>
              <w:rPr>
                <w:sz w:val="20"/>
                <w:szCs w:val="20"/>
              </w:rPr>
              <w:t>)</w:t>
            </w:r>
          </w:p>
          <w:p w:rsidR="00706773" w:rsidRPr="00CC62EB" w:rsidRDefault="00706773" w:rsidP="00962D89">
            <w:pPr>
              <w:rPr>
                <w:sz w:val="20"/>
                <w:szCs w:val="20"/>
              </w:rPr>
            </w:pPr>
          </w:p>
          <w:p w:rsidR="00706773" w:rsidRPr="00A944A0" w:rsidRDefault="00FA31C3" w:rsidP="00962D89">
            <w:pPr>
              <w:rPr>
                <w:b/>
                <w:sz w:val="20"/>
                <w:szCs w:val="20"/>
              </w:rPr>
            </w:pPr>
            <w:r w:rsidRPr="00A944A0">
              <w:rPr>
                <w:b/>
                <w:sz w:val="20"/>
                <w:szCs w:val="20"/>
              </w:rPr>
              <w:t>ПАК</w:t>
            </w:r>
          </w:p>
          <w:p w:rsidR="00706773" w:rsidRPr="00CC62EB" w:rsidRDefault="00A944A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к</w:t>
            </w:r>
            <w:r w:rsidR="00FA31C3">
              <w:rPr>
                <w:sz w:val="20"/>
                <w:szCs w:val="20"/>
              </w:rPr>
              <w:t>омандир нашего отряда эльфов,</w:t>
            </w:r>
          </w:p>
          <w:p w:rsidR="00706773" w:rsidRPr="00CC62EB" w:rsidRDefault="00FA31C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тут, на расстояньи руки,</w:t>
            </w:r>
          </w:p>
          <w:p w:rsidR="00706773" w:rsidRPr="00CC62EB" w:rsidRDefault="00FA31C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юноша, мною перепутанный,</w:t>
            </w:r>
          </w:p>
          <w:p w:rsidR="00706773" w:rsidRPr="00CC62EB" w:rsidRDefault="007A1F1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A31C3">
              <w:rPr>
                <w:sz w:val="20"/>
                <w:szCs w:val="20"/>
              </w:rPr>
              <w:t>видим ль мы их любовный маскарад?</w:t>
            </w:r>
          </w:p>
          <w:p w:rsidR="00706773" w:rsidRPr="00CC62EB" w:rsidRDefault="00A944A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Господин, какими глупцами кажутся смертные эти!</w:t>
            </w:r>
          </w:p>
          <w:p w:rsidR="00706773" w:rsidRDefault="00706773" w:rsidP="00706773">
            <w:pPr>
              <w:rPr>
                <w:sz w:val="20"/>
                <w:szCs w:val="20"/>
              </w:rPr>
            </w:pPr>
          </w:p>
          <w:p w:rsidR="007A1F17" w:rsidRPr="00CC62EB" w:rsidRDefault="007A1F17" w:rsidP="0070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A1F17">
              <w:rPr>
                <w:i/>
                <w:sz w:val="20"/>
                <w:szCs w:val="20"/>
              </w:rPr>
              <w:t>Появляется Елена в сопровождении Лизандра.  Оберон и Пак держатся в стороне</w:t>
            </w:r>
            <w:r>
              <w:rPr>
                <w:sz w:val="20"/>
                <w:szCs w:val="20"/>
              </w:rPr>
              <w:t>)</w:t>
            </w:r>
          </w:p>
        </w:tc>
      </w:tr>
      <w:tr w:rsidR="00732713" w:rsidRPr="00A11F21" w:rsidTr="00A81F1E">
        <w:tc>
          <w:tcPr>
            <w:tcW w:w="4747" w:type="dxa"/>
          </w:tcPr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lastRenderedPageBreak/>
              <w:t xml:space="preserve">LYSANDER </w:t>
            </w:r>
          </w:p>
          <w:p w:rsidR="00CD117B" w:rsidRPr="0057763C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Why should you think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that I should woo in scorn?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4D7B56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4D7B56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These vows are Hermia's.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Will you give her o'er?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6A150A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6A150A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had no judgment when to her I swore.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6A150A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6A150A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Nor none, in my mind,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now you give her o'er.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6A150A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6A150A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Demetrius loves her, and he loves not you.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6A150A">
              <w:rPr>
                <w:i/>
                <w:sz w:val="20"/>
                <w:szCs w:val="20"/>
                <w:lang w:val="en-US"/>
              </w:rPr>
              <w:t>Demetrius awakes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6A150A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6A150A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 Helena, goddess, nymph, perfect, divine!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To what, my love, shall I compare thine eyne?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Crystal is muddy.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O, how ripe in show thy lips,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those kissing cherries, tempting grow!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That pure congealed white,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high Taurus' snow,</w:t>
            </w:r>
          </w:p>
          <w:p w:rsidR="00732713" w:rsidRPr="00D931F4" w:rsidRDefault="00430CC9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fanned</w:t>
            </w:r>
            <w:r w:rsidR="00732713" w:rsidRPr="00D931F4">
              <w:rPr>
                <w:sz w:val="20"/>
                <w:szCs w:val="20"/>
                <w:lang w:val="en-US"/>
              </w:rPr>
              <w:t xml:space="preserve"> with the eastern wind, </w:t>
            </w:r>
          </w:p>
          <w:p w:rsidR="00430CC9" w:rsidRPr="00C30A9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turns to a crow </w:t>
            </w:r>
          </w:p>
          <w:p w:rsidR="006512A2" w:rsidRPr="00C30A9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when thou hold'st up</w:t>
            </w:r>
            <w:r w:rsidR="009A7F6C" w:rsidRPr="009A7F6C">
              <w:rPr>
                <w:sz w:val="20"/>
                <w:szCs w:val="20"/>
                <w:lang w:val="en-US"/>
              </w:rPr>
              <w:t xml:space="preserve"> </w:t>
            </w:r>
            <w:r w:rsidRPr="00D931F4">
              <w:rPr>
                <w:sz w:val="20"/>
                <w:szCs w:val="20"/>
                <w:lang w:val="en-US"/>
              </w:rPr>
              <w:t xml:space="preserve">thy hand: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O, let me kiss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this princess of pure white,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this seal of bliss!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 Helen!</w:t>
            </w:r>
          </w:p>
          <w:p w:rsidR="00732713" w:rsidRPr="00C30A9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13061B" w:rsidRPr="00C30A94" w:rsidRDefault="0013061B" w:rsidP="00732713">
            <w:pPr>
              <w:rPr>
                <w:sz w:val="20"/>
                <w:szCs w:val="20"/>
                <w:lang w:val="en-US"/>
              </w:rPr>
            </w:pPr>
          </w:p>
          <w:p w:rsidR="0013061B" w:rsidRPr="00C30A94" w:rsidRDefault="0013061B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6A150A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6A150A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O spite! </w:t>
            </w:r>
          </w:p>
          <w:p w:rsidR="00732713" w:rsidRPr="0078178A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9A7F6C" w:rsidRPr="0078178A" w:rsidRDefault="009A7F6C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6A150A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6A150A">
              <w:rPr>
                <w:b/>
                <w:sz w:val="20"/>
                <w:szCs w:val="20"/>
                <w:lang w:val="en-US"/>
              </w:rPr>
              <w:lastRenderedPageBreak/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Goddess!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 Hell!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Nymph, perfect, divine!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see you all are bent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To set against me for your merriment.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To Lysander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Look, where thy love comes;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yonder is thy dear.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entering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Ah, Lysander, why unkindly didst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thou leave me so?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Injurious Hermia!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most ungrateful maid!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Have you conspired, have you with these contrived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to bait me with this foul derision?</w:t>
            </w:r>
          </w:p>
          <w:p w:rsidR="001545D0" w:rsidRPr="00C30A94" w:rsidRDefault="001545D0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Is all the counsel that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we two have shared,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the sisters' vows,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the hours that we have spent,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when we have chi</w:t>
            </w:r>
            <w:r w:rsidR="001545D0">
              <w:rPr>
                <w:sz w:val="20"/>
                <w:szCs w:val="20"/>
                <w:lang w:val="en-US"/>
              </w:rPr>
              <w:t>l</w:t>
            </w:r>
            <w:r w:rsidRPr="00D931F4">
              <w:rPr>
                <w:sz w:val="20"/>
                <w:szCs w:val="20"/>
                <w:lang w:val="en-US"/>
              </w:rPr>
              <w:t xml:space="preserve">d </w:t>
            </w:r>
          </w:p>
          <w:p w:rsidR="001545D0" w:rsidRPr="00C30A9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the hasty-footed time</w:t>
            </w:r>
            <w:r w:rsidR="009A7F6C" w:rsidRPr="009A7F6C">
              <w:rPr>
                <w:sz w:val="20"/>
                <w:szCs w:val="20"/>
                <w:lang w:val="en-US"/>
              </w:rPr>
              <w:t xml:space="preserve"> </w:t>
            </w:r>
            <w:r w:rsidRPr="00D931F4">
              <w:rPr>
                <w:sz w:val="20"/>
                <w:szCs w:val="20"/>
                <w:lang w:val="en-US"/>
              </w:rPr>
              <w:t xml:space="preserve">for parting us,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O, is it all forgot?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All school-days' friendship,childhood innocence?</w:t>
            </w:r>
          </w:p>
          <w:p w:rsidR="001545D0" w:rsidRPr="00C30A94" w:rsidRDefault="001545D0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We, Hermia, like two artificial gods,</w:t>
            </w:r>
          </w:p>
          <w:p w:rsidR="009F6B7E" w:rsidRPr="009F6B7E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have with our needles created both one flower,</w:t>
            </w:r>
            <w:r w:rsidR="009F6B7E" w:rsidRPr="009F6B7E">
              <w:rPr>
                <w:sz w:val="20"/>
                <w:szCs w:val="20"/>
                <w:lang w:val="en-US"/>
              </w:rPr>
              <w:t xml:space="preserve"> </w:t>
            </w:r>
          </w:p>
          <w:p w:rsidR="009F6B7E" w:rsidRPr="00C30A9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both on one sampler,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sitting on one cushion,</w:t>
            </w:r>
          </w:p>
          <w:p w:rsidR="009F6B7E" w:rsidRPr="00C30A9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both warbling of one song,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both in one key;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two lovely berries moulded on one stem;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so, with two seeming bodies, but one heart;</w:t>
            </w:r>
          </w:p>
          <w:p w:rsidR="00EA61E5" w:rsidRPr="00C30A9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and will you rent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our ancient love asunder,</w:t>
            </w:r>
          </w:p>
          <w:p w:rsidR="00426D54" w:rsidRPr="00C30A9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to join with men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in scorning your poor friend?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It is not friendly, 'tis not maidenly: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am amazed at your passionate words.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scorn you not: it seems that you scorn me.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Ay, do, persever,</w:t>
            </w:r>
            <w:r w:rsidR="00426D54" w:rsidRPr="00426D54">
              <w:rPr>
                <w:sz w:val="20"/>
                <w:szCs w:val="20"/>
                <w:lang w:val="en-US"/>
              </w:rPr>
              <w:t xml:space="preserve"> </w:t>
            </w:r>
            <w:r w:rsidRPr="00D931F4">
              <w:rPr>
                <w:sz w:val="20"/>
                <w:szCs w:val="20"/>
                <w:lang w:val="en-US"/>
              </w:rPr>
              <w:t>counterfeit sad looks,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make mouths upon me when I turn my back;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lastRenderedPageBreak/>
              <w:t>wink each at other; hold the sweet jest up: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But fare ye well: 'tis partly my own fault;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which death or absence soon shall remedy.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Stay, gentle Helena; hear my excuse:</w:t>
            </w:r>
          </w:p>
          <w:p w:rsidR="00180AC4" w:rsidRPr="00C30A9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My love, my life my soul,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fair Helena!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 excellent!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to Lysander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Sweet, do not scorn her so.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If she cannot entreat, I can compel.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923F4A" w:rsidRPr="00C30A9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Thou canst compel no more</w:t>
            </w:r>
            <w:r w:rsidR="002E4799" w:rsidRPr="002E4799">
              <w:rPr>
                <w:sz w:val="20"/>
                <w:szCs w:val="20"/>
                <w:lang w:val="en-US"/>
              </w:rPr>
              <w:t>,</w:t>
            </w:r>
            <w:r w:rsidRPr="00D931F4">
              <w:rPr>
                <w:sz w:val="20"/>
                <w:szCs w:val="20"/>
                <w:lang w:val="en-US"/>
              </w:rPr>
              <w:t xml:space="preserve">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than she entreat: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say I love thee more than he can do.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If thou say so, withdraw, and prove it too.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Quick, come!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holds Lysander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Lysander,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whereto tends all this?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Away, you Ethiope!</w:t>
            </w:r>
          </w:p>
          <w:p w:rsidR="00732713" w:rsidRPr="00C30A9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D43CA" w:rsidRPr="00EC3C4B" w:rsidRDefault="007D43CA" w:rsidP="00732713">
            <w:pPr>
              <w:rPr>
                <w:sz w:val="18"/>
                <w:szCs w:val="18"/>
                <w:lang w:val="en-US"/>
              </w:rPr>
            </w:pPr>
          </w:p>
          <w:p w:rsidR="007D43CA" w:rsidRPr="00EC3C4B" w:rsidRDefault="007D43CA" w:rsidP="00732713">
            <w:pPr>
              <w:rPr>
                <w:sz w:val="18"/>
                <w:szCs w:val="18"/>
                <w:lang w:val="en-US"/>
              </w:rPr>
            </w:pPr>
          </w:p>
          <w:p w:rsidR="007D43CA" w:rsidRPr="00EC3C4B" w:rsidRDefault="007D43CA" w:rsidP="00732713">
            <w:pPr>
              <w:rPr>
                <w:sz w:val="18"/>
                <w:szCs w:val="18"/>
                <w:lang w:val="en-US"/>
              </w:rPr>
            </w:pPr>
          </w:p>
          <w:p w:rsidR="007D43CA" w:rsidRPr="00EC3C4B" w:rsidRDefault="007D43CA" w:rsidP="00732713">
            <w:pPr>
              <w:rPr>
                <w:sz w:val="18"/>
                <w:szCs w:val="18"/>
                <w:lang w:val="en-US"/>
              </w:rPr>
            </w:pPr>
          </w:p>
          <w:p w:rsidR="0096349D" w:rsidRPr="00C30A94" w:rsidRDefault="0096349D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No, no; sir, seem to break loose;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 are a tame man, go!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Hang off, thou cat, thou burr!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vile thing, let loose,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or I will shake thee from me like a serpent!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Why are you grown so rude?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what change is this? Sweet love?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lastRenderedPageBreak/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Seems to break loose;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take on as you would follow.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Thy love!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out, tawny Tartar, out!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A02A6B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A02A6B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Sweet love.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 are a tame man, go!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Out, loathed medicine!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hated potion, hence!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Do you not jest?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Yes, sooth; and so do you.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Demetrius, I will keep my word with thee.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I would I had your bond;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I'll not trust your word.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What, should I hurt her, strike her, kill her dead?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Although I hate her, I'll not harm her so.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5D098D" w:rsidRPr="00C30A9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What, can you do me greater harm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than hate?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Am not I Hermia? are not you Lysander?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To Helena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 me! you juggler!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 canker-blossom!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 thief of love!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Lysander, keep thy Hermia;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will none: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If e'er I loved her, all that love is gone.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Ay, by my life;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be certain 'tis no jest,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That I do hate thee and love Helena.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 both are rivals, and love Hermia;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And now both rivals, to mock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furious to Hermia</w:t>
            </w:r>
            <w:r w:rsidRPr="00D931F4">
              <w:rPr>
                <w:sz w:val="20"/>
                <w:szCs w:val="20"/>
                <w:lang w:val="en-US"/>
              </w:rPr>
              <w:t>)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Fie, fie! you counterfeit,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 puppet, you!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Puppet? why so?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ay, that way goes the game.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Now I perceive that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she hath made compare</w:t>
            </w:r>
            <w:r w:rsidR="00EC3C4B" w:rsidRPr="00EC3C4B">
              <w:rPr>
                <w:sz w:val="20"/>
                <w:szCs w:val="20"/>
                <w:lang w:val="en-US"/>
              </w:rPr>
              <w:t xml:space="preserve"> </w:t>
            </w:r>
            <w:r w:rsidRPr="00D931F4">
              <w:rPr>
                <w:sz w:val="20"/>
                <w:szCs w:val="20"/>
                <w:lang w:val="en-US"/>
              </w:rPr>
              <w:t xml:space="preserve">between our statures;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she hath urged her height;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and with her personage, her tall personage,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her height, forsooth, she hath prevail'd with him.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And are you grown so high in his esteem;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because I am so dwarfish and so low?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How low am I,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thou painted Maypole? speak;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How low am I? I am not yet so low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but that my nails can reach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unto thine eyes.</w:t>
            </w:r>
          </w:p>
          <w:p w:rsidR="00732713" w:rsidRPr="00C30A9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C51FF5" w:rsidRPr="00EC3C4B" w:rsidRDefault="00C51FF5" w:rsidP="00732713">
            <w:pPr>
              <w:rPr>
                <w:sz w:val="18"/>
                <w:szCs w:val="18"/>
                <w:lang w:val="en-US"/>
              </w:rPr>
            </w:pPr>
          </w:p>
          <w:p w:rsidR="00C51FF5" w:rsidRPr="00EC3C4B" w:rsidRDefault="00C51FF5" w:rsidP="00732713">
            <w:pPr>
              <w:rPr>
                <w:sz w:val="18"/>
                <w:szCs w:val="18"/>
                <w:lang w:val="en-US"/>
              </w:rPr>
            </w:pPr>
          </w:p>
          <w:p w:rsidR="00C51FF5" w:rsidRPr="00EC3C4B" w:rsidRDefault="00C51FF5" w:rsidP="00732713">
            <w:pPr>
              <w:rPr>
                <w:sz w:val="18"/>
                <w:szCs w:val="18"/>
                <w:lang w:val="en-US"/>
              </w:rPr>
            </w:pPr>
          </w:p>
          <w:p w:rsidR="0013061B" w:rsidRPr="00EC3C4B" w:rsidRDefault="0013061B" w:rsidP="00732713">
            <w:pPr>
              <w:rPr>
                <w:sz w:val="18"/>
                <w:szCs w:val="18"/>
                <w:lang w:val="en-US"/>
              </w:rPr>
            </w:pPr>
          </w:p>
          <w:p w:rsidR="0013061B" w:rsidRPr="00C30A94" w:rsidRDefault="0013061B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pray you, though you mock me,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gentlemen, let her not hurt me;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 may perhaps think,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because she is something lower than myself,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that I can match her.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Lower? Lower?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Hark, again!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O, when she's angry, she is keen and shrewd!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She was a vixen when she went to school;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and though she be but little,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she is fierce...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Little again!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...she is fierce.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Nothing but low and little?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Get you gone, you dwarf.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Hark again!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lastRenderedPageBreak/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 minimus, of hindering knot-grass made.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to Lysander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Why will you suffer her to flout me thus?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 bead!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Hark again!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 acorn!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Let me come to her!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 bead!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Why will you suffer her to flout me?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Get you gone, you dwarf.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Be not afraid;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she shall not harm thee, Helena.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No, sir, she shall not,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though you take her part.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 are too officious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in her behalf that scorns your services.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Let her alone: speak not of Helena.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Now follow, if thou darest.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Nay, I'll go with thee, cheek by jowl...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5F5F9F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LYSANDER, DEMETRIUS 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...to try whose right,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or thine or mine is most in Helena.</w:t>
            </w: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D931F4" w:rsidRDefault="00732713" w:rsidP="00732713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Exeunt Lysander and Demetrius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732713" w:rsidRPr="00D931F4" w:rsidRDefault="00732713" w:rsidP="00D931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732713" w:rsidRPr="00CD117B" w:rsidRDefault="002D7D69" w:rsidP="00962D89">
            <w:pPr>
              <w:rPr>
                <w:b/>
                <w:sz w:val="20"/>
                <w:szCs w:val="20"/>
              </w:rPr>
            </w:pPr>
            <w:r w:rsidRPr="00CD117B">
              <w:rPr>
                <w:b/>
                <w:sz w:val="20"/>
                <w:szCs w:val="20"/>
              </w:rPr>
              <w:lastRenderedPageBreak/>
              <w:t>ЛИЗАНДР</w:t>
            </w:r>
          </w:p>
          <w:p w:rsidR="00CD117B" w:rsidRDefault="00CD117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Отчего должна ты думать, </w:t>
            </w:r>
          </w:p>
          <w:p w:rsidR="007A1F17" w:rsidRDefault="00CD117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нужно мне посвататься в насмешку?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CD117B" w:rsidRDefault="00CD117B" w:rsidP="00962D89">
            <w:pPr>
              <w:rPr>
                <w:b/>
                <w:sz w:val="20"/>
                <w:szCs w:val="20"/>
              </w:rPr>
            </w:pPr>
            <w:r w:rsidRPr="00CD117B">
              <w:rPr>
                <w:b/>
                <w:sz w:val="20"/>
                <w:szCs w:val="20"/>
              </w:rPr>
              <w:t>ЕЛЕНА</w:t>
            </w:r>
          </w:p>
          <w:p w:rsidR="007A1F17" w:rsidRDefault="0057763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клятвы Гермии.</w:t>
            </w:r>
          </w:p>
          <w:p w:rsidR="007A1F17" w:rsidRDefault="0057763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Дашь ли ты ей обет?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7763C" w:rsidRDefault="0057763C" w:rsidP="00962D89">
            <w:pPr>
              <w:rPr>
                <w:b/>
                <w:sz w:val="20"/>
                <w:szCs w:val="20"/>
              </w:rPr>
            </w:pPr>
            <w:r w:rsidRPr="0057763C">
              <w:rPr>
                <w:b/>
                <w:sz w:val="20"/>
                <w:szCs w:val="20"/>
              </w:rPr>
              <w:t>ЛИЗАНДР</w:t>
            </w:r>
          </w:p>
          <w:p w:rsidR="007A1F17" w:rsidRDefault="0057763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бреду я был, когда я ей поклялся.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7763C" w:rsidRDefault="0057763C" w:rsidP="00962D89">
            <w:pPr>
              <w:rPr>
                <w:b/>
                <w:sz w:val="20"/>
                <w:szCs w:val="20"/>
              </w:rPr>
            </w:pPr>
            <w:r w:rsidRPr="0057763C">
              <w:rPr>
                <w:b/>
                <w:sz w:val="20"/>
                <w:szCs w:val="20"/>
              </w:rPr>
              <w:t>ЕЛЕНА</w:t>
            </w:r>
          </w:p>
          <w:p w:rsidR="007A1F17" w:rsidRDefault="0057763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 теперь, по-моему.</w:t>
            </w:r>
          </w:p>
          <w:p w:rsidR="007A1F17" w:rsidRDefault="0057763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ты ей даёшь обет.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A651F4" w:rsidRDefault="0057763C" w:rsidP="00962D89">
            <w:pPr>
              <w:rPr>
                <w:b/>
                <w:sz w:val="20"/>
                <w:szCs w:val="20"/>
              </w:rPr>
            </w:pPr>
            <w:r w:rsidRPr="00A651F4">
              <w:rPr>
                <w:b/>
                <w:sz w:val="20"/>
                <w:szCs w:val="20"/>
              </w:rPr>
              <w:t>ЛИЗАНДР</w:t>
            </w:r>
          </w:p>
          <w:p w:rsidR="007A1F17" w:rsidRDefault="0057763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Деметрий влюблён в неё, </w:t>
            </w:r>
            <w:r w:rsidR="00A651F4">
              <w:rPr>
                <w:sz w:val="20"/>
                <w:szCs w:val="20"/>
              </w:rPr>
              <w:t>он любит не тебя.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Default="00A651F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51F4">
              <w:rPr>
                <w:i/>
                <w:sz w:val="20"/>
                <w:szCs w:val="20"/>
              </w:rPr>
              <w:t>Деметрий пробуждается</w:t>
            </w:r>
            <w:r>
              <w:rPr>
                <w:sz w:val="20"/>
                <w:szCs w:val="20"/>
              </w:rPr>
              <w:t>)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2228F1" w:rsidRDefault="00A651F4" w:rsidP="00962D89">
            <w:pPr>
              <w:rPr>
                <w:b/>
                <w:sz w:val="20"/>
                <w:szCs w:val="20"/>
              </w:rPr>
            </w:pPr>
            <w:r w:rsidRPr="002228F1">
              <w:rPr>
                <w:b/>
                <w:sz w:val="20"/>
                <w:szCs w:val="20"/>
              </w:rPr>
              <w:t>ДЕМЕТРИЙ</w:t>
            </w:r>
          </w:p>
          <w:p w:rsidR="007A1F17" w:rsidRDefault="002228F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Елена, богиня, нимфа, идеал, божество!</w:t>
            </w:r>
          </w:p>
          <w:p w:rsidR="007A1F17" w:rsidRDefault="002228F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чем, любовь моя, мне сравнить твою чистоту?</w:t>
            </w:r>
          </w:p>
          <w:p w:rsidR="002228F1" w:rsidRDefault="002228F1" w:rsidP="002228F1">
            <w:pPr>
              <w:rPr>
                <w:sz w:val="20"/>
                <w:szCs w:val="20"/>
              </w:rPr>
            </w:pPr>
            <w:r w:rsidRPr="002228F1">
              <w:rPr>
                <w:sz w:val="20"/>
                <w:szCs w:val="20"/>
              </w:rPr>
              <w:t>Хрусталь нечист.</w:t>
            </w:r>
          </w:p>
          <w:p w:rsidR="0095560F" w:rsidRDefault="002228F1" w:rsidP="002228F1">
            <w:pPr>
              <w:rPr>
                <w:sz w:val="20"/>
                <w:szCs w:val="20"/>
              </w:rPr>
            </w:pPr>
            <w:r w:rsidRPr="002228F1">
              <w:rPr>
                <w:sz w:val="20"/>
                <w:szCs w:val="20"/>
              </w:rPr>
              <w:t xml:space="preserve">О, как </w:t>
            </w:r>
            <w:r>
              <w:rPr>
                <w:sz w:val="20"/>
                <w:szCs w:val="20"/>
              </w:rPr>
              <w:t>сп</w:t>
            </w:r>
            <w:r w:rsidR="00430CC9">
              <w:rPr>
                <w:rFonts w:cstheme="minorHAnsi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лы с виду </w:t>
            </w:r>
            <w:r w:rsidR="0095560F">
              <w:rPr>
                <w:sz w:val="20"/>
                <w:szCs w:val="20"/>
              </w:rPr>
              <w:t>уста твои</w:t>
            </w:r>
          </w:p>
          <w:p w:rsidR="002228F1" w:rsidRPr="002228F1" w:rsidRDefault="00430CC9" w:rsidP="00222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2228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</w:t>
            </w:r>
            <w:r w:rsidR="002228F1">
              <w:rPr>
                <w:sz w:val="20"/>
                <w:szCs w:val="20"/>
              </w:rPr>
              <w:t xml:space="preserve"> целующиеся вишни</w:t>
            </w:r>
            <w:r w:rsidR="0095560F">
              <w:rPr>
                <w:sz w:val="20"/>
                <w:szCs w:val="20"/>
              </w:rPr>
              <w:t>,</w:t>
            </w:r>
            <w:r w:rsidR="009A7F6C">
              <w:rPr>
                <w:sz w:val="20"/>
                <w:szCs w:val="20"/>
              </w:rPr>
              <w:t xml:space="preserve"> </w:t>
            </w:r>
            <w:r w:rsidR="0095560F">
              <w:rPr>
                <w:sz w:val="20"/>
                <w:szCs w:val="20"/>
              </w:rPr>
              <w:t xml:space="preserve">влекущие </w:t>
            </w:r>
            <w:r w:rsidR="009A7F6C">
              <w:rPr>
                <w:sz w:val="20"/>
                <w:szCs w:val="20"/>
              </w:rPr>
              <w:t xml:space="preserve">столь </w:t>
            </w:r>
            <w:r w:rsidR="0095560F">
              <w:rPr>
                <w:sz w:val="20"/>
                <w:szCs w:val="20"/>
              </w:rPr>
              <w:t>властно!</w:t>
            </w:r>
          </w:p>
          <w:p w:rsidR="0095560F" w:rsidRDefault="0095560F" w:rsidP="00962D89">
            <w:pPr>
              <w:rPr>
                <w:sz w:val="20"/>
                <w:szCs w:val="20"/>
              </w:rPr>
            </w:pPr>
            <w:r w:rsidRPr="0095560F">
              <w:rPr>
                <w:sz w:val="20"/>
                <w:szCs w:val="20"/>
              </w:rPr>
              <w:t>Эт</w:t>
            </w:r>
            <w:r>
              <w:rPr>
                <w:sz w:val="20"/>
                <w:szCs w:val="20"/>
              </w:rPr>
              <w:t>а</w:t>
            </w:r>
            <w:r w:rsidRPr="0095560F">
              <w:rPr>
                <w:sz w:val="20"/>
                <w:szCs w:val="20"/>
              </w:rPr>
              <w:t xml:space="preserve"> чист</w:t>
            </w:r>
            <w:r>
              <w:rPr>
                <w:sz w:val="20"/>
                <w:szCs w:val="20"/>
              </w:rPr>
              <w:t>ая</w:t>
            </w:r>
            <w:r w:rsidRPr="0095560F">
              <w:rPr>
                <w:sz w:val="20"/>
                <w:szCs w:val="20"/>
              </w:rPr>
              <w:t xml:space="preserve"> застывш</w:t>
            </w:r>
            <w:r>
              <w:rPr>
                <w:sz w:val="20"/>
                <w:szCs w:val="20"/>
              </w:rPr>
              <w:t>ая</w:t>
            </w:r>
            <w:r w:rsidRPr="0095560F">
              <w:rPr>
                <w:sz w:val="20"/>
                <w:szCs w:val="20"/>
              </w:rPr>
              <w:t xml:space="preserve"> бел</w:t>
            </w:r>
            <w:r>
              <w:rPr>
                <w:sz w:val="20"/>
                <w:szCs w:val="20"/>
              </w:rPr>
              <w:t>изна</w:t>
            </w:r>
            <w:r w:rsidRPr="0095560F">
              <w:rPr>
                <w:sz w:val="20"/>
                <w:szCs w:val="20"/>
              </w:rPr>
              <w:t xml:space="preserve">, </w:t>
            </w:r>
          </w:p>
          <w:p w:rsidR="0095560F" w:rsidRDefault="0095560F" w:rsidP="00962D89">
            <w:pPr>
              <w:rPr>
                <w:sz w:val="20"/>
                <w:szCs w:val="20"/>
              </w:rPr>
            </w:pPr>
            <w:r w:rsidRPr="0095560F">
              <w:rPr>
                <w:sz w:val="20"/>
                <w:szCs w:val="20"/>
              </w:rPr>
              <w:t>высок</w:t>
            </w:r>
            <w:r>
              <w:rPr>
                <w:sz w:val="20"/>
                <w:szCs w:val="20"/>
              </w:rPr>
              <w:t>и</w:t>
            </w:r>
            <w:r w:rsidR="006512A2">
              <w:rPr>
                <w:sz w:val="20"/>
                <w:szCs w:val="20"/>
              </w:rPr>
              <w:t>х</w:t>
            </w:r>
            <w:r w:rsidRPr="0095560F">
              <w:rPr>
                <w:sz w:val="20"/>
                <w:szCs w:val="20"/>
              </w:rPr>
              <w:t xml:space="preserve"> снег</w:t>
            </w:r>
            <w:r w:rsidR="006512A2">
              <w:rPr>
                <w:sz w:val="20"/>
                <w:szCs w:val="20"/>
              </w:rPr>
              <w:t>ов</w:t>
            </w:r>
            <w:r w:rsidR="00C257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12A2">
              <w:rPr>
                <w:sz w:val="20"/>
                <w:szCs w:val="20"/>
              </w:rPr>
              <w:t>покрывших Тавра склоны</w:t>
            </w:r>
            <w:r w:rsidR="0013061B">
              <w:rPr>
                <w:sz w:val="20"/>
                <w:szCs w:val="20"/>
              </w:rPr>
              <w:t>*</w:t>
            </w:r>
            <w:r w:rsidRPr="0095560F">
              <w:rPr>
                <w:sz w:val="20"/>
                <w:szCs w:val="20"/>
              </w:rPr>
              <w:t xml:space="preserve">, </w:t>
            </w:r>
          </w:p>
          <w:p w:rsidR="00430CC9" w:rsidRDefault="00430CC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навеянн</w:t>
            </w:r>
            <w:r w:rsidR="0095560F" w:rsidRPr="0095560F">
              <w:rPr>
                <w:sz w:val="20"/>
                <w:szCs w:val="20"/>
              </w:rPr>
              <w:t>ы</w:t>
            </w:r>
            <w:r w:rsidR="006512A2">
              <w:rPr>
                <w:sz w:val="20"/>
                <w:szCs w:val="20"/>
              </w:rPr>
              <w:t>х</w:t>
            </w:r>
            <w:r w:rsidR="0095560F" w:rsidRPr="0095560F">
              <w:rPr>
                <w:sz w:val="20"/>
                <w:szCs w:val="20"/>
              </w:rPr>
              <w:t xml:space="preserve"> ветром</w:t>
            </w:r>
            <w:r w:rsidRPr="0095560F">
              <w:rPr>
                <w:sz w:val="20"/>
                <w:szCs w:val="20"/>
              </w:rPr>
              <w:t xml:space="preserve"> восточным</w:t>
            </w:r>
            <w:r w:rsidR="0095560F" w:rsidRPr="0095560F">
              <w:rPr>
                <w:sz w:val="20"/>
                <w:szCs w:val="20"/>
              </w:rPr>
              <w:t xml:space="preserve">, </w:t>
            </w:r>
          </w:p>
          <w:p w:rsidR="00430CC9" w:rsidRDefault="006512A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95560F" w:rsidRPr="009556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становяться чернее </w:t>
            </w:r>
            <w:r w:rsidR="0095560F" w:rsidRPr="0095560F">
              <w:rPr>
                <w:sz w:val="20"/>
                <w:szCs w:val="20"/>
              </w:rPr>
              <w:t>в</w:t>
            </w:r>
            <w:r w:rsidR="00430CC9">
              <w:rPr>
                <w:rFonts w:cstheme="minorHAnsi"/>
                <w:sz w:val="20"/>
                <w:szCs w:val="20"/>
              </w:rPr>
              <w:t>ó</w:t>
            </w:r>
            <w:r w:rsidR="0095560F" w:rsidRPr="0095560F">
              <w:rPr>
                <w:sz w:val="20"/>
                <w:szCs w:val="20"/>
              </w:rPr>
              <w:t xml:space="preserve">рона, </w:t>
            </w:r>
          </w:p>
          <w:p w:rsidR="006512A2" w:rsidRDefault="00430CC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95560F" w:rsidRPr="0095560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</w:t>
            </w:r>
            <w:r w:rsidR="0095560F" w:rsidRPr="0095560F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поднимаешь </w:t>
            </w:r>
            <w:r w:rsidR="0095560F" w:rsidRPr="0095560F">
              <w:rPr>
                <w:sz w:val="20"/>
                <w:szCs w:val="20"/>
              </w:rPr>
              <w:t xml:space="preserve">ты </w:t>
            </w:r>
            <w:r w:rsidR="009A7F6C">
              <w:rPr>
                <w:sz w:val="20"/>
                <w:szCs w:val="20"/>
              </w:rPr>
              <w:t>десниц</w:t>
            </w:r>
            <w:r w:rsidR="0095560F" w:rsidRPr="0095560F">
              <w:rPr>
                <w:sz w:val="20"/>
                <w:szCs w:val="20"/>
              </w:rPr>
              <w:t xml:space="preserve">у </w:t>
            </w:r>
            <w:r w:rsidR="009A7F6C">
              <w:rPr>
                <w:sz w:val="20"/>
                <w:szCs w:val="20"/>
              </w:rPr>
              <w:t>с</w:t>
            </w:r>
            <w:r w:rsidR="0095560F" w:rsidRPr="0095560F">
              <w:rPr>
                <w:sz w:val="20"/>
                <w:szCs w:val="20"/>
              </w:rPr>
              <w:t xml:space="preserve">вою: </w:t>
            </w:r>
          </w:p>
          <w:p w:rsidR="00430CC9" w:rsidRDefault="0095560F" w:rsidP="00962D89">
            <w:pPr>
              <w:rPr>
                <w:sz w:val="20"/>
                <w:szCs w:val="20"/>
              </w:rPr>
            </w:pPr>
            <w:r w:rsidRPr="0095560F">
              <w:rPr>
                <w:sz w:val="20"/>
                <w:szCs w:val="20"/>
              </w:rPr>
              <w:t>О, позволь поцеловать</w:t>
            </w:r>
            <w:r w:rsidR="00430CC9" w:rsidRPr="0095560F">
              <w:rPr>
                <w:sz w:val="20"/>
                <w:szCs w:val="20"/>
              </w:rPr>
              <w:t xml:space="preserve"> мне</w:t>
            </w:r>
          </w:p>
          <w:p w:rsidR="00430CC9" w:rsidRDefault="0095560F" w:rsidP="00962D89">
            <w:pPr>
              <w:rPr>
                <w:sz w:val="20"/>
                <w:szCs w:val="20"/>
              </w:rPr>
            </w:pPr>
            <w:r w:rsidRPr="0095560F">
              <w:rPr>
                <w:sz w:val="20"/>
                <w:szCs w:val="20"/>
              </w:rPr>
              <w:t>эту принцессу чисто</w:t>
            </w:r>
            <w:r w:rsidR="00430CC9">
              <w:rPr>
                <w:sz w:val="20"/>
                <w:szCs w:val="20"/>
              </w:rPr>
              <w:t>й</w:t>
            </w:r>
            <w:r w:rsidRPr="0095560F">
              <w:rPr>
                <w:sz w:val="20"/>
                <w:szCs w:val="20"/>
              </w:rPr>
              <w:t xml:space="preserve"> бел</w:t>
            </w:r>
            <w:r w:rsidR="00430CC9">
              <w:rPr>
                <w:sz w:val="20"/>
                <w:szCs w:val="20"/>
              </w:rPr>
              <w:t>изны</w:t>
            </w:r>
            <w:r w:rsidRPr="0095560F">
              <w:rPr>
                <w:sz w:val="20"/>
                <w:szCs w:val="20"/>
              </w:rPr>
              <w:t xml:space="preserve">, </w:t>
            </w:r>
          </w:p>
          <w:p w:rsidR="007A1F17" w:rsidRDefault="0095560F" w:rsidP="00962D89">
            <w:pPr>
              <w:rPr>
                <w:sz w:val="20"/>
                <w:szCs w:val="20"/>
              </w:rPr>
            </w:pPr>
            <w:r w:rsidRPr="0095560F">
              <w:rPr>
                <w:sz w:val="20"/>
                <w:szCs w:val="20"/>
              </w:rPr>
              <w:t>эту печать блаженства</w:t>
            </w:r>
            <w:r w:rsidR="00430CC9">
              <w:rPr>
                <w:sz w:val="20"/>
                <w:szCs w:val="20"/>
              </w:rPr>
              <w:t>!</w:t>
            </w:r>
          </w:p>
          <w:p w:rsidR="0095560F" w:rsidRDefault="00430CC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Елена!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13061B" w:rsidRDefault="0013061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 </w:t>
            </w:r>
            <w:r w:rsidRPr="0013061B">
              <w:rPr>
                <w:i/>
                <w:sz w:val="20"/>
                <w:szCs w:val="20"/>
              </w:rPr>
              <w:t>Тавр – горный хребет в Малой Азии</w:t>
            </w:r>
            <w:r>
              <w:rPr>
                <w:sz w:val="20"/>
                <w:szCs w:val="20"/>
              </w:rPr>
              <w:t>.</w:t>
            </w:r>
          </w:p>
          <w:p w:rsidR="0013061B" w:rsidRDefault="0013061B" w:rsidP="00962D89">
            <w:pPr>
              <w:rPr>
                <w:sz w:val="20"/>
                <w:szCs w:val="20"/>
              </w:rPr>
            </w:pPr>
          </w:p>
          <w:p w:rsidR="007A1F17" w:rsidRPr="00C257CE" w:rsidRDefault="00C257CE" w:rsidP="00962D89">
            <w:pPr>
              <w:rPr>
                <w:b/>
                <w:sz w:val="20"/>
                <w:szCs w:val="20"/>
              </w:rPr>
            </w:pPr>
            <w:r w:rsidRPr="00C257CE">
              <w:rPr>
                <w:b/>
                <w:sz w:val="20"/>
                <w:szCs w:val="20"/>
              </w:rPr>
              <w:t>ЕЛЕНА</w:t>
            </w:r>
          </w:p>
          <w:p w:rsidR="007A1F17" w:rsidRDefault="006512A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зависть!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9A7F6C" w:rsidRDefault="009A7F6C" w:rsidP="00962D89">
            <w:pPr>
              <w:rPr>
                <w:sz w:val="20"/>
                <w:szCs w:val="20"/>
              </w:rPr>
            </w:pPr>
          </w:p>
          <w:p w:rsidR="007A1F17" w:rsidRPr="006512A2" w:rsidRDefault="006512A2" w:rsidP="00962D89">
            <w:pPr>
              <w:rPr>
                <w:b/>
                <w:sz w:val="20"/>
                <w:szCs w:val="20"/>
              </w:rPr>
            </w:pPr>
            <w:r w:rsidRPr="006512A2">
              <w:rPr>
                <w:b/>
                <w:sz w:val="20"/>
                <w:szCs w:val="20"/>
              </w:rPr>
              <w:lastRenderedPageBreak/>
              <w:t>ДЕМЕТРИЙ</w:t>
            </w:r>
          </w:p>
          <w:p w:rsidR="007A1F17" w:rsidRDefault="006512A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Богиня!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6512A2" w:rsidRDefault="006512A2" w:rsidP="00962D89">
            <w:pPr>
              <w:rPr>
                <w:b/>
                <w:sz w:val="20"/>
                <w:szCs w:val="20"/>
              </w:rPr>
            </w:pPr>
            <w:r w:rsidRPr="006512A2">
              <w:rPr>
                <w:b/>
                <w:sz w:val="20"/>
                <w:szCs w:val="20"/>
              </w:rPr>
              <w:t>ЕЛЕНА</w:t>
            </w:r>
          </w:p>
          <w:p w:rsidR="007A1F17" w:rsidRDefault="006512A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Ад!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6512A2" w:rsidRDefault="006512A2" w:rsidP="00962D89">
            <w:pPr>
              <w:rPr>
                <w:b/>
                <w:sz w:val="20"/>
                <w:szCs w:val="20"/>
              </w:rPr>
            </w:pPr>
            <w:r w:rsidRPr="006512A2">
              <w:rPr>
                <w:b/>
                <w:sz w:val="20"/>
                <w:szCs w:val="20"/>
              </w:rPr>
              <w:t>ДЕМЕТРИЙ</w:t>
            </w:r>
          </w:p>
          <w:p w:rsidR="007A1F17" w:rsidRDefault="006512A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Нимфа, совершенство, божество!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6535A" w:rsidRDefault="006512A2" w:rsidP="00962D89">
            <w:pPr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ЕЛЕНА</w:t>
            </w:r>
          </w:p>
          <w:p w:rsidR="007A1F17" w:rsidRDefault="006512A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Вижу, все </w:t>
            </w:r>
            <w:r w:rsidR="0056535A">
              <w:rPr>
                <w:sz w:val="20"/>
                <w:szCs w:val="20"/>
              </w:rPr>
              <w:t xml:space="preserve">согнулись </w:t>
            </w:r>
            <w:r>
              <w:rPr>
                <w:sz w:val="20"/>
                <w:szCs w:val="20"/>
              </w:rPr>
              <w:t>вы,</w:t>
            </w:r>
          </w:p>
          <w:p w:rsidR="007A1F17" w:rsidRDefault="005653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ополчились на меня</w:t>
            </w:r>
            <w:r w:rsidR="009A7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своего веселья ради.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6535A" w:rsidRDefault="0056535A" w:rsidP="00962D89">
            <w:pPr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ДЕМЕТРИЙ</w:t>
            </w:r>
          </w:p>
          <w:p w:rsidR="007A1F17" w:rsidRDefault="005653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6535A">
              <w:rPr>
                <w:i/>
                <w:sz w:val="20"/>
                <w:szCs w:val="20"/>
              </w:rPr>
              <w:t>Лизандру</w:t>
            </w:r>
            <w:r>
              <w:rPr>
                <w:sz w:val="20"/>
                <w:szCs w:val="20"/>
              </w:rPr>
              <w:t>)</w:t>
            </w:r>
          </w:p>
          <w:p w:rsidR="007A1F17" w:rsidRDefault="005653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Гляди, где твоя любовь проходит.</w:t>
            </w:r>
          </w:p>
          <w:p w:rsidR="007A1F17" w:rsidRDefault="005653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Вон там твоя дорогая.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6535A" w:rsidRDefault="0056535A" w:rsidP="00962D89">
            <w:pPr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ГЕРМИЯ</w:t>
            </w:r>
          </w:p>
          <w:p w:rsidR="007A1F17" w:rsidRDefault="005653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6535A">
              <w:rPr>
                <w:i/>
                <w:sz w:val="20"/>
                <w:szCs w:val="20"/>
              </w:rPr>
              <w:t>входя</w:t>
            </w:r>
            <w:r>
              <w:rPr>
                <w:sz w:val="20"/>
                <w:szCs w:val="20"/>
              </w:rPr>
              <w:t>)</w:t>
            </w:r>
          </w:p>
          <w:p w:rsidR="007A1F17" w:rsidRDefault="005653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Лизандр,</w:t>
            </w:r>
            <w:r w:rsidR="009A7F6C">
              <w:rPr>
                <w:sz w:val="20"/>
                <w:szCs w:val="20"/>
              </w:rPr>
              <w:t xml:space="preserve"> </w:t>
            </w:r>
            <w:r w:rsidR="00AF2765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ч</w:t>
            </w:r>
            <w:r w:rsidR="00AF2765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 xml:space="preserve"> столь вероломно</w:t>
            </w:r>
          </w:p>
          <w:p w:rsidR="007A1F17" w:rsidRDefault="005653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</w:t>
            </w:r>
            <w:r w:rsidR="00AF2765">
              <w:rPr>
                <w:sz w:val="20"/>
                <w:szCs w:val="20"/>
              </w:rPr>
              <w:t>покидаешь так меня?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AF2765" w:rsidRDefault="00AF2765" w:rsidP="00962D89">
            <w:pPr>
              <w:rPr>
                <w:b/>
                <w:sz w:val="20"/>
                <w:szCs w:val="20"/>
              </w:rPr>
            </w:pPr>
            <w:r w:rsidRPr="00AF2765">
              <w:rPr>
                <w:b/>
                <w:sz w:val="20"/>
                <w:szCs w:val="20"/>
              </w:rPr>
              <w:t>ЕЛЕНА</w:t>
            </w:r>
          </w:p>
          <w:p w:rsidR="00AF2765" w:rsidRPr="00AF2765" w:rsidRDefault="00AF2765" w:rsidP="00AF2765">
            <w:pPr>
              <w:rPr>
                <w:sz w:val="20"/>
                <w:szCs w:val="20"/>
              </w:rPr>
            </w:pPr>
            <w:r w:rsidRPr="00AF2765">
              <w:rPr>
                <w:sz w:val="20"/>
                <w:szCs w:val="20"/>
              </w:rPr>
              <w:t>Несчастная Гермия!</w:t>
            </w:r>
          </w:p>
          <w:p w:rsidR="00AF2765" w:rsidRPr="00AF2765" w:rsidRDefault="00AF2765" w:rsidP="00AF2765">
            <w:pPr>
              <w:rPr>
                <w:sz w:val="20"/>
                <w:szCs w:val="20"/>
              </w:rPr>
            </w:pPr>
            <w:r w:rsidRPr="00AF2765">
              <w:rPr>
                <w:sz w:val="20"/>
                <w:szCs w:val="20"/>
              </w:rPr>
              <w:t>неблагодарн</w:t>
            </w:r>
            <w:r>
              <w:rPr>
                <w:sz w:val="20"/>
                <w:szCs w:val="20"/>
              </w:rPr>
              <w:t>ейш</w:t>
            </w:r>
            <w:r w:rsidRPr="00AF2765">
              <w:rPr>
                <w:sz w:val="20"/>
                <w:szCs w:val="20"/>
              </w:rPr>
              <w:t xml:space="preserve">ая </w:t>
            </w:r>
            <w:r>
              <w:rPr>
                <w:sz w:val="20"/>
                <w:szCs w:val="20"/>
              </w:rPr>
              <w:t>дева</w:t>
            </w:r>
          </w:p>
          <w:p w:rsidR="00AF2765" w:rsidRPr="00AF2765" w:rsidRDefault="009F6964" w:rsidP="00AF2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Неужто с</w:t>
            </w:r>
            <w:r w:rsidR="00AF2765" w:rsidRPr="00AF2765">
              <w:rPr>
                <w:sz w:val="20"/>
                <w:szCs w:val="20"/>
              </w:rPr>
              <w:t>говорил</w:t>
            </w:r>
            <w:r w:rsidR="00AF2765">
              <w:rPr>
                <w:sz w:val="20"/>
                <w:szCs w:val="20"/>
              </w:rPr>
              <w:t>а</w:t>
            </w:r>
            <w:r w:rsidR="00AF2765" w:rsidRPr="00AF2765">
              <w:rPr>
                <w:sz w:val="20"/>
                <w:szCs w:val="20"/>
              </w:rPr>
              <w:t>сь</w:t>
            </w:r>
            <w:r w:rsidR="00AF27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="00AF2765" w:rsidRPr="00AF2765">
              <w:rPr>
                <w:sz w:val="20"/>
                <w:szCs w:val="20"/>
              </w:rPr>
              <w:t>ы,</w:t>
            </w:r>
            <w:r w:rsidR="009A7F6C">
              <w:rPr>
                <w:sz w:val="20"/>
                <w:szCs w:val="20"/>
              </w:rPr>
              <w:t xml:space="preserve"> </w:t>
            </w:r>
            <w:r w:rsidR="00AF2765">
              <w:rPr>
                <w:sz w:val="20"/>
                <w:szCs w:val="20"/>
              </w:rPr>
              <w:t>наветами этим</w:t>
            </w:r>
            <w:r w:rsidR="00AF2765" w:rsidRPr="00AF2765">
              <w:rPr>
                <w:sz w:val="20"/>
                <w:szCs w:val="20"/>
              </w:rPr>
              <w:t>и</w:t>
            </w:r>
          </w:p>
          <w:p w:rsidR="007A1F17" w:rsidRDefault="009F6964" w:rsidP="00AF2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AF2765">
              <w:rPr>
                <w:sz w:val="20"/>
                <w:szCs w:val="20"/>
              </w:rPr>
              <w:t>ма</w:t>
            </w:r>
            <w:r w:rsidR="00AF2765" w:rsidRPr="00AF2765">
              <w:rPr>
                <w:sz w:val="20"/>
                <w:szCs w:val="20"/>
              </w:rPr>
              <w:t>н</w:t>
            </w:r>
            <w:r w:rsidR="00AF2765">
              <w:rPr>
                <w:sz w:val="20"/>
                <w:szCs w:val="20"/>
              </w:rPr>
              <w:t>и</w:t>
            </w:r>
            <w:r w:rsidR="00AF2765" w:rsidRPr="00AF2765">
              <w:rPr>
                <w:sz w:val="20"/>
                <w:szCs w:val="20"/>
              </w:rPr>
              <w:t xml:space="preserve">ть меня </w:t>
            </w:r>
            <w:r>
              <w:rPr>
                <w:sz w:val="20"/>
                <w:szCs w:val="20"/>
              </w:rPr>
              <w:t>столь</w:t>
            </w:r>
            <w:r w:rsidR="00AF2765" w:rsidRPr="00AF2765">
              <w:rPr>
                <w:sz w:val="20"/>
                <w:szCs w:val="20"/>
              </w:rPr>
              <w:t xml:space="preserve"> грязно</w:t>
            </w:r>
            <w:r>
              <w:rPr>
                <w:sz w:val="20"/>
                <w:szCs w:val="20"/>
              </w:rPr>
              <w:t>ю</w:t>
            </w:r>
            <w:r w:rsidR="00AF2765" w:rsidRPr="00AF2765">
              <w:rPr>
                <w:sz w:val="20"/>
                <w:szCs w:val="20"/>
              </w:rPr>
              <w:t xml:space="preserve"> насмешкой</w:t>
            </w:r>
            <w:r w:rsidR="00AF2765">
              <w:rPr>
                <w:sz w:val="20"/>
                <w:szCs w:val="20"/>
              </w:rPr>
              <w:t>?</w:t>
            </w:r>
          </w:p>
          <w:p w:rsidR="001545D0" w:rsidRDefault="001545D0" w:rsidP="00962D89">
            <w:pPr>
              <w:rPr>
                <w:sz w:val="20"/>
                <w:szCs w:val="20"/>
              </w:rPr>
            </w:pPr>
          </w:p>
          <w:p w:rsidR="009F6964" w:rsidRDefault="009F696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Ужель все планы, </w:t>
            </w:r>
          </w:p>
          <w:p w:rsidR="007A1F17" w:rsidRDefault="009F696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которыми мы с тобой делились,</w:t>
            </w:r>
          </w:p>
          <w:p w:rsidR="007A1F17" w:rsidRDefault="009F696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сестринские клятвы,</w:t>
            </w:r>
          </w:p>
          <w:p w:rsidR="007A1F17" w:rsidRDefault="009F696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часы, что мы с тобою проводили,</w:t>
            </w:r>
          </w:p>
          <w:p w:rsidR="007A1F17" w:rsidRDefault="001545D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будучи ещё детьми,</w:t>
            </w:r>
          </w:p>
          <w:p w:rsidR="007A1F17" w:rsidRDefault="001545D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торопливо шагающее время</w:t>
            </w:r>
            <w:r w:rsidR="009A7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разлучало нас,</w:t>
            </w:r>
          </w:p>
          <w:p w:rsidR="007A1F17" w:rsidRDefault="001545D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ужели всё забыто?</w:t>
            </w:r>
          </w:p>
          <w:p w:rsidR="007A1F17" w:rsidRDefault="001545D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Вся дружба школьных дней, невинность детства?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9F6B7E" w:rsidRDefault="009F6B7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Мы, Гермия, будто два искусных божества </w:t>
            </w:r>
          </w:p>
          <w:p w:rsidR="007A1F17" w:rsidRDefault="00EA61E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 </w:t>
            </w:r>
            <w:r w:rsidR="009F6B7E">
              <w:rPr>
                <w:sz w:val="20"/>
                <w:szCs w:val="20"/>
              </w:rPr>
              <w:t>вышивали иглами один цветок,</w:t>
            </w:r>
          </w:p>
          <w:p w:rsidR="009F6B7E" w:rsidRDefault="009F6B7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образцу единому, </w:t>
            </w:r>
          </w:p>
          <w:p w:rsidR="007A1F17" w:rsidRDefault="009F6B7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сидя рядышком на одной подушке,</w:t>
            </w:r>
          </w:p>
          <w:p w:rsidR="009A7F6C" w:rsidRDefault="009F6B7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распевая трели одной и той же песни, </w:t>
            </w:r>
          </w:p>
          <w:p w:rsidR="007A1F17" w:rsidRDefault="009F6B7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одном ключе,</w:t>
            </w:r>
          </w:p>
          <w:p w:rsidR="007A1F17" w:rsidRDefault="009A7F6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</w:t>
            </w:r>
            <w:r w:rsidR="009F6B7E">
              <w:rPr>
                <w:sz w:val="20"/>
                <w:szCs w:val="20"/>
              </w:rPr>
              <w:t>о две сладкие ягодки</w:t>
            </w:r>
            <w:r w:rsidR="00EA61E5">
              <w:rPr>
                <w:sz w:val="20"/>
                <w:szCs w:val="20"/>
              </w:rPr>
              <w:t xml:space="preserve"> на едином стебле,</w:t>
            </w:r>
          </w:p>
          <w:p w:rsidR="007A1F17" w:rsidRDefault="00EA61E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и, с двумя похожими телами, но с одним сердцем.</w:t>
            </w:r>
          </w:p>
          <w:p w:rsidR="00EA61E5" w:rsidRDefault="00EA61E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хочешь ты разодрать </w:t>
            </w:r>
          </w:p>
          <w:p w:rsidR="007A1F17" w:rsidRDefault="00EA61E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старинную нашу любовь на части,</w:t>
            </w:r>
          </w:p>
          <w:p w:rsidR="00426D54" w:rsidRDefault="00426D5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соединиться с мужчинами, </w:t>
            </w:r>
          </w:p>
          <w:p w:rsidR="007A1F17" w:rsidRDefault="00426D5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презрев подругу бедную?</w:t>
            </w:r>
          </w:p>
          <w:p w:rsidR="007A1F17" w:rsidRDefault="00426D5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не по-дружески, не по девичьи.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426D54" w:rsidRDefault="00426D54" w:rsidP="00962D89">
            <w:pPr>
              <w:rPr>
                <w:b/>
                <w:sz w:val="20"/>
                <w:szCs w:val="20"/>
              </w:rPr>
            </w:pPr>
            <w:r w:rsidRPr="00426D54">
              <w:rPr>
                <w:b/>
                <w:sz w:val="20"/>
                <w:szCs w:val="20"/>
              </w:rPr>
              <w:t>ГЕРМИЯ</w:t>
            </w:r>
          </w:p>
          <w:p w:rsidR="007A1F17" w:rsidRDefault="00426D5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Изумлена я твоими страстными словами.</w:t>
            </w:r>
          </w:p>
          <w:p w:rsidR="007A1F17" w:rsidRDefault="00426D5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презираю тебя я, скорее, ты презираешь меня.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426D54" w:rsidRDefault="00426D54" w:rsidP="00962D89">
            <w:pPr>
              <w:rPr>
                <w:b/>
                <w:sz w:val="20"/>
                <w:szCs w:val="20"/>
              </w:rPr>
            </w:pPr>
            <w:r w:rsidRPr="00426D54">
              <w:rPr>
                <w:b/>
                <w:sz w:val="20"/>
                <w:szCs w:val="20"/>
              </w:rPr>
              <w:t>ЕЛЕНА</w:t>
            </w:r>
          </w:p>
          <w:p w:rsidR="00426D54" w:rsidRPr="00426D54" w:rsidRDefault="00426D54" w:rsidP="00426D54">
            <w:pPr>
              <w:rPr>
                <w:sz w:val="20"/>
                <w:szCs w:val="20"/>
              </w:rPr>
            </w:pPr>
            <w:r w:rsidRPr="00426D54">
              <w:rPr>
                <w:sz w:val="20"/>
                <w:szCs w:val="20"/>
              </w:rPr>
              <w:t xml:space="preserve">Да, </w:t>
            </w:r>
            <w:r w:rsidR="004017D7">
              <w:rPr>
                <w:sz w:val="20"/>
                <w:szCs w:val="20"/>
              </w:rPr>
              <w:t>упорно ты</w:t>
            </w:r>
            <w:r w:rsidRPr="00426D54">
              <w:rPr>
                <w:sz w:val="20"/>
                <w:szCs w:val="20"/>
              </w:rPr>
              <w:t xml:space="preserve"> п</w:t>
            </w:r>
            <w:r w:rsidR="004017D7">
              <w:rPr>
                <w:sz w:val="20"/>
                <w:szCs w:val="20"/>
              </w:rPr>
              <w:t>ритворяшься,</w:t>
            </w:r>
            <w:r w:rsidRPr="00426D54">
              <w:rPr>
                <w:sz w:val="20"/>
                <w:szCs w:val="20"/>
              </w:rPr>
              <w:t xml:space="preserve"> печальн</w:t>
            </w:r>
            <w:r w:rsidR="004017D7">
              <w:rPr>
                <w:sz w:val="20"/>
                <w:szCs w:val="20"/>
              </w:rPr>
              <w:t>о</w:t>
            </w:r>
            <w:r w:rsidRPr="00426D54">
              <w:rPr>
                <w:sz w:val="20"/>
                <w:szCs w:val="20"/>
              </w:rPr>
              <w:t xml:space="preserve"> гляд</w:t>
            </w:r>
            <w:r w:rsidR="004017D7">
              <w:rPr>
                <w:sz w:val="20"/>
                <w:szCs w:val="20"/>
              </w:rPr>
              <w:t>ишь</w:t>
            </w:r>
            <w:r w:rsidRPr="00426D54">
              <w:rPr>
                <w:sz w:val="20"/>
                <w:szCs w:val="20"/>
              </w:rPr>
              <w:t>,</w:t>
            </w:r>
          </w:p>
          <w:p w:rsidR="00426D54" w:rsidRPr="00426D54" w:rsidRDefault="00426D54" w:rsidP="00426D54">
            <w:pPr>
              <w:rPr>
                <w:sz w:val="20"/>
                <w:szCs w:val="20"/>
              </w:rPr>
            </w:pPr>
            <w:r w:rsidRPr="00426D54">
              <w:rPr>
                <w:sz w:val="20"/>
                <w:szCs w:val="20"/>
              </w:rPr>
              <w:t>придира</w:t>
            </w:r>
            <w:r w:rsidR="004017D7">
              <w:rPr>
                <w:sz w:val="20"/>
                <w:szCs w:val="20"/>
              </w:rPr>
              <w:t>еш</w:t>
            </w:r>
            <w:r w:rsidRPr="00426D54">
              <w:rPr>
                <w:sz w:val="20"/>
                <w:szCs w:val="20"/>
              </w:rPr>
              <w:t xml:space="preserve">ься ко мне </w:t>
            </w:r>
            <w:r w:rsidR="004017D7">
              <w:rPr>
                <w:sz w:val="20"/>
                <w:szCs w:val="20"/>
              </w:rPr>
              <w:t xml:space="preserve">за </w:t>
            </w:r>
            <w:r w:rsidRPr="00426D54">
              <w:rPr>
                <w:sz w:val="20"/>
                <w:szCs w:val="20"/>
              </w:rPr>
              <w:t>спин</w:t>
            </w:r>
            <w:r w:rsidR="004017D7">
              <w:rPr>
                <w:sz w:val="20"/>
                <w:szCs w:val="20"/>
              </w:rPr>
              <w:t>ой моей</w:t>
            </w:r>
            <w:r w:rsidRPr="00426D54">
              <w:rPr>
                <w:sz w:val="20"/>
                <w:szCs w:val="20"/>
              </w:rPr>
              <w:t>;</w:t>
            </w:r>
          </w:p>
          <w:p w:rsidR="007A1F17" w:rsidRDefault="004017D7" w:rsidP="00426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пинаешь </w:t>
            </w:r>
            <w:r w:rsidR="00426D54" w:rsidRPr="00426D54">
              <w:rPr>
                <w:sz w:val="20"/>
                <w:szCs w:val="20"/>
              </w:rPr>
              <w:t xml:space="preserve">друг </w:t>
            </w:r>
            <w:r>
              <w:rPr>
                <w:sz w:val="20"/>
                <w:szCs w:val="20"/>
              </w:rPr>
              <w:t xml:space="preserve">на </w:t>
            </w:r>
            <w:r w:rsidR="00426D54" w:rsidRPr="00426D54">
              <w:rPr>
                <w:sz w:val="20"/>
                <w:szCs w:val="20"/>
              </w:rPr>
              <w:t xml:space="preserve">друга; </w:t>
            </w:r>
            <w:r>
              <w:rPr>
                <w:sz w:val="20"/>
                <w:szCs w:val="20"/>
              </w:rPr>
              <w:t>сохраняя хорошую мину.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4017D7" w:rsidRPr="004017D7" w:rsidRDefault="004017D7" w:rsidP="004017D7">
            <w:pPr>
              <w:rPr>
                <w:sz w:val="20"/>
                <w:szCs w:val="20"/>
              </w:rPr>
            </w:pPr>
            <w:r w:rsidRPr="004017D7">
              <w:rPr>
                <w:sz w:val="20"/>
                <w:szCs w:val="20"/>
              </w:rPr>
              <w:t xml:space="preserve">Но </w:t>
            </w:r>
            <w:r w:rsidR="00180AC4">
              <w:rPr>
                <w:sz w:val="20"/>
                <w:szCs w:val="20"/>
              </w:rPr>
              <w:t>прости</w:t>
            </w:r>
            <w:r w:rsidRPr="004017D7">
              <w:rPr>
                <w:sz w:val="20"/>
                <w:szCs w:val="20"/>
              </w:rPr>
              <w:t xml:space="preserve">: </w:t>
            </w:r>
            <w:r w:rsidR="00180AC4">
              <w:rPr>
                <w:sz w:val="20"/>
                <w:szCs w:val="20"/>
              </w:rPr>
              <w:t>тут,</w:t>
            </w:r>
            <w:r w:rsidRPr="004017D7">
              <w:rPr>
                <w:sz w:val="20"/>
                <w:szCs w:val="20"/>
              </w:rPr>
              <w:t xml:space="preserve"> отчасти</w:t>
            </w:r>
            <w:r w:rsidR="00180AC4">
              <w:rPr>
                <w:sz w:val="20"/>
                <w:szCs w:val="20"/>
              </w:rPr>
              <w:t>, и</w:t>
            </w:r>
            <w:r w:rsidRPr="004017D7">
              <w:rPr>
                <w:sz w:val="20"/>
                <w:szCs w:val="20"/>
              </w:rPr>
              <w:t xml:space="preserve"> моя вина;</w:t>
            </w:r>
          </w:p>
          <w:p w:rsidR="007A1F17" w:rsidRDefault="004017D7" w:rsidP="004017D7">
            <w:pPr>
              <w:rPr>
                <w:sz w:val="20"/>
                <w:szCs w:val="20"/>
              </w:rPr>
            </w:pPr>
            <w:r w:rsidRPr="004017D7">
              <w:rPr>
                <w:sz w:val="20"/>
                <w:szCs w:val="20"/>
              </w:rPr>
              <w:t>котор</w:t>
            </w:r>
            <w:r w:rsidR="00180AC4">
              <w:rPr>
                <w:sz w:val="20"/>
                <w:szCs w:val="20"/>
              </w:rPr>
              <w:t>ую</w:t>
            </w:r>
            <w:r w:rsidRPr="004017D7">
              <w:rPr>
                <w:sz w:val="20"/>
                <w:szCs w:val="20"/>
              </w:rPr>
              <w:t xml:space="preserve"> смерть</w:t>
            </w:r>
            <w:r w:rsidR="00180AC4">
              <w:rPr>
                <w:sz w:val="20"/>
                <w:szCs w:val="20"/>
              </w:rPr>
              <w:t>,</w:t>
            </w:r>
            <w:r w:rsidRPr="004017D7">
              <w:rPr>
                <w:sz w:val="20"/>
                <w:szCs w:val="20"/>
              </w:rPr>
              <w:t xml:space="preserve"> </w:t>
            </w:r>
            <w:r w:rsidR="00180AC4">
              <w:rPr>
                <w:sz w:val="20"/>
                <w:szCs w:val="20"/>
              </w:rPr>
              <w:t>либо разлука</w:t>
            </w:r>
            <w:r w:rsidRPr="004017D7">
              <w:rPr>
                <w:sz w:val="20"/>
                <w:szCs w:val="20"/>
              </w:rPr>
              <w:t xml:space="preserve"> вскоре исправ</w:t>
            </w:r>
            <w:r w:rsidR="00180AC4">
              <w:rPr>
                <w:sz w:val="20"/>
                <w:szCs w:val="20"/>
              </w:rPr>
              <w:t>ят</w:t>
            </w:r>
            <w:r w:rsidRPr="004017D7">
              <w:rPr>
                <w:sz w:val="20"/>
                <w:szCs w:val="20"/>
              </w:rPr>
              <w:t>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180AC4" w:rsidRDefault="00180AC4" w:rsidP="00962D89">
            <w:pPr>
              <w:rPr>
                <w:b/>
                <w:sz w:val="20"/>
                <w:szCs w:val="20"/>
              </w:rPr>
            </w:pPr>
            <w:r w:rsidRPr="00180AC4">
              <w:rPr>
                <w:b/>
                <w:sz w:val="20"/>
                <w:szCs w:val="20"/>
              </w:rPr>
              <w:t>ЛИЗАНДР</w:t>
            </w:r>
          </w:p>
          <w:p w:rsidR="007A1F17" w:rsidRDefault="00180AC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Постой же, милая Елена, услышь извиненье моё.</w:t>
            </w:r>
          </w:p>
          <w:p w:rsidR="00180AC4" w:rsidRDefault="00180AC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моя, жизнь моя, душа моя, </w:t>
            </w:r>
          </w:p>
          <w:p w:rsidR="007A1F17" w:rsidRDefault="00180AC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прекрасная Елена!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180AC4" w:rsidRDefault="00180AC4" w:rsidP="00962D89">
            <w:pPr>
              <w:rPr>
                <w:b/>
                <w:sz w:val="20"/>
                <w:szCs w:val="20"/>
              </w:rPr>
            </w:pPr>
            <w:r w:rsidRPr="00180AC4">
              <w:rPr>
                <w:b/>
                <w:sz w:val="20"/>
                <w:szCs w:val="20"/>
              </w:rPr>
              <w:t>ЕЛЕНА</w:t>
            </w:r>
          </w:p>
          <w:p w:rsidR="007A1F17" w:rsidRDefault="00180AC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великолепно!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180AC4" w:rsidRDefault="00180AC4" w:rsidP="00962D89">
            <w:pPr>
              <w:rPr>
                <w:b/>
                <w:sz w:val="20"/>
                <w:szCs w:val="20"/>
              </w:rPr>
            </w:pPr>
            <w:r w:rsidRPr="00180AC4">
              <w:rPr>
                <w:b/>
                <w:sz w:val="20"/>
                <w:szCs w:val="20"/>
              </w:rPr>
              <w:t xml:space="preserve">ГЕРМИЯ </w:t>
            </w:r>
          </w:p>
          <w:p w:rsidR="007A1F17" w:rsidRDefault="00180AC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80AC4">
              <w:rPr>
                <w:i/>
                <w:sz w:val="20"/>
                <w:szCs w:val="20"/>
              </w:rPr>
              <w:t>Лизандру</w:t>
            </w:r>
            <w:r>
              <w:rPr>
                <w:sz w:val="20"/>
                <w:szCs w:val="20"/>
              </w:rPr>
              <w:t>)</w:t>
            </w:r>
          </w:p>
          <w:p w:rsidR="007A1F17" w:rsidRDefault="00180AC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Милый, не высмеивай её так.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180AC4" w:rsidRDefault="00180AC4" w:rsidP="00962D89">
            <w:pPr>
              <w:rPr>
                <w:b/>
                <w:sz w:val="20"/>
                <w:szCs w:val="20"/>
              </w:rPr>
            </w:pPr>
            <w:r w:rsidRPr="00180AC4">
              <w:rPr>
                <w:b/>
                <w:sz w:val="20"/>
                <w:szCs w:val="20"/>
              </w:rPr>
              <w:t>ДЕМЕТРИЙ</w:t>
            </w:r>
          </w:p>
          <w:p w:rsidR="007A1F17" w:rsidRDefault="000009A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 она </w:t>
            </w:r>
            <w:r w:rsidR="002E4799">
              <w:rPr>
                <w:sz w:val="20"/>
                <w:szCs w:val="20"/>
              </w:rPr>
              <w:t xml:space="preserve">не может </w:t>
            </w:r>
            <w:r>
              <w:rPr>
                <w:sz w:val="20"/>
                <w:szCs w:val="20"/>
              </w:rPr>
              <w:t xml:space="preserve">попросить, я ведь могу </w:t>
            </w:r>
            <w:r w:rsidR="002E4799">
              <w:rPr>
                <w:sz w:val="20"/>
                <w:szCs w:val="20"/>
              </w:rPr>
              <w:t>принуд</w:t>
            </w:r>
            <w:r>
              <w:rPr>
                <w:sz w:val="20"/>
                <w:szCs w:val="20"/>
              </w:rPr>
              <w:t>ить.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923F4A" w:rsidRDefault="000009AA" w:rsidP="00962D89">
            <w:pPr>
              <w:rPr>
                <w:b/>
                <w:sz w:val="20"/>
                <w:szCs w:val="20"/>
              </w:rPr>
            </w:pPr>
            <w:r w:rsidRPr="00923F4A">
              <w:rPr>
                <w:b/>
                <w:sz w:val="20"/>
                <w:szCs w:val="20"/>
              </w:rPr>
              <w:t>ЛИЗАНДР</w:t>
            </w:r>
          </w:p>
          <w:p w:rsidR="00923F4A" w:rsidRDefault="002E479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потерплю принуждений я</w:t>
            </w:r>
            <w:r w:rsidR="00923F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7A1F17" w:rsidRDefault="002E479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превышающих просьбу.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923F4A" w:rsidRDefault="00923F4A" w:rsidP="00962D89">
            <w:pPr>
              <w:rPr>
                <w:b/>
                <w:sz w:val="20"/>
                <w:szCs w:val="20"/>
              </w:rPr>
            </w:pPr>
            <w:r w:rsidRPr="00923F4A">
              <w:rPr>
                <w:b/>
                <w:sz w:val="20"/>
                <w:szCs w:val="20"/>
              </w:rPr>
              <w:t>ДЕМЕТРИЙ</w:t>
            </w:r>
          </w:p>
          <w:p w:rsidR="007A1F17" w:rsidRDefault="00923F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Говорю, я люблю тебя сильнее, чем он.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923F4A" w:rsidRDefault="00923F4A" w:rsidP="00962D89">
            <w:pPr>
              <w:rPr>
                <w:b/>
                <w:sz w:val="20"/>
                <w:szCs w:val="20"/>
              </w:rPr>
            </w:pPr>
            <w:r w:rsidRPr="00923F4A">
              <w:rPr>
                <w:b/>
                <w:sz w:val="20"/>
                <w:szCs w:val="20"/>
              </w:rPr>
              <w:t>ЛИЗАНДР</w:t>
            </w:r>
          </w:p>
          <w:p w:rsidR="007A1F17" w:rsidRDefault="00923F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так ты говоришь, отступи, и также извинись.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923F4A" w:rsidRDefault="00923F4A" w:rsidP="00962D89">
            <w:pPr>
              <w:rPr>
                <w:b/>
                <w:sz w:val="20"/>
                <w:szCs w:val="20"/>
              </w:rPr>
            </w:pPr>
            <w:r w:rsidRPr="00923F4A">
              <w:rPr>
                <w:b/>
                <w:sz w:val="20"/>
                <w:szCs w:val="20"/>
              </w:rPr>
              <w:t>ДЕМЕТРИЙ</w:t>
            </w:r>
          </w:p>
          <w:p w:rsidR="007A1F17" w:rsidRDefault="00923F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Скорей, пошли!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923F4A" w:rsidRDefault="00923F4A" w:rsidP="00962D89">
            <w:pPr>
              <w:rPr>
                <w:b/>
                <w:sz w:val="20"/>
                <w:szCs w:val="20"/>
              </w:rPr>
            </w:pPr>
            <w:r w:rsidRPr="00923F4A">
              <w:rPr>
                <w:b/>
                <w:sz w:val="20"/>
                <w:szCs w:val="20"/>
              </w:rPr>
              <w:t>ГЕРМИЯ</w:t>
            </w:r>
          </w:p>
          <w:p w:rsidR="007A1F17" w:rsidRDefault="00923F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23F4A">
              <w:rPr>
                <w:i/>
                <w:sz w:val="20"/>
                <w:szCs w:val="20"/>
              </w:rPr>
              <w:t>сдерживая Лизандра</w:t>
            </w:r>
            <w:r>
              <w:rPr>
                <w:sz w:val="20"/>
                <w:szCs w:val="20"/>
              </w:rPr>
              <w:t>)</w:t>
            </w:r>
          </w:p>
          <w:p w:rsidR="007D43CA" w:rsidRDefault="00923F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Лизандр,</w:t>
            </w:r>
            <w:r w:rsidR="007D43CA">
              <w:rPr>
                <w:sz w:val="20"/>
                <w:szCs w:val="20"/>
              </w:rPr>
              <w:t xml:space="preserve"> </w:t>
            </w:r>
          </w:p>
          <w:p w:rsidR="007A1F17" w:rsidRDefault="007D43C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чему всё клонишь ты?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7D43CA" w:rsidRDefault="007D43CA" w:rsidP="00962D89">
            <w:pPr>
              <w:rPr>
                <w:b/>
                <w:sz w:val="20"/>
                <w:szCs w:val="20"/>
              </w:rPr>
            </w:pPr>
            <w:r w:rsidRPr="007D43CA">
              <w:rPr>
                <w:b/>
                <w:sz w:val="20"/>
                <w:szCs w:val="20"/>
              </w:rPr>
              <w:t>ЛИЗАНДР</w:t>
            </w:r>
          </w:p>
          <w:p w:rsidR="007A1F17" w:rsidRDefault="007D43C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Прочь, ты Эфиопка!*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EC3C4B" w:rsidRDefault="007D43CA" w:rsidP="00962D8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*)  </w:t>
            </w:r>
            <w:r w:rsidRPr="00EC3C4B">
              <w:rPr>
                <w:i/>
                <w:sz w:val="18"/>
                <w:szCs w:val="18"/>
              </w:rPr>
              <w:t xml:space="preserve">Эфиопов считали уродливыми главным образом по причине черного цвета кожи. Лизандр называет Гермию "эфиопкой" для того, чтобы оскорбить её. С этой же целью он </w:t>
            </w:r>
            <w:r w:rsidR="0096349D" w:rsidRPr="00EC3C4B">
              <w:rPr>
                <w:i/>
                <w:sz w:val="18"/>
                <w:szCs w:val="18"/>
              </w:rPr>
              <w:t xml:space="preserve">впоследствии </w:t>
            </w:r>
            <w:r w:rsidRPr="00EC3C4B">
              <w:rPr>
                <w:i/>
                <w:sz w:val="18"/>
                <w:szCs w:val="18"/>
              </w:rPr>
              <w:t xml:space="preserve">называет её </w:t>
            </w:r>
            <w:r w:rsidR="002E0978" w:rsidRPr="00EC3C4B">
              <w:rPr>
                <w:i/>
                <w:sz w:val="18"/>
                <w:szCs w:val="18"/>
              </w:rPr>
              <w:t>«</w:t>
            </w:r>
            <w:r w:rsidR="00A02A6B" w:rsidRPr="00EC3C4B">
              <w:rPr>
                <w:i/>
                <w:sz w:val="18"/>
                <w:szCs w:val="18"/>
              </w:rPr>
              <w:t>бур</w:t>
            </w:r>
            <w:r w:rsidRPr="00EC3C4B">
              <w:rPr>
                <w:i/>
                <w:sz w:val="18"/>
                <w:szCs w:val="18"/>
              </w:rPr>
              <w:t>ой татаркой</w:t>
            </w:r>
            <w:r w:rsidR="002E0978" w:rsidRPr="00EC3C4B">
              <w:rPr>
                <w:i/>
                <w:sz w:val="18"/>
                <w:szCs w:val="18"/>
              </w:rPr>
              <w:t>»</w:t>
            </w:r>
            <w:r w:rsidRPr="00EC3C4B">
              <w:rPr>
                <w:i/>
                <w:sz w:val="18"/>
                <w:szCs w:val="18"/>
              </w:rPr>
              <w:t>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96349D" w:rsidRDefault="0096349D" w:rsidP="00962D89">
            <w:pPr>
              <w:rPr>
                <w:b/>
                <w:sz w:val="20"/>
                <w:szCs w:val="20"/>
              </w:rPr>
            </w:pPr>
            <w:r w:rsidRPr="0096349D">
              <w:rPr>
                <w:b/>
                <w:sz w:val="20"/>
                <w:szCs w:val="20"/>
              </w:rPr>
              <w:t>ДЕМЕТРИЙ</w:t>
            </w:r>
          </w:p>
          <w:p w:rsidR="007A1F17" w:rsidRDefault="002E097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нет; сэр, для виду бушуешь, вырываешься.</w:t>
            </w:r>
          </w:p>
          <w:p w:rsidR="007A1F17" w:rsidRDefault="002E097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сам ни с места.  Уйди!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B30239" w:rsidRDefault="002E0978" w:rsidP="00962D89">
            <w:pPr>
              <w:rPr>
                <w:b/>
                <w:sz w:val="20"/>
                <w:szCs w:val="20"/>
              </w:rPr>
            </w:pPr>
            <w:r w:rsidRPr="00B30239">
              <w:rPr>
                <w:b/>
                <w:sz w:val="20"/>
                <w:szCs w:val="20"/>
              </w:rPr>
              <w:t>ЛИЗАНДР</w:t>
            </w:r>
          </w:p>
          <w:p w:rsidR="002E0978" w:rsidRDefault="00B30239" w:rsidP="002E0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Отстань</w:t>
            </w:r>
            <w:r w:rsidR="002E0978" w:rsidRPr="002E0978">
              <w:rPr>
                <w:sz w:val="20"/>
                <w:szCs w:val="20"/>
              </w:rPr>
              <w:t xml:space="preserve">, </w:t>
            </w:r>
            <w:r w:rsidR="002E0978">
              <w:rPr>
                <w:sz w:val="20"/>
                <w:szCs w:val="20"/>
              </w:rPr>
              <w:t xml:space="preserve">ты </w:t>
            </w:r>
            <w:r w:rsidR="002E0978" w:rsidRPr="002E0978">
              <w:rPr>
                <w:sz w:val="20"/>
                <w:szCs w:val="20"/>
              </w:rPr>
              <w:t>кошка!</w:t>
            </w:r>
            <w:r w:rsidR="002E0978">
              <w:rPr>
                <w:sz w:val="20"/>
                <w:szCs w:val="20"/>
              </w:rPr>
              <w:t xml:space="preserve"> </w:t>
            </w:r>
            <w:r w:rsidR="002E0978" w:rsidRPr="002E0978">
              <w:rPr>
                <w:sz w:val="20"/>
                <w:szCs w:val="20"/>
              </w:rPr>
              <w:t>Репей</w:t>
            </w:r>
            <w:r w:rsidR="002E0978">
              <w:rPr>
                <w:sz w:val="20"/>
                <w:szCs w:val="20"/>
              </w:rPr>
              <w:t>!</w:t>
            </w:r>
            <w:r w:rsidR="002E0978" w:rsidRPr="002E0978">
              <w:rPr>
                <w:sz w:val="20"/>
                <w:szCs w:val="20"/>
              </w:rPr>
              <w:t xml:space="preserve"> </w:t>
            </w:r>
          </w:p>
          <w:p w:rsidR="002E0978" w:rsidRPr="002E0978" w:rsidRDefault="002E0978" w:rsidP="002E0978">
            <w:pPr>
              <w:rPr>
                <w:sz w:val="20"/>
                <w:szCs w:val="20"/>
              </w:rPr>
            </w:pPr>
            <w:r w:rsidRPr="002E0978">
              <w:rPr>
                <w:sz w:val="20"/>
                <w:szCs w:val="20"/>
              </w:rPr>
              <w:t>Дрянь!</w:t>
            </w:r>
            <w:r>
              <w:rPr>
                <w:sz w:val="20"/>
                <w:szCs w:val="20"/>
              </w:rPr>
              <w:t xml:space="preserve">  </w:t>
            </w:r>
            <w:r w:rsidR="00B30239">
              <w:rPr>
                <w:sz w:val="20"/>
                <w:szCs w:val="20"/>
              </w:rPr>
              <w:t>Отцепись,</w:t>
            </w:r>
          </w:p>
          <w:p w:rsidR="007A1F17" w:rsidRDefault="002E0978" w:rsidP="002E0978">
            <w:pPr>
              <w:rPr>
                <w:sz w:val="20"/>
                <w:szCs w:val="20"/>
              </w:rPr>
            </w:pPr>
            <w:r w:rsidRPr="002E0978">
              <w:rPr>
                <w:sz w:val="20"/>
                <w:szCs w:val="20"/>
              </w:rPr>
              <w:t xml:space="preserve">Не то </w:t>
            </w:r>
            <w:r w:rsidR="00B30239" w:rsidRPr="002E0978">
              <w:rPr>
                <w:sz w:val="20"/>
                <w:szCs w:val="20"/>
              </w:rPr>
              <w:t xml:space="preserve">я </w:t>
            </w:r>
            <w:r w:rsidRPr="002E0978">
              <w:rPr>
                <w:sz w:val="20"/>
                <w:szCs w:val="20"/>
              </w:rPr>
              <w:t>тебя</w:t>
            </w:r>
            <w:r w:rsidR="00B30239" w:rsidRPr="002E0978">
              <w:rPr>
                <w:sz w:val="20"/>
                <w:szCs w:val="20"/>
              </w:rPr>
              <w:t xml:space="preserve"> стряхну</w:t>
            </w:r>
            <w:r w:rsidRPr="002E0978">
              <w:rPr>
                <w:sz w:val="20"/>
                <w:szCs w:val="20"/>
              </w:rPr>
              <w:t xml:space="preserve">, </w:t>
            </w:r>
            <w:r w:rsidR="00B30239">
              <w:rPr>
                <w:sz w:val="20"/>
                <w:szCs w:val="20"/>
              </w:rPr>
              <w:t>с себя,</w:t>
            </w:r>
            <w:r w:rsidR="00B30239" w:rsidRPr="002E0978">
              <w:rPr>
                <w:sz w:val="20"/>
                <w:szCs w:val="20"/>
              </w:rPr>
              <w:t xml:space="preserve"> </w:t>
            </w:r>
            <w:r w:rsidRPr="002E0978">
              <w:rPr>
                <w:sz w:val="20"/>
                <w:szCs w:val="20"/>
              </w:rPr>
              <w:t xml:space="preserve">как </w:t>
            </w:r>
            <w:r w:rsidR="00B30239">
              <w:rPr>
                <w:sz w:val="20"/>
                <w:szCs w:val="20"/>
              </w:rPr>
              <w:t xml:space="preserve">какую-то </w:t>
            </w:r>
            <w:r w:rsidRPr="002E0978">
              <w:rPr>
                <w:sz w:val="20"/>
                <w:szCs w:val="20"/>
              </w:rPr>
              <w:t>змею!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B30239" w:rsidRDefault="00B30239" w:rsidP="00962D89">
            <w:pPr>
              <w:rPr>
                <w:b/>
                <w:sz w:val="20"/>
                <w:szCs w:val="20"/>
              </w:rPr>
            </w:pPr>
            <w:r w:rsidRPr="00B30239">
              <w:rPr>
                <w:b/>
                <w:sz w:val="20"/>
                <w:szCs w:val="20"/>
              </w:rPr>
              <w:t>ГЕРМИЯ</w:t>
            </w:r>
          </w:p>
          <w:p w:rsidR="007A1F17" w:rsidRDefault="00B3023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ты стал вдруг так груб?</w:t>
            </w:r>
          </w:p>
          <w:p w:rsidR="007A1F17" w:rsidRDefault="00B3023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за перемена?  Сладкая любовь?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A02A6B" w:rsidRDefault="00B30239" w:rsidP="00962D89">
            <w:pPr>
              <w:rPr>
                <w:b/>
                <w:sz w:val="20"/>
                <w:szCs w:val="20"/>
              </w:rPr>
            </w:pPr>
            <w:r w:rsidRPr="00A02A6B">
              <w:rPr>
                <w:b/>
                <w:sz w:val="20"/>
                <w:szCs w:val="20"/>
              </w:rPr>
              <w:lastRenderedPageBreak/>
              <w:t>ДЕМЕТРИЙ</w:t>
            </w:r>
          </w:p>
          <w:p w:rsidR="007A1F17" w:rsidRDefault="00B3023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="00A02A6B">
              <w:rPr>
                <w:sz w:val="20"/>
                <w:szCs w:val="20"/>
              </w:rPr>
              <w:t>жешься свободной,</w:t>
            </w:r>
          </w:p>
          <w:p w:rsidR="007A1F17" w:rsidRDefault="00A02A6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на поверку – будто бы прилипла.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Default="00A02A6B" w:rsidP="00962D89">
            <w:pPr>
              <w:rPr>
                <w:sz w:val="20"/>
                <w:szCs w:val="20"/>
              </w:rPr>
            </w:pPr>
            <w:r w:rsidRPr="00A02A6B">
              <w:rPr>
                <w:b/>
                <w:sz w:val="20"/>
                <w:szCs w:val="20"/>
              </w:rPr>
              <w:t>ЛИЗАНДР</w:t>
            </w:r>
          </w:p>
          <w:p w:rsidR="007A1F17" w:rsidRDefault="00A02A6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Твоя любовь!</w:t>
            </w:r>
          </w:p>
          <w:p w:rsidR="007A1F17" w:rsidRDefault="00A02A6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Прочь, бурая татарка, прочь!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A02A6B" w:rsidRDefault="00A02A6B" w:rsidP="00962D89">
            <w:pPr>
              <w:rPr>
                <w:b/>
                <w:sz w:val="20"/>
                <w:szCs w:val="20"/>
              </w:rPr>
            </w:pPr>
            <w:r w:rsidRPr="00A02A6B">
              <w:rPr>
                <w:b/>
                <w:sz w:val="20"/>
                <w:szCs w:val="20"/>
              </w:rPr>
              <w:t>ГЕРМИЯ</w:t>
            </w:r>
          </w:p>
          <w:p w:rsidR="007A1F17" w:rsidRDefault="00A02A6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сладкий!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A02A6B" w:rsidRDefault="00A02A6B" w:rsidP="00962D89">
            <w:pPr>
              <w:rPr>
                <w:b/>
                <w:sz w:val="20"/>
                <w:szCs w:val="20"/>
              </w:rPr>
            </w:pPr>
            <w:r w:rsidRPr="00A02A6B">
              <w:rPr>
                <w:b/>
                <w:sz w:val="20"/>
                <w:szCs w:val="20"/>
              </w:rPr>
              <w:t>ДЕМЕТРИЙ</w:t>
            </w:r>
          </w:p>
          <w:p w:rsidR="007A1F17" w:rsidRDefault="00A02A6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сам ни с места.  Уходи!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365834" w:rsidRDefault="00A02A6B" w:rsidP="00962D89">
            <w:pPr>
              <w:rPr>
                <w:b/>
                <w:sz w:val="20"/>
                <w:szCs w:val="20"/>
              </w:rPr>
            </w:pPr>
            <w:r w:rsidRPr="00365834">
              <w:rPr>
                <w:b/>
                <w:sz w:val="20"/>
                <w:szCs w:val="20"/>
              </w:rPr>
              <w:t>ЛИЗАНДР</w:t>
            </w:r>
          </w:p>
          <w:p w:rsidR="007A1F17" w:rsidRDefault="0036583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02A6B">
              <w:rPr>
                <w:sz w:val="20"/>
                <w:szCs w:val="20"/>
              </w:rPr>
              <w:t>рочь,</w:t>
            </w:r>
            <w:r>
              <w:rPr>
                <w:sz w:val="20"/>
                <w:szCs w:val="20"/>
              </w:rPr>
              <w:t xml:space="preserve"> зелье ненавистное!</w:t>
            </w:r>
          </w:p>
          <w:p w:rsidR="007A1F17" w:rsidRDefault="0036583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Отрава, сгинь!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365834" w:rsidRDefault="00365834" w:rsidP="00962D89">
            <w:pPr>
              <w:rPr>
                <w:b/>
                <w:sz w:val="20"/>
                <w:szCs w:val="20"/>
              </w:rPr>
            </w:pPr>
            <w:r w:rsidRPr="00365834">
              <w:rPr>
                <w:b/>
                <w:sz w:val="20"/>
                <w:szCs w:val="20"/>
              </w:rPr>
              <w:t>ГЕРМИЯ</w:t>
            </w:r>
          </w:p>
          <w:p w:rsidR="007A1F17" w:rsidRDefault="0036583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шутишь?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365834" w:rsidRDefault="00365834" w:rsidP="00962D89">
            <w:pPr>
              <w:rPr>
                <w:b/>
                <w:sz w:val="20"/>
                <w:szCs w:val="20"/>
              </w:rPr>
            </w:pPr>
            <w:r w:rsidRPr="00365834">
              <w:rPr>
                <w:b/>
                <w:sz w:val="20"/>
                <w:szCs w:val="20"/>
              </w:rPr>
              <w:t>ЕЛЕНА</w:t>
            </w:r>
          </w:p>
          <w:p w:rsidR="007A1F17" w:rsidRDefault="0036583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конечно.  Тпкже, как и ты.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365834" w:rsidRDefault="00365834" w:rsidP="00962D89">
            <w:pPr>
              <w:rPr>
                <w:b/>
                <w:sz w:val="20"/>
                <w:szCs w:val="20"/>
              </w:rPr>
            </w:pPr>
            <w:r w:rsidRPr="00365834">
              <w:rPr>
                <w:b/>
                <w:sz w:val="20"/>
                <w:szCs w:val="20"/>
              </w:rPr>
              <w:t>ЛИЗАНДР</w:t>
            </w:r>
          </w:p>
          <w:p w:rsidR="007A1F17" w:rsidRDefault="0036583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Деметрий, сдержу я слово, данное тебе.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365834" w:rsidRDefault="00365834" w:rsidP="00962D89">
            <w:pPr>
              <w:rPr>
                <w:b/>
                <w:sz w:val="20"/>
                <w:szCs w:val="20"/>
              </w:rPr>
            </w:pPr>
            <w:r w:rsidRPr="00365834">
              <w:rPr>
                <w:b/>
                <w:sz w:val="20"/>
                <w:szCs w:val="20"/>
              </w:rPr>
              <w:t>ДЕМЕТРИЙ</w:t>
            </w:r>
          </w:p>
          <w:p w:rsidR="007A1F17" w:rsidRDefault="0036583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Хотелось б закладную от тебя иметь.</w:t>
            </w:r>
          </w:p>
          <w:p w:rsidR="007A1F17" w:rsidRDefault="0036583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Твоим словам не верю.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D098D" w:rsidRDefault="00365834" w:rsidP="00962D89">
            <w:pPr>
              <w:rPr>
                <w:b/>
                <w:sz w:val="20"/>
                <w:szCs w:val="20"/>
              </w:rPr>
            </w:pPr>
            <w:r w:rsidRPr="005D098D">
              <w:rPr>
                <w:b/>
                <w:sz w:val="20"/>
                <w:szCs w:val="20"/>
              </w:rPr>
              <w:t>ЛИЗАНДР</w:t>
            </w:r>
          </w:p>
          <w:p w:rsidR="005D098D" w:rsidRPr="005D098D" w:rsidRDefault="005D098D" w:rsidP="005D098D">
            <w:pPr>
              <w:rPr>
                <w:sz w:val="20"/>
                <w:szCs w:val="20"/>
              </w:rPr>
            </w:pPr>
            <w:r w:rsidRPr="005D098D">
              <w:rPr>
                <w:sz w:val="20"/>
                <w:szCs w:val="20"/>
              </w:rPr>
              <w:t>Мне что ж, приколотить е</w:t>
            </w:r>
            <w:r>
              <w:rPr>
                <w:sz w:val="20"/>
                <w:szCs w:val="20"/>
              </w:rPr>
              <w:t>ё</w:t>
            </w:r>
            <w:r w:rsidRPr="005D098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избить, </w:t>
            </w:r>
            <w:r w:rsidRPr="005D098D">
              <w:rPr>
                <w:sz w:val="20"/>
                <w:szCs w:val="20"/>
              </w:rPr>
              <w:t>убить?</w:t>
            </w:r>
          </w:p>
          <w:p w:rsidR="007A1F17" w:rsidRDefault="005D098D" w:rsidP="005D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Хотя её</w:t>
            </w:r>
            <w:r w:rsidRPr="005D098D">
              <w:rPr>
                <w:sz w:val="20"/>
                <w:szCs w:val="20"/>
              </w:rPr>
              <w:t xml:space="preserve"> я ненавижу, но щажу.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D098D" w:rsidRDefault="005D098D" w:rsidP="00962D89">
            <w:pPr>
              <w:rPr>
                <w:b/>
                <w:sz w:val="20"/>
                <w:szCs w:val="20"/>
              </w:rPr>
            </w:pPr>
            <w:r w:rsidRPr="005D098D">
              <w:rPr>
                <w:b/>
                <w:sz w:val="20"/>
                <w:szCs w:val="20"/>
              </w:rPr>
              <w:t>ГЕРМИЯ</w:t>
            </w:r>
          </w:p>
          <w:p w:rsidR="005D098D" w:rsidRDefault="005D098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Что, у тебя в запасе мщение, </w:t>
            </w:r>
          </w:p>
          <w:p w:rsidR="007A1F17" w:rsidRDefault="005D098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пострашнее ненависти?</w:t>
            </w:r>
          </w:p>
          <w:p w:rsidR="007A1F17" w:rsidRDefault="005D098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 я не Гермия?  Иль ты не Лизандр?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Default="005D098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D098D">
              <w:rPr>
                <w:i/>
                <w:sz w:val="20"/>
                <w:szCs w:val="20"/>
              </w:rPr>
              <w:t>Елене</w:t>
            </w:r>
            <w:r>
              <w:rPr>
                <w:sz w:val="20"/>
                <w:szCs w:val="20"/>
              </w:rPr>
              <w:t>)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Default="005D098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Увы мне!  Ты обманщица!</w:t>
            </w:r>
          </w:p>
          <w:p w:rsidR="007A1F17" w:rsidRDefault="005D098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Язвенный цветок!</w:t>
            </w:r>
          </w:p>
          <w:p w:rsidR="007A1F17" w:rsidRDefault="005D098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Воровка ты любви!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D230CD" w:rsidRDefault="00D230CD" w:rsidP="00962D89">
            <w:pPr>
              <w:rPr>
                <w:b/>
                <w:sz w:val="20"/>
                <w:szCs w:val="20"/>
              </w:rPr>
            </w:pPr>
            <w:r w:rsidRPr="00D230CD">
              <w:rPr>
                <w:b/>
                <w:sz w:val="20"/>
                <w:szCs w:val="20"/>
              </w:rPr>
              <w:t>ДЕМЕТРИЙ</w:t>
            </w:r>
          </w:p>
          <w:p w:rsidR="007A1F17" w:rsidRDefault="00D230C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Лизандр, </w:t>
            </w:r>
            <w:r w:rsidR="00EC3C4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держи твою ты Гермию.</w:t>
            </w:r>
          </w:p>
          <w:p w:rsidR="007A1F17" w:rsidRDefault="00D230C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не удержу!</w:t>
            </w:r>
          </w:p>
          <w:p w:rsidR="007A1F17" w:rsidRDefault="00D230C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когда-то я любил её, то та любовь ушла.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D230CD" w:rsidRDefault="00D230CD" w:rsidP="00962D89">
            <w:pPr>
              <w:rPr>
                <w:b/>
                <w:sz w:val="20"/>
                <w:szCs w:val="20"/>
              </w:rPr>
            </w:pPr>
            <w:r w:rsidRPr="00D230CD">
              <w:rPr>
                <w:b/>
                <w:sz w:val="20"/>
                <w:szCs w:val="20"/>
              </w:rPr>
              <w:t>ЛИЗАНДР</w:t>
            </w:r>
          </w:p>
          <w:p w:rsidR="00D230CD" w:rsidRDefault="00D230C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ради моей жизни, </w:t>
            </w:r>
          </w:p>
          <w:p w:rsidR="007A1F17" w:rsidRDefault="00D230C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удостоверься, что не шутка это.</w:t>
            </w:r>
          </w:p>
          <w:p w:rsidR="007A1F17" w:rsidRDefault="00D230C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ведь ненавижу я тебя, а люблю Елену.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D230CD" w:rsidRDefault="00D230CD" w:rsidP="00962D89">
            <w:pPr>
              <w:rPr>
                <w:b/>
                <w:sz w:val="20"/>
                <w:szCs w:val="20"/>
              </w:rPr>
            </w:pPr>
            <w:r w:rsidRPr="00D230CD">
              <w:rPr>
                <w:b/>
                <w:sz w:val="20"/>
                <w:szCs w:val="20"/>
              </w:rPr>
              <w:t>ЕЛЕНА</w:t>
            </w:r>
          </w:p>
          <w:p w:rsidR="00D230CD" w:rsidRDefault="0084504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оба соперники, и любите Гермию.</w:t>
            </w:r>
          </w:p>
          <w:p w:rsidR="00D230CD" w:rsidRDefault="0084504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ныне соперника оба глумитесь...</w:t>
            </w:r>
          </w:p>
          <w:p w:rsidR="00D230CD" w:rsidRDefault="00D230CD" w:rsidP="00962D89">
            <w:pPr>
              <w:rPr>
                <w:sz w:val="20"/>
                <w:szCs w:val="20"/>
              </w:rPr>
            </w:pPr>
          </w:p>
          <w:p w:rsidR="007A1F17" w:rsidRDefault="0084504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45049">
              <w:rPr>
                <w:i/>
                <w:sz w:val="20"/>
                <w:szCs w:val="20"/>
              </w:rPr>
              <w:t>гневно к Гермии</w:t>
            </w:r>
            <w:r>
              <w:rPr>
                <w:sz w:val="20"/>
                <w:szCs w:val="20"/>
              </w:rPr>
              <w:t>)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845049" w:rsidRDefault="0084504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Тьфу, тьфу!  Обманщица, </w:t>
            </w:r>
          </w:p>
          <w:p w:rsidR="007A1F17" w:rsidRDefault="0084504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кукла, вот кто ты!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E83105" w:rsidRDefault="00845049" w:rsidP="00962D89">
            <w:pPr>
              <w:rPr>
                <w:b/>
                <w:sz w:val="20"/>
                <w:szCs w:val="20"/>
              </w:rPr>
            </w:pPr>
            <w:r w:rsidRPr="00E83105">
              <w:rPr>
                <w:b/>
                <w:sz w:val="20"/>
                <w:szCs w:val="20"/>
              </w:rPr>
              <w:t>ГЕРМИЯ</w:t>
            </w:r>
          </w:p>
          <w:p w:rsidR="007A1F17" w:rsidRDefault="00E8310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Кукла?  Почему ж?</w:t>
            </w:r>
          </w:p>
          <w:p w:rsidR="007A1F17" w:rsidRDefault="00E8310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до сих пор </w:t>
            </w:r>
            <w:r w:rsidR="00EC3C4B">
              <w:rPr>
                <w:sz w:val="20"/>
                <w:szCs w:val="20"/>
              </w:rPr>
              <w:t xml:space="preserve">то </w:t>
            </w:r>
            <w:r>
              <w:rPr>
                <w:sz w:val="20"/>
                <w:szCs w:val="20"/>
              </w:rPr>
              <w:t>была</w:t>
            </w:r>
            <w:r w:rsidR="00EC3C4B">
              <w:rPr>
                <w:sz w:val="20"/>
                <w:szCs w:val="20"/>
              </w:rPr>
              <w:t xml:space="preserve"> лишь </w:t>
            </w:r>
            <w:r>
              <w:rPr>
                <w:sz w:val="20"/>
                <w:szCs w:val="20"/>
              </w:rPr>
              <w:t xml:space="preserve"> игра.</w:t>
            </w:r>
          </w:p>
          <w:p w:rsidR="007A1F17" w:rsidRDefault="00E8310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я понимаю,</w:t>
            </w:r>
          </w:p>
          <w:p w:rsidR="007A1F17" w:rsidRDefault="00E8310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она сравнить желает фигуры наши.</w:t>
            </w:r>
          </w:p>
          <w:p w:rsidR="00E83105" w:rsidRPr="00E83105" w:rsidRDefault="00C51FF5" w:rsidP="00E83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83105" w:rsidRPr="00E83105">
              <w:rPr>
                <w:sz w:val="20"/>
                <w:szCs w:val="20"/>
              </w:rPr>
              <w:t>й хочется хвастнуть своим</w:t>
            </w:r>
            <w:r>
              <w:rPr>
                <w:sz w:val="20"/>
                <w:szCs w:val="20"/>
              </w:rPr>
              <w:t xml:space="preserve"> ростом</w:t>
            </w:r>
            <w:r w:rsidR="00E83105" w:rsidRPr="00E83105">
              <w:rPr>
                <w:sz w:val="20"/>
                <w:szCs w:val="20"/>
              </w:rPr>
              <w:t>;</w:t>
            </w:r>
          </w:p>
          <w:p w:rsidR="00E83105" w:rsidRPr="00E83105" w:rsidRDefault="00C51FF5" w:rsidP="00E83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своей</w:t>
            </w:r>
            <w:r w:rsidR="00E83105" w:rsidRPr="00E83105">
              <w:rPr>
                <w:sz w:val="20"/>
                <w:szCs w:val="20"/>
              </w:rPr>
              <w:t xml:space="preserve"> фигур</w:t>
            </w:r>
            <w:r>
              <w:rPr>
                <w:sz w:val="20"/>
                <w:szCs w:val="20"/>
              </w:rPr>
              <w:t>ой</w:t>
            </w:r>
            <w:r w:rsidR="00E83105" w:rsidRPr="00E83105">
              <w:rPr>
                <w:sz w:val="20"/>
                <w:szCs w:val="20"/>
              </w:rPr>
              <w:t>, длинн</w:t>
            </w:r>
            <w:r>
              <w:rPr>
                <w:sz w:val="20"/>
                <w:szCs w:val="20"/>
              </w:rPr>
              <w:t>ою</w:t>
            </w:r>
            <w:r w:rsidR="00E83105" w:rsidRPr="00E83105">
              <w:rPr>
                <w:sz w:val="20"/>
                <w:szCs w:val="20"/>
              </w:rPr>
              <w:t xml:space="preserve"> фигур</w:t>
            </w:r>
            <w:r>
              <w:rPr>
                <w:sz w:val="20"/>
                <w:szCs w:val="20"/>
              </w:rPr>
              <w:t>ой.</w:t>
            </w:r>
          </w:p>
          <w:p w:rsidR="00E83105" w:rsidRPr="00E83105" w:rsidRDefault="00E83105" w:rsidP="00E83105">
            <w:pPr>
              <w:rPr>
                <w:sz w:val="20"/>
                <w:szCs w:val="20"/>
              </w:rPr>
            </w:pPr>
            <w:r w:rsidRPr="00E83105">
              <w:rPr>
                <w:sz w:val="20"/>
                <w:szCs w:val="20"/>
              </w:rPr>
              <w:t xml:space="preserve">Высокий рост </w:t>
            </w:r>
            <w:r w:rsidR="00C51FF5">
              <w:rPr>
                <w:sz w:val="20"/>
                <w:szCs w:val="20"/>
              </w:rPr>
              <w:t>–</w:t>
            </w:r>
            <w:r w:rsidRPr="00E83105">
              <w:rPr>
                <w:sz w:val="20"/>
                <w:szCs w:val="20"/>
              </w:rPr>
              <w:t xml:space="preserve"> вот что его пленило.</w:t>
            </w:r>
          </w:p>
          <w:p w:rsidR="00E83105" w:rsidRPr="00E83105" w:rsidRDefault="00E83105" w:rsidP="00E83105">
            <w:pPr>
              <w:rPr>
                <w:sz w:val="20"/>
                <w:szCs w:val="20"/>
              </w:rPr>
            </w:pPr>
            <w:r w:rsidRPr="00E83105">
              <w:rPr>
                <w:sz w:val="20"/>
                <w:szCs w:val="20"/>
              </w:rPr>
              <w:t xml:space="preserve">Он потому тебя </w:t>
            </w:r>
            <w:r w:rsidR="00C51FF5">
              <w:rPr>
                <w:sz w:val="20"/>
                <w:szCs w:val="20"/>
              </w:rPr>
              <w:t xml:space="preserve">столь </w:t>
            </w:r>
            <w:r w:rsidRPr="00E83105">
              <w:rPr>
                <w:sz w:val="20"/>
                <w:szCs w:val="20"/>
              </w:rPr>
              <w:t>высоко ценит,</w:t>
            </w:r>
          </w:p>
          <w:p w:rsidR="00E83105" w:rsidRPr="00E83105" w:rsidRDefault="00C51FF5" w:rsidP="00E83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83105" w:rsidRPr="00E83105">
              <w:rPr>
                <w:sz w:val="20"/>
                <w:szCs w:val="20"/>
              </w:rPr>
              <w:t>то я так низкоросла, так мала?</w:t>
            </w:r>
          </w:p>
          <w:p w:rsidR="00C51FF5" w:rsidRDefault="00C51FF5" w:rsidP="00E83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ни была бы я мала,</w:t>
            </w:r>
          </w:p>
          <w:p w:rsidR="00E83105" w:rsidRPr="00E83105" w:rsidRDefault="00C51FF5" w:rsidP="00E83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–</w:t>
            </w:r>
            <w:r w:rsidR="00E83105" w:rsidRPr="00E83105">
              <w:rPr>
                <w:sz w:val="20"/>
                <w:szCs w:val="20"/>
              </w:rPr>
              <w:t xml:space="preserve"> майская</w:t>
            </w:r>
            <w:r>
              <w:rPr>
                <w:sz w:val="20"/>
                <w:szCs w:val="20"/>
              </w:rPr>
              <w:t xml:space="preserve"> </w:t>
            </w:r>
            <w:r w:rsidR="00E83105" w:rsidRPr="00E83105">
              <w:rPr>
                <w:sz w:val="20"/>
                <w:szCs w:val="20"/>
              </w:rPr>
              <w:t>раскрашенная мачта*,</w:t>
            </w:r>
          </w:p>
          <w:p w:rsidR="00E83105" w:rsidRPr="00E83105" w:rsidRDefault="00E83105" w:rsidP="00E83105">
            <w:pPr>
              <w:rPr>
                <w:sz w:val="20"/>
                <w:szCs w:val="20"/>
              </w:rPr>
            </w:pPr>
            <w:r w:rsidRPr="00E83105">
              <w:rPr>
                <w:sz w:val="20"/>
                <w:szCs w:val="20"/>
              </w:rPr>
              <w:t>Пусть я мала, а вс</w:t>
            </w:r>
            <w:r w:rsidR="00C51FF5">
              <w:rPr>
                <w:sz w:val="20"/>
                <w:szCs w:val="20"/>
              </w:rPr>
              <w:t>ё</w:t>
            </w:r>
            <w:r w:rsidRPr="00E83105">
              <w:rPr>
                <w:sz w:val="20"/>
                <w:szCs w:val="20"/>
              </w:rPr>
              <w:t xml:space="preserve"> ж, как ни мала,</w:t>
            </w:r>
          </w:p>
          <w:p w:rsidR="00C51FF5" w:rsidRDefault="00C51FF5" w:rsidP="00E83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ногтями смогу я дотянуться</w:t>
            </w:r>
          </w:p>
          <w:p w:rsidR="007A1F17" w:rsidRDefault="00C51FF5" w:rsidP="00E83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83105" w:rsidRPr="00E83105">
              <w:rPr>
                <w:sz w:val="20"/>
                <w:szCs w:val="20"/>
              </w:rPr>
              <w:t>о глаз твоих.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EC3C4B" w:rsidRDefault="00C51FF5" w:rsidP="00C51FF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*)  </w:t>
            </w:r>
            <w:r w:rsidRPr="00EC3C4B">
              <w:rPr>
                <w:i/>
                <w:sz w:val="18"/>
                <w:szCs w:val="18"/>
              </w:rPr>
              <w:t xml:space="preserve">майская раскрашенная мачта... </w:t>
            </w:r>
            <w:r w:rsidR="0013061B" w:rsidRPr="00EC3C4B">
              <w:rPr>
                <w:i/>
                <w:sz w:val="18"/>
                <w:szCs w:val="18"/>
              </w:rPr>
              <w:t>–</w:t>
            </w:r>
            <w:r w:rsidRPr="00EC3C4B">
              <w:rPr>
                <w:i/>
                <w:sz w:val="18"/>
                <w:szCs w:val="18"/>
              </w:rPr>
              <w:t xml:space="preserve"> высокий</w:t>
            </w:r>
            <w:r w:rsidR="0013061B" w:rsidRPr="00EC3C4B">
              <w:rPr>
                <w:i/>
                <w:sz w:val="18"/>
                <w:szCs w:val="18"/>
              </w:rPr>
              <w:t xml:space="preserve"> </w:t>
            </w:r>
            <w:r w:rsidRPr="00EC3C4B">
              <w:rPr>
                <w:i/>
                <w:sz w:val="18"/>
                <w:szCs w:val="18"/>
              </w:rPr>
              <w:t>, п</w:t>
            </w:r>
            <w:r w:rsidR="0013061B" w:rsidRPr="00EC3C4B">
              <w:rPr>
                <w:i/>
                <w:sz w:val="18"/>
                <w:szCs w:val="18"/>
              </w:rPr>
              <w:t>ё</w:t>
            </w:r>
            <w:r w:rsidRPr="00EC3C4B">
              <w:rPr>
                <w:i/>
                <w:sz w:val="18"/>
                <w:szCs w:val="18"/>
              </w:rPr>
              <w:t>стро раскрашенный</w:t>
            </w:r>
            <w:r w:rsidR="0013061B" w:rsidRPr="00EC3C4B">
              <w:rPr>
                <w:i/>
                <w:sz w:val="18"/>
                <w:szCs w:val="18"/>
              </w:rPr>
              <w:t xml:space="preserve"> </w:t>
            </w:r>
            <w:r w:rsidRPr="00EC3C4B">
              <w:rPr>
                <w:i/>
                <w:sz w:val="18"/>
                <w:szCs w:val="18"/>
              </w:rPr>
              <w:t>деревянный столб, у</w:t>
            </w:r>
            <w:r w:rsidR="0013061B" w:rsidRPr="00EC3C4B">
              <w:rPr>
                <w:i/>
                <w:sz w:val="18"/>
                <w:szCs w:val="18"/>
              </w:rPr>
              <w:t>вит</w:t>
            </w:r>
            <w:r w:rsidRPr="00EC3C4B">
              <w:rPr>
                <w:i/>
                <w:sz w:val="18"/>
                <w:szCs w:val="18"/>
              </w:rPr>
              <w:t>ый цветами и зеленью, воздвигавшийся в праздник</w:t>
            </w:r>
            <w:r w:rsidR="0013061B" w:rsidRPr="00EC3C4B">
              <w:rPr>
                <w:i/>
                <w:sz w:val="18"/>
                <w:szCs w:val="18"/>
              </w:rPr>
              <w:t xml:space="preserve"> </w:t>
            </w:r>
            <w:r w:rsidRPr="00EC3C4B">
              <w:rPr>
                <w:i/>
                <w:sz w:val="18"/>
                <w:szCs w:val="18"/>
              </w:rPr>
              <w:t>первого мая. Вокруг него плясали и веселились</w:t>
            </w:r>
            <w:r w:rsidRPr="00EC3C4B">
              <w:rPr>
                <w:sz w:val="18"/>
                <w:szCs w:val="18"/>
              </w:rPr>
              <w:t>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7702CC" w:rsidRDefault="009347A2" w:rsidP="00962D89">
            <w:pPr>
              <w:rPr>
                <w:b/>
                <w:sz w:val="20"/>
                <w:szCs w:val="20"/>
              </w:rPr>
            </w:pPr>
            <w:r w:rsidRPr="007702CC">
              <w:rPr>
                <w:b/>
                <w:sz w:val="20"/>
                <w:szCs w:val="20"/>
              </w:rPr>
              <w:t>ЕЛЕНА</w:t>
            </w:r>
          </w:p>
          <w:p w:rsidR="009347A2" w:rsidRPr="009347A2" w:rsidRDefault="009347A2" w:rsidP="0093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</w:t>
            </w:r>
            <w:r w:rsidRPr="009347A2">
              <w:rPr>
                <w:sz w:val="20"/>
                <w:szCs w:val="20"/>
              </w:rPr>
              <w:t>ол</w:t>
            </w:r>
            <w:r w:rsidR="007702CC">
              <w:rPr>
                <w:sz w:val="20"/>
                <w:szCs w:val="20"/>
              </w:rPr>
              <w:t>я</w:t>
            </w:r>
            <w:r w:rsidRPr="009347A2">
              <w:rPr>
                <w:sz w:val="20"/>
                <w:szCs w:val="20"/>
              </w:rPr>
              <w:t>ю, хот</w:t>
            </w:r>
            <w:r w:rsidR="00C30A94">
              <w:rPr>
                <w:sz w:val="20"/>
                <w:szCs w:val="20"/>
              </w:rPr>
              <w:t>ь</w:t>
            </w:r>
            <w:r w:rsidRPr="009347A2">
              <w:rPr>
                <w:sz w:val="20"/>
                <w:szCs w:val="20"/>
              </w:rPr>
              <w:t xml:space="preserve"> вы </w:t>
            </w:r>
            <w:r>
              <w:rPr>
                <w:sz w:val="20"/>
                <w:szCs w:val="20"/>
              </w:rPr>
              <w:t>и насмех</w:t>
            </w:r>
            <w:r w:rsidRPr="009347A2">
              <w:rPr>
                <w:sz w:val="20"/>
                <w:szCs w:val="20"/>
              </w:rPr>
              <w:t>аетесь над мной,</w:t>
            </w:r>
          </w:p>
          <w:p w:rsidR="009347A2" w:rsidRPr="009347A2" w:rsidRDefault="007702CC" w:rsidP="0093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Благородные </w:t>
            </w:r>
            <w:r w:rsidR="009347A2" w:rsidRPr="009347A2">
              <w:rPr>
                <w:sz w:val="20"/>
                <w:szCs w:val="20"/>
              </w:rPr>
              <w:t xml:space="preserve">господа, </w:t>
            </w:r>
            <w:r w:rsidR="009347A2">
              <w:rPr>
                <w:sz w:val="20"/>
                <w:szCs w:val="20"/>
              </w:rPr>
              <w:t>это</w:t>
            </w:r>
            <w:r w:rsidR="009347A2" w:rsidRPr="009347A2">
              <w:rPr>
                <w:sz w:val="20"/>
                <w:szCs w:val="20"/>
              </w:rPr>
              <w:t xml:space="preserve"> не повредит мне</w:t>
            </w:r>
            <w:r w:rsidR="009347A2">
              <w:rPr>
                <w:sz w:val="20"/>
                <w:szCs w:val="20"/>
              </w:rPr>
              <w:t>.</w:t>
            </w:r>
          </w:p>
          <w:p w:rsidR="009347A2" w:rsidRPr="009347A2" w:rsidRDefault="009347A2" w:rsidP="0093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347A2">
              <w:rPr>
                <w:sz w:val="20"/>
                <w:szCs w:val="20"/>
              </w:rPr>
              <w:t>ы можете подумать,</w:t>
            </w:r>
          </w:p>
          <w:p w:rsidR="009347A2" w:rsidRPr="009347A2" w:rsidRDefault="007702CC" w:rsidP="0093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9347A2" w:rsidRPr="009347A2">
              <w:rPr>
                <w:sz w:val="20"/>
                <w:szCs w:val="20"/>
              </w:rPr>
              <w:t xml:space="preserve"> она </w:t>
            </w:r>
            <w:r>
              <w:rPr>
                <w:sz w:val="20"/>
                <w:szCs w:val="20"/>
              </w:rPr>
              <w:t>несколько</w:t>
            </w:r>
            <w:r w:rsidR="009347A2" w:rsidRPr="009347A2">
              <w:rPr>
                <w:sz w:val="20"/>
                <w:szCs w:val="20"/>
              </w:rPr>
              <w:t xml:space="preserve"> ниже меня,</w:t>
            </w:r>
          </w:p>
          <w:p w:rsidR="007A1F17" w:rsidRDefault="009347A2" w:rsidP="009347A2">
            <w:pPr>
              <w:rPr>
                <w:sz w:val="20"/>
                <w:szCs w:val="20"/>
              </w:rPr>
            </w:pPr>
            <w:r w:rsidRPr="009347A2">
              <w:rPr>
                <w:sz w:val="20"/>
                <w:szCs w:val="20"/>
              </w:rPr>
              <w:t xml:space="preserve">что я могу </w:t>
            </w:r>
            <w:r w:rsidR="007702CC">
              <w:rPr>
                <w:sz w:val="20"/>
                <w:szCs w:val="20"/>
              </w:rPr>
              <w:t>кичиться своим превосходством над ней.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7702CC" w:rsidRDefault="007702CC" w:rsidP="00962D89">
            <w:pPr>
              <w:rPr>
                <w:b/>
                <w:sz w:val="20"/>
                <w:szCs w:val="20"/>
              </w:rPr>
            </w:pPr>
            <w:r w:rsidRPr="007702CC">
              <w:rPr>
                <w:b/>
                <w:sz w:val="20"/>
                <w:szCs w:val="20"/>
              </w:rPr>
              <w:t>ГЕРМИЯ</w:t>
            </w:r>
          </w:p>
          <w:p w:rsidR="007A1F17" w:rsidRDefault="00C30A9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Ниже?  Ниже?</w:t>
            </w:r>
          </w:p>
          <w:p w:rsidR="007A1F17" w:rsidRDefault="00C30A9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 тебя!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C30A94" w:rsidRDefault="00C30A94" w:rsidP="00962D89">
            <w:pPr>
              <w:rPr>
                <w:b/>
                <w:sz w:val="20"/>
                <w:szCs w:val="20"/>
              </w:rPr>
            </w:pPr>
            <w:r w:rsidRPr="00C30A94">
              <w:rPr>
                <w:b/>
                <w:sz w:val="20"/>
                <w:szCs w:val="20"/>
              </w:rPr>
              <w:t>ЕЛЕНА</w:t>
            </w:r>
          </w:p>
          <w:p w:rsidR="00C30A94" w:rsidRPr="00C30A94" w:rsidRDefault="00C30A94" w:rsidP="00C30A94">
            <w:pPr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 xml:space="preserve">О, </w:t>
            </w:r>
            <w:r>
              <w:rPr>
                <w:sz w:val="20"/>
                <w:szCs w:val="20"/>
              </w:rPr>
              <w:t>если</w:t>
            </w:r>
            <w:r w:rsidRPr="00C30A94">
              <w:rPr>
                <w:sz w:val="20"/>
                <w:szCs w:val="20"/>
              </w:rPr>
              <w:t xml:space="preserve"> зл</w:t>
            </w:r>
            <w:r>
              <w:rPr>
                <w:sz w:val="20"/>
                <w:szCs w:val="20"/>
              </w:rPr>
              <w:t>а</w:t>
            </w:r>
            <w:r w:rsidRPr="00C30A94">
              <w:rPr>
                <w:sz w:val="20"/>
                <w:szCs w:val="20"/>
              </w:rPr>
              <w:t xml:space="preserve"> она,</w:t>
            </w:r>
            <w:r w:rsidR="00EC3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</w:t>
            </w:r>
            <w:r w:rsidR="00EC3C4B">
              <w:rPr>
                <w:sz w:val="20"/>
                <w:szCs w:val="20"/>
              </w:rPr>
              <w:t xml:space="preserve"> всё ж</w:t>
            </w:r>
            <w:r w:rsidRPr="00C30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</w:t>
            </w:r>
            <w:r w:rsidRPr="00C30A94">
              <w:rPr>
                <w:sz w:val="20"/>
                <w:szCs w:val="20"/>
              </w:rPr>
              <w:t>а и проницательна!</w:t>
            </w:r>
          </w:p>
          <w:p w:rsidR="00C30A94" w:rsidRPr="00C30A94" w:rsidRDefault="00C30A94" w:rsidP="00C30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C30A94">
              <w:rPr>
                <w:sz w:val="20"/>
                <w:szCs w:val="20"/>
              </w:rPr>
              <w:t>исице</w:t>
            </w:r>
            <w:r>
              <w:rPr>
                <w:sz w:val="20"/>
                <w:szCs w:val="20"/>
              </w:rPr>
              <w:t>ю</w:t>
            </w:r>
            <w:r w:rsidRPr="00C30A94">
              <w:rPr>
                <w:sz w:val="20"/>
                <w:szCs w:val="20"/>
              </w:rPr>
              <w:t xml:space="preserve"> была </w:t>
            </w:r>
            <w:r>
              <w:rPr>
                <w:sz w:val="20"/>
                <w:szCs w:val="20"/>
              </w:rPr>
              <w:t>о</w:t>
            </w:r>
            <w:r w:rsidRPr="00C30A94">
              <w:rPr>
                <w:sz w:val="20"/>
                <w:szCs w:val="20"/>
              </w:rPr>
              <w:t>на, когда</w:t>
            </w:r>
            <w:r w:rsidR="00EC3C4B">
              <w:rPr>
                <w:sz w:val="20"/>
                <w:szCs w:val="20"/>
              </w:rPr>
              <w:t xml:space="preserve"> </w:t>
            </w:r>
            <w:r w:rsidRPr="00C30A94">
              <w:rPr>
                <w:sz w:val="20"/>
                <w:szCs w:val="20"/>
              </w:rPr>
              <w:t>пошла в школу;</w:t>
            </w:r>
          </w:p>
          <w:p w:rsidR="00C30A94" w:rsidRPr="00C30A94" w:rsidRDefault="00C30A94" w:rsidP="00C30A94">
            <w:pPr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и хот</w:t>
            </w:r>
            <w:r w:rsidR="00EC3C4B">
              <w:rPr>
                <w:sz w:val="20"/>
                <w:szCs w:val="20"/>
              </w:rPr>
              <w:t>ь</w:t>
            </w:r>
            <w:r w:rsidRPr="00C30A94">
              <w:rPr>
                <w:sz w:val="20"/>
                <w:szCs w:val="20"/>
              </w:rPr>
              <w:t xml:space="preserve"> она </w:t>
            </w:r>
            <w:r>
              <w:rPr>
                <w:sz w:val="20"/>
                <w:szCs w:val="20"/>
              </w:rPr>
              <w:t xml:space="preserve">ещё </w:t>
            </w:r>
            <w:r w:rsidRPr="00C30A94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а</w:t>
            </w:r>
            <w:r w:rsidRPr="00C30A94">
              <w:rPr>
                <w:sz w:val="20"/>
                <w:szCs w:val="20"/>
              </w:rPr>
              <w:t>,</w:t>
            </w:r>
          </w:p>
          <w:p w:rsidR="007A1F17" w:rsidRDefault="00C30A94" w:rsidP="00C30A94">
            <w:pPr>
              <w:rPr>
                <w:sz w:val="20"/>
                <w:szCs w:val="20"/>
              </w:rPr>
            </w:pPr>
            <w:r w:rsidRPr="00C30A94">
              <w:rPr>
                <w:sz w:val="20"/>
                <w:szCs w:val="20"/>
              </w:rPr>
              <w:t>она жестока</w:t>
            </w:r>
            <w:r>
              <w:rPr>
                <w:sz w:val="20"/>
                <w:szCs w:val="20"/>
              </w:rPr>
              <w:t>...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103481" w:rsidRDefault="00C30A94" w:rsidP="00962D89">
            <w:pPr>
              <w:rPr>
                <w:b/>
                <w:sz w:val="20"/>
                <w:szCs w:val="20"/>
              </w:rPr>
            </w:pPr>
            <w:r w:rsidRPr="00103481">
              <w:rPr>
                <w:b/>
                <w:sz w:val="20"/>
                <w:szCs w:val="20"/>
              </w:rPr>
              <w:t>ГЕРМИЯ</w:t>
            </w:r>
          </w:p>
          <w:p w:rsidR="007A1F17" w:rsidRDefault="00C30A9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 опять!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103481" w:rsidRDefault="00103481" w:rsidP="00962D89">
            <w:pPr>
              <w:rPr>
                <w:b/>
                <w:sz w:val="20"/>
                <w:szCs w:val="20"/>
              </w:rPr>
            </w:pPr>
            <w:r w:rsidRPr="00103481">
              <w:rPr>
                <w:b/>
                <w:sz w:val="20"/>
                <w:szCs w:val="20"/>
              </w:rPr>
              <w:t>ЕЛЕНА</w:t>
            </w:r>
          </w:p>
          <w:p w:rsidR="007A1F17" w:rsidRDefault="0010348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она жестока.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103481" w:rsidRDefault="00103481" w:rsidP="00962D89">
            <w:pPr>
              <w:rPr>
                <w:b/>
                <w:sz w:val="20"/>
                <w:szCs w:val="20"/>
              </w:rPr>
            </w:pPr>
            <w:r w:rsidRPr="00103481">
              <w:rPr>
                <w:b/>
                <w:sz w:val="20"/>
                <w:szCs w:val="20"/>
              </w:rPr>
              <w:t>ГЕРМИЯ</w:t>
            </w:r>
          </w:p>
          <w:p w:rsidR="007A1F17" w:rsidRDefault="0010348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ничего, лишь низость и малость?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103481" w:rsidRDefault="00103481" w:rsidP="00962D89">
            <w:pPr>
              <w:rPr>
                <w:b/>
                <w:sz w:val="20"/>
                <w:szCs w:val="20"/>
              </w:rPr>
            </w:pPr>
            <w:r w:rsidRPr="00103481">
              <w:rPr>
                <w:b/>
                <w:sz w:val="20"/>
                <w:szCs w:val="20"/>
              </w:rPr>
              <w:t>ЕЛЕНА</w:t>
            </w:r>
          </w:p>
          <w:p w:rsidR="007A1F17" w:rsidRDefault="0010348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Прочь, карлица поганая!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103481" w:rsidRDefault="00103481" w:rsidP="00962D89">
            <w:pPr>
              <w:rPr>
                <w:b/>
                <w:sz w:val="20"/>
                <w:szCs w:val="20"/>
              </w:rPr>
            </w:pPr>
            <w:r w:rsidRPr="00103481">
              <w:rPr>
                <w:b/>
                <w:sz w:val="20"/>
                <w:szCs w:val="20"/>
              </w:rPr>
              <w:t>ГЕРМИЯ</w:t>
            </w:r>
          </w:p>
          <w:p w:rsidR="007A1F17" w:rsidRDefault="0010348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Послушай снова!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6C1388" w:rsidRDefault="00103481" w:rsidP="00962D89">
            <w:pPr>
              <w:rPr>
                <w:b/>
                <w:sz w:val="20"/>
                <w:szCs w:val="20"/>
              </w:rPr>
            </w:pPr>
            <w:r w:rsidRPr="006C1388">
              <w:rPr>
                <w:b/>
                <w:sz w:val="20"/>
                <w:szCs w:val="20"/>
              </w:rPr>
              <w:lastRenderedPageBreak/>
              <w:t>ЕЛЕНА</w:t>
            </w:r>
          </w:p>
          <w:p w:rsidR="007A1F17" w:rsidRDefault="006C138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Мизинец ты,</w:t>
            </w:r>
            <w:r w:rsidR="00EC3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EC3C4B">
              <w:rPr>
                <w:sz w:val="20"/>
                <w:szCs w:val="20"/>
              </w:rPr>
              <w:t>теря</w:t>
            </w:r>
            <w:r>
              <w:rPr>
                <w:sz w:val="20"/>
                <w:szCs w:val="20"/>
              </w:rPr>
              <w:t>нный средь спорыньи.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6C1388" w:rsidRDefault="006C1388" w:rsidP="00962D89">
            <w:pPr>
              <w:rPr>
                <w:b/>
                <w:sz w:val="20"/>
                <w:szCs w:val="20"/>
              </w:rPr>
            </w:pPr>
            <w:r w:rsidRPr="006C1388">
              <w:rPr>
                <w:b/>
                <w:sz w:val="20"/>
                <w:szCs w:val="20"/>
              </w:rPr>
              <w:t>ГЕРМИЯ</w:t>
            </w:r>
          </w:p>
          <w:p w:rsidR="007A1F17" w:rsidRDefault="006C138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1388">
              <w:rPr>
                <w:i/>
                <w:sz w:val="20"/>
                <w:szCs w:val="20"/>
              </w:rPr>
              <w:t>Лизандру</w:t>
            </w:r>
            <w:r>
              <w:rPr>
                <w:sz w:val="20"/>
                <w:szCs w:val="20"/>
              </w:rPr>
              <w:t>)</w:t>
            </w:r>
          </w:p>
          <w:p w:rsidR="007A1F17" w:rsidRDefault="006C138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сносишь ты</w:t>
            </w:r>
            <w:r w:rsidR="00EC3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такие нападки на меня!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20762" w:rsidRDefault="006C1388" w:rsidP="00962D89">
            <w:pPr>
              <w:rPr>
                <w:b/>
                <w:sz w:val="20"/>
                <w:szCs w:val="20"/>
              </w:rPr>
            </w:pPr>
            <w:r w:rsidRPr="00520762">
              <w:rPr>
                <w:b/>
                <w:sz w:val="20"/>
                <w:szCs w:val="20"/>
              </w:rPr>
              <w:t>ЕЛЕНА</w:t>
            </w:r>
          </w:p>
          <w:p w:rsidR="007A1F17" w:rsidRDefault="0052076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Козявка ты!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20762" w:rsidRDefault="00520762" w:rsidP="00962D89">
            <w:pPr>
              <w:rPr>
                <w:b/>
                <w:sz w:val="20"/>
                <w:szCs w:val="20"/>
              </w:rPr>
            </w:pPr>
            <w:r w:rsidRPr="00520762">
              <w:rPr>
                <w:b/>
                <w:sz w:val="20"/>
                <w:szCs w:val="20"/>
              </w:rPr>
              <w:t>ГЕРМИЯ</w:t>
            </w:r>
          </w:p>
          <w:p w:rsidR="007A1F17" w:rsidRDefault="0052076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Ну, повтори!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20762" w:rsidRDefault="00520762" w:rsidP="00962D89">
            <w:pPr>
              <w:rPr>
                <w:b/>
                <w:sz w:val="20"/>
                <w:szCs w:val="20"/>
              </w:rPr>
            </w:pPr>
            <w:r w:rsidRPr="00520762">
              <w:rPr>
                <w:b/>
                <w:sz w:val="20"/>
                <w:szCs w:val="20"/>
              </w:rPr>
              <w:t>ЕЛЕНА</w:t>
            </w:r>
          </w:p>
          <w:p w:rsidR="007A1F17" w:rsidRDefault="0052076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Паршивый жёлудь!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20762" w:rsidRDefault="00520762" w:rsidP="00962D89">
            <w:pPr>
              <w:rPr>
                <w:b/>
                <w:sz w:val="20"/>
                <w:szCs w:val="20"/>
              </w:rPr>
            </w:pPr>
            <w:r w:rsidRPr="00520762">
              <w:rPr>
                <w:b/>
                <w:sz w:val="20"/>
                <w:szCs w:val="20"/>
              </w:rPr>
              <w:t>ГЕРМИЯ</w:t>
            </w:r>
          </w:p>
          <w:p w:rsidR="007A1F17" w:rsidRDefault="0052076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 к ней мне подступиться!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20762" w:rsidRDefault="00520762" w:rsidP="00962D89">
            <w:pPr>
              <w:rPr>
                <w:b/>
                <w:sz w:val="20"/>
                <w:szCs w:val="20"/>
              </w:rPr>
            </w:pPr>
            <w:r w:rsidRPr="00520762">
              <w:rPr>
                <w:b/>
                <w:sz w:val="20"/>
                <w:szCs w:val="20"/>
              </w:rPr>
              <w:t>ЕЛЕНА</w:t>
            </w:r>
          </w:p>
          <w:p w:rsidR="007A1F17" w:rsidRDefault="0052076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Пигалица!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20762" w:rsidRDefault="00520762" w:rsidP="00962D89">
            <w:pPr>
              <w:rPr>
                <w:b/>
                <w:sz w:val="20"/>
                <w:szCs w:val="20"/>
              </w:rPr>
            </w:pPr>
            <w:r w:rsidRPr="00520762">
              <w:rPr>
                <w:b/>
                <w:sz w:val="20"/>
                <w:szCs w:val="20"/>
              </w:rPr>
              <w:t>ГЕРМИЯ</w:t>
            </w:r>
          </w:p>
          <w:p w:rsidR="007A1F17" w:rsidRDefault="00520762" w:rsidP="00520762">
            <w:pPr>
              <w:rPr>
                <w:sz w:val="20"/>
                <w:szCs w:val="20"/>
              </w:rPr>
            </w:pPr>
            <w:r w:rsidRPr="00520762">
              <w:rPr>
                <w:sz w:val="20"/>
                <w:szCs w:val="20"/>
              </w:rPr>
              <w:t>Как сносишь ты</w:t>
            </w:r>
            <w:r>
              <w:rPr>
                <w:sz w:val="20"/>
                <w:szCs w:val="20"/>
              </w:rPr>
              <w:t xml:space="preserve"> </w:t>
            </w:r>
            <w:r w:rsidRPr="00520762">
              <w:rPr>
                <w:sz w:val="20"/>
                <w:szCs w:val="20"/>
              </w:rPr>
              <w:t>такие нападки на меня!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20762" w:rsidRDefault="00520762" w:rsidP="00962D89">
            <w:pPr>
              <w:rPr>
                <w:b/>
                <w:sz w:val="20"/>
                <w:szCs w:val="20"/>
              </w:rPr>
            </w:pPr>
            <w:r w:rsidRPr="00520762">
              <w:rPr>
                <w:b/>
                <w:sz w:val="20"/>
                <w:szCs w:val="20"/>
              </w:rPr>
              <w:t>ЕЛЕНА</w:t>
            </w:r>
          </w:p>
          <w:p w:rsidR="007A1F17" w:rsidRDefault="0052076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Убирайся, коротышка.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520762" w:rsidRDefault="00520762" w:rsidP="00962D89">
            <w:pPr>
              <w:rPr>
                <w:b/>
                <w:sz w:val="20"/>
                <w:szCs w:val="20"/>
              </w:rPr>
            </w:pPr>
            <w:r w:rsidRPr="00520762">
              <w:rPr>
                <w:b/>
                <w:sz w:val="20"/>
                <w:szCs w:val="20"/>
              </w:rPr>
              <w:t>ЛИЗАНДР</w:t>
            </w:r>
          </w:p>
          <w:p w:rsidR="00520762" w:rsidRDefault="0052076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страшись, </w:t>
            </w:r>
          </w:p>
          <w:p w:rsidR="007A1F17" w:rsidRDefault="0052076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не нанесёт тебе вреда, Елена.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364F43" w:rsidRDefault="00520762" w:rsidP="00962D89">
            <w:pPr>
              <w:rPr>
                <w:b/>
                <w:sz w:val="20"/>
                <w:szCs w:val="20"/>
              </w:rPr>
            </w:pPr>
            <w:r w:rsidRPr="00364F43">
              <w:rPr>
                <w:b/>
                <w:sz w:val="20"/>
                <w:szCs w:val="20"/>
              </w:rPr>
              <w:t>ДЕМЕТРИЙ</w:t>
            </w:r>
          </w:p>
          <w:p w:rsidR="00364F43" w:rsidRDefault="0052076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Нет, сэр, она то нет, </w:t>
            </w:r>
          </w:p>
          <w:p w:rsidR="007A1F17" w:rsidRDefault="0052076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хотя </w:t>
            </w:r>
            <w:r w:rsidR="00364F43">
              <w:rPr>
                <w:sz w:val="20"/>
                <w:szCs w:val="20"/>
              </w:rPr>
              <w:t>и берё</w:t>
            </w:r>
            <w:r>
              <w:rPr>
                <w:sz w:val="20"/>
                <w:szCs w:val="20"/>
              </w:rPr>
              <w:t xml:space="preserve">шь </w:t>
            </w:r>
            <w:r w:rsidR="00364F43">
              <w:rPr>
                <w:sz w:val="20"/>
                <w:szCs w:val="20"/>
              </w:rPr>
              <w:t xml:space="preserve">ты </w:t>
            </w:r>
            <w:r>
              <w:rPr>
                <w:sz w:val="20"/>
                <w:szCs w:val="20"/>
              </w:rPr>
              <w:t>роль её</w:t>
            </w:r>
            <w:r w:rsidR="00364F43">
              <w:rPr>
                <w:sz w:val="20"/>
                <w:szCs w:val="20"/>
              </w:rPr>
              <w:t xml:space="preserve"> себе.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C62409" w:rsidRDefault="00C62409" w:rsidP="00962D89">
            <w:pPr>
              <w:rPr>
                <w:b/>
                <w:sz w:val="20"/>
                <w:szCs w:val="20"/>
              </w:rPr>
            </w:pPr>
            <w:r w:rsidRPr="00C62409">
              <w:rPr>
                <w:b/>
                <w:sz w:val="20"/>
                <w:szCs w:val="20"/>
              </w:rPr>
              <w:t>ЛИЗАНДР</w:t>
            </w:r>
          </w:p>
          <w:p w:rsidR="00C62409" w:rsidRDefault="00C6240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 черезчур угодлив к той, </w:t>
            </w:r>
          </w:p>
          <w:p w:rsidR="007A1F17" w:rsidRDefault="00C6240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презирает служение твоё.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C62409" w:rsidRDefault="00C62409" w:rsidP="00962D89">
            <w:pPr>
              <w:rPr>
                <w:b/>
                <w:sz w:val="20"/>
                <w:szCs w:val="20"/>
              </w:rPr>
            </w:pPr>
            <w:r w:rsidRPr="00C62409">
              <w:rPr>
                <w:b/>
                <w:sz w:val="20"/>
                <w:szCs w:val="20"/>
              </w:rPr>
              <w:t>ДЕМЕТРИЙ</w:t>
            </w:r>
          </w:p>
          <w:p w:rsidR="007A1F17" w:rsidRDefault="00C6240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Оставь её в покое, не говори ты боле о Елене.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C62409" w:rsidRDefault="00C62409" w:rsidP="00962D89">
            <w:pPr>
              <w:rPr>
                <w:b/>
                <w:sz w:val="20"/>
                <w:szCs w:val="20"/>
              </w:rPr>
            </w:pPr>
            <w:r w:rsidRPr="00C62409">
              <w:rPr>
                <w:b/>
                <w:sz w:val="20"/>
                <w:szCs w:val="20"/>
              </w:rPr>
              <w:t>ЛИЗАНДР</w:t>
            </w:r>
          </w:p>
          <w:p w:rsidR="007A1F17" w:rsidRDefault="00C6240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провожай, коли посмеешь.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EC3C4B" w:rsidRDefault="00C62409" w:rsidP="00962D89">
            <w:pPr>
              <w:rPr>
                <w:b/>
                <w:sz w:val="20"/>
                <w:szCs w:val="20"/>
              </w:rPr>
            </w:pPr>
            <w:r w:rsidRPr="00EC3C4B">
              <w:rPr>
                <w:b/>
                <w:sz w:val="20"/>
                <w:szCs w:val="20"/>
              </w:rPr>
              <w:t>ДЕМЕТРИЙ</w:t>
            </w:r>
          </w:p>
          <w:p w:rsidR="007A1F17" w:rsidRDefault="00C6240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Нет, </w:t>
            </w:r>
            <w:r w:rsidR="00F5767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тобой пойду я,</w:t>
            </w:r>
            <w:r w:rsidR="00EC3C4B">
              <w:rPr>
                <w:sz w:val="20"/>
                <w:szCs w:val="20"/>
              </w:rPr>
              <w:t xml:space="preserve"> </w:t>
            </w:r>
            <w:r w:rsidR="00F5767D">
              <w:rPr>
                <w:sz w:val="20"/>
                <w:szCs w:val="20"/>
              </w:rPr>
              <w:t>бок о бок...</w:t>
            </w:r>
          </w:p>
          <w:p w:rsidR="007A1F17" w:rsidRDefault="007A1F17" w:rsidP="00962D89">
            <w:pPr>
              <w:rPr>
                <w:sz w:val="20"/>
                <w:szCs w:val="20"/>
              </w:rPr>
            </w:pPr>
          </w:p>
          <w:p w:rsidR="007A1F17" w:rsidRPr="00F5767D" w:rsidRDefault="00F5767D" w:rsidP="00962D89">
            <w:pPr>
              <w:rPr>
                <w:b/>
                <w:sz w:val="20"/>
                <w:szCs w:val="20"/>
              </w:rPr>
            </w:pPr>
            <w:r w:rsidRPr="00F5767D">
              <w:rPr>
                <w:b/>
                <w:sz w:val="20"/>
                <w:szCs w:val="20"/>
              </w:rPr>
              <w:t>ЛИЗАНДР, ДЕМЕТРИЙ</w:t>
            </w:r>
          </w:p>
          <w:p w:rsidR="00F5767D" w:rsidRDefault="00F5767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дабы разведать, у кого, </w:t>
            </w:r>
          </w:p>
          <w:p w:rsidR="007A1F17" w:rsidRDefault="00F5767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тебя или меня, прав больше на Елену.</w:t>
            </w:r>
          </w:p>
          <w:p w:rsidR="007A1F17" w:rsidRDefault="007A1F17" w:rsidP="007A1F17">
            <w:pPr>
              <w:rPr>
                <w:sz w:val="20"/>
                <w:szCs w:val="20"/>
              </w:rPr>
            </w:pPr>
          </w:p>
          <w:p w:rsidR="00F5767D" w:rsidRPr="007A1F17" w:rsidRDefault="00F5767D" w:rsidP="007A1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767D">
              <w:rPr>
                <w:i/>
                <w:sz w:val="20"/>
                <w:szCs w:val="20"/>
              </w:rPr>
              <w:t>Лизандр и Деметрий уходят</w:t>
            </w:r>
            <w:r>
              <w:rPr>
                <w:sz w:val="20"/>
                <w:szCs w:val="20"/>
              </w:rPr>
              <w:t>)</w:t>
            </w:r>
          </w:p>
        </w:tc>
      </w:tr>
      <w:tr w:rsidR="001D7BAF" w:rsidRPr="00740B45" w:rsidTr="00A81F1E">
        <w:tc>
          <w:tcPr>
            <w:tcW w:w="4747" w:type="dxa"/>
          </w:tcPr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lastRenderedPageBreak/>
              <w:t xml:space="preserve">HELENA, HERMIA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You, mistress,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all this coil is 'long of you.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lastRenderedPageBreak/>
              <w:t xml:space="preserve">HERMIA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Nay, go not back.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will not trust you, I...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HELENA, HERMIA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...Nor longer stay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in your curst company.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Nay, go not back.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Your hands than mine are quicker for a fray,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my legs are longer though, to run away.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Helena goes out, followed by Hermia. Oberon comes forward in a rage, dragging Puck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Ow! Oh! Ow!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OBERON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This is thy negligence: still thou mistakest,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or else committ'st thy knaveries wilfully.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Believe me, king of shadows, I mistook...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Oberon shakes him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mistook... Ah!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OBERON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Thou see'st these lovers seek</w:t>
            </w:r>
            <w:r w:rsidR="00284A24" w:rsidRPr="00284A24">
              <w:rPr>
                <w:sz w:val="20"/>
                <w:szCs w:val="20"/>
                <w:lang w:val="en-US"/>
              </w:rPr>
              <w:t xml:space="preserve"> </w:t>
            </w:r>
            <w:r w:rsidRPr="00D931F4">
              <w:rPr>
                <w:sz w:val="20"/>
                <w:szCs w:val="20"/>
                <w:lang w:val="en-US"/>
              </w:rPr>
              <w:t>a place to fight: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hie therefore, Robin, overcast the night;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and lead these testy rivals so astray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as one come not within another's way.</w:t>
            </w:r>
          </w:p>
          <w:p w:rsidR="00533FDE" w:rsidRPr="00BE6D90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Till o'er their brows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death-counterfeiting sleep</w:t>
            </w:r>
          </w:p>
          <w:p w:rsidR="00533FDE" w:rsidRPr="00BE6D90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with leaden legs</w:t>
            </w:r>
            <w:r w:rsidR="00284A24" w:rsidRPr="00284A24">
              <w:rPr>
                <w:sz w:val="20"/>
                <w:szCs w:val="20"/>
                <w:lang w:val="en-US"/>
              </w:rPr>
              <w:t xml:space="preserve"> </w:t>
            </w:r>
            <w:r w:rsidRPr="00D931F4">
              <w:rPr>
                <w:sz w:val="20"/>
                <w:szCs w:val="20"/>
                <w:lang w:val="en-US"/>
              </w:rPr>
              <w:t xml:space="preserve">and batty wings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doth creep: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then crush this herb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into Lysander's eye;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when they next wake, </w:t>
            </w:r>
          </w:p>
          <w:p w:rsidR="00D825A7" w:rsidRPr="00BE6D90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all this derision</w:t>
            </w:r>
            <w:r w:rsidR="00284A24" w:rsidRPr="00284A24">
              <w:rPr>
                <w:sz w:val="20"/>
                <w:szCs w:val="20"/>
                <w:lang w:val="en-US"/>
              </w:rPr>
              <w:t xml:space="preserve"> </w:t>
            </w:r>
            <w:r w:rsidRPr="00D931F4">
              <w:rPr>
                <w:sz w:val="20"/>
                <w:szCs w:val="20"/>
                <w:lang w:val="en-US"/>
              </w:rPr>
              <w:t xml:space="preserve">shall seem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 dream and fruitless vision,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haste, Robin, haste;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make no delay:</w:t>
            </w:r>
          </w:p>
          <w:p w:rsidR="00D825A7" w:rsidRPr="00BE6D90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we may effect this business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yet ere day.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A8635D" w:rsidRDefault="00D931F4" w:rsidP="00D931F4">
            <w:pPr>
              <w:rPr>
                <w:sz w:val="20"/>
                <w:szCs w:val="20"/>
                <w:lang w:val="en-US"/>
              </w:rPr>
            </w:pPr>
            <w:r w:rsidRPr="00A8635D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Oberon goes out</w:t>
            </w:r>
            <w:r w:rsidRPr="00A8635D">
              <w:rPr>
                <w:sz w:val="20"/>
                <w:szCs w:val="20"/>
                <w:lang w:val="en-US"/>
              </w:rPr>
              <w:t xml:space="preserve">) </w:t>
            </w:r>
          </w:p>
          <w:p w:rsidR="00D931F4" w:rsidRPr="00A8635D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Up and down, up and down,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will lead them up and down: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am fear'd in field and town: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lastRenderedPageBreak/>
              <w:t>Goblin, lead them up and down.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Up and down, up and down,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Here comes one.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Enters, calling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Where art thou, proud Demetrius?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speak thou now.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5F5F9F">
              <w:rPr>
                <w:i/>
                <w:sz w:val="20"/>
                <w:szCs w:val="20"/>
                <w:lang w:val="en-US"/>
              </w:rPr>
              <w:t>imitating Demetrius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Here, villain; drawn and ready.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Where art thou?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Follow me, then to plainer ground.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5F5F9F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5F5F9F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calling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Lysander! speak again: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Thou runaway, thou coward, art thou fled?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imitating Lysander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Art bragging to the stars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and wilt not come?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Yea, art thou there?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Follow my voice: we'll try no manhood here.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Exeunt. Enter Lysander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He goes before me and still dares me on: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2F074A">
              <w:rPr>
                <w:i/>
                <w:sz w:val="20"/>
                <w:szCs w:val="20"/>
                <w:lang w:val="en-US"/>
              </w:rPr>
              <w:t>distant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Lysander!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When I come where he calls,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then he is gone.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And I am I fall'n in dark uneven way,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and here will rest me.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Come, thou gentle day!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He lies down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For if but once thou show me thy grey light,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I'll find Demetrius and revenge this spite.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He sleeps. Enter Puck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Ho, ho!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Coward, why comest thou not?</w:t>
            </w:r>
          </w:p>
          <w:p w:rsidR="00D931F4" w:rsidRDefault="00D931F4" w:rsidP="00D931F4">
            <w:pPr>
              <w:rPr>
                <w:sz w:val="20"/>
                <w:szCs w:val="20"/>
              </w:rPr>
            </w:pPr>
          </w:p>
          <w:p w:rsidR="008F4D8F" w:rsidRPr="008F4D8F" w:rsidRDefault="008F4D8F" w:rsidP="00D931F4">
            <w:pPr>
              <w:rPr>
                <w:sz w:val="20"/>
                <w:szCs w:val="20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lastRenderedPageBreak/>
              <w:t xml:space="preserve">DEMETRIUS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calling in off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Abide me, if thou darest.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Where art thou now?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Come hither: I am here.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Enter Demetrius</w:t>
            </w:r>
            <w:r w:rsidRPr="00D931F4">
              <w:rPr>
                <w:sz w:val="20"/>
                <w:szCs w:val="20"/>
                <w:lang w:val="en-US"/>
              </w:rPr>
              <w:t xml:space="preserve">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Nay, then, thou mock'st me.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Thou shalt buy this dear,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if ever I thy face by daylight see: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now, go thy way.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Faintness constraineth me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to measure out my length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on this cold bed.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He lies down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By day's approach look to be visited.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He sleeps. Enter Helena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O weary night, </w:t>
            </w:r>
          </w:p>
          <w:p w:rsidR="005E6EC9" w:rsidRPr="00BE6D90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 long and tedious night,</w:t>
            </w:r>
            <w:r w:rsidR="008F4D8F" w:rsidRPr="008F4D8F">
              <w:rPr>
                <w:sz w:val="20"/>
                <w:szCs w:val="20"/>
                <w:lang w:val="en-US"/>
              </w:rPr>
              <w:t xml:space="preserve"> </w:t>
            </w:r>
            <w:r w:rsidRPr="00D931F4">
              <w:rPr>
                <w:sz w:val="20"/>
                <w:szCs w:val="20"/>
                <w:lang w:val="en-US"/>
              </w:rPr>
              <w:t xml:space="preserve">abate thy hours!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Shine comforts from the east, and sleep,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that sometimes shuts up sorrow</w:t>
            </w:r>
            <w:r w:rsidR="00654A9B">
              <w:rPr>
                <w:sz w:val="20"/>
                <w:szCs w:val="20"/>
                <w:lang w:val="en-US"/>
              </w:rPr>
              <w:t>’</w:t>
            </w:r>
            <w:r w:rsidRPr="00D931F4">
              <w:rPr>
                <w:sz w:val="20"/>
                <w:szCs w:val="20"/>
                <w:lang w:val="en-US"/>
              </w:rPr>
              <w:t>s eye,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steal me awhile from mine own company.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She sleeps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Yet but three? Come one more;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two of both kinds make up four.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Enter Hermia</w:t>
            </w:r>
            <w:r w:rsidRPr="00D931F4">
              <w:rPr>
                <w:sz w:val="20"/>
                <w:szCs w:val="20"/>
                <w:lang w:val="en-US"/>
              </w:rPr>
              <w:t xml:space="preserve">.)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Here she comes, curst and sad: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Cupid is a knavish lad,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thus to make poor females mad.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Never so weary, never so in woe,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Bedabbled with the dew and torn with briers,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 can no further crawl, no further go;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My legs can keep no pace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with my desires.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He</w:t>
            </w:r>
            <w:r w:rsidR="008F4D8F">
              <w:rPr>
                <w:sz w:val="20"/>
                <w:szCs w:val="20"/>
                <w:lang w:val="en-US"/>
              </w:rPr>
              <w:t>re will I rest me till</w:t>
            </w:r>
            <w:r w:rsidR="008F4D8F" w:rsidRPr="008F4D8F">
              <w:rPr>
                <w:sz w:val="20"/>
                <w:szCs w:val="20"/>
                <w:lang w:val="en-US"/>
              </w:rPr>
              <w:t xml:space="preserve"> </w:t>
            </w:r>
            <w:r w:rsidRPr="00D931F4">
              <w:rPr>
                <w:sz w:val="20"/>
                <w:szCs w:val="20"/>
                <w:lang w:val="en-US"/>
              </w:rPr>
              <w:t>the break of day.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Heavens shield Lysander,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if they mean a fray!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She sleeps. The Fairies come in very stealthil</w:t>
            </w:r>
            <w:r w:rsidRPr="00D931F4">
              <w:rPr>
                <w:sz w:val="20"/>
                <w:szCs w:val="20"/>
                <w:lang w:val="en-US"/>
              </w:rPr>
              <w:t xml:space="preserve">y.)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D931F4" w:rsidRPr="00902C26" w:rsidRDefault="00D931F4" w:rsidP="00D931F4">
            <w:pPr>
              <w:rPr>
                <w:b/>
                <w:sz w:val="20"/>
                <w:szCs w:val="20"/>
                <w:lang w:val="en-US"/>
              </w:rPr>
            </w:pPr>
            <w:r w:rsidRPr="00902C26">
              <w:rPr>
                <w:b/>
                <w:sz w:val="20"/>
                <w:szCs w:val="20"/>
                <w:lang w:val="en-US"/>
              </w:rPr>
              <w:t xml:space="preserve">FAIRIES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On the ground, sleep sound: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he</w:t>
            </w:r>
            <w:r w:rsidR="00654A9B">
              <w:rPr>
                <w:sz w:val="20"/>
                <w:szCs w:val="20"/>
                <w:lang w:val="en-US"/>
              </w:rPr>
              <w:t>’</w:t>
            </w:r>
            <w:r w:rsidRPr="00D931F4">
              <w:rPr>
                <w:sz w:val="20"/>
                <w:szCs w:val="20"/>
                <w:lang w:val="en-US"/>
              </w:rPr>
              <w:t>ll apply to your eye,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lastRenderedPageBreak/>
              <w:t>gentle lover, remedy.</w:t>
            </w:r>
          </w:p>
          <w:p w:rsidR="00D3078D" w:rsidRPr="00BE6D90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 xml:space="preserve">When thou wakest, 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thou takest</w:t>
            </w:r>
            <w:r w:rsidR="00D3078D" w:rsidRPr="00D3078D">
              <w:rPr>
                <w:sz w:val="20"/>
                <w:szCs w:val="20"/>
                <w:lang w:val="en-US"/>
              </w:rPr>
              <w:t xml:space="preserve"> </w:t>
            </w:r>
            <w:r w:rsidRPr="00D931F4">
              <w:rPr>
                <w:sz w:val="20"/>
                <w:szCs w:val="20"/>
                <w:lang w:val="en-US"/>
              </w:rPr>
              <w:t>true delight in the sight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of thy former lady</w:t>
            </w:r>
            <w:r w:rsidR="00654A9B">
              <w:rPr>
                <w:sz w:val="20"/>
                <w:szCs w:val="20"/>
                <w:lang w:val="en-US"/>
              </w:rPr>
              <w:t>’</w:t>
            </w:r>
            <w:r w:rsidRPr="00D931F4">
              <w:rPr>
                <w:sz w:val="20"/>
                <w:szCs w:val="20"/>
                <w:lang w:val="en-US"/>
              </w:rPr>
              <w:t>s eye: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and the country proverb known,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in your waking shall be shown: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Jack shall have Jill;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nought shall go ill;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the man shall have his mare again,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and all shall be well.</w:t>
            </w:r>
          </w:p>
          <w:p w:rsidR="00D931F4" w:rsidRPr="00D931F4" w:rsidRDefault="00D931F4" w:rsidP="00D931F4">
            <w:pPr>
              <w:rPr>
                <w:sz w:val="20"/>
                <w:szCs w:val="20"/>
                <w:lang w:val="en-US"/>
              </w:rPr>
            </w:pPr>
          </w:p>
          <w:p w:rsidR="00755BB5" w:rsidRDefault="00D931F4" w:rsidP="00D931F4">
            <w:pPr>
              <w:rPr>
                <w:sz w:val="20"/>
                <w:szCs w:val="20"/>
                <w:lang w:val="en-US"/>
              </w:rPr>
            </w:pPr>
            <w:r w:rsidRPr="00D931F4">
              <w:rPr>
                <w:sz w:val="20"/>
                <w:szCs w:val="20"/>
                <w:lang w:val="en-US"/>
              </w:rPr>
              <w:t>(</w:t>
            </w:r>
            <w:r w:rsidRPr="00902C26">
              <w:rPr>
                <w:i/>
                <w:sz w:val="20"/>
                <w:szCs w:val="20"/>
                <w:lang w:val="en-US"/>
              </w:rPr>
              <w:t>Exeunt Fairies. Puck squeezes the juice on Lysander</w:t>
            </w:r>
            <w:r w:rsidR="00654A9B">
              <w:rPr>
                <w:i/>
                <w:sz w:val="20"/>
                <w:szCs w:val="20"/>
                <w:lang w:val="en-US"/>
              </w:rPr>
              <w:t>’</w:t>
            </w:r>
            <w:r w:rsidRPr="00902C26">
              <w:rPr>
                <w:i/>
                <w:sz w:val="20"/>
                <w:szCs w:val="20"/>
                <w:lang w:val="en-US"/>
              </w:rPr>
              <w:t>s eyes and goes out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755BB5" w:rsidRDefault="00755BB5" w:rsidP="00755B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1D7BAF" w:rsidRPr="00740B45" w:rsidRDefault="00740B45" w:rsidP="00962D89">
            <w:pPr>
              <w:rPr>
                <w:b/>
                <w:sz w:val="20"/>
                <w:szCs w:val="20"/>
              </w:rPr>
            </w:pPr>
            <w:r w:rsidRPr="00740B45">
              <w:rPr>
                <w:b/>
                <w:sz w:val="20"/>
                <w:szCs w:val="20"/>
              </w:rPr>
              <w:lastRenderedPageBreak/>
              <w:t>ЕЛЕНА, ГЕРМИЯ</w:t>
            </w:r>
          </w:p>
          <w:p w:rsidR="00740B45" w:rsidRDefault="00740B4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Ну, госпожа, </w:t>
            </w:r>
          </w:p>
          <w:p w:rsidR="00F5767D" w:rsidRPr="00740B45" w:rsidRDefault="00740B4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клубочек этот слишком долог для тебя.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740B45" w:rsidRDefault="00740B45" w:rsidP="00962D89">
            <w:pPr>
              <w:rPr>
                <w:b/>
                <w:sz w:val="20"/>
                <w:szCs w:val="20"/>
              </w:rPr>
            </w:pPr>
            <w:r w:rsidRPr="00740B45">
              <w:rPr>
                <w:b/>
                <w:sz w:val="20"/>
                <w:szCs w:val="20"/>
              </w:rPr>
              <w:lastRenderedPageBreak/>
              <w:t>ГЕРМИЯ</w:t>
            </w:r>
          </w:p>
          <w:p w:rsidR="00F5767D" w:rsidRPr="00740B45" w:rsidRDefault="00740B4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назад дороги нет.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740B45" w:rsidRDefault="00740B45" w:rsidP="00962D89">
            <w:pPr>
              <w:rPr>
                <w:b/>
                <w:sz w:val="20"/>
                <w:szCs w:val="20"/>
              </w:rPr>
            </w:pPr>
            <w:r w:rsidRPr="00740B45">
              <w:rPr>
                <w:b/>
                <w:sz w:val="20"/>
                <w:szCs w:val="20"/>
              </w:rPr>
              <w:t>ЕЛЕНА</w:t>
            </w:r>
          </w:p>
          <w:p w:rsidR="00F5767D" w:rsidRPr="00740B45" w:rsidRDefault="00740B4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верю я тебе, я...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740B45" w:rsidRDefault="00740B45" w:rsidP="00962D89">
            <w:pPr>
              <w:rPr>
                <w:sz w:val="20"/>
                <w:szCs w:val="20"/>
              </w:rPr>
            </w:pPr>
            <w:r w:rsidRPr="00740B45">
              <w:rPr>
                <w:b/>
                <w:sz w:val="20"/>
                <w:szCs w:val="20"/>
              </w:rPr>
              <w:t>ЕЛЕНА, ГЕРМ</w:t>
            </w:r>
            <w:r>
              <w:rPr>
                <w:sz w:val="20"/>
                <w:szCs w:val="20"/>
              </w:rPr>
              <w:t>ИЯ</w:t>
            </w:r>
          </w:p>
          <w:p w:rsidR="00740B45" w:rsidRDefault="00740B4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доле не останусь </w:t>
            </w:r>
          </w:p>
          <w:p w:rsidR="00F5767D" w:rsidRPr="00740B45" w:rsidRDefault="00740B4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омерзительной компании твоей.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84640B" w:rsidRDefault="00740B45" w:rsidP="00962D89">
            <w:pPr>
              <w:rPr>
                <w:b/>
                <w:sz w:val="20"/>
                <w:szCs w:val="20"/>
              </w:rPr>
            </w:pPr>
            <w:r w:rsidRPr="0084640B">
              <w:rPr>
                <w:b/>
                <w:sz w:val="20"/>
                <w:szCs w:val="20"/>
              </w:rPr>
              <w:t>ГЕРМИЯ</w:t>
            </w:r>
          </w:p>
          <w:p w:rsidR="00F5767D" w:rsidRPr="00740B45" w:rsidRDefault="00740B45" w:rsidP="00740B45">
            <w:pPr>
              <w:rPr>
                <w:sz w:val="20"/>
                <w:szCs w:val="20"/>
              </w:rPr>
            </w:pPr>
            <w:r w:rsidRPr="00740B45">
              <w:rPr>
                <w:sz w:val="20"/>
                <w:szCs w:val="20"/>
              </w:rPr>
              <w:t xml:space="preserve">Нет, </w:t>
            </w:r>
            <w:r w:rsidR="0084640B" w:rsidRPr="00740B45">
              <w:rPr>
                <w:sz w:val="20"/>
                <w:szCs w:val="20"/>
              </w:rPr>
              <w:t xml:space="preserve">нет </w:t>
            </w:r>
            <w:r w:rsidR="0084640B">
              <w:rPr>
                <w:sz w:val="20"/>
                <w:szCs w:val="20"/>
              </w:rPr>
              <w:t xml:space="preserve">пути </w:t>
            </w:r>
            <w:r w:rsidRPr="00740B45">
              <w:rPr>
                <w:sz w:val="20"/>
                <w:szCs w:val="20"/>
              </w:rPr>
              <w:t>назад.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84640B" w:rsidRDefault="0084640B" w:rsidP="00962D89">
            <w:pPr>
              <w:rPr>
                <w:b/>
                <w:sz w:val="20"/>
                <w:szCs w:val="20"/>
              </w:rPr>
            </w:pPr>
            <w:r w:rsidRPr="0084640B">
              <w:rPr>
                <w:b/>
                <w:sz w:val="20"/>
                <w:szCs w:val="20"/>
              </w:rPr>
              <w:t>ЕЛЕНА</w:t>
            </w:r>
          </w:p>
          <w:p w:rsidR="0084640B" w:rsidRDefault="0084640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Хоть твои руки проворнее моих для драки, </w:t>
            </w:r>
          </w:p>
          <w:p w:rsidR="00F5767D" w:rsidRPr="00740B45" w:rsidRDefault="0084640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зато ноги </w:t>
            </w:r>
            <w:r w:rsidR="00A45B8E">
              <w:rPr>
                <w:sz w:val="20"/>
                <w:szCs w:val="20"/>
              </w:rPr>
              <w:t>мои</w:t>
            </w:r>
            <w:r>
              <w:rPr>
                <w:sz w:val="20"/>
                <w:szCs w:val="20"/>
              </w:rPr>
              <w:t xml:space="preserve"> </w:t>
            </w:r>
            <w:r w:rsidR="00A45B8E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длинней для бегства.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740B45" w:rsidRDefault="0084640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4640B">
              <w:rPr>
                <w:i/>
                <w:sz w:val="20"/>
                <w:szCs w:val="20"/>
              </w:rPr>
              <w:t>Елена уходит, сопровождаемая Гермией.  Вперёд выступает разъярённый Оберон, волокущий Пака</w:t>
            </w:r>
            <w:r>
              <w:rPr>
                <w:sz w:val="20"/>
                <w:szCs w:val="20"/>
              </w:rPr>
              <w:t>)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84640B" w:rsidRDefault="0084640B" w:rsidP="00962D89">
            <w:pPr>
              <w:rPr>
                <w:b/>
                <w:sz w:val="20"/>
                <w:szCs w:val="20"/>
              </w:rPr>
            </w:pPr>
            <w:r w:rsidRPr="0084640B">
              <w:rPr>
                <w:b/>
                <w:sz w:val="20"/>
                <w:szCs w:val="20"/>
              </w:rPr>
              <w:t>ПАК</w:t>
            </w:r>
          </w:p>
          <w:p w:rsidR="00F5767D" w:rsidRPr="00740B45" w:rsidRDefault="0084640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Ой!  Ох!  Ой!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284A24" w:rsidRDefault="0084640B" w:rsidP="00962D89">
            <w:pPr>
              <w:rPr>
                <w:b/>
                <w:sz w:val="20"/>
                <w:szCs w:val="20"/>
              </w:rPr>
            </w:pPr>
            <w:r w:rsidRPr="00284A24">
              <w:rPr>
                <w:b/>
                <w:sz w:val="20"/>
                <w:szCs w:val="20"/>
              </w:rPr>
              <w:t>ОБЕРОН</w:t>
            </w:r>
          </w:p>
          <w:p w:rsidR="00284A24" w:rsidRDefault="00284A2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Твоя небрежность это: всё путаешь ты, </w:t>
            </w:r>
          </w:p>
          <w:p w:rsidR="00F5767D" w:rsidRPr="00740B45" w:rsidRDefault="00284A2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то и умышленно плутовство своё вершишь.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284A24" w:rsidRDefault="00284A24" w:rsidP="00962D89">
            <w:pPr>
              <w:rPr>
                <w:b/>
                <w:sz w:val="20"/>
                <w:szCs w:val="20"/>
              </w:rPr>
            </w:pPr>
            <w:r w:rsidRPr="00284A24">
              <w:rPr>
                <w:b/>
                <w:sz w:val="20"/>
                <w:szCs w:val="20"/>
              </w:rPr>
              <w:t>ПАК</w:t>
            </w:r>
          </w:p>
          <w:p w:rsidR="00F5767D" w:rsidRPr="00740B45" w:rsidRDefault="00284A2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Поверь мне, Царь Теней, ошибся я...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740B45" w:rsidRDefault="00284A2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84A24">
              <w:rPr>
                <w:i/>
                <w:sz w:val="20"/>
                <w:szCs w:val="20"/>
              </w:rPr>
              <w:t>Оберон встряхивает его</w:t>
            </w:r>
            <w:r>
              <w:rPr>
                <w:sz w:val="20"/>
                <w:szCs w:val="20"/>
              </w:rPr>
              <w:t>)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740B45" w:rsidRDefault="00284A2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Ошибся... Ах!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284A24" w:rsidRDefault="00284A24" w:rsidP="00962D89">
            <w:pPr>
              <w:rPr>
                <w:b/>
                <w:sz w:val="20"/>
                <w:szCs w:val="20"/>
              </w:rPr>
            </w:pPr>
            <w:r w:rsidRPr="00284A24">
              <w:rPr>
                <w:b/>
                <w:sz w:val="20"/>
                <w:szCs w:val="20"/>
              </w:rPr>
              <w:t>ОБЕРОН</w:t>
            </w:r>
          </w:p>
          <w:p w:rsidR="00284A24" w:rsidRPr="00284A24" w:rsidRDefault="00F6020D" w:rsidP="0028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="00284A24" w:rsidRPr="00284A24">
              <w:rPr>
                <w:sz w:val="20"/>
                <w:szCs w:val="20"/>
              </w:rPr>
              <w:t xml:space="preserve"> види</w:t>
            </w:r>
            <w:r>
              <w:rPr>
                <w:sz w:val="20"/>
                <w:szCs w:val="20"/>
              </w:rPr>
              <w:t>шь</w:t>
            </w:r>
            <w:r w:rsidR="00284A24" w:rsidRPr="00284A2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 w:rsidR="00284A24" w:rsidRPr="00284A24">
              <w:rPr>
                <w:sz w:val="20"/>
                <w:szCs w:val="20"/>
              </w:rPr>
              <w:t>люб</w:t>
            </w:r>
            <w:r>
              <w:rPr>
                <w:sz w:val="20"/>
                <w:szCs w:val="20"/>
              </w:rPr>
              <w:t>лённые</w:t>
            </w:r>
            <w:r w:rsidR="00284A24" w:rsidRPr="00284A24">
              <w:rPr>
                <w:sz w:val="20"/>
                <w:szCs w:val="20"/>
              </w:rPr>
              <w:t xml:space="preserve"> место </w:t>
            </w:r>
            <w:r w:rsidR="00C15551" w:rsidRPr="00284A24">
              <w:rPr>
                <w:sz w:val="20"/>
                <w:szCs w:val="20"/>
              </w:rPr>
              <w:t xml:space="preserve">ищут </w:t>
            </w:r>
            <w:r w:rsidR="00284A24" w:rsidRPr="00284A24">
              <w:rPr>
                <w:sz w:val="20"/>
                <w:szCs w:val="20"/>
              </w:rPr>
              <w:t>для битвы:</w:t>
            </w:r>
          </w:p>
          <w:p w:rsidR="00284A24" w:rsidRPr="00284A24" w:rsidRDefault="00F6020D" w:rsidP="0028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посему</w:t>
            </w:r>
            <w:r w:rsidR="00284A24" w:rsidRPr="00284A24">
              <w:rPr>
                <w:sz w:val="20"/>
                <w:szCs w:val="20"/>
              </w:rPr>
              <w:t xml:space="preserve">, Робин, </w:t>
            </w:r>
            <w:r>
              <w:rPr>
                <w:sz w:val="20"/>
                <w:szCs w:val="20"/>
              </w:rPr>
              <w:t xml:space="preserve">поторопи </w:t>
            </w:r>
            <w:r w:rsidR="00284A24" w:rsidRPr="00284A24">
              <w:rPr>
                <w:sz w:val="20"/>
                <w:szCs w:val="20"/>
              </w:rPr>
              <w:t>пасмурн</w:t>
            </w:r>
            <w:r>
              <w:rPr>
                <w:sz w:val="20"/>
                <w:szCs w:val="20"/>
              </w:rPr>
              <w:t xml:space="preserve">ую </w:t>
            </w:r>
            <w:r w:rsidR="00284A24" w:rsidRPr="00284A24">
              <w:rPr>
                <w:sz w:val="20"/>
                <w:szCs w:val="20"/>
              </w:rPr>
              <w:t>ночь</w:t>
            </w:r>
            <w:r>
              <w:rPr>
                <w:sz w:val="20"/>
                <w:szCs w:val="20"/>
              </w:rPr>
              <w:t>.</w:t>
            </w:r>
          </w:p>
          <w:p w:rsidR="00284A24" w:rsidRPr="00284A24" w:rsidRDefault="00C15551" w:rsidP="0028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6020D">
              <w:rPr>
                <w:sz w:val="20"/>
                <w:szCs w:val="20"/>
              </w:rPr>
              <w:t>спыльчивых</w:t>
            </w:r>
            <w:r w:rsidR="00284A24" w:rsidRPr="00284A24">
              <w:rPr>
                <w:sz w:val="20"/>
                <w:szCs w:val="20"/>
              </w:rPr>
              <w:t xml:space="preserve"> </w:t>
            </w:r>
            <w:r w:rsidRPr="00284A24">
              <w:rPr>
                <w:sz w:val="20"/>
                <w:szCs w:val="20"/>
              </w:rPr>
              <w:t>соперников этих</w:t>
            </w:r>
            <w:r>
              <w:rPr>
                <w:sz w:val="20"/>
                <w:szCs w:val="20"/>
              </w:rPr>
              <w:t xml:space="preserve"> так с толку сбей</w:t>
            </w:r>
            <w:r w:rsidR="00F6020D">
              <w:rPr>
                <w:sz w:val="20"/>
                <w:szCs w:val="20"/>
              </w:rPr>
              <w:t>,</w:t>
            </w:r>
            <w:r w:rsidR="00F6020D" w:rsidRPr="00284A24">
              <w:rPr>
                <w:sz w:val="20"/>
                <w:szCs w:val="20"/>
              </w:rPr>
              <w:t xml:space="preserve"> </w:t>
            </w:r>
          </w:p>
          <w:p w:rsidR="00F5767D" w:rsidRPr="00740B45" w:rsidRDefault="00F6020D" w:rsidP="0028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 один другому не переступал</w:t>
            </w:r>
            <w:r w:rsidR="00284A24" w:rsidRPr="00284A24">
              <w:rPr>
                <w:sz w:val="20"/>
                <w:szCs w:val="20"/>
              </w:rPr>
              <w:t xml:space="preserve"> пути</w:t>
            </w:r>
            <w:r>
              <w:rPr>
                <w:sz w:val="20"/>
                <w:szCs w:val="20"/>
              </w:rPr>
              <w:t>.</w:t>
            </w:r>
          </w:p>
          <w:p w:rsidR="00533FDE" w:rsidRDefault="00C1555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33FDE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</w:t>
            </w:r>
            <w:r w:rsidR="00B306A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чел</w:t>
            </w:r>
            <w:r w:rsidR="00B306A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B306A3">
              <w:rPr>
                <w:sz w:val="20"/>
                <w:szCs w:val="20"/>
              </w:rPr>
              <w:t>всяк</w:t>
            </w:r>
            <w:r>
              <w:rPr>
                <w:sz w:val="20"/>
                <w:szCs w:val="20"/>
              </w:rPr>
              <w:t xml:space="preserve">ого из них </w:t>
            </w:r>
          </w:p>
          <w:p w:rsidR="00533FDE" w:rsidRDefault="00C1555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смертельно м</w:t>
            </w:r>
            <w:r w:rsidR="00533FDE">
              <w:rPr>
                <w:rFonts w:cstheme="minorHAnsi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нящий сон </w:t>
            </w:r>
          </w:p>
          <w:p w:rsidR="00F5767D" w:rsidRPr="00740B45" w:rsidRDefault="00C1555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3FDE">
              <w:rPr>
                <w:sz w:val="20"/>
                <w:szCs w:val="20"/>
              </w:rPr>
              <w:t>топами</w:t>
            </w:r>
            <w:r>
              <w:rPr>
                <w:sz w:val="20"/>
                <w:szCs w:val="20"/>
              </w:rPr>
              <w:t xml:space="preserve"> свинцовыми</w:t>
            </w:r>
            <w:r w:rsidR="00533FDE">
              <w:rPr>
                <w:sz w:val="20"/>
                <w:szCs w:val="20"/>
              </w:rPr>
              <w:t xml:space="preserve"> и крылами безумными </w:t>
            </w:r>
            <w:r w:rsidR="00B306A3">
              <w:rPr>
                <w:sz w:val="20"/>
                <w:szCs w:val="20"/>
              </w:rPr>
              <w:t>наложи</w:t>
            </w:r>
            <w:r w:rsidR="00533FDE">
              <w:rPr>
                <w:sz w:val="20"/>
                <w:szCs w:val="20"/>
              </w:rPr>
              <w:t>т</w:t>
            </w:r>
            <w:r w:rsidR="00B306A3">
              <w:rPr>
                <w:sz w:val="20"/>
                <w:szCs w:val="20"/>
              </w:rPr>
              <w:t xml:space="preserve"> печать</w:t>
            </w:r>
            <w:r w:rsidR="00533FDE">
              <w:rPr>
                <w:sz w:val="20"/>
                <w:szCs w:val="20"/>
              </w:rPr>
              <w:t>.</w:t>
            </w:r>
          </w:p>
          <w:p w:rsidR="00D825A7" w:rsidRDefault="00533FD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Тогда брызни соком этой травы </w:t>
            </w:r>
          </w:p>
          <w:p w:rsidR="00F5767D" w:rsidRPr="00740B45" w:rsidRDefault="00533FD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очи Лизандра</w:t>
            </w:r>
            <w:r w:rsidR="00D825A7">
              <w:rPr>
                <w:sz w:val="20"/>
                <w:szCs w:val="20"/>
              </w:rPr>
              <w:t>.</w:t>
            </w:r>
          </w:p>
          <w:p w:rsidR="00F5767D" w:rsidRPr="00740B45" w:rsidRDefault="00D825A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Тому, кто первым из них пробудится,</w:t>
            </w:r>
          </w:p>
          <w:p w:rsidR="00D825A7" w:rsidRDefault="00D825A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пусть </w:t>
            </w:r>
            <w:r w:rsidRPr="00D825A7"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ё</w:t>
            </w:r>
            <w:r w:rsidRPr="00D825A7">
              <w:rPr>
                <w:sz w:val="20"/>
                <w:szCs w:val="20"/>
              </w:rPr>
              <w:t xml:space="preserve"> насмешк</w:t>
            </w:r>
            <w:r>
              <w:rPr>
                <w:sz w:val="20"/>
                <w:szCs w:val="20"/>
              </w:rPr>
              <w:t>ой</w:t>
            </w:r>
            <w:r w:rsidRPr="00D825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D825A7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же</w:t>
            </w:r>
            <w:r w:rsidRPr="00D825A7">
              <w:rPr>
                <w:sz w:val="20"/>
                <w:szCs w:val="20"/>
              </w:rPr>
              <w:t>тся</w:t>
            </w:r>
            <w:r>
              <w:rPr>
                <w:sz w:val="20"/>
                <w:szCs w:val="20"/>
              </w:rPr>
              <w:t>,</w:t>
            </w:r>
            <w:r w:rsidRPr="00D825A7">
              <w:rPr>
                <w:sz w:val="20"/>
                <w:szCs w:val="20"/>
              </w:rPr>
              <w:t xml:space="preserve"> </w:t>
            </w:r>
          </w:p>
          <w:p w:rsidR="00F5767D" w:rsidRPr="00740B45" w:rsidRDefault="00D825A7" w:rsidP="00962D89">
            <w:pPr>
              <w:rPr>
                <w:sz w:val="20"/>
                <w:szCs w:val="20"/>
              </w:rPr>
            </w:pPr>
            <w:r w:rsidRPr="00D825A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иражом</w:t>
            </w:r>
            <w:r w:rsidRPr="00D825A7">
              <w:rPr>
                <w:sz w:val="20"/>
                <w:szCs w:val="20"/>
              </w:rPr>
              <w:t xml:space="preserve"> и бесплодн</w:t>
            </w:r>
            <w:r>
              <w:rPr>
                <w:sz w:val="20"/>
                <w:szCs w:val="20"/>
              </w:rPr>
              <w:t>ым</w:t>
            </w:r>
            <w:r w:rsidRPr="00D825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</w:t>
            </w:r>
            <w:r>
              <w:rPr>
                <w:rFonts w:cstheme="minorHAnsi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ние</w:t>
            </w:r>
            <w:r w:rsidRPr="00D825A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F5767D" w:rsidRPr="00740B45" w:rsidRDefault="00D825A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Спеши же, Робин, спеши.</w:t>
            </w:r>
          </w:p>
          <w:p w:rsidR="00F5767D" w:rsidRPr="00740B45" w:rsidRDefault="00D825A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медли.</w:t>
            </w:r>
          </w:p>
          <w:p w:rsidR="00D825A7" w:rsidRDefault="00D825A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Должны свершить мы дело это, </w:t>
            </w:r>
          </w:p>
          <w:p w:rsidR="00F5767D" w:rsidRPr="00740B45" w:rsidRDefault="00D825A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прежде чем забрезжит день.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740B45" w:rsidRDefault="00B306A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306A3">
              <w:rPr>
                <w:i/>
                <w:sz w:val="20"/>
                <w:szCs w:val="20"/>
              </w:rPr>
              <w:t>Оберон выходит</w:t>
            </w:r>
            <w:r>
              <w:rPr>
                <w:sz w:val="20"/>
                <w:szCs w:val="20"/>
              </w:rPr>
              <w:t>)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10783A" w:rsidRDefault="00B306A3" w:rsidP="00962D89">
            <w:pPr>
              <w:rPr>
                <w:b/>
                <w:sz w:val="20"/>
                <w:szCs w:val="20"/>
              </w:rPr>
            </w:pPr>
            <w:r w:rsidRPr="0010783A">
              <w:rPr>
                <w:b/>
                <w:sz w:val="20"/>
                <w:szCs w:val="20"/>
              </w:rPr>
              <w:t>ПАК</w:t>
            </w:r>
          </w:p>
          <w:p w:rsidR="0010783A" w:rsidRPr="0010783A" w:rsidRDefault="0010783A" w:rsidP="0010783A">
            <w:pPr>
              <w:rPr>
                <w:sz w:val="20"/>
                <w:szCs w:val="20"/>
              </w:rPr>
            </w:pPr>
            <w:r w:rsidRPr="0010783A">
              <w:rPr>
                <w:sz w:val="20"/>
                <w:szCs w:val="20"/>
              </w:rPr>
              <w:t>Вверх и вниз, вверх и вниз,</w:t>
            </w:r>
          </w:p>
          <w:p w:rsidR="0010783A" w:rsidRPr="0010783A" w:rsidRDefault="0010783A" w:rsidP="0010783A">
            <w:pPr>
              <w:rPr>
                <w:sz w:val="20"/>
                <w:szCs w:val="20"/>
              </w:rPr>
            </w:pPr>
            <w:r w:rsidRPr="0010783A">
              <w:rPr>
                <w:sz w:val="20"/>
                <w:szCs w:val="20"/>
              </w:rPr>
              <w:t>Буду гнать их вверх и вниз.</w:t>
            </w:r>
          </w:p>
          <w:p w:rsidR="0010783A" w:rsidRPr="0010783A" w:rsidRDefault="0010783A" w:rsidP="0010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783A">
              <w:rPr>
                <w:sz w:val="20"/>
                <w:szCs w:val="20"/>
              </w:rPr>
              <w:t>трашен</w:t>
            </w:r>
            <w:r>
              <w:rPr>
                <w:sz w:val="20"/>
                <w:szCs w:val="20"/>
              </w:rPr>
              <w:t xml:space="preserve"> я,</w:t>
            </w:r>
            <w:r w:rsidRPr="001078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а поле, так и в городе</w:t>
            </w:r>
            <w:r w:rsidRPr="0010783A">
              <w:rPr>
                <w:sz w:val="20"/>
                <w:szCs w:val="20"/>
              </w:rPr>
              <w:t>.</w:t>
            </w:r>
          </w:p>
          <w:p w:rsidR="00F5767D" w:rsidRPr="00740B45" w:rsidRDefault="0010783A" w:rsidP="0010783A">
            <w:pPr>
              <w:rPr>
                <w:sz w:val="20"/>
                <w:szCs w:val="20"/>
              </w:rPr>
            </w:pPr>
            <w:r w:rsidRPr="0010783A">
              <w:rPr>
                <w:sz w:val="20"/>
                <w:szCs w:val="20"/>
              </w:rPr>
              <w:lastRenderedPageBreak/>
              <w:t>Дух</w:t>
            </w:r>
            <w:r w:rsidR="00DE2782">
              <w:rPr>
                <w:sz w:val="20"/>
                <w:szCs w:val="20"/>
              </w:rPr>
              <w:t xml:space="preserve"> домашний</w:t>
            </w:r>
            <w:r w:rsidRPr="0010783A">
              <w:rPr>
                <w:sz w:val="20"/>
                <w:szCs w:val="20"/>
              </w:rPr>
              <w:t>, гоняй их вверх и вниз!</w:t>
            </w:r>
          </w:p>
          <w:p w:rsidR="00F5767D" w:rsidRPr="00740B45" w:rsidRDefault="0010783A" w:rsidP="00962D89">
            <w:pPr>
              <w:rPr>
                <w:sz w:val="20"/>
                <w:szCs w:val="20"/>
              </w:rPr>
            </w:pPr>
            <w:r w:rsidRPr="0010783A">
              <w:rPr>
                <w:sz w:val="20"/>
                <w:szCs w:val="20"/>
              </w:rPr>
              <w:t>Вверх и вниз, вверх и вниз,</w:t>
            </w:r>
          </w:p>
          <w:p w:rsidR="00F5767D" w:rsidRPr="00740B45" w:rsidRDefault="0010783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один идёт уж.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DE2782" w:rsidRDefault="00DE2782" w:rsidP="00962D89">
            <w:pPr>
              <w:rPr>
                <w:b/>
                <w:sz w:val="20"/>
                <w:szCs w:val="20"/>
              </w:rPr>
            </w:pPr>
            <w:r w:rsidRPr="00DE2782">
              <w:rPr>
                <w:b/>
                <w:sz w:val="20"/>
                <w:szCs w:val="20"/>
              </w:rPr>
              <w:t>ЛИЗАНДР</w:t>
            </w:r>
          </w:p>
          <w:p w:rsidR="00F5767D" w:rsidRPr="00740B45" w:rsidRDefault="00DE278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E2782">
              <w:rPr>
                <w:i/>
                <w:sz w:val="20"/>
                <w:szCs w:val="20"/>
              </w:rPr>
              <w:t>Входит, зо</w:t>
            </w:r>
            <w:r>
              <w:rPr>
                <w:sz w:val="20"/>
                <w:szCs w:val="20"/>
              </w:rPr>
              <w:t>вя)</w:t>
            </w:r>
          </w:p>
          <w:p w:rsidR="00F5767D" w:rsidRPr="00740B45" w:rsidRDefault="00DE278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же ты, гордый Деметрий?</w:t>
            </w:r>
          </w:p>
          <w:p w:rsidR="00F5767D" w:rsidRPr="00740B45" w:rsidRDefault="00DE278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Объявись.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DE2782" w:rsidRDefault="00DE2782" w:rsidP="00962D89">
            <w:pPr>
              <w:rPr>
                <w:b/>
                <w:sz w:val="20"/>
                <w:szCs w:val="20"/>
              </w:rPr>
            </w:pPr>
            <w:r w:rsidRPr="00DE2782">
              <w:rPr>
                <w:b/>
                <w:sz w:val="20"/>
                <w:szCs w:val="20"/>
              </w:rPr>
              <w:t>ПАК</w:t>
            </w:r>
          </w:p>
          <w:p w:rsidR="00F5767D" w:rsidRPr="00740B45" w:rsidRDefault="00DE278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E2782">
              <w:rPr>
                <w:i/>
                <w:sz w:val="20"/>
                <w:szCs w:val="20"/>
              </w:rPr>
              <w:t>подражая голосу Деметрия</w:t>
            </w:r>
            <w:r>
              <w:rPr>
                <w:sz w:val="20"/>
                <w:szCs w:val="20"/>
              </w:rPr>
              <w:t>)</w:t>
            </w:r>
          </w:p>
          <w:p w:rsidR="00F5767D" w:rsidRPr="00740B45" w:rsidRDefault="00DE278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Вот, злодей, объявился и стою наготове.</w:t>
            </w:r>
          </w:p>
          <w:p w:rsidR="00F5767D" w:rsidRPr="00740B45" w:rsidRDefault="00DE278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где ты?</w:t>
            </w:r>
          </w:p>
          <w:p w:rsidR="00F5767D" w:rsidRPr="00740B45" w:rsidRDefault="00DE278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 же меня</w:t>
            </w:r>
            <w:r w:rsidR="008F4D8F">
              <w:rPr>
                <w:sz w:val="20"/>
                <w:szCs w:val="20"/>
              </w:rPr>
              <w:t xml:space="preserve"> </w:t>
            </w:r>
            <w:r w:rsidR="000E657B">
              <w:rPr>
                <w:sz w:val="20"/>
                <w:szCs w:val="20"/>
              </w:rPr>
              <w:t>к мест</w:t>
            </w:r>
            <w:r w:rsidR="002E264F">
              <w:rPr>
                <w:sz w:val="20"/>
                <w:szCs w:val="20"/>
              </w:rPr>
              <w:t>ечк</w:t>
            </w:r>
            <w:r w:rsidR="000E657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поглаже.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DE2782" w:rsidRDefault="00DE2782" w:rsidP="00962D89">
            <w:pPr>
              <w:rPr>
                <w:b/>
                <w:sz w:val="20"/>
                <w:szCs w:val="20"/>
              </w:rPr>
            </w:pPr>
            <w:r w:rsidRPr="00DE2782">
              <w:rPr>
                <w:b/>
                <w:sz w:val="20"/>
                <w:szCs w:val="20"/>
              </w:rPr>
              <w:t>ДЕМЕТРИЙ</w:t>
            </w:r>
          </w:p>
          <w:p w:rsidR="00F5767D" w:rsidRPr="00740B45" w:rsidRDefault="00DE278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E2782">
              <w:rPr>
                <w:i/>
                <w:sz w:val="20"/>
                <w:szCs w:val="20"/>
              </w:rPr>
              <w:t>зовя</w:t>
            </w:r>
            <w:r>
              <w:rPr>
                <w:sz w:val="20"/>
                <w:szCs w:val="20"/>
              </w:rPr>
              <w:t>)</w:t>
            </w:r>
          </w:p>
          <w:p w:rsidR="00F5767D" w:rsidRPr="00740B45" w:rsidRDefault="002E264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Лизандр!  Подай голос.</w:t>
            </w:r>
          </w:p>
          <w:p w:rsidR="00F5767D" w:rsidRPr="00740B45" w:rsidRDefault="002E264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Бежишь, коварный, умчался?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2E264F" w:rsidRDefault="002E264F" w:rsidP="00962D89">
            <w:pPr>
              <w:rPr>
                <w:b/>
                <w:sz w:val="20"/>
                <w:szCs w:val="20"/>
              </w:rPr>
            </w:pPr>
            <w:r w:rsidRPr="002E264F">
              <w:rPr>
                <w:b/>
                <w:sz w:val="20"/>
                <w:szCs w:val="20"/>
              </w:rPr>
              <w:t>ПАК</w:t>
            </w:r>
          </w:p>
          <w:p w:rsidR="00F5767D" w:rsidRPr="00740B45" w:rsidRDefault="002E264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64F">
              <w:rPr>
                <w:i/>
                <w:sz w:val="20"/>
                <w:szCs w:val="20"/>
              </w:rPr>
              <w:t>подражая голосу Лизандра</w:t>
            </w:r>
            <w:r>
              <w:rPr>
                <w:sz w:val="20"/>
                <w:szCs w:val="20"/>
              </w:rPr>
              <w:t>)</w:t>
            </w:r>
          </w:p>
          <w:p w:rsidR="002E264F" w:rsidRDefault="002E264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Бахвалишься пред звёздами, </w:t>
            </w:r>
          </w:p>
          <w:p w:rsidR="00F5767D" w:rsidRPr="00740B45" w:rsidRDefault="002E264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сам не шелохнёшься?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2E264F" w:rsidRDefault="002E264F" w:rsidP="00962D89">
            <w:pPr>
              <w:rPr>
                <w:b/>
                <w:sz w:val="20"/>
                <w:szCs w:val="20"/>
              </w:rPr>
            </w:pPr>
            <w:r w:rsidRPr="002E264F">
              <w:rPr>
                <w:b/>
                <w:sz w:val="20"/>
                <w:szCs w:val="20"/>
              </w:rPr>
              <w:t>ДЕМЕТРИЙ</w:t>
            </w:r>
          </w:p>
          <w:p w:rsidR="00F5767D" w:rsidRPr="00740B45" w:rsidRDefault="002E264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вот ты где?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2F074A" w:rsidRDefault="002E264F" w:rsidP="00962D89">
            <w:pPr>
              <w:rPr>
                <w:b/>
                <w:sz w:val="20"/>
                <w:szCs w:val="20"/>
              </w:rPr>
            </w:pPr>
            <w:r w:rsidRPr="002F074A">
              <w:rPr>
                <w:b/>
                <w:sz w:val="20"/>
                <w:szCs w:val="20"/>
              </w:rPr>
              <w:t>ПАК</w:t>
            </w:r>
          </w:p>
          <w:p w:rsidR="00F5767D" w:rsidRPr="00740B45" w:rsidRDefault="002F07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Ступай</w:t>
            </w:r>
            <w:r w:rsidR="002E26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голос мой:</w:t>
            </w:r>
            <w:r w:rsidR="008F4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Мы сразимся там.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740B45" w:rsidRDefault="002F07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F074A">
              <w:rPr>
                <w:i/>
                <w:sz w:val="20"/>
                <w:szCs w:val="20"/>
              </w:rPr>
              <w:t>Уходит. Появляется Лизандр</w:t>
            </w:r>
            <w:r>
              <w:rPr>
                <w:sz w:val="20"/>
                <w:szCs w:val="20"/>
              </w:rPr>
              <w:t>)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2F074A" w:rsidRDefault="002F074A" w:rsidP="00962D89">
            <w:pPr>
              <w:rPr>
                <w:b/>
                <w:sz w:val="20"/>
                <w:szCs w:val="20"/>
              </w:rPr>
            </w:pPr>
            <w:r w:rsidRPr="002F074A">
              <w:rPr>
                <w:b/>
                <w:sz w:val="20"/>
                <w:szCs w:val="20"/>
              </w:rPr>
              <w:t>ЛИЗАНДР</w:t>
            </w:r>
          </w:p>
          <w:p w:rsidR="00F5767D" w:rsidRPr="00740B45" w:rsidRDefault="002F07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Идёт он предо мною, и ещё дерзит: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2F074A" w:rsidRDefault="002F074A" w:rsidP="00962D89">
            <w:pPr>
              <w:rPr>
                <w:b/>
                <w:sz w:val="20"/>
                <w:szCs w:val="20"/>
              </w:rPr>
            </w:pPr>
            <w:r w:rsidRPr="002F074A">
              <w:rPr>
                <w:b/>
                <w:sz w:val="20"/>
                <w:szCs w:val="20"/>
              </w:rPr>
              <w:t>ПАК</w:t>
            </w:r>
          </w:p>
          <w:p w:rsidR="00F5767D" w:rsidRPr="00740B45" w:rsidRDefault="002F07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F074A">
              <w:rPr>
                <w:i/>
                <w:sz w:val="20"/>
                <w:szCs w:val="20"/>
              </w:rPr>
              <w:t>в отдалении</w:t>
            </w:r>
            <w:r>
              <w:rPr>
                <w:sz w:val="20"/>
                <w:szCs w:val="20"/>
              </w:rPr>
              <w:t>)</w:t>
            </w:r>
          </w:p>
          <w:p w:rsidR="00F5767D" w:rsidRPr="00740B45" w:rsidRDefault="002F07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Лизандр!</w:t>
            </w:r>
          </w:p>
          <w:p w:rsidR="00F5767D" w:rsidRPr="00740B45" w:rsidRDefault="00F5767D" w:rsidP="00962D89">
            <w:pPr>
              <w:rPr>
                <w:sz w:val="20"/>
                <w:szCs w:val="20"/>
              </w:rPr>
            </w:pPr>
          </w:p>
          <w:p w:rsidR="00F5767D" w:rsidRPr="002F074A" w:rsidRDefault="002F074A" w:rsidP="00962D89">
            <w:pPr>
              <w:rPr>
                <w:b/>
                <w:sz w:val="20"/>
                <w:szCs w:val="20"/>
              </w:rPr>
            </w:pPr>
            <w:r w:rsidRPr="002F074A">
              <w:rPr>
                <w:b/>
                <w:sz w:val="20"/>
                <w:szCs w:val="20"/>
              </w:rPr>
              <w:t>ЛИЗАНДР</w:t>
            </w:r>
          </w:p>
          <w:p w:rsidR="002F074A" w:rsidRDefault="002F07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 дойду туда, откуда он зовёт, </w:t>
            </w:r>
          </w:p>
          <w:p w:rsidR="00F5767D" w:rsidRPr="00740B45" w:rsidRDefault="002F07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уж там не будет.</w:t>
            </w:r>
          </w:p>
          <w:p w:rsidR="00F5767D" w:rsidRPr="00740B45" w:rsidRDefault="00A32FB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спотыкаюсь на тёмном, неровном пути,</w:t>
            </w:r>
          </w:p>
          <w:p w:rsidR="00034004" w:rsidRPr="00740B45" w:rsidRDefault="00A32FB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 лучше я тут подожду.</w:t>
            </w:r>
          </w:p>
          <w:p w:rsidR="00034004" w:rsidRPr="00740B45" w:rsidRDefault="00A32FB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Приди же ты, желанный день!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740B45" w:rsidRDefault="00A32FB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32FB0">
              <w:rPr>
                <w:i/>
                <w:sz w:val="20"/>
                <w:szCs w:val="20"/>
              </w:rPr>
              <w:t>Ложится</w:t>
            </w:r>
            <w:r>
              <w:rPr>
                <w:sz w:val="20"/>
                <w:szCs w:val="20"/>
              </w:rPr>
              <w:t>)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A32FB0" w:rsidRPr="00A32FB0" w:rsidRDefault="00A32FB0" w:rsidP="00A3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  <w:r w:rsidRPr="00A32FB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хотя</w:t>
            </w:r>
            <w:r w:rsidRPr="00A32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 </w:t>
            </w:r>
            <w:r w:rsidRPr="00A32FB0">
              <w:rPr>
                <w:sz w:val="20"/>
                <w:szCs w:val="20"/>
              </w:rPr>
              <w:t xml:space="preserve">однажды </w:t>
            </w:r>
            <w:r>
              <w:rPr>
                <w:sz w:val="20"/>
                <w:szCs w:val="20"/>
              </w:rPr>
              <w:t xml:space="preserve">яви мне </w:t>
            </w:r>
            <w:r w:rsidRPr="00A32FB0">
              <w:rPr>
                <w:sz w:val="20"/>
                <w:szCs w:val="20"/>
              </w:rPr>
              <w:t>свой серый свет,</w:t>
            </w:r>
          </w:p>
          <w:p w:rsidR="00034004" w:rsidRPr="00740B45" w:rsidRDefault="00A32FB0" w:rsidP="00A3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2FB0">
              <w:rPr>
                <w:sz w:val="20"/>
                <w:szCs w:val="20"/>
              </w:rPr>
              <w:t xml:space="preserve">айду </w:t>
            </w:r>
            <w:r>
              <w:rPr>
                <w:sz w:val="20"/>
                <w:szCs w:val="20"/>
              </w:rPr>
              <w:t>я</w:t>
            </w:r>
            <w:r w:rsidRPr="00A32FB0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</w:t>
            </w:r>
            <w:r w:rsidRPr="00A32FB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 w:rsidRPr="00A32FB0">
              <w:rPr>
                <w:sz w:val="20"/>
                <w:szCs w:val="20"/>
              </w:rPr>
              <w:t>трия</w:t>
            </w:r>
            <w:r>
              <w:rPr>
                <w:sz w:val="20"/>
                <w:szCs w:val="20"/>
              </w:rPr>
              <w:t>, и ото</w:t>
            </w:r>
            <w:r w:rsidRPr="00A32FB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щу</w:t>
            </w:r>
            <w:r w:rsidRPr="00A32FB0">
              <w:rPr>
                <w:sz w:val="20"/>
                <w:szCs w:val="20"/>
              </w:rPr>
              <w:t xml:space="preserve"> этой злобе</w:t>
            </w:r>
            <w:r>
              <w:rPr>
                <w:sz w:val="20"/>
                <w:szCs w:val="20"/>
              </w:rPr>
              <w:t>.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740B45" w:rsidRDefault="00A32FB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32FB0">
              <w:rPr>
                <w:i/>
                <w:sz w:val="20"/>
                <w:szCs w:val="20"/>
              </w:rPr>
              <w:t>Засыпает.  Появляется Пак</w:t>
            </w:r>
            <w:r>
              <w:rPr>
                <w:sz w:val="20"/>
                <w:szCs w:val="20"/>
              </w:rPr>
              <w:t>)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920AF3" w:rsidRDefault="00920AF3" w:rsidP="00962D89">
            <w:pPr>
              <w:rPr>
                <w:b/>
                <w:sz w:val="20"/>
                <w:szCs w:val="20"/>
              </w:rPr>
            </w:pPr>
            <w:r w:rsidRPr="00920AF3">
              <w:rPr>
                <w:b/>
                <w:sz w:val="20"/>
                <w:szCs w:val="20"/>
              </w:rPr>
              <w:t>ПАК</w:t>
            </w:r>
          </w:p>
          <w:p w:rsidR="00034004" w:rsidRPr="00740B45" w:rsidRDefault="00920A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Хо, хо!</w:t>
            </w:r>
          </w:p>
          <w:p w:rsidR="00034004" w:rsidRPr="00740B45" w:rsidRDefault="00920A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Коварный, что ж не идёшь?</w:t>
            </w:r>
          </w:p>
          <w:p w:rsidR="00034004" w:rsidRDefault="00034004" w:rsidP="00962D89">
            <w:pPr>
              <w:rPr>
                <w:sz w:val="20"/>
                <w:szCs w:val="20"/>
              </w:rPr>
            </w:pPr>
          </w:p>
          <w:p w:rsidR="008F4D8F" w:rsidRPr="00740B45" w:rsidRDefault="008F4D8F" w:rsidP="00962D89">
            <w:pPr>
              <w:rPr>
                <w:sz w:val="20"/>
                <w:szCs w:val="20"/>
              </w:rPr>
            </w:pPr>
          </w:p>
          <w:p w:rsidR="00034004" w:rsidRPr="00920AF3" w:rsidRDefault="00920AF3" w:rsidP="00962D89">
            <w:pPr>
              <w:rPr>
                <w:b/>
                <w:sz w:val="20"/>
                <w:szCs w:val="20"/>
              </w:rPr>
            </w:pPr>
            <w:r w:rsidRPr="00920AF3">
              <w:rPr>
                <w:b/>
                <w:sz w:val="20"/>
                <w:szCs w:val="20"/>
              </w:rPr>
              <w:lastRenderedPageBreak/>
              <w:t>ДЕМЕТРИЙ</w:t>
            </w:r>
          </w:p>
          <w:p w:rsidR="00034004" w:rsidRPr="00740B45" w:rsidRDefault="00920A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20AF3">
              <w:rPr>
                <w:i/>
                <w:sz w:val="20"/>
                <w:szCs w:val="20"/>
              </w:rPr>
              <w:t>зовя издалека</w:t>
            </w:r>
            <w:r>
              <w:rPr>
                <w:sz w:val="20"/>
                <w:szCs w:val="20"/>
              </w:rPr>
              <w:t>)</w:t>
            </w:r>
          </w:p>
          <w:p w:rsidR="00034004" w:rsidRPr="00740B45" w:rsidRDefault="00920A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Дождись меня, если смеешь.</w:t>
            </w:r>
          </w:p>
          <w:p w:rsidR="00034004" w:rsidRPr="00740B45" w:rsidRDefault="00920A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ты теперь?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920AF3" w:rsidRDefault="00920AF3" w:rsidP="00962D89">
            <w:pPr>
              <w:rPr>
                <w:b/>
                <w:sz w:val="20"/>
                <w:szCs w:val="20"/>
              </w:rPr>
            </w:pPr>
            <w:r w:rsidRPr="00920AF3">
              <w:rPr>
                <w:b/>
                <w:sz w:val="20"/>
                <w:szCs w:val="20"/>
              </w:rPr>
              <w:t>ПАК</w:t>
            </w:r>
          </w:p>
          <w:p w:rsidR="00034004" w:rsidRPr="00740B45" w:rsidRDefault="00920A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 сюда.  Я тут.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740B45" w:rsidRDefault="00920AF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20AF3">
              <w:rPr>
                <w:i/>
                <w:sz w:val="20"/>
                <w:szCs w:val="20"/>
              </w:rPr>
              <w:t>Появляется Деметрий</w:t>
            </w:r>
            <w:r>
              <w:rPr>
                <w:sz w:val="20"/>
                <w:szCs w:val="20"/>
              </w:rPr>
              <w:t>)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920AF3" w:rsidRDefault="00920AF3" w:rsidP="00962D89">
            <w:pPr>
              <w:rPr>
                <w:b/>
                <w:sz w:val="20"/>
                <w:szCs w:val="20"/>
              </w:rPr>
            </w:pPr>
            <w:r w:rsidRPr="00920AF3">
              <w:rPr>
                <w:b/>
                <w:sz w:val="20"/>
                <w:szCs w:val="20"/>
              </w:rPr>
              <w:t>ДЕМЕТРИЙ</w:t>
            </w:r>
          </w:p>
          <w:p w:rsidR="005E6EC9" w:rsidRDefault="005E6EC9" w:rsidP="005E6EC9">
            <w:pPr>
              <w:rPr>
                <w:sz w:val="20"/>
                <w:szCs w:val="20"/>
              </w:rPr>
            </w:pPr>
            <w:r w:rsidRPr="005E6EC9">
              <w:rPr>
                <w:sz w:val="20"/>
                <w:szCs w:val="20"/>
              </w:rPr>
              <w:t xml:space="preserve">Ну нет, шалишь! </w:t>
            </w:r>
          </w:p>
          <w:p w:rsidR="005E6EC9" w:rsidRPr="005E6EC9" w:rsidRDefault="005E6EC9" w:rsidP="005E6EC9">
            <w:pPr>
              <w:rPr>
                <w:sz w:val="20"/>
                <w:szCs w:val="20"/>
              </w:rPr>
            </w:pPr>
            <w:r w:rsidRPr="005E6EC9">
              <w:rPr>
                <w:sz w:val="20"/>
                <w:szCs w:val="20"/>
              </w:rPr>
              <w:t>Ты мне заплатишь, плут,</w:t>
            </w:r>
          </w:p>
          <w:p w:rsidR="005E6EC9" w:rsidRPr="005E6EC9" w:rsidRDefault="005E6EC9" w:rsidP="005E6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6EC9">
              <w:rPr>
                <w:sz w:val="20"/>
                <w:szCs w:val="20"/>
              </w:rPr>
              <w:t>огда мы встретимся при свете дня.</w:t>
            </w:r>
          </w:p>
          <w:p w:rsidR="00034004" w:rsidRPr="00740B45" w:rsidRDefault="005E6EC9" w:rsidP="005E6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с</w:t>
            </w:r>
            <w:r w:rsidRPr="005E6EC9">
              <w:rPr>
                <w:sz w:val="20"/>
                <w:szCs w:val="20"/>
              </w:rPr>
              <w:t>тупай</w:t>
            </w:r>
            <w:r>
              <w:rPr>
                <w:sz w:val="20"/>
                <w:szCs w:val="20"/>
              </w:rPr>
              <w:t xml:space="preserve"> путём своим</w:t>
            </w:r>
            <w:r w:rsidRPr="005E6EC9">
              <w:rPr>
                <w:sz w:val="20"/>
                <w:szCs w:val="20"/>
              </w:rPr>
              <w:t>.</w:t>
            </w:r>
          </w:p>
          <w:p w:rsidR="005E6EC9" w:rsidRDefault="005E6EC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Измученность принуждает меня </w:t>
            </w:r>
          </w:p>
          <w:p w:rsidR="005E6EC9" w:rsidRDefault="005E6EC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измерить рост свой, </w:t>
            </w:r>
          </w:p>
          <w:p w:rsidR="00034004" w:rsidRPr="00740B45" w:rsidRDefault="005E6EC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вытянувшись на этом хладном ложе.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740B45" w:rsidRDefault="005E6EC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6EC9">
              <w:rPr>
                <w:i/>
                <w:sz w:val="20"/>
                <w:szCs w:val="20"/>
              </w:rPr>
              <w:t>Ложится</w:t>
            </w:r>
            <w:r>
              <w:rPr>
                <w:sz w:val="20"/>
                <w:szCs w:val="20"/>
              </w:rPr>
              <w:t>)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740B45" w:rsidRDefault="005E6EC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Поутру же, жди гостей.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740B45" w:rsidRDefault="005E6EC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6EC9">
              <w:rPr>
                <w:i/>
                <w:sz w:val="20"/>
                <w:szCs w:val="20"/>
              </w:rPr>
              <w:t>Он засыпает.  Входит Елена</w:t>
            </w:r>
            <w:r>
              <w:rPr>
                <w:sz w:val="20"/>
                <w:szCs w:val="20"/>
              </w:rPr>
              <w:t>)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654A9B" w:rsidRDefault="005E6EC9" w:rsidP="00962D89">
            <w:pPr>
              <w:rPr>
                <w:b/>
                <w:sz w:val="20"/>
                <w:szCs w:val="20"/>
              </w:rPr>
            </w:pPr>
            <w:r w:rsidRPr="00654A9B">
              <w:rPr>
                <w:b/>
                <w:sz w:val="20"/>
                <w:szCs w:val="20"/>
              </w:rPr>
              <w:t>ЕЛЕНА</w:t>
            </w:r>
          </w:p>
          <w:p w:rsidR="00654A9B" w:rsidRDefault="00654A9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утомительная ночь, </w:t>
            </w:r>
          </w:p>
          <w:p w:rsidR="00034004" w:rsidRPr="00740B45" w:rsidRDefault="00654A9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долгая, изматывающая ночь, сократи часы твои!</w:t>
            </w:r>
          </w:p>
          <w:p w:rsidR="0027033D" w:rsidRDefault="00654A9B" w:rsidP="00654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 сияет</w:t>
            </w:r>
            <w:r w:rsidR="0027033D">
              <w:rPr>
                <w:sz w:val="20"/>
                <w:szCs w:val="20"/>
              </w:rPr>
              <w:t xml:space="preserve"> </w:t>
            </w:r>
            <w:r w:rsidRPr="00654A9B">
              <w:rPr>
                <w:sz w:val="20"/>
                <w:szCs w:val="20"/>
              </w:rPr>
              <w:t>с востока</w:t>
            </w:r>
            <w:r>
              <w:rPr>
                <w:sz w:val="20"/>
                <w:szCs w:val="20"/>
              </w:rPr>
              <w:t>,</w:t>
            </w:r>
            <w:r w:rsidRPr="00654A9B">
              <w:rPr>
                <w:sz w:val="20"/>
                <w:szCs w:val="20"/>
              </w:rPr>
              <w:t xml:space="preserve"> и с</w:t>
            </w:r>
            <w:r>
              <w:rPr>
                <w:sz w:val="20"/>
                <w:szCs w:val="20"/>
              </w:rPr>
              <w:t>о</w:t>
            </w:r>
            <w:r w:rsidRPr="00654A9B">
              <w:rPr>
                <w:sz w:val="20"/>
                <w:szCs w:val="20"/>
              </w:rPr>
              <w:t>н,</w:t>
            </w:r>
            <w:r w:rsidR="0027033D">
              <w:rPr>
                <w:sz w:val="20"/>
                <w:szCs w:val="20"/>
              </w:rPr>
              <w:t xml:space="preserve"> </w:t>
            </w:r>
          </w:p>
          <w:p w:rsidR="00654A9B" w:rsidRPr="00654A9B" w:rsidRDefault="00654A9B" w:rsidP="00654A9B">
            <w:pPr>
              <w:rPr>
                <w:sz w:val="20"/>
                <w:szCs w:val="20"/>
              </w:rPr>
            </w:pPr>
            <w:r w:rsidRPr="00654A9B">
              <w:rPr>
                <w:sz w:val="20"/>
                <w:szCs w:val="20"/>
              </w:rPr>
              <w:t>что иногда</w:t>
            </w:r>
            <w:r>
              <w:rPr>
                <w:sz w:val="20"/>
                <w:szCs w:val="20"/>
              </w:rPr>
              <w:t xml:space="preserve"> смыка</w:t>
            </w:r>
            <w:r w:rsidR="0027033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</w:t>
            </w:r>
            <w:r w:rsidRPr="00654A9B">
              <w:rPr>
                <w:sz w:val="20"/>
                <w:szCs w:val="20"/>
              </w:rPr>
              <w:t xml:space="preserve"> печал</w:t>
            </w:r>
            <w:r w:rsidR="0027033D">
              <w:rPr>
                <w:sz w:val="20"/>
                <w:szCs w:val="20"/>
              </w:rPr>
              <w:t>ьные очи</w:t>
            </w:r>
            <w:r w:rsidRPr="00654A9B">
              <w:rPr>
                <w:sz w:val="20"/>
                <w:szCs w:val="20"/>
              </w:rPr>
              <w:t>,</w:t>
            </w:r>
          </w:p>
          <w:p w:rsidR="00034004" w:rsidRPr="00740B45" w:rsidRDefault="00654A9B" w:rsidP="00654A9B">
            <w:pPr>
              <w:rPr>
                <w:sz w:val="20"/>
                <w:szCs w:val="20"/>
              </w:rPr>
            </w:pPr>
            <w:r w:rsidRPr="00654A9B">
              <w:rPr>
                <w:sz w:val="20"/>
                <w:szCs w:val="20"/>
              </w:rPr>
              <w:t>кра</w:t>
            </w:r>
            <w:r w:rsidR="0027033D">
              <w:rPr>
                <w:sz w:val="20"/>
                <w:szCs w:val="20"/>
              </w:rPr>
              <w:t>дё</w:t>
            </w:r>
            <w:r w:rsidRPr="00654A9B">
              <w:rPr>
                <w:sz w:val="20"/>
                <w:szCs w:val="20"/>
              </w:rPr>
              <w:t xml:space="preserve">т меня </w:t>
            </w:r>
            <w:r w:rsidR="0027033D">
              <w:rPr>
                <w:sz w:val="20"/>
                <w:szCs w:val="20"/>
              </w:rPr>
              <w:t>порою у дружеского круга моего.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740B45" w:rsidRDefault="0027033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7033D">
              <w:rPr>
                <w:i/>
                <w:sz w:val="20"/>
                <w:szCs w:val="20"/>
              </w:rPr>
              <w:t>Она засыпает</w:t>
            </w:r>
            <w:r>
              <w:rPr>
                <w:sz w:val="20"/>
                <w:szCs w:val="20"/>
              </w:rPr>
              <w:t>)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27033D" w:rsidRDefault="0027033D" w:rsidP="00962D89">
            <w:pPr>
              <w:rPr>
                <w:b/>
                <w:sz w:val="20"/>
                <w:szCs w:val="20"/>
              </w:rPr>
            </w:pPr>
            <w:r w:rsidRPr="0027033D">
              <w:rPr>
                <w:b/>
                <w:sz w:val="20"/>
                <w:szCs w:val="20"/>
              </w:rPr>
              <w:t>ПАК</w:t>
            </w:r>
          </w:p>
          <w:p w:rsidR="00034004" w:rsidRPr="00740B45" w:rsidRDefault="0027033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D74D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прежнему трое?  Вот </w:t>
            </w:r>
            <w:r w:rsidR="00D74D65">
              <w:rPr>
                <w:sz w:val="20"/>
                <w:szCs w:val="20"/>
              </w:rPr>
              <w:t xml:space="preserve">идёт </w:t>
            </w:r>
            <w:r>
              <w:rPr>
                <w:sz w:val="20"/>
                <w:szCs w:val="20"/>
              </w:rPr>
              <w:t>ещё одна.</w:t>
            </w:r>
          </w:p>
          <w:p w:rsidR="00034004" w:rsidRPr="00740B45" w:rsidRDefault="0027033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пары обоего пола составят четвёрку.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740B45" w:rsidRDefault="00D74D6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4D65">
              <w:rPr>
                <w:i/>
                <w:sz w:val="20"/>
                <w:szCs w:val="20"/>
              </w:rPr>
              <w:t>Появляется Гермия</w:t>
            </w:r>
            <w:r>
              <w:rPr>
                <w:sz w:val="20"/>
                <w:szCs w:val="20"/>
              </w:rPr>
              <w:t>)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D74D65" w:rsidRDefault="00D74D6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</w:t>
            </w:r>
            <w:r w:rsidRPr="00D74D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74D6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ё</w:t>
            </w:r>
            <w:r w:rsidRPr="00D74D65">
              <w:rPr>
                <w:sz w:val="20"/>
                <w:szCs w:val="20"/>
              </w:rPr>
              <w:t>т она, пр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клят</w:t>
            </w:r>
            <w:r w:rsidRPr="00D74D65">
              <w:rPr>
                <w:sz w:val="20"/>
                <w:szCs w:val="20"/>
              </w:rPr>
              <w:t xml:space="preserve">ая и </w:t>
            </w:r>
            <w:r>
              <w:rPr>
                <w:sz w:val="20"/>
                <w:szCs w:val="20"/>
              </w:rPr>
              <w:t>печальн</w:t>
            </w:r>
            <w:r w:rsidRPr="00D74D65">
              <w:rPr>
                <w:sz w:val="20"/>
                <w:szCs w:val="20"/>
              </w:rPr>
              <w:t xml:space="preserve">ая: </w:t>
            </w:r>
          </w:p>
          <w:p w:rsidR="00D74D65" w:rsidRDefault="00D74D6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Купидон</w:t>
            </w:r>
            <w:r w:rsidRPr="00D74D65">
              <w:rPr>
                <w:sz w:val="20"/>
                <w:szCs w:val="20"/>
              </w:rPr>
              <w:t xml:space="preserve"> </w:t>
            </w:r>
            <w:r w:rsidR="00A76ECF">
              <w:rPr>
                <w:sz w:val="20"/>
                <w:szCs w:val="20"/>
              </w:rPr>
              <w:t>–</w:t>
            </w:r>
            <w:r w:rsidRPr="00D74D65">
              <w:rPr>
                <w:sz w:val="20"/>
                <w:szCs w:val="20"/>
              </w:rPr>
              <w:t xml:space="preserve"> </w:t>
            </w:r>
            <w:r w:rsidR="00A76ECF">
              <w:rPr>
                <w:sz w:val="20"/>
                <w:szCs w:val="20"/>
              </w:rPr>
              <w:t>баловник</w:t>
            </w:r>
            <w:r w:rsidRPr="00D74D65">
              <w:rPr>
                <w:sz w:val="20"/>
                <w:szCs w:val="20"/>
              </w:rPr>
              <w:t xml:space="preserve">, </w:t>
            </w:r>
          </w:p>
          <w:p w:rsidR="00034004" w:rsidRPr="00740B45" w:rsidRDefault="00D74D6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вынужда</w:t>
            </w:r>
            <w:r w:rsidR="00A76ECF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бедных девиц сходить с ума.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A76ECF" w:rsidRDefault="00A76ECF" w:rsidP="00962D89">
            <w:pPr>
              <w:rPr>
                <w:b/>
                <w:sz w:val="20"/>
                <w:szCs w:val="20"/>
              </w:rPr>
            </w:pPr>
            <w:r w:rsidRPr="00A76ECF">
              <w:rPr>
                <w:b/>
                <w:sz w:val="20"/>
                <w:szCs w:val="20"/>
              </w:rPr>
              <w:t>ГЕРМИЯ</w:t>
            </w:r>
          </w:p>
          <w:p w:rsidR="00034004" w:rsidRPr="00740B45" w:rsidRDefault="00A76E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Никогда так не уставала, не впадала в такое горе.</w:t>
            </w:r>
          </w:p>
          <w:p w:rsidR="00034004" w:rsidRPr="00740B45" w:rsidRDefault="00A76E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Сбрызнутая росою, истерзанная шипами,</w:t>
            </w:r>
          </w:p>
          <w:p w:rsidR="00034004" w:rsidRPr="00740B45" w:rsidRDefault="00A76E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могу я больше ни ползти, ни идти.</w:t>
            </w:r>
          </w:p>
          <w:p w:rsidR="00A76ECF" w:rsidRDefault="00A76E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Шаги моих ног не поспевают </w:t>
            </w:r>
          </w:p>
          <w:p w:rsidR="00034004" w:rsidRPr="00740B45" w:rsidRDefault="00A76E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шагами желаний</w:t>
            </w:r>
            <w:r w:rsidR="0011535A">
              <w:rPr>
                <w:sz w:val="20"/>
                <w:szCs w:val="20"/>
              </w:rPr>
              <w:t xml:space="preserve"> моих</w:t>
            </w:r>
            <w:r>
              <w:rPr>
                <w:sz w:val="20"/>
                <w:szCs w:val="20"/>
              </w:rPr>
              <w:t>.</w:t>
            </w:r>
          </w:p>
          <w:p w:rsidR="00034004" w:rsidRPr="00740B45" w:rsidRDefault="00A76E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 я прилягу до наступления дня.</w:t>
            </w:r>
          </w:p>
          <w:p w:rsidR="002A0F0B" w:rsidRDefault="002A0F0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Небеса, защитите Лизандра, </w:t>
            </w:r>
          </w:p>
          <w:p w:rsidR="00034004" w:rsidRPr="00740B45" w:rsidRDefault="002A0F0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им поединок предстоит.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740B45" w:rsidRDefault="00F1129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11290">
              <w:rPr>
                <w:i/>
                <w:sz w:val="20"/>
                <w:szCs w:val="20"/>
              </w:rPr>
              <w:t>Она засыпает.  Незаметно появляются феи</w:t>
            </w:r>
            <w:r>
              <w:rPr>
                <w:sz w:val="20"/>
                <w:szCs w:val="20"/>
              </w:rPr>
              <w:t>)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71024A" w:rsidRDefault="00F11290" w:rsidP="00962D89">
            <w:pPr>
              <w:rPr>
                <w:b/>
                <w:sz w:val="20"/>
                <w:szCs w:val="20"/>
              </w:rPr>
            </w:pPr>
            <w:r w:rsidRPr="0071024A">
              <w:rPr>
                <w:b/>
                <w:sz w:val="20"/>
                <w:szCs w:val="20"/>
              </w:rPr>
              <w:t>ФЕИ</w:t>
            </w:r>
          </w:p>
          <w:p w:rsidR="00D3078D" w:rsidRDefault="00D3078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Землю сон </w:t>
            </w:r>
            <w:r w:rsidR="0071024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кут</w:t>
            </w:r>
            <w:r w:rsidR="00516BBD">
              <w:rPr>
                <w:sz w:val="20"/>
                <w:szCs w:val="20"/>
              </w:rPr>
              <w:t>ывает</w:t>
            </w:r>
            <w:r>
              <w:rPr>
                <w:sz w:val="20"/>
                <w:szCs w:val="20"/>
              </w:rPr>
              <w:t xml:space="preserve"> </w:t>
            </w:r>
            <w:r w:rsidR="00516BBD">
              <w:rPr>
                <w:sz w:val="20"/>
                <w:szCs w:val="20"/>
              </w:rPr>
              <w:t>звуком</w:t>
            </w:r>
            <w:r>
              <w:rPr>
                <w:sz w:val="20"/>
                <w:szCs w:val="20"/>
              </w:rPr>
              <w:t xml:space="preserve">: </w:t>
            </w:r>
          </w:p>
          <w:p w:rsidR="00D3078D" w:rsidRDefault="00D3078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коснётся он и ока твоего, </w:t>
            </w:r>
          </w:p>
          <w:p w:rsidR="00034004" w:rsidRPr="00740B45" w:rsidRDefault="007102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будто </w:t>
            </w:r>
            <w:r w:rsidR="00D3078D">
              <w:rPr>
                <w:sz w:val="20"/>
                <w:szCs w:val="20"/>
              </w:rPr>
              <w:t xml:space="preserve">нежный возлюбленный, </w:t>
            </w:r>
            <w:r>
              <w:rPr>
                <w:sz w:val="20"/>
                <w:szCs w:val="20"/>
              </w:rPr>
              <w:t xml:space="preserve">как </w:t>
            </w:r>
            <w:r w:rsidR="00D3078D">
              <w:rPr>
                <w:sz w:val="20"/>
                <w:szCs w:val="20"/>
              </w:rPr>
              <w:t>зелье.</w:t>
            </w:r>
          </w:p>
          <w:p w:rsidR="00D3078D" w:rsidRDefault="00D3078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</w:t>
            </w:r>
            <w:r w:rsidR="00516BBD">
              <w:rPr>
                <w:sz w:val="20"/>
                <w:szCs w:val="20"/>
              </w:rPr>
              <w:t xml:space="preserve">ты </w:t>
            </w:r>
            <w:r>
              <w:rPr>
                <w:sz w:val="20"/>
                <w:szCs w:val="20"/>
              </w:rPr>
              <w:t>пробуд</w:t>
            </w:r>
            <w:r w:rsidR="00516BB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шься, </w:t>
            </w:r>
          </w:p>
          <w:p w:rsidR="00034004" w:rsidRPr="00740B45" w:rsidRDefault="00D3078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по</w:t>
            </w:r>
            <w:r w:rsidR="00516BBD">
              <w:rPr>
                <w:sz w:val="20"/>
                <w:szCs w:val="20"/>
              </w:rPr>
              <w:t>ймё</w:t>
            </w:r>
            <w:r>
              <w:rPr>
                <w:sz w:val="20"/>
                <w:szCs w:val="20"/>
              </w:rPr>
              <w:t xml:space="preserve">шь, что истинная услада для зренья, </w:t>
            </w:r>
          </w:p>
          <w:p w:rsidR="00034004" w:rsidRPr="00740B45" w:rsidRDefault="00D3078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 очи </w:t>
            </w:r>
            <w:r w:rsidR="00516BBD">
              <w:rPr>
                <w:sz w:val="20"/>
                <w:szCs w:val="20"/>
              </w:rPr>
              <w:t>той, которую ты любил</w:t>
            </w:r>
            <w:r>
              <w:rPr>
                <w:sz w:val="20"/>
                <w:szCs w:val="20"/>
              </w:rPr>
              <w:t>.</w:t>
            </w:r>
          </w:p>
          <w:p w:rsidR="0071024A" w:rsidRDefault="007102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</w:t>
            </w:r>
            <w:r w:rsidR="00516BBD" w:rsidRPr="00516BBD">
              <w:rPr>
                <w:sz w:val="20"/>
                <w:szCs w:val="20"/>
              </w:rPr>
              <w:t xml:space="preserve"> иллюстраци</w:t>
            </w:r>
            <w:r>
              <w:rPr>
                <w:sz w:val="20"/>
                <w:szCs w:val="20"/>
              </w:rPr>
              <w:t>я</w:t>
            </w:r>
            <w:r w:rsidR="00516BBD" w:rsidRPr="00516BBD">
              <w:rPr>
                <w:sz w:val="20"/>
                <w:szCs w:val="20"/>
              </w:rPr>
              <w:t xml:space="preserve"> известной пословицы страны</w:t>
            </w:r>
            <w:r>
              <w:rPr>
                <w:sz w:val="20"/>
                <w:szCs w:val="20"/>
              </w:rPr>
              <w:t>,</w:t>
            </w:r>
          </w:p>
          <w:p w:rsidR="0071024A" w:rsidRDefault="007102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явится тебе в миг пробужения:</w:t>
            </w:r>
          </w:p>
          <w:p w:rsidR="0071024A" w:rsidRDefault="00516BBD" w:rsidP="00962D89">
            <w:pPr>
              <w:rPr>
                <w:sz w:val="20"/>
                <w:szCs w:val="20"/>
              </w:rPr>
            </w:pPr>
            <w:r w:rsidRPr="00516BBD">
              <w:rPr>
                <w:sz w:val="20"/>
                <w:szCs w:val="20"/>
              </w:rPr>
              <w:t>«Джек</w:t>
            </w:r>
            <w:r w:rsidR="0071024A">
              <w:rPr>
                <w:sz w:val="20"/>
                <w:szCs w:val="20"/>
              </w:rPr>
              <w:t>у</w:t>
            </w:r>
            <w:r w:rsidRPr="00516BBD">
              <w:rPr>
                <w:sz w:val="20"/>
                <w:szCs w:val="20"/>
              </w:rPr>
              <w:t xml:space="preserve"> </w:t>
            </w:r>
            <w:r w:rsidR="0071024A">
              <w:rPr>
                <w:sz w:val="20"/>
                <w:szCs w:val="20"/>
              </w:rPr>
              <w:t xml:space="preserve">нужна </w:t>
            </w:r>
            <w:r w:rsidRPr="00516BBD">
              <w:rPr>
                <w:sz w:val="20"/>
                <w:szCs w:val="20"/>
              </w:rPr>
              <w:t xml:space="preserve">Джилл, </w:t>
            </w:r>
          </w:p>
          <w:p w:rsidR="0071024A" w:rsidRDefault="007102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тогда не будет боли,</w:t>
            </w:r>
          </w:p>
          <w:p w:rsidR="0071024A" w:rsidRDefault="007102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мужик обретёт снова кобылу,</w:t>
            </w:r>
          </w:p>
          <w:p w:rsidR="00034004" w:rsidRPr="00740B45" w:rsidRDefault="00516BBD" w:rsidP="00962D89">
            <w:pPr>
              <w:rPr>
                <w:sz w:val="20"/>
                <w:szCs w:val="20"/>
              </w:rPr>
            </w:pPr>
            <w:r w:rsidRPr="00516BBD">
              <w:rPr>
                <w:sz w:val="20"/>
                <w:szCs w:val="20"/>
              </w:rPr>
              <w:t xml:space="preserve">и </w:t>
            </w:r>
            <w:r w:rsidR="0071024A" w:rsidRPr="00516BBD">
              <w:rPr>
                <w:sz w:val="20"/>
                <w:szCs w:val="20"/>
              </w:rPr>
              <w:t xml:space="preserve">будет </w:t>
            </w:r>
            <w:r w:rsidRPr="00516BBD">
              <w:rPr>
                <w:sz w:val="20"/>
                <w:szCs w:val="20"/>
              </w:rPr>
              <w:t>вс</w:t>
            </w:r>
            <w:r w:rsidR="0071024A">
              <w:rPr>
                <w:sz w:val="20"/>
                <w:szCs w:val="20"/>
              </w:rPr>
              <w:t>ё</w:t>
            </w:r>
            <w:r w:rsidRPr="00516BBD">
              <w:rPr>
                <w:sz w:val="20"/>
                <w:szCs w:val="20"/>
              </w:rPr>
              <w:t xml:space="preserve"> </w:t>
            </w:r>
            <w:r w:rsidR="0071024A">
              <w:rPr>
                <w:sz w:val="20"/>
                <w:szCs w:val="20"/>
              </w:rPr>
              <w:t>хорошо</w:t>
            </w:r>
            <w:r w:rsidRPr="00516BBD">
              <w:rPr>
                <w:sz w:val="20"/>
                <w:szCs w:val="20"/>
              </w:rPr>
              <w:t>».</w:t>
            </w:r>
          </w:p>
          <w:p w:rsidR="00034004" w:rsidRPr="00740B45" w:rsidRDefault="00034004" w:rsidP="00962D89">
            <w:pPr>
              <w:rPr>
                <w:sz w:val="20"/>
                <w:szCs w:val="20"/>
              </w:rPr>
            </w:pPr>
          </w:p>
          <w:p w:rsidR="00034004" w:rsidRPr="00740B45" w:rsidRDefault="0071024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B20E1">
              <w:rPr>
                <w:i/>
                <w:sz w:val="20"/>
                <w:szCs w:val="20"/>
              </w:rPr>
              <w:t>Феи удаля</w:t>
            </w:r>
            <w:r w:rsidR="00CB20E1" w:rsidRPr="00CB20E1">
              <w:rPr>
                <w:i/>
                <w:sz w:val="20"/>
                <w:szCs w:val="20"/>
              </w:rPr>
              <w:t>ю</w:t>
            </w:r>
            <w:r w:rsidRPr="00CB20E1">
              <w:rPr>
                <w:i/>
                <w:sz w:val="20"/>
                <w:szCs w:val="20"/>
              </w:rPr>
              <w:t>тся.</w:t>
            </w:r>
            <w:r w:rsidR="00CB20E1" w:rsidRPr="00CB20E1">
              <w:rPr>
                <w:i/>
                <w:sz w:val="20"/>
                <w:szCs w:val="20"/>
              </w:rPr>
              <w:t xml:space="preserve">  Пак выжимает сок на очи Лизандра, и исчезает</w:t>
            </w:r>
            <w:r w:rsidR="00CB20E1">
              <w:rPr>
                <w:sz w:val="20"/>
                <w:szCs w:val="20"/>
              </w:rPr>
              <w:t>)</w:t>
            </w:r>
          </w:p>
          <w:p w:rsidR="00034004" w:rsidRPr="00034004" w:rsidRDefault="00034004" w:rsidP="00034004">
            <w:pPr>
              <w:rPr>
                <w:sz w:val="20"/>
                <w:szCs w:val="20"/>
              </w:rPr>
            </w:pPr>
          </w:p>
        </w:tc>
      </w:tr>
    </w:tbl>
    <w:p w:rsidR="00027A70" w:rsidRPr="00740B45" w:rsidRDefault="00027A70" w:rsidP="00962D89">
      <w:pPr>
        <w:spacing w:after="0"/>
        <w:rPr>
          <w:sz w:val="20"/>
          <w:szCs w:val="20"/>
        </w:rPr>
      </w:pPr>
    </w:p>
    <w:p w:rsidR="00027A70" w:rsidRPr="00740B45" w:rsidRDefault="00027A70" w:rsidP="00962D8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4B22C7" w:rsidRPr="00B04514" w:rsidTr="008F4D8F">
        <w:tc>
          <w:tcPr>
            <w:tcW w:w="4747" w:type="dxa"/>
          </w:tcPr>
          <w:p w:rsidR="00732713" w:rsidRPr="00B04514" w:rsidRDefault="00732713" w:rsidP="00B045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04514">
              <w:rPr>
                <w:b/>
                <w:sz w:val="24"/>
                <w:szCs w:val="24"/>
                <w:lang w:val="en-US"/>
              </w:rPr>
              <w:t>ACT III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04514" w:rsidRDefault="00732713" w:rsidP="00B04514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B04514">
              <w:rPr>
                <w:b/>
                <w:sz w:val="24"/>
                <w:szCs w:val="24"/>
                <w:u w:val="single"/>
                <w:lang w:val="en-US"/>
              </w:rPr>
              <w:t>Introduction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04514">
              <w:rPr>
                <w:i/>
                <w:sz w:val="20"/>
                <w:szCs w:val="20"/>
                <w:lang w:val="en-US"/>
              </w:rPr>
              <w:t>The wood, early next morning.  Tytania with Bottom, and the four lovers lie asleep. Puck and Oberon appear</w:t>
            </w:r>
            <w:r w:rsidRPr="00B65A1C">
              <w:rPr>
                <w:sz w:val="20"/>
                <w:szCs w:val="20"/>
                <w:lang w:val="en-US"/>
              </w:rPr>
              <w:t>.)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04514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04514">
              <w:rPr>
                <w:b/>
                <w:sz w:val="20"/>
                <w:szCs w:val="20"/>
                <w:lang w:val="en-US"/>
              </w:rPr>
              <w:t>OBERON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04514">
              <w:rPr>
                <w:i/>
                <w:sz w:val="20"/>
                <w:szCs w:val="20"/>
                <w:lang w:val="en-US"/>
              </w:rPr>
              <w:t>observing Tytania</w:t>
            </w:r>
            <w:r w:rsidRPr="00B65A1C">
              <w:rPr>
                <w:sz w:val="20"/>
                <w:szCs w:val="20"/>
                <w:lang w:val="en-US"/>
              </w:rPr>
              <w:t>)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My gentle Robin;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see'st thou this sweet sight?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Her dotage now I do begin to pity.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And now I have the boy,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I will undo</w:t>
            </w:r>
            <w:r w:rsidR="00B04514" w:rsidRPr="00B04514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>this hateful imperfection of her eyes:</w:t>
            </w:r>
          </w:p>
          <w:p w:rsidR="004C6CD1" w:rsidRPr="00BE6D90" w:rsidRDefault="004C6CD1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Be as thou wast wont to be;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see as thou wast wont to see: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Dian's bud o'er Cupid's flower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hath such force and blessed power.</w:t>
            </w: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6021E3" w:rsidRPr="00BE6D90" w:rsidRDefault="006021E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Be as thou wast wont to be;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now, my Tytania; wake you,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my sweet queen.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04514">
              <w:rPr>
                <w:i/>
                <w:sz w:val="20"/>
                <w:szCs w:val="20"/>
                <w:lang w:val="en-US"/>
              </w:rPr>
              <w:t>Tytania wakes</w:t>
            </w:r>
            <w:r w:rsidRPr="00B65A1C">
              <w:rPr>
                <w:sz w:val="20"/>
                <w:szCs w:val="20"/>
                <w:lang w:val="en-US"/>
              </w:rPr>
              <w:t>.)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04514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04514">
              <w:rPr>
                <w:b/>
                <w:sz w:val="20"/>
                <w:szCs w:val="20"/>
                <w:lang w:val="en-US"/>
              </w:rPr>
              <w:t>TYTANIA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My Oberon!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what visions have I seen!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Me</w:t>
            </w:r>
            <w:r w:rsidR="00B04514" w:rsidRPr="00B04514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>thought I was enamour'd of an ass.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04514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04514">
              <w:rPr>
                <w:b/>
                <w:sz w:val="20"/>
                <w:szCs w:val="20"/>
                <w:lang w:val="en-US"/>
              </w:rPr>
              <w:t>OBERON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There lies your love.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TYTANIA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How came these things to pass?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O, how mine eyes do loathe his visage now!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OBERON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Silence awhile.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Robin, take off this head.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Tytania, music call; </w:t>
            </w:r>
          </w:p>
          <w:p w:rsidR="00BA2FF2" w:rsidRPr="00BA2FF2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and strike more dead than common</w:t>
            </w:r>
            <w:r w:rsidR="00BA2FF2" w:rsidRPr="00BA2FF2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sleep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of all these five the sense.</w:t>
            </w:r>
          </w:p>
          <w:p w:rsidR="00732713" w:rsidRPr="00BE6D90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304BDC" w:rsidRPr="00BE6D90" w:rsidRDefault="00304BDC" w:rsidP="00732713">
            <w:pPr>
              <w:rPr>
                <w:sz w:val="20"/>
                <w:szCs w:val="20"/>
                <w:lang w:val="en-US"/>
              </w:rPr>
            </w:pPr>
          </w:p>
          <w:p w:rsidR="00304BDC" w:rsidRPr="00BE6D90" w:rsidRDefault="00304BDC" w:rsidP="00732713">
            <w:pPr>
              <w:rPr>
                <w:sz w:val="20"/>
                <w:szCs w:val="20"/>
                <w:lang w:val="en-US"/>
              </w:rPr>
            </w:pPr>
          </w:p>
          <w:p w:rsidR="00304BDC" w:rsidRPr="00BE6D90" w:rsidRDefault="00304BDC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Puck removes the ass's head</w:t>
            </w:r>
            <w:r w:rsidRPr="00B65A1C">
              <w:rPr>
                <w:sz w:val="20"/>
                <w:szCs w:val="20"/>
                <w:lang w:val="en-US"/>
              </w:rPr>
              <w:t>.)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TYTANIA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Music, ho! music,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such as charmeth sleep!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Enter some Fairies</w:t>
            </w:r>
            <w:r w:rsidRPr="00B65A1C">
              <w:rPr>
                <w:sz w:val="20"/>
                <w:szCs w:val="20"/>
                <w:lang w:val="en-US"/>
              </w:rPr>
              <w:t>.)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OBERON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Sound, music! Come, my queen,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take hands with me,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and rock the ground whereon these sleepers be.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They dance</w:t>
            </w:r>
            <w:r w:rsidRPr="00B65A1C">
              <w:rPr>
                <w:sz w:val="20"/>
                <w:szCs w:val="20"/>
                <w:lang w:val="en-US"/>
              </w:rPr>
              <w:t>.)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Now thou and I are new in amity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and will to-morrow midnight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solemnly dance in Duke Theseus'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house triumphantly,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And bless it to all fair prosperity.</w:t>
            </w:r>
          </w:p>
          <w:p w:rsidR="00732713" w:rsidRPr="00CE0FC9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There shall the pairs of faithful lovers be wedded,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with Theseus, all in jollity.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PUCK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Fairy king, attend, and mark: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I do hear the morning lark.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He disappears. Oberon, Tytania</w:t>
            </w:r>
            <w:r w:rsidR="00B04514" w:rsidRPr="00BA2FF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A2FF2">
              <w:rPr>
                <w:i/>
                <w:sz w:val="20"/>
                <w:szCs w:val="20"/>
                <w:lang w:val="en-US"/>
              </w:rPr>
              <w:t>and the Fairies disappear, still</w:t>
            </w:r>
            <w:r w:rsidR="00B04514" w:rsidRPr="00BA2FF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A2FF2">
              <w:rPr>
                <w:i/>
                <w:sz w:val="20"/>
                <w:szCs w:val="20"/>
                <w:lang w:val="en-US"/>
              </w:rPr>
              <w:t>dancing. Distant horns</w:t>
            </w:r>
            <w:r w:rsidRPr="00B65A1C">
              <w:rPr>
                <w:sz w:val="20"/>
                <w:szCs w:val="20"/>
                <w:lang w:val="en-US"/>
              </w:rPr>
              <w:t>.)</w:t>
            </w:r>
          </w:p>
          <w:p w:rsidR="00732713" w:rsidRPr="00BE6D90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E038B" w:rsidRPr="00BE6D90" w:rsidRDefault="007E038B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DEMETRIUS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waking</w:t>
            </w:r>
            <w:r w:rsidRPr="00B65A1C">
              <w:rPr>
                <w:sz w:val="20"/>
                <w:szCs w:val="20"/>
                <w:lang w:val="en-US"/>
              </w:rPr>
              <w:t>)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Helena!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LYSANDER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waking</w:t>
            </w:r>
            <w:r w:rsidRPr="00B65A1C">
              <w:rPr>
                <w:sz w:val="20"/>
                <w:szCs w:val="20"/>
                <w:lang w:val="en-US"/>
              </w:rPr>
              <w:t>)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Hermia!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HELENA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waking</w:t>
            </w:r>
            <w:r w:rsidRPr="00B65A1C">
              <w:rPr>
                <w:sz w:val="20"/>
                <w:szCs w:val="20"/>
                <w:lang w:val="en-US"/>
              </w:rPr>
              <w:t>)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Demetrius!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HERMIA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waking</w:t>
            </w:r>
            <w:r w:rsidRPr="00B65A1C">
              <w:rPr>
                <w:sz w:val="20"/>
                <w:szCs w:val="20"/>
                <w:lang w:val="en-US"/>
              </w:rPr>
              <w:t>)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Lysander!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ALL FOUR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We are awake!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HELENA</w:t>
            </w:r>
          </w:p>
          <w:p w:rsidR="007E038B" w:rsidRPr="00BE6D90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And I have found Demetrius like a jewel,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mine own, and not mine own.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DEMETRIUS</w:t>
            </w:r>
          </w:p>
          <w:p w:rsidR="0097685E" w:rsidRPr="00BE6D90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And I have found fair Helen like a jewel,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mine own, and not mine own.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HERMIA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And I have found Lysander like a jewel,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mine own, and not mine own.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LYSANDER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And I have found sweet Hermia like a jewel,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mine own, and not mine own.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ALL FOUR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Why then we are awake; let's go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And by the way let us recount our dreams.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The lovers go out</w:t>
            </w:r>
            <w:r w:rsidRPr="00B65A1C">
              <w:rPr>
                <w:sz w:val="20"/>
                <w:szCs w:val="20"/>
                <w:lang w:val="en-US"/>
              </w:rPr>
              <w:t>.)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732713" w:rsidRPr="00BA2FF2" w:rsidRDefault="00732713" w:rsidP="00732713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BOTTOM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slowly waking</w:t>
            </w:r>
            <w:r w:rsidRPr="00B65A1C">
              <w:rPr>
                <w:sz w:val="20"/>
                <w:szCs w:val="20"/>
                <w:lang w:val="en-US"/>
              </w:rPr>
              <w:t>)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When my cue comes,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call me, and I will answer:</w:t>
            </w:r>
          </w:p>
          <w:p w:rsidR="00E647A2" w:rsidRPr="00BE6D90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my next is,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'Most fair Pyramus.'</w:t>
            </w:r>
          </w:p>
          <w:p w:rsidR="0060716C" w:rsidRDefault="0060716C" w:rsidP="00732713">
            <w:pPr>
              <w:rPr>
                <w:sz w:val="20"/>
                <w:szCs w:val="20"/>
              </w:rPr>
            </w:pP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Heigh-ho! Peter Quince! Flute,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the bellows-mender?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Snout, the tinker? Starveling?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God's my life, stolen hence,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and left me asleep! </w:t>
            </w:r>
          </w:p>
          <w:p w:rsidR="00A41522" w:rsidRPr="00CE0FC9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I have had a dream, </w:t>
            </w:r>
          </w:p>
          <w:p w:rsidR="00A41522" w:rsidRPr="00CE0FC9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past the wit</w:t>
            </w:r>
            <w:r w:rsidR="00A41522" w:rsidRPr="00A41522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of man to say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what dream it was.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Me</w:t>
            </w:r>
            <w:r w:rsidR="00BA2FF2" w:rsidRPr="00BE6D90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thought I was,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there is no man can tell what.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Me</w:t>
            </w:r>
            <w:r w:rsidR="00BA2FF2" w:rsidRPr="00BA2FF2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>thought I was, and me</w:t>
            </w:r>
            <w:r w:rsidR="00BA2FF2" w:rsidRPr="00BA2FF2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>thought I had.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But man is but a patched fool,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if he will offer to say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what me</w:t>
            </w:r>
            <w:r w:rsidR="00BA2FF2" w:rsidRPr="00BA2FF2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thought I had.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lastRenderedPageBreak/>
              <w:t xml:space="preserve">The eye of man hath not heard,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the ear of man hath not seen,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man's hand is not able to taste,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his tongue to conceive,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nor his heart to report,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what my dream was. My dream!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I will get Peter Quince the carpenter to write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a ballad of this dream,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and it shall be called Bottom's Dream,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because it hath no Bottom;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and I will sing it in the latter end of a play,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before the duke.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Peradventure,</w:t>
            </w:r>
            <w:r w:rsidR="0069744B" w:rsidRPr="0069744B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to make it the more gracious, 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I shall sing it at her death.</w:t>
            </w:r>
          </w:p>
          <w:p w:rsidR="00732713" w:rsidRPr="00B65A1C" w:rsidRDefault="00732713" w:rsidP="00732713">
            <w:pPr>
              <w:rPr>
                <w:sz w:val="20"/>
                <w:szCs w:val="20"/>
                <w:lang w:val="en-US"/>
              </w:rPr>
            </w:pPr>
          </w:p>
          <w:p w:rsidR="004B22C7" w:rsidRPr="003A6E6E" w:rsidRDefault="00732713" w:rsidP="00732713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Exit. Enter Quince, Flute, Snout  and Starveling, gloomily</w:t>
            </w:r>
            <w:r w:rsidRPr="00B65A1C">
              <w:rPr>
                <w:sz w:val="20"/>
                <w:szCs w:val="20"/>
                <w:lang w:val="en-US"/>
              </w:rPr>
              <w:t>.)</w:t>
            </w:r>
          </w:p>
          <w:p w:rsidR="00832B27" w:rsidRPr="003A6E6E" w:rsidRDefault="00832B27" w:rsidP="007327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4B22C7" w:rsidRPr="00B04514" w:rsidRDefault="00CB20E1" w:rsidP="00B04514">
            <w:pPr>
              <w:jc w:val="center"/>
              <w:rPr>
                <w:b/>
                <w:sz w:val="24"/>
                <w:szCs w:val="24"/>
              </w:rPr>
            </w:pPr>
            <w:r w:rsidRPr="00B04514">
              <w:rPr>
                <w:b/>
                <w:sz w:val="24"/>
                <w:szCs w:val="24"/>
              </w:rPr>
              <w:lastRenderedPageBreak/>
              <w:t xml:space="preserve">ДЕЙСТВИЕ </w:t>
            </w:r>
            <w:r w:rsidRPr="00B04514">
              <w:rPr>
                <w:b/>
                <w:sz w:val="24"/>
                <w:szCs w:val="24"/>
                <w:lang w:val="en-US"/>
              </w:rPr>
              <w:t>III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B04514" w:rsidRDefault="00B04514" w:rsidP="00B0451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514">
              <w:rPr>
                <w:b/>
                <w:sz w:val="24"/>
                <w:szCs w:val="24"/>
                <w:u w:val="single"/>
              </w:rPr>
              <w:t>Вступление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Default="00B0451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04514">
              <w:rPr>
                <w:i/>
                <w:sz w:val="20"/>
                <w:szCs w:val="20"/>
              </w:rPr>
              <w:t>Лес, раннее утро следующего дня.  Титания с Боттомом, и четверо влюблённых спят.  Появляются Пак и Оберон</w:t>
            </w:r>
            <w:r>
              <w:rPr>
                <w:sz w:val="20"/>
                <w:szCs w:val="20"/>
              </w:rPr>
              <w:t>)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11535A" w:rsidRDefault="0011535A" w:rsidP="00962D89">
            <w:pPr>
              <w:rPr>
                <w:b/>
                <w:sz w:val="20"/>
                <w:szCs w:val="20"/>
              </w:rPr>
            </w:pPr>
            <w:r w:rsidRPr="0011535A">
              <w:rPr>
                <w:b/>
                <w:sz w:val="20"/>
                <w:szCs w:val="20"/>
              </w:rPr>
              <w:t>ОБЕРОН</w:t>
            </w:r>
          </w:p>
          <w:p w:rsidR="00CB20E1" w:rsidRDefault="001153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1535A">
              <w:rPr>
                <w:i/>
                <w:sz w:val="20"/>
                <w:szCs w:val="20"/>
              </w:rPr>
              <w:t>замечая Титанию</w:t>
            </w:r>
            <w:r>
              <w:rPr>
                <w:sz w:val="20"/>
                <w:szCs w:val="20"/>
              </w:rPr>
              <w:t>)</w:t>
            </w:r>
          </w:p>
          <w:p w:rsidR="00954045" w:rsidRDefault="0095404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 милый Робин; </w:t>
            </w:r>
          </w:p>
          <w:p w:rsidR="00CB20E1" w:rsidRDefault="0095404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видишь сладостное зрелище?</w:t>
            </w:r>
          </w:p>
          <w:p w:rsidR="00CB20E1" w:rsidRDefault="0095404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слепая у неё, и начинаю я её жалеть.</w:t>
            </w:r>
          </w:p>
          <w:p w:rsidR="00CB20E1" w:rsidRDefault="0095404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обрёл я мальчика в пажи,</w:t>
            </w:r>
          </w:p>
          <w:p w:rsidR="00CB20E1" w:rsidRDefault="0095404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Сниму я чары ненавистные с очей её.</w:t>
            </w:r>
          </w:p>
          <w:p w:rsidR="004C6CD1" w:rsidRDefault="004C6CD1" w:rsidP="00AB5498">
            <w:pPr>
              <w:rPr>
                <w:sz w:val="20"/>
                <w:szCs w:val="20"/>
              </w:rPr>
            </w:pPr>
          </w:p>
          <w:p w:rsidR="00AB5498" w:rsidRPr="00AB5498" w:rsidRDefault="00AB5498" w:rsidP="00AB5498">
            <w:pPr>
              <w:rPr>
                <w:sz w:val="20"/>
                <w:szCs w:val="20"/>
              </w:rPr>
            </w:pPr>
            <w:r w:rsidRPr="00AB5498">
              <w:rPr>
                <w:sz w:val="20"/>
                <w:szCs w:val="20"/>
              </w:rPr>
              <w:t>Будь такой, как ты была,</w:t>
            </w:r>
          </w:p>
          <w:p w:rsidR="00AB5498" w:rsidRPr="00AB5498" w:rsidRDefault="00AB5498" w:rsidP="00AB5498">
            <w:pPr>
              <w:rPr>
                <w:sz w:val="20"/>
                <w:szCs w:val="20"/>
              </w:rPr>
            </w:pPr>
            <w:r w:rsidRPr="00AB5498">
              <w:rPr>
                <w:sz w:val="20"/>
                <w:szCs w:val="20"/>
              </w:rPr>
              <w:t>Светлым взором будь светла.</w:t>
            </w:r>
          </w:p>
          <w:p w:rsidR="006021E3" w:rsidRDefault="00AB5498" w:rsidP="00AB5498">
            <w:pPr>
              <w:rPr>
                <w:sz w:val="20"/>
                <w:szCs w:val="20"/>
              </w:rPr>
            </w:pPr>
            <w:r w:rsidRPr="00AB5498">
              <w:rPr>
                <w:sz w:val="20"/>
                <w:szCs w:val="20"/>
              </w:rPr>
              <w:t xml:space="preserve">Купидонов </w:t>
            </w:r>
            <w:r>
              <w:rPr>
                <w:sz w:val="20"/>
                <w:szCs w:val="20"/>
              </w:rPr>
              <w:t>цвет багряный по</w:t>
            </w:r>
            <w:r w:rsidRPr="00AB5498">
              <w:rPr>
                <w:sz w:val="20"/>
                <w:szCs w:val="20"/>
              </w:rPr>
              <w:t>корись цветку Дианы</w:t>
            </w:r>
            <w:r w:rsidR="006021E3">
              <w:rPr>
                <w:sz w:val="20"/>
                <w:szCs w:val="20"/>
              </w:rPr>
              <w:t>*,</w:t>
            </w:r>
          </w:p>
          <w:p w:rsidR="00CB20E1" w:rsidRDefault="006021E3" w:rsidP="00AB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обрети такую ж силу и мощь</w:t>
            </w:r>
            <w:r w:rsidR="00AB5498" w:rsidRPr="00AB5498">
              <w:rPr>
                <w:sz w:val="20"/>
                <w:szCs w:val="20"/>
              </w:rPr>
              <w:t xml:space="preserve">. 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4C6CD1" w:rsidRDefault="006021E3" w:rsidP="0060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="004C6CD1">
              <w:rPr>
                <w:sz w:val="20"/>
                <w:szCs w:val="20"/>
              </w:rPr>
              <w:t>Эквиритмический перевод этой строфы на русский принадлежит Мих. Лозинскому.</w:t>
            </w:r>
          </w:p>
          <w:p w:rsidR="00CB20E1" w:rsidRPr="006021E3" w:rsidRDefault="006021E3" w:rsidP="006021E3">
            <w:pPr>
              <w:rPr>
                <w:sz w:val="18"/>
                <w:szCs w:val="18"/>
              </w:rPr>
            </w:pPr>
            <w:r w:rsidRPr="006021E3">
              <w:rPr>
                <w:i/>
                <w:sz w:val="18"/>
                <w:szCs w:val="18"/>
              </w:rPr>
              <w:t>Цветок Дианы – гвоздика.  Однажды богиня Диана, возвращаясь в плохом настроении после неудачной охоты, увидела маленького пастушка. Он играл на свирели веселую мелодию. Раздраженная Диана решила сорвать на нем зло.</w:t>
            </w:r>
            <w:r w:rsidR="004C6CD1">
              <w:rPr>
                <w:i/>
                <w:sz w:val="18"/>
                <w:szCs w:val="18"/>
              </w:rPr>
              <w:t xml:space="preserve"> </w:t>
            </w:r>
            <w:r w:rsidRPr="006021E3">
              <w:rPr>
                <w:i/>
                <w:sz w:val="18"/>
                <w:szCs w:val="18"/>
              </w:rPr>
              <w:t>Ничего не подозревавший мальчик стал оправдываться перед богиней, но та не хотела его слушать. В ярости она приблизилась к нему и</w:t>
            </w:r>
            <w:r w:rsidRPr="006021E3">
              <w:rPr>
                <w:i/>
                <w:sz w:val="20"/>
                <w:szCs w:val="20"/>
              </w:rPr>
              <w:t xml:space="preserve"> </w:t>
            </w:r>
            <w:r w:rsidRPr="006021E3">
              <w:rPr>
                <w:i/>
                <w:sz w:val="18"/>
                <w:szCs w:val="18"/>
              </w:rPr>
              <w:t>вырвала оба глаза. А когда поняла, что была</w:t>
            </w:r>
            <w:r w:rsidRPr="006021E3">
              <w:rPr>
                <w:sz w:val="18"/>
                <w:szCs w:val="18"/>
              </w:rPr>
              <w:t xml:space="preserve"> </w:t>
            </w:r>
            <w:r w:rsidRPr="006021E3">
              <w:rPr>
                <w:i/>
                <w:sz w:val="18"/>
                <w:szCs w:val="18"/>
              </w:rPr>
              <w:t>понапрасну жестокой, исправить ошибку оказалось невозможным: глаза мальчика покатились по траве и превратились в яркие прекрасные цветы, напоминающие своей окраской напрасно пролитую кровь. Это были гвоздики. В их латинском названии "Dianthus" звучит имя богини. Возможно, именно эта легенда породила наивное поверье, будто дикая гвоздика может возвратить зрение слепому</w:t>
            </w:r>
            <w:r w:rsidRPr="006021E3">
              <w:rPr>
                <w:sz w:val="18"/>
                <w:szCs w:val="18"/>
              </w:rPr>
              <w:t>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Default="00BB7E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Стань такой, какой была.</w:t>
            </w:r>
          </w:p>
          <w:p w:rsidR="00BB7E9F" w:rsidRDefault="00BB7E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Ныне, Титания моя, проснись, </w:t>
            </w:r>
          </w:p>
          <w:p w:rsidR="00CB20E1" w:rsidRDefault="00BB7E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благословенная Царица.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Default="00BB7E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B7E9F">
              <w:rPr>
                <w:i/>
                <w:sz w:val="20"/>
                <w:szCs w:val="20"/>
              </w:rPr>
              <w:t>Титания пробуждается</w:t>
            </w:r>
            <w:r>
              <w:rPr>
                <w:sz w:val="20"/>
                <w:szCs w:val="20"/>
              </w:rPr>
              <w:t>)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BB7E9F" w:rsidRDefault="00BB7E9F" w:rsidP="00962D89">
            <w:pPr>
              <w:rPr>
                <w:b/>
                <w:sz w:val="20"/>
                <w:szCs w:val="20"/>
              </w:rPr>
            </w:pPr>
            <w:r w:rsidRPr="00BB7E9F">
              <w:rPr>
                <w:b/>
                <w:sz w:val="20"/>
                <w:szCs w:val="20"/>
              </w:rPr>
              <w:t>ТИТАНИЯ</w:t>
            </w:r>
          </w:p>
          <w:p w:rsidR="00CB20E1" w:rsidRDefault="00BB7E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Оберон!</w:t>
            </w:r>
          </w:p>
          <w:p w:rsidR="00CB20E1" w:rsidRDefault="00BB7E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за видение </w:t>
            </w:r>
            <w:r w:rsidR="00D11D87">
              <w:rPr>
                <w:sz w:val="20"/>
                <w:szCs w:val="20"/>
              </w:rPr>
              <w:t>привиделось мне?</w:t>
            </w:r>
          </w:p>
          <w:p w:rsidR="00CB20E1" w:rsidRDefault="00D11D8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показалось, что я влюблена в осла.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D11D87" w:rsidRDefault="00D11D87" w:rsidP="00962D89">
            <w:pPr>
              <w:rPr>
                <w:b/>
                <w:sz w:val="20"/>
                <w:szCs w:val="20"/>
              </w:rPr>
            </w:pPr>
            <w:r w:rsidRPr="00D11D87">
              <w:rPr>
                <w:b/>
                <w:sz w:val="20"/>
                <w:szCs w:val="20"/>
              </w:rPr>
              <w:t>ОБЕРОН</w:t>
            </w:r>
          </w:p>
          <w:p w:rsidR="00CB20E1" w:rsidRDefault="00D11D8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твоя любовь.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D11D87" w:rsidRDefault="00D11D87" w:rsidP="00962D89">
            <w:pPr>
              <w:rPr>
                <w:b/>
                <w:sz w:val="20"/>
                <w:szCs w:val="20"/>
              </w:rPr>
            </w:pPr>
            <w:r w:rsidRPr="00D11D87">
              <w:rPr>
                <w:b/>
                <w:sz w:val="20"/>
                <w:szCs w:val="20"/>
              </w:rPr>
              <w:t>ТИТАНИЯ</w:t>
            </w:r>
          </w:p>
          <w:p w:rsidR="00CB20E1" w:rsidRDefault="00D11D8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могло такое приключиться?</w:t>
            </w:r>
          </w:p>
          <w:p w:rsidR="00CB20E1" w:rsidRDefault="00D11D8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как очам моим облик такой теперь ненавистен!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D11D87" w:rsidRDefault="00D11D87" w:rsidP="00962D89">
            <w:pPr>
              <w:rPr>
                <w:b/>
                <w:sz w:val="20"/>
                <w:szCs w:val="20"/>
              </w:rPr>
            </w:pPr>
            <w:r w:rsidRPr="00D11D87">
              <w:rPr>
                <w:b/>
                <w:sz w:val="20"/>
                <w:szCs w:val="20"/>
              </w:rPr>
              <w:t>ОБЕРОН</w:t>
            </w:r>
          </w:p>
          <w:p w:rsidR="00CB20E1" w:rsidRDefault="00D11D8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Молчания миг.</w:t>
            </w:r>
          </w:p>
          <w:p w:rsidR="00CB20E1" w:rsidRDefault="00D11D8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Робин, убери голову эту.</w:t>
            </w:r>
          </w:p>
          <w:p w:rsidR="00CB20E1" w:rsidRDefault="00D11D8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Титания</w:t>
            </w:r>
            <w:r w:rsidR="00304BDC">
              <w:rPr>
                <w:sz w:val="20"/>
                <w:szCs w:val="20"/>
              </w:rPr>
              <w:t>, музыки зов!</w:t>
            </w:r>
          </w:p>
          <w:p w:rsidR="00304BDC" w:rsidRDefault="00304BD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Разит она смертных сильнее обычного сна, </w:t>
            </w:r>
          </w:p>
          <w:p w:rsidR="00CB20E1" w:rsidRDefault="00304BD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всех пяти чувств*.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Default="00304BD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304BDC">
              <w:rPr>
                <w:i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304BDC">
              <w:rPr>
                <w:i/>
                <w:sz w:val="20"/>
                <w:szCs w:val="20"/>
              </w:rPr>
              <w:t xml:space="preserve">Зрение, </w:t>
            </w:r>
            <w:r>
              <w:rPr>
                <w:i/>
                <w:sz w:val="20"/>
                <w:szCs w:val="20"/>
              </w:rPr>
              <w:t xml:space="preserve">(2) </w:t>
            </w:r>
            <w:r w:rsidRPr="00304BDC">
              <w:rPr>
                <w:i/>
                <w:sz w:val="20"/>
                <w:szCs w:val="20"/>
              </w:rPr>
              <w:t xml:space="preserve">слух, </w:t>
            </w:r>
            <w:r>
              <w:rPr>
                <w:i/>
                <w:sz w:val="20"/>
                <w:szCs w:val="20"/>
              </w:rPr>
              <w:t xml:space="preserve">(3) </w:t>
            </w:r>
            <w:r w:rsidRPr="00304BDC">
              <w:rPr>
                <w:i/>
                <w:sz w:val="20"/>
                <w:szCs w:val="20"/>
              </w:rPr>
              <w:t xml:space="preserve">вкус, </w:t>
            </w:r>
            <w:r>
              <w:rPr>
                <w:i/>
                <w:sz w:val="20"/>
                <w:szCs w:val="20"/>
              </w:rPr>
              <w:t xml:space="preserve">(4) </w:t>
            </w:r>
            <w:r w:rsidRPr="00304BDC">
              <w:rPr>
                <w:i/>
                <w:sz w:val="20"/>
                <w:szCs w:val="20"/>
              </w:rPr>
              <w:t xml:space="preserve">осязание и </w:t>
            </w:r>
            <w:r>
              <w:rPr>
                <w:i/>
                <w:sz w:val="20"/>
                <w:szCs w:val="20"/>
              </w:rPr>
              <w:t xml:space="preserve">(5) </w:t>
            </w:r>
            <w:r w:rsidRPr="00304BDC">
              <w:rPr>
                <w:i/>
                <w:sz w:val="20"/>
                <w:szCs w:val="20"/>
              </w:rPr>
              <w:t>обоняние</w:t>
            </w:r>
            <w:r>
              <w:rPr>
                <w:sz w:val="20"/>
                <w:szCs w:val="20"/>
              </w:rPr>
              <w:t>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Default="00304BD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4BDC">
              <w:rPr>
                <w:i/>
                <w:sz w:val="20"/>
                <w:szCs w:val="20"/>
              </w:rPr>
              <w:t>Пак уносит ослиную голову</w:t>
            </w:r>
            <w:r>
              <w:rPr>
                <w:sz w:val="20"/>
                <w:szCs w:val="20"/>
              </w:rPr>
              <w:t>)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9E5EBF" w:rsidRDefault="00304BDC" w:rsidP="00962D89">
            <w:pPr>
              <w:rPr>
                <w:b/>
                <w:sz w:val="20"/>
                <w:szCs w:val="20"/>
              </w:rPr>
            </w:pPr>
            <w:r w:rsidRPr="009E5EBF">
              <w:rPr>
                <w:b/>
                <w:sz w:val="20"/>
                <w:szCs w:val="20"/>
              </w:rPr>
              <w:t>ТИТАНИЯ</w:t>
            </w:r>
          </w:p>
          <w:p w:rsidR="009E5EBF" w:rsidRDefault="00304BD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 ах!</w:t>
            </w:r>
            <w:r w:rsidR="009E5EBF">
              <w:rPr>
                <w:sz w:val="20"/>
                <w:szCs w:val="20"/>
              </w:rPr>
              <w:t xml:space="preserve">  Музыка, </w:t>
            </w:r>
          </w:p>
          <w:p w:rsidR="00CB20E1" w:rsidRDefault="009E5EB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такой чарующий сон!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Default="009E5EB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E5EBF">
              <w:rPr>
                <w:i/>
                <w:sz w:val="20"/>
                <w:szCs w:val="20"/>
              </w:rPr>
              <w:t>Появляются несколько Фей</w:t>
            </w:r>
            <w:r>
              <w:rPr>
                <w:sz w:val="20"/>
                <w:szCs w:val="20"/>
              </w:rPr>
              <w:t>)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9E5EBF" w:rsidRDefault="009E5EBF" w:rsidP="00962D89">
            <w:pPr>
              <w:rPr>
                <w:b/>
                <w:sz w:val="20"/>
                <w:szCs w:val="20"/>
              </w:rPr>
            </w:pPr>
            <w:r w:rsidRPr="009E5EBF">
              <w:rPr>
                <w:b/>
                <w:sz w:val="20"/>
                <w:szCs w:val="20"/>
              </w:rPr>
              <w:t>ОБЕРОН</w:t>
            </w:r>
          </w:p>
          <w:p w:rsidR="009E5EBF" w:rsidRDefault="009E5EB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Звучи же, музыка!  Приди, моя Царица, </w:t>
            </w:r>
          </w:p>
          <w:p w:rsidR="00CB20E1" w:rsidRDefault="009E5EB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возьми </w:t>
            </w:r>
            <w:r w:rsidR="00212726">
              <w:rPr>
                <w:sz w:val="20"/>
                <w:szCs w:val="20"/>
              </w:rPr>
              <w:t>меня за</w:t>
            </w:r>
            <w:r>
              <w:rPr>
                <w:sz w:val="20"/>
                <w:szCs w:val="20"/>
              </w:rPr>
              <w:t xml:space="preserve"> руки,</w:t>
            </w:r>
          </w:p>
          <w:p w:rsidR="00CB20E1" w:rsidRDefault="009E5EB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212726">
              <w:rPr>
                <w:sz w:val="20"/>
                <w:szCs w:val="20"/>
              </w:rPr>
              <w:t>укачае</w:t>
            </w:r>
            <w:r>
              <w:rPr>
                <w:sz w:val="20"/>
                <w:szCs w:val="20"/>
              </w:rPr>
              <w:t>м ту землю, на которой они будут спать.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Default="009E5EB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E5EBF">
              <w:rPr>
                <w:i/>
                <w:sz w:val="20"/>
                <w:szCs w:val="20"/>
              </w:rPr>
              <w:t>Они танцуют</w:t>
            </w:r>
            <w:r>
              <w:rPr>
                <w:sz w:val="20"/>
                <w:szCs w:val="20"/>
              </w:rPr>
              <w:t>)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212726" w:rsidRPr="00212726" w:rsidRDefault="00212726" w:rsidP="00212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</w:t>
            </w:r>
            <w:r w:rsidRPr="00212726">
              <w:rPr>
                <w:sz w:val="20"/>
                <w:szCs w:val="20"/>
              </w:rPr>
              <w:t xml:space="preserve"> ты и я </w:t>
            </w:r>
            <w:r>
              <w:rPr>
                <w:sz w:val="20"/>
                <w:szCs w:val="20"/>
              </w:rPr>
              <w:t>обновляем</w:t>
            </w:r>
            <w:r w:rsidRPr="00212726">
              <w:rPr>
                <w:sz w:val="20"/>
                <w:szCs w:val="20"/>
              </w:rPr>
              <w:t xml:space="preserve"> </w:t>
            </w:r>
            <w:r w:rsidR="007E038B">
              <w:rPr>
                <w:sz w:val="20"/>
                <w:szCs w:val="20"/>
              </w:rPr>
              <w:t xml:space="preserve">наш </w:t>
            </w:r>
            <w:r>
              <w:rPr>
                <w:sz w:val="20"/>
                <w:szCs w:val="20"/>
              </w:rPr>
              <w:t>союз любовный,</w:t>
            </w:r>
          </w:p>
          <w:p w:rsidR="00212726" w:rsidRPr="00212726" w:rsidRDefault="00212726" w:rsidP="00212726">
            <w:pPr>
              <w:rPr>
                <w:sz w:val="20"/>
                <w:szCs w:val="20"/>
              </w:rPr>
            </w:pPr>
            <w:r w:rsidRPr="00212726">
              <w:rPr>
                <w:sz w:val="20"/>
                <w:szCs w:val="20"/>
              </w:rPr>
              <w:t xml:space="preserve">и завтра </w:t>
            </w:r>
            <w:r>
              <w:rPr>
                <w:sz w:val="20"/>
                <w:szCs w:val="20"/>
              </w:rPr>
              <w:t>в</w:t>
            </w:r>
            <w:r w:rsidRPr="00212726">
              <w:rPr>
                <w:sz w:val="20"/>
                <w:szCs w:val="20"/>
              </w:rPr>
              <w:t xml:space="preserve"> полночь</w:t>
            </w:r>
            <w:r w:rsidR="0060716C">
              <w:rPr>
                <w:sz w:val="20"/>
                <w:szCs w:val="20"/>
              </w:rPr>
              <w:t xml:space="preserve"> </w:t>
            </w:r>
          </w:p>
          <w:p w:rsidR="00212726" w:rsidRPr="00212726" w:rsidRDefault="00212726" w:rsidP="00212726">
            <w:pPr>
              <w:rPr>
                <w:sz w:val="20"/>
                <w:szCs w:val="20"/>
              </w:rPr>
            </w:pPr>
            <w:r w:rsidRPr="00212726">
              <w:rPr>
                <w:sz w:val="20"/>
                <w:szCs w:val="20"/>
              </w:rPr>
              <w:t xml:space="preserve">торжественно </w:t>
            </w:r>
            <w:r>
              <w:rPr>
                <w:sz w:val="20"/>
                <w:szCs w:val="20"/>
              </w:rPr>
              <w:t>с</w:t>
            </w:r>
            <w:r w:rsidRPr="00212726">
              <w:rPr>
                <w:sz w:val="20"/>
                <w:szCs w:val="20"/>
              </w:rPr>
              <w:t>танцу</w:t>
            </w:r>
            <w:r>
              <w:rPr>
                <w:sz w:val="20"/>
                <w:szCs w:val="20"/>
              </w:rPr>
              <w:t>ем</w:t>
            </w:r>
            <w:r w:rsidRPr="00212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212726">
              <w:rPr>
                <w:sz w:val="20"/>
                <w:szCs w:val="20"/>
              </w:rPr>
              <w:t xml:space="preserve"> герцог</w:t>
            </w:r>
            <w:r>
              <w:rPr>
                <w:sz w:val="20"/>
                <w:szCs w:val="20"/>
              </w:rPr>
              <w:t>а</w:t>
            </w:r>
            <w:r w:rsidRPr="00212726">
              <w:rPr>
                <w:sz w:val="20"/>
                <w:szCs w:val="20"/>
              </w:rPr>
              <w:t xml:space="preserve"> Те</w:t>
            </w:r>
            <w:r>
              <w:rPr>
                <w:sz w:val="20"/>
                <w:szCs w:val="20"/>
              </w:rPr>
              <w:t>з</w:t>
            </w:r>
            <w:r w:rsidRPr="0021272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я</w:t>
            </w:r>
          </w:p>
          <w:p w:rsidR="00212726" w:rsidRPr="00212726" w:rsidRDefault="00212726" w:rsidP="00212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праздничном балу</w:t>
            </w:r>
            <w:r w:rsidRPr="00212726">
              <w:rPr>
                <w:sz w:val="20"/>
                <w:szCs w:val="20"/>
              </w:rPr>
              <w:t>,</w:t>
            </w:r>
          </w:p>
          <w:p w:rsidR="00CB20E1" w:rsidRDefault="00212726" w:rsidP="00212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Pr="00212726">
              <w:rPr>
                <w:sz w:val="20"/>
                <w:szCs w:val="20"/>
              </w:rPr>
              <w:t>благослов</w:t>
            </w:r>
            <w:r>
              <w:rPr>
                <w:sz w:val="20"/>
                <w:szCs w:val="20"/>
              </w:rPr>
              <w:t>енны будут</w:t>
            </w:r>
            <w:r w:rsidRPr="00212726">
              <w:rPr>
                <w:sz w:val="20"/>
                <w:szCs w:val="20"/>
              </w:rPr>
              <w:t xml:space="preserve"> добро</w:t>
            </w:r>
            <w:r>
              <w:rPr>
                <w:sz w:val="20"/>
                <w:szCs w:val="20"/>
              </w:rPr>
              <w:t>та и</w:t>
            </w:r>
            <w:r w:rsidRPr="00212726">
              <w:rPr>
                <w:sz w:val="20"/>
                <w:szCs w:val="20"/>
              </w:rPr>
              <w:t xml:space="preserve"> процветание его</w:t>
            </w:r>
            <w:r>
              <w:rPr>
                <w:sz w:val="20"/>
                <w:szCs w:val="20"/>
              </w:rPr>
              <w:t>.</w:t>
            </w:r>
          </w:p>
          <w:p w:rsidR="00CB20E1" w:rsidRDefault="007E038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14BB6">
              <w:rPr>
                <w:sz w:val="20"/>
                <w:szCs w:val="20"/>
              </w:rPr>
              <w:t>ам две пары</w:t>
            </w:r>
            <w:r w:rsidR="0060716C">
              <w:rPr>
                <w:sz w:val="20"/>
                <w:szCs w:val="20"/>
              </w:rPr>
              <w:t xml:space="preserve"> </w:t>
            </w:r>
            <w:r w:rsidR="00514BB6">
              <w:rPr>
                <w:sz w:val="20"/>
                <w:szCs w:val="20"/>
              </w:rPr>
              <w:t xml:space="preserve">верных влюблённых </w:t>
            </w:r>
            <w:r>
              <w:rPr>
                <w:sz w:val="20"/>
                <w:szCs w:val="20"/>
              </w:rPr>
              <w:t>обвенчаются</w:t>
            </w:r>
            <w:r w:rsidR="00514BB6">
              <w:rPr>
                <w:sz w:val="20"/>
                <w:szCs w:val="20"/>
              </w:rPr>
              <w:t>,</w:t>
            </w:r>
          </w:p>
          <w:p w:rsidR="00CB20E1" w:rsidRDefault="00514BB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наравне с Тезеем, среди веселья.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514BB6" w:rsidRDefault="00514BB6" w:rsidP="00962D89">
            <w:pPr>
              <w:rPr>
                <w:b/>
                <w:sz w:val="20"/>
                <w:szCs w:val="20"/>
              </w:rPr>
            </w:pPr>
            <w:r w:rsidRPr="00514BB6">
              <w:rPr>
                <w:b/>
                <w:sz w:val="20"/>
                <w:szCs w:val="20"/>
              </w:rPr>
              <w:t>ПАК</w:t>
            </w:r>
          </w:p>
          <w:p w:rsidR="00514BB6" w:rsidRDefault="00514BB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Царь волшебный, приди, заметь: </w:t>
            </w:r>
          </w:p>
          <w:p w:rsidR="00CB20E1" w:rsidRDefault="00514BB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уже слышу утреннего жаворонка.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Default="00514BB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14BB6">
              <w:rPr>
                <w:i/>
                <w:sz w:val="20"/>
                <w:szCs w:val="20"/>
              </w:rPr>
              <w:t>Он исчезает.  Оберон, Титания и Феи постепенно растворяются, продолжая танцевать. Слышатся звуки отдалённые рогов</w:t>
            </w:r>
            <w:r>
              <w:rPr>
                <w:sz w:val="20"/>
                <w:szCs w:val="20"/>
              </w:rPr>
              <w:t>)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7E038B" w:rsidRDefault="007E038B" w:rsidP="00962D89">
            <w:pPr>
              <w:rPr>
                <w:b/>
                <w:sz w:val="20"/>
                <w:szCs w:val="20"/>
              </w:rPr>
            </w:pPr>
            <w:r w:rsidRPr="007E038B">
              <w:rPr>
                <w:b/>
                <w:sz w:val="20"/>
                <w:szCs w:val="20"/>
              </w:rPr>
              <w:t>ДЕМЕТРИЙ</w:t>
            </w:r>
          </w:p>
          <w:p w:rsidR="00CB20E1" w:rsidRDefault="007E038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038B">
              <w:rPr>
                <w:i/>
                <w:sz w:val="20"/>
                <w:szCs w:val="20"/>
              </w:rPr>
              <w:t>пробуждаясь</w:t>
            </w:r>
            <w:r>
              <w:rPr>
                <w:sz w:val="20"/>
                <w:szCs w:val="20"/>
              </w:rPr>
              <w:t>)</w:t>
            </w:r>
          </w:p>
          <w:p w:rsidR="00CB20E1" w:rsidRDefault="007E038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Елена!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7E038B" w:rsidRDefault="007E038B" w:rsidP="00962D89">
            <w:pPr>
              <w:rPr>
                <w:b/>
                <w:sz w:val="20"/>
                <w:szCs w:val="20"/>
              </w:rPr>
            </w:pPr>
            <w:r w:rsidRPr="007E038B">
              <w:rPr>
                <w:b/>
                <w:sz w:val="20"/>
                <w:szCs w:val="20"/>
              </w:rPr>
              <w:t>ЛИЗАНДР</w:t>
            </w:r>
          </w:p>
          <w:p w:rsidR="00CB20E1" w:rsidRDefault="007E038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038B">
              <w:rPr>
                <w:i/>
                <w:sz w:val="20"/>
                <w:szCs w:val="20"/>
              </w:rPr>
              <w:t>просыпая</w:t>
            </w:r>
            <w:r>
              <w:rPr>
                <w:i/>
                <w:sz w:val="20"/>
                <w:szCs w:val="20"/>
              </w:rPr>
              <w:t>с</w:t>
            </w:r>
            <w:r w:rsidRPr="007E038B">
              <w:rPr>
                <w:i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)</w:t>
            </w:r>
          </w:p>
          <w:p w:rsidR="00CB20E1" w:rsidRDefault="007E038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Гермия!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7E038B" w:rsidRDefault="007E038B" w:rsidP="00962D89">
            <w:pPr>
              <w:rPr>
                <w:b/>
                <w:sz w:val="20"/>
                <w:szCs w:val="20"/>
              </w:rPr>
            </w:pPr>
            <w:r w:rsidRPr="007E038B">
              <w:rPr>
                <w:b/>
                <w:sz w:val="20"/>
                <w:szCs w:val="20"/>
              </w:rPr>
              <w:t>ЕЛЕНА</w:t>
            </w:r>
          </w:p>
          <w:p w:rsidR="007E038B" w:rsidRDefault="007E038B" w:rsidP="007E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038B">
              <w:rPr>
                <w:i/>
                <w:sz w:val="20"/>
                <w:szCs w:val="20"/>
              </w:rPr>
              <w:t>пробуждаясь</w:t>
            </w:r>
            <w:r>
              <w:rPr>
                <w:sz w:val="20"/>
                <w:szCs w:val="20"/>
              </w:rPr>
              <w:t>)</w:t>
            </w:r>
          </w:p>
          <w:p w:rsidR="00CB20E1" w:rsidRDefault="007E038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Деметрий!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7E038B" w:rsidRDefault="007E038B" w:rsidP="00962D89">
            <w:pPr>
              <w:rPr>
                <w:b/>
                <w:sz w:val="20"/>
                <w:szCs w:val="20"/>
              </w:rPr>
            </w:pPr>
            <w:r w:rsidRPr="007E038B">
              <w:rPr>
                <w:b/>
                <w:sz w:val="20"/>
                <w:szCs w:val="20"/>
              </w:rPr>
              <w:t>ГЕРМИЯ</w:t>
            </w:r>
          </w:p>
          <w:p w:rsidR="00CB20E1" w:rsidRDefault="007E038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(просыпаясь)</w:t>
            </w:r>
          </w:p>
          <w:p w:rsidR="00CB20E1" w:rsidRDefault="007E038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Лизандр!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7E038B" w:rsidRDefault="007E038B" w:rsidP="00962D89">
            <w:pPr>
              <w:rPr>
                <w:b/>
                <w:sz w:val="20"/>
                <w:szCs w:val="20"/>
              </w:rPr>
            </w:pPr>
            <w:r w:rsidRPr="007E038B">
              <w:rPr>
                <w:b/>
                <w:sz w:val="20"/>
                <w:szCs w:val="20"/>
              </w:rPr>
              <w:t>ВСЕ ЧЕТВЕРО</w:t>
            </w:r>
          </w:p>
          <w:p w:rsidR="00CB20E1" w:rsidRDefault="007E038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пробудились!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97685E" w:rsidRDefault="007E038B" w:rsidP="00962D89">
            <w:pPr>
              <w:rPr>
                <w:b/>
                <w:sz w:val="20"/>
                <w:szCs w:val="20"/>
              </w:rPr>
            </w:pPr>
            <w:r w:rsidRPr="0097685E">
              <w:rPr>
                <w:b/>
                <w:sz w:val="20"/>
                <w:szCs w:val="20"/>
              </w:rPr>
              <w:t>ЕЛЕНА</w:t>
            </w:r>
          </w:p>
          <w:p w:rsidR="00CB20E1" w:rsidRDefault="007E038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мне Деметрий, будто камень драгоценный, </w:t>
            </w:r>
          </w:p>
          <w:p w:rsidR="00CB20E1" w:rsidRDefault="0097685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038B">
              <w:rPr>
                <w:sz w:val="20"/>
                <w:szCs w:val="20"/>
              </w:rPr>
              <w:t>обственный мой</w:t>
            </w:r>
            <w:r>
              <w:rPr>
                <w:sz w:val="20"/>
                <w:szCs w:val="20"/>
              </w:rPr>
              <w:t>,</w:t>
            </w:r>
            <w:r w:rsidR="007E0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не мой.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97685E" w:rsidRDefault="0097685E" w:rsidP="00962D89">
            <w:pPr>
              <w:rPr>
                <w:b/>
                <w:sz w:val="20"/>
                <w:szCs w:val="20"/>
              </w:rPr>
            </w:pPr>
            <w:r w:rsidRPr="0097685E">
              <w:rPr>
                <w:b/>
                <w:sz w:val="20"/>
                <w:szCs w:val="20"/>
              </w:rPr>
              <w:t>ДЕМЕТРИЙ</w:t>
            </w:r>
          </w:p>
          <w:p w:rsidR="0097685E" w:rsidRDefault="0097685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мне Елена, словно сокровище, </w:t>
            </w:r>
          </w:p>
          <w:p w:rsidR="00CB20E1" w:rsidRDefault="0097685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моё, и не моё.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97685E" w:rsidRDefault="0097685E" w:rsidP="00962D89">
            <w:pPr>
              <w:rPr>
                <w:b/>
                <w:sz w:val="20"/>
                <w:szCs w:val="20"/>
              </w:rPr>
            </w:pPr>
            <w:r w:rsidRPr="0097685E">
              <w:rPr>
                <w:b/>
                <w:sz w:val="20"/>
                <w:szCs w:val="20"/>
              </w:rPr>
              <w:t>ГЕРМИЯ</w:t>
            </w:r>
          </w:p>
          <w:p w:rsidR="00CB20E1" w:rsidRDefault="0097685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Дизандр для меня –драгоценный камень, собственный мой, и не мой.</w:t>
            </w:r>
          </w:p>
          <w:p w:rsidR="0090515F" w:rsidRDefault="0090515F" w:rsidP="00962D89">
            <w:pPr>
              <w:rPr>
                <w:sz w:val="20"/>
                <w:szCs w:val="20"/>
              </w:rPr>
            </w:pPr>
          </w:p>
          <w:p w:rsidR="00CB20E1" w:rsidRPr="0097685E" w:rsidRDefault="0097685E" w:rsidP="00962D89">
            <w:pPr>
              <w:rPr>
                <w:b/>
                <w:sz w:val="20"/>
                <w:szCs w:val="20"/>
              </w:rPr>
            </w:pPr>
            <w:r w:rsidRPr="0097685E">
              <w:rPr>
                <w:b/>
                <w:sz w:val="20"/>
                <w:szCs w:val="20"/>
              </w:rPr>
              <w:t>ЛИЗАНДР</w:t>
            </w:r>
          </w:p>
          <w:p w:rsidR="00CB20E1" w:rsidRDefault="0097685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я милую Гермию считаю сокровищем,</w:t>
            </w:r>
          </w:p>
          <w:p w:rsidR="00CB20E1" w:rsidRDefault="0097685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моя, и не моя.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E647A2" w:rsidRDefault="0097685E" w:rsidP="00962D89">
            <w:pPr>
              <w:rPr>
                <w:b/>
                <w:sz w:val="20"/>
                <w:szCs w:val="20"/>
              </w:rPr>
            </w:pPr>
            <w:r w:rsidRPr="00E647A2">
              <w:rPr>
                <w:b/>
                <w:sz w:val="20"/>
                <w:szCs w:val="20"/>
              </w:rPr>
              <w:t>ВСЕ ЧЕТВЕРО</w:t>
            </w:r>
          </w:p>
          <w:p w:rsidR="00E647A2" w:rsidRDefault="0097685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 коль мы проснулись, по</w:t>
            </w:r>
            <w:r w:rsidR="00E647A2">
              <w:rPr>
                <w:sz w:val="20"/>
                <w:szCs w:val="20"/>
              </w:rPr>
              <w:t>шли</w:t>
            </w:r>
            <w:r>
              <w:rPr>
                <w:sz w:val="20"/>
                <w:szCs w:val="20"/>
              </w:rPr>
              <w:t xml:space="preserve">, </w:t>
            </w:r>
          </w:p>
          <w:p w:rsidR="00CB20E1" w:rsidRDefault="0097685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по пути доверим друг другу </w:t>
            </w:r>
            <w:r w:rsidR="00E647A2">
              <w:rPr>
                <w:sz w:val="20"/>
                <w:szCs w:val="20"/>
              </w:rPr>
              <w:t>наши сны.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Default="00E647A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647A2">
              <w:rPr>
                <w:i/>
                <w:sz w:val="20"/>
                <w:szCs w:val="20"/>
              </w:rPr>
              <w:t>Влюблённые уходят</w:t>
            </w:r>
            <w:r>
              <w:rPr>
                <w:sz w:val="20"/>
                <w:szCs w:val="20"/>
              </w:rPr>
              <w:t>)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Pr="00E647A2" w:rsidRDefault="00E647A2" w:rsidP="00962D89">
            <w:pPr>
              <w:rPr>
                <w:b/>
                <w:sz w:val="20"/>
                <w:szCs w:val="20"/>
              </w:rPr>
            </w:pPr>
            <w:r w:rsidRPr="00E647A2">
              <w:rPr>
                <w:b/>
                <w:sz w:val="20"/>
                <w:szCs w:val="20"/>
              </w:rPr>
              <w:t>БОТТОМ (Моток)</w:t>
            </w:r>
          </w:p>
          <w:p w:rsidR="00CB20E1" w:rsidRDefault="00E647A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647A2">
              <w:rPr>
                <w:i/>
                <w:sz w:val="20"/>
                <w:szCs w:val="20"/>
              </w:rPr>
              <w:t>медленно пробужаясь</w:t>
            </w:r>
            <w:r>
              <w:rPr>
                <w:sz w:val="20"/>
                <w:szCs w:val="20"/>
              </w:rPr>
              <w:t>)</w:t>
            </w:r>
          </w:p>
          <w:p w:rsidR="00E647A2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Когда </w:t>
            </w:r>
            <w:r>
              <w:rPr>
                <w:sz w:val="20"/>
                <w:szCs w:val="20"/>
              </w:rPr>
              <w:t>настане</w:t>
            </w:r>
            <w:r w:rsidRPr="00E647A2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 xml:space="preserve">черёд </w:t>
            </w:r>
            <w:r w:rsidRPr="00E647A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ей</w:t>
            </w:r>
            <w:r w:rsidRPr="00E647A2">
              <w:rPr>
                <w:sz w:val="20"/>
                <w:szCs w:val="20"/>
              </w:rPr>
              <w:t xml:space="preserve"> реплик</w:t>
            </w:r>
            <w:r>
              <w:rPr>
                <w:sz w:val="20"/>
                <w:szCs w:val="20"/>
              </w:rPr>
              <w:t>е</w:t>
            </w:r>
            <w:r w:rsidRPr="00E647A2">
              <w:rPr>
                <w:sz w:val="20"/>
                <w:szCs w:val="20"/>
              </w:rPr>
              <w:t xml:space="preserve">, </w:t>
            </w:r>
          </w:p>
          <w:p w:rsidR="00E647A2" w:rsidRDefault="00A41522" w:rsidP="00E6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кликн</w:t>
            </w:r>
            <w:r w:rsidR="00E647A2" w:rsidRPr="00E647A2">
              <w:rPr>
                <w:sz w:val="20"/>
                <w:szCs w:val="20"/>
              </w:rPr>
              <w:t xml:space="preserve">ите меня и я отвечу. </w:t>
            </w:r>
          </w:p>
          <w:p w:rsidR="00E647A2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>Теперь мне нужны</w:t>
            </w:r>
            <w:r>
              <w:rPr>
                <w:sz w:val="20"/>
                <w:szCs w:val="20"/>
              </w:rPr>
              <w:t xml:space="preserve"> </w:t>
            </w:r>
            <w:r w:rsidRPr="00E647A2">
              <w:rPr>
                <w:sz w:val="20"/>
                <w:szCs w:val="20"/>
              </w:rPr>
              <w:t xml:space="preserve">слова:  </w:t>
            </w:r>
          </w:p>
          <w:p w:rsidR="00E647A2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"Прекраснейший  Пирам".  </w:t>
            </w:r>
          </w:p>
          <w:p w:rsidR="0060716C" w:rsidRDefault="0060716C" w:rsidP="00E647A2">
            <w:pPr>
              <w:rPr>
                <w:sz w:val="20"/>
                <w:szCs w:val="20"/>
              </w:rPr>
            </w:pPr>
          </w:p>
          <w:p w:rsidR="00E12A11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Эй, вы там!  Питер Клин!  </w:t>
            </w:r>
            <w:r>
              <w:rPr>
                <w:sz w:val="20"/>
                <w:szCs w:val="20"/>
              </w:rPr>
              <w:t>Флейта</w:t>
            </w:r>
            <w:r w:rsidRPr="00E647A2">
              <w:rPr>
                <w:sz w:val="20"/>
                <w:szCs w:val="20"/>
              </w:rPr>
              <w:t xml:space="preserve">, </w:t>
            </w:r>
          </w:p>
          <w:p w:rsidR="00A41522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>починщик</w:t>
            </w:r>
            <w:r>
              <w:rPr>
                <w:sz w:val="20"/>
                <w:szCs w:val="20"/>
              </w:rPr>
              <w:t xml:space="preserve"> </w:t>
            </w:r>
            <w:r w:rsidRPr="00E647A2">
              <w:rPr>
                <w:sz w:val="20"/>
                <w:szCs w:val="20"/>
              </w:rPr>
              <w:t xml:space="preserve">раздувальных мехов! </w:t>
            </w:r>
          </w:p>
          <w:p w:rsidR="00A41522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Рыло, медник! Заморыш! </w:t>
            </w:r>
          </w:p>
          <w:p w:rsidR="00A41522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Боже милостивый, все удрали, </w:t>
            </w:r>
          </w:p>
          <w:p w:rsidR="00A41522" w:rsidRDefault="00A41522" w:rsidP="00E6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E647A2" w:rsidRPr="00E647A2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 </w:t>
            </w:r>
            <w:r w:rsidR="00E647A2" w:rsidRPr="00E647A2">
              <w:rPr>
                <w:sz w:val="20"/>
                <w:szCs w:val="20"/>
              </w:rPr>
              <w:t xml:space="preserve">я  спал!  </w:t>
            </w:r>
          </w:p>
          <w:p w:rsidR="00A41522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Мне был такой сон, </w:t>
            </w:r>
          </w:p>
          <w:p w:rsidR="00A41522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>что человеческого</w:t>
            </w:r>
            <w:r w:rsidR="00A41522">
              <w:rPr>
                <w:sz w:val="20"/>
                <w:szCs w:val="20"/>
              </w:rPr>
              <w:t xml:space="preserve"> </w:t>
            </w:r>
            <w:r w:rsidRPr="00E647A2">
              <w:rPr>
                <w:sz w:val="20"/>
                <w:szCs w:val="20"/>
              </w:rPr>
              <w:t>разума не хватит сказать</w:t>
            </w:r>
          </w:p>
          <w:p w:rsidR="00A41522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какой это был сон. </w:t>
            </w:r>
          </w:p>
          <w:p w:rsidR="00A41522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По-моему, я был... </w:t>
            </w:r>
          </w:p>
          <w:p w:rsidR="00A41522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никто не скажет чем. </w:t>
            </w:r>
          </w:p>
          <w:p w:rsidR="0069744B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>По-моему, я</w:t>
            </w:r>
            <w:r w:rsidR="00A41522">
              <w:rPr>
                <w:sz w:val="20"/>
                <w:szCs w:val="20"/>
              </w:rPr>
              <w:t xml:space="preserve"> </w:t>
            </w:r>
            <w:r w:rsidRPr="00E647A2">
              <w:rPr>
                <w:sz w:val="20"/>
                <w:szCs w:val="20"/>
              </w:rPr>
              <w:t>был,  и, по-моему, у меня был</w:t>
            </w:r>
            <w:r w:rsidR="0060716C">
              <w:rPr>
                <w:sz w:val="20"/>
                <w:szCs w:val="20"/>
              </w:rPr>
              <w:t>а</w:t>
            </w:r>
            <w:r w:rsidRPr="00E647A2">
              <w:rPr>
                <w:sz w:val="20"/>
                <w:szCs w:val="20"/>
              </w:rPr>
              <w:t xml:space="preserve">,  -  </w:t>
            </w:r>
          </w:p>
          <w:p w:rsidR="0069744B" w:rsidRDefault="0069744B" w:rsidP="00E6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647A2" w:rsidRPr="00E647A2">
              <w:rPr>
                <w:sz w:val="20"/>
                <w:szCs w:val="20"/>
              </w:rPr>
              <w:t xml:space="preserve">о тот набитый дурак, </w:t>
            </w:r>
          </w:p>
          <w:p w:rsidR="0069744B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>кто возьм</w:t>
            </w:r>
            <w:r w:rsidR="0069744B">
              <w:rPr>
                <w:sz w:val="20"/>
                <w:szCs w:val="20"/>
              </w:rPr>
              <w:t>ё</w:t>
            </w:r>
            <w:r w:rsidRPr="00E647A2">
              <w:rPr>
                <w:sz w:val="20"/>
                <w:szCs w:val="20"/>
              </w:rPr>
              <w:t>тся</w:t>
            </w:r>
            <w:r w:rsidR="00A41522">
              <w:rPr>
                <w:sz w:val="20"/>
                <w:szCs w:val="20"/>
              </w:rPr>
              <w:t xml:space="preserve"> </w:t>
            </w:r>
            <w:r w:rsidRPr="00E647A2">
              <w:rPr>
                <w:sz w:val="20"/>
                <w:szCs w:val="20"/>
              </w:rPr>
              <w:t xml:space="preserve">сказать, </w:t>
            </w:r>
          </w:p>
          <w:p w:rsidR="0069744B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 что у меня, по-моему, было.  </w:t>
            </w:r>
          </w:p>
          <w:p w:rsidR="0069744B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lastRenderedPageBreak/>
              <w:t>Человеческий глаз не слыхивал,</w:t>
            </w:r>
            <w:r w:rsidR="00A41522">
              <w:rPr>
                <w:sz w:val="20"/>
                <w:szCs w:val="20"/>
              </w:rPr>
              <w:t xml:space="preserve"> </w:t>
            </w:r>
          </w:p>
          <w:p w:rsidR="0069744B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человеческое ухо не видывало,  </w:t>
            </w:r>
          </w:p>
          <w:p w:rsidR="00E647A2" w:rsidRPr="00E647A2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человеческая рука не способна </w:t>
            </w:r>
            <w:r w:rsidR="0069744B">
              <w:rPr>
                <w:sz w:val="20"/>
                <w:szCs w:val="20"/>
              </w:rPr>
              <w:t>отведа</w:t>
            </w:r>
            <w:r w:rsidRPr="00E647A2">
              <w:rPr>
                <w:sz w:val="20"/>
                <w:szCs w:val="20"/>
              </w:rPr>
              <w:t>ть,</w:t>
            </w:r>
          </w:p>
          <w:p w:rsidR="0069744B" w:rsidRDefault="0069744B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язык </w:t>
            </w:r>
            <w:r w:rsidR="00E647A2" w:rsidRPr="00E647A2">
              <w:rPr>
                <w:sz w:val="20"/>
                <w:szCs w:val="20"/>
              </w:rPr>
              <w:t>человеческий не способен постичь,  человеческое сердце не способно</w:t>
            </w:r>
            <w:r>
              <w:rPr>
                <w:sz w:val="20"/>
                <w:szCs w:val="20"/>
              </w:rPr>
              <w:t xml:space="preserve"> </w:t>
            </w:r>
            <w:r w:rsidR="00E647A2" w:rsidRPr="00E647A2">
              <w:rPr>
                <w:sz w:val="20"/>
                <w:szCs w:val="20"/>
              </w:rPr>
              <w:t xml:space="preserve">выразить,  </w:t>
            </w:r>
          </w:p>
          <w:p w:rsidR="0069744B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что это был за сон. </w:t>
            </w:r>
            <w:r w:rsidR="0069744B">
              <w:rPr>
                <w:sz w:val="20"/>
                <w:szCs w:val="20"/>
              </w:rPr>
              <w:t>Мой сон!</w:t>
            </w:r>
          </w:p>
          <w:p w:rsidR="0069744B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Я </w:t>
            </w:r>
            <w:r w:rsidR="0069744B">
              <w:rPr>
                <w:sz w:val="20"/>
                <w:szCs w:val="20"/>
              </w:rPr>
              <w:t>попрош</w:t>
            </w:r>
            <w:r w:rsidRPr="00E647A2">
              <w:rPr>
                <w:sz w:val="20"/>
                <w:szCs w:val="20"/>
              </w:rPr>
              <w:t>у Питер</w:t>
            </w:r>
            <w:r w:rsidR="0069744B">
              <w:rPr>
                <w:sz w:val="20"/>
                <w:szCs w:val="20"/>
              </w:rPr>
              <w:t>а</w:t>
            </w:r>
            <w:r w:rsidRPr="00E647A2">
              <w:rPr>
                <w:sz w:val="20"/>
                <w:szCs w:val="20"/>
              </w:rPr>
              <w:t xml:space="preserve"> Клин</w:t>
            </w:r>
            <w:r w:rsidR="0069744B">
              <w:rPr>
                <w:sz w:val="20"/>
                <w:szCs w:val="20"/>
              </w:rPr>
              <w:t>а, плотника,</w:t>
            </w:r>
            <w:r w:rsidRPr="00E647A2">
              <w:rPr>
                <w:sz w:val="20"/>
                <w:szCs w:val="20"/>
              </w:rPr>
              <w:t xml:space="preserve"> </w:t>
            </w:r>
          </w:p>
          <w:p w:rsidR="0069744B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>написать балладу об этом</w:t>
            </w:r>
            <w:r w:rsidR="0069744B">
              <w:rPr>
                <w:sz w:val="20"/>
                <w:szCs w:val="20"/>
              </w:rPr>
              <w:t xml:space="preserve"> </w:t>
            </w:r>
            <w:r w:rsidRPr="00E647A2">
              <w:rPr>
                <w:sz w:val="20"/>
                <w:szCs w:val="20"/>
              </w:rPr>
              <w:t xml:space="preserve">сне. </w:t>
            </w:r>
          </w:p>
          <w:p w:rsidR="0069744B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Она будет называться "Сон Мотка", </w:t>
            </w:r>
          </w:p>
          <w:p w:rsidR="0069744B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 xml:space="preserve">потому что его не размотать. </w:t>
            </w:r>
          </w:p>
          <w:p w:rsidR="0069744B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>И я хочу</w:t>
            </w:r>
            <w:r w:rsidR="0069744B">
              <w:rPr>
                <w:sz w:val="20"/>
                <w:szCs w:val="20"/>
              </w:rPr>
              <w:t xml:space="preserve"> </w:t>
            </w:r>
            <w:r w:rsidRPr="00E647A2">
              <w:rPr>
                <w:sz w:val="20"/>
                <w:szCs w:val="20"/>
              </w:rPr>
              <w:t>е</w:t>
            </w:r>
            <w:r w:rsidR="0069744B">
              <w:rPr>
                <w:sz w:val="20"/>
                <w:szCs w:val="20"/>
              </w:rPr>
              <w:t>ё</w:t>
            </w:r>
            <w:r w:rsidRPr="00E647A2">
              <w:rPr>
                <w:sz w:val="20"/>
                <w:szCs w:val="20"/>
              </w:rPr>
              <w:t xml:space="preserve"> спеть </w:t>
            </w:r>
            <w:r w:rsidR="0069744B">
              <w:rPr>
                <w:sz w:val="20"/>
                <w:szCs w:val="20"/>
              </w:rPr>
              <w:t xml:space="preserve">в </w:t>
            </w:r>
            <w:r w:rsidRPr="00E647A2">
              <w:rPr>
                <w:sz w:val="20"/>
                <w:szCs w:val="20"/>
              </w:rPr>
              <w:t xml:space="preserve">самом конце представления перед герцогом; </w:t>
            </w:r>
          </w:p>
          <w:p w:rsidR="0069744B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>и, может быть, чтобы</w:t>
            </w:r>
            <w:r w:rsidR="0069744B">
              <w:rPr>
                <w:sz w:val="20"/>
                <w:szCs w:val="20"/>
              </w:rPr>
              <w:t xml:space="preserve"> </w:t>
            </w:r>
            <w:r w:rsidRPr="00E647A2">
              <w:rPr>
                <w:sz w:val="20"/>
                <w:szCs w:val="20"/>
              </w:rPr>
              <w:t xml:space="preserve">вышло </w:t>
            </w:r>
            <w:r w:rsidR="0069744B">
              <w:rPr>
                <w:sz w:val="20"/>
                <w:szCs w:val="20"/>
              </w:rPr>
              <w:t xml:space="preserve">ещё </w:t>
            </w:r>
            <w:r w:rsidRPr="00E647A2">
              <w:rPr>
                <w:sz w:val="20"/>
                <w:szCs w:val="20"/>
              </w:rPr>
              <w:t xml:space="preserve">чувствительнее,  </w:t>
            </w:r>
          </w:p>
          <w:p w:rsidR="00CB20E1" w:rsidRDefault="00E647A2" w:rsidP="00E647A2">
            <w:pPr>
              <w:rPr>
                <w:sz w:val="20"/>
                <w:szCs w:val="20"/>
              </w:rPr>
            </w:pPr>
            <w:r w:rsidRPr="00E647A2">
              <w:rPr>
                <w:sz w:val="20"/>
                <w:szCs w:val="20"/>
              </w:rPr>
              <w:t>лучше спеть этот стишок, когда она будет помирать.</w:t>
            </w:r>
          </w:p>
          <w:p w:rsidR="00CB20E1" w:rsidRDefault="00CB20E1" w:rsidP="00962D89">
            <w:pPr>
              <w:rPr>
                <w:sz w:val="20"/>
                <w:szCs w:val="20"/>
              </w:rPr>
            </w:pPr>
          </w:p>
          <w:p w:rsidR="00CB20E1" w:rsidRDefault="0069744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D2BF6">
              <w:rPr>
                <w:i/>
                <w:sz w:val="20"/>
                <w:szCs w:val="20"/>
              </w:rPr>
              <w:t>У</w:t>
            </w:r>
            <w:r w:rsidRPr="001D2BF6">
              <w:rPr>
                <w:i/>
                <w:sz w:val="20"/>
                <w:szCs w:val="20"/>
              </w:rPr>
              <w:t xml:space="preserve">ходит.  </w:t>
            </w:r>
            <w:r w:rsidR="001D2BF6" w:rsidRPr="001D2BF6">
              <w:rPr>
                <w:i/>
                <w:sz w:val="20"/>
                <w:szCs w:val="20"/>
              </w:rPr>
              <w:t>Появляются угрюмые Куинс</w:t>
            </w:r>
            <w:r w:rsidR="001D2BF6">
              <w:rPr>
                <w:i/>
                <w:sz w:val="20"/>
                <w:szCs w:val="20"/>
              </w:rPr>
              <w:t>-Клин</w:t>
            </w:r>
            <w:r w:rsidR="001D2BF6" w:rsidRPr="001D2BF6">
              <w:rPr>
                <w:i/>
                <w:sz w:val="20"/>
                <w:szCs w:val="20"/>
              </w:rPr>
              <w:t>, Флейта, Снаут</w:t>
            </w:r>
            <w:r w:rsidR="001D2BF6">
              <w:rPr>
                <w:i/>
                <w:sz w:val="20"/>
                <w:szCs w:val="20"/>
              </w:rPr>
              <w:t xml:space="preserve">-Рыло </w:t>
            </w:r>
            <w:r w:rsidR="001D2BF6" w:rsidRPr="001D2BF6">
              <w:rPr>
                <w:i/>
                <w:sz w:val="20"/>
                <w:szCs w:val="20"/>
              </w:rPr>
              <w:t>и Старвелинг</w:t>
            </w:r>
            <w:r w:rsidR="001D2BF6">
              <w:rPr>
                <w:i/>
                <w:sz w:val="20"/>
                <w:szCs w:val="20"/>
              </w:rPr>
              <w:t>-Заморыш</w:t>
            </w:r>
            <w:r>
              <w:rPr>
                <w:sz w:val="20"/>
                <w:szCs w:val="20"/>
              </w:rPr>
              <w:t>)</w:t>
            </w:r>
          </w:p>
          <w:p w:rsidR="00CB20E1" w:rsidRPr="00CB20E1" w:rsidRDefault="00CB20E1" w:rsidP="00CB20E1">
            <w:pPr>
              <w:rPr>
                <w:sz w:val="20"/>
                <w:szCs w:val="20"/>
              </w:rPr>
            </w:pPr>
          </w:p>
        </w:tc>
      </w:tr>
      <w:tr w:rsidR="00832B27" w:rsidTr="008F4D8F">
        <w:tc>
          <w:tcPr>
            <w:tcW w:w="4747" w:type="dxa"/>
          </w:tcPr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lastRenderedPageBreak/>
              <w:t xml:space="preserve">QUINCE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Have you sent to Bottom's house?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is he come home yet?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STARVELING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He cannot be heard of.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Out of doubt he is transported.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FLUTE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If he come not,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then the play is marred: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it goes not forward, doth it?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STARVELING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It is not possible: </w:t>
            </w:r>
          </w:p>
          <w:p w:rsidR="00C64E89" w:rsidRPr="00CE0FC9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you have not a man in all</w:t>
            </w:r>
            <w:r w:rsidR="00C64E89" w:rsidRPr="00C64E89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Athens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able to discharge Pyramus but he.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SNOUT </w:t>
            </w:r>
          </w:p>
          <w:p w:rsidR="006E12FF" w:rsidRPr="00CE0FC9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No, he hath simply the best wit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of any handicraft man in Athens.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QUINCE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Yes, and the best person too.</w:t>
            </w:r>
          </w:p>
          <w:p w:rsidR="00832B27" w:rsidRPr="00CE0FC9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Enter Snug</w:t>
            </w:r>
            <w:r w:rsidRPr="00B65A1C">
              <w:rPr>
                <w:sz w:val="20"/>
                <w:szCs w:val="20"/>
                <w:lang w:val="en-US"/>
              </w:rPr>
              <w:t xml:space="preserve">.)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SNUG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Masters, the duke is coming from the temple.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If our sport had gone forward,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we had all been made men.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FLUTE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sweet bully Bottom! </w:t>
            </w:r>
          </w:p>
          <w:p w:rsidR="00DA0F13" w:rsidRPr="002C13CF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Thus hath he lost</w:t>
            </w:r>
            <w:r w:rsidR="00DA0F13" w:rsidRPr="00DA0F13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sixpence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a day during his life;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he could not have</w:t>
            </w:r>
            <w:r w:rsidR="00DA0F13" w:rsidRPr="00DA0F13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'scaped sixpence a day: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an the duke had not given him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sixpence a day for playing Pyramus,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I'll be hanged;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he would have deserved it: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lastRenderedPageBreak/>
              <w:t>sixpence a day in Pyramus,</w:t>
            </w:r>
            <w:r w:rsidR="00DA0F13" w:rsidRPr="00DA0F13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>or nothing.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SNOUT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He could not have scaped it.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QUINCE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Sixpence.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STARVELING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He could not have scaped it.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QUINCE, SNOUT, STARVELING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Sixpence or nothing a day.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BA2FF2" w:rsidP="00832B2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SNUG</w:t>
            </w:r>
            <w:r w:rsidR="00832B27" w:rsidRPr="00BA2FF2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He could not have scaped it.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>BOTTOM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BA2FF2">
              <w:rPr>
                <w:i/>
                <w:sz w:val="20"/>
                <w:szCs w:val="20"/>
                <w:lang w:val="en-US"/>
              </w:rPr>
              <w:t>entering</w:t>
            </w:r>
            <w:r w:rsidRPr="00B65A1C">
              <w:rPr>
                <w:sz w:val="20"/>
                <w:szCs w:val="20"/>
                <w:lang w:val="en-US"/>
              </w:rPr>
              <w:t xml:space="preserve">)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Where are these lads?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THE OTHERS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Bottom!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Where are these hearts?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THE OTHERS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most courageous day! Bottom!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Masters,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I am to discourse wonders: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but ask me not what.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THE OTHERS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Let us hear, sweet Bottom.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Not a word of me. </w:t>
            </w:r>
          </w:p>
          <w:p w:rsidR="00936973" w:rsidRPr="002C13CF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All that I will tell you is,</w:t>
            </w:r>
            <w:r w:rsidR="0060716C" w:rsidRPr="0060716C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that the duke hath dined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and our play is preferred.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A2FF2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BA2FF2">
              <w:rPr>
                <w:b/>
                <w:sz w:val="20"/>
                <w:szCs w:val="20"/>
                <w:lang w:val="en-US"/>
              </w:rPr>
              <w:t xml:space="preserve">THE OTHERS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Our play is preferred.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Most dear actors get</w:t>
            </w:r>
            <w:r w:rsidR="002660D6" w:rsidRPr="002660D6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your apparel together,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good strings to your beards,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new ribbons to your pumps;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and every man look o'er his part.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Let Thisby have clean linen;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let not the lion pare his nails;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eat no onions no garlic, no onions,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that all may say: It is a sweet comedy.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6B3AB6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No more words, no more words.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E46FD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E46FDC">
              <w:rPr>
                <w:b/>
                <w:sz w:val="20"/>
                <w:szCs w:val="20"/>
                <w:lang w:val="en-US"/>
              </w:rPr>
              <w:t xml:space="preserve">THE OTHERS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It is a sweet comedy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6B3AB6">
              <w:rPr>
                <w:b/>
                <w:sz w:val="20"/>
                <w:szCs w:val="20"/>
                <w:lang w:val="en-US"/>
              </w:rPr>
              <w:t>BOTTOM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6B3AB6">
              <w:rPr>
                <w:i/>
                <w:sz w:val="20"/>
                <w:szCs w:val="20"/>
                <w:lang w:val="en-US"/>
              </w:rPr>
              <w:t>pushes them out</w:t>
            </w:r>
            <w:r w:rsidRPr="00B65A1C">
              <w:rPr>
                <w:sz w:val="20"/>
                <w:szCs w:val="20"/>
                <w:lang w:val="en-US"/>
              </w:rPr>
              <w:t xml:space="preserve">)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To the Palace, go, away.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6B3AB6">
              <w:rPr>
                <w:b/>
                <w:sz w:val="20"/>
                <w:szCs w:val="20"/>
                <w:lang w:val="en-US"/>
              </w:rPr>
              <w:t xml:space="preserve">THE OTHERS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It is a sweet comedy.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6B3AB6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Go, go away, go!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6B3AB6">
              <w:rPr>
                <w:i/>
                <w:sz w:val="20"/>
                <w:szCs w:val="20"/>
                <w:lang w:val="en-US"/>
              </w:rPr>
              <w:t>They all leave excitedly. The lights go down on the wood and up again in Theseus' palace. Enter</w:t>
            </w:r>
            <w:r w:rsidRPr="006B3AB6">
              <w:rPr>
                <w:i/>
                <w:sz w:val="20"/>
                <w:szCs w:val="20"/>
              </w:rPr>
              <w:t xml:space="preserve"> </w:t>
            </w:r>
            <w:r w:rsidRPr="006B3AB6">
              <w:rPr>
                <w:i/>
                <w:sz w:val="20"/>
                <w:szCs w:val="20"/>
                <w:lang w:val="en-US"/>
              </w:rPr>
              <w:t>Theseus and Hippolyta with their</w:t>
            </w:r>
            <w:r w:rsidRPr="006B3AB6">
              <w:rPr>
                <w:i/>
                <w:sz w:val="20"/>
                <w:szCs w:val="20"/>
              </w:rPr>
              <w:t xml:space="preserve"> </w:t>
            </w:r>
            <w:r w:rsidRPr="006B3AB6">
              <w:rPr>
                <w:i/>
                <w:sz w:val="20"/>
                <w:szCs w:val="20"/>
                <w:lang w:val="en-US"/>
              </w:rPr>
              <w:t>court</w:t>
            </w:r>
            <w:r w:rsidRPr="00B65A1C">
              <w:rPr>
                <w:sz w:val="20"/>
                <w:szCs w:val="20"/>
                <w:lang w:val="en-US"/>
              </w:rPr>
              <w:t xml:space="preserve">.) </w:t>
            </w:r>
          </w:p>
          <w:p w:rsidR="00832B27" w:rsidRPr="00832B27" w:rsidRDefault="00832B27" w:rsidP="00B65A1C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832B27" w:rsidRPr="001D2BF6" w:rsidRDefault="001D2BF6" w:rsidP="00962D89">
            <w:pPr>
              <w:rPr>
                <w:b/>
                <w:sz w:val="20"/>
                <w:szCs w:val="20"/>
              </w:rPr>
            </w:pPr>
            <w:r w:rsidRPr="001D2BF6">
              <w:rPr>
                <w:b/>
                <w:sz w:val="20"/>
                <w:szCs w:val="20"/>
              </w:rPr>
              <w:lastRenderedPageBreak/>
              <w:t>КУИНС (Клин)</w:t>
            </w:r>
          </w:p>
          <w:p w:rsidR="001D2BF6" w:rsidRDefault="001D2BF6" w:rsidP="00962D89">
            <w:pPr>
              <w:rPr>
                <w:sz w:val="20"/>
                <w:szCs w:val="20"/>
              </w:rPr>
            </w:pPr>
            <w:r w:rsidRPr="001D2BF6">
              <w:rPr>
                <w:sz w:val="20"/>
                <w:szCs w:val="20"/>
              </w:rPr>
              <w:t xml:space="preserve">А вы посылали к Мотку на дом? </w:t>
            </w:r>
          </w:p>
          <w:p w:rsidR="00B04514" w:rsidRDefault="001D2BF6" w:rsidP="00962D89">
            <w:pPr>
              <w:rPr>
                <w:sz w:val="20"/>
                <w:szCs w:val="20"/>
              </w:rPr>
            </w:pPr>
            <w:r w:rsidRPr="001D2BF6">
              <w:rPr>
                <w:sz w:val="20"/>
                <w:szCs w:val="20"/>
              </w:rPr>
              <w:t>Неужто он ещ</w:t>
            </w:r>
            <w:r>
              <w:rPr>
                <w:sz w:val="20"/>
                <w:szCs w:val="20"/>
              </w:rPr>
              <w:t>ё</w:t>
            </w:r>
            <w:r w:rsidRPr="001D2BF6">
              <w:rPr>
                <w:sz w:val="20"/>
                <w:szCs w:val="20"/>
              </w:rPr>
              <w:t xml:space="preserve"> не возвращался?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Default="001D2BF6" w:rsidP="00962D89">
            <w:pPr>
              <w:rPr>
                <w:sz w:val="20"/>
                <w:szCs w:val="20"/>
              </w:rPr>
            </w:pPr>
            <w:r w:rsidRPr="001D2BF6">
              <w:rPr>
                <w:b/>
                <w:sz w:val="20"/>
                <w:szCs w:val="20"/>
              </w:rPr>
              <w:t>СТАРВЕЛИНГ (Заморыш</w:t>
            </w:r>
            <w:r>
              <w:rPr>
                <w:sz w:val="20"/>
                <w:szCs w:val="20"/>
              </w:rPr>
              <w:t>)</w:t>
            </w:r>
          </w:p>
          <w:p w:rsidR="001D2BF6" w:rsidRDefault="001D2BF6" w:rsidP="00962D89">
            <w:pPr>
              <w:rPr>
                <w:sz w:val="20"/>
                <w:szCs w:val="20"/>
              </w:rPr>
            </w:pPr>
            <w:r w:rsidRPr="001D2BF6">
              <w:rPr>
                <w:sz w:val="20"/>
                <w:szCs w:val="20"/>
              </w:rPr>
              <w:t>О н</w:t>
            </w:r>
            <w:r>
              <w:rPr>
                <w:sz w:val="20"/>
                <w:szCs w:val="20"/>
              </w:rPr>
              <w:t>ё</w:t>
            </w:r>
            <w:r w:rsidRPr="001D2BF6">
              <w:rPr>
                <w:sz w:val="20"/>
                <w:szCs w:val="20"/>
              </w:rPr>
              <w:t xml:space="preserve">м ни слуху ни духу. </w:t>
            </w:r>
          </w:p>
          <w:p w:rsidR="00B04514" w:rsidRDefault="001D2BF6" w:rsidP="00962D89">
            <w:pPr>
              <w:rPr>
                <w:sz w:val="20"/>
                <w:szCs w:val="20"/>
              </w:rPr>
            </w:pPr>
            <w:r w:rsidRPr="001D2BF6">
              <w:rPr>
                <w:sz w:val="20"/>
                <w:szCs w:val="20"/>
              </w:rPr>
              <w:t>Он не иначе как преобразился.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C64E89" w:rsidRDefault="001D2BF6" w:rsidP="00962D89">
            <w:pPr>
              <w:rPr>
                <w:b/>
                <w:sz w:val="20"/>
                <w:szCs w:val="20"/>
              </w:rPr>
            </w:pPr>
            <w:r w:rsidRPr="00C64E89">
              <w:rPr>
                <w:b/>
                <w:sz w:val="20"/>
                <w:szCs w:val="20"/>
              </w:rPr>
              <w:t>ФЛЕЙТА</w:t>
            </w:r>
          </w:p>
          <w:p w:rsidR="00C64E89" w:rsidRDefault="001D2BF6" w:rsidP="001D2BF6">
            <w:pPr>
              <w:rPr>
                <w:sz w:val="20"/>
                <w:szCs w:val="20"/>
              </w:rPr>
            </w:pPr>
            <w:r w:rsidRPr="001D2BF6">
              <w:rPr>
                <w:sz w:val="20"/>
                <w:szCs w:val="20"/>
              </w:rPr>
              <w:t>Ежели он не прид</w:t>
            </w:r>
            <w:r w:rsidR="00C64E89">
              <w:rPr>
                <w:sz w:val="20"/>
                <w:szCs w:val="20"/>
              </w:rPr>
              <w:t>ё</w:t>
            </w:r>
            <w:r w:rsidRPr="001D2BF6">
              <w:rPr>
                <w:sz w:val="20"/>
                <w:szCs w:val="20"/>
              </w:rPr>
              <w:t xml:space="preserve">т, </w:t>
            </w:r>
          </w:p>
          <w:p w:rsidR="00C64E89" w:rsidRDefault="001D2BF6" w:rsidP="001D2BF6">
            <w:pPr>
              <w:rPr>
                <w:sz w:val="20"/>
                <w:szCs w:val="20"/>
              </w:rPr>
            </w:pPr>
            <w:r w:rsidRPr="001D2BF6">
              <w:rPr>
                <w:sz w:val="20"/>
                <w:szCs w:val="20"/>
              </w:rPr>
              <w:t>наше представление провали</w:t>
            </w:r>
            <w:r w:rsidR="00C64E89">
              <w:rPr>
                <w:sz w:val="20"/>
                <w:szCs w:val="20"/>
              </w:rPr>
              <w:t>тся</w:t>
            </w:r>
            <w:r w:rsidRPr="001D2BF6">
              <w:rPr>
                <w:sz w:val="20"/>
                <w:szCs w:val="20"/>
              </w:rPr>
              <w:t xml:space="preserve">. </w:t>
            </w:r>
          </w:p>
          <w:p w:rsidR="00B04514" w:rsidRDefault="001D2BF6" w:rsidP="001D2BF6">
            <w:pPr>
              <w:rPr>
                <w:sz w:val="20"/>
                <w:szCs w:val="20"/>
              </w:rPr>
            </w:pPr>
            <w:r w:rsidRPr="001D2BF6">
              <w:rPr>
                <w:sz w:val="20"/>
                <w:szCs w:val="20"/>
              </w:rPr>
              <w:t>Разве может оно</w:t>
            </w:r>
            <w:r w:rsidR="00C64E89">
              <w:rPr>
                <w:sz w:val="20"/>
                <w:szCs w:val="20"/>
              </w:rPr>
              <w:t xml:space="preserve"> </w:t>
            </w:r>
            <w:r w:rsidRPr="001D2BF6">
              <w:rPr>
                <w:sz w:val="20"/>
                <w:szCs w:val="20"/>
              </w:rPr>
              <w:t>состояться?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C64E89" w:rsidRDefault="00C64E89" w:rsidP="00962D89">
            <w:pPr>
              <w:rPr>
                <w:b/>
                <w:sz w:val="20"/>
                <w:szCs w:val="20"/>
              </w:rPr>
            </w:pPr>
            <w:r w:rsidRPr="00C64E89">
              <w:rPr>
                <w:b/>
                <w:sz w:val="20"/>
                <w:szCs w:val="20"/>
              </w:rPr>
              <w:t>СТАРВЕЛИНГ (Заморыш)</w:t>
            </w:r>
          </w:p>
          <w:p w:rsidR="00C64E89" w:rsidRDefault="00C64E89" w:rsidP="00C64E89">
            <w:pPr>
              <w:rPr>
                <w:sz w:val="20"/>
                <w:szCs w:val="20"/>
              </w:rPr>
            </w:pPr>
            <w:r w:rsidRPr="00C64E89">
              <w:rPr>
                <w:sz w:val="20"/>
                <w:szCs w:val="20"/>
              </w:rPr>
              <w:t xml:space="preserve">Никак не может. </w:t>
            </w:r>
          </w:p>
          <w:p w:rsidR="00C64E89" w:rsidRDefault="00C64E89" w:rsidP="00C6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64E8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сыскать</w:t>
            </w:r>
            <w:r w:rsidRPr="00C64E89">
              <w:rPr>
                <w:sz w:val="20"/>
                <w:szCs w:val="20"/>
              </w:rPr>
              <w:t>человека</w:t>
            </w:r>
            <w:r>
              <w:rPr>
                <w:sz w:val="20"/>
                <w:szCs w:val="20"/>
              </w:rPr>
              <w:t xml:space="preserve"> в</w:t>
            </w:r>
            <w:r w:rsidRPr="00C64E89">
              <w:rPr>
                <w:sz w:val="20"/>
                <w:szCs w:val="20"/>
              </w:rPr>
              <w:t xml:space="preserve">о всех Афинах, </w:t>
            </w:r>
          </w:p>
          <w:p w:rsidR="00B04514" w:rsidRDefault="00C64E89" w:rsidP="00C64E89">
            <w:pPr>
              <w:rPr>
                <w:sz w:val="20"/>
                <w:szCs w:val="20"/>
              </w:rPr>
            </w:pPr>
            <w:r w:rsidRPr="00C64E89">
              <w:rPr>
                <w:sz w:val="20"/>
                <w:szCs w:val="20"/>
              </w:rPr>
              <w:t>способн</w:t>
            </w:r>
            <w:r>
              <w:rPr>
                <w:sz w:val="20"/>
                <w:szCs w:val="20"/>
              </w:rPr>
              <w:t>ого</w:t>
            </w:r>
            <w:r w:rsidRPr="00C64E89">
              <w:rPr>
                <w:sz w:val="20"/>
                <w:szCs w:val="20"/>
              </w:rPr>
              <w:t xml:space="preserve"> изобразить Пирама</w:t>
            </w:r>
            <w:r>
              <w:rPr>
                <w:sz w:val="20"/>
                <w:szCs w:val="20"/>
              </w:rPr>
              <w:t>, кроме него</w:t>
            </w:r>
            <w:r w:rsidRPr="00C64E89">
              <w:rPr>
                <w:sz w:val="20"/>
                <w:szCs w:val="20"/>
              </w:rPr>
              <w:t>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6E12FF" w:rsidRDefault="00C64E89" w:rsidP="00962D89">
            <w:pPr>
              <w:rPr>
                <w:b/>
                <w:sz w:val="20"/>
                <w:szCs w:val="20"/>
              </w:rPr>
            </w:pPr>
            <w:r w:rsidRPr="006E12FF">
              <w:rPr>
                <w:b/>
                <w:sz w:val="20"/>
                <w:szCs w:val="20"/>
              </w:rPr>
              <w:t>СНАУТ (Рыло)</w:t>
            </w:r>
          </w:p>
          <w:p w:rsidR="006E12FF" w:rsidRDefault="006E12FF" w:rsidP="00962D89">
            <w:pPr>
              <w:rPr>
                <w:sz w:val="20"/>
                <w:szCs w:val="20"/>
              </w:rPr>
            </w:pPr>
            <w:r w:rsidRPr="006E12FF">
              <w:rPr>
                <w:sz w:val="20"/>
                <w:szCs w:val="20"/>
              </w:rPr>
              <w:t xml:space="preserve">Нет, он попросту самый мозговитый </w:t>
            </w:r>
          </w:p>
          <w:p w:rsidR="00B04514" w:rsidRDefault="006E12FF" w:rsidP="00962D89">
            <w:pPr>
              <w:rPr>
                <w:sz w:val="20"/>
                <w:szCs w:val="20"/>
              </w:rPr>
            </w:pPr>
            <w:r w:rsidRPr="006E12FF">
              <w:rPr>
                <w:sz w:val="20"/>
                <w:szCs w:val="20"/>
              </w:rPr>
              <w:t>из всех афинских ремесленников.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6E12FF" w:rsidRDefault="006E12FF" w:rsidP="00962D89">
            <w:pPr>
              <w:rPr>
                <w:b/>
                <w:sz w:val="20"/>
                <w:szCs w:val="20"/>
              </w:rPr>
            </w:pPr>
            <w:r w:rsidRPr="006E12FF">
              <w:rPr>
                <w:b/>
                <w:sz w:val="20"/>
                <w:szCs w:val="20"/>
              </w:rPr>
              <w:t>КУИНС (Клин)</w:t>
            </w:r>
          </w:p>
          <w:p w:rsidR="00B04514" w:rsidRDefault="007061D6" w:rsidP="00962D89">
            <w:pPr>
              <w:rPr>
                <w:sz w:val="20"/>
                <w:szCs w:val="20"/>
              </w:rPr>
            </w:pPr>
            <w:r w:rsidRPr="007061D6">
              <w:rPr>
                <w:sz w:val="20"/>
                <w:szCs w:val="20"/>
              </w:rPr>
              <w:t>Да,  и  самый благообразный.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Default="00CE0FC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716C">
              <w:rPr>
                <w:i/>
                <w:sz w:val="20"/>
                <w:szCs w:val="20"/>
              </w:rPr>
              <w:t>Входит Снаг-Пила</w:t>
            </w:r>
            <w:r>
              <w:rPr>
                <w:sz w:val="20"/>
                <w:szCs w:val="20"/>
              </w:rPr>
              <w:t>)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CE0FC9" w:rsidRDefault="00CE0FC9" w:rsidP="00962D89">
            <w:pPr>
              <w:rPr>
                <w:b/>
                <w:sz w:val="20"/>
                <w:szCs w:val="20"/>
              </w:rPr>
            </w:pPr>
            <w:r w:rsidRPr="00CE0FC9">
              <w:rPr>
                <w:b/>
                <w:sz w:val="20"/>
                <w:szCs w:val="20"/>
              </w:rPr>
              <w:t>СНАГ (Пила)</w:t>
            </w:r>
          </w:p>
          <w:p w:rsidR="00CE0FC9" w:rsidRPr="00CE0FC9" w:rsidRDefault="00CE0FC9" w:rsidP="00CE0FC9">
            <w:pPr>
              <w:rPr>
                <w:sz w:val="20"/>
                <w:szCs w:val="20"/>
              </w:rPr>
            </w:pPr>
            <w:r w:rsidRPr="00CE0FC9">
              <w:rPr>
                <w:sz w:val="20"/>
                <w:szCs w:val="20"/>
              </w:rPr>
              <w:t>Господа, герцог возвращается из храма</w:t>
            </w:r>
            <w:r>
              <w:rPr>
                <w:sz w:val="20"/>
                <w:szCs w:val="20"/>
              </w:rPr>
              <w:t>.</w:t>
            </w:r>
            <w:r w:rsidRPr="00CE0FC9">
              <w:rPr>
                <w:sz w:val="20"/>
                <w:szCs w:val="20"/>
              </w:rPr>
              <w:t xml:space="preserve"> </w:t>
            </w:r>
          </w:p>
          <w:p w:rsidR="00CE0FC9" w:rsidRDefault="00CE0FC9" w:rsidP="00CE0FC9">
            <w:pPr>
              <w:rPr>
                <w:sz w:val="20"/>
                <w:szCs w:val="20"/>
              </w:rPr>
            </w:pPr>
            <w:r w:rsidRPr="00CE0FC9">
              <w:rPr>
                <w:sz w:val="20"/>
                <w:szCs w:val="20"/>
              </w:rPr>
              <w:t xml:space="preserve">Если бы наше представление состоялось, </w:t>
            </w:r>
          </w:p>
          <w:p w:rsidR="00B04514" w:rsidRDefault="00CE0FC9" w:rsidP="00CE0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E0FC9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r w:rsidRPr="00CE0FC9">
              <w:rPr>
                <w:sz w:val="20"/>
                <w:szCs w:val="20"/>
              </w:rPr>
              <w:t xml:space="preserve">бы </w:t>
            </w:r>
            <w:r>
              <w:rPr>
                <w:sz w:val="20"/>
                <w:szCs w:val="20"/>
              </w:rPr>
              <w:t xml:space="preserve">стали </w:t>
            </w:r>
            <w:r w:rsidRPr="00CE0FC9">
              <w:rPr>
                <w:sz w:val="20"/>
                <w:szCs w:val="20"/>
              </w:rPr>
              <w:t>устроенны</w:t>
            </w:r>
            <w:r>
              <w:rPr>
                <w:sz w:val="20"/>
                <w:szCs w:val="20"/>
              </w:rPr>
              <w:t>ми</w:t>
            </w:r>
            <w:r w:rsidRPr="00CE0FC9">
              <w:rPr>
                <w:sz w:val="20"/>
                <w:szCs w:val="20"/>
              </w:rPr>
              <w:t xml:space="preserve"> люд</w:t>
            </w:r>
            <w:r>
              <w:rPr>
                <w:sz w:val="20"/>
                <w:szCs w:val="20"/>
              </w:rPr>
              <w:t>ьм</w:t>
            </w:r>
            <w:r w:rsidRPr="00CE0FC9">
              <w:rPr>
                <w:sz w:val="20"/>
                <w:szCs w:val="20"/>
              </w:rPr>
              <w:t>и.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DA0F13" w:rsidRDefault="00DA0F13" w:rsidP="00962D89">
            <w:pPr>
              <w:rPr>
                <w:b/>
                <w:sz w:val="20"/>
                <w:szCs w:val="20"/>
              </w:rPr>
            </w:pPr>
            <w:r w:rsidRPr="00DA0F13">
              <w:rPr>
                <w:b/>
                <w:sz w:val="20"/>
                <w:szCs w:val="20"/>
              </w:rPr>
              <w:t>ФЛЕЙТА</w:t>
            </w:r>
          </w:p>
          <w:p w:rsidR="00DA0F13" w:rsidRDefault="00DA0F13" w:rsidP="00DA0F13">
            <w:pPr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t xml:space="preserve">Эх, Моток, молодчага милый! </w:t>
            </w:r>
          </w:p>
          <w:p w:rsidR="00DA0F13" w:rsidRDefault="00DA0F13" w:rsidP="00DA0F13">
            <w:pPr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t xml:space="preserve">Таким вот образом он лишился шести пенсов </w:t>
            </w:r>
          </w:p>
          <w:p w:rsidR="00DA0F13" w:rsidRDefault="00DA0F13" w:rsidP="00DA0F13">
            <w:pPr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DA0F13">
              <w:rPr>
                <w:sz w:val="20"/>
                <w:szCs w:val="20"/>
              </w:rPr>
              <w:t xml:space="preserve">день пожизненно!  </w:t>
            </w:r>
          </w:p>
          <w:p w:rsidR="00DA0F13" w:rsidRDefault="00DA0F13" w:rsidP="00DA0F13">
            <w:pPr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t>Ему бы не избежать шести пенсов в день</w:t>
            </w:r>
            <w:r>
              <w:rPr>
                <w:sz w:val="20"/>
                <w:szCs w:val="20"/>
              </w:rPr>
              <w:t>,</w:t>
            </w:r>
          </w:p>
          <w:p w:rsidR="00DA0F13" w:rsidRDefault="00DA0F13" w:rsidP="00DA0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A0F13">
              <w:rPr>
                <w:sz w:val="20"/>
                <w:szCs w:val="20"/>
              </w:rPr>
              <w:t>сли бы герцог не</w:t>
            </w:r>
            <w:r>
              <w:rPr>
                <w:sz w:val="20"/>
                <w:szCs w:val="20"/>
              </w:rPr>
              <w:t xml:space="preserve"> </w:t>
            </w:r>
            <w:r w:rsidRPr="00DA0F13">
              <w:rPr>
                <w:sz w:val="20"/>
                <w:szCs w:val="20"/>
              </w:rPr>
              <w:t xml:space="preserve">положил ему </w:t>
            </w:r>
          </w:p>
          <w:p w:rsidR="00DA0F13" w:rsidRDefault="00DA0F13" w:rsidP="00DA0F13">
            <w:pPr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t xml:space="preserve">шесть пенсов в день за исполнение Пирама, </w:t>
            </w:r>
          </w:p>
          <w:p w:rsidR="00DA0F13" w:rsidRPr="00DA0F13" w:rsidRDefault="00DA0F13" w:rsidP="00DA0F13">
            <w:pPr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t>то пусть меня повесят.</w:t>
            </w:r>
          </w:p>
          <w:p w:rsidR="00DA0F13" w:rsidRDefault="00DA0F13" w:rsidP="00DA0F13">
            <w:pPr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t xml:space="preserve">Он бы их заслужил. </w:t>
            </w:r>
          </w:p>
          <w:p w:rsidR="00B04514" w:rsidRDefault="00DA0F13" w:rsidP="00DA0F13">
            <w:pPr>
              <w:rPr>
                <w:sz w:val="20"/>
                <w:szCs w:val="20"/>
              </w:rPr>
            </w:pPr>
            <w:r w:rsidRPr="00DA0F13">
              <w:rPr>
                <w:sz w:val="20"/>
                <w:szCs w:val="20"/>
              </w:rPr>
              <w:lastRenderedPageBreak/>
              <w:t xml:space="preserve">Шесть пенсов в день за Пирама </w:t>
            </w:r>
            <w:r>
              <w:rPr>
                <w:sz w:val="20"/>
                <w:szCs w:val="20"/>
              </w:rPr>
              <w:t>–</w:t>
            </w:r>
            <w:r w:rsidRPr="00DA0F13">
              <w:rPr>
                <w:sz w:val="20"/>
                <w:szCs w:val="20"/>
              </w:rPr>
              <w:t xml:space="preserve"> или ничего.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DA0F13" w:rsidRDefault="00DA0F13" w:rsidP="00962D89">
            <w:pPr>
              <w:rPr>
                <w:b/>
                <w:sz w:val="20"/>
                <w:szCs w:val="20"/>
              </w:rPr>
            </w:pPr>
            <w:r w:rsidRPr="00DA0F13">
              <w:rPr>
                <w:b/>
                <w:sz w:val="20"/>
                <w:szCs w:val="20"/>
              </w:rPr>
              <w:t>СНАУТ (Рыло)</w:t>
            </w:r>
          </w:p>
          <w:p w:rsidR="00B04514" w:rsidRDefault="00E7168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Ему бы не избежать их.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E71688" w:rsidRDefault="00E71688" w:rsidP="00962D89">
            <w:pPr>
              <w:rPr>
                <w:b/>
                <w:sz w:val="20"/>
                <w:szCs w:val="20"/>
              </w:rPr>
            </w:pPr>
            <w:r w:rsidRPr="00E71688">
              <w:rPr>
                <w:b/>
                <w:sz w:val="20"/>
                <w:szCs w:val="20"/>
              </w:rPr>
              <w:t>КУИНС (Клин)</w:t>
            </w:r>
          </w:p>
          <w:p w:rsidR="00B04514" w:rsidRDefault="00E7168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Шести пенсов.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E71688" w:rsidRDefault="00E71688" w:rsidP="00962D89">
            <w:pPr>
              <w:rPr>
                <w:b/>
                <w:sz w:val="20"/>
                <w:szCs w:val="20"/>
              </w:rPr>
            </w:pPr>
            <w:r w:rsidRPr="00E71688">
              <w:rPr>
                <w:b/>
                <w:sz w:val="20"/>
                <w:szCs w:val="20"/>
              </w:rPr>
              <w:t>СТАРВЕЛИНГ  (Заморыш)</w:t>
            </w:r>
          </w:p>
          <w:p w:rsidR="00B04514" w:rsidRDefault="00E7168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бы не избежал их.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E71688" w:rsidRDefault="00E71688" w:rsidP="00962D89">
            <w:pPr>
              <w:rPr>
                <w:b/>
                <w:sz w:val="20"/>
                <w:szCs w:val="20"/>
              </w:rPr>
            </w:pPr>
            <w:r w:rsidRPr="00E71688">
              <w:rPr>
                <w:b/>
                <w:sz w:val="20"/>
                <w:szCs w:val="20"/>
              </w:rPr>
              <w:t>КУИНС, СНАУТ, СТАРВЕЛИНГ</w:t>
            </w:r>
          </w:p>
          <w:p w:rsidR="00B04514" w:rsidRDefault="00E7168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Шести пенсов иль ничего в день.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E71688" w:rsidRDefault="00E71688" w:rsidP="00962D89">
            <w:pPr>
              <w:rPr>
                <w:b/>
                <w:sz w:val="20"/>
                <w:szCs w:val="20"/>
              </w:rPr>
            </w:pPr>
            <w:r w:rsidRPr="00E71688">
              <w:rPr>
                <w:b/>
                <w:sz w:val="20"/>
                <w:szCs w:val="20"/>
              </w:rPr>
              <w:t>СНАГ (Пила)</w:t>
            </w:r>
          </w:p>
          <w:p w:rsidR="00B04514" w:rsidRDefault="00E7168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бы их не избежал.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E71688" w:rsidRDefault="00E71688" w:rsidP="00962D89">
            <w:pPr>
              <w:rPr>
                <w:b/>
                <w:sz w:val="20"/>
                <w:szCs w:val="20"/>
              </w:rPr>
            </w:pPr>
            <w:r w:rsidRPr="00E71688">
              <w:rPr>
                <w:b/>
                <w:sz w:val="20"/>
                <w:szCs w:val="20"/>
              </w:rPr>
              <w:t>БОТТОМ (Моток)</w:t>
            </w:r>
          </w:p>
          <w:p w:rsidR="00B04514" w:rsidRDefault="00E7168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71688">
              <w:rPr>
                <w:i/>
                <w:sz w:val="20"/>
                <w:szCs w:val="20"/>
              </w:rPr>
              <w:t>входя</w:t>
            </w:r>
            <w:r>
              <w:rPr>
                <w:sz w:val="20"/>
                <w:szCs w:val="20"/>
              </w:rPr>
              <w:t>)</w:t>
            </w:r>
          </w:p>
          <w:p w:rsidR="00B04514" w:rsidRDefault="00E1662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ж эти парни?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E16628" w:rsidRDefault="00E16628" w:rsidP="00962D89">
            <w:pPr>
              <w:rPr>
                <w:b/>
                <w:sz w:val="20"/>
                <w:szCs w:val="20"/>
              </w:rPr>
            </w:pPr>
            <w:r w:rsidRPr="00E16628">
              <w:rPr>
                <w:b/>
                <w:sz w:val="20"/>
                <w:szCs w:val="20"/>
              </w:rPr>
              <w:t>ДРУГИЕ</w:t>
            </w:r>
          </w:p>
          <w:p w:rsidR="00B04514" w:rsidRDefault="00E1662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Моток!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E16628" w:rsidRDefault="00E16628" w:rsidP="00962D89">
            <w:pPr>
              <w:rPr>
                <w:b/>
                <w:sz w:val="20"/>
                <w:szCs w:val="20"/>
              </w:rPr>
            </w:pPr>
            <w:r w:rsidRPr="00E16628">
              <w:rPr>
                <w:b/>
                <w:sz w:val="20"/>
                <w:szCs w:val="20"/>
              </w:rPr>
              <w:t>БОТТОМ (Моток)</w:t>
            </w:r>
          </w:p>
          <w:p w:rsidR="00B04514" w:rsidRDefault="00E1662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эти сердца?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E16628" w:rsidRDefault="00E16628" w:rsidP="00962D89">
            <w:pPr>
              <w:rPr>
                <w:b/>
                <w:sz w:val="20"/>
                <w:szCs w:val="20"/>
              </w:rPr>
            </w:pPr>
            <w:r w:rsidRPr="00E16628">
              <w:rPr>
                <w:b/>
                <w:sz w:val="20"/>
                <w:szCs w:val="20"/>
              </w:rPr>
              <w:t>ДРУГИЕ</w:t>
            </w:r>
          </w:p>
          <w:p w:rsidR="00B04514" w:rsidRDefault="002660D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Степеннейший день!  Моток!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2660D6" w:rsidRDefault="002660D6" w:rsidP="00962D89">
            <w:pPr>
              <w:rPr>
                <w:b/>
                <w:sz w:val="20"/>
                <w:szCs w:val="20"/>
              </w:rPr>
            </w:pPr>
            <w:r w:rsidRPr="002660D6">
              <w:rPr>
                <w:b/>
                <w:sz w:val="20"/>
                <w:szCs w:val="20"/>
              </w:rPr>
              <w:t>БОТТОМ (Моток)</w:t>
            </w:r>
          </w:p>
          <w:p w:rsidR="002660D6" w:rsidRDefault="002660D6" w:rsidP="002660D6">
            <w:pPr>
              <w:rPr>
                <w:sz w:val="20"/>
                <w:szCs w:val="20"/>
              </w:rPr>
            </w:pPr>
            <w:r w:rsidRPr="002660D6">
              <w:rPr>
                <w:sz w:val="20"/>
                <w:szCs w:val="20"/>
              </w:rPr>
              <w:t xml:space="preserve">Господа, </w:t>
            </w:r>
          </w:p>
          <w:p w:rsidR="002660D6" w:rsidRDefault="002660D6" w:rsidP="002660D6">
            <w:pPr>
              <w:rPr>
                <w:sz w:val="20"/>
                <w:szCs w:val="20"/>
              </w:rPr>
            </w:pPr>
            <w:r w:rsidRPr="002660D6">
              <w:rPr>
                <w:sz w:val="20"/>
                <w:szCs w:val="20"/>
              </w:rPr>
              <w:t xml:space="preserve">я должен вам поведать чудеса. </w:t>
            </w:r>
          </w:p>
          <w:p w:rsidR="002660D6" w:rsidRPr="002660D6" w:rsidRDefault="002660D6" w:rsidP="002660D6">
            <w:pPr>
              <w:rPr>
                <w:sz w:val="20"/>
                <w:szCs w:val="20"/>
              </w:rPr>
            </w:pPr>
            <w:r w:rsidRPr="002660D6">
              <w:rPr>
                <w:sz w:val="20"/>
                <w:szCs w:val="20"/>
              </w:rPr>
              <w:t>Но не спрашивайте меня ни о ч</w:t>
            </w:r>
            <w:r>
              <w:rPr>
                <w:sz w:val="20"/>
                <w:szCs w:val="20"/>
              </w:rPr>
              <w:t>ё</w:t>
            </w:r>
            <w:r w:rsidRPr="002660D6">
              <w:rPr>
                <w:sz w:val="20"/>
                <w:szCs w:val="20"/>
              </w:rPr>
              <w:t>м.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2660D6" w:rsidRDefault="002660D6" w:rsidP="00962D89">
            <w:pPr>
              <w:rPr>
                <w:b/>
                <w:sz w:val="20"/>
                <w:szCs w:val="20"/>
              </w:rPr>
            </w:pPr>
            <w:r w:rsidRPr="002660D6">
              <w:rPr>
                <w:b/>
                <w:sz w:val="20"/>
                <w:szCs w:val="20"/>
              </w:rPr>
              <w:t>ДРУГИЕ</w:t>
            </w:r>
          </w:p>
          <w:p w:rsidR="00B04514" w:rsidRDefault="002660D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тебя слушаем, милый Моток.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2660D6" w:rsidRDefault="002660D6" w:rsidP="00962D89">
            <w:pPr>
              <w:rPr>
                <w:b/>
                <w:sz w:val="20"/>
                <w:szCs w:val="20"/>
              </w:rPr>
            </w:pPr>
            <w:r w:rsidRPr="002660D6">
              <w:rPr>
                <w:b/>
                <w:sz w:val="20"/>
                <w:szCs w:val="20"/>
              </w:rPr>
              <w:t>БОТТОМ  (Моток)</w:t>
            </w:r>
          </w:p>
          <w:p w:rsidR="00B04514" w:rsidRDefault="002660D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слова обо мне.</w:t>
            </w:r>
          </w:p>
          <w:p w:rsidR="00936973" w:rsidRDefault="002660D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Всё, что я скажу вам</w:t>
            </w:r>
            <w:r w:rsidR="00936973">
              <w:rPr>
                <w:sz w:val="20"/>
                <w:szCs w:val="20"/>
              </w:rPr>
              <w:t xml:space="preserve">, это что герцог отобедал, </w:t>
            </w:r>
          </w:p>
          <w:p w:rsidR="00B04514" w:rsidRDefault="0093697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пьеса наша предпочтительна.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2C13CF" w:rsidRDefault="00936973" w:rsidP="00962D89">
            <w:pPr>
              <w:rPr>
                <w:b/>
                <w:sz w:val="20"/>
                <w:szCs w:val="20"/>
              </w:rPr>
            </w:pPr>
            <w:r w:rsidRPr="002C13CF">
              <w:rPr>
                <w:b/>
                <w:sz w:val="20"/>
                <w:szCs w:val="20"/>
              </w:rPr>
              <w:t>ДРУГИЕ</w:t>
            </w:r>
          </w:p>
          <w:p w:rsidR="00B04514" w:rsidRDefault="002C13C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пьеса предпочтительна.</w:t>
            </w:r>
          </w:p>
          <w:p w:rsidR="00B073C4" w:rsidRDefault="00B073C4" w:rsidP="00B0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Дражайшие актёры, з</w:t>
            </w:r>
            <w:r w:rsidRPr="00B073C4">
              <w:rPr>
                <w:sz w:val="20"/>
                <w:szCs w:val="20"/>
              </w:rPr>
              <w:t>абирайте ваши костюмы, прочные тес</w:t>
            </w:r>
            <w:r w:rsidR="00E46FDC">
              <w:rPr>
                <w:sz w:val="20"/>
                <w:szCs w:val="20"/>
              </w:rPr>
              <w:t>ё</w:t>
            </w:r>
            <w:r w:rsidRPr="00B073C4">
              <w:rPr>
                <w:sz w:val="20"/>
                <w:szCs w:val="20"/>
              </w:rPr>
              <w:t xml:space="preserve">мки к бородам, </w:t>
            </w:r>
          </w:p>
          <w:p w:rsidR="00B073C4" w:rsidRDefault="00B073C4" w:rsidP="00B073C4">
            <w:pPr>
              <w:rPr>
                <w:sz w:val="20"/>
                <w:szCs w:val="20"/>
              </w:rPr>
            </w:pPr>
            <w:r w:rsidRPr="00B073C4">
              <w:rPr>
                <w:sz w:val="20"/>
                <w:szCs w:val="20"/>
              </w:rPr>
              <w:t>новые ленты к</w:t>
            </w:r>
            <w:r>
              <w:rPr>
                <w:sz w:val="20"/>
                <w:szCs w:val="20"/>
              </w:rPr>
              <w:t xml:space="preserve"> </w:t>
            </w:r>
            <w:r w:rsidRPr="00B073C4">
              <w:rPr>
                <w:sz w:val="20"/>
                <w:szCs w:val="20"/>
              </w:rPr>
              <w:t xml:space="preserve">башмакам.  </w:t>
            </w:r>
          </w:p>
          <w:p w:rsidR="00B073C4" w:rsidRPr="00B073C4" w:rsidRDefault="00B073C4" w:rsidP="00B073C4">
            <w:pPr>
              <w:rPr>
                <w:sz w:val="20"/>
                <w:szCs w:val="20"/>
              </w:rPr>
            </w:pPr>
            <w:r w:rsidRPr="00B073C4">
              <w:rPr>
                <w:sz w:val="20"/>
                <w:szCs w:val="20"/>
              </w:rPr>
              <w:t>Каждому перечесть свою роль.</w:t>
            </w:r>
          </w:p>
          <w:p w:rsidR="00E46FDC" w:rsidRDefault="00B073C4" w:rsidP="00B0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</w:t>
            </w:r>
            <w:r w:rsidRPr="00B073C4">
              <w:rPr>
                <w:sz w:val="20"/>
                <w:szCs w:val="20"/>
              </w:rPr>
              <w:t xml:space="preserve"> Фисба</w:t>
            </w:r>
            <w:r>
              <w:rPr>
                <w:sz w:val="20"/>
                <w:szCs w:val="20"/>
              </w:rPr>
              <w:t xml:space="preserve"> </w:t>
            </w:r>
            <w:r w:rsidRPr="00B073C4">
              <w:rPr>
                <w:sz w:val="20"/>
                <w:szCs w:val="20"/>
              </w:rPr>
              <w:t>наде</w:t>
            </w:r>
            <w:r>
              <w:rPr>
                <w:sz w:val="20"/>
                <w:szCs w:val="20"/>
              </w:rPr>
              <w:t>не</w:t>
            </w:r>
            <w:r w:rsidRPr="00B073C4">
              <w:rPr>
                <w:sz w:val="20"/>
                <w:szCs w:val="20"/>
              </w:rPr>
              <w:t>т чистое бель</w:t>
            </w:r>
            <w:r>
              <w:rPr>
                <w:sz w:val="20"/>
                <w:szCs w:val="20"/>
              </w:rPr>
              <w:t>ё</w:t>
            </w:r>
            <w:r w:rsidRPr="00B073C4">
              <w:rPr>
                <w:sz w:val="20"/>
                <w:szCs w:val="20"/>
              </w:rPr>
              <w:t xml:space="preserve">; </w:t>
            </w:r>
          </w:p>
          <w:p w:rsidR="00E46FDC" w:rsidRPr="00B073C4" w:rsidRDefault="00B073C4" w:rsidP="00E46FDC">
            <w:pPr>
              <w:rPr>
                <w:sz w:val="20"/>
                <w:szCs w:val="20"/>
              </w:rPr>
            </w:pPr>
            <w:r w:rsidRPr="00B073C4">
              <w:rPr>
                <w:sz w:val="20"/>
                <w:szCs w:val="20"/>
              </w:rPr>
              <w:t>л</w:t>
            </w:r>
            <w:r w:rsidR="00E46FDC">
              <w:rPr>
                <w:sz w:val="20"/>
                <w:szCs w:val="20"/>
              </w:rPr>
              <w:t>е</w:t>
            </w:r>
            <w:r w:rsidRPr="00B073C4">
              <w:rPr>
                <w:sz w:val="20"/>
                <w:szCs w:val="20"/>
              </w:rPr>
              <w:t>в пусть не вздумает</w:t>
            </w:r>
            <w:r w:rsidR="00E46FDC">
              <w:rPr>
                <w:sz w:val="20"/>
                <w:szCs w:val="20"/>
              </w:rPr>
              <w:t xml:space="preserve"> </w:t>
            </w:r>
            <w:r w:rsidRPr="00B073C4">
              <w:rPr>
                <w:sz w:val="20"/>
                <w:szCs w:val="20"/>
              </w:rPr>
              <w:t>стричь себе ногти</w:t>
            </w:r>
            <w:r w:rsidR="00E46FDC">
              <w:rPr>
                <w:sz w:val="20"/>
                <w:szCs w:val="20"/>
              </w:rPr>
              <w:t>.</w:t>
            </w:r>
            <w:r w:rsidRPr="00B073C4">
              <w:rPr>
                <w:sz w:val="20"/>
                <w:szCs w:val="20"/>
              </w:rPr>
              <w:t xml:space="preserve">  </w:t>
            </w:r>
          </w:p>
          <w:p w:rsidR="00E46FDC" w:rsidRDefault="00E46FDC" w:rsidP="00E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073C4" w:rsidRPr="00B073C4">
              <w:rPr>
                <w:sz w:val="20"/>
                <w:szCs w:val="20"/>
              </w:rPr>
              <w:t xml:space="preserve">е кушайте ни луку, ни чесноку, </w:t>
            </w:r>
          </w:p>
          <w:p w:rsidR="00E46FDC" w:rsidRDefault="00E46FDC" w:rsidP="00B0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</w:t>
            </w:r>
            <w:r w:rsidR="00B073C4" w:rsidRPr="00B073C4">
              <w:rPr>
                <w:sz w:val="20"/>
                <w:szCs w:val="20"/>
              </w:rPr>
              <w:t xml:space="preserve"> всякий ска</w:t>
            </w:r>
            <w:r>
              <w:rPr>
                <w:sz w:val="20"/>
                <w:szCs w:val="20"/>
              </w:rPr>
              <w:t>зал</w:t>
            </w:r>
            <w:r w:rsidR="00B073C4" w:rsidRPr="00B073C4">
              <w:rPr>
                <w:sz w:val="20"/>
                <w:szCs w:val="20"/>
              </w:rPr>
              <w:t>:  это</w:t>
            </w:r>
            <w:r>
              <w:rPr>
                <w:sz w:val="20"/>
                <w:szCs w:val="20"/>
              </w:rPr>
              <w:t xml:space="preserve"> </w:t>
            </w:r>
            <w:r w:rsidR="00B073C4" w:rsidRPr="00B073C4">
              <w:rPr>
                <w:sz w:val="20"/>
                <w:szCs w:val="20"/>
              </w:rPr>
              <w:t xml:space="preserve">сладостная комедия. </w:t>
            </w:r>
          </w:p>
          <w:p w:rsidR="00E46FDC" w:rsidRDefault="00E46FDC" w:rsidP="00B073C4">
            <w:pPr>
              <w:rPr>
                <w:sz w:val="20"/>
                <w:szCs w:val="20"/>
              </w:rPr>
            </w:pPr>
          </w:p>
          <w:p w:rsidR="00E46FDC" w:rsidRPr="00E46FDC" w:rsidRDefault="00E46FDC" w:rsidP="00B073C4">
            <w:pPr>
              <w:rPr>
                <w:b/>
                <w:sz w:val="20"/>
                <w:szCs w:val="20"/>
              </w:rPr>
            </w:pPr>
            <w:r w:rsidRPr="00E46FDC">
              <w:rPr>
                <w:b/>
                <w:sz w:val="20"/>
                <w:szCs w:val="20"/>
              </w:rPr>
              <w:t>БОТТОМ (Моток)</w:t>
            </w:r>
          </w:p>
          <w:p w:rsidR="00B04514" w:rsidRDefault="00B073C4" w:rsidP="00962D89">
            <w:pPr>
              <w:rPr>
                <w:sz w:val="20"/>
                <w:szCs w:val="20"/>
              </w:rPr>
            </w:pPr>
            <w:r w:rsidRPr="00B073C4">
              <w:rPr>
                <w:sz w:val="20"/>
                <w:szCs w:val="20"/>
              </w:rPr>
              <w:t>Довольно слов</w:t>
            </w:r>
            <w:r w:rsidR="00E46FDC">
              <w:rPr>
                <w:sz w:val="20"/>
                <w:szCs w:val="20"/>
              </w:rPr>
              <w:t>,</w:t>
            </w:r>
            <w:r w:rsidRPr="00B073C4">
              <w:rPr>
                <w:sz w:val="20"/>
                <w:szCs w:val="20"/>
              </w:rPr>
              <w:t xml:space="preserve"> </w:t>
            </w:r>
            <w:r w:rsidR="00E46FDC">
              <w:rPr>
                <w:sz w:val="20"/>
                <w:szCs w:val="20"/>
              </w:rPr>
              <w:t>довольно слов.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E46FDC" w:rsidRDefault="00E46FDC" w:rsidP="00962D89">
            <w:pPr>
              <w:rPr>
                <w:b/>
                <w:sz w:val="20"/>
                <w:szCs w:val="20"/>
              </w:rPr>
            </w:pPr>
            <w:r w:rsidRPr="00E46FDC">
              <w:rPr>
                <w:b/>
                <w:sz w:val="20"/>
                <w:szCs w:val="20"/>
              </w:rPr>
              <w:t>ДРУГИЕ</w:t>
            </w:r>
          </w:p>
          <w:p w:rsidR="00B04514" w:rsidRDefault="00E46FD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сладостная комедия.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E46FDC" w:rsidRDefault="00E46FDC" w:rsidP="00962D89">
            <w:pPr>
              <w:rPr>
                <w:b/>
                <w:sz w:val="20"/>
                <w:szCs w:val="20"/>
              </w:rPr>
            </w:pPr>
            <w:r w:rsidRPr="00E46FDC">
              <w:rPr>
                <w:b/>
                <w:sz w:val="20"/>
                <w:szCs w:val="20"/>
              </w:rPr>
              <w:t>БОТТОМ (Моток)</w:t>
            </w:r>
          </w:p>
          <w:p w:rsidR="00B04514" w:rsidRDefault="00E46FD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46FDC">
              <w:rPr>
                <w:i/>
                <w:sz w:val="20"/>
                <w:szCs w:val="20"/>
              </w:rPr>
              <w:t>выталкивая всех</w:t>
            </w:r>
            <w:r>
              <w:rPr>
                <w:sz w:val="20"/>
                <w:szCs w:val="20"/>
              </w:rPr>
              <w:t>)</w:t>
            </w:r>
          </w:p>
          <w:p w:rsidR="00B04514" w:rsidRDefault="00E46FD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Дворец, ступайте, идём.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AC5B6F" w:rsidRDefault="00E46FDC" w:rsidP="00962D89">
            <w:pPr>
              <w:rPr>
                <w:b/>
                <w:sz w:val="20"/>
                <w:szCs w:val="20"/>
              </w:rPr>
            </w:pPr>
            <w:r w:rsidRPr="00AC5B6F">
              <w:rPr>
                <w:b/>
                <w:sz w:val="20"/>
                <w:szCs w:val="20"/>
              </w:rPr>
              <w:t>ДРУГИЕ</w:t>
            </w:r>
          </w:p>
          <w:p w:rsidR="00B04514" w:rsidRDefault="00E46FD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сладостная комедия.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B04514" w:rsidRPr="00AC5B6F" w:rsidRDefault="00AC5B6F" w:rsidP="00962D89">
            <w:pPr>
              <w:rPr>
                <w:b/>
                <w:sz w:val="20"/>
                <w:szCs w:val="20"/>
              </w:rPr>
            </w:pPr>
            <w:r w:rsidRPr="00AC5B6F">
              <w:rPr>
                <w:b/>
                <w:sz w:val="20"/>
                <w:szCs w:val="20"/>
              </w:rPr>
              <w:t>БОТТОМ  (Моток)</w:t>
            </w:r>
          </w:p>
          <w:p w:rsidR="00B04514" w:rsidRDefault="00AC5B6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Пошли, идём, пошли!</w:t>
            </w:r>
          </w:p>
          <w:p w:rsidR="00B04514" w:rsidRDefault="00B04514" w:rsidP="00962D89">
            <w:pPr>
              <w:rPr>
                <w:sz w:val="20"/>
                <w:szCs w:val="20"/>
              </w:rPr>
            </w:pPr>
          </w:p>
          <w:p w:rsidR="006B3AB6" w:rsidRDefault="00AC5B6F" w:rsidP="00AC5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C5B6F">
              <w:rPr>
                <w:i/>
                <w:sz w:val="20"/>
                <w:szCs w:val="20"/>
              </w:rPr>
              <w:t>Все выходят в приподнятом настроении.  Луч света проходит по лесу, и снова возвращается во дворец Тезея. Появляются Тезей и Ипполита с придворными</w:t>
            </w:r>
            <w:r>
              <w:rPr>
                <w:sz w:val="20"/>
                <w:szCs w:val="20"/>
              </w:rPr>
              <w:t>)</w:t>
            </w:r>
          </w:p>
          <w:p w:rsidR="00AC5B6F" w:rsidRDefault="00AC5B6F" w:rsidP="00AC5B6F">
            <w:pPr>
              <w:rPr>
                <w:sz w:val="20"/>
                <w:szCs w:val="20"/>
              </w:rPr>
            </w:pPr>
          </w:p>
          <w:p w:rsidR="00AC5B6F" w:rsidRPr="00B04514" w:rsidRDefault="00AC5B6F" w:rsidP="00AC5B6F">
            <w:pPr>
              <w:rPr>
                <w:sz w:val="20"/>
                <w:szCs w:val="20"/>
              </w:rPr>
            </w:pPr>
          </w:p>
        </w:tc>
      </w:tr>
      <w:tr w:rsidR="00832B27" w:rsidRPr="00894D38" w:rsidTr="008F4D8F">
        <w:tc>
          <w:tcPr>
            <w:tcW w:w="4747" w:type="dxa"/>
          </w:tcPr>
          <w:p w:rsidR="00832B27" w:rsidRPr="006B3AB6" w:rsidRDefault="00832B27" w:rsidP="006B3AB6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6B3AB6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Orchestral March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6B3AB6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Now, fair Hippolyta,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our nuptial hour draws on apace;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this happy day bring in</w:t>
            </w:r>
            <w:r w:rsidR="0060716C" w:rsidRPr="0060716C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Another moon: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but, O, methinks, how slow</w:t>
            </w:r>
            <w:r w:rsidR="00D94E12" w:rsidRPr="00D94E12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this old moon wanes!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she lingers my desires,</w:t>
            </w:r>
          </w:p>
          <w:p w:rsidR="00964E4B" w:rsidRPr="00964E4B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like to a step-dame or a dowager</w:t>
            </w:r>
            <w:r w:rsidR="00D94E12" w:rsidRPr="00D94E12">
              <w:rPr>
                <w:sz w:val="20"/>
                <w:szCs w:val="20"/>
                <w:lang w:val="en-US"/>
              </w:rPr>
              <w:t xml:space="preserve">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long withering out a young man's revennew.</w:t>
            </w:r>
          </w:p>
          <w:p w:rsidR="00832B27" w:rsidRPr="00A8635D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6B3AB6">
              <w:rPr>
                <w:b/>
                <w:sz w:val="20"/>
                <w:szCs w:val="20"/>
                <w:lang w:val="en-US"/>
              </w:rPr>
              <w:t xml:space="preserve">HIPPOLYTA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This day will quickly steep itself in night;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This night will quickly dream away the time;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And then the moon, like to a silver bow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New-bent in heaven, shall behold the night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Of our solemnities.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6B3AB6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Hippolyta,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I woo'd thee with my sword,</w:t>
            </w:r>
            <w:r w:rsidR="0060716C" w:rsidRPr="0060716C">
              <w:rPr>
                <w:sz w:val="20"/>
                <w:szCs w:val="20"/>
                <w:lang w:val="en-US"/>
              </w:rPr>
              <w:t xml:space="preserve"> </w:t>
            </w:r>
            <w:r w:rsidRPr="00B65A1C">
              <w:rPr>
                <w:sz w:val="20"/>
                <w:szCs w:val="20"/>
                <w:lang w:val="en-US"/>
              </w:rPr>
              <w:t xml:space="preserve">and won thy love,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doing thee injuries;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but I will wed thee in another key,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with pomp, with triumph and with revelling.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6B3AB6">
              <w:rPr>
                <w:i/>
                <w:sz w:val="20"/>
                <w:szCs w:val="20"/>
                <w:lang w:val="en-US"/>
              </w:rPr>
              <w:t>Enter Lysander, Demetrius, Helena and Hermia. They kneel to Theseus</w:t>
            </w:r>
            <w:r w:rsidRPr="00B65A1C">
              <w:rPr>
                <w:sz w:val="20"/>
                <w:szCs w:val="20"/>
                <w:lang w:val="en-US"/>
              </w:rPr>
              <w:t xml:space="preserve">)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6B3AB6">
              <w:rPr>
                <w:b/>
                <w:sz w:val="20"/>
                <w:szCs w:val="20"/>
                <w:lang w:val="en-US"/>
              </w:rPr>
              <w:t xml:space="preserve">ALL FOUR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Pardon, my Lord.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6B3AB6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I pray you all stand up.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6B3AB6">
              <w:rPr>
                <w:i/>
                <w:sz w:val="20"/>
                <w:szCs w:val="20"/>
                <w:lang w:val="en-US"/>
              </w:rPr>
              <w:t>They rise</w:t>
            </w:r>
            <w:r w:rsidRPr="00B65A1C">
              <w:rPr>
                <w:sz w:val="20"/>
                <w:szCs w:val="20"/>
                <w:lang w:val="en-US"/>
              </w:rPr>
              <w:t>.)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I know you two are rival enemies: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How comes this gentle concord in the world?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6B3AB6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My lord, I shall reply amazedly,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I went with Hermia hither: </w:t>
            </w:r>
          </w:p>
          <w:p w:rsidR="006B3AB6" w:rsidRPr="006B3AB6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lastRenderedPageBreak/>
              <w:t xml:space="preserve">our intent was to be gone from Athens,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where we might,</w:t>
            </w:r>
          </w:p>
          <w:p w:rsidR="00832B27" w:rsidRPr="00B65A1C" w:rsidRDefault="004638FB" w:rsidP="00832B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without the peril</w:t>
            </w:r>
            <w:r w:rsidRPr="004638FB">
              <w:rPr>
                <w:sz w:val="20"/>
                <w:szCs w:val="20"/>
                <w:lang w:val="en-US"/>
              </w:rPr>
              <w:t xml:space="preserve"> </w:t>
            </w:r>
            <w:r w:rsidR="00832B27" w:rsidRPr="00B65A1C">
              <w:rPr>
                <w:sz w:val="20"/>
                <w:szCs w:val="20"/>
                <w:lang w:val="en-US"/>
              </w:rPr>
              <w:t>of the Athenian law.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6B3AB6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5060DA" w:rsidRPr="004E544E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My lord,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fair Helen told me of their stealth,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of this their purpose hither to this wood;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and I in fury hither follow'd them,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Fair Helena in fancy following me.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But, my good lord...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6B3AB6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474ABA" w:rsidRPr="00474ABA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Fair lovers,</w:t>
            </w:r>
            <w:r w:rsidR="00474ABA" w:rsidRPr="00474ABA">
              <w:rPr>
                <w:sz w:val="20"/>
                <w:szCs w:val="20"/>
                <w:lang w:val="en-US"/>
              </w:rPr>
              <w:t xml:space="preserve">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of this discourse we more will hear anon.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Hermia, I will overbear your father's will;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for in the temple by and by with us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These couples shall eternally be knit.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6B3AB6" w:rsidRDefault="000A2E5D" w:rsidP="00832B2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="00832B27" w:rsidRPr="006B3AB6">
              <w:rPr>
                <w:b/>
                <w:sz w:val="20"/>
                <w:szCs w:val="20"/>
                <w:lang w:val="en-US"/>
              </w:rPr>
              <w:t xml:space="preserve">HESEUS, HIPPOLYTA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 xml:space="preserve">Joy, gentle friends! 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Joy and fresh days of love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accompany your hearts!</w:t>
            </w:r>
          </w:p>
          <w:p w:rsidR="00832B27" w:rsidRPr="00B65A1C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Default="00832B27" w:rsidP="00832B27">
            <w:pPr>
              <w:rPr>
                <w:sz w:val="20"/>
                <w:szCs w:val="20"/>
                <w:lang w:val="en-US"/>
              </w:rPr>
            </w:pPr>
            <w:r w:rsidRPr="00B65A1C">
              <w:rPr>
                <w:sz w:val="20"/>
                <w:szCs w:val="20"/>
                <w:lang w:val="en-US"/>
              </w:rPr>
              <w:t>(</w:t>
            </w:r>
            <w:r w:rsidRPr="00D2415C">
              <w:rPr>
                <w:i/>
                <w:sz w:val="20"/>
                <w:szCs w:val="20"/>
                <w:lang w:val="en-US"/>
              </w:rPr>
              <w:t>The lovers embrace</w:t>
            </w:r>
            <w:r w:rsidRPr="00B65A1C">
              <w:rPr>
                <w:sz w:val="20"/>
                <w:szCs w:val="20"/>
                <w:lang w:val="en-US"/>
              </w:rPr>
              <w:t>.)</w:t>
            </w:r>
          </w:p>
          <w:p w:rsidR="00832B27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896E5A" w:rsidRPr="004E544E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Come now;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what masques, what dances shall we have,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To wear away this long age of three hours</w:t>
            </w:r>
          </w:p>
          <w:p w:rsidR="00832B27" w:rsidRPr="003E4F9B" w:rsidRDefault="00896E5A" w:rsidP="00832B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between our after-supper,</w:t>
            </w:r>
            <w:r w:rsidRPr="00896E5A">
              <w:rPr>
                <w:sz w:val="20"/>
                <w:szCs w:val="20"/>
                <w:lang w:val="en-US"/>
              </w:rPr>
              <w:t xml:space="preserve"> </w:t>
            </w:r>
            <w:r w:rsidR="00832B27" w:rsidRPr="003E4F9B">
              <w:rPr>
                <w:sz w:val="20"/>
                <w:szCs w:val="20"/>
                <w:lang w:val="en-US"/>
              </w:rPr>
              <w:t>and bed-time?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D2415C">
              <w:rPr>
                <w:i/>
                <w:sz w:val="20"/>
                <w:szCs w:val="20"/>
                <w:lang w:val="en-US"/>
              </w:rPr>
              <w:t>Enter Quince with play bill. He</w:t>
            </w:r>
            <w:r w:rsidR="00D2415C" w:rsidRPr="00D2415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2415C">
              <w:rPr>
                <w:i/>
                <w:sz w:val="20"/>
                <w:szCs w:val="20"/>
                <w:lang w:val="en-US"/>
              </w:rPr>
              <w:t>hands it to Hippolyta and bows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HIPPOLYTA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D2415C">
              <w:rPr>
                <w:i/>
                <w:sz w:val="20"/>
                <w:szCs w:val="20"/>
                <w:lang w:val="en-US"/>
              </w:rPr>
              <w:t>reading</w:t>
            </w:r>
            <w:r w:rsidRPr="003E4F9B">
              <w:rPr>
                <w:sz w:val="20"/>
                <w:szCs w:val="20"/>
                <w:lang w:val="en-US"/>
              </w:rPr>
              <w:t xml:space="preserve">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A tedious brief scene of young Pyramus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and his love Thisby;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very tragical mirth.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Merry and tragical?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tedious and brief?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That is, hot ice and wondrous strange snow.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What are they that do play it?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HIPPOLYTA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Hard-handed men that work in Athens here,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which never labour'd in their minds till now.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 will hear that play.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D2415C">
              <w:rPr>
                <w:i/>
                <w:sz w:val="20"/>
                <w:szCs w:val="20"/>
                <w:lang w:val="en-US"/>
              </w:rPr>
              <w:t>Exit Quince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For never anything can be amiss,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when simpleness and duty tender it.</w:t>
            </w:r>
          </w:p>
          <w:p w:rsidR="00832B27" w:rsidRPr="009571A7" w:rsidRDefault="00832B27" w:rsidP="00832B27">
            <w:pPr>
              <w:rPr>
                <w:sz w:val="20"/>
                <w:szCs w:val="20"/>
              </w:rPr>
            </w:pPr>
            <w:r w:rsidRPr="003E4F9B">
              <w:rPr>
                <w:sz w:val="20"/>
                <w:szCs w:val="20"/>
                <w:lang w:val="en-US"/>
              </w:rPr>
              <w:t>Take your places, ladies.</w:t>
            </w:r>
          </w:p>
          <w:p w:rsidR="00832B27" w:rsidRPr="003A6E6E" w:rsidRDefault="00832B27" w:rsidP="00B65A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832B27" w:rsidRPr="00AC5B6F" w:rsidRDefault="00AC5B6F" w:rsidP="00AC5B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5B6F">
              <w:rPr>
                <w:b/>
                <w:sz w:val="24"/>
                <w:szCs w:val="24"/>
                <w:u w:val="single"/>
              </w:rPr>
              <w:lastRenderedPageBreak/>
              <w:t>Оркестровый Марш</w:t>
            </w:r>
          </w:p>
          <w:p w:rsidR="006B3AB6" w:rsidRDefault="006B3AB6" w:rsidP="00962D89">
            <w:pPr>
              <w:rPr>
                <w:sz w:val="20"/>
                <w:szCs w:val="20"/>
              </w:rPr>
            </w:pPr>
          </w:p>
          <w:p w:rsidR="006B3AB6" w:rsidRPr="00AC5B6F" w:rsidRDefault="00AC5B6F" w:rsidP="00962D89">
            <w:pPr>
              <w:rPr>
                <w:b/>
                <w:sz w:val="20"/>
                <w:szCs w:val="20"/>
              </w:rPr>
            </w:pPr>
            <w:r w:rsidRPr="00AC5B6F">
              <w:rPr>
                <w:b/>
                <w:sz w:val="20"/>
                <w:szCs w:val="20"/>
              </w:rPr>
              <w:t>ТЕЗЕЙ</w:t>
            </w:r>
          </w:p>
          <w:p w:rsidR="00D94E12" w:rsidRDefault="00D94E1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Теперь, прекрасная Ипполита, </w:t>
            </w:r>
          </w:p>
          <w:p w:rsidR="006B3AB6" w:rsidRDefault="00D94E1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свадьбы нашей вот-вот пробьёт.</w:t>
            </w:r>
          </w:p>
          <w:p w:rsidR="006B3AB6" w:rsidRDefault="00D94E1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 день счастливый нам несёт</w:t>
            </w:r>
            <w:r w:rsidR="00607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Луну другую:</w:t>
            </w:r>
          </w:p>
          <w:p w:rsidR="006B3AB6" w:rsidRDefault="00D94E1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но, </w:t>
            </w:r>
            <w:r w:rsidR="000E7337">
              <w:rPr>
                <w:sz w:val="20"/>
                <w:szCs w:val="20"/>
              </w:rPr>
              <w:t xml:space="preserve">мнится </w:t>
            </w:r>
            <w:r>
              <w:rPr>
                <w:sz w:val="20"/>
                <w:szCs w:val="20"/>
              </w:rPr>
              <w:t>мне, как долго убывает эта старая луна!</w:t>
            </w:r>
          </w:p>
          <w:p w:rsidR="006B3AB6" w:rsidRDefault="00964E4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Она медлит исполнять мои желанья, </w:t>
            </w:r>
          </w:p>
          <w:p w:rsidR="006B3AB6" w:rsidRDefault="00964E4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подобно жадной мачехе, или вдове,</w:t>
            </w:r>
          </w:p>
          <w:p w:rsidR="006B3AB6" w:rsidRDefault="000E733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испепелённой местью молодого человека.</w:t>
            </w:r>
          </w:p>
          <w:p w:rsidR="006B3AB6" w:rsidRDefault="006B3AB6" w:rsidP="00962D89">
            <w:pPr>
              <w:rPr>
                <w:sz w:val="20"/>
                <w:szCs w:val="20"/>
              </w:rPr>
            </w:pPr>
          </w:p>
          <w:p w:rsidR="006B3AB6" w:rsidRPr="000E7337" w:rsidRDefault="000E7337" w:rsidP="00962D89">
            <w:pPr>
              <w:rPr>
                <w:b/>
                <w:sz w:val="20"/>
                <w:szCs w:val="20"/>
              </w:rPr>
            </w:pPr>
            <w:r w:rsidRPr="000E7337">
              <w:rPr>
                <w:b/>
                <w:sz w:val="20"/>
                <w:szCs w:val="20"/>
              </w:rPr>
              <w:t>ИППОЛИТА</w:t>
            </w:r>
          </w:p>
          <w:p w:rsidR="000E7337" w:rsidRPr="000E7337" w:rsidRDefault="000E7337" w:rsidP="000E7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E7337">
              <w:rPr>
                <w:sz w:val="20"/>
                <w:szCs w:val="20"/>
              </w:rPr>
              <w:t xml:space="preserve">ень </w:t>
            </w:r>
            <w:r>
              <w:rPr>
                <w:sz w:val="20"/>
                <w:szCs w:val="20"/>
              </w:rPr>
              <w:t>э</w:t>
            </w:r>
            <w:r w:rsidRPr="000E7337">
              <w:rPr>
                <w:sz w:val="20"/>
                <w:szCs w:val="20"/>
              </w:rPr>
              <w:t xml:space="preserve">тот </w:t>
            </w:r>
            <w:r w:rsidR="001034DA">
              <w:rPr>
                <w:sz w:val="20"/>
                <w:szCs w:val="20"/>
              </w:rPr>
              <w:t>ско</w:t>
            </w:r>
            <w:r w:rsidRPr="000E7337">
              <w:rPr>
                <w:sz w:val="20"/>
                <w:szCs w:val="20"/>
              </w:rPr>
              <w:t xml:space="preserve">ро </w:t>
            </w:r>
            <w:r w:rsidR="001034DA">
              <w:rPr>
                <w:sz w:val="20"/>
                <w:szCs w:val="20"/>
              </w:rPr>
              <w:t>ска</w:t>
            </w:r>
            <w:r w:rsidRPr="000E7337">
              <w:rPr>
                <w:sz w:val="20"/>
                <w:szCs w:val="20"/>
              </w:rPr>
              <w:t xml:space="preserve">тится </w:t>
            </w:r>
            <w:r w:rsidR="001034DA">
              <w:rPr>
                <w:sz w:val="20"/>
                <w:szCs w:val="20"/>
              </w:rPr>
              <w:t xml:space="preserve">в </w:t>
            </w:r>
            <w:r w:rsidRPr="000E7337">
              <w:rPr>
                <w:sz w:val="20"/>
                <w:szCs w:val="20"/>
              </w:rPr>
              <w:t>ночь;</w:t>
            </w:r>
          </w:p>
          <w:p w:rsidR="000E7337" w:rsidRPr="000E7337" w:rsidRDefault="000E7337" w:rsidP="000E7337">
            <w:pPr>
              <w:rPr>
                <w:sz w:val="20"/>
                <w:szCs w:val="20"/>
              </w:rPr>
            </w:pPr>
            <w:r w:rsidRPr="000E7337">
              <w:rPr>
                <w:sz w:val="20"/>
                <w:szCs w:val="20"/>
              </w:rPr>
              <w:t>Эт</w:t>
            </w:r>
            <w:r w:rsidR="001034DA">
              <w:rPr>
                <w:sz w:val="20"/>
                <w:szCs w:val="20"/>
              </w:rPr>
              <w:t xml:space="preserve">ой </w:t>
            </w:r>
            <w:r w:rsidRPr="000E7337">
              <w:rPr>
                <w:sz w:val="20"/>
                <w:szCs w:val="20"/>
              </w:rPr>
              <w:t>ноч</w:t>
            </w:r>
            <w:r w:rsidR="001034DA">
              <w:rPr>
                <w:sz w:val="20"/>
                <w:szCs w:val="20"/>
              </w:rPr>
              <w:t>и</w:t>
            </w:r>
            <w:r w:rsidRPr="000E7337">
              <w:rPr>
                <w:sz w:val="20"/>
                <w:szCs w:val="20"/>
              </w:rPr>
              <w:t xml:space="preserve"> быстро </w:t>
            </w:r>
            <w:r w:rsidR="001034DA">
              <w:rPr>
                <w:sz w:val="20"/>
                <w:szCs w:val="20"/>
              </w:rPr>
              <w:t>пригрезится</w:t>
            </w:r>
            <w:r w:rsidRPr="000E7337">
              <w:rPr>
                <w:sz w:val="20"/>
                <w:szCs w:val="20"/>
              </w:rPr>
              <w:t xml:space="preserve"> врем</w:t>
            </w:r>
            <w:r w:rsidR="001034DA">
              <w:rPr>
                <w:sz w:val="20"/>
                <w:szCs w:val="20"/>
              </w:rPr>
              <w:t>я</w:t>
            </w:r>
            <w:r w:rsidRPr="000E7337">
              <w:rPr>
                <w:sz w:val="20"/>
                <w:szCs w:val="20"/>
              </w:rPr>
              <w:t>;</w:t>
            </w:r>
          </w:p>
          <w:p w:rsidR="000E7337" w:rsidRPr="000E7337" w:rsidRDefault="000E7337" w:rsidP="000E7337">
            <w:pPr>
              <w:rPr>
                <w:sz w:val="20"/>
                <w:szCs w:val="20"/>
              </w:rPr>
            </w:pPr>
            <w:r w:rsidRPr="000E7337">
              <w:rPr>
                <w:sz w:val="20"/>
                <w:szCs w:val="20"/>
              </w:rPr>
              <w:t xml:space="preserve">И </w:t>
            </w:r>
            <w:r w:rsidR="001034DA">
              <w:rPr>
                <w:sz w:val="20"/>
                <w:szCs w:val="20"/>
              </w:rPr>
              <w:t>тогда</w:t>
            </w:r>
            <w:r w:rsidRPr="000E7337">
              <w:rPr>
                <w:sz w:val="20"/>
                <w:szCs w:val="20"/>
              </w:rPr>
              <w:t xml:space="preserve"> луна,</w:t>
            </w:r>
            <w:r w:rsidR="0060716C">
              <w:rPr>
                <w:sz w:val="20"/>
                <w:szCs w:val="20"/>
              </w:rPr>
              <w:t xml:space="preserve"> </w:t>
            </w:r>
            <w:r w:rsidR="001034DA">
              <w:rPr>
                <w:sz w:val="20"/>
                <w:szCs w:val="20"/>
              </w:rPr>
              <w:t>подобно</w:t>
            </w:r>
            <w:r w:rsidRPr="000E7337">
              <w:rPr>
                <w:sz w:val="20"/>
                <w:szCs w:val="20"/>
              </w:rPr>
              <w:t xml:space="preserve"> серебрян</w:t>
            </w:r>
            <w:r w:rsidR="001034DA">
              <w:rPr>
                <w:sz w:val="20"/>
                <w:szCs w:val="20"/>
              </w:rPr>
              <w:t>ому</w:t>
            </w:r>
            <w:r w:rsidRPr="000E7337">
              <w:rPr>
                <w:sz w:val="20"/>
                <w:szCs w:val="20"/>
              </w:rPr>
              <w:t xml:space="preserve"> лук</w:t>
            </w:r>
            <w:r w:rsidR="001034DA">
              <w:rPr>
                <w:sz w:val="20"/>
                <w:szCs w:val="20"/>
              </w:rPr>
              <w:t>у,</w:t>
            </w:r>
          </w:p>
          <w:p w:rsidR="000E7337" w:rsidRPr="000E7337" w:rsidRDefault="001034DA" w:rsidP="000E7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что согнутому</w:t>
            </w:r>
            <w:r w:rsidR="000E7337" w:rsidRPr="000E73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0E7337" w:rsidRPr="000E7337">
              <w:rPr>
                <w:sz w:val="20"/>
                <w:szCs w:val="20"/>
              </w:rPr>
              <w:t xml:space="preserve"> небе,</w:t>
            </w:r>
            <w:r w:rsidR="00607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явит</w:t>
            </w:r>
            <w:r w:rsidR="000E7337" w:rsidRPr="000E73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нам </w:t>
            </w:r>
            <w:r w:rsidR="000E7337" w:rsidRPr="000E7337">
              <w:rPr>
                <w:sz w:val="20"/>
                <w:szCs w:val="20"/>
              </w:rPr>
              <w:t>ночь</w:t>
            </w:r>
          </w:p>
          <w:p w:rsidR="006B3AB6" w:rsidRDefault="001034DA" w:rsidP="000E7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E7337" w:rsidRPr="000E7337">
              <w:rPr>
                <w:sz w:val="20"/>
                <w:szCs w:val="20"/>
              </w:rPr>
              <w:t>аших торжеств</w:t>
            </w:r>
            <w:r>
              <w:rPr>
                <w:sz w:val="20"/>
                <w:szCs w:val="20"/>
              </w:rPr>
              <w:t>.</w:t>
            </w:r>
          </w:p>
          <w:p w:rsidR="006B3AB6" w:rsidRDefault="006B3AB6" w:rsidP="00962D89">
            <w:pPr>
              <w:rPr>
                <w:sz w:val="20"/>
                <w:szCs w:val="20"/>
              </w:rPr>
            </w:pPr>
          </w:p>
          <w:p w:rsidR="006B3AB6" w:rsidRPr="00575610" w:rsidRDefault="001034DA" w:rsidP="00962D89">
            <w:pPr>
              <w:rPr>
                <w:b/>
                <w:sz w:val="20"/>
                <w:szCs w:val="20"/>
              </w:rPr>
            </w:pPr>
            <w:r w:rsidRPr="00575610">
              <w:rPr>
                <w:b/>
                <w:sz w:val="20"/>
                <w:szCs w:val="20"/>
              </w:rPr>
              <w:t>ТЕЗЕЙ</w:t>
            </w:r>
          </w:p>
          <w:p w:rsidR="006B3AB6" w:rsidRDefault="0057561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Ипполита,</w:t>
            </w:r>
          </w:p>
          <w:p w:rsidR="006B3AB6" w:rsidRDefault="0057561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просватал тебя мечом,</w:t>
            </w:r>
            <w:r w:rsidR="00607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добыл любовь твою,</w:t>
            </w:r>
          </w:p>
          <w:p w:rsidR="006B3AB6" w:rsidRDefault="0057561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нанёс тебе раны.</w:t>
            </w:r>
          </w:p>
          <w:p w:rsidR="006B3AB6" w:rsidRDefault="0057561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я женюсь на тебе в настрое другом,</w:t>
            </w:r>
          </w:p>
          <w:p w:rsidR="006B3AB6" w:rsidRDefault="0057561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роскоши, с триумфом,</w:t>
            </w:r>
            <w:r w:rsidR="00607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в веселье.</w:t>
            </w:r>
          </w:p>
          <w:p w:rsidR="006B3AB6" w:rsidRDefault="006B3AB6" w:rsidP="00962D89">
            <w:pPr>
              <w:rPr>
                <w:sz w:val="20"/>
                <w:szCs w:val="20"/>
              </w:rPr>
            </w:pPr>
          </w:p>
          <w:p w:rsidR="006B3AB6" w:rsidRDefault="00575610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F4441">
              <w:rPr>
                <w:i/>
                <w:sz w:val="20"/>
                <w:szCs w:val="20"/>
              </w:rPr>
              <w:t>Появляются Лизандр,</w:t>
            </w:r>
            <w:r w:rsidR="005F4441" w:rsidRPr="005F4441">
              <w:rPr>
                <w:i/>
                <w:sz w:val="20"/>
                <w:szCs w:val="20"/>
              </w:rPr>
              <w:t xml:space="preserve"> Деметрий, Елена и Гермия.  Они преклоняют колени перед Тезеем</w:t>
            </w:r>
            <w:r w:rsidR="005F4441">
              <w:rPr>
                <w:sz w:val="20"/>
                <w:szCs w:val="20"/>
              </w:rPr>
              <w:t>)</w:t>
            </w:r>
          </w:p>
          <w:p w:rsidR="006B3AB6" w:rsidRDefault="006B3AB6" w:rsidP="00962D89">
            <w:pPr>
              <w:rPr>
                <w:sz w:val="20"/>
                <w:szCs w:val="20"/>
              </w:rPr>
            </w:pPr>
          </w:p>
          <w:p w:rsidR="006B3AB6" w:rsidRPr="005F4441" w:rsidRDefault="005F4441" w:rsidP="00962D89">
            <w:pPr>
              <w:rPr>
                <w:b/>
                <w:sz w:val="20"/>
                <w:szCs w:val="20"/>
              </w:rPr>
            </w:pPr>
            <w:r w:rsidRPr="005F4441">
              <w:rPr>
                <w:b/>
                <w:sz w:val="20"/>
                <w:szCs w:val="20"/>
              </w:rPr>
              <w:t>ВСЕ ЧЕТВЕРО</w:t>
            </w:r>
          </w:p>
          <w:p w:rsidR="006B3AB6" w:rsidRDefault="005F444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Простите, господин мой.</w:t>
            </w:r>
          </w:p>
          <w:p w:rsidR="006B3AB6" w:rsidRDefault="006B3AB6" w:rsidP="00962D89">
            <w:pPr>
              <w:rPr>
                <w:sz w:val="20"/>
                <w:szCs w:val="20"/>
              </w:rPr>
            </w:pPr>
          </w:p>
          <w:p w:rsidR="006B3AB6" w:rsidRPr="005F4441" w:rsidRDefault="005F4441" w:rsidP="00962D89">
            <w:pPr>
              <w:rPr>
                <w:b/>
                <w:sz w:val="20"/>
                <w:szCs w:val="20"/>
              </w:rPr>
            </w:pPr>
            <w:r w:rsidRPr="005F4441">
              <w:rPr>
                <w:b/>
                <w:sz w:val="20"/>
                <w:szCs w:val="20"/>
              </w:rPr>
              <w:t>ТЕЗЕЙ</w:t>
            </w:r>
          </w:p>
          <w:p w:rsidR="006B3AB6" w:rsidRDefault="005F444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Умоляю всех вас подняться.</w:t>
            </w:r>
          </w:p>
          <w:p w:rsidR="006B3AB6" w:rsidRDefault="006B3AB6" w:rsidP="00962D89">
            <w:pPr>
              <w:rPr>
                <w:sz w:val="20"/>
                <w:szCs w:val="20"/>
              </w:rPr>
            </w:pPr>
          </w:p>
          <w:p w:rsidR="006B3AB6" w:rsidRDefault="005F444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F4441">
              <w:rPr>
                <w:i/>
                <w:sz w:val="20"/>
                <w:szCs w:val="20"/>
              </w:rPr>
              <w:t>Они встают</w:t>
            </w:r>
            <w:r>
              <w:rPr>
                <w:sz w:val="20"/>
                <w:szCs w:val="20"/>
              </w:rPr>
              <w:t>)</w:t>
            </w:r>
          </w:p>
          <w:p w:rsidR="006B3AB6" w:rsidRDefault="006B3AB6" w:rsidP="00962D89">
            <w:pPr>
              <w:rPr>
                <w:sz w:val="20"/>
                <w:szCs w:val="20"/>
              </w:rPr>
            </w:pPr>
          </w:p>
          <w:p w:rsidR="006B3AB6" w:rsidRDefault="005F444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знаю вас двоих как соперников враждующих.</w:t>
            </w:r>
          </w:p>
          <w:p w:rsidR="006B3AB6" w:rsidRDefault="00EC222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24518E">
              <w:rPr>
                <w:sz w:val="20"/>
                <w:szCs w:val="20"/>
              </w:rPr>
              <w:t>,</w:t>
            </w:r>
            <w:r w:rsidR="005F4441">
              <w:rPr>
                <w:sz w:val="20"/>
                <w:szCs w:val="20"/>
              </w:rPr>
              <w:t xml:space="preserve"> </w:t>
            </w:r>
            <w:r w:rsidR="0024518E">
              <w:rPr>
                <w:sz w:val="20"/>
                <w:szCs w:val="20"/>
              </w:rPr>
              <w:t>наступает</w:t>
            </w:r>
            <w:r w:rsidR="005F4441">
              <w:rPr>
                <w:sz w:val="20"/>
                <w:szCs w:val="20"/>
              </w:rPr>
              <w:t xml:space="preserve"> </w:t>
            </w:r>
            <w:r w:rsidR="004638FB">
              <w:rPr>
                <w:sz w:val="20"/>
                <w:szCs w:val="20"/>
              </w:rPr>
              <w:t xml:space="preserve">доброе </w:t>
            </w:r>
            <w:r w:rsidR="0024518E">
              <w:rPr>
                <w:sz w:val="20"/>
                <w:szCs w:val="20"/>
              </w:rPr>
              <w:t>согласие в мире</w:t>
            </w:r>
            <w:r w:rsidR="00241E7B">
              <w:rPr>
                <w:sz w:val="20"/>
                <w:szCs w:val="20"/>
              </w:rPr>
              <w:t xml:space="preserve"> этом</w:t>
            </w:r>
            <w:r w:rsidR="0024518E">
              <w:rPr>
                <w:sz w:val="20"/>
                <w:szCs w:val="20"/>
              </w:rPr>
              <w:t>?</w:t>
            </w:r>
          </w:p>
          <w:p w:rsidR="006B3AB6" w:rsidRDefault="006B3AB6" w:rsidP="00962D89">
            <w:pPr>
              <w:rPr>
                <w:sz w:val="20"/>
                <w:szCs w:val="20"/>
              </w:rPr>
            </w:pPr>
          </w:p>
          <w:p w:rsidR="006B3AB6" w:rsidRPr="0024518E" w:rsidRDefault="0024518E" w:rsidP="00962D89">
            <w:pPr>
              <w:rPr>
                <w:b/>
                <w:sz w:val="20"/>
                <w:szCs w:val="20"/>
              </w:rPr>
            </w:pPr>
            <w:r w:rsidRPr="0024518E">
              <w:rPr>
                <w:b/>
                <w:sz w:val="20"/>
                <w:szCs w:val="20"/>
              </w:rPr>
              <w:t>ЛИЗАНДР</w:t>
            </w:r>
          </w:p>
          <w:p w:rsidR="00C3272F" w:rsidRPr="00C3272F" w:rsidRDefault="00C3272F" w:rsidP="00C3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</w:t>
            </w:r>
            <w:r w:rsidR="007509C3">
              <w:rPr>
                <w:sz w:val="20"/>
                <w:szCs w:val="20"/>
              </w:rPr>
              <w:t>ударь</w:t>
            </w:r>
            <w:r w:rsidR="00AC2F86">
              <w:rPr>
                <w:sz w:val="20"/>
                <w:szCs w:val="20"/>
              </w:rPr>
              <w:t xml:space="preserve"> мой</w:t>
            </w:r>
            <w:r>
              <w:rPr>
                <w:sz w:val="20"/>
                <w:szCs w:val="20"/>
              </w:rPr>
              <w:t xml:space="preserve">,  </w:t>
            </w:r>
            <w:r w:rsidR="00AC2F86">
              <w:rPr>
                <w:sz w:val="20"/>
                <w:szCs w:val="20"/>
              </w:rPr>
              <w:t>отвечаю в изумлении.</w:t>
            </w:r>
          </w:p>
          <w:p w:rsidR="00C3272F" w:rsidRPr="00C3272F" w:rsidRDefault="00AC2F86" w:rsidP="00C3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Приехал я</w:t>
            </w:r>
            <w:r w:rsidR="00C3272F" w:rsidRPr="00C3272F">
              <w:rPr>
                <w:sz w:val="20"/>
                <w:szCs w:val="20"/>
              </w:rPr>
              <w:t xml:space="preserve"> с Гермией сюда</w:t>
            </w:r>
            <w:r>
              <w:rPr>
                <w:sz w:val="20"/>
                <w:szCs w:val="20"/>
              </w:rPr>
              <w:t>,</w:t>
            </w:r>
          </w:p>
          <w:p w:rsidR="00C3272F" w:rsidRPr="00C3272F" w:rsidRDefault="00AC2F86" w:rsidP="00C3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ибо </w:t>
            </w:r>
            <w:r w:rsidR="00C3272F" w:rsidRPr="00C3272F">
              <w:rPr>
                <w:sz w:val="20"/>
                <w:szCs w:val="20"/>
              </w:rPr>
              <w:t xml:space="preserve">наше намерение было </w:t>
            </w:r>
            <w:r>
              <w:rPr>
                <w:sz w:val="20"/>
                <w:szCs w:val="20"/>
              </w:rPr>
              <w:t>уехать</w:t>
            </w:r>
            <w:r w:rsidR="00C3272F" w:rsidRPr="00C3272F">
              <w:rPr>
                <w:sz w:val="20"/>
                <w:szCs w:val="20"/>
              </w:rPr>
              <w:t xml:space="preserve"> из Афин</w:t>
            </w:r>
            <w:r w:rsidR="005B1901">
              <w:rPr>
                <w:sz w:val="20"/>
                <w:szCs w:val="20"/>
              </w:rPr>
              <w:t xml:space="preserve"> туда</w:t>
            </w:r>
            <w:r w:rsidR="00C3272F" w:rsidRPr="00C3272F">
              <w:rPr>
                <w:sz w:val="20"/>
                <w:szCs w:val="20"/>
              </w:rPr>
              <w:t>,</w:t>
            </w:r>
          </w:p>
          <w:p w:rsidR="00C3272F" w:rsidRPr="00C3272F" w:rsidRDefault="00C3272F" w:rsidP="00C3272F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где мо</w:t>
            </w:r>
            <w:r w:rsidR="00AC2F86">
              <w:rPr>
                <w:sz w:val="20"/>
                <w:szCs w:val="20"/>
              </w:rPr>
              <w:t xml:space="preserve">жем </w:t>
            </w:r>
            <w:r w:rsidR="00AC2F86" w:rsidRPr="00C3272F">
              <w:rPr>
                <w:sz w:val="20"/>
                <w:szCs w:val="20"/>
              </w:rPr>
              <w:t>мы</w:t>
            </w:r>
            <w:r w:rsidR="00AC2F86">
              <w:rPr>
                <w:sz w:val="20"/>
                <w:szCs w:val="20"/>
              </w:rPr>
              <w:t xml:space="preserve"> пребывать</w:t>
            </w:r>
            <w:r w:rsidRPr="00C3272F">
              <w:rPr>
                <w:sz w:val="20"/>
                <w:szCs w:val="20"/>
              </w:rPr>
              <w:t>,</w:t>
            </w:r>
          </w:p>
          <w:p w:rsidR="0024518E" w:rsidRDefault="00C3272F" w:rsidP="00C3272F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без опас</w:t>
            </w:r>
            <w:r w:rsidR="00AC2F86">
              <w:rPr>
                <w:sz w:val="20"/>
                <w:szCs w:val="20"/>
              </w:rPr>
              <w:t>к</w:t>
            </w:r>
            <w:r w:rsidRPr="00C3272F">
              <w:rPr>
                <w:sz w:val="20"/>
                <w:szCs w:val="20"/>
              </w:rPr>
              <w:t xml:space="preserve">и </w:t>
            </w:r>
            <w:r w:rsidR="00AC2F86">
              <w:rPr>
                <w:sz w:val="20"/>
                <w:szCs w:val="20"/>
              </w:rPr>
              <w:t xml:space="preserve">со стороны </w:t>
            </w:r>
            <w:r w:rsidRPr="00C3272F">
              <w:rPr>
                <w:sz w:val="20"/>
                <w:szCs w:val="20"/>
              </w:rPr>
              <w:t>афинского закона.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Pr="005060DA" w:rsidRDefault="005060DA" w:rsidP="00962D89">
            <w:pPr>
              <w:rPr>
                <w:b/>
                <w:sz w:val="20"/>
                <w:szCs w:val="20"/>
              </w:rPr>
            </w:pPr>
            <w:r w:rsidRPr="005060DA">
              <w:rPr>
                <w:b/>
                <w:sz w:val="20"/>
                <w:szCs w:val="20"/>
              </w:rPr>
              <w:t>ДЕМЕТРИЙ</w:t>
            </w:r>
          </w:p>
          <w:p w:rsidR="005060DA" w:rsidRDefault="005060D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</w:t>
            </w:r>
            <w:r w:rsidR="007509C3">
              <w:rPr>
                <w:sz w:val="20"/>
                <w:szCs w:val="20"/>
              </w:rPr>
              <w:t>сударь</w:t>
            </w:r>
            <w:r>
              <w:rPr>
                <w:sz w:val="20"/>
                <w:szCs w:val="20"/>
              </w:rPr>
              <w:t xml:space="preserve"> мой, </w:t>
            </w:r>
          </w:p>
          <w:p w:rsidR="005060DA" w:rsidRDefault="005060D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прекрасная Елена поведала мне о кознях, </w:t>
            </w:r>
          </w:p>
          <w:p w:rsidR="0024518E" w:rsidRDefault="005B190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5060DA">
              <w:rPr>
                <w:sz w:val="20"/>
                <w:szCs w:val="20"/>
              </w:rPr>
              <w:t>о причине, заставившей их укрыться в этом лесу.</w:t>
            </w:r>
          </w:p>
          <w:p w:rsidR="0024518E" w:rsidRDefault="00860FC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Разгневанный,</w:t>
            </w:r>
            <w:r w:rsidR="005060DA">
              <w:rPr>
                <w:sz w:val="20"/>
                <w:szCs w:val="20"/>
              </w:rPr>
              <w:t xml:space="preserve"> последовал </w:t>
            </w:r>
            <w:r>
              <w:rPr>
                <w:sz w:val="20"/>
                <w:szCs w:val="20"/>
              </w:rPr>
              <w:t xml:space="preserve">я </w:t>
            </w:r>
            <w:r w:rsidR="005060DA">
              <w:rPr>
                <w:sz w:val="20"/>
                <w:szCs w:val="20"/>
              </w:rPr>
              <w:t>за ними</w:t>
            </w:r>
            <w:r>
              <w:rPr>
                <w:sz w:val="20"/>
                <w:szCs w:val="20"/>
              </w:rPr>
              <w:t>.</w:t>
            </w:r>
          </w:p>
          <w:p w:rsidR="0024518E" w:rsidRDefault="005060D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прекрасная рада, уехать со мной.</w:t>
            </w:r>
          </w:p>
          <w:p w:rsidR="0024518E" w:rsidRDefault="00860FC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Но, господин мой добрый...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Pr="00474ABA" w:rsidRDefault="00474ABA" w:rsidP="00962D89">
            <w:pPr>
              <w:rPr>
                <w:b/>
                <w:sz w:val="20"/>
                <w:szCs w:val="20"/>
              </w:rPr>
            </w:pPr>
            <w:r w:rsidRPr="00474ABA">
              <w:rPr>
                <w:b/>
                <w:sz w:val="20"/>
                <w:szCs w:val="20"/>
              </w:rPr>
              <w:t>ТЕЗЕЙ</w:t>
            </w:r>
          </w:p>
          <w:p w:rsidR="000A6E94" w:rsidRDefault="000A6E9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Влюблённые прекрасные, </w:t>
            </w:r>
          </w:p>
          <w:p w:rsidR="0024518E" w:rsidRDefault="000A6E9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речи этой нам многое кажется странным.</w:t>
            </w:r>
          </w:p>
          <w:p w:rsidR="000A2E5D" w:rsidRDefault="000A2E5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Гермия, превзойду я волю Вашего отца, </w:t>
            </w:r>
          </w:p>
          <w:p w:rsidR="0024518E" w:rsidRDefault="000A2E5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в храме том, что рядом с нами,</w:t>
            </w:r>
          </w:p>
          <w:p w:rsidR="0024518E" w:rsidRDefault="000A2E5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пары эти воссоединятся навеки.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Pr="000A2E5D" w:rsidRDefault="000A2E5D" w:rsidP="00962D89">
            <w:pPr>
              <w:rPr>
                <w:b/>
                <w:sz w:val="20"/>
                <w:szCs w:val="20"/>
              </w:rPr>
            </w:pPr>
            <w:r w:rsidRPr="000A2E5D">
              <w:rPr>
                <w:b/>
                <w:sz w:val="20"/>
                <w:szCs w:val="20"/>
              </w:rPr>
              <w:t>ТЕЗЕЙ, ИППОЛИТА</w:t>
            </w:r>
          </w:p>
          <w:p w:rsidR="0024518E" w:rsidRDefault="000A2E5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Возрадуйтесь, милые друзья!</w:t>
            </w:r>
          </w:p>
          <w:p w:rsidR="000A2E5D" w:rsidRDefault="000A2E5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Веселы и свежи дни любви, </w:t>
            </w:r>
          </w:p>
          <w:p w:rsidR="0024518E" w:rsidRDefault="000A2E5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сопутствуют вашим сердцам!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Default="000A2E5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A2E5D">
              <w:rPr>
                <w:i/>
                <w:sz w:val="20"/>
                <w:szCs w:val="20"/>
              </w:rPr>
              <w:t>Влюблённые заключают друг друга в объятия</w:t>
            </w:r>
            <w:r>
              <w:rPr>
                <w:sz w:val="20"/>
                <w:szCs w:val="20"/>
              </w:rPr>
              <w:t>)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Default="00896E5A" w:rsidP="00962D89">
            <w:pPr>
              <w:rPr>
                <w:sz w:val="20"/>
                <w:szCs w:val="20"/>
              </w:rPr>
            </w:pPr>
            <w:r w:rsidRPr="00896E5A">
              <w:rPr>
                <w:b/>
                <w:sz w:val="20"/>
                <w:szCs w:val="20"/>
              </w:rPr>
              <w:t>ТЕЗЕЙ</w:t>
            </w:r>
          </w:p>
          <w:p w:rsidR="00896E5A" w:rsidRDefault="00896E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Давайте ж решим, </w:t>
            </w:r>
          </w:p>
          <w:p w:rsidR="00896E5A" w:rsidRDefault="00896E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маски и танцы устроить нам, </w:t>
            </w:r>
          </w:p>
          <w:p w:rsidR="0024518E" w:rsidRDefault="00896E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пережить тот долгий век из трёх часов,</w:t>
            </w:r>
          </w:p>
          <w:p w:rsidR="0024518E" w:rsidRDefault="00896E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 ужином и отходом на ложе?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Default="00896E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96E5A">
              <w:rPr>
                <w:i/>
                <w:sz w:val="20"/>
                <w:szCs w:val="20"/>
              </w:rPr>
              <w:t>Входит Клин со сценарием пьесы.  Он с поклоном подносит его Ипполите</w:t>
            </w:r>
            <w:r>
              <w:rPr>
                <w:sz w:val="20"/>
                <w:szCs w:val="20"/>
              </w:rPr>
              <w:t>)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Pr="00896E5A" w:rsidRDefault="00896E5A" w:rsidP="00962D89">
            <w:pPr>
              <w:rPr>
                <w:b/>
                <w:sz w:val="20"/>
                <w:szCs w:val="20"/>
              </w:rPr>
            </w:pPr>
            <w:r w:rsidRPr="00896E5A">
              <w:rPr>
                <w:b/>
                <w:sz w:val="20"/>
                <w:szCs w:val="20"/>
              </w:rPr>
              <w:t>ИППОЛИТА</w:t>
            </w:r>
          </w:p>
          <w:p w:rsidR="0024518E" w:rsidRDefault="00896E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96E5A">
              <w:rPr>
                <w:i/>
                <w:sz w:val="20"/>
                <w:szCs w:val="20"/>
              </w:rPr>
              <w:t>читая</w:t>
            </w:r>
            <w:r>
              <w:rPr>
                <w:sz w:val="20"/>
                <w:szCs w:val="20"/>
              </w:rPr>
              <w:t>)</w:t>
            </w:r>
          </w:p>
          <w:p w:rsidR="00A5539F" w:rsidRDefault="00A553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Занудная краткая сценка младого Пирама </w:t>
            </w:r>
          </w:p>
          <w:p w:rsidR="0024518E" w:rsidRDefault="00A553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любви его, Фисбы.</w:t>
            </w:r>
          </w:p>
          <w:p w:rsidR="0024518E" w:rsidRDefault="00A553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Весьма трагичное увеселение.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Pr="00A5539F" w:rsidRDefault="00A5539F" w:rsidP="00962D89">
            <w:pPr>
              <w:rPr>
                <w:b/>
                <w:sz w:val="20"/>
                <w:szCs w:val="20"/>
              </w:rPr>
            </w:pPr>
            <w:r w:rsidRPr="00A5539F">
              <w:rPr>
                <w:b/>
                <w:sz w:val="20"/>
                <w:szCs w:val="20"/>
              </w:rPr>
              <w:t>ДЕМЕТРИЙ</w:t>
            </w:r>
          </w:p>
          <w:p w:rsidR="0024518E" w:rsidRDefault="00A553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Веселье и трагедия?</w:t>
            </w:r>
          </w:p>
          <w:p w:rsidR="0024518E" w:rsidRDefault="00A553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Занудство и краткость?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Pr="00A5539F" w:rsidRDefault="00A5539F" w:rsidP="00962D89">
            <w:pPr>
              <w:rPr>
                <w:b/>
                <w:sz w:val="20"/>
                <w:szCs w:val="20"/>
              </w:rPr>
            </w:pPr>
            <w:r w:rsidRPr="00A5539F">
              <w:rPr>
                <w:b/>
                <w:sz w:val="20"/>
                <w:szCs w:val="20"/>
              </w:rPr>
              <w:t>ЛИЗАНДР</w:t>
            </w:r>
          </w:p>
          <w:p w:rsidR="0024518E" w:rsidRDefault="00A5539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Короче, горячий лёд и чудесный, странный снег.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Pr="00FD6469" w:rsidRDefault="00A5539F" w:rsidP="00962D89">
            <w:pPr>
              <w:rPr>
                <w:b/>
                <w:sz w:val="20"/>
                <w:szCs w:val="20"/>
              </w:rPr>
            </w:pPr>
            <w:r w:rsidRPr="00FD6469">
              <w:rPr>
                <w:b/>
                <w:sz w:val="20"/>
                <w:szCs w:val="20"/>
              </w:rPr>
              <w:t>ТЕЗЕЙ</w:t>
            </w:r>
          </w:p>
          <w:p w:rsidR="0024518E" w:rsidRDefault="00FD646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ж те, кто в ней играют?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Pr="00FD6469" w:rsidRDefault="00FD6469" w:rsidP="00962D89">
            <w:pPr>
              <w:rPr>
                <w:b/>
                <w:sz w:val="20"/>
                <w:szCs w:val="20"/>
              </w:rPr>
            </w:pPr>
            <w:r w:rsidRPr="00FD6469">
              <w:rPr>
                <w:b/>
                <w:sz w:val="20"/>
                <w:szCs w:val="20"/>
              </w:rPr>
              <w:t>ИППОЛИТА</w:t>
            </w:r>
          </w:p>
          <w:p w:rsidR="00FD6469" w:rsidRDefault="00FD646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Мелкий люд, трудящийся тут, в Афинах, </w:t>
            </w:r>
          </w:p>
          <w:p w:rsidR="0024518E" w:rsidRDefault="00FD646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до сих пор не утруждал своих умов.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Pr="00FD6469" w:rsidRDefault="00FD6469" w:rsidP="00962D89">
            <w:pPr>
              <w:rPr>
                <w:b/>
                <w:sz w:val="20"/>
                <w:szCs w:val="20"/>
              </w:rPr>
            </w:pPr>
            <w:r w:rsidRPr="00FD6469">
              <w:rPr>
                <w:b/>
                <w:sz w:val="20"/>
                <w:szCs w:val="20"/>
              </w:rPr>
              <w:t>ТЕЗЕЙ</w:t>
            </w:r>
          </w:p>
          <w:p w:rsidR="0024518E" w:rsidRDefault="00FD646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 послушать эту пьесу.</w:t>
            </w:r>
          </w:p>
          <w:p w:rsidR="0024518E" w:rsidRDefault="0024518E" w:rsidP="00962D89">
            <w:pPr>
              <w:rPr>
                <w:sz w:val="20"/>
                <w:szCs w:val="20"/>
              </w:rPr>
            </w:pPr>
          </w:p>
          <w:p w:rsidR="0024518E" w:rsidRDefault="00FD646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D6469">
              <w:rPr>
                <w:i/>
                <w:sz w:val="20"/>
                <w:szCs w:val="20"/>
              </w:rPr>
              <w:t>Появляется Клин</w:t>
            </w:r>
            <w:r>
              <w:rPr>
                <w:sz w:val="20"/>
                <w:szCs w:val="20"/>
              </w:rPr>
              <w:t>)</w:t>
            </w:r>
          </w:p>
          <w:p w:rsidR="0024518E" w:rsidRDefault="0024518E" w:rsidP="00FD6469">
            <w:pPr>
              <w:rPr>
                <w:sz w:val="20"/>
                <w:szCs w:val="20"/>
              </w:rPr>
            </w:pPr>
          </w:p>
          <w:p w:rsidR="009571A7" w:rsidRDefault="009571A7" w:rsidP="00FD6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Ведь ничего никогда не будет неладно, </w:t>
            </w:r>
          </w:p>
          <w:p w:rsidR="00FD6469" w:rsidRDefault="009571A7" w:rsidP="0095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чистосердечье и долг это подносят.</w:t>
            </w:r>
          </w:p>
          <w:p w:rsidR="009571A7" w:rsidRPr="006B3AB6" w:rsidRDefault="009571A7" w:rsidP="0095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Займите места ваши, дамы.</w:t>
            </w:r>
          </w:p>
        </w:tc>
      </w:tr>
      <w:tr w:rsidR="00832B27" w:rsidRPr="009571A7" w:rsidTr="008F4D8F">
        <w:tc>
          <w:tcPr>
            <w:tcW w:w="4747" w:type="dxa"/>
          </w:tcPr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lastRenderedPageBreak/>
              <w:t>(</w:t>
            </w:r>
            <w:r w:rsidRPr="00D2415C">
              <w:rPr>
                <w:i/>
                <w:sz w:val="20"/>
                <w:szCs w:val="20"/>
                <w:lang w:val="en-US"/>
              </w:rPr>
              <w:t>Enter the rustics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RUSTICS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If we offend,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it is with our good will.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That you should think,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we come not to offend,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but with good will.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To show our simple skill,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that is the true beginning of our end.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Consider then we come but in despite.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We do not come as minding to content you,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our true intent is.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All for your delight we are not here.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That you should here repent you,</w:t>
            </w:r>
          </w:p>
          <w:p w:rsidR="00934143" w:rsidRPr="004E544E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the actors are at hand </w:t>
            </w:r>
          </w:p>
          <w:p w:rsidR="000F1A75" w:rsidRPr="000F1A75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and by their show you shall know all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that you are like to know.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This fellow doth not stand upon points.</w:t>
            </w:r>
          </w:p>
          <w:p w:rsidR="00832B27" w:rsidRPr="004E544E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IPPOLYTA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Their speech was like a tangled chain,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nothing impaired, but all disordered.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BC2B33" w:rsidRPr="004E544E" w:rsidRDefault="00BC2B33" w:rsidP="00832B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They hath rid his prologue</w:t>
            </w:r>
            <w:r w:rsidRPr="00BC2B33">
              <w:rPr>
                <w:sz w:val="20"/>
                <w:szCs w:val="20"/>
                <w:lang w:val="en-US"/>
              </w:rPr>
              <w:t xml:space="preserve">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like a rough colt;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they knows not the stop.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093CDB" w:rsidRPr="00093CD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Indeed they hath played on his prologue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like a child on a recorder.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 sound, but not in government.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It is not enough to speak, but to speak true.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PROLOGUE (Quince)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Gentles... Gentles...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Who is next?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PROLOGUE </w:t>
            </w:r>
          </w:p>
          <w:p w:rsidR="00225717" w:rsidRPr="004E544E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Gentles, </w:t>
            </w:r>
          </w:p>
          <w:p w:rsidR="00093CDB" w:rsidRPr="00093CD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perchance you wonder at this show;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but wonder on, till truth make all things plain.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This man is Pyramus, if you would know;</w:t>
            </w:r>
          </w:p>
          <w:p w:rsidR="00832B27" w:rsidRPr="003E4F9B" w:rsidRDefault="00225717" w:rsidP="00832B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this beauteous lady</w:t>
            </w:r>
            <w:r w:rsidRPr="00225717">
              <w:rPr>
                <w:sz w:val="20"/>
                <w:szCs w:val="20"/>
                <w:lang w:val="en-US"/>
              </w:rPr>
              <w:t xml:space="preserve"> </w:t>
            </w:r>
            <w:r w:rsidR="00832B27" w:rsidRPr="003E4F9B">
              <w:rPr>
                <w:sz w:val="20"/>
                <w:szCs w:val="20"/>
                <w:lang w:val="en-US"/>
              </w:rPr>
              <w:t>Thisby is certain.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This man, with lime and rough-cast,</w:t>
            </w:r>
          </w:p>
          <w:p w:rsidR="00A00087" w:rsidRPr="00A00087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lastRenderedPageBreak/>
              <w:t xml:space="preserve">doth present Wall, that vile Wall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which did these lovers sunder;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this man, with lanthorn, dog, and bush of thorn,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presenteth Moonshine;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this grisly beast,</w:t>
            </w:r>
            <w:r w:rsidR="00A00087" w:rsidRPr="00A00087">
              <w:rPr>
                <w:sz w:val="20"/>
                <w:szCs w:val="20"/>
                <w:lang w:val="en-US"/>
              </w:rPr>
              <w:t xml:space="preserve"> </w:t>
            </w:r>
            <w:r w:rsidRPr="003E4F9B">
              <w:rPr>
                <w:sz w:val="20"/>
                <w:szCs w:val="20"/>
                <w:lang w:val="en-US"/>
              </w:rPr>
              <w:t xml:space="preserve">is Lion hight by name.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For all the rest,</w:t>
            </w:r>
          </w:p>
          <w:p w:rsidR="003C5C2A" w:rsidRPr="003C5C2A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let Lion, Moonshine, Wall, and lovers twain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at large discourse,</w:t>
            </w:r>
            <w:r w:rsidR="003C5C2A" w:rsidRPr="003C5C2A">
              <w:rPr>
                <w:sz w:val="20"/>
                <w:szCs w:val="20"/>
                <w:lang w:val="en-US"/>
              </w:rPr>
              <w:t xml:space="preserve"> </w:t>
            </w:r>
            <w:r w:rsidRPr="003E4F9B">
              <w:rPr>
                <w:sz w:val="20"/>
                <w:szCs w:val="20"/>
                <w:lang w:val="en-US"/>
              </w:rPr>
              <w:t>while here they do remain.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D2415C">
              <w:rPr>
                <w:i/>
                <w:sz w:val="20"/>
                <w:szCs w:val="20"/>
                <w:lang w:val="en-US"/>
              </w:rPr>
              <w:t>Exeunt all but Wall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832B27" w:rsidRPr="00A8635D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 wonder if the lion be to speak.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No wonder, my lord: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one lion may,</w:t>
            </w:r>
            <w:r w:rsidR="00AF0AF7" w:rsidRPr="00AF0AF7">
              <w:rPr>
                <w:sz w:val="20"/>
                <w:szCs w:val="20"/>
                <w:lang w:val="en-US"/>
              </w:rPr>
              <w:t xml:space="preserve"> </w:t>
            </w:r>
            <w:r w:rsidRPr="003E4F9B">
              <w:rPr>
                <w:sz w:val="20"/>
                <w:szCs w:val="20"/>
                <w:lang w:val="en-US"/>
              </w:rPr>
              <w:t>when many asses do.</w:t>
            </w:r>
          </w:p>
          <w:p w:rsidR="00AF0AF7" w:rsidRPr="004E544E" w:rsidRDefault="00AF0AF7" w:rsidP="00832B27">
            <w:pPr>
              <w:rPr>
                <w:b/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WALL (Snout)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In this same interlude it doth befall that I,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one Snout by name, present a wall;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 such a wall, as I would have you think,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that had in it a crannied hoe or chink,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D2415C">
              <w:rPr>
                <w:i/>
                <w:sz w:val="20"/>
                <w:szCs w:val="20"/>
                <w:lang w:val="en-US"/>
              </w:rPr>
              <w:t>He holds up two fingers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 this the cranny is, right and sinister,</w:t>
            </w:r>
          </w:p>
          <w:p w:rsidR="00175AB5" w:rsidRPr="004E544E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through which the fearful lovers </w:t>
            </w:r>
          </w:p>
          <w:p w:rsidR="00832B27" w:rsidRPr="00D95AD4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are to whisper.</w:t>
            </w:r>
            <w:r w:rsidR="00D95AD4" w:rsidRPr="00D95AD4">
              <w:rPr>
                <w:sz w:val="20"/>
                <w:szCs w:val="20"/>
                <w:lang w:val="en-US"/>
              </w:rPr>
              <w:t xml:space="preserve"> </w:t>
            </w:r>
          </w:p>
          <w:p w:rsidR="00D95AD4" w:rsidRPr="00175AB5" w:rsidRDefault="00D95AD4" w:rsidP="00832B27">
            <w:pPr>
              <w:rPr>
                <w:b/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175AB5" w:rsidRPr="004E544E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Would you desire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lime and hair to sing better?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It is the wittiest partition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that ever I heard discourse.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832B27" w:rsidRPr="001B108A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Pyramus draws near the wall:</w:t>
            </w:r>
            <w:r w:rsidR="001B108A" w:rsidRPr="001B108A">
              <w:rPr>
                <w:sz w:val="20"/>
                <w:szCs w:val="20"/>
                <w:lang w:val="en-US"/>
              </w:rPr>
              <w:t xml:space="preserve"> </w:t>
            </w:r>
            <w:r w:rsidRPr="001B108A">
              <w:rPr>
                <w:sz w:val="20"/>
                <w:szCs w:val="20"/>
                <w:lang w:val="en-US"/>
              </w:rPr>
              <w:t>silence!</w:t>
            </w:r>
          </w:p>
          <w:p w:rsidR="00832B27" w:rsidRPr="001B108A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4E544E" w:rsidRDefault="00832B27" w:rsidP="00832B27">
            <w:pPr>
              <w:rPr>
                <w:sz w:val="20"/>
                <w:szCs w:val="20"/>
                <w:lang w:val="en-US"/>
              </w:rPr>
            </w:pPr>
            <w:r w:rsidRPr="004E544E">
              <w:rPr>
                <w:sz w:val="20"/>
                <w:szCs w:val="20"/>
                <w:lang w:val="en-US"/>
              </w:rPr>
              <w:t>(</w:t>
            </w:r>
            <w:r w:rsidRPr="004E544E">
              <w:rPr>
                <w:i/>
                <w:sz w:val="20"/>
                <w:szCs w:val="20"/>
                <w:lang w:val="en-US"/>
              </w:rPr>
              <w:t>Enter Pyramus</w:t>
            </w:r>
            <w:r w:rsidRPr="004E544E">
              <w:rPr>
                <w:sz w:val="20"/>
                <w:szCs w:val="20"/>
                <w:lang w:val="en-US"/>
              </w:rPr>
              <w:t xml:space="preserve">.) </w:t>
            </w:r>
          </w:p>
          <w:p w:rsidR="00832B27" w:rsidRPr="004E544E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4E544E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4E544E">
              <w:rPr>
                <w:b/>
                <w:sz w:val="20"/>
                <w:szCs w:val="20"/>
                <w:lang w:val="en-US"/>
              </w:rPr>
              <w:t xml:space="preserve">PYRAMUS (Bottom)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Grim-look</w:t>
            </w:r>
            <w:r w:rsidR="00093CDB">
              <w:rPr>
                <w:sz w:val="20"/>
                <w:szCs w:val="20"/>
                <w:lang w:val="en-US"/>
              </w:rPr>
              <w:t>’</w:t>
            </w:r>
            <w:r w:rsidRPr="003E4F9B">
              <w:rPr>
                <w:sz w:val="20"/>
                <w:szCs w:val="20"/>
                <w:lang w:val="en-US"/>
              </w:rPr>
              <w:t xml:space="preserve">d night! </w:t>
            </w:r>
          </w:p>
          <w:p w:rsidR="001B108A" w:rsidRPr="004E544E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O night with hue so black! </w:t>
            </w:r>
          </w:p>
          <w:p w:rsidR="00832B27" w:rsidRPr="003E4F9B" w:rsidRDefault="00093CDB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N</w:t>
            </w:r>
            <w:r w:rsidR="00832B27" w:rsidRPr="003E4F9B">
              <w:rPr>
                <w:sz w:val="20"/>
                <w:szCs w:val="20"/>
                <w:lang w:val="en-US"/>
              </w:rPr>
              <w:t>ight,</w:t>
            </w:r>
            <w:r w:rsidR="001B108A" w:rsidRPr="001B108A">
              <w:rPr>
                <w:sz w:val="20"/>
                <w:szCs w:val="20"/>
                <w:lang w:val="en-US"/>
              </w:rPr>
              <w:t xml:space="preserve"> </w:t>
            </w:r>
            <w:r w:rsidR="00832B27" w:rsidRPr="003E4F9B">
              <w:rPr>
                <w:sz w:val="20"/>
                <w:szCs w:val="20"/>
                <w:lang w:val="en-US"/>
              </w:rPr>
              <w:t>which ever art when day is not!</w:t>
            </w:r>
          </w:p>
          <w:p w:rsidR="00832B27" w:rsidRPr="003E4F9B" w:rsidRDefault="00093CDB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N</w:t>
            </w:r>
            <w:r w:rsidR="00832B27" w:rsidRPr="003E4F9B">
              <w:rPr>
                <w:sz w:val="20"/>
                <w:szCs w:val="20"/>
                <w:lang w:val="en-US"/>
              </w:rPr>
              <w:t xml:space="preserve">ight, O night! </w:t>
            </w:r>
          </w:p>
          <w:p w:rsidR="00832B27" w:rsidRPr="003E4F9B" w:rsidRDefault="00093CDB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</w:t>
            </w:r>
            <w:r w:rsidR="00832B27" w:rsidRPr="003E4F9B">
              <w:rPr>
                <w:sz w:val="20"/>
                <w:szCs w:val="20"/>
                <w:lang w:val="en-US"/>
              </w:rPr>
              <w:t>lack, alack, alack,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 fear my Thisby</w:t>
            </w:r>
            <w:r w:rsidR="00093CDB">
              <w:rPr>
                <w:sz w:val="20"/>
                <w:szCs w:val="20"/>
                <w:lang w:val="en-US"/>
              </w:rPr>
              <w:t>’</w:t>
            </w:r>
            <w:r w:rsidRPr="003E4F9B">
              <w:rPr>
                <w:sz w:val="20"/>
                <w:szCs w:val="20"/>
                <w:lang w:val="en-US"/>
              </w:rPr>
              <w:t>s promise is forgot!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 thou, o wall, o sweet, o lovely wall,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that stand</w:t>
            </w:r>
            <w:r w:rsidR="00093CDB">
              <w:rPr>
                <w:sz w:val="20"/>
                <w:szCs w:val="20"/>
                <w:lang w:val="en-US"/>
              </w:rPr>
              <w:t>’</w:t>
            </w:r>
            <w:r w:rsidRPr="003E4F9B">
              <w:rPr>
                <w:sz w:val="20"/>
                <w:szCs w:val="20"/>
                <w:lang w:val="en-US"/>
              </w:rPr>
              <w:t>st between her father</w:t>
            </w:r>
            <w:r w:rsidR="00093CDB">
              <w:rPr>
                <w:sz w:val="20"/>
                <w:szCs w:val="20"/>
                <w:lang w:val="en-US"/>
              </w:rPr>
              <w:t>’</w:t>
            </w:r>
            <w:r w:rsidRPr="003E4F9B">
              <w:rPr>
                <w:sz w:val="20"/>
                <w:szCs w:val="20"/>
                <w:lang w:val="en-US"/>
              </w:rPr>
              <w:t>s</w:t>
            </w:r>
            <w:r w:rsidR="00581591" w:rsidRPr="00581591">
              <w:rPr>
                <w:sz w:val="20"/>
                <w:szCs w:val="20"/>
                <w:lang w:val="en-US"/>
              </w:rPr>
              <w:t xml:space="preserve"> </w:t>
            </w:r>
            <w:r w:rsidRPr="003E4F9B">
              <w:rPr>
                <w:sz w:val="20"/>
                <w:szCs w:val="20"/>
                <w:lang w:val="en-US"/>
              </w:rPr>
              <w:t>ground and mine!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Thou wall, o wall, o sweet and lovely wall,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show me thy chink, to blink through with mine eye!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Thanks, courteous wall: Jove shield thee well for this!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But what see I? No Thisby do I see.</w:t>
            </w:r>
          </w:p>
          <w:p w:rsidR="00581591" w:rsidRPr="004E544E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Wicked wall,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through whom I see no bliss!</w:t>
            </w:r>
          </w:p>
          <w:p w:rsidR="00BD14D9" w:rsidRPr="004E544E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Cursed be thy stones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lastRenderedPageBreak/>
              <w:t>for thus deceiving me!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The wall, methinks, being sensible,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should curse again.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D2415C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D2415C">
              <w:rPr>
                <w:b/>
                <w:sz w:val="20"/>
                <w:szCs w:val="20"/>
                <w:lang w:val="en-US"/>
              </w:rPr>
              <w:t>BOTTOM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00159B">
              <w:rPr>
                <w:i/>
                <w:sz w:val="20"/>
                <w:szCs w:val="20"/>
                <w:lang w:val="en-US"/>
              </w:rPr>
              <w:t xml:space="preserve">to </w:t>
            </w:r>
            <w:r w:rsidR="00D2415C" w:rsidRPr="0000159B">
              <w:rPr>
                <w:i/>
                <w:sz w:val="20"/>
                <w:szCs w:val="20"/>
                <w:lang w:val="en-US"/>
              </w:rPr>
              <w:t>T</w:t>
            </w:r>
            <w:r w:rsidRPr="0000159B">
              <w:rPr>
                <w:i/>
                <w:sz w:val="20"/>
                <w:szCs w:val="20"/>
                <w:lang w:val="en-US"/>
              </w:rPr>
              <w:t>heseus</w:t>
            </w:r>
            <w:r w:rsidRPr="003E4F9B">
              <w:rPr>
                <w:sz w:val="20"/>
                <w:szCs w:val="20"/>
                <w:lang w:val="en-US"/>
              </w:rPr>
              <w:t xml:space="preserve">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No, in truth, sir, he should not.</w:t>
            </w:r>
          </w:p>
          <w:p w:rsidR="00832B27" w:rsidRPr="003E4F9B" w:rsidRDefault="00093CDB" w:rsidP="00832B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 w:rsidR="00832B27" w:rsidRPr="003E4F9B">
              <w:rPr>
                <w:sz w:val="20"/>
                <w:szCs w:val="20"/>
                <w:lang w:val="en-US"/>
              </w:rPr>
              <w:t>Deceiving me</w:t>
            </w:r>
            <w:r>
              <w:rPr>
                <w:sz w:val="20"/>
                <w:szCs w:val="20"/>
                <w:lang w:val="en-US"/>
              </w:rPr>
              <w:t>”</w:t>
            </w:r>
            <w:r w:rsidR="00832B27" w:rsidRPr="003E4F9B">
              <w:rPr>
                <w:sz w:val="20"/>
                <w:szCs w:val="20"/>
                <w:lang w:val="en-US"/>
              </w:rPr>
              <w:t xml:space="preserve"> is Thisby</w:t>
            </w:r>
            <w:r>
              <w:rPr>
                <w:sz w:val="20"/>
                <w:szCs w:val="20"/>
                <w:lang w:val="en-US"/>
              </w:rPr>
              <w:t>’</w:t>
            </w:r>
            <w:r w:rsidR="00832B27" w:rsidRPr="003E4F9B">
              <w:rPr>
                <w:sz w:val="20"/>
                <w:szCs w:val="20"/>
                <w:lang w:val="en-US"/>
              </w:rPr>
              <w:t xml:space="preserve">s cue;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yonder she comes.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00159B">
              <w:rPr>
                <w:i/>
                <w:sz w:val="20"/>
                <w:szCs w:val="20"/>
                <w:lang w:val="en-US"/>
              </w:rPr>
              <w:t>Enter Thisby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00159B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THISBY (Flute)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Wall, full often hast thou heard my moans,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for parting my fair Pyramus and me!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My cherry lips have often kiss</w:t>
            </w:r>
            <w:r w:rsidR="00093CDB">
              <w:rPr>
                <w:sz w:val="20"/>
                <w:szCs w:val="20"/>
                <w:lang w:val="en-US"/>
              </w:rPr>
              <w:t>’</w:t>
            </w:r>
            <w:r w:rsidRPr="003E4F9B">
              <w:rPr>
                <w:sz w:val="20"/>
                <w:szCs w:val="20"/>
                <w:lang w:val="en-US"/>
              </w:rPr>
              <w:t>d thy stones,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thy stones with lime and hair knit up in thee.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00159B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PYRAMUS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 see a voice: now will I to the chink,</w:t>
            </w:r>
          </w:p>
          <w:p w:rsidR="009A5E21" w:rsidRPr="004E544E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to spy an I can hear my Thisby</w:t>
            </w:r>
            <w:r w:rsidR="00093CDB">
              <w:rPr>
                <w:sz w:val="20"/>
                <w:szCs w:val="20"/>
                <w:lang w:val="en-US"/>
              </w:rPr>
              <w:t>’</w:t>
            </w:r>
            <w:r w:rsidRPr="003E4F9B">
              <w:rPr>
                <w:sz w:val="20"/>
                <w:szCs w:val="20"/>
                <w:lang w:val="en-US"/>
              </w:rPr>
              <w:t xml:space="preserve">s face.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Thisby!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00159B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THISBY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My love thou art, my love I think.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00159B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PYRAMUS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Think what thou wilt,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 am thy lover</w:t>
            </w:r>
            <w:r w:rsidR="00093CDB">
              <w:rPr>
                <w:sz w:val="20"/>
                <w:szCs w:val="20"/>
                <w:lang w:val="en-US"/>
              </w:rPr>
              <w:t>’</w:t>
            </w:r>
            <w:r w:rsidRPr="003E4F9B">
              <w:rPr>
                <w:sz w:val="20"/>
                <w:szCs w:val="20"/>
                <w:lang w:val="en-US"/>
              </w:rPr>
              <w:t>s grace.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00159B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THISBY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My love thou art, my love I think.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00159B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PYRAMUS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Think what thou wilt: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O, kiss me through the hole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of this vile wall!</w:t>
            </w:r>
          </w:p>
          <w:p w:rsidR="00832B27" w:rsidRPr="003E4F9B" w:rsidRDefault="00093CDB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K</w:t>
            </w:r>
            <w:r w:rsidR="00832B27" w:rsidRPr="003E4F9B">
              <w:rPr>
                <w:sz w:val="20"/>
                <w:szCs w:val="20"/>
                <w:lang w:val="en-US"/>
              </w:rPr>
              <w:t>iss me.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00159B">
              <w:rPr>
                <w:i/>
                <w:sz w:val="20"/>
                <w:szCs w:val="20"/>
                <w:lang w:val="en-US"/>
              </w:rPr>
              <w:t>They kiss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00159B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THISBY </w:t>
            </w:r>
          </w:p>
          <w:p w:rsidR="00FB445A" w:rsidRPr="004E544E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 kiss the wall</w:t>
            </w:r>
            <w:r w:rsidR="00093CDB">
              <w:rPr>
                <w:sz w:val="20"/>
                <w:szCs w:val="20"/>
                <w:lang w:val="en-US"/>
              </w:rPr>
              <w:t>’</w:t>
            </w:r>
            <w:r w:rsidRPr="003E4F9B">
              <w:rPr>
                <w:sz w:val="20"/>
                <w:szCs w:val="20"/>
                <w:lang w:val="en-US"/>
              </w:rPr>
              <w:t xml:space="preserve">s hole,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not your lips at all.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00159B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PYRAMUS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Oh, wilt thou at Ninny</w:t>
            </w:r>
            <w:r w:rsidR="00093CDB">
              <w:rPr>
                <w:sz w:val="20"/>
                <w:szCs w:val="20"/>
                <w:lang w:val="en-US"/>
              </w:rPr>
              <w:t>’</w:t>
            </w:r>
            <w:r w:rsidRPr="003E4F9B">
              <w:rPr>
                <w:sz w:val="20"/>
                <w:szCs w:val="20"/>
                <w:lang w:val="en-US"/>
              </w:rPr>
              <w:t xml:space="preserve">s tomb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meet me straightway?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00159B">
              <w:rPr>
                <w:i/>
                <w:sz w:val="20"/>
                <w:szCs w:val="20"/>
                <w:lang w:val="en-US"/>
              </w:rPr>
              <w:t>Exit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00159B" w:rsidRDefault="00832B27" w:rsidP="00832B27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THISBY </w:t>
            </w:r>
          </w:p>
          <w:p w:rsidR="00832B27" w:rsidRPr="003E4F9B" w:rsidRDefault="00093CDB" w:rsidP="00832B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‘</w:t>
            </w:r>
            <w:r w:rsidR="00832B27" w:rsidRPr="003E4F9B">
              <w:rPr>
                <w:sz w:val="20"/>
                <w:szCs w:val="20"/>
                <w:lang w:val="en-US"/>
              </w:rPr>
              <w:t xml:space="preserve">Tide life, tide death, 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 come without delay.</w:t>
            </w: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</w:p>
          <w:p w:rsidR="00832B27" w:rsidRPr="003E4F9B" w:rsidRDefault="00832B27" w:rsidP="00832B27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00159B">
              <w:rPr>
                <w:i/>
                <w:sz w:val="20"/>
                <w:szCs w:val="20"/>
                <w:lang w:val="en-US"/>
              </w:rPr>
              <w:t>Exit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832B27" w:rsidRPr="003E4F9B" w:rsidRDefault="00832B27" w:rsidP="003E4F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832B27" w:rsidRPr="009571A7" w:rsidRDefault="009571A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9571A7">
              <w:rPr>
                <w:i/>
                <w:sz w:val="20"/>
                <w:szCs w:val="20"/>
              </w:rPr>
              <w:t>Появляются мастеровые</w:t>
            </w:r>
            <w:r>
              <w:rPr>
                <w:sz w:val="20"/>
                <w:szCs w:val="20"/>
              </w:rPr>
              <w:t>)</w:t>
            </w:r>
          </w:p>
          <w:p w:rsidR="00D2415C" w:rsidRPr="009571A7" w:rsidRDefault="00D2415C" w:rsidP="00962D89">
            <w:pPr>
              <w:rPr>
                <w:sz w:val="20"/>
                <w:szCs w:val="20"/>
              </w:rPr>
            </w:pPr>
          </w:p>
          <w:p w:rsidR="00D2415C" w:rsidRPr="009571A7" w:rsidRDefault="009571A7" w:rsidP="00962D89">
            <w:pPr>
              <w:rPr>
                <w:b/>
                <w:sz w:val="20"/>
                <w:szCs w:val="20"/>
              </w:rPr>
            </w:pPr>
            <w:r w:rsidRPr="009571A7">
              <w:rPr>
                <w:b/>
                <w:sz w:val="20"/>
                <w:szCs w:val="20"/>
              </w:rPr>
              <w:t>МАСТЕРОВЫЕ</w:t>
            </w:r>
          </w:p>
          <w:p w:rsidR="009571A7" w:rsidRDefault="00C827C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 невзначай</w:t>
            </w:r>
            <w:r w:rsidR="00957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мы </w:t>
            </w:r>
            <w:r w:rsidR="00FA193B">
              <w:rPr>
                <w:sz w:val="20"/>
                <w:szCs w:val="20"/>
              </w:rPr>
              <w:t xml:space="preserve">кого-то </w:t>
            </w:r>
            <w:r w:rsidR="009571A7">
              <w:rPr>
                <w:sz w:val="20"/>
                <w:szCs w:val="20"/>
              </w:rPr>
              <w:t xml:space="preserve">обидим, </w:t>
            </w:r>
          </w:p>
          <w:p w:rsidR="00D2415C" w:rsidRPr="009571A7" w:rsidRDefault="009571A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от чистого сердца.</w:t>
            </w:r>
          </w:p>
          <w:p w:rsidR="00934143" w:rsidRDefault="009571A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вы подумать </w:t>
            </w:r>
            <w:r w:rsidR="00934143">
              <w:rPr>
                <w:sz w:val="20"/>
                <w:szCs w:val="20"/>
              </w:rPr>
              <w:t>должны</w:t>
            </w:r>
            <w:r>
              <w:rPr>
                <w:sz w:val="20"/>
                <w:szCs w:val="20"/>
              </w:rPr>
              <w:t xml:space="preserve">, </w:t>
            </w:r>
          </w:p>
          <w:p w:rsidR="00934143" w:rsidRDefault="0093414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выходим сюда мы не оскорбления ради, </w:t>
            </w:r>
          </w:p>
          <w:p w:rsidR="00D2415C" w:rsidRPr="009571A7" w:rsidRDefault="0093414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 намерениями самыми добрыми.</w:t>
            </w:r>
            <w:r w:rsidR="009571A7">
              <w:rPr>
                <w:sz w:val="20"/>
                <w:szCs w:val="20"/>
              </w:rPr>
              <w:t xml:space="preserve"> </w:t>
            </w:r>
          </w:p>
          <w:p w:rsidR="00934143" w:rsidRDefault="0093414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Показать наше нехитрое искусство, </w:t>
            </w:r>
          </w:p>
          <w:p w:rsidR="00D2415C" w:rsidRPr="009571A7" w:rsidRDefault="0093414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истинн</w:t>
            </w:r>
            <w:r w:rsidR="00FA193B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</w:t>
            </w:r>
            <w:r w:rsidR="00FA193B">
              <w:rPr>
                <w:sz w:val="20"/>
                <w:szCs w:val="20"/>
              </w:rPr>
              <w:t>движущая сила</w:t>
            </w:r>
            <w:r>
              <w:rPr>
                <w:sz w:val="20"/>
                <w:szCs w:val="20"/>
              </w:rPr>
              <w:t xml:space="preserve"> нашего замысла.</w:t>
            </w:r>
          </w:p>
          <w:p w:rsidR="00D2415C" w:rsidRPr="009571A7" w:rsidRDefault="00C827C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Отметьте, что выходим мы</w:t>
            </w:r>
            <w:r w:rsidR="00FA193B">
              <w:rPr>
                <w:sz w:val="20"/>
                <w:szCs w:val="20"/>
              </w:rPr>
              <w:t xml:space="preserve"> никому не во вред.</w:t>
            </w:r>
          </w:p>
          <w:p w:rsidR="00FA193B" w:rsidRDefault="00FA193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вовсе не потешить вас содержанием пьесы </w:t>
            </w:r>
          </w:p>
          <w:p w:rsidR="00D2415C" w:rsidRPr="009571A7" w:rsidRDefault="00FA193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верное намерение наше. </w:t>
            </w:r>
          </w:p>
          <w:p w:rsidR="00D2415C" w:rsidRPr="009571A7" w:rsidRDefault="00FA193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Отнюдь не ради </w:t>
            </w:r>
            <w:r w:rsidR="000F1A75">
              <w:rPr>
                <w:sz w:val="20"/>
                <w:szCs w:val="20"/>
              </w:rPr>
              <w:t>развлечения</w:t>
            </w:r>
            <w:r>
              <w:rPr>
                <w:sz w:val="20"/>
                <w:szCs w:val="20"/>
              </w:rPr>
              <w:t xml:space="preserve"> вашего выходим мы.</w:t>
            </w:r>
          </w:p>
          <w:p w:rsidR="00FA193B" w:rsidRPr="00FA193B" w:rsidRDefault="00FA193B" w:rsidP="00FA193B">
            <w:pPr>
              <w:rPr>
                <w:sz w:val="20"/>
                <w:szCs w:val="20"/>
              </w:rPr>
            </w:pPr>
            <w:r w:rsidRPr="00FA193B">
              <w:rPr>
                <w:sz w:val="20"/>
                <w:szCs w:val="20"/>
              </w:rPr>
              <w:t>Что</w:t>
            </w:r>
            <w:r w:rsidR="000F1A75">
              <w:rPr>
                <w:sz w:val="20"/>
                <w:szCs w:val="20"/>
              </w:rPr>
              <w:t>б</w:t>
            </w:r>
            <w:r w:rsidRPr="00FA193B">
              <w:rPr>
                <w:sz w:val="20"/>
                <w:szCs w:val="20"/>
              </w:rPr>
              <w:t xml:space="preserve"> в</w:t>
            </w:r>
            <w:r w:rsidR="000F1A75">
              <w:rPr>
                <w:sz w:val="20"/>
                <w:szCs w:val="20"/>
              </w:rPr>
              <w:t>ам</w:t>
            </w:r>
            <w:r w:rsidRPr="00FA193B">
              <w:rPr>
                <w:sz w:val="20"/>
                <w:szCs w:val="20"/>
              </w:rPr>
              <w:t xml:space="preserve"> </w:t>
            </w:r>
            <w:r w:rsidR="000F1A75">
              <w:rPr>
                <w:sz w:val="20"/>
                <w:szCs w:val="20"/>
              </w:rPr>
              <w:t>захотелось</w:t>
            </w:r>
            <w:r w:rsidRPr="00FA193B">
              <w:rPr>
                <w:sz w:val="20"/>
                <w:szCs w:val="20"/>
              </w:rPr>
              <w:t xml:space="preserve"> </w:t>
            </w:r>
            <w:r w:rsidR="000F1A75">
              <w:rPr>
                <w:sz w:val="20"/>
                <w:szCs w:val="20"/>
              </w:rPr>
              <w:t xml:space="preserve">в чём-то </w:t>
            </w:r>
            <w:r w:rsidRPr="00FA193B">
              <w:rPr>
                <w:sz w:val="20"/>
                <w:szCs w:val="20"/>
              </w:rPr>
              <w:t>покаяться,</w:t>
            </w:r>
          </w:p>
          <w:p w:rsidR="00FA193B" w:rsidRPr="00FA193B" w:rsidRDefault="00FA193B" w:rsidP="00FA193B">
            <w:pPr>
              <w:rPr>
                <w:sz w:val="20"/>
                <w:szCs w:val="20"/>
              </w:rPr>
            </w:pPr>
            <w:r w:rsidRPr="00FA193B">
              <w:rPr>
                <w:sz w:val="20"/>
                <w:szCs w:val="20"/>
              </w:rPr>
              <w:t>акт</w:t>
            </w:r>
            <w:r w:rsidR="000F1A75">
              <w:rPr>
                <w:sz w:val="20"/>
                <w:szCs w:val="20"/>
              </w:rPr>
              <w:t>ё</w:t>
            </w:r>
            <w:r w:rsidRPr="00FA193B">
              <w:rPr>
                <w:sz w:val="20"/>
                <w:szCs w:val="20"/>
              </w:rPr>
              <w:t xml:space="preserve">ры </w:t>
            </w:r>
            <w:r w:rsidR="000F1A75">
              <w:rPr>
                <w:sz w:val="20"/>
                <w:szCs w:val="20"/>
              </w:rPr>
              <w:t xml:space="preserve">собрались </w:t>
            </w:r>
            <w:r w:rsidRPr="00FA193B">
              <w:rPr>
                <w:sz w:val="20"/>
                <w:szCs w:val="20"/>
              </w:rPr>
              <w:t>под рукой</w:t>
            </w:r>
            <w:r w:rsidR="000F1A75">
              <w:rPr>
                <w:sz w:val="20"/>
                <w:szCs w:val="20"/>
              </w:rPr>
              <w:t>,</w:t>
            </w:r>
          </w:p>
          <w:p w:rsidR="000F1A75" w:rsidRDefault="00FA193B" w:rsidP="00FA193B">
            <w:pPr>
              <w:rPr>
                <w:sz w:val="20"/>
                <w:szCs w:val="20"/>
              </w:rPr>
            </w:pPr>
            <w:r w:rsidRPr="00FA193B">
              <w:rPr>
                <w:sz w:val="20"/>
                <w:szCs w:val="20"/>
              </w:rPr>
              <w:t>и</w:t>
            </w:r>
            <w:r w:rsidR="000F1A75">
              <w:rPr>
                <w:sz w:val="20"/>
                <w:szCs w:val="20"/>
              </w:rPr>
              <w:t xml:space="preserve"> из</w:t>
            </w:r>
            <w:r w:rsidRPr="00FA193B">
              <w:rPr>
                <w:sz w:val="20"/>
                <w:szCs w:val="20"/>
              </w:rPr>
              <w:t xml:space="preserve"> </w:t>
            </w:r>
            <w:r w:rsidR="000F1A75">
              <w:rPr>
                <w:sz w:val="20"/>
                <w:szCs w:val="20"/>
              </w:rPr>
              <w:t xml:space="preserve">представления </w:t>
            </w:r>
            <w:r w:rsidRPr="00FA193B">
              <w:rPr>
                <w:sz w:val="20"/>
                <w:szCs w:val="20"/>
              </w:rPr>
              <w:t>их вы узнаете</w:t>
            </w:r>
            <w:r w:rsidR="000F1A75">
              <w:rPr>
                <w:sz w:val="20"/>
                <w:szCs w:val="20"/>
              </w:rPr>
              <w:t xml:space="preserve"> </w:t>
            </w:r>
            <w:r w:rsidRPr="00FA193B">
              <w:rPr>
                <w:sz w:val="20"/>
                <w:szCs w:val="20"/>
              </w:rPr>
              <w:t>вс</w:t>
            </w:r>
            <w:r w:rsidR="000F1A75">
              <w:rPr>
                <w:sz w:val="20"/>
                <w:szCs w:val="20"/>
              </w:rPr>
              <w:t>ё</w:t>
            </w:r>
            <w:r w:rsidRPr="00FA193B">
              <w:rPr>
                <w:sz w:val="20"/>
                <w:szCs w:val="20"/>
              </w:rPr>
              <w:t xml:space="preserve">, </w:t>
            </w:r>
          </w:p>
          <w:p w:rsidR="00D2415C" w:rsidRPr="009571A7" w:rsidRDefault="00FA193B" w:rsidP="00FA193B">
            <w:pPr>
              <w:rPr>
                <w:sz w:val="20"/>
                <w:szCs w:val="20"/>
              </w:rPr>
            </w:pPr>
            <w:r w:rsidRPr="00FA193B">
              <w:rPr>
                <w:sz w:val="20"/>
                <w:szCs w:val="20"/>
              </w:rPr>
              <w:t>что вы хот</w:t>
            </w:r>
            <w:r w:rsidR="000F1A75">
              <w:rPr>
                <w:sz w:val="20"/>
                <w:szCs w:val="20"/>
              </w:rPr>
              <w:t>ите</w:t>
            </w:r>
            <w:r w:rsidRPr="00FA193B">
              <w:rPr>
                <w:sz w:val="20"/>
                <w:szCs w:val="20"/>
              </w:rPr>
              <w:t xml:space="preserve"> </w:t>
            </w:r>
            <w:r w:rsidR="000F1A75">
              <w:rPr>
                <w:sz w:val="20"/>
                <w:szCs w:val="20"/>
              </w:rPr>
              <w:t>у</w:t>
            </w:r>
            <w:r w:rsidRPr="00FA193B">
              <w:rPr>
                <w:sz w:val="20"/>
                <w:szCs w:val="20"/>
              </w:rPr>
              <w:t>знать.</w:t>
            </w:r>
          </w:p>
          <w:p w:rsidR="00D2415C" w:rsidRPr="009571A7" w:rsidRDefault="00D2415C" w:rsidP="00962D89">
            <w:pPr>
              <w:rPr>
                <w:sz w:val="20"/>
                <w:szCs w:val="20"/>
              </w:rPr>
            </w:pPr>
          </w:p>
          <w:p w:rsidR="00D2415C" w:rsidRPr="009571A7" w:rsidRDefault="000F1A75" w:rsidP="00962D89">
            <w:pPr>
              <w:rPr>
                <w:sz w:val="20"/>
                <w:szCs w:val="20"/>
              </w:rPr>
            </w:pPr>
            <w:r w:rsidRPr="000F1A75">
              <w:rPr>
                <w:b/>
                <w:sz w:val="20"/>
                <w:szCs w:val="20"/>
              </w:rPr>
              <w:t>ТЕЗЕЙ</w:t>
            </w:r>
          </w:p>
          <w:p w:rsidR="00D2415C" w:rsidRPr="009571A7" w:rsidRDefault="000F1A7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Парень этот не всегда попадает в точку.</w:t>
            </w:r>
          </w:p>
          <w:p w:rsidR="00D2415C" w:rsidRPr="009571A7" w:rsidRDefault="00D2415C" w:rsidP="00962D89">
            <w:pPr>
              <w:rPr>
                <w:sz w:val="20"/>
                <w:szCs w:val="20"/>
              </w:rPr>
            </w:pPr>
          </w:p>
          <w:p w:rsidR="00D2415C" w:rsidRPr="00BC2B33" w:rsidRDefault="000F1A75" w:rsidP="00962D89">
            <w:pPr>
              <w:rPr>
                <w:b/>
                <w:sz w:val="20"/>
                <w:szCs w:val="20"/>
              </w:rPr>
            </w:pPr>
            <w:r w:rsidRPr="00BC2B33">
              <w:rPr>
                <w:b/>
                <w:sz w:val="20"/>
                <w:szCs w:val="20"/>
              </w:rPr>
              <w:t>ИППОЛИТА</w:t>
            </w:r>
          </w:p>
          <w:p w:rsidR="00D2415C" w:rsidRPr="009571A7" w:rsidRDefault="000F1A7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Речь </w:t>
            </w:r>
            <w:r w:rsidR="00BC2B33">
              <w:rPr>
                <w:sz w:val="20"/>
                <w:szCs w:val="20"/>
              </w:rPr>
              <w:t>их подобна запутанной цепи,</w:t>
            </w:r>
          </w:p>
          <w:p w:rsidR="00D2415C" w:rsidRPr="009571A7" w:rsidRDefault="00BC2B33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не слаба,</w:t>
            </w:r>
            <w:r w:rsidR="00607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 беспорядочна.</w:t>
            </w:r>
          </w:p>
          <w:p w:rsidR="00D2415C" w:rsidRPr="009571A7" w:rsidRDefault="00D2415C" w:rsidP="00962D89">
            <w:pPr>
              <w:rPr>
                <w:sz w:val="20"/>
                <w:szCs w:val="20"/>
              </w:rPr>
            </w:pPr>
          </w:p>
          <w:p w:rsidR="00D2415C" w:rsidRPr="00BC2B33" w:rsidRDefault="00BC2B33" w:rsidP="00962D89">
            <w:pPr>
              <w:rPr>
                <w:b/>
                <w:sz w:val="20"/>
                <w:szCs w:val="20"/>
              </w:rPr>
            </w:pPr>
            <w:r w:rsidRPr="00BC2B33">
              <w:rPr>
                <w:b/>
                <w:sz w:val="20"/>
                <w:szCs w:val="20"/>
              </w:rPr>
              <w:t>ЛИЗАНДР</w:t>
            </w:r>
          </w:p>
          <w:p w:rsidR="00BC2B33" w:rsidRDefault="00BC2B33" w:rsidP="00BC2B33">
            <w:pPr>
              <w:rPr>
                <w:sz w:val="20"/>
                <w:szCs w:val="20"/>
              </w:rPr>
            </w:pPr>
            <w:r w:rsidRPr="00BC2B33"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>и</w:t>
            </w:r>
            <w:r w:rsidRPr="00BC2B33">
              <w:rPr>
                <w:sz w:val="20"/>
                <w:szCs w:val="20"/>
              </w:rPr>
              <w:t xml:space="preserve"> вые</w:t>
            </w:r>
            <w:r>
              <w:rPr>
                <w:sz w:val="20"/>
                <w:szCs w:val="20"/>
              </w:rPr>
              <w:t>зжают</w:t>
            </w:r>
            <w:r w:rsidRPr="00BC2B33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этом</w:t>
            </w:r>
            <w:r w:rsidRPr="00BC2B33">
              <w:rPr>
                <w:sz w:val="20"/>
                <w:szCs w:val="20"/>
              </w:rPr>
              <w:t xml:space="preserve"> прологе, </w:t>
            </w:r>
          </w:p>
          <w:p w:rsidR="00BC2B33" w:rsidRDefault="00BC2B33" w:rsidP="00BC2B33">
            <w:pPr>
              <w:rPr>
                <w:sz w:val="20"/>
                <w:szCs w:val="20"/>
              </w:rPr>
            </w:pPr>
            <w:r w:rsidRPr="00BC2B33">
              <w:rPr>
                <w:sz w:val="20"/>
                <w:szCs w:val="20"/>
              </w:rPr>
              <w:t>как на буйном жереб</w:t>
            </w:r>
            <w:r>
              <w:rPr>
                <w:sz w:val="20"/>
                <w:szCs w:val="20"/>
              </w:rPr>
              <w:t>ё</w:t>
            </w:r>
            <w:r w:rsidRPr="00BC2B33">
              <w:rPr>
                <w:sz w:val="20"/>
                <w:szCs w:val="20"/>
              </w:rPr>
              <w:t xml:space="preserve">нке; </w:t>
            </w:r>
          </w:p>
          <w:p w:rsidR="00D2415C" w:rsidRPr="009571A7" w:rsidRDefault="00BC2B33" w:rsidP="00BC2B33">
            <w:pPr>
              <w:rPr>
                <w:sz w:val="20"/>
                <w:szCs w:val="20"/>
              </w:rPr>
            </w:pPr>
            <w:r w:rsidRPr="00BC2B33">
              <w:rPr>
                <w:sz w:val="20"/>
                <w:szCs w:val="20"/>
              </w:rPr>
              <w:t>там, где надо, он</w:t>
            </w:r>
            <w:r>
              <w:rPr>
                <w:sz w:val="20"/>
                <w:szCs w:val="20"/>
              </w:rPr>
              <w:t xml:space="preserve">и </w:t>
            </w:r>
            <w:r w:rsidRPr="00BC2B33">
              <w:rPr>
                <w:sz w:val="20"/>
                <w:szCs w:val="20"/>
              </w:rPr>
              <w:t>не уме</w:t>
            </w:r>
            <w:r>
              <w:rPr>
                <w:sz w:val="20"/>
                <w:szCs w:val="20"/>
              </w:rPr>
              <w:t>ю</w:t>
            </w:r>
            <w:r w:rsidRPr="00BC2B33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 xml:space="preserve">его </w:t>
            </w:r>
            <w:r w:rsidRPr="00BC2B33">
              <w:rPr>
                <w:sz w:val="20"/>
                <w:szCs w:val="20"/>
              </w:rPr>
              <w:t>осадить.</w:t>
            </w:r>
          </w:p>
          <w:p w:rsidR="00D2415C" w:rsidRPr="009571A7" w:rsidRDefault="00D2415C" w:rsidP="00962D89">
            <w:pPr>
              <w:rPr>
                <w:sz w:val="20"/>
                <w:szCs w:val="20"/>
              </w:rPr>
            </w:pPr>
          </w:p>
          <w:p w:rsidR="00D2415C" w:rsidRPr="00093CDB" w:rsidRDefault="00093CDB" w:rsidP="00962D89">
            <w:pPr>
              <w:rPr>
                <w:b/>
                <w:sz w:val="20"/>
                <w:szCs w:val="20"/>
              </w:rPr>
            </w:pPr>
            <w:r w:rsidRPr="00093CDB">
              <w:rPr>
                <w:b/>
                <w:sz w:val="20"/>
                <w:szCs w:val="20"/>
              </w:rPr>
              <w:t>ДЕМЕТРИЙ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правда, играют они пролог сей </w:t>
            </w:r>
          </w:p>
          <w:p w:rsidR="00D2415C" w:rsidRPr="009571A7" w:rsidRDefault="0060716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</w:t>
            </w:r>
            <w:r w:rsidR="00C4582A">
              <w:rPr>
                <w:sz w:val="20"/>
                <w:szCs w:val="20"/>
              </w:rPr>
              <w:t>дто</w:t>
            </w:r>
            <w:r w:rsidR="00093CDB">
              <w:rPr>
                <w:sz w:val="20"/>
                <w:szCs w:val="20"/>
              </w:rPr>
              <w:t xml:space="preserve"> </w:t>
            </w:r>
            <w:r w:rsidR="00C4582A">
              <w:rPr>
                <w:sz w:val="20"/>
                <w:szCs w:val="20"/>
              </w:rPr>
              <w:t>дитя</w:t>
            </w:r>
            <w:r w:rsidR="00093CDB">
              <w:rPr>
                <w:sz w:val="20"/>
                <w:szCs w:val="20"/>
              </w:rPr>
              <w:t xml:space="preserve"> на флейте продольной.</w:t>
            </w:r>
          </w:p>
          <w:p w:rsidR="00D2415C" w:rsidRPr="009571A7" w:rsidRDefault="00D2415C" w:rsidP="00962D89">
            <w:pPr>
              <w:rPr>
                <w:sz w:val="20"/>
                <w:szCs w:val="20"/>
              </w:rPr>
            </w:pPr>
          </w:p>
          <w:p w:rsidR="00D2415C" w:rsidRPr="00093CDB" w:rsidRDefault="00093CDB" w:rsidP="00962D89">
            <w:pPr>
              <w:rPr>
                <w:b/>
                <w:sz w:val="20"/>
                <w:szCs w:val="20"/>
              </w:rPr>
            </w:pPr>
            <w:r w:rsidRPr="00093CDB">
              <w:rPr>
                <w:b/>
                <w:sz w:val="20"/>
                <w:szCs w:val="20"/>
              </w:rPr>
              <w:t>ЕЛЕНА</w:t>
            </w:r>
          </w:p>
          <w:p w:rsidR="00D2415C" w:rsidRPr="009571A7" w:rsidRDefault="00093CD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 бы звук, а лада не надо.</w:t>
            </w:r>
          </w:p>
          <w:p w:rsidR="00D2415C" w:rsidRPr="009571A7" w:rsidRDefault="00D2415C" w:rsidP="00962D89">
            <w:pPr>
              <w:rPr>
                <w:sz w:val="20"/>
                <w:szCs w:val="20"/>
              </w:rPr>
            </w:pPr>
          </w:p>
          <w:p w:rsidR="00D2415C" w:rsidRPr="00093CDB" w:rsidRDefault="00093CDB" w:rsidP="00962D89">
            <w:pPr>
              <w:rPr>
                <w:b/>
                <w:sz w:val="20"/>
                <w:szCs w:val="20"/>
              </w:rPr>
            </w:pPr>
            <w:r w:rsidRPr="00093CDB">
              <w:rPr>
                <w:b/>
                <w:sz w:val="20"/>
                <w:szCs w:val="20"/>
              </w:rPr>
              <w:t>ГЕРМИЯ</w:t>
            </w:r>
          </w:p>
          <w:p w:rsidR="00D2415C" w:rsidRPr="009571A7" w:rsidRDefault="00093CD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 сказать, нужно верно сказать.</w:t>
            </w:r>
          </w:p>
          <w:p w:rsidR="00D2415C" w:rsidRPr="009571A7" w:rsidRDefault="00D2415C" w:rsidP="00962D89">
            <w:pPr>
              <w:rPr>
                <w:sz w:val="20"/>
                <w:szCs w:val="20"/>
              </w:rPr>
            </w:pPr>
          </w:p>
          <w:p w:rsidR="00D2415C" w:rsidRDefault="00093CDB" w:rsidP="00962D89">
            <w:pPr>
              <w:rPr>
                <w:sz w:val="20"/>
                <w:szCs w:val="20"/>
              </w:rPr>
            </w:pPr>
            <w:r w:rsidRPr="00093CDB">
              <w:rPr>
                <w:b/>
                <w:sz w:val="20"/>
                <w:szCs w:val="20"/>
              </w:rPr>
              <w:t>ПРОЛОГ (Клин</w:t>
            </w:r>
            <w:r>
              <w:rPr>
                <w:sz w:val="20"/>
                <w:szCs w:val="20"/>
              </w:rPr>
              <w:t>)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Джентель...  Джентель...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093CDB" w:rsidRDefault="00093CDB" w:rsidP="00962D89">
            <w:pPr>
              <w:rPr>
                <w:b/>
                <w:sz w:val="20"/>
                <w:szCs w:val="20"/>
              </w:rPr>
            </w:pPr>
            <w:r w:rsidRPr="00093CDB">
              <w:rPr>
                <w:b/>
                <w:sz w:val="20"/>
                <w:szCs w:val="20"/>
              </w:rPr>
              <w:t>ТЕЗЕЙ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следующий?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225717" w:rsidRDefault="00093CDB" w:rsidP="00962D89">
            <w:pPr>
              <w:rPr>
                <w:b/>
                <w:sz w:val="20"/>
                <w:szCs w:val="20"/>
              </w:rPr>
            </w:pPr>
            <w:r w:rsidRPr="00225717">
              <w:rPr>
                <w:b/>
                <w:sz w:val="20"/>
                <w:szCs w:val="20"/>
              </w:rPr>
              <w:t>ПРОЛОГ</w:t>
            </w:r>
          </w:p>
          <w:p w:rsidR="00225717" w:rsidRDefault="0022571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Ваши благородия, </w:t>
            </w:r>
          </w:p>
          <w:p w:rsidR="00093CDB" w:rsidRDefault="0022571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может удивляетесь вы представлению этому.</w:t>
            </w:r>
          </w:p>
          <w:p w:rsidR="00093CDB" w:rsidRDefault="0022571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Удивляйтесь и доле, пока истина не откроется вам.</w:t>
            </w:r>
          </w:p>
          <w:p w:rsidR="00093CDB" w:rsidRDefault="0022571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Этот муж – Пирам, </w:t>
            </w:r>
            <w:r w:rsidR="006F0E1B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бы вы знали,</w:t>
            </w:r>
          </w:p>
          <w:p w:rsidR="00093CDB" w:rsidRDefault="00225717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эта прекрасная дама, конечно же, Фисба.</w:t>
            </w:r>
          </w:p>
          <w:p w:rsidR="00A00087" w:rsidRDefault="00A00087" w:rsidP="00A0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 муж, с извёсткой и штукатуркой на лице</w:t>
            </w:r>
          </w:p>
          <w:p w:rsidR="00A00087" w:rsidRDefault="00A00087" w:rsidP="00A0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Pr="00A00087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самая Стена, та </w:t>
            </w:r>
            <w:r w:rsidRPr="00A00087">
              <w:rPr>
                <w:sz w:val="20"/>
                <w:szCs w:val="20"/>
              </w:rPr>
              <w:t xml:space="preserve">подлая Стена, </w:t>
            </w:r>
          </w:p>
          <w:p w:rsidR="00A00087" w:rsidRPr="00A00087" w:rsidRDefault="00A00087" w:rsidP="00A00087">
            <w:pPr>
              <w:rPr>
                <w:sz w:val="20"/>
                <w:szCs w:val="20"/>
              </w:rPr>
            </w:pPr>
            <w:r w:rsidRPr="00A00087">
              <w:rPr>
                <w:sz w:val="20"/>
                <w:szCs w:val="20"/>
              </w:rPr>
              <w:t xml:space="preserve">что </w:t>
            </w:r>
            <w:r>
              <w:rPr>
                <w:sz w:val="20"/>
                <w:szCs w:val="20"/>
              </w:rPr>
              <w:t xml:space="preserve">разлучала </w:t>
            </w:r>
            <w:r w:rsidRPr="00A00087">
              <w:rPr>
                <w:sz w:val="20"/>
                <w:szCs w:val="20"/>
              </w:rPr>
              <w:t>любящих.</w:t>
            </w:r>
          </w:p>
          <w:p w:rsidR="00A00087" w:rsidRPr="00A00087" w:rsidRDefault="00A00087" w:rsidP="00A00087">
            <w:pPr>
              <w:rPr>
                <w:sz w:val="20"/>
                <w:szCs w:val="20"/>
              </w:rPr>
            </w:pPr>
            <w:r w:rsidRPr="00A00087">
              <w:rPr>
                <w:sz w:val="20"/>
                <w:szCs w:val="20"/>
              </w:rPr>
              <w:t>А этот, с фонарем, терновником и псом,</w:t>
            </w:r>
          </w:p>
          <w:p w:rsidR="00A00087" w:rsidRPr="00A00087" w:rsidRDefault="00A00087" w:rsidP="00A00087">
            <w:pPr>
              <w:rPr>
                <w:sz w:val="20"/>
                <w:szCs w:val="20"/>
              </w:rPr>
            </w:pPr>
            <w:r w:rsidRPr="00A00087">
              <w:rPr>
                <w:sz w:val="20"/>
                <w:szCs w:val="20"/>
              </w:rPr>
              <w:t xml:space="preserve">Являет Лунный Свет; </w:t>
            </w:r>
          </w:p>
          <w:p w:rsidR="00A00087" w:rsidRPr="00A00087" w:rsidRDefault="00A00087" w:rsidP="00A00087">
            <w:pPr>
              <w:rPr>
                <w:sz w:val="20"/>
                <w:szCs w:val="20"/>
              </w:rPr>
            </w:pPr>
            <w:r w:rsidRPr="00A00087">
              <w:rPr>
                <w:sz w:val="20"/>
                <w:szCs w:val="20"/>
              </w:rPr>
              <w:t>А этот страшный зверь, по имяреку Лев</w:t>
            </w:r>
            <w:r>
              <w:rPr>
                <w:sz w:val="20"/>
                <w:szCs w:val="20"/>
              </w:rPr>
              <w:t>.</w:t>
            </w:r>
          </w:p>
          <w:p w:rsidR="003C5C2A" w:rsidRDefault="003C5C2A" w:rsidP="00A0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Пусть остальные все, </w:t>
            </w:r>
          </w:p>
          <w:p w:rsidR="00A00087" w:rsidRPr="00A00087" w:rsidRDefault="003C5C2A" w:rsidP="00A0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то бишь </w:t>
            </w:r>
            <w:r w:rsidR="00A00087" w:rsidRPr="00A00087">
              <w:rPr>
                <w:sz w:val="20"/>
                <w:szCs w:val="20"/>
              </w:rPr>
              <w:t xml:space="preserve">Лев, Лунный Свет, Стена и </w:t>
            </w:r>
            <w:r>
              <w:rPr>
                <w:sz w:val="20"/>
                <w:szCs w:val="20"/>
              </w:rPr>
              <w:t>любящих</w:t>
            </w:r>
            <w:r w:rsidR="00A00087" w:rsidRPr="00A00087">
              <w:rPr>
                <w:sz w:val="20"/>
                <w:szCs w:val="20"/>
              </w:rPr>
              <w:t xml:space="preserve"> чета</w:t>
            </w:r>
          </w:p>
          <w:p w:rsidR="00093CDB" w:rsidRDefault="003C5C2A" w:rsidP="00A0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</w:t>
            </w:r>
            <w:r w:rsidR="00A00087" w:rsidRPr="00A00087">
              <w:rPr>
                <w:sz w:val="20"/>
                <w:szCs w:val="20"/>
              </w:rPr>
              <w:t xml:space="preserve">жат </w:t>
            </w:r>
            <w:r>
              <w:rPr>
                <w:sz w:val="20"/>
                <w:szCs w:val="20"/>
              </w:rPr>
              <w:t>сами всё,</w:t>
            </w:r>
            <w:r w:rsidR="00A00087" w:rsidRPr="00A000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 тут предстоят</w:t>
            </w:r>
            <w:r w:rsidR="00A00087" w:rsidRPr="00A00087">
              <w:rPr>
                <w:sz w:val="20"/>
                <w:szCs w:val="20"/>
              </w:rPr>
              <w:t>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Default="003C5C2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C5C2A">
              <w:rPr>
                <w:i/>
                <w:sz w:val="20"/>
                <w:szCs w:val="20"/>
              </w:rPr>
              <w:t>Все уходят, за исключением Стены</w:t>
            </w:r>
            <w:r>
              <w:rPr>
                <w:sz w:val="20"/>
                <w:szCs w:val="20"/>
              </w:rPr>
              <w:t>)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3C5C2A" w:rsidRDefault="003C5C2A" w:rsidP="00962D89">
            <w:pPr>
              <w:rPr>
                <w:b/>
                <w:sz w:val="20"/>
                <w:szCs w:val="20"/>
              </w:rPr>
            </w:pPr>
            <w:r w:rsidRPr="003C5C2A">
              <w:rPr>
                <w:b/>
                <w:sz w:val="20"/>
                <w:szCs w:val="20"/>
              </w:rPr>
              <w:t>ЕЛЕНА</w:t>
            </w:r>
          </w:p>
          <w:p w:rsidR="00093CDB" w:rsidRDefault="00C2575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Любопытно знать</w:t>
            </w:r>
            <w:r w:rsidR="003C5C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заговорит ли</w:t>
            </w:r>
            <w:r w:rsidR="003C5C2A">
              <w:rPr>
                <w:sz w:val="20"/>
                <w:szCs w:val="20"/>
              </w:rPr>
              <w:t xml:space="preserve"> лев.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C2575F" w:rsidRDefault="00955113" w:rsidP="00962D89">
            <w:pPr>
              <w:rPr>
                <w:b/>
                <w:sz w:val="20"/>
                <w:szCs w:val="20"/>
              </w:rPr>
            </w:pPr>
            <w:r w:rsidRPr="00C2575F">
              <w:rPr>
                <w:b/>
                <w:sz w:val="20"/>
                <w:szCs w:val="20"/>
              </w:rPr>
              <w:t>ДЕМЕТРИЙ</w:t>
            </w:r>
          </w:p>
          <w:p w:rsidR="00C2575F" w:rsidRDefault="00C2575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удивляйтесь, государь: </w:t>
            </w:r>
          </w:p>
          <w:p w:rsidR="00093CDB" w:rsidRDefault="00C2575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пусть говорит и лев один, раз и ослы болтают. 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C2575F" w:rsidRDefault="00C2575F" w:rsidP="00962D89">
            <w:pPr>
              <w:rPr>
                <w:b/>
                <w:sz w:val="20"/>
                <w:szCs w:val="20"/>
              </w:rPr>
            </w:pPr>
            <w:r w:rsidRPr="00C2575F">
              <w:rPr>
                <w:b/>
                <w:sz w:val="20"/>
                <w:szCs w:val="20"/>
              </w:rPr>
              <w:t>СТЕНА (Рыло)</w:t>
            </w:r>
          </w:p>
          <w:p w:rsidR="008F4032" w:rsidRPr="008F4032" w:rsidRDefault="008F4032" w:rsidP="008F4032">
            <w:pPr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Здесь, в интерлюдии, где мы играть должны,</w:t>
            </w:r>
          </w:p>
          <w:p w:rsidR="008F4032" w:rsidRPr="008F4032" w:rsidRDefault="008F4032" w:rsidP="008F4032">
            <w:pPr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Мне, Рылу, выпала на долю роль Стены,</w:t>
            </w:r>
          </w:p>
          <w:p w:rsidR="008F4032" w:rsidRPr="008F4032" w:rsidRDefault="008F4032" w:rsidP="008F4032">
            <w:pPr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Притом такой Стены, - могу вам поручиться, -</w:t>
            </w:r>
          </w:p>
          <w:p w:rsidR="00093CDB" w:rsidRDefault="008F4032" w:rsidP="008F4032">
            <w:pPr>
              <w:rPr>
                <w:sz w:val="20"/>
                <w:szCs w:val="20"/>
              </w:rPr>
            </w:pPr>
            <w:r w:rsidRPr="008F4032">
              <w:rPr>
                <w:sz w:val="20"/>
                <w:szCs w:val="20"/>
              </w:rPr>
              <w:t>В которой трещина иль как бы щель змеится.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Default="00D95AD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95AD4">
              <w:rPr>
                <w:i/>
                <w:sz w:val="20"/>
                <w:szCs w:val="20"/>
              </w:rPr>
              <w:t>Он раздвигает два пальца</w:t>
            </w:r>
            <w:r>
              <w:rPr>
                <w:sz w:val="20"/>
                <w:szCs w:val="20"/>
              </w:rPr>
              <w:t>)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175AB5" w:rsidRDefault="0076742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щёлочка эта пряма и </w:t>
            </w:r>
            <w:r w:rsidR="00175AB5">
              <w:rPr>
                <w:sz w:val="20"/>
                <w:szCs w:val="20"/>
              </w:rPr>
              <w:t>грязн</w:t>
            </w:r>
            <w:r>
              <w:rPr>
                <w:sz w:val="20"/>
                <w:szCs w:val="20"/>
              </w:rPr>
              <w:t>а</w:t>
            </w:r>
            <w:r w:rsidR="00175A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175AB5" w:rsidRDefault="00175AB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</w:t>
            </w:r>
            <w:r w:rsidR="00767429">
              <w:rPr>
                <w:sz w:val="20"/>
                <w:szCs w:val="20"/>
              </w:rPr>
              <w:t xml:space="preserve">рез неё наполненные страхом влюблённые </w:t>
            </w:r>
          </w:p>
          <w:p w:rsidR="00093CDB" w:rsidRDefault="00175AB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</w:t>
            </w:r>
            <w:r w:rsidR="00767429">
              <w:rPr>
                <w:sz w:val="20"/>
                <w:szCs w:val="20"/>
              </w:rPr>
              <w:t>шептаться.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175AB5" w:rsidRDefault="00175AB5" w:rsidP="00962D89">
            <w:pPr>
              <w:rPr>
                <w:b/>
                <w:sz w:val="20"/>
                <w:szCs w:val="20"/>
              </w:rPr>
            </w:pPr>
            <w:r w:rsidRPr="00175AB5">
              <w:rPr>
                <w:b/>
                <w:sz w:val="20"/>
                <w:szCs w:val="20"/>
              </w:rPr>
              <w:t>ГЕРМИЯ</w:t>
            </w:r>
          </w:p>
          <w:p w:rsidR="00175AB5" w:rsidRDefault="00175AB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Можно ль желать, </w:t>
            </w:r>
          </w:p>
          <w:p w:rsidR="00093CDB" w:rsidRDefault="00175AB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извёстка и волосы пели скусней?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175AB5" w:rsidRDefault="00175AB5" w:rsidP="00962D89">
            <w:pPr>
              <w:rPr>
                <w:b/>
                <w:sz w:val="20"/>
                <w:szCs w:val="20"/>
              </w:rPr>
            </w:pPr>
            <w:r w:rsidRPr="00175AB5">
              <w:rPr>
                <w:b/>
                <w:sz w:val="20"/>
                <w:szCs w:val="20"/>
              </w:rPr>
              <w:t>ЛИЗАНДР</w:t>
            </w:r>
          </w:p>
          <w:p w:rsidR="00175AB5" w:rsidRDefault="00175AB5" w:rsidP="00962D89">
            <w:pPr>
              <w:rPr>
                <w:sz w:val="20"/>
                <w:szCs w:val="20"/>
              </w:rPr>
            </w:pPr>
            <w:r w:rsidRPr="00175AB5">
              <w:rPr>
                <w:sz w:val="20"/>
                <w:szCs w:val="20"/>
              </w:rPr>
              <w:t>Это разумн</w:t>
            </w:r>
            <w:r>
              <w:rPr>
                <w:sz w:val="20"/>
                <w:szCs w:val="20"/>
              </w:rPr>
              <w:t>ейш</w:t>
            </w:r>
            <w:r w:rsidRPr="00175AB5">
              <w:rPr>
                <w:sz w:val="20"/>
                <w:szCs w:val="20"/>
              </w:rPr>
              <w:t xml:space="preserve">ая из преград, </w:t>
            </w:r>
          </w:p>
          <w:p w:rsidR="00093CDB" w:rsidRDefault="00175AB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175AB5">
              <w:rPr>
                <w:sz w:val="20"/>
                <w:szCs w:val="20"/>
              </w:rPr>
              <w:t xml:space="preserve"> я когда-либо встречал</w:t>
            </w:r>
            <w:r>
              <w:rPr>
                <w:sz w:val="20"/>
                <w:szCs w:val="20"/>
              </w:rPr>
              <w:t>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1B108A" w:rsidRDefault="001B108A" w:rsidP="00962D89">
            <w:pPr>
              <w:rPr>
                <w:b/>
                <w:sz w:val="20"/>
                <w:szCs w:val="20"/>
              </w:rPr>
            </w:pPr>
            <w:r w:rsidRPr="001B108A">
              <w:rPr>
                <w:b/>
                <w:sz w:val="20"/>
                <w:szCs w:val="20"/>
              </w:rPr>
              <w:t>ТЕЗЕЙ</w:t>
            </w:r>
          </w:p>
          <w:p w:rsidR="00093CDB" w:rsidRDefault="001B108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Пирам крадётся вдоль стены: молчите!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Default="001B108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08A">
              <w:rPr>
                <w:i/>
                <w:sz w:val="20"/>
                <w:szCs w:val="20"/>
              </w:rPr>
              <w:t>Появляется Пирам</w:t>
            </w:r>
            <w:r>
              <w:rPr>
                <w:sz w:val="20"/>
                <w:szCs w:val="20"/>
              </w:rPr>
              <w:t>)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1B108A" w:rsidRDefault="001B108A" w:rsidP="00962D89">
            <w:pPr>
              <w:rPr>
                <w:b/>
                <w:sz w:val="20"/>
                <w:szCs w:val="20"/>
              </w:rPr>
            </w:pPr>
            <w:r w:rsidRPr="001B108A">
              <w:rPr>
                <w:b/>
                <w:sz w:val="20"/>
                <w:szCs w:val="20"/>
              </w:rPr>
              <w:t>ПИРАМ  (Моток)</w:t>
            </w:r>
          </w:p>
          <w:p w:rsidR="001B108A" w:rsidRPr="001B108A" w:rsidRDefault="001B108A" w:rsidP="001B108A">
            <w:pPr>
              <w:rPr>
                <w:sz w:val="20"/>
                <w:szCs w:val="20"/>
              </w:rPr>
            </w:pPr>
            <w:r w:rsidRPr="001B108A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зловещ</w:t>
            </w:r>
            <w:r w:rsidRPr="001B108A">
              <w:rPr>
                <w:sz w:val="20"/>
                <w:szCs w:val="20"/>
              </w:rPr>
              <w:t>ая ночь!</w:t>
            </w:r>
          </w:p>
          <w:p w:rsidR="001B108A" w:rsidRDefault="001B108A" w:rsidP="001B1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</w:t>
            </w:r>
            <w:r w:rsidRPr="001B108A">
              <w:rPr>
                <w:sz w:val="20"/>
                <w:szCs w:val="20"/>
              </w:rPr>
              <w:t xml:space="preserve">очь, </w:t>
            </w:r>
            <w:r>
              <w:rPr>
                <w:sz w:val="20"/>
                <w:szCs w:val="20"/>
              </w:rPr>
              <w:t>столь чёрная!</w:t>
            </w:r>
          </w:p>
          <w:p w:rsidR="001B108A" w:rsidRPr="001B108A" w:rsidRDefault="001B108A" w:rsidP="001B1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Ночь, что длится вечность, пока нет дня!</w:t>
            </w:r>
            <w:r w:rsidRPr="001B108A">
              <w:rPr>
                <w:sz w:val="20"/>
                <w:szCs w:val="20"/>
              </w:rPr>
              <w:t>!</w:t>
            </w:r>
          </w:p>
          <w:p w:rsidR="001B108A" w:rsidRDefault="001B108A" w:rsidP="001B1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B108A">
              <w:rPr>
                <w:sz w:val="20"/>
                <w:szCs w:val="20"/>
              </w:rPr>
              <w:t xml:space="preserve">очь, о ночь! </w:t>
            </w:r>
          </w:p>
          <w:p w:rsidR="001B108A" w:rsidRPr="001B108A" w:rsidRDefault="001B108A" w:rsidP="001B108A">
            <w:pPr>
              <w:rPr>
                <w:sz w:val="20"/>
                <w:szCs w:val="20"/>
              </w:rPr>
            </w:pPr>
            <w:r w:rsidRPr="001B108A">
              <w:rPr>
                <w:sz w:val="20"/>
                <w:szCs w:val="20"/>
              </w:rPr>
              <w:t>Увы, увы и ах!</w:t>
            </w:r>
          </w:p>
          <w:p w:rsidR="001B108A" w:rsidRPr="001B108A" w:rsidRDefault="001B108A" w:rsidP="001B1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Боюсь, что моя</w:t>
            </w:r>
            <w:r w:rsidRPr="001B108A">
              <w:rPr>
                <w:sz w:val="20"/>
                <w:szCs w:val="20"/>
              </w:rPr>
              <w:t xml:space="preserve"> Фисба забыла</w:t>
            </w:r>
            <w:r w:rsidR="00581591" w:rsidRPr="001B108A">
              <w:rPr>
                <w:sz w:val="20"/>
                <w:szCs w:val="20"/>
              </w:rPr>
              <w:t xml:space="preserve"> уговор</w:t>
            </w:r>
            <w:r w:rsidRPr="001B108A">
              <w:rPr>
                <w:sz w:val="20"/>
                <w:szCs w:val="20"/>
              </w:rPr>
              <w:t>!</w:t>
            </w:r>
          </w:p>
          <w:p w:rsidR="001B108A" w:rsidRPr="001B108A" w:rsidRDefault="001B108A" w:rsidP="001B108A">
            <w:pPr>
              <w:rPr>
                <w:sz w:val="20"/>
                <w:szCs w:val="20"/>
              </w:rPr>
            </w:pPr>
            <w:r w:rsidRPr="001B108A">
              <w:rPr>
                <w:sz w:val="20"/>
                <w:szCs w:val="20"/>
              </w:rPr>
              <w:t>И ты, моя Стена, любезная Стена,</w:t>
            </w:r>
          </w:p>
          <w:p w:rsidR="001B108A" w:rsidRPr="001B108A" w:rsidRDefault="00581591" w:rsidP="001B108A">
            <w:pPr>
              <w:rPr>
                <w:sz w:val="20"/>
                <w:szCs w:val="20"/>
              </w:rPr>
            </w:pPr>
            <w:r w:rsidRPr="001B108A">
              <w:rPr>
                <w:sz w:val="20"/>
                <w:szCs w:val="20"/>
              </w:rPr>
              <w:t xml:space="preserve">делящая участки </w:t>
            </w:r>
            <w:r>
              <w:rPr>
                <w:sz w:val="20"/>
                <w:szCs w:val="20"/>
              </w:rPr>
              <w:t>её и моего отца</w:t>
            </w:r>
            <w:r w:rsidR="001B108A" w:rsidRPr="001B108A">
              <w:rPr>
                <w:sz w:val="20"/>
                <w:szCs w:val="20"/>
              </w:rPr>
              <w:t>!</w:t>
            </w:r>
          </w:p>
          <w:p w:rsidR="001B108A" w:rsidRPr="001B108A" w:rsidRDefault="00581591" w:rsidP="001B1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Ты, С</w:t>
            </w:r>
            <w:r w:rsidR="001B108A" w:rsidRPr="001B108A">
              <w:rPr>
                <w:sz w:val="20"/>
                <w:szCs w:val="20"/>
              </w:rPr>
              <w:t>тена моя, Стена, любезная Стена,</w:t>
            </w:r>
          </w:p>
          <w:p w:rsidR="001B108A" w:rsidRPr="001B108A" w:rsidRDefault="001B108A" w:rsidP="001B108A">
            <w:pPr>
              <w:rPr>
                <w:sz w:val="20"/>
                <w:szCs w:val="20"/>
              </w:rPr>
            </w:pPr>
            <w:r w:rsidRPr="001B108A">
              <w:rPr>
                <w:sz w:val="20"/>
                <w:szCs w:val="20"/>
              </w:rPr>
              <w:t>Яви мне щель свою, чтоб я прижал к ней глазки!</w:t>
            </w:r>
          </w:p>
          <w:p w:rsidR="001B108A" w:rsidRPr="001B108A" w:rsidRDefault="001B108A" w:rsidP="001B108A">
            <w:pPr>
              <w:rPr>
                <w:sz w:val="20"/>
                <w:szCs w:val="20"/>
              </w:rPr>
            </w:pPr>
            <w:r w:rsidRPr="001B108A">
              <w:rPr>
                <w:sz w:val="20"/>
                <w:szCs w:val="20"/>
              </w:rPr>
              <w:t>Благодарю, Стена! Храни тебя Зевес!</w:t>
            </w:r>
          </w:p>
          <w:p w:rsidR="001B108A" w:rsidRPr="001B108A" w:rsidRDefault="001B108A" w:rsidP="001B108A">
            <w:pPr>
              <w:rPr>
                <w:sz w:val="20"/>
                <w:szCs w:val="20"/>
              </w:rPr>
            </w:pPr>
            <w:r w:rsidRPr="001B108A">
              <w:rPr>
                <w:sz w:val="20"/>
                <w:szCs w:val="20"/>
              </w:rPr>
              <w:t>Но что я вижу там? Там Фисбы я не вижу.</w:t>
            </w:r>
          </w:p>
          <w:p w:rsidR="00581591" w:rsidRDefault="001B108A" w:rsidP="001B108A">
            <w:pPr>
              <w:rPr>
                <w:sz w:val="20"/>
                <w:szCs w:val="20"/>
              </w:rPr>
            </w:pPr>
            <w:r w:rsidRPr="001B108A">
              <w:rPr>
                <w:sz w:val="20"/>
                <w:szCs w:val="20"/>
              </w:rPr>
              <w:t xml:space="preserve">О подлая Стена, </w:t>
            </w:r>
          </w:p>
          <w:p w:rsidR="001B108A" w:rsidRPr="001B108A" w:rsidRDefault="00581591" w:rsidP="001B1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которую и проблеска не видно!</w:t>
            </w:r>
          </w:p>
          <w:p w:rsidR="002309A5" w:rsidRDefault="002309A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Будь прокляты твои камни, </w:t>
            </w:r>
          </w:p>
          <w:p w:rsidR="00093CDB" w:rsidRDefault="009A5E2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что</w:t>
            </w:r>
            <w:r w:rsidR="007576D5">
              <w:rPr>
                <w:sz w:val="20"/>
                <w:szCs w:val="20"/>
              </w:rPr>
              <w:t xml:space="preserve"> </w:t>
            </w:r>
            <w:r w:rsidR="002309A5">
              <w:rPr>
                <w:sz w:val="20"/>
                <w:szCs w:val="20"/>
              </w:rPr>
              <w:t>так меня обманывают!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7576D5" w:rsidRDefault="007576D5" w:rsidP="00962D89">
            <w:pPr>
              <w:rPr>
                <w:b/>
                <w:sz w:val="20"/>
                <w:szCs w:val="20"/>
              </w:rPr>
            </w:pPr>
            <w:r w:rsidRPr="007576D5">
              <w:rPr>
                <w:b/>
                <w:sz w:val="20"/>
                <w:szCs w:val="20"/>
              </w:rPr>
              <w:t>ТЕЗЕЙ</w:t>
            </w:r>
          </w:p>
          <w:p w:rsidR="00093CDB" w:rsidRDefault="007576D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Стена, мне кажется, поскольку что-то чует,</w:t>
            </w:r>
          </w:p>
          <w:p w:rsidR="00093CDB" w:rsidRDefault="007576D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ответить проклятием своим.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7576D5" w:rsidRDefault="007576D5" w:rsidP="00962D89">
            <w:pPr>
              <w:rPr>
                <w:b/>
                <w:sz w:val="20"/>
                <w:szCs w:val="20"/>
              </w:rPr>
            </w:pPr>
            <w:r w:rsidRPr="007576D5">
              <w:rPr>
                <w:b/>
                <w:sz w:val="20"/>
                <w:szCs w:val="20"/>
              </w:rPr>
              <w:t>БОТТОМ (Моток)</w:t>
            </w:r>
          </w:p>
          <w:p w:rsidR="00093CDB" w:rsidRDefault="007576D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76D5">
              <w:rPr>
                <w:i/>
                <w:sz w:val="20"/>
                <w:szCs w:val="20"/>
              </w:rPr>
              <w:t>Тезею</w:t>
            </w:r>
            <w:r>
              <w:rPr>
                <w:sz w:val="20"/>
                <w:szCs w:val="20"/>
              </w:rPr>
              <w:t>)</w:t>
            </w:r>
          </w:p>
          <w:p w:rsidR="00093CDB" w:rsidRDefault="007576D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по правде, сэр, не должна.</w:t>
            </w:r>
          </w:p>
          <w:p w:rsidR="00093CDB" w:rsidRDefault="009A5E2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«Так меня обманывают» это реплика Фисбы.</w:t>
            </w:r>
          </w:p>
          <w:p w:rsidR="00093CDB" w:rsidRDefault="009A5E2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Глядите, вот она идёт.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Default="009A5E2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A5E21">
              <w:rPr>
                <w:i/>
                <w:sz w:val="20"/>
                <w:szCs w:val="20"/>
              </w:rPr>
              <w:t>появляется Фисба</w:t>
            </w:r>
            <w:r>
              <w:rPr>
                <w:sz w:val="20"/>
                <w:szCs w:val="20"/>
              </w:rPr>
              <w:t>)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9A5E21" w:rsidRDefault="009A5E21" w:rsidP="00962D89">
            <w:pPr>
              <w:rPr>
                <w:b/>
                <w:sz w:val="20"/>
                <w:szCs w:val="20"/>
              </w:rPr>
            </w:pPr>
            <w:r w:rsidRPr="009A5E21">
              <w:rPr>
                <w:b/>
                <w:sz w:val="20"/>
                <w:szCs w:val="20"/>
              </w:rPr>
              <w:t>ФИСБА (Флейта)</w:t>
            </w:r>
          </w:p>
          <w:p w:rsidR="009A5E21" w:rsidRDefault="009A5E2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Стена, как часто слыхала ты мои стенанья, </w:t>
            </w:r>
          </w:p>
          <w:p w:rsidR="00093CDB" w:rsidRDefault="009A5E2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разлучая прекрасного Пирама и меня!</w:t>
            </w:r>
          </w:p>
          <w:p w:rsidR="00093CDB" w:rsidRDefault="009A5E2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Вишнёвые уста мои так часто целовали твои камни,</w:t>
            </w:r>
          </w:p>
          <w:p w:rsidR="00093CDB" w:rsidRDefault="0066663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каменья с извёсткою и волосом тебя язвящим.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1940D4" w:rsidRDefault="0066663C" w:rsidP="00962D89">
            <w:pPr>
              <w:rPr>
                <w:b/>
                <w:sz w:val="20"/>
                <w:szCs w:val="20"/>
              </w:rPr>
            </w:pPr>
            <w:r w:rsidRPr="001940D4">
              <w:rPr>
                <w:b/>
                <w:sz w:val="20"/>
                <w:szCs w:val="20"/>
              </w:rPr>
              <w:t>ПИРАМ</w:t>
            </w:r>
          </w:p>
          <w:p w:rsidR="00093CDB" w:rsidRDefault="001940D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вижу голос: теперь скорее к щели,</w:t>
            </w:r>
          </w:p>
          <w:p w:rsidR="00093CDB" w:rsidRDefault="001940D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 разведать раз я могу услышать Фисбы взор.</w:t>
            </w:r>
          </w:p>
          <w:p w:rsidR="00093CDB" w:rsidRDefault="001940D4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Фисба!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4C730C" w:rsidRDefault="001940D4" w:rsidP="00962D89">
            <w:pPr>
              <w:rPr>
                <w:b/>
                <w:sz w:val="20"/>
                <w:szCs w:val="20"/>
              </w:rPr>
            </w:pPr>
            <w:r w:rsidRPr="004C730C">
              <w:rPr>
                <w:b/>
                <w:sz w:val="20"/>
                <w:szCs w:val="20"/>
              </w:rPr>
              <w:t>ФИСБА</w:t>
            </w:r>
          </w:p>
          <w:p w:rsidR="00093CDB" w:rsidRDefault="004C730C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моя любовь, моя любовь, наверное.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3F0CD9" w:rsidRDefault="004C730C" w:rsidP="00962D89">
            <w:pPr>
              <w:rPr>
                <w:b/>
                <w:sz w:val="20"/>
                <w:szCs w:val="20"/>
              </w:rPr>
            </w:pPr>
            <w:r w:rsidRPr="003F0CD9">
              <w:rPr>
                <w:b/>
                <w:sz w:val="20"/>
                <w:szCs w:val="20"/>
              </w:rPr>
              <w:t>ПИРАМ</w:t>
            </w:r>
          </w:p>
          <w:p w:rsidR="00093CDB" w:rsidRDefault="003F0CD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Думай, чего хочешь, </w:t>
            </w:r>
          </w:p>
          <w:p w:rsidR="00093CDB" w:rsidRDefault="003F0CD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я любви твоей блаженство.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3F0CD9" w:rsidRDefault="003F0CD9" w:rsidP="00962D89">
            <w:pPr>
              <w:rPr>
                <w:b/>
                <w:sz w:val="20"/>
                <w:szCs w:val="20"/>
              </w:rPr>
            </w:pPr>
            <w:r w:rsidRPr="003F0CD9">
              <w:rPr>
                <w:b/>
                <w:sz w:val="20"/>
                <w:szCs w:val="20"/>
              </w:rPr>
              <w:t>ФИСБА</w:t>
            </w:r>
          </w:p>
          <w:p w:rsidR="00093CDB" w:rsidRDefault="003F0CD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– моя любовь, любовь моя и впрямь.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3F0CD9" w:rsidRDefault="003F0CD9" w:rsidP="00962D89">
            <w:pPr>
              <w:rPr>
                <w:b/>
                <w:sz w:val="20"/>
                <w:szCs w:val="20"/>
              </w:rPr>
            </w:pPr>
            <w:r w:rsidRPr="003F0CD9">
              <w:rPr>
                <w:b/>
                <w:sz w:val="20"/>
                <w:szCs w:val="20"/>
              </w:rPr>
              <w:t>ПИРАМ</w:t>
            </w:r>
          </w:p>
          <w:p w:rsidR="00093CDB" w:rsidRDefault="003F0CD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Помышляй что хочешь:</w:t>
            </w:r>
          </w:p>
          <w:p w:rsidR="003F0CD9" w:rsidRDefault="003F0CD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поцелуй меня сквозь дырочку </w:t>
            </w:r>
          </w:p>
          <w:p w:rsidR="00093CDB" w:rsidRDefault="003F0CD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сей дрянной стены! </w:t>
            </w:r>
          </w:p>
          <w:p w:rsidR="00093CDB" w:rsidRDefault="003F0CD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Поцелуй меня.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Default="003F0CD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F0CD9">
              <w:rPr>
                <w:i/>
                <w:sz w:val="20"/>
                <w:szCs w:val="20"/>
              </w:rPr>
              <w:t>Они целуются</w:t>
            </w:r>
            <w:r>
              <w:rPr>
                <w:sz w:val="20"/>
                <w:szCs w:val="20"/>
              </w:rPr>
              <w:t>)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FB445A" w:rsidRDefault="003F0CD9" w:rsidP="00962D89">
            <w:pPr>
              <w:rPr>
                <w:b/>
                <w:sz w:val="20"/>
                <w:szCs w:val="20"/>
              </w:rPr>
            </w:pPr>
            <w:r w:rsidRPr="00FB445A">
              <w:rPr>
                <w:b/>
                <w:sz w:val="20"/>
                <w:szCs w:val="20"/>
              </w:rPr>
              <w:t>ФИСБА</w:t>
            </w:r>
          </w:p>
          <w:p w:rsidR="00FB445A" w:rsidRDefault="003F0CD9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Лобзаю я отверстие в стене, </w:t>
            </w:r>
          </w:p>
          <w:p w:rsidR="00093CDB" w:rsidRDefault="00FB44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вовсе не твои уста.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FB445A" w:rsidRDefault="00FB445A" w:rsidP="00962D89">
            <w:pPr>
              <w:rPr>
                <w:b/>
                <w:sz w:val="20"/>
                <w:szCs w:val="20"/>
              </w:rPr>
            </w:pPr>
            <w:r w:rsidRPr="00FB445A">
              <w:rPr>
                <w:b/>
                <w:sz w:val="20"/>
                <w:szCs w:val="20"/>
              </w:rPr>
              <w:t>ПИРАМ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Ох, не хочешь ли у Нинновой гробницы </w:t>
            </w:r>
          </w:p>
          <w:p w:rsidR="00093CDB" w:rsidRDefault="00FB44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встретиться со мною прямо сейчас?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Default="00FB44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B445A">
              <w:rPr>
                <w:i/>
                <w:sz w:val="20"/>
                <w:szCs w:val="20"/>
              </w:rPr>
              <w:t>Уходит</w:t>
            </w:r>
            <w:r>
              <w:rPr>
                <w:sz w:val="20"/>
                <w:szCs w:val="20"/>
              </w:rPr>
              <w:t>)</w:t>
            </w:r>
          </w:p>
          <w:p w:rsidR="00093CDB" w:rsidRDefault="00093CDB" w:rsidP="00962D89">
            <w:pPr>
              <w:rPr>
                <w:sz w:val="20"/>
                <w:szCs w:val="20"/>
              </w:rPr>
            </w:pPr>
          </w:p>
          <w:p w:rsidR="00093CDB" w:rsidRPr="00FB445A" w:rsidRDefault="00FB445A" w:rsidP="00FB445A">
            <w:pPr>
              <w:rPr>
                <w:b/>
                <w:sz w:val="20"/>
                <w:szCs w:val="20"/>
              </w:rPr>
            </w:pPr>
            <w:r w:rsidRPr="00FB445A">
              <w:rPr>
                <w:b/>
                <w:sz w:val="20"/>
                <w:szCs w:val="20"/>
              </w:rPr>
              <w:t>ФИСБА</w:t>
            </w:r>
          </w:p>
          <w:p w:rsidR="00FB445A" w:rsidRDefault="00FB445A" w:rsidP="00FB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проходит, смерть приходит,</w:t>
            </w:r>
          </w:p>
          <w:p w:rsidR="00FB445A" w:rsidRDefault="00FB445A" w:rsidP="00FB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Иду без промедленья.</w:t>
            </w:r>
          </w:p>
          <w:p w:rsidR="00FB445A" w:rsidRDefault="00FB445A" w:rsidP="00FB445A">
            <w:pPr>
              <w:rPr>
                <w:sz w:val="20"/>
                <w:szCs w:val="20"/>
              </w:rPr>
            </w:pPr>
          </w:p>
          <w:p w:rsidR="00FB445A" w:rsidRPr="009571A7" w:rsidRDefault="00FB445A" w:rsidP="00FB4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B445A">
              <w:rPr>
                <w:i/>
                <w:sz w:val="20"/>
                <w:szCs w:val="20"/>
              </w:rPr>
              <w:t>Уходит</w:t>
            </w:r>
            <w:r>
              <w:rPr>
                <w:sz w:val="20"/>
                <w:szCs w:val="20"/>
              </w:rPr>
              <w:t>)</w:t>
            </w:r>
          </w:p>
        </w:tc>
      </w:tr>
      <w:tr w:rsidR="004B22C7" w:rsidTr="008F4D8F">
        <w:tc>
          <w:tcPr>
            <w:tcW w:w="4747" w:type="dxa"/>
          </w:tcPr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lastRenderedPageBreak/>
              <w:t xml:space="preserve">WALL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Thus have I, Wall,</w:t>
            </w:r>
            <w:r w:rsidR="00D459BB" w:rsidRPr="00D459BB">
              <w:rPr>
                <w:sz w:val="20"/>
                <w:szCs w:val="20"/>
                <w:lang w:val="en-US"/>
              </w:rPr>
              <w:t xml:space="preserve"> </w:t>
            </w:r>
            <w:r w:rsidRPr="003E4F9B">
              <w:rPr>
                <w:sz w:val="20"/>
                <w:szCs w:val="20"/>
                <w:lang w:val="en-US"/>
              </w:rPr>
              <w:t>my part discharged so;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and, being done, thus Wall away doth go,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away, away, away doth go.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00159B">
              <w:rPr>
                <w:i/>
                <w:sz w:val="20"/>
                <w:szCs w:val="20"/>
                <w:lang w:val="en-US"/>
              </w:rPr>
              <w:t>Exit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HIPPOLYTA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This is the silliest stuff that ever I heard.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D459BB" w:rsidRPr="004E544E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The best in this kind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are but shadows;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and the worst are no worse,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if imagination amend them.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Here come two noble beasts in,</w:t>
            </w:r>
            <w:r w:rsidR="00C4582A" w:rsidRPr="00C4582A">
              <w:rPr>
                <w:sz w:val="20"/>
                <w:szCs w:val="20"/>
                <w:lang w:val="en-US"/>
              </w:rPr>
              <w:t xml:space="preserve"> </w:t>
            </w:r>
            <w:r w:rsidRPr="003E4F9B">
              <w:rPr>
                <w:sz w:val="20"/>
                <w:szCs w:val="20"/>
                <w:lang w:val="en-US"/>
              </w:rPr>
              <w:t>a man and a lion.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A8635D" w:rsidRDefault="003E4F9B" w:rsidP="003E4F9B">
            <w:pPr>
              <w:rPr>
                <w:sz w:val="20"/>
                <w:szCs w:val="20"/>
                <w:lang w:val="en-US"/>
              </w:rPr>
            </w:pPr>
            <w:r w:rsidRPr="00A8635D">
              <w:rPr>
                <w:sz w:val="20"/>
                <w:szCs w:val="20"/>
                <w:lang w:val="en-US"/>
              </w:rPr>
              <w:t>(</w:t>
            </w:r>
            <w:r w:rsidRPr="0000159B">
              <w:rPr>
                <w:i/>
                <w:sz w:val="20"/>
                <w:szCs w:val="20"/>
                <w:lang w:val="en-US"/>
              </w:rPr>
              <w:t>Enter Lion and Moonshine</w:t>
            </w:r>
            <w:r w:rsidRPr="00A8635D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A8635D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LION (Snug)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You, ladies, you,</w:t>
            </w:r>
            <w:r w:rsidR="001203F2" w:rsidRPr="001203F2">
              <w:rPr>
                <w:sz w:val="20"/>
                <w:szCs w:val="20"/>
                <w:lang w:val="en-US"/>
              </w:rPr>
              <w:t xml:space="preserve"> </w:t>
            </w:r>
            <w:r w:rsidRPr="003E4F9B">
              <w:rPr>
                <w:sz w:val="20"/>
                <w:szCs w:val="20"/>
                <w:lang w:val="en-US"/>
              </w:rPr>
              <w:t>whose gentle hearts do fear,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the smallest monstrous mouse that creeps on floor,</w:t>
            </w:r>
          </w:p>
          <w:p w:rsidR="002F06EB" w:rsidRPr="004E544E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should know that I, one Snug the joiner,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am a lion-fell,</w:t>
            </w:r>
            <w:r w:rsidR="002F06EB" w:rsidRPr="002F06EB">
              <w:rPr>
                <w:sz w:val="20"/>
                <w:szCs w:val="20"/>
                <w:lang w:val="en-US"/>
              </w:rPr>
              <w:t xml:space="preserve"> </w:t>
            </w:r>
            <w:r w:rsidRPr="003E4F9B">
              <w:rPr>
                <w:sz w:val="20"/>
                <w:szCs w:val="20"/>
                <w:lang w:val="en-US"/>
              </w:rPr>
              <w:t>nor else no lion's dam.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HERMIA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 very gentle beast, and of a good conscience.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The very best at a beast that e'er I saw.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But let us listen to the Moon.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MOONSHINE (Starveling)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This lanthorn doth the horned moon present.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He should have worn the horns on his head.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MOONSHINE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I, myself the man i' th' Moon do seem to be.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The man should be put into the lanthorn.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How is it else the man i'th' Moon?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MOONSHINE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This lanthorn doth the horn...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He dares not come there for the candle.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Proceed Moon.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MOONSHINE </w:t>
            </w:r>
          </w:p>
          <w:p w:rsidR="0073519A" w:rsidRPr="007D04F6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All I have o tell you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that this lanthorn is the moon;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lastRenderedPageBreak/>
              <w:t xml:space="preserve">I, the man i'th' Moon;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this thorn-bush, my thorn-bush;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 this dog, my dog.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HIPPOLYTA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I am weary of this moon: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would he would change!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ALL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But silence; here comes Thisby.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00159B">
              <w:rPr>
                <w:i/>
                <w:sz w:val="20"/>
                <w:szCs w:val="20"/>
                <w:lang w:val="en-US"/>
              </w:rPr>
              <w:t>Enter Thisby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THISBY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This is old Ninny's tomb.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Where is my love?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LION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Oh! Oh! Oh! Oh!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00159B">
              <w:rPr>
                <w:i/>
                <w:sz w:val="20"/>
                <w:szCs w:val="20"/>
                <w:lang w:val="en-US"/>
              </w:rPr>
              <w:t>Lion chases Thisby out. She drops her mantle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Well roared, Lion.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Well run, Thisby.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Well moused, Lion.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HIPPOLYTA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Well run, Thisby.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HELENA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Well shone, Moon.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00159B">
              <w:rPr>
                <w:i/>
                <w:sz w:val="20"/>
                <w:szCs w:val="20"/>
                <w:lang w:val="en-US"/>
              </w:rPr>
              <w:t>Enter Pyramus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PYRAMUS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Sweet Moon,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 thank thee for thy sunny beams;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 thank thee, Moon, for shining now so bright;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but stay, O spite!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But mark, poor knight,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what dreadful dole is here?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Eyes, do you see?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How can it be!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dainty duck! O dear!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Thy mantle good,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what, stain'd with blood!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Approach, ye Furies fell!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Fates, come, come,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cut thread and thrum;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quail, crush, conclude, and quell!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t xml:space="preserve">HIPPOLYTA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Beshrew my heart, but I pity the man.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00159B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00159B">
              <w:rPr>
                <w:b/>
                <w:sz w:val="20"/>
                <w:szCs w:val="20"/>
                <w:lang w:val="en-US"/>
              </w:rPr>
              <w:lastRenderedPageBreak/>
              <w:t xml:space="preserve">PYRAMUS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wherefore, Nature, didst thou lions frame?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Since lion vile hath here deflower'd my dear which is: </w:t>
            </w:r>
          </w:p>
          <w:p w:rsidR="0058372D" w:rsidRPr="0058372D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no, no, which was </w:t>
            </w:r>
          </w:p>
          <w:p w:rsidR="00263015" w:rsidRPr="0058372D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the fairest dame</w:t>
            </w:r>
            <w:r w:rsidR="00263015" w:rsidRPr="00263015">
              <w:rPr>
                <w:sz w:val="20"/>
                <w:szCs w:val="20"/>
                <w:lang w:val="en-US"/>
              </w:rPr>
              <w:t xml:space="preserve"> </w:t>
            </w:r>
            <w:r w:rsidRPr="003E4F9B">
              <w:rPr>
                <w:sz w:val="20"/>
                <w:szCs w:val="20"/>
                <w:lang w:val="en-US"/>
              </w:rPr>
              <w:t xml:space="preserve">that lived, </w:t>
            </w:r>
          </w:p>
          <w:p w:rsidR="00263015" w:rsidRPr="007D04F6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that loved, that liked,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that look'd with cheer.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Come, tears, confound;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out, sword, and wound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the pap of Pyramus;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thus die I, thus, thus, thus.</w:t>
            </w:r>
          </w:p>
          <w:p w:rsidR="002C207E" w:rsidRPr="007D04F6" w:rsidRDefault="002C207E" w:rsidP="003E4F9B">
            <w:pPr>
              <w:rPr>
                <w:sz w:val="20"/>
                <w:szCs w:val="20"/>
                <w:lang w:val="en-US"/>
              </w:rPr>
            </w:pPr>
          </w:p>
          <w:p w:rsidR="002C207E" w:rsidRPr="002C207E" w:rsidRDefault="002C207E" w:rsidP="003E4F9B">
            <w:pPr>
              <w:rPr>
                <w:sz w:val="20"/>
                <w:szCs w:val="20"/>
                <w:lang w:val="en-US"/>
              </w:rPr>
            </w:pPr>
            <w:r w:rsidRPr="002C207E">
              <w:rPr>
                <w:sz w:val="20"/>
                <w:szCs w:val="20"/>
                <w:lang w:val="en-US"/>
              </w:rPr>
              <w:t>(</w:t>
            </w:r>
            <w:r w:rsidRPr="002C207E">
              <w:rPr>
                <w:i/>
                <w:sz w:val="20"/>
                <w:szCs w:val="20"/>
                <w:lang w:val="en-US"/>
              </w:rPr>
              <w:t>He pierces himself with a sword</w:t>
            </w:r>
            <w:r w:rsidRPr="002C207E">
              <w:rPr>
                <w:sz w:val="20"/>
                <w:szCs w:val="20"/>
                <w:lang w:val="en-US"/>
              </w:rPr>
              <w:t>)</w:t>
            </w:r>
          </w:p>
          <w:p w:rsidR="002C207E" w:rsidRPr="002C207E" w:rsidRDefault="002C207E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Now am I dead,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now am I fled;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my soul is in the sky: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tongue, lose thy light;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Moon take thy flight: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6E6E64">
              <w:rPr>
                <w:i/>
                <w:sz w:val="20"/>
                <w:szCs w:val="20"/>
                <w:lang w:val="en-US"/>
              </w:rPr>
              <w:t>Exit Moonshine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Now die, die, die, die, die.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6E6E64">
              <w:rPr>
                <w:i/>
                <w:sz w:val="20"/>
                <w:szCs w:val="20"/>
                <w:lang w:val="en-US"/>
              </w:rPr>
              <w:t>He dies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DEMETRIUS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With the help of a surgeon he might yet recover,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 prove an ass.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6E6E64">
              <w:rPr>
                <w:i/>
                <w:sz w:val="20"/>
                <w:szCs w:val="20"/>
                <w:lang w:val="en-US"/>
              </w:rPr>
              <w:t>Enter Thisby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Here Thisby comes, and her passion ends the play.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HIPPOLYTA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 hope she will be brief.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THISBY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Asleep, my love?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What, dead, my dove?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Pyramus, arise!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Speak, speak. Quite dumb?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Dead, dead? A tomb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must cover thy sweet eyes.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These lily lips, this cherry nose,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these yellow cowslip cheeks,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are gone, are gone: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Lovers, make moan: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His eyes were green as leeks.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Tongue, not a word: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Come, trusty sword;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come, blade, my breast imbrue: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And, farewell, friends;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thus Thisby ends: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6E6E64">
              <w:rPr>
                <w:i/>
                <w:sz w:val="20"/>
                <w:szCs w:val="20"/>
                <w:lang w:val="en-US"/>
              </w:rPr>
              <w:t>She stabs herself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Adieu, adieu, adieu.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BE2418" w:rsidRPr="007D04F6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Moonshine and Lion are left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to bury the dead.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LYSANDER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Ay, and Wall too.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BOTTOM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6E6E64">
              <w:rPr>
                <w:i/>
                <w:sz w:val="20"/>
                <w:szCs w:val="20"/>
                <w:lang w:val="en-US"/>
              </w:rPr>
              <w:t>raising himself</w:t>
            </w:r>
            <w:r w:rsidRPr="003E4F9B">
              <w:rPr>
                <w:sz w:val="20"/>
                <w:szCs w:val="20"/>
                <w:lang w:val="en-US"/>
              </w:rPr>
              <w:t xml:space="preserve">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No, I assure you;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the wall is down that</w:t>
            </w:r>
            <w:r w:rsidR="00BE2418" w:rsidRPr="00BE2418">
              <w:rPr>
                <w:sz w:val="20"/>
                <w:szCs w:val="20"/>
                <w:lang w:val="en-US"/>
              </w:rPr>
              <w:t xml:space="preserve"> </w:t>
            </w:r>
            <w:r w:rsidRPr="003E4F9B">
              <w:rPr>
                <w:sz w:val="20"/>
                <w:szCs w:val="20"/>
                <w:lang w:val="en-US"/>
              </w:rPr>
              <w:t>parted their fathers.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6E6E64">
              <w:rPr>
                <w:i/>
                <w:sz w:val="20"/>
                <w:szCs w:val="20"/>
                <w:lang w:val="en-US"/>
              </w:rPr>
              <w:t>Bottom and Flute get up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Will it please you to see the epilogue,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or to hear a Bergomask dance?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No epilogue, I pray you;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for your play needs no excuse.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Come, your Bergomask: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6E6E64">
              <w:rPr>
                <w:i/>
                <w:sz w:val="20"/>
                <w:szCs w:val="20"/>
                <w:lang w:val="en-US"/>
              </w:rPr>
              <w:t>The other Rustics come in and arrange themselves for the dance. They dance. Midnight sounds. The rustics stop dancing, bow deeply to the Duke</w:t>
            </w:r>
            <w:r w:rsidR="001E50BA" w:rsidRPr="001E50BA">
              <w:rPr>
                <w:i/>
                <w:sz w:val="20"/>
                <w:szCs w:val="20"/>
                <w:lang w:val="en-US"/>
              </w:rPr>
              <w:t>,</w:t>
            </w:r>
            <w:r w:rsidRPr="006E6E64">
              <w:rPr>
                <w:i/>
                <w:sz w:val="20"/>
                <w:szCs w:val="20"/>
                <w:lang w:val="en-US"/>
              </w:rPr>
              <w:t xml:space="preserve"> Hippolyta and the court, and leave. The others rise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7D04F6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C05473" w:rsidRPr="007D04F6" w:rsidRDefault="00C05473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THESEUS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The iron tongue of midnight hath told twelve: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Lovers, to bed; 'tis almost fairy time.</w:t>
            </w:r>
          </w:p>
          <w:p w:rsidR="00C05473" w:rsidRPr="007D04F6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I fear we shall out-sleep the coming morn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as much as we this night have overwatch'd.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Sweet friends, to bed.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ALL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Sweet friends, to bed.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6E6E64">
              <w:rPr>
                <w:i/>
                <w:sz w:val="20"/>
                <w:szCs w:val="20"/>
                <w:lang w:val="en-US"/>
              </w:rPr>
              <w:t>Enter</w:t>
            </w:r>
            <w:r w:rsidR="004130E6" w:rsidRPr="004130E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E6E64">
              <w:rPr>
                <w:i/>
                <w:sz w:val="20"/>
                <w:szCs w:val="20"/>
                <w:lang w:val="en-US"/>
              </w:rPr>
              <w:t xml:space="preserve"> Cobweb, Mustarseed, Peaseblossom, </w:t>
            </w:r>
            <w:r w:rsidR="004130E6" w:rsidRPr="004130E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E6E64">
              <w:rPr>
                <w:i/>
                <w:sz w:val="20"/>
                <w:szCs w:val="20"/>
                <w:lang w:val="en-US"/>
              </w:rPr>
              <w:t>and</w:t>
            </w:r>
            <w:r w:rsidRPr="003E4F9B">
              <w:rPr>
                <w:sz w:val="20"/>
                <w:szCs w:val="20"/>
                <w:lang w:val="en-US"/>
              </w:rPr>
              <w:t xml:space="preserve"> </w:t>
            </w:r>
            <w:r w:rsidRPr="006E6E64">
              <w:rPr>
                <w:i/>
                <w:sz w:val="20"/>
                <w:szCs w:val="20"/>
                <w:lang w:val="en-US"/>
              </w:rPr>
              <w:t>Moth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FOUR SOLO FAIRIES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Now the hungry lion roars,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 the wolf behowls the moon;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whilst the heavy ploughman snores,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all with weary task fordone.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Now the wasted brands do glow,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whilst the screech-owl,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screeching loud,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puts the wretch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that lies in woe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in remembrance of a shroud.</w:t>
            </w:r>
          </w:p>
          <w:p w:rsidR="004130E6" w:rsidRPr="007D04F6" w:rsidRDefault="004130E6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Now it is the time of night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that the graves all gaping wide,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every one lets forth his sprite,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in the church-way paths to glide: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 we fairies, that do run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lastRenderedPageBreak/>
              <w:t>by the triple Hecate's team,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from the presence of the sun,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following darkness like a dream,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now are frolic: </w:t>
            </w:r>
          </w:p>
          <w:p w:rsidR="007176AA" w:rsidRPr="007D04F6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not a mouse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shall disturb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this hallow'd house.</w:t>
            </w:r>
          </w:p>
          <w:p w:rsidR="003E4F9B" w:rsidRPr="007D04F6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CE4D1E" w:rsidRPr="007D04F6" w:rsidRDefault="00CE4D1E" w:rsidP="003E4F9B">
            <w:pPr>
              <w:rPr>
                <w:sz w:val="20"/>
                <w:szCs w:val="20"/>
                <w:lang w:val="en-US"/>
              </w:rPr>
            </w:pPr>
          </w:p>
          <w:p w:rsidR="00CE4D1E" w:rsidRPr="007D04F6" w:rsidRDefault="00CE4D1E" w:rsidP="003E4F9B">
            <w:pPr>
              <w:rPr>
                <w:sz w:val="18"/>
                <w:szCs w:val="18"/>
                <w:lang w:val="en-US"/>
              </w:rPr>
            </w:pPr>
          </w:p>
          <w:p w:rsidR="00CA6921" w:rsidRPr="007D04F6" w:rsidRDefault="00CA6921" w:rsidP="003E4F9B">
            <w:pPr>
              <w:rPr>
                <w:sz w:val="18"/>
                <w:szCs w:val="18"/>
                <w:lang w:val="en-US"/>
              </w:rPr>
            </w:pPr>
          </w:p>
          <w:p w:rsidR="00CA6921" w:rsidRPr="007D04F6" w:rsidRDefault="00CA6921" w:rsidP="003E4F9B">
            <w:pPr>
              <w:rPr>
                <w:sz w:val="18"/>
                <w:szCs w:val="18"/>
                <w:lang w:val="en-US"/>
              </w:rPr>
            </w:pPr>
          </w:p>
          <w:p w:rsidR="00CA6921" w:rsidRPr="007D04F6" w:rsidRDefault="00CA6921" w:rsidP="003E4F9B">
            <w:pPr>
              <w:rPr>
                <w:sz w:val="18"/>
                <w:szCs w:val="18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6E6E64">
              <w:rPr>
                <w:i/>
                <w:sz w:val="20"/>
                <w:szCs w:val="20"/>
                <w:lang w:val="en-US"/>
              </w:rPr>
              <w:t>Puck</w:t>
            </w:r>
            <w:r w:rsidR="00A34842" w:rsidRPr="00A3484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E6E64">
              <w:rPr>
                <w:i/>
                <w:sz w:val="20"/>
                <w:szCs w:val="20"/>
                <w:lang w:val="en-US"/>
              </w:rPr>
              <w:t xml:space="preserve"> arrives </w:t>
            </w:r>
            <w:r w:rsidR="00A34842" w:rsidRPr="00A3484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E6E64">
              <w:rPr>
                <w:i/>
                <w:sz w:val="20"/>
                <w:szCs w:val="20"/>
                <w:lang w:val="en-US"/>
              </w:rPr>
              <w:t>with</w:t>
            </w:r>
            <w:r w:rsidR="00A34842" w:rsidRPr="00A3484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E6E64">
              <w:rPr>
                <w:i/>
                <w:sz w:val="20"/>
                <w:szCs w:val="20"/>
                <w:lang w:val="en-US"/>
              </w:rPr>
              <w:t xml:space="preserve"> a</w:t>
            </w:r>
            <w:r w:rsidR="00A34842" w:rsidRPr="00A3484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E6E64">
              <w:rPr>
                <w:i/>
                <w:sz w:val="20"/>
                <w:szCs w:val="20"/>
                <w:lang w:val="en-US"/>
              </w:rPr>
              <w:t xml:space="preserve"> broom </w:t>
            </w:r>
            <w:r w:rsidR="00A34842" w:rsidRPr="00A3484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E6E64">
              <w:rPr>
                <w:i/>
                <w:sz w:val="20"/>
                <w:szCs w:val="20"/>
                <w:lang w:val="en-US"/>
              </w:rPr>
              <w:t xml:space="preserve">and </w:t>
            </w:r>
            <w:r w:rsidR="00A34842" w:rsidRPr="00A3484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E6E64">
              <w:rPr>
                <w:i/>
                <w:sz w:val="20"/>
                <w:szCs w:val="20"/>
                <w:lang w:val="en-US"/>
              </w:rPr>
              <w:t>chases</w:t>
            </w:r>
            <w:r w:rsidR="00A34842" w:rsidRPr="00A3484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E6E64">
              <w:rPr>
                <w:i/>
                <w:sz w:val="20"/>
                <w:szCs w:val="20"/>
                <w:lang w:val="en-US"/>
              </w:rPr>
              <w:t xml:space="preserve"> the </w:t>
            </w:r>
            <w:r w:rsidR="00A34842" w:rsidRPr="00A3484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E6E64">
              <w:rPr>
                <w:i/>
                <w:sz w:val="20"/>
                <w:szCs w:val="20"/>
                <w:lang w:val="en-US"/>
              </w:rPr>
              <w:t>Fairies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7D04F6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A34842" w:rsidRPr="007D04F6" w:rsidRDefault="00A34842" w:rsidP="003E4F9B">
            <w:pPr>
              <w:rPr>
                <w:sz w:val="18"/>
                <w:szCs w:val="18"/>
                <w:lang w:val="en-US"/>
              </w:rPr>
            </w:pPr>
          </w:p>
          <w:p w:rsidR="00A34842" w:rsidRPr="007D04F6" w:rsidRDefault="00A34842" w:rsidP="003E4F9B">
            <w:pPr>
              <w:rPr>
                <w:sz w:val="18"/>
                <w:szCs w:val="18"/>
                <w:lang w:val="en-US"/>
              </w:rPr>
            </w:pPr>
          </w:p>
          <w:p w:rsidR="00A34842" w:rsidRPr="007D04F6" w:rsidRDefault="00A34842" w:rsidP="003E4F9B">
            <w:pPr>
              <w:rPr>
                <w:b/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 am sent with broom before,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to sweep the dust behind the door.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6E6E64">
              <w:rPr>
                <w:i/>
                <w:sz w:val="20"/>
                <w:szCs w:val="20"/>
                <w:lang w:val="en-US"/>
              </w:rPr>
              <w:t>Oberon and Tytania and the other Fairies appear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7D04F6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A34842" w:rsidRPr="007D04F6" w:rsidRDefault="00A34842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OBERON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Through the house give glimmering light,</w:t>
            </w:r>
          </w:p>
          <w:p w:rsidR="00294DFC" w:rsidRPr="007D04F6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every elf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 fairy sprite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sing this ditty, after me,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sing, and dance it trippingly.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TYTANIA </w:t>
            </w:r>
          </w:p>
          <w:p w:rsidR="00294DFC" w:rsidRPr="007D04F6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First, rehearse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your song by rote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 xml:space="preserve">to each word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 warbling note.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BOTH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Hand in hand, with fairy grace,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Will we sing, and bless this place.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6E6E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6E6E64">
              <w:rPr>
                <w:b/>
                <w:sz w:val="20"/>
                <w:szCs w:val="20"/>
                <w:lang w:val="en-US"/>
              </w:rPr>
              <w:t xml:space="preserve">OBERON, TYTANIA, FAIRIES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Now, until the break of day,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through this house each fairy stray.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To the best bride-bed will we,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which by us shall blessed be;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 the issue there create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ever shall be fortunate.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So shall all the couples three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ever true in loving be.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With this field-dew consecrate,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every fairy take his gait;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 each several chamber bless,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through this palace, with sweet peace;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ever shall in safety rest,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 the owner of it blest.</w:t>
            </w:r>
          </w:p>
          <w:p w:rsidR="003E4F9B" w:rsidRDefault="003E4F9B" w:rsidP="003E4F9B">
            <w:pPr>
              <w:rPr>
                <w:sz w:val="20"/>
                <w:szCs w:val="20"/>
              </w:rPr>
            </w:pPr>
          </w:p>
          <w:p w:rsidR="00C4582A" w:rsidRPr="00C4582A" w:rsidRDefault="00C4582A" w:rsidP="003E4F9B">
            <w:pPr>
              <w:rPr>
                <w:sz w:val="20"/>
                <w:szCs w:val="20"/>
              </w:rPr>
            </w:pPr>
          </w:p>
          <w:p w:rsidR="003E4F9B" w:rsidRPr="009F4A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9F4A64">
              <w:rPr>
                <w:b/>
                <w:sz w:val="20"/>
                <w:szCs w:val="20"/>
                <w:lang w:val="en-US"/>
              </w:rPr>
              <w:lastRenderedPageBreak/>
              <w:t xml:space="preserve">OBERON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Trip away; make no stay;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meet me all by break of day.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9F4A64">
              <w:rPr>
                <w:i/>
                <w:sz w:val="20"/>
                <w:szCs w:val="20"/>
                <w:lang w:val="en-US"/>
              </w:rPr>
              <w:t>Exeunt all but Puck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9F4A64" w:rsidRDefault="003E4F9B" w:rsidP="003E4F9B">
            <w:pPr>
              <w:rPr>
                <w:b/>
                <w:sz w:val="20"/>
                <w:szCs w:val="20"/>
                <w:lang w:val="en-US"/>
              </w:rPr>
            </w:pPr>
            <w:r w:rsidRPr="009F4A64">
              <w:rPr>
                <w:b/>
                <w:sz w:val="20"/>
                <w:szCs w:val="20"/>
                <w:lang w:val="en-US"/>
              </w:rPr>
              <w:t xml:space="preserve">PUCK 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If we shadows have offended,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think but this, and all is mended,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that you have but slumber'd here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while these visions did appear.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Gentles, do not reprehend: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If you pardon, we will mend: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Else the Puck a liar call;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so, good night unto you all.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Give me your hands, if we be friends,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and Robin shall restore amends.</w:t>
            </w: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</w:p>
          <w:p w:rsidR="003E4F9B" w:rsidRPr="003E4F9B" w:rsidRDefault="003E4F9B" w:rsidP="003E4F9B">
            <w:pPr>
              <w:rPr>
                <w:sz w:val="20"/>
                <w:szCs w:val="20"/>
                <w:lang w:val="en-US"/>
              </w:rPr>
            </w:pPr>
            <w:r w:rsidRPr="003E4F9B">
              <w:rPr>
                <w:sz w:val="20"/>
                <w:szCs w:val="20"/>
                <w:lang w:val="en-US"/>
              </w:rPr>
              <w:t>(</w:t>
            </w:r>
            <w:r w:rsidRPr="009F4A64">
              <w:rPr>
                <w:i/>
                <w:sz w:val="20"/>
                <w:szCs w:val="20"/>
                <w:lang w:val="en-US"/>
              </w:rPr>
              <w:t>He claps his hands</w:t>
            </w:r>
            <w:r w:rsidRPr="003E4F9B">
              <w:rPr>
                <w:sz w:val="20"/>
                <w:szCs w:val="20"/>
                <w:lang w:val="en-US"/>
              </w:rPr>
              <w:t xml:space="preserve">.) </w:t>
            </w:r>
          </w:p>
          <w:p w:rsidR="00B65A1C" w:rsidRDefault="00B65A1C" w:rsidP="00B65A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4B22C7" w:rsidRPr="00D459BB" w:rsidRDefault="00D459BB" w:rsidP="00962D89">
            <w:pPr>
              <w:rPr>
                <w:b/>
                <w:sz w:val="20"/>
                <w:szCs w:val="20"/>
              </w:rPr>
            </w:pPr>
            <w:r w:rsidRPr="00D459BB">
              <w:rPr>
                <w:b/>
                <w:sz w:val="20"/>
                <w:szCs w:val="20"/>
              </w:rPr>
              <w:lastRenderedPageBreak/>
              <w:t>СТЕНА</w:t>
            </w:r>
          </w:p>
          <w:p w:rsidR="00D459BB" w:rsidRPr="00D459BB" w:rsidRDefault="00D459BB" w:rsidP="00D459BB">
            <w:pPr>
              <w:rPr>
                <w:sz w:val="20"/>
                <w:szCs w:val="20"/>
              </w:rPr>
            </w:pPr>
            <w:r w:rsidRPr="00D459BB">
              <w:rPr>
                <w:sz w:val="20"/>
                <w:szCs w:val="20"/>
              </w:rPr>
              <w:t xml:space="preserve">Вот я, Стена, сыграл ту роль, что мне </w:t>
            </w:r>
            <w:r>
              <w:rPr>
                <w:sz w:val="20"/>
                <w:szCs w:val="20"/>
              </w:rPr>
              <w:t>поручена</w:t>
            </w:r>
            <w:r w:rsidRPr="00D459BB">
              <w:rPr>
                <w:sz w:val="20"/>
                <w:szCs w:val="20"/>
              </w:rPr>
              <w:t>.</w:t>
            </w:r>
          </w:p>
          <w:p w:rsidR="00D459BB" w:rsidRDefault="00D459BB" w:rsidP="00D459BB">
            <w:pPr>
              <w:rPr>
                <w:sz w:val="20"/>
                <w:szCs w:val="20"/>
              </w:rPr>
            </w:pPr>
            <w:r w:rsidRPr="00D459BB">
              <w:rPr>
                <w:sz w:val="20"/>
                <w:szCs w:val="20"/>
              </w:rPr>
              <w:t>И вот, е</w:t>
            </w:r>
            <w:r>
              <w:rPr>
                <w:sz w:val="20"/>
                <w:szCs w:val="20"/>
              </w:rPr>
              <w:t>ё</w:t>
            </w:r>
            <w:r w:rsidRPr="00D459BB">
              <w:rPr>
                <w:sz w:val="20"/>
                <w:szCs w:val="20"/>
              </w:rPr>
              <w:t xml:space="preserve"> сыграв, уходит прочь Стена</w:t>
            </w:r>
            <w:r>
              <w:rPr>
                <w:sz w:val="20"/>
                <w:szCs w:val="20"/>
              </w:rPr>
              <w:t xml:space="preserve">, </w:t>
            </w:r>
          </w:p>
          <w:p w:rsidR="00FB445A" w:rsidRDefault="00D459BB" w:rsidP="00D4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прочь, прочь, прочь иду я.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Default="00D459B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459BB">
              <w:rPr>
                <w:i/>
                <w:sz w:val="20"/>
                <w:szCs w:val="20"/>
              </w:rPr>
              <w:t>Уходит</w:t>
            </w:r>
            <w:r>
              <w:rPr>
                <w:sz w:val="20"/>
                <w:szCs w:val="20"/>
              </w:rPr>
              <w:t>)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D459BB" w:rsidRDefault="00D459BB" w:rsidP="00962D89">
            <w:pPr>
              <w:rPr>
                <w:b/>
                <w:sz w:val="20"/>
                <w:szCs w:val="20"/>
              </w:rPr>
            </w:pPr>
            <w:r w:rsidRPr="00D459BB">
              <w:rPr>
                <w:b/>
                <w:sz w:val="20"/>
                <w:szCs w:val="20"/>
              </w:rPr>
              <w:t>ИППОЛИТА</w:t>
            </w:r>
          </w:p>
          <w:p w:rsidR="00FB445A" w:rsidRDefault="00D459BB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 глупее я в эизни не слыхала.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D459BB" w:rsidRDefault="00D459BB" w:rsidP="00962D89">
            <w:pPr>
              <w:rPr>
                <w:b/>
                <w:sz w:val="20"/>
                <w:szCs w:val="20"/>
              </w:rPr>
            </w:pPr>
            <w:r w:rsidRPr="00D459BB">
              <w:rPr>
                <w:b/>
                <w:sz w:val="20"/>
                <w:szCs w:val="20"/>
              </w:rPr>
              <w:t>ТЕЗЕЙ</w:t>
            </w:r>
          </w:p>
          <w:p w:rsidR="00D459BB" w:rsidRDefault="00D459BB" w:rsidP="00D459BB">
            <w:pPr>
              <w:rPr>
                <w:sz w:val="20"/>
                <w:szCs w:val="20"/>
              </w:rPr>
            </w:pPr>
            <w:r w:rsidRPr="00D459BB">
              <w:rPr>
                <w:sz w:val="20"/>
                <w:szCs w:val="20"/>
              </w:rPr>
              <w:t xml:space="preserve">Даже лучшие из этого рода людей </w:t>
            </w:r>
            <w:r>
              <w:rPr>
                <w:sz w:val="20"/>
                <w:szCs w:val="20"/>
              </w:rPr>
              <w:t>–</w:t>
            </w:r>
            <w:r w:rsidRPr="00D459BB">
              <w:rPr>
                <w:sz w:val="20"/>
                <w:szCs w:val="20"/>
              </w:rPr>
              <w:t xml:space="preserve"> </w:t>
            </w:r>
          </w:p>
          <w:p w:rsidR="001203F2" w:rsidRDefault="00D459BB" w:rsidP="00D459BB">
            <w:pPr>
              <w:rPr>
                <w:sz w:val="20"/>
                <w:szCs w:val="20"/>
              </w:rPr>
            </w:pPr>
            <w:r w:rsidRPr="00D459BB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</w:t>
            </w:r>
            <w:r w:rsidRPr="00D459BB">
              <w:rPr>
                <w:sz w:val="20"/>
                <w:szCs w:val="20"/>
              </w:rPr>
              <w:t xml:space="preserve">лишь тени. </w:t>
            </w:r>
          </w:p>
          <w:p w:rsidR="001203F2" w:rsidRDefault="00D459BB" w:rsidP="00D459BB">
            <w:pPr>
              <w:rPr>
                <w:sz w:val="20"/>
                <w:szCs w:val="20"/>
              </w:rPr>
            </w:pPr>
            <w:r w:rsidRPr="00D459BB">
              <w:rPr>
                <w:sz w:val="20"/>
                <w:szCs w:val="20"/>
              </w:rPr>
              <w:t xml:space="preserve">Да и худшие </w:t>
            </w:r>
            <w:r w:rsidR="001203F2">
              <w:rPr>
                <w:sz w:val="20"/>
                <w:szCs w:val="20"/>
              </w:rPr>
              <w:t>–</w:t>
            </w:r>
            <w:r w:rsidRPr="00D459BB">
              <w:rPr>
                <w:sz w:val="20"/>
                <w:szCs w:val="20"/>
              </w:rPr>
              <w:t xml:space="preserve"> не</w:t>
            </w:r>
            <w:r w:rsidR="001203F2">
              <w:rPr>
                <w:sz w:val="20"/>
                <w:szCs w:val="20"/>
              </w:rPr>
              <w:t xml:space="preserve"> </w:t>
            </w:r>
            <w:r w:rsidRPr="00D459BB">
              <w:rPr>
                <w:sz w:val="20"/>
                <w:szCs w:val="20"/>
              </w:rPr>
              <w:t xml:space="preserve">хуже их, </w:t>
            </w:r>
          </w:p>
          <w:p w:rsidR="00FB445A" w:rsidRDefault="00D459BB" w:rsidP="00D459BB">
            <w:pPr>
              <w:rPr>
                <w:sz w:val="20"/>
                <w:szCs w:val="20"/>
              </w:rPr>
            </w:pPr>
            <w:r w:rsidRPr="00D459BB">
              <w:rPr>
                <w:sz w:val="20"/>
                <w:szCs w:val="20"/>
              </w:rPr>
              <w:t>если им помогает воображение.</w:t>
            </w:r>
          </w:p>
          <w:p w:rsidR="00FB445A" w:rsidRDefault="001203F2" w:rsidP="001203F2">
            <w:pPr>
              <w:rPr>
                <w:sz w:val="20"/>
                <w:szCs w:val="20"/>
              </w:rPr>
            </w:pPr>
            <w:r w:rsidRPr="001203F2">
              <w:rPr>
                <w:sz w:val="20"/>
                <w:szCs w:val="20"/>
              </w:rPr>
              <w:t xml:space="preserve">Вот входят два благородных зверя </w:t>
            </w:r>
            <w:r>
              <w:rPr>
                <w:sz w:val="20"/>
                <w:szCs w:val="20"/>
              </w:rPr>
              <w:t>–</w:t>
            </w:r>
            <w:r w:rsidRPr="001203F2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 xml:space="preserve"> </w:t>
            </w:r>
            <w:r w:rsidRPr="001203F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203F2">
              <w:rPr>
                <w:sz w:val="20"/>
                <w:szCs w:val="20"/>
              </w:rPr>
              <w:t>лев.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Default="001203F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203F2">
              <w:rPr>
                <w:i/>
                <w:sz w:val="20"/>
                <w:szCs w:val="20"/>
              </w:rPr>
              <w:t>Входят Лев и Лунный Свет</w:t>
            </w:r>
            <w:r>
              <w:rPr>
                <w:sz w:val="20"/>
                <w:szCs w:val="20"/>
              </w:rPr>
              <w:t>)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1203F2" w:rsidRDefault="001203F2" w:rsidP="00962D89">
            <w:pPr>
              <w:rPr>
                <w:b/>
                <w:sz w:val="20"/>
                <w:szCs w:val="20"/>
              </w:rPr>
            </w:pPr>
            <w:r w:rsidRPr="001203F2">
              <w:rPr>
                <w:b/>
                <w:sz w:val="20"/>
                <w:szCs w:val="20"/>
              </w:rPr>
              <w:t>ЛЕВ (Снаг)</w:t>
            </w:r>
          </w:p>
          <w:p w:rsidR="002F06EB" w:rsidRPr="002F06EB" w:rsidRDefault="002F06EB" w:rsidP="002F06EB">
            <w:pPr>
              <w:rPr>
                <w:sz w:val="20"/>
                <w:szCs w:val="20"/>
              </w:rPr>
            </w:pPr>
            <w:r w:rsidRPr="002F06EB">
              <w:rPr>
                <w:sz w:val="20"/>
                <w:szCs w:val="20"/>
              </w:rPr>
              <w:t xml:space="preserve">Вы, дамы, чьи сердца, столь нежны, </w:t>
            </w:r>
            <w:r w:rsidR="007D214D">
              <w:rPr>
                <w:sz w:val="20"/>
                <w:szCs w:val="20"/>
              </w:rPr>
              <w:t>страш</w:t>
            </w:r>
            <w:r>
              <w:rPr>
                <w:sz w:val="20"/>
                <w:szCs w:val="20"/>
              </w:rPr>
              <w:t>итесь</w:t>
            </w:r>
          </w:p>
          <w:p w:rsidR="002F06EB" w:rsidRPr="002F06EB" w:rsidRDefault="002F06EB" w:rsidP="002F06EB">
            <w:pPr>
              <w:rPr>
                <w:sz w:val="20"/>
                <w:szCs w:val="20"/>
              </w:rPr>
            </w:pPr>
            <w:r w:rsidRPr="002F06EB">
              <w:rPr>
                <w:sz w:val="20"/>
                <w:szCs w:val="20"/>
              </w:rPr>
              <w:t xml:space="preserve">Малейшей </w:t>
            </w:r>
            <w:r w:rsidR="007D214D">
              <w:rPr>
                <w:sz w:val="20"/>
                <w:szCs w:val="20"/>
              </w:rPr>
              <w:t>непонят</w:t>
            </w:r>
            <w:r>
              <w:rPr>
                <w:sz w:val="20"/>
                <w:szCs w:val="20"/>
              </w:rPr>
              <w:t xml:space="preserve">ной </w:t>
            </w:r>
            <w:r w:rsidRPr="002F06EB">
              <w:rPr>
                <w:sz w:val="20"/>
                <w:szCs w:val="20"/>
              </w:rPr>
              <w:t>мышки</w:t>
            </w:r>
            <w:r>
              <w:rPr>
                <w:sz w:val="20"/>
                <w:szCs w:val="20"/>
              </w:rPr>
              <w:t>,</w:t>
            </w:r>
            <w:r w:rsidRPr="002F0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что</w:t>
            </w:r>
            <w:r w:rsidRPr="002F06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ползёт по полу,</w:t>
            </w:r>
          </w:p>
          <w:p w:rsidR="002F06EB" w:rsidRPr="002F06EB" w:rsidRDefault="002F06EB" w:rsidP="002F06EB">
            <w:pPr>
              <w:rPr>
                <w:sz w:val="20"/>
                <w:szCs w:val="20"/>
              </w:rPr>
            </w:pPr>
            <w:r w:rsidRPr="002F06EB">
              <w:rPr>
                <w:sz w:val="20"/>
                <w:szCs w:val="20"/>
              </w:rPr>
              <w:t>Так зна</w:t>
            </w:r>
            <w:r>
              <w:rPr>
                <w:sz w:val="20"/>
                <w:szCs w:val="20"/>
              </w:rPr>
              <w:t>й</w:t>
            </w:r>
            <w:r w:rsidRPr="002F06E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 ж</w:t>
            </w:r>
            <w:r w:rsidRPr="002F06EB">
              <w:rPr>
                <w:sz w:val="20"/>
                <w:szCs w:val="20"/>
              </w:rPr>
              <w:t>, что я, столяр Пила,</w:t>
            </w:r>
          </w:p>
          <w:p w:rsidR="00FB445A" w:rsidRDefault="007D214D" w:rsidP="002F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 львиное чутьё, но вовсе не упорство льва.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7D214D" w:rsidRDefault="007D214D" w:rsidP="00962D89">
            <w:pPr>
              <w:rPr>
                <w:b/>
                <w:sz w:val="20"/>
                <w:szCs w:val="20"/>
              </w:rPr>
            </w:pPr>
            <w:r w:rsidRPr="007D214D">
              <w:rPr>
                <w:b/>
                <w:sz w:val="20"/>
                <w:szCs w:val="20"/>
              </w:rPr>
              <w:t>ГЕРМИЯ</w:t>
            </w:r>
          </w:p>
          <w:p w:rsidR="00FB445A" w:rsidRDefault="007D214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D214D">
              <w:rPr>
                <w:sz w:val="20"/>
                <w:szCs w:val="20"/>
              </w:rPr>
              <w:t>ил</w:t>
            </w:r>
            <w:r>
              <w:rPr>
                <w:sz w:val="20"/>
                <w:szCs w:val="20"/>
              </w:rPr>
              <w:t>ейши</w:t>
            </w:r>
            <w:r w:rsidRPr="007D214D">
              <w:rPr>
                <w:sz w:val="20"/>
                <w:szCs w:val="20"/>
              </w:rPr>
              <w:t>й зверь, и такой совестливый.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7D214D" w:rsidRDefault="007D214D" w:rsidP="00962D89">
            <w:pPr>
              <w:rPr>
                <w:b/>
                <w:sz w:val="20"/>
                <w:szCs w:val="20"/>
              </w:rPr>
            </w:pPr>
            <w:r w:rsidRPr="007D214D">
              <w:rPr>
                <w:b/>
                <w:sz w:val="20"/>
                <w:szCs w:val="20"/>
              </w:rPr>
              <w:t>ДЕМЕТРИЙ</w:t>
            </w:r>
          </w:p>
          <w:p w:rsidR="00FB445A" w:rsidRDefault="007D214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из зверья, что я когда-то видел.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7D214D" w:rsidRDefault="007D214D" w:rsidP="00962D89">
            <w:pPr>
              <w:rPr>
                <w:b/>
                <w:sz w:val="20"/>
                <w:szCs w:val="20"/>
              </w:rPr>
            </w:pPr>
            <w:r w:rsidRPr="007D214D">
              <w:rPr>
                <w:b/>
                <w:sz w:val="20"/>
                <w:szCs w:val="20"/>
              </w:rPr>
              <w:t>ТЕЗЕЙ</w:t>
            </w:r>
          </w:p>
          <w:p w:rsidR="00FB445A" w:rsidRDefault="004E544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Послушаем теперь Луну.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CA11BD" w:rsidRDefault="00CA11BD" w:rsidP="00962D89">
            <w:pPr>
              <w:rPr>
                <w:b/>
                <w:sz w:val="20"/>
                <w:szCs w:val="20"/>
              </w:rPr>
            </w:pPr>
            <w:r w:rsidRPr="00CA11BD">
              <w:rPr>
                <w:b/>
                <w:sz w:val="20"/>
                <w:szCs w:val="20"/>
              </w:rPr>
              <w:t>ЛУННЫЙ СВЕТ (Заморыш)</w:t>
            </w:r>
          </w:p>
          <w:p w:rsidR="00FB445A" w:rsidRDefault="00CA11BD" w:rsidP="00962D89">
            <w:pPr>
              <w:rPr>
                <w:sz w:val="20"/>
                <w:szCs w:val="20"/>
              </w:rPr>
            </w:pPr>
            <w:r w:rsidRPr="00CA11BD">
              <w:rPr>
                <w:sz w:val="20"/>
                <w:szCs w:val="20"/>
              </w:rPr>
              <w:t xml:space="preserve">Вот этот мой фонарь </w:t>
            </w:r>
            <w:r>
              <w:rPr>
                <w:sz w:val="20"/>
                <w:szCs w:val="20"/>
              </w:rPr>
              <w:t>–</w:t>
            </w:r>
            <w:r w:rsidRPr="00CA11BD">
              <w:rPr>
                <w:sz w:val="20"/>
                <w:szCs w:val="20"/>
              </w:rPr>
              <w:t xml:space="preserve"> рогатая</w:t>
            </w:r>
            <w:r>
              <w:rPr>
                <w:sz w:val="20"/>
                <w:szCs w:val="20"/>
              </w:rPr>
              <w:t xml:space="preserve"> </w:t>
            </w:r>
            <w:r w:rsidRPr="00CA11BD">
              <w:rPr>
                <w:sz w:val="20"/>
                <w:szCs w:val="20"/>
              </w:rPr>
              <w:t>луна.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CA11BD" w:rsidRDefault="00CA11BD" w:rsidP="00962D89">
            <w:pPr>
              <w:rPr>
                <w:b/>
                <w:sz w:val="20"/>
                <w:szCs w:val="20"/>
              </w:rPr>
            </w:pPr>
            <w:r w:rsidRPr="00CA11BD">
              <w:rPr>
                <w:b/>
                <w:sz w:val="20"/>
                <w:szCs w:val="20"/>
              </w:rPr>
              <w:t>ЛИЗАНДР</w:t>
            </w:r>
          </w:p>
          <w:p w:rsidR="00FB445A" w:rsidRDefault="00CA11B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Ему пора бы износить рога на голове.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CA11BD" w:rsidRDefault="00CA11BD" w:rsidP="00962D89">
            <w:pPr>
              <w:rPr>
                <w:b/>
                <w:sz w:val="20"/>
                <w:szCs w:val="20"/>
              </w:rPr>
            </w:pPr>
            <w:r w:rsidRPr="00CA11BD">
              <w:rPr>
                <w:b/>
                <w:sz w:val="20"/>
                <w:szCs w:val="20"/>
              </w:rPr>
              <w:t>ЛУННЫЙ СВЕТ</w:t>
            </w:r>
          </w:p>
          <w:p w:rsidR="00FB445A" w:rsidRDefault="00CA11B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 я человек, кажущийся на Луне.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C440BE" w:rsidRDefault="00CA11BD" w:rsidP="00962D89">
            <w:pPr>
              <w:rPr>
                <w:b/>
                <w:sz w:val="20"/>
                <w:szCs w:val="20"/>
              </w:rPr>
            </w:pPr>
            <w:r w:rsidRPr="00C440BE">
              <w:rPr>
                <w:b/>
                <w:sz w:val="20"/>
                <w:szCs w:val="20"/>
              </w:rPr>
              <w:t>ТЕЗЕЙ</w:t>
            </w:r>
          </w:p>
          <w:p w:rsidR="00C440BE" w:rsidRDefault="00C440BE" w:rsidP="00C44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A11BD" w:rsidRPr="00CA11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этот человек</w:t>
            </w:r>
            <w:r w:rsidR="00CA11BD" w:rsidRPr="00CA11BD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е</w:t>
            </w:r>
            <w:r w:rsidR="00CA11BD" w:rsidRPr="00CA11BD">
              <w:rPr>
                <w:sz w:val="20"/>
                <w:szCs w:val="20"/>
              </w:rPr>
              <w:t>н поме</w:t>
            </w:r>
            <w:r>
              <w:rPr>
                <w:sz w:val="20"/>
                <w:szCs w:val="20"/>
              </w:rPr>
              <w:t>сти</w:t>
            </w:r>
            <w:r w:rsidR="00CA11BD" w:rsidRPr="00CA11BD">
              <w:rPr>
                <w:sz w:val="20"/>
                <w:szCs w:val="20"/>
              </w:rPr>
              <w:t xml:space="preserve">ться в фонаре; </w:t>
            </w:r>
          </w:p>
          <w:p w:rsidR="00FB445A" w:rsidRDefault="00C440BE" w:rsidP="00C44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же ещё человек окажется на Луне?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C440BE" w:rsidRDefault="00C440BE" w:rsidP="00962D89">
            <w:pPr>
              <w:rPr>
                <w:b/>
                <w:sz w:val="20"/>
                <w:szCs w:val="20"/>
              </w:rPr>
            </w:pPr>
            <w:r w:rsidRPr="00C440BE">
              <w:rPr>
                <w:b/>
                <w:sz w:val="20"/>
                <w:szCs w:val="20"/>
              </w:rPr>
              <w:t>ЛУННЫЙ СВЕТ</w:t>
            </w:r>
          </w:p>
          <w:p w:rsidR="00FB445A" w:rsidRDefault="00C440B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же сей – рогат...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Default="00C440BE" w:rsidP="00962D89">
            <w:pPr>
              <w:rPr>
                <w:sz w:val="20"/>
                <w:szCs w:val="20"/>
              </w:rPr>
            </w:pPr>
            <w:r w:rsidRPr="00C440BE">
              <w:rPr>
                <w:b/>
                <w:sz w:val="20"/>
                <w:szCs w:val="20"/>
              </w:rPr>
              <w:t>ДЕМЕТРИ</w:t>
            </w:r>
            <w:r>
              <w:rPr>
                <w:sz w:val="20"/>
                <w:szCs w:val="20"/>
              </w:rPr>
              <w:t>Й</w:t>
            </w:r>
          </w:p>
          <w:p w:rsidR="00FB445A" w:rsidRDefault="00C440BE" w:rsidP="00962D89">
            <w:pPr>
              <w:rPr>
                <w:sz w:val="20"/>
                <w:szCs w:val="20"/>
              </w:rPr>
            </w:pPr>
            <w:r w:rsidRPr="00C440BE">
              <w:rPr>
                <w:sz w:val="20"/>
                <w:szCs w:val="20"/>
              </w:rPr>
              <w:t>Залезть туда он не решается из-за нагорелой свечки</w:t>
            </w:r>
            <w:r>
              <w:rPr>
                <w:sz w:val="20"/>
                <w:szCs w:val="20"/>
              </w:rPr>
              <w:t>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C440BE" w:rsidRDefault="00C440BE" w:rsidP="00962D89">
            <w:pPr>
              <w:rPr>
                <w:b/>
                <w:sz w:val="20"/>
                <w:szCs w:val="20"/>
              </w:rPr>
            </w:pPr>
            <w:r w:rsidRPr="00C440BE">
              <w:rPr>
                <w:b/>
                <w:sz w:val="20"/>
                <w:szCs w:val="20"/>
              </w:rPr>
              <w:t>ТЕЗЕЙ</w:t>
            </w:r>
          </w:p>
          <w:p w:rsidR="00FB445A" w:rsidRDefault="00C440B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Послушаем Луну.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C440BE" w:rsidRDefault="00C440BE" w:rsidP="00962D89">
            <w:pPr>
              <w:rPr>
                <w:b/>
                <w:sz w:val="20"/>
                <w:szCs w:val="20"/>
              </w:rPr>
            </w:pPr>
            <w:r w:rsidRPr="00C440BE">
              <w:rPr>
                <w:b/>
                <w:sz w:val="20"/>
                <w:szCs w:val="20"/>
              </w:rPr>
              <w:t>ЛУННЫЙ СВЕТ</w:t>
            </w:r>
          </w:p>
          <w:p w:rsidR="0073519A" w:rsidRDefault="0073519A" w:rsidP="0073519A">
            <w:pPr>
              <w:rPr>
                <w:sz w:val="20"/>
                <w:szCs w:val="20"/>
              </w:rPr>
            </w:pPr>
            <w:r w:rsidRPr="0073519A"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ё</w:t>
            </w:r>
            <w:r w:rsidRPr="0073519A">
              <w:rPr>
                <w:sz w:val="20"/>
                <w:szCs w:val="20"/>
              </w:rPr>
              <w:t>, что мне пол</w:t>
            </w:r>
            <w:r>
              <w:rPr>
                <w:sz w:val="20"/>
                <w:szCs w:val="20"/>
              </w:rPr>
              <w:t>ожено</w:t>
            </w:r>
            <w:r w:rsidRPr="0073519A">
              <w:rPr>
                <w:sz w:val="20"/>
                <w:szCs w:val="20"/>
              </w:rPr>
              <w:t xml:space="preserve"> сказать, </w:t>
            </w:r>
          </w:p>
          <w:p w:rsidR="0073519A" w:rsidRDefault="0073519A" w:rsidP="0073519A">
            <w:pPr>
              <w:rPr>
                <w:sz w:val="20"/>
                <w:szCs w:val="20"/>
              </w:rPr>
            </w:pPr>
            <w:r w:rsidRPr="0073519A">
              <w:rPr>
                <w:sz w:val="20"/>
                <w:szCs w:val="20"/>
              </w:rPr>
              <w:t xml:space="preserve">это что фонарь - луна; </w:t>
            </w:r>
          </w:p>
          <w:p w:rsidR="0073519A" w:rsidRDefault="0073519A" w:rsidP="0073519A">
            <w:pPr>
              <w:rPr>
                <w:sz w:val="20"/>
                <w:szCs w:val="20"/>
              </w:rPr>
            </w:pPr>
            <w:r w:rsidRPr="0073519A">
              <w:rPr>
                <w:sz w:val="20"/>
                <w:szCs w:val="20"/>
              </w:rPr>
              <w:lastRenderedPageBreak/>
              <w:t>что сам</w:t>
            </w:r>
            <w:r>
              <w:rPr>
                <w:sz w:val="20"/>
                <w:szCs w:val="20"/>
              </w:rPr>
              <w:t xml:space="preserve"> я</w:t>
            </w:r>
            <w:r w:rsidRPr="0073519A">
              <w:rPr>
                <w:sz w:val="20"/>
                <w:szCs w:val="20"/>
              </w:rPr>
              <w:t xml:space="preserve"> - человек на луне; </w:t>
            </w:r>
          </w:p>
          <w:p w:rsidR="0073519A" w:rsidRDefault="0073519A" w:rsidP="0073519A">
            <w:pPr>
              <w:rPr>
                <w:sz w:val="20"/>
                <w:szCs w:val="20"/>
              </w:rPr>
            </w:pPr>
            <w:r w:rsidRPr="0073519A">
              <w:rPr>
                <w:sz w:val="20"/>
                <w:szCs w:val="20"/>
              </w:rPr>
              <w:t xml:space="preserve">этот терновник - мой терновник; </w:t>
            </w:r>
          </w:p>
          <w:p w:rsidR="00FB445A" w:rsidRDefault="0073519A" w:rsidP="0073519A">
            <w:pPr>
              <w:rPr>
                <w:sz w:val="20"/>
                <w:szCs w:val="20"/>
              </w:rPr>
            </w:pPr>
            <w:r w:rsidRPr="0073519A">
              <w:rPr>
                <w:sz w:val="20"/>
                <w:szCs w:val="20"/>
              </w:rPr>
              <w:t>а эта</w:t>
            </w:r>
            <w:r>
              <w:rPr>
                <w:sz w:val="20"/>
                <w:szCs w:val="20"/>
              </w:rPr>
              <w:t xml:space="preserve"> </w:t>
            </w:r>
            <w:r w:rsidRPr="0073519A">
              <w:rPr>
                <w:sz w:val="20"/>
                <w:szCs w:val="20"/>
              </w:rPr>
              <w:t>собака - моя собака.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F12B22" w:rsidRDefault="00F12B22" w:rsidP="00962D89">
            <w:pPr>
              <w:rPr>
                <w:b/>
                <w:sz w:val="20"/>
                <w:szCs w:val="20"/>
              </w:rPr>
            </w:pPr>
            <w:r w:rsidRPr="00F12B22">
              <w:rPr>
                <w:b/>
                <w:sz w:val="20"/>
                <w:szCs w:val="20"/>
              </w:rPr>
              <w:t>ИППОЛИТА</w:t>
            </w:r>
          </w:p>
          <w:p w:rsidR="00F12B22" w:rsidRDefault="00F12B22" w:rsidP="00962D89">
            <w:pPr>
              <w:rPr>
                <w:sz w:val="20"/>
                <w:szCs w:val="20"/>
              </w:rPr>
            </w:pPr>
            <w:r w:rsidRPr="00F12B22">
              <w:rPr>
                <w:sz w:val="20"/>
                <w:szCs w:val="20"/>
              </w:rPr>
              <w:t xml:space="preserve">Я устала от этой луны. </w:t>
            </w:r>
          </w:p>
          <w:p w:rsidR="00FB445A" w:rsidRDefault="00F12B22" w:rsidP="00962D89">
            <w:pPr>
              <w:rPr>
                <w:sz w:val="20"/>
                <w:szCs w:val="20"/>
              </w:rPr>
            </w:pPr>
            <w:r w:rsidRPr="00F12B22">
              <w:rPr>
                <w:sz w:val="20"/>
                <w:szCs w:val="20"/>
              </w:rPr>
              <w:t>Пора бы ей смениться.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F12B22" w:rsidRDefault="00F12B22" w:rsidP="00962D89">
            <w:pPr>
              <w:rPr>
                <w:b/>
                <w:sz w:val="20"/>
                <w:szCs w:val="20"/>
              </w:rPr>
            </w:pPr>
            <w:r w:rsidRPr="00F12B22">
              <w:rPr>
                <w:b/>
                <w:sz w:val="20"/>
                <w:szCs w:val="20"/>
              </w:rPr>
              <w:t>ВСЕ</w:t>
            </w:r>
          </w:p>
          <w:p w:rsidR="00FB445A" w:rsidRDefault="00F12B2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тише!  Вот идёт Фисба.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Default="00F12B2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12B22">
              <w:rPr>
                <w:i/>
                <w:sz w:val="20"/>
                <w:szCs w:val="20"/>
              </w:rPr>
              <w:t>Появляется Фисба</w:t>
            </w:r>
            <w:r>
              <w:rPr>
                <w:sz w:val="20"/>
                <w:szCs w:val="20"/>
              </w:rPr>
              <w:t>)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F12B22" w:rsidRDefault="00F12B22" w:rsidP="00962D89">
            <w:pPr>
              <w:rPr>
                <w:b/>
                <w:sz w:val="20"/>
                <w:szCs w:val="20"/>
              </w:rPr>
            </w:pPr>
            <w:r w:rsidRPr="00F12B22">
              <w:rPr>
                <w:b/>
                <w:sz w:val="20"/>
                <w:szCs w:val="20"/>
              </w:rPr>
              <w:t>ФИСБА</w:t>
            </w:r>
          </w:p>
          <w:p w:rsidR="00FB445A" w:rsidRDefault="00F12B2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древняя Ниннина гробница</w:t>
            </w:r>
          </w:p>
          <w:p w:rsidR="00FB445A" w:rsidRDefault="00F12B2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же любовь моя?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F12B22" w:rsidRDefault="00F12B22" w:rsidP="00962D89">
            <w:pPr>
              <w:rPr>
                <w:b/>
                <w:sz w:val="20"/>
                <w:szCs w:val="20"/>
              </w:rPr>
            </w:pPr>
            <w:r w:rsidRPr="00F12B22">
              <w:rPr>
                <w:b/>
                <w:sz w:val="20"/>
                <w:szCs w:val="20"/>
              </w:rPr>
              <w:t>ЛЕВ</w:t>
            </w:r>
          </w:p>
          <w:p w:rsidR="00FB445A" w:rsidRDefault="00F12B2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Ох!  Ох!  Ох!  Ох!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Default="00F12B2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12B22">
              <w:rPr>
                <w:i/>
                <w:sz w:val="20"/>
                <w:szCs w:val="20"/>
              </w:rPr>
              <w:t>Лев гонится за Фисбой.  Она роняет плащ</w:t>
            </w:r>
            <w:r>
              <w:rPr>
                <w:sz w:val="20"/>
                <w:szCs w:val="20"/>
              </w:rPr>
              <w:t>)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F12B22" w:rsidRDefault="00F12B22" w:rsidP="00962D89">
            <w:pPr>
              <w:rPr>
                <w:b/>
                <w:sz w:val="20"/>
                <w:szCs w:val="20"/>
              </w:rPr>
            </w:pPr>
            <w:r w:rsidRPr="00F12B22">
              <w:rPr>
                <w:b/>
                <w:sz w:val="20"/>
                <w:szCs w:val="20"/>
              </w:rPr>
              <w:t>ДЕМЕТРИЙ</w:t>
            </w:r>
          </w:p>
          <w:p w:rsidR="00FB445A" w:rsidRDefault="00F12B2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Славно рычишь, Лев!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7E471D" w:rsidRDefault="007E471D" w:rsidP="00962D89">
            <w:pPr>
              <w:rPr>
                <w:b/>
                <w:sz w:val="20"/>
                <w:szCs w:val="20"/>
              </w:rPr>
            </w:pPr>
            <w:r w:rsidRPr="007E471D">
              <w:rPr>
                <w:b/>
                <w:sz w:val="20"/>
                <w:szCs w:val="20"/>
              </w:rPr>
              <w:t>ТЕЗЕЙ</w:t>
            </w:r>
          </w:p>
          <w:p w:rsidR="00FB445A" w:rsidRDefault="007E471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Славно бежишь, Фисба.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Default="007E471D" w:rsidP="00962D89">
            <w:pPr>
              <w:rPr>
                <w:sz w:val="20"/>
                <w:szCs w:val="20"/>
              </w:rPr>
            </w:pPr>
            <w:r w:rsidRPr="007E471D">
              <w:rPr>
                <w:b/>
                <w:sz w:val="20"/>
                <w:szCs w:val="20"/>
              </w:rPr>
              <w:t>ЛИЗАНД</w:t>
            </w:r>
            <w:r>
              <w:rPr>
                <w:sz w:val="20"/>
                <w:szCs w:val="20"/>
              </w:rPr>
              <w:t>Р</w:t>
            </w:r>
          </w:p>
          <w:p w:rsidR="00FB445A" w:rsidRDefault="007E471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Славно кромсаешь, Лев.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7E471D" w:rsidRDefault="007E471D" w:rsidP="00962D89">
            <w:pPr>
              <w:rPr>
                <w:b/>
                <w:sz w:val="20"/>
                <w:szCs w:val="20"/>
              </w:rPr>
            </w:pPr>
            <w:r w:rsidRPr="007E471D">
              <w:rPr>
                <w:b/>
                <w:sz w:val="20"/>
                <w:szCs w:val="20"/>
              </w:rPr>
              <w:t>ИППОЛИТА</w:t>
            </w:r>
          </w:p>
          <w:p w:rsidR="00FB445A" w:rsidRDefault="007E471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Славно удираешь, Фисба.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7E471D" w:rsidRDefault="007E471D" w:rsidP="00962D89">
            <w:pPr>
              <w:rPr>
                <w:b/>
                <w:sz w:val="20"/>
                <w:szCs w:val="20"/>
              </w:rPr>
            </w:pPr>
            <w:r w:rsidRPr="007E471D">
              <w:rPr>
                <w:b/>
                <w:sz w:val="20"/>
                <w:szCs w:val="20"/>
              </w:rPr>
              <w:t>ЕЛЕНА</w:t>
            </w:r>
          </w:p>
          <w:p w:rsidR="00FB445A" w:rsidRDefault="007E471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Славно сияшь, Луна.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Default="007E471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471D">
              <w:rPr>
                <w:i/>
                <w:sz w:val="20"/>
                <w:szCs w:val="20"/>
              </w:rPr>
              <w:t>Входит Пирам</w:t>
            </w:r>
            <w:r>
              <w:rPr>
                <w:sz w:val="20"/>
                <w:szCs w:val="20"/>
              </w:rPr>
              <w:t>)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7E471D" w:rsidRDefault="007E471D" w:rsidP="00962D89">
            <w:pPr>
              <w:rPr>
                <w:b/>
                <w:sz w:val="20"/>
                <w:szCs w:val="20"/>
              </w:rPr>
            </w:pPr>
            <w:r w:rsidRPr="007E471D">
              <w:rPr>
                <w:b/>
                <w:sz w:val="20"/>
                <w:szCs w:val="20"/>
              </w:rPr>
              <w:t>ПИРАМ</w:t>
            </w:r>
          </w:p>
          <w:p w:rsidR="007E471D" w:rsidRDefault="007E471D" w:rsidP="007E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милая </w:t>
            </w:r>
            <w:r w:rsidRPr="007E471D">
              <w:rPr>
                <w:sz w:val="20"/>
                <w:szCs w:val="20"/>
              </w:rPr>
              <w:t xml:space="preserve">Луна, </w:t>
            </w:r>
          </w:p>
          <w:p w:rsidR="007E471D" w:rsidRPr="007E471D" w:rsidRDefault="007E471D" w:rsidP="007E471D">
            <w:pPr>
              <w:rPr>
                <w:sz w:val="20"/>
                <w:szCs w:val="20"/>
              </w:rPr>
            </w:pPr>
            <w:r w:rsidRPr="007E471D">
              <w:rPr>
                <w:sz w:val="20"/>
                <w:szCs w:val="20"/>
              </w:rPr>
              <w:t xml:space="preserve">Благодарю </w:t>
            </w:r>
            <w:r w:rsidR="00177B11">
              <w:rPr>
                <w:sz w:val="20"/>
                <w:szCs w:val="20"/>
              </w:rPr>
              <w:t xml:space="preserve">тебя </w:t>
            </w:r>
            <w:r w:rsidRPr="007E471D">
              <w:rPr>
                <w:sz w:val="20"/>
                <w:szCs w:val="20"/>
              </w:rPr>
              <w:t>за солнечный твой свет,</w:t>
            </w:r>
          </w:p>
          <w:p w:rsidR="007E471D" w:rsidRPr="007E471D" w:rsidRDefault="00177B11" w:rsidP="007E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Благодарю з</w:t>
            </w:r>
            <w:r w:rsidR="007E471D" w:rsidRPr="007E471D">
              <w:rPr>
                <w:sz w:val="20"/>
                <w:szCs w:val="20"/>
              </w:rPr>
              <w:t xml:space="preserve">а то, что ты горишь так </w:t>
            </w:r>
            <w:r>
              <w:rPr>
                <w:sz w:val="20"/>
                <w:szCs w:val="20"/>
              </w:rPr>
              <w:t>ярко</w:t>
            </w:r>
            <w:r w:rsidR="007E471D" w:rsidRPr="007E471D">
              <w:rPr>
                <w:sz w:val="20"/>
                <w:szCs w:val="20"/>
              </w:rPr>
              <w:t>.</w:t>
            </w:r>
          </w:p>
          <w:p w:rsidR="007E471D" w:rsidRPr="007E471D" w:rsidRDefault="007E471D" w:rsidP="007E471D">
            <w:pPr>
              <w:rPr>
                <w:sz w:val="20"/>
                <w:szCs w:val="20"/>
              </w:rPr>
            </w:pPr>
            <w:r w:rsidRPr="007E471D">
              <w:rPr>
                <w:sz w:val="20"/>
                <w:szCs w:val="20"/>
              </w:rPr>
              <w:t>Но стой! Беда!</w:t>
            </w:r>
          </w:p>
          <w:p w:rsidR="007E471D" w:rsidRPr="007E471D" w:rsidRDefault="00177B11" w:rsidP="007E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Заметь, бедный рыцарь,</w:t>
            </w:r>
          </w:p>
          <w:p w:rsidR="007E471D" w:rsidRPr="007E471D" w:rsidRDefault="00177B11" w:rsidP="007E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за ужас здесь?</w:t>
            </w:r>
          </w:p>
          <w:p w:rsidR="007E471D" w:rsidRPr="007E471D" w:rsidRDefault="00177B11" w:rsidP="007E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Очи, видите ли вы</w:t>
            </w:r>
            <w:r w:rsidR="007E471D" w:rsidRPr="007E471D">
              <w:rPr>
                <w:sz w:val="20"/>
                <w:szCs w:val="20"/>
              </w:rPr>
              <w:t>?</w:t>
            </w:r>
          </w:p>
          <w:p w:rsidR="007E471D" w:rsidRPr="007E471D" w:rsidRDefault="00177B11" w:rsidP="007E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это может быть</w:t>
            </w:r>
            <w:r w:rsidR="007E471D" w:rsidRPr="007E471D">
              <w:rPr>
                <w:sz w:val="20"/>
                <w:szCs w:val="20"/>
              </w:rPr>
              <w:t>!</w:t>
            </w:r>
          </w:p>
          <w:p w:rsidR="007E471D" w:rsidRPr="007E471D" w:rsidRDefault="00177B11" w:rsidP="007E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лакомая уточка</w:t>
            </w:r>
            <w:r w:rsidR="007E471D" w:rsidRPr="007E471D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 Родная!</w:t>
            </w:r>
          </w:p>
          <w:p w:rsidR="00EA69D1" w:rsidRDefault="007E471D" w:rsidP="007E471D">
            <w:pPr>
              <w:rPr>
                <w:sz w:val="20"/>
                <w:szCs w:val="20"/>
              </w:rPr>
            </w:pPr>
            <w:r w:rsidRPr="007E471D">
              <w:rPr>
                <w:sz w:val="20"/>
                <w:szCs w:val="20"/>
              </w:rPr>
              <w:t xml:space="preserve">Твой </w:t>
            </w:r>
            <w:r w:rsidR="00EA69D1">
              <w:rPr>
                <w:sz w:val="20"/>
                <w:szCs w:val="20"/>
              </w:rPr>
              <w:t xml:space="preserve">добрый </w:t>
            </w:r>
            <w:r w:rsidRPr="007E471D">
              <w:rPr>
                <w:sz w:val="20"/>
                <w:szCs w:val="20"/>
              </w:rPr>
              <w:t xml:space="preserve">плащ </w:t>
            </w:r>
          </w:p>
          <w:p w:rsidR="007E471D" w:rsidRPr="007E471D" w:rsidRDefault="00EA69D1" w:rsidP="007E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залит</w:t>
            </w:r>
            <w:r w:rsidR="007E471D" w:rsidRPr="007E471D">
              <w:rPr>
                <w:sz w:val="20"/>
                <w:szCs w:val="20"/>
              </w:rPr>
              <w:t xml:space="preserve"> кров</w:t>
            </w:r>
            <w:r>
              <w:rPr>
                <w:sz w:val="20"/>
                <w:szCs w:val="20"/>
              </w:rPr>
              <w:t>ью</w:t>
            </w:r>
            <w:r w:rsidR="007E471D" w:rsidRPr="007E471D">
              <w:rPr>
                <w:sz w:val="20"/>
                <w:szCs w:val="20"/>
              </w:rPr>
              <w:t>!</w:t>
            </w:r>
          </w:p>
          <w:p w:rsidR="00EA69D1" w:rsidRDefault="00EA69D1" w:rsidP="00962D89">
            <w:pPr>
              <w:rPr>
                <w:sz w:val="20"/>
                <w:szCs w:val="20"/>
              </w:rPr>
            </w:pPr>
            <w:r w:rsidRPr="00EA69D1">
              <w:rPr>
                <w:sz w:val="20"/>
                <w:szCs w:val="20"/>
              </w:rPr>
              <w:t xml:space="preserve">О фурии, сюда! </w:t>
            </w:r>
          </w:p>
          <w:p w:rsidR="00EA69D1" w:rsidRDefault="00EA69D1" w:rsidP="00962D89">
            <w:pPr>
              <w:rPr>
                <w:sz w:val="20"/>
                <w:szCs w:val="20"/>
              </w:rPr>
            </w:pPr>
            <w:r w:rsidRPr="00EA69D1">
              <w:rPr>
                <w:sz w:val="20"/>
                <w:szCs w:val="20"/>
              </w:rPr>
              <w:t xml:space="preserve">Вы, парки, приходите </w:t>
            </w:r>
          </w:p>
          <w:p w:rsidR="00EA69D1" w:rsidRDefault="00EA69D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A69D1">
              <w:rPr>
                <w:sz w:val="20"/>
                <w:szCs w:val="20"/>
              </w:rPr>
              <w:t xml:space="preserve">азрезать жизни нити, </w:t>
            </w:r>
          </w:p>
          <w:p w:rsidR="00FB445A" w:rsidRDefault="00EA69D1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A69D1">
              <w:rPr>
                <w:sz w:val="20"/>
                <w:szCs w:val="20"/>
              </w:rPr>
              <w:t>ази</w:t>
            </w:r>
            <w:r>
              <w:rPr>
                <w:sz w:val="20"/>
                <w:szCs w:val="20"/>
              </w:rPr>
              <w:t>те</w:t>
            </w:r>
            <w:r w:rsidRPr="00EA69D1">
              <w:rPr>
                <w:sz w:val="20"/>
                <w:szCs w:val="20"/>
              </w:rPr>
              <w:t>, грози</w:t>
            </w:r>
            <w:r>
              <w:rPr>
                <w:sz w:val="20"/>
                <w:szCs w:val="20"/>
              </w:rPr>
              <w:t>те</w:t>
            </w:r>
            <w:r w:rsidRPr="00EA69D1">
              <w:rPr>
                <w:sz w:val="20"/>
                <w:szCs w:val="20"/>
              </w:rPr>
              <w:t>, уб</w:t>
            </w:r>
            <w:r>
              <w:rPr>
                <w:sz w:val="20"/>
                <w:szCs w:val="20"/>
              </w:rPr>
              <w:t>ивайте</w:t>
            </w:r>
            <w:r w:rsidRPr="00EA69D1">
              <w:rPr>
                <w:sz w:val="20"/>
                <w:szCs w:val="20"/>
              </w:rPr>
              <w:t xml:space="preserve">, </w:t>
            </w:r>
            <w:r w:rsidR="000E7D4F">
              <w:rPr>
                <w:sz w:val="20"/>
                <w:szCs w:val="20"/>
              </w:rPr>
              <w:t>и сокруш</w:t>
            </w:r>
            <w:r>
              <w:rPr>
                <w:sz w:val="20"/>
                <w:szCs w:val="20"/>
              </w:rPr>
              <w:t xml:space="preserve">айте! 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0E7D4F" w:rsidRDefault="00EA69D1" w:rsidP="00962D89">
            <w:pPr>
              <w:rPr>
                <w:b/>
                <w:sz w:val="20"/>
                <w:szCs w:val="20"/>
              </w:rPr>
            </w:pPr>
            <w:r w:rsidRPr="000E7D4F">
              <w:rPr>
                <w:b/>
                <w:sz w:val="20"/>
                <w:szCs w:val="20"/>
              </w:rPr>
              <w:t>ИППОЛИТА</w:t>
            </w:r>
          </w:p>
          <w:p w:rsidR="00FB445A" w:rsidRDefault="000E7D4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Возвещает беду моё сердце, но мне жаль человека.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0E7D4F" w:rsidRDefault="000E7D4F" w:rsidP="00962D89">
            <w:pPr>
              <w:rPr>
                <w:b/>
                <w:sz w:val="20"/>
                <w:szCs w:val="20"/>
              </w:rPr>
            </w:pPr>
            <w:r w:rsidRPr="000E7D4F">
              <w:rPr>
                <w:b/>
                <w:sz w:val="20"/>
                <w:szCs w:val="20"/>
              </w:rPr>
              <w:lastRenderedPageBreak/>
              <w:t>ПИРАМ</w:t>
            </w:r>
          </w:p>
          <w:p w:rsidR="000E7D4F" w:rsidRPr="000E7D4F" w:rsidRDefault="000E7D4F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чего, </w:t>
            </w:r>
            <w:r w:rsidRPr="000E7D4F">
              <w:rPr>
                <w:sz w:val="20"/>
                <w:szCs w:val="20"/>
              </w:rPr>
              <w:t xml:space="preserve">Природа, львов ты </w:t>
            </w:r>
            <w:r>
              <w:rPr>
                <w:sz w:val="20"/>
                <w:szCs w:val="20"/>
              </w:rPr>
              <w:t>расплоди</w:t>
            </w:r>
            <w:r w:rsidRPr="000E7D4F">
              <w:rPr>
                <w:sz w:val="20"/>
                <w:szCs w:val="20"/>
              </w:rPr>
              <w:t>ла!</w:t>
            </w:r>
          </w:p>
          <w:p w:rsidR="00263015" w:rsidRDefault="000E7D4F" w:rsidP="000E7D4F">
            <w:pPr>
              <w:rPr>
                <w:sz w:val="20"/>
                <w:szCs w:val="20"/>
              </w:rPr>
            </w:pPr>
            <w:r w:rsidRPr="000E7D4F">
              <w:rPr>
                <w:sz w:val="20"/>
                <w:szCs w:val="20"/>
              </w:rPr>
              <w:t xml:space="preserve">Лев </w:t>
            </w:r>
            <w:r w:rsidR="00263015">
              <w:rPr>
                <w:sz w:val="20"/>
                <w:szCs w:val="20"/>
              </w:rPr>
              <w:t xml:space="preserve">гнусный </w:t>
            </w:r>
            <w:r>
              <w:rPr>
                <w:sz w:val="20"/>
                <w:szCs w:val="20"/>
              </w:rPr>
              <w:t>поруг</w:t>
            </w:r>
            <w:r w:rsidRPr="000E7D4F">
              <w:rPr>
                <w:sz w:val="20"/>
                <w:szCs w:val="20"/>
              </w:rPr>
              <w:t>ал любезную мою</w:t>
            </w:r>
            <w:r w:rsidR="00263015">
              <w:rPr>
                <w:sz w:val="20"/>
                <w:szCs w:val="20"/>
              </w:rPr>
              <w:t xml:space="preserve">, кто ныне </w:t>
            </w:r>
          </w:p>
          <w:p w:rsidR="0058372D" w:rsidRDefault="00263015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нет, нет, кто была </w:t>
            </w:r>
          </w:p>
          <w:p w:rsidR="00263015" w:rsidRDefault="00263015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прекраснейшей из всех живых,</w:t>
            </w:r>
          </w:p>
          <w:p w:rsidR="00263015" w:rsidRDefault="00263015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любила, кто была любим</w:t>
            </w:r>
            <w:r w:rsidR="0058372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, </w:t>
            </w:r>
          </w:p>
          <w:p w:rsidR="00263015" w:rsidRDefault="00263015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выглядела радостно.</w:t>
            </w:r>
          </w:p>
          <w:p w:rsidR="00263015" w:rsidRDefault="0058372D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Теките, слёзы, разите.</w:t>
            </w:r>
          </w:p>
          <w:p w:rsidR="0058372D" w:rsidRDefault="0058372D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Пронзите, меч и рана </w:t>
            </w:r>
          </w:p>
          <w:p w:rsidR="000E7D4F" w:rsidRPr="000E7D4F" w:rsidRDefault="0058372D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сердце Пирама,</w:t>
            </w:r>
          </w:p>
          <w:p w:rsidR="0058372D" w:rsidRDefault="0058372D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умер я, чтоб... чтоб... чтоб...</w:t>
            </w:r>
          </w:p>
          <w:p w:rsidR="002C207E" w:rsidRDefault="002C207E" w:rsidP="000E7D4F">
            <w:pPr>
              <w:rPr>
                <w:sz w:val="20"/>
                <w:szCs w:val="20"/>
              </w:rPr>
            </w:pPr>
          </w:p>
          <w:p w:rsidR="002C207E" w:rsidRDefault="002C207E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207E">
              <w:rPr>
                <w:i/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 xml:space="preserve"> </w:t>
            </w:r>
            <w:r w:rsidRPr="002C207E">
              <w:rPr>
                <w:i/>
                <w:sz w:val="20"/>
                <w:szCs w:val="20"/>
              </w:rPr>
              <w:t>пронзает себя клинком</w:t>
            </w:r>
            <w:r>
              <w:rPr>
                <w:sz w:val="20"/>
                <w:szCs w:val="20"/>
              </w:rPr>
              <w:t>)</w:t>
            </w:r>
          </w:p>
          <w:p w:rsidR="002C207E" w:rsidRDefault="002C207E" w:rsidP="000E7D4F">
            <w:pPr>
              <w:rPr>
                <w:sz w:val="20"/>
                <w:szCs w:val="20"/>
              </w:rPr>
            </w:pPr>
          </w:p>
          <w:p w:rsidR="0058372D" w:rsidRDefault="0058372D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я мёртв,</w:t>
            </w:r>
          </w:p>
          <w:p w:rsidR="000E7D4F" w:rsidRPr="000E7D4F" w:rsidRDefault="002C207E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исчезаю,</w:t>
            </w:r>
          </w:p>
          <w:p w:rsidR="000E7D4F" w:rsidRPr="000E7D4F" w:rsidRDefault="002C207E" w:rsidP="000E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E7D4F" w:rsidRPr="000E7D4F">
              <w:rPr>
                <w:sz w:val="20"/>
                <w:szCs w:val="20"/>
              </w:rPr>
              <w:t xml:space="preserve">уша </w:t>
            </w:r>
            <w:r>
              <w:rPr>
                <w:sz w:val="20"/>
                <w:szCs w:val="20"/>
              </w:rPr>
              <w:t>моя взлетает в небо</w:t>
            </w:r>
            <w:r w:rsidR="000E7D4F" w:rsidRPr="000E7D4F">
              <w:rPr>
                <w:sz w:val="20"/>
                <w:szCs w:val="20"/>
              </w:rPr>
              <w:t>.</w:t>
            </w:r>
          </w:p>
          <w:p w:rsidR="000E7D4F" w:rsidRPr="000E7D4F" w:rsidRDefault="000E7D4F" w:rsidP="000E7D4F">
            <w:pPr>
              <w:rPr>
                <w:sz w:val="20"/>
                <w:szCs w:val="20"/>
              </w:rPr>
            </w:pPr>
            <w:r w:rsidRPr="000E7D4F">
              <w:rPr>
                <w:sz w:val="20"/>
                <w:szCs w:val="20"/>
              </w:rPr>
              <w:t xml:space="preserve">Язык, </w:t>
            </w:r>
            <w:r w:rsidR="002C207E">
              <w:rPr>
                <w:sz w:val="20"/>
                <w:szCs w:val="20"/>
              </w:rPr>
              <w:t>затемнись</w:t>
            </w:r>
            <w:r w:rsidRPr="000E7D4F">
              <w:rPr>
                <w:sz w:val="20"/>
                <w:szCs w:val="20"/>
              </w:rPr>
              <w:t>,</w:t>
            </w:r>
          </w:p>
          <w:p w:rsidR="00FB445A" w:rsidRDefault="000E7D4F" w:rsidP="000E7D4F">
            <w:pPr>
              <w:rPr>
                <w:sz w:val="20"/>
                <w:szCs w:val="20"/>
              </w:rPr>
            </w:pPr>
            <w:r w:rsidRPr="000E7D4F">
              <w:rPr>
                <w:sz w:val="20"/>
                <w:szCs w:val="20"/>
              </w:rPr>
              <w:t>Луна, умчись.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Default="002C207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207E">
              <w:rPr>
                <w:i/>
                <w:sz w:val="20"/>
                <w:szCs w:val="20"/>
              </w:rPr>
              <w:t>Лунный свет уходит</w:t>
            </w:r>
            <w:r>
              <w:rPr>
                <w:sz w:val="20"/>
                <w:szCs w:val="20"/>
              </w:rPr>
              <w:t>)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Default="002C207E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Теперь умираю, умираю, умираю, </w:t>
            </w:r>
            <w:r w:rsidR="00165F3F">
              <w:rPr>
                <w:sz w:val="20"/>
                <w:szCs w:val="20"/>
              </w:rPr>
              <w:t>умираю, умираю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Default="00165F3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65F3F">
              <w:rPr>
                <w:i/>
                <w:sz w:val="20"/>
                <w:szCs w:val="20"/>
              </w:rPr>
              <w:t>Он умирает</w:t>
            </w:r>
            <w:r>
              <w:rPr>
                <w:sz w:val="20"/>
                <w:szCs w:val="20"/>
              </w:rPr>
              <w:t>)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165F3F" w:rsidRDefault="00165F3F" w:rsidP="00962D89">
            <w:pPr>
              <w:rPr>
                <w:b/>
                <w:sz w:val="20"/>
                <w:szCs w:val="20"/>
              </w:rPr>
            </w:pPr>
            <w:r w:rsidRPr="00165F3F">
              <w:rPr>
                <w:b/>
                <w:sz w:val="20"/>
                <w:szCs w:val="20"/>
              </w:rPr>
              <w:t>ДЕМЕТРИЙ</w:t>
            </w:r>
          </w:p>
          <w:p w:rsidR="00165F3F" w:rsidRDefault="00165F3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хирурга он мог бы поправиться </w:t>
            </w:r>
          </w:p>
          <w:p w:rsidR="00FB445A" w:rsidRDefault="00165F3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оставить всех в дураках.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Default="00165F3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65F3F">
              <w:rPr>
                <w:i/>
                <w:sz w:val="20"/>
                <w:szCs w:val="20"/>
              </w:rPr>
              <w:t>Входит Фисба</w:t>
            </w:r>
            <w:r>
              <w:rPr>
                <w:sz w:val="20"/>
                <w:szCs w:val="20"/>
              </w:rPr>
              <w:t>)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165F3F" w:rsidRDefault="00165F3F" w:rsidP="00962D89">
            <w:pPr>
              <w:rPr>
                <w:b/>
                <w:sz w:val="20"/>
                <w:szCs w:val="20"/>
              </w:rPr>
            </w:pPr>
            <w:r w:rsidRPr="00165F3F">
              <w:rPr>
                <w:b/>
                <w:sz w:val="20"/>
                <w:szCs w:val="20"/>
              </w:rPr>
              <w:t>ТЕЗЕЙ</w:t>
            </w:r>
          </w:p>
          <w:p w:rsidR="00FB445A" w:rsidRDefault="00165F3F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идёт Фисба, и её страдание завершает пьесу</w:t>
            </w:r>
            <w:r w:rsidR="009A17DA">
              <w:rPr>
                <w:sz w:val="20"/>
                <w:szCs w:val="20"/>
              </w:rPr>
              <w:t>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9A17DA" w:rsidRDefault="009A17DA" w:rsidP="00962D89">
            <w:pPr>
              <w:rPr>
                <w:b/>
                <w:sz w:val="20"/>
                <w:szCs w:val="20"/>
              </w:rPr>
            </w:pPr>
            <w:r w:rsidRPr="009A17DA">
              <w:rPr>
                <w:b/>
                <w:sz w:val="20"/>
                <w:szCs w:val="20"/>
              </w:rPr>
              <w:t>ИППОЛИТА</w:t>
            </w:r>
          </w:p>
          <w:p w:rsidR="00FB445A" w:rsidRDefault="009A17D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Надеюсь, она будет краткой.</w:t>
            </w:r>
          </w:p>
          <w:p w:rsidR="00FB445A" w:rsidRDefault="00FB445A" w:rsidP="00962D89">
            <w:pPr>
              <w:rPr>
                <w:sz w:val="20"/>
                <w:szCs w:val="20"/>
              </w:rPr>
            </w:pPr>
          </w:p>
          <w:p w:rsidR="00FB445A" w:rsidRPr="009A17DA" w:rsidRDefault="009A17DA" w:rsidP="00962D89">
            <w:pPr>
              <w:rPr>
                <w:b/>
                <w:sz w:val="20"/>
                <w:szCs w:val="20"/>
              </w:rPr>
            </w:pPr>
            <w:r w:rsidRPr="009A17DA">
              <w:rPr>
                <w:b/>
                <w:sz w:val="20"/>
                <w:szCs w:val="20"/>
              </w:rPr>
              <w:t>ФИСБА</w:t>
            </w:r>
          </w:p>
          <w:p w:rsidR="007C31AD" w:rsidRPr="007C31AD" w:rsidRDefault="007C31AD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Уснул</w:t>
            </w:r>
            <w:r w:rsidRPr="007C31AD">
              <w:rPr>
                <w:sz w:val="20"/>
                <w:szCs w:val="20"/>
              </w:rPr>
              <w:t xml:space="preserve">, мой </w:t>
            </w:r>
            <w:r>
              <w:rPr>
                <w:sz w:val="20"/>
                <w:szCs w:val="20"/>
              </w:rPr>
              <w:t>любимый</w:t>
            </w:r>
            <w:r w:rsidRPr="007C31AD">
              <w:rPr>
                <w:sz w:val="20"/>
                <w:szCs w:val="20"/>
              </w:rPr>
              <w:t>?</w:t>
            </w:r>
          </w:p>
          <w:p w:rsidR="007C31AD" w:rsidRPr="007C31AD" w:rsidRDefault="007C31AD" w:rsidP="007C31AD">
            <w:pPr>
              <w:rPr>
                <w:sz w:val="20"/>
                <w:szCs w:val="20"/>
              </w:rPr>
            </w:pPr>
            <w:r w:rsidRPr="007C31AD">
              <w:rPr>
                <w:sz w:val="20"/>
                <w:szCs w:val="20"/>
              </w:rPr>
              <w:t xml:space="preserve">Как? Умер? </w:t>
            </w:r>
            <w:r>
              <w:rPr>
                <w:sz w:val="20"/>
                <w:szCs w:val="20"/>
              </w:rPr>
              <w:t>Мой голубок</w:t>
            </w:r>
            <w:r w:rsidRPr="007C31AD">
              <w:rPr>
                <w:sz w:val="20"/>
                <w:szCs w:val="20"/>
              </w:rPr>
              <w:t>?</w:t>
            </w:r>
          </w:p>
          <w:p w:rsidR="007C31AD" w:rsidRPr="007C31AD" w:rsidRDefault="007C31AD" w:rsidP="007C31AD">
            <w:pPr>
              <w:rPr>
                <w:sz w:val="20"/>
                <w:szCs w:val="20"/>
              </w:rPr>
            </w:pPr>
            <w:r w:rsidRPr="007C31AD">
              <w:rPr>
                <w:sz w:val="20"/>
                <w:szCs w:val="20"/>
              </w:rPr>
              <w:t>Пирам, в</w:t>
            </w:r>
            <w:r>
              <w:rPr>
                <w:sz w:val="20"/>
                <w:szCs w:val="20"/>
              </w:rPr>
              <w:t>ос</w:t>
            </w:r>
            <w:r w:rsidRPr="007C31AD">
              <w:rPr>
                <w:sz w:val="20"/>
                <w:szCs w:val="20"/>
              </w:rPr>
              <w:t>стань!</w:t>
            </w:r>
          </w:p>
          <w:p w:rsidR="007C31AD" w:rsidRPr="007C31AD" w:rsidRDefault="007C31AD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Скажи же, скажи.</w:t>
            </w:r>
            <w:r w:rsidRPr="007C3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Совсем о</w:t>
            </w:r>
            <w:r w:rsidRPr="007C31AD">
              <w:rPr>
                <w:sz w:val="20"/>
                <w:szCs w:val="20"/>
              </w:rPr>
              <w:t>нем</w:t>
            </w:r>
            <w:r>
              <w:rPr>
                <w:sz w:val="20"/>
                <w:szCs w:val="20"/>
              </w:rPr>
              <w:t>ел</w:t>
            </w:r>
            <w:r w:rsidRPr="007C31AD">
              <w:rPr>
                <w:sz w:val="20"/>
                <w:szCs w:val="20"/>
              </w:rPr>
              <w:t>?</w:t>
            </w:r>
          </w:p>
          <w:p w:rsidR="007C31AD" w:rsidRDefault="007C31AD" w:rsidP="007C31AD">
            <w:pPr>
              <w:rPr>
                <w:sz w:val="20"/>
                <w:szCs w:val="20"/>
              </w:rPr>
            </w:pPr>
            <w:r w:rsidRPr="007C31A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ё</w:t>
            </w:r>
            <w:r w:rsidRPr="007C31AD">
              <w:rPr>
                <w:sz w:val="20"/>
                <w:szCs w:val="20"/>
              </w:rPr>
              <w:t>ртв, м</w:t>
            </w:r>
            <w:r>
              <w:rPr>
                <w:sz w:val="20"/>
                <w:szCs w:val="20"/>
              </w:rPr>
              <w:t>ё</w:t>
            </w:r>
            <w:r w:rsidRPr="007C31AD">
              <w:rPr>
                <w:sz w:val="20"/>
                <w:szCs w:val="20"/>
              </w:rPr>
              <w:t>ртв?</w:t>
            </w:r>
            <w:r>
              <w:rPr>
                <w:sz w:val="20"/>
                <w:szCs w:val="20"/>
              </w:rPr>
              <w:t xml:space="preserve">  Могила </w:t>
            </w:r>
          </w:p>
          <w:p w:rsidR="007C31AD" w:rsidRDefault="007C31AD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сомкнёт твои сладкие очи.</w:t>
            </w:r>
          </w:p>
          <w:p w:rsidR="007C31AD" w:rsidRDefault="007C31AD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 лиловые уста, этот носик алый,</w:t>
            </w:r>
          </w:p>
          <w:p w:rsidR="007C31AD" w:rsidRDefault="00235C5F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 жёлтые ланиты</w:t>
            </w:r>
          </w:p>
          <w:p w:rsidR="007C31AD" w:rsidRDefault="00235C5F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поблекли, ушли...</w:t>
            </w:r>
          </w:p>
          <w:p w:rsidR="007C31AD" w:rsidRDefault="00235C5F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Любимые, стенайте:</w:t>
            </w:r>
          </w:p>
          <w:p w:rsidR="00235C5F" w:rsidRDefault="00235C5F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 его были зелены словно лук.</w:t>
            </w:r>
          </w:p>
          <w:p w:rsidR="00235C5F" w:rsidRDefault="00235C5F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Язык, ни слова:</w:t>
            </w:r>
          </w:p>
          <w:p w:rsidR="00235C5F" w:rsidRDefault="00235C5F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Приди ж, мой верный меч.</w:t>
            </w:r>
          </w:p>
          <w:p w:rsidR="00235C5F" w:rsidRDefault="00235C5F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клинка</w:t>
            </w:r>
            <w:r w:rsidR="00FA41FD">
              <w:rPr>
                <w:sz w:val="20"/>
                <w:szCs w:val="20"/>
              </w:rPr>
              <w:t>, грудь мою обагри.</w:t>
            </w:r>
          </w:p>
          <w:p w:rsidR="00FA41FD" w:rsidRDefault="00FA41FD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прощайте, друзья, </w:t>
            </w:r>
          </w:p>
          <w:p w:rsidR="00235C5F" w:rsidRDefault="00FA41FD" w:rsidP="007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Фисбы конец настаёт...</w:t>
            </w:r>
          </w:p>
          <w:p w:rsidR="00235C5F" w:rsidRPr="007C31AD" w:rsidRDefault="00235C5F" w:rsidP="007C31AD">
            <w:pPr>
              <w:rPr>
                <w:sz w:val="20"/>
                <w:szCs w:val="20"/>
              </w:rPr>
            </w:pPr>
          </w:p>
          <w:p w:rsidR="000A199F" w:rsidRDefault="00FA41F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A41FD">
              <w:rPr>
                <w:i/>
                <w:sz w:val="20"/>
                <w:szCs w:val="20"/>
              </w:rPr>
              <w:t>Она закалывается</w:t>
            </w:r>
            <w:r>
              <w:rPr>
                <w:sz w:val="20"/>
                <w:szCs w:val="20"/>
              </w:rPr>
              <w:t>)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Default="00FA41FD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Простите, прощайте, простите.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Pr="00BE2418" w:rsidRDefault="00BE2418" w:rsidP="00962D89">
            <w:pPr>
              <w:rPr>
                <w:b/>
                <w:sz w:val="20"/>
                <w:szCs w:val="20"/>
              </w:rPr>
            </w:pPr>
            <w:r w:rsidRPr="00BE2418">
              <w:rPr>
                <w:b/>
                <w:sz w:val="20"/>
                <w:szCs w:val="20"/>
              </w:rPr>
              <w:t>ТЕЗЕЙ</w:t>
            </w:r>
          </w:p>
          <w:p w:rsidR="00BE2418" w:rsidRDefault="00BE24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Лунному Свету и Льву достаётся </w:t>
            </w:r>
          </w:p>
          <w:p w:rsidR="000A199F" w:rsidRDefault="00BE24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похоронить мёртвых.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Pr="00BE2418" w:rsidRDefault="00BE2418" w:rsidP="00962D89">
            <w:pPr>
              <w:rPr>
                <w:b/>
                <w:sz w:val="20"/>
                <w:szCs w:val="20"/>
              </w:rPr>
            </w:pPr>
            <w:r w:rsidRPr="00BE2418">
              <w:rPr>
                <w:b/>
                <w:sz w:val="20"/>
                <w:szCs w:val="20"/>
              </w:rPr>
              <w:t>ЛИЗАНДР</w:t>
            </w:r>
          </w:p>
          <w:p w:rsidR="000A199F" w:rsidRDefault="00BE24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и также Стене.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Default="00BE2418" w:rsidP="00962D89">
            <w:pPr>
              <w:rPr>
                <w:sz w:val="20"/>
                <w:szCs w:val="20"/>
              </w:rPr>
            </w:pPr>
            <w:r w:rsidRPr="00BE2418">
              <w:rPr>
                <w:b/>
                <w:sz w:val="20"/>
                <w:szCs w:val="20"/>
              </w:rPr>
              <w:t>БОТТОМ  (Моток</w:t>
            </w:r>
            <w:r>
              <w:rPr>
                <w:sz w:val="20"/>
                <w:szCs w:val="20"/>
              </w:rPr>
              <w:t>)</w:t>
            </w:r>
          </w:p>
          <w:p w:rsidR="000A199F" w:rsidRDefault="00BE24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2418">
              <w:rPr>
                <w:i/>
                <w:sz w:val="20"/>
                <w:szCs w:val="20"/>
              </w:rPr>
              <w:t>поднимаясь</w:t>
            </w:r>
            <w:r>
              <w:rPr>
                <w:sz w:val="20"/>
                <w:szCs w:val="20"/>
              </w:rPr>
              <w:t>)</w:t>
            </w:r>
          </w:p>
          <w:p w:rsidR="00B13255" w:rsidRDefault="00BE24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Нет, уверяю вас: </w:t>
            </w:r>
          </w:p>
          <w:p w:rsidR="000A199F" w:rsidRDefault="00BE2418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B13255">
              <w:rPr>
                <w:sz w:val="20"/>
                <w:szCs w:val="20"/>
              </w:rPr>
              <w:t>хнула стена, разделявшая отцов их.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Default="00B1325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13255">
              <w:rPr>
                <w:i/>
                <w:sz w:val="20"/>
                <w:szCs w:val="20"/>
              </w:rPr>
              <w:t>Моток и Флейта встают</w:t>
            </w:r>
            <w:r>
              <w:rPr>
                <w:sz w:val="20"/>
                <w:szCs w:val="20"/>
              </w:rPr>
              <w:t>)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B13255" w:rsidRDefault="00B1325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угодно ль посмотреть Эпилог, </w:t>
            </w:r>
          </w:p>
          <w:p w:rsidR="000A199F" w:rsidRDefault="00B13255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 послушать Берг</w:t>
            </w:r>
            <w:r w:rsidR="001E50B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масский танец?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Pr="001E50BA" w:rsidRDefault="001E50BA" w:rsidP="00962D89">
            <w:pPr>
              <w:rPr>
                <w:b/>
                <w:sz w:val="20"/>
                <w:szCs w:val="20"/>
              </w:rPr>
            </w:pPr>
            <w:r w:rsidRPr="001E50BA">
              <w:rPr>
                <w:b/>
                <w:sz w:val="20"/>
                <w:szCs w:val="20"/>
              </w:rPr>
              <w:t>ТЕЗЕЙ</w:t>
            </w:r>
          </w:p>
          <w:p w:rsidR="001E50BA" w:rsidRDefault="001E50B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Эпилога не надо, умоляю вас, </w:t>
            </w:r>
          </w:p>
          <w:p w:rsidR="000A199F" w:rsidRDefault="001E50B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ибо пьеса ваша не нуждается в </w:t>
            </w:r>
            <w:r w:rsidR="00E327BD">
              <w:rPr>
                <w:sz w:val="20"/>
                <w:szCs w:val="20"/>
              </w:rPr>
              <w:t>оправда</w:t>
            </w:r>
            <w:r>
              <w:rPr>
                <w:sz w:val="20"/>
                <w:szCs w:val="20"/>
              </w:rPr>
              <w:t>ниях.</w:t>
            </w:r>
          </w:p>
          <w:p w:rsidR="000A199F" w:rsidRDefault="001E50B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Давайте ваш Бергамаск.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Default="001E50B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05473">
              <w:rPr>
                <w:i/>
                <w:sz w:val="20"/>
                <w:szCs w:val="20"/>
              </w:rPr>
              <w:t xml:space="preserve">Появляются другие мастеровые, и готовятся к танцу.  Танцуют.  Часы бьют полночь.  Мастеровые заканчивают танец, </w:t>
            </w:r>
            <w:r w:rsidR="00C05473" w:rsidRPr="00C05473">
              <w:rPr>
                <w:i/>
                <w:sz w:val="20"/>
                <w:szCs w:val="20"/>
              </w:rPr>
              <w:t>низко кланяются Герцогу, Ипполите и придворным, уходят.  Остальные встают</w:t>
            </w:r>
            <w:r w:rsidR="00C05473">
              <w:rPr>
                <w:sz w:val="20"/>
                <w:szCs w:val="20"/>
              </w:rPr>
              <w:t>)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Pr="00C05473" w:rsidRDefault="00C05473" w:rsidP="00962D89">
            <w:pPr>
              <w:rPr>
                <w:b/>
                <w:sz w:val="20"/>
                <w:szCs w:val="20"/>
              </w:rPr>
            </w:pPr>
            <w:r w:rsidRPr="00C05473">
              <w:rPr>
                <w:b/>
                <w:sz w:val="20"/>
                <w:szCs w:val="20"/>
              </w:rPr>
              <w:t>ТЕЗЕЙ</w:t>
            </w:r>
          </w:p>
          <w:p w:rsidR="00E327BD" w:rsidRPr="00E327BD" w:rsidRDefault="00E327BD" w:rsidP="00E327BD">
            <w:pPr>
              <w:rPr>
                <w:sz w:val="20"/>
                <w:szCs w:val="20"/>
              </w:rPr>
            </w:pPr>
            <w:r w:rsidRPr="00E327BD">
              <w:rPr>
                <w:sz w:val="20"/>
                <w:szCs w:val="20"/>
              </w:rPr>
              <w:t>Ночь молвит медным языком: двенадцать.</w:t>
            </w:r>
          </w:p>
          <w:p w:rsidR="00E327BD" w:rsidRPr="00E327BD" w:rsidRDefault="00E327BD" w:rsidP="00E327BD">
            <w:pPr>
              <w:rPr>
                <w:sz w:val="20"/>
                <w:szCs w:val="20"/>
              </w:rPr>
            </w:pPr>
            <w:r w:rsidRPr="00E327BD">
              <w:rPr>
                <w:sz w:val="20"/>
                <w:szCs w:val="20"/>
              </w:rPr>
              <w:t>Влюбл</w:t>
            </w:r>
            <w:r>
              <w:rPr>
                <w:sz w:val="20"/>
                <w:szCs w:val="20"/>
              </w:rPr>
              <w:t>ё</w:t>
            </w:r>
            <w:r w:rsidRPr="00E327BD">
              <w:rPr>
                <w:sz w:val="20"/>
                <w:szCs w:val="20"/>
              </w:rPr>
              <w:t>нные, ко сну. Час духов близок.</w:t>
            </w:r>
          </w:p>
          <w:p w:rsidR="00E327BD" w:rsidRPr="00E327BD" w:rsidRDefault="00E327BD" w:rsidP="00E327BD">
            <w:pPr>
              <w:rPr>
                <w:sz w:val="20"/>
                <w:szCs w:val="20"/>
              </w:rPr>
            </w:pPr>
            <w:r w:rsidRPr="00E327BD">
              <w:rPr>
                <w:sz w:val="20"/>
                <w:szCs w:val="20"/>
              </w:rPr>
              <w:t>Боюсь, что завтра утром мы заспимся,</w:t>
            </w:r>
          </w:p>
          <w:p w:rsidR="00E327BD" w:rsidRPr="00E327BD" w:rsidRDefault="00E327BD" w:rsidP="00E327BD">
            <w:pPr>
              <w:rPr>
                <w:sz w:val="20"/>
                <w:szCs w:val="20"/>
              </w:rPr>
            </w:pPr>
            <w:r w:rsidRPr="00E327BD">
              <w:rPr>
                <w:sz w:val="20"/>
                <w:szCs w:val="20"/>
              </w:rPr>
              <w:t>Как за полночь сегодня засиделись.</w:t>
            </w:r>
          </w:p>
          <w:p w:rsidR="00E327BD" w:rsidRPr="00E327BD" w:rsidRDefault="00E327BD" w:rsidP="00E327BD">
            <w:pPr>
              <w:rPr>
                <w:sz w:val="20"/>
                <w:szCs w:val="20"/>
              </w:rPr>
            </w:pPr>
            <w:r w:rsidRPr="00E327BD">
              <w:rPr>
                <w:sz w:val="20"/>
                <w:szCs w:val="20"/>
              </w:rPr>
              <w:t>Друзья, ко сну.</w:t>
            </w:r>
          </w:p>
          <w:p w:rsidR="00E327BD" w:rsidRDefault="00E327BD" w:rsidP="00962D89">
            <w:pPr>
              <w:rPr>
                <w:sz w:val="20"/>
                <w:szCs w:val="20"/>
              </w:rPr>
            </w:pPr>
          </w:p>
          <w:p w:rsidR="00E327BD" w:rsidRPr="00C4582A" w:rsidRDefault="004130E6" w:rsidP="00962D89">
            <w:pPr>
              <w:rPr>
                <w:b/>
                <w:sz w:val="20"/>
                <w:szCs w:val="20"/>
              </w:rPr>
            </w:pPr>
            <w:r w:rsidRPr="00C4582A">
              <w:rPr>
                <w:b/>
                <w:sz w:val="20"/>
                <w:szCs w:val="20"/>
              </w:rPr>
              <w:t>ВСЕ</w:t>
            </w:r>
          </w:p>
          <w:p w:rsidR="000A199F" w:rsidRDefault="004130E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Друзья, ко сну.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Default="004130E6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130E6">
              <w:rPr>
                <w:i/>
                <w:sz w:val="20"/>
                <w:szCs w:val="20"/>
              </w:rPr>
              <w:t>Появляются Паутинка, Горчичное Зёрнышко, Душистый Горошек и Мотылёк</w:t>
            </w:r>
            <w:r>
              <w:rPr>
                <w:sz w:val="20"/>
                <w:szCs w:val="20"/>
              </w:rPr>
              <w:t>)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Pr="004130E6" w:rsidRDefault="004130E6" w:rsidP="00962D89">
            <w:pPr>
              <w:rPr>
                <w:b/>
                <w:sz w:val="20"/>
                <w:szCs w:val="20"/>
              </w:rPr>
            </w:pPr>
            <w:r w:rsidRPr="004130E6">
              <w:rPr>
                <w:b/>
                <w:sz w:val="20"/>
                <w:szCs w:val="20"/>
              </w:rPr>
              <w:t>ЧЕТВЕРО СОЛИСТОВ-ЭЛЬФОВ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В эту пору лев рычит,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Волки воют на луну;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Пахарь в устали храпит,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Тяжело</w:t>
            </w:r>
            <w:r>
              <w:rPr>
                <w:sz w:val="20"/>
                <w:szCs w:val="20"/>
              </w:rPr>
              <w:t>му</w:t>
            </w:r>
            <w:r w:rsidRPr="004130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</w:t>
            </w:r>
            <w:r w:rsidRPr="004130E6">
              <w:rPr>
                <w:sz w:val="20"/>
                <w:szCs w:val="20"/>
              </w:rPr>
              <w:t>давшись сну.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Тлеют угли в камельке,</w:t>
            </w:r>
          </w:p>
          <w:p w:rsid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 xml:space="preserve">Визг совы 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пугает тьму,</w:t>
            </w:r>
          </w:p>
          <w:p w:rsid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 xml:space="preserve">И больной 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лежит в тоске,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Саван чудится ему.</w:t>
            </w:r>
          </w:p>
          <w:p w:rsidR="004130E6" w:rsidRDefault="004130E6" w:rsidP="004130E6">
            <w:pPr>
              <w:rPr>
                <w:sz w:val="20"/>
                <w:szCs w:val="20"/>
              </w:rPr>
            </w:pP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В этот т</w:t>
            </w:r>
            <w:r>
              <w:rPr>
                <w:sz w:val="20"/>
                <w:szCs w:val="20"/>
              </w:rPr>
              <w:t>ё</w:t>
            </w:r>
            <w:r w:rsidRPr="004130E6">
              <w:rPr>
                <w:sz w:val="20"/>
                <w:szCs w:val="20"/>
              </w:rPr>
              <w:t>мный час ночной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Из могил, разъявших зев,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Духи л</w:t>
            </w:r>
            <w:r>
              <w:rPr>
                <w:sz w:val="20"/>
                <w:szCs w:val="20"/>
              </w:rPr>
              <w:t>ё</w:t>
            </w:r>
            <w:r w:rsidRPr="004130E6">
              <w:rPr>
                <w:sz w:val="20"/>
                <w:szCs w:val="20"/>
              </w:rPr>
              <w:t>гкой чередой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130E6">
              <w:rPr>
                <w:sz w:val="20"/>
                <w:szCs w:val="20"/>
              </w:rPr>
              <w:t>скользают, осмелев.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Нам же, эльфам, что стремимся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lastRenderedPageBreak/>
              <w:t>Вслед коням тройной Гекаты*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И дневных лучей боимся,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Темнотой, как сны, объяты,</w:t>
            </w:r>
          </w:p>
          <w:p w:rsidR="00CE4D1E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 xml:space="preserve">Нам раздолье. </w:t>
            </w:r>
          </w:p>
          <w:p w:rsidR="007176AA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В доме мышь</w:t>
            </w:r>
            <w:r w:rsidR="00CE4D1E">
              <w:rPr>
                <w:sz w:val="20"/>
                <w:szCs w:val="20"/>
              </w:rPr>
              <w:t xml:space="preserve"> </w:t>
            </w:r>
          </w:p>
          <w:p w:rsidR="007176AA" w:rsidRDefault="00CE4D1E" w:rsidP="00413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130E6" w:rsidRPr="004130E6">
              <w:rPr>
                <w:sz w:val="20"/>
                <w:szCs w:val="20"/>
              </w:rPr>
              <w:t>е спугн</w:t>
            </w:r>
            <w:r>
              <w:rPr>
                <w:sz w:val="20"/>
                <w:szCs w:val="20"/>
              </w:rPr>
              <w:t>ё</w:t>
            </w:r>
            <w:r w:rsidR="004130E6" w:rsidRPr="004130E6">
              <w:rPr>
                <w:sz w:val="20"/>
                <w:szCs w:val="20"/>
              </w:rPr>
              <w:t xml:space="preserve">т </w:t>
            </w:r>
          </w:p>
          <w:p w:rsidR="004130E6" w:rsidRPr="004130E6" w:rsidRDefault="004130E6" w:rsidP="004130E6">
            <w:pPr>
              <w:rPr>
                <w:sz w:val="20"/>
                <w:szCs w:val="20"/>
              </w:rPr>
            </w:pPr>
            <w:r w:rsidRPr="004130E6">
              <w:rPr>
                <w:sz w:val="20"/>
                <w:szCs w:val="20"/>
              </w:rPr>
              <w:t>святую тишь.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Pr="00CA6921" w:rsidRDefault="00CE4D1E" w:rsidP="00CA6921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*)</w:t>
            </w:r>
            <w:r w:rsidRPr="007176AA">
              <w:rPr>
                <w:sz w:val="18"/>
                <w:szCs w:val="18"/>
              </w:rPr>
              <w:t xml:space="preserve">  </w:t>
            </w:r>
            <w:r w:rsidR="007176AA" w:rsidRPr="007176AA">
              <w:rPr>
                <w:sz w:val="18"/>
                <w:szCs w:val="18"/>
              </w:rPr>
              <w:t>«</w:t>
            </w:r>
            <w:r w:rsidR="00CA6921" w:rsidRPr="00CA6921">
              <w:rPr>
                <w:sz w:val="20"/>
                <w:szCs w:val="20"/>
              </w:rPr>
              <w:t>...</w:t>
            </w:r>
            <w:r w:rsidR="00CA6921" w:rsidRPr="00CA6921">
              <w:rPr>
                <w:i/>
                <w:sz w:val="18"/>
                <w:szCs w:val="18"/>
              </w:rPr>
              <w:t xml:space="preserve">Вслед коням </w:t>
            </w:r>
            <w:r w:rsidR="00CA6921">
              <w:rPr>
                <w:i/>
                <w:sz w:val="18"/>
                <w:szCs w:val="18"/>
              </w:rPr>
              <w:t xml:space="preserve">тройной </w:t>
            </w:r>
            <w:r w:rsidR="00CA6921" w:rsidRPr="00CA6921">
              <w:rPr>
                <w:i/>
                <w:sz w:val="18"/>
                <w:szCs w:val="18"/>
              </w:rPr>
              <w:t>Гекаты...</w:t>
            </w:r>
            <w:r w:rsidR="007176AA">
              <w:rPr>
                <w:i/>
                <w:sz w:val="18"/>
                <w:szCs w:val="18"/>
              </w:rPr>
              <w:t>»</w:t>
            </w:r>
            <w:r w:rsidR="00CA6921" w:rsidRPr="00CA6921">
              <w:rPr>
                <w:i/>
                <w:sz w:val="18"/>
                <w:szCs w:val="18"/>
              </w:rPr>
              <w:t xml:space="preserve"> - т. е. вслед за колесницей Луны. В древнем мире Геката считалась  тройной богиней, царящей в преисподней как Геката, на земле как Артемида (Диана) и на небе как Луна.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Default="00A3484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34842">
              <w:rPr>
                <w:i/>
                <w:sz w:val="20"/>
                <w:szCs w:val="20"/>
              </w:rPr>
              <w:t>Пак влетает с метлой</w:t>
            </w:r>
            <w:r>
              <w:rPr>
                <w:i/>
                <w:sz w:val="20"/>
                <w:szCs w:val="20"/>
              </w:rPr>
              <w:t>**</w:t>
            </w:r>
            <w:r w:rsidRPr="00A3484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разгоняет</w:t>
            </w:r>
            <w:r w:rsidRPr="00A3484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Эльфов</w:t>
            </w:r>
            <w:r>
              <w:rPr>
                <w:sz w:val="20"/>
                <w:szCs w:val="20"/>
              </w:rPr>
              <w:t>)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A34842" w:rsidRDefault="00A3484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**) </w:t>
            </w:r>
            <w:r w:rsidRPr="00A34842">
              <w:rPr>
                <w:i/>
                <w:sz w:val="18"/>
                <w:szCs w:val="18"/>
              </w:rPr>
              <w:t>Существовало поверье, что в домах хороших хозяек Пак по ночам помогает подметать пол.</w:t>
            </w:r>
          </w:p>
          <w:p w:rsidR="00A34842" w:rsidRDefault="00A34842" w:rsidP="00962D89">
            <w:pPr>
              <w:rPr>
                <w:sz w:val="20"/>
                <w:szCs w:val="20"/>
              </w:rPr>
            </w:pPr>
          </w:p>
          <w:p w:rsidR="000A199F" w:rsidRPr="00A34842" w:rsidRDefault="00A34842" w:rsidP="00962D89">
            <w:pPr>
              <w:rPr>
                <w:b/>
                <w:sz w:val="20"/>
                <w:szCs w:val="20"/>
              </w:rPr>
            </w:pPr>
            <w:r w:rsidRPr="00A34842">
              <w:rPr>
                <w:b/>
                <w:sz w:val="20"/>
                <w:szCs w:val="20"/>
              </w:rPr>
              <w:t>ПАК</w:t>
            </w:r>
          </w:p>
          <w:p w:rsidR="00A34842" w:rsidRDefault="00A3484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Послан я сюда с метлой </w:t>
            </w:r>
          </w:p>
          <w:p w:rsidR="000A199F" w:rsidRDefault="00A3484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вмести долой.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Default="00A34842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34842">
              <w:rPr>
                <w:i/>
                <w:sz w:val="20"/>
                <w:szCs w:val="20"/>
              </w:rPr>
              <w:t>Появляются Оберон с Титанией и другими Эльфами и Феями</w:t>
            </w:r>
            <w:r>
              <w:rPr>
                <w:sz w:val="20"/>
                <w:szCs w:val="20"/>
              </w:rPr>
              <w:t>)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Pr="00294DFC" w:rsidRDefault="00A34842" w:rsidP="00962D89">
            <w:pPr>
              <w:rPr>
                <w:b/>
                <w:sz w:val="20"/>
                <w:szCs w:val="20"/>
              </w:rPr>
            </w:pPr>
            <w:r w:rsidRPr="00294DFC">
              <w:rPr>
                <w:b/>
                <w:sz w:val="20"/>
                <w:szCs w:val="20"/>
              </w:rPr>
              <w:t>ОБЕРОН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Озарите сонный дом</w:t>
            </w:r>
            <w:r>
              <w:rPr>
                <w:sz w:val="20"/>
                <w:szCs w:val="20"/>
              </w:rPr>
              <w:t xml:space="preserve"> т</w:t>
            </w:r>
            <w:r w:rsidRPr="00294DFC">
              <w:rPr>
                <w:sz w:val="20"/>
                <w:szCs w:val="20"/>
              </w:rPr>
              <w:t>ихим, тлеющим огнем;</w:t>
            </w:r>
          </w:p>
          <w:p w:rsid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Пусть скользят, как птицы рея,</w:t>
            </w:r>
            <w:r>
              <w:rPr>
                <w:sz w:val="20"/>
                <w:szCs w:val="20"/>
              </w:rPr>
              <w:t xml:space="preserve"> 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94DFC">
              <w:rPr>
                <w:sz w:val="20"/>
                <w:szCs w:val="20"/>
              </w:rPr>
              <w:t xml:space="preserve"> феей эльф и с эльфом фея.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Эту песню, вслед за мной,</w:t>
            </w:r>
          </w:p>
          <w:p w:rsidR="000A199F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Пойте в пляске круговой.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Pr="00294DFC" w:rsidRDefault="00294DFC" w:rsidP="00962D89">
            <w:pPr>
              <w:rPr>
                <w:b/>
                <w:sz w:val="20"/>
                <w:szCs w:val="20"/>
              </w:rPr>
            </w:pPr>
            <w:r w:rsidRPr="00294DFC">
              <w:rPr>
                <w:b/>
                <w:sz w:val="20"/>
                <w:szCs w:val="20"/>
              </w:rPr>
              <w:t>ТИТАНИЯ</w:t>
            </w:r>
          </w:p>
          <w:p w:rsid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 xml:space="preserve">Затвердим 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ё</w:t>
            </w:r>
            <w:r w:rsidRPr="00294DFC">
              <w:rPr>
                <w:sz w:val="20"/>
                <w:szCs w:val="20"/>
              </w:rPr>
              <w:t xml:space="preserve"> сперва,</w:t>
            </w:r>
          </w:p>
          <w:p w:rsidR="00294DFC" w:rsidRDefault="00294DFC" w:rsidP="0029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94DFC">
              <w:rPr>
                <w:sz w:val="20"/>
                <w:szCs w:val="20"/>
              </w:rPr>
              <w:t xml:space="preserve">есь напев 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и все слова;</w:t>
            </w:r>
          </w:p>
          <w:p w:rsidR="00294DFC" w:rsidRDefault="00294DFC" w:rsidP="00294DFC">
            <w:pPr>
              <w:rPr>
                <w:sz w:val="20"/>
                <w:szCs w:val="20"/>
              </w:rPr>
            </w:pPr>
          </w:p>
          <w:p w:rsidR="00294DFC" w:rsidRPr="00294DFC" w:rsidRDefault="00294DFC" w:rsidP="00294DFC">
            <w:pPr>
              <w:rPr>
                <w:b/>
                <w:sz w:val="20"/>
                <w:szCs w:val="20"/>
              </w:rPr>
            </w:pPr>
            <w:r w:rsidRPr="00294DFC">
              <w:rPr>
                <w:b/>
                <w:sz w:val="20"/>
                <w:szCs w:val="20"/>
              </w:rPr>
              <w:t>ОБА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А потом кружить пойдем,</w:t>
            </w:r>
          </w:p>
          <w:p w:rsidR="000A199F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Наделяя счастьем дом.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Pr="00294DFC" w:rsidRDefault="00294DFC" w:rsidP="00962D89">
            <w:pPr>
              <w:rPr>
                <w:b/>
                <w:sz w:val="20"/>
                <w:szCs w:val="20"/>
              </w:rPr>
            </w:pPr>
            <w:r w:rsidRPr="00294DFC">
              <w:rPr>
                <w:b/>
                <w:sz w:val="20"/>
                <w:szCs w:val="20"/>
              </w:rPr>
              <w:t>ОБЕРОН, ТИТАНИЯ, ЭЛЬФЫ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Пусть до света там и тут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Эльфы по дому снуют.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Ложе первой новобрачной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Окропим росой прозрачной,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И на нем зачатый плод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Вечным счастьем процветет.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Связью сердца три четы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 xml:space="preserve">Будут вечно </w:t>
            </w:r>
            <w:r w:rsidR="00DD6CC6">
              <w:rPr>
                <w:sz w:val="20"/>
                <w:szCs w:val="20"/>
              </w:rPr>
              <w:t>скреплен</w:t>
            </w:r>
            <w:r w:rsidRPr="00294DFC">
              <w:rPr>
                <w:sz w:val="20"/>
                <w:szCs w:val="20"/>
              </w:rPr>
              <w:t>ы;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С этой колдовской росой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Эльфы путь предпримут свой,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Все покои окропят,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Весь дворец да будет свят,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Чтоб хозяину его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Ведать мир и торжество.</w:t>
            </w:r>
          </w:p>
          <w:p w:rsidR="00DD6CC6" w:rsidRDefault="00DD6CC6" w:rsidP="00294DFC">
            <w:pPr>
              <w:rPr>
                <w:sz w:val="20"/>
                <w:szCs w:val="20"/>
              </w:rPr>
            </w:pPr>
          </w:p>
          <w:p w:rsidR="00C4582A" w:rsidRDefault="00C4582A" w:rsidP="00294DFC">
            <w:pPr>
              <w:rPr>
                <w:sz w:val="20"/>
                <w:szCs w:val="20"/>
              </w:rPr>
            </w:pPr>
          </w:p>
          <w:p w:rsidR="00DD6CC6" w:rsidRPr="00BC3A5A" w:rsidRDefault="00BC3A5A" w:rsidP="00294DFC">
            <w:pPr>
              <w:rPr>
                <w:b/>
                <w:sz w:val="20"/>
                <w:szCs w:val="20"/>
              </w:rPr>
            </w:pPr>
            <w:r w:rsidRPr="00BC3A5A">
              <w:rPr>
                <w:b/>
                <w:sz w:val="20"/>
                <w:szCs w:val="20"/>
              </w:rPr>
              <w:lastRenderedPageBreak/>
              <w:t>ОБЕРОН</w:t>
            </w:r>
          </w:p>
          <w:p w:rsidR="00294DFC" w:rsidRPr="00294DFC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Ну, бегом! Ч</w:t>
            </w:r>
            <w:r w:rsidR="00BC3A5A">
              <w:rPr>
                <w:sz w:val="20"/>
                <w:szCs w:val="20"/>
              </w:rPr>
              <w:t>ег</w:t>
            </w:r>
            <w:r w:rsidRPr="00294DFC">
              <w:rPr>
                <w:sz w:val="20"/>
                <w:szCs w:val="20"/>
              </w:rPr>
              <w:t>о мы жд</w:t>
            </w:r>
            <w:r w:rsidR="00BC3A5A">
              <w:rPr>
                <w:sz w:val="20"/>
                <w:szCs w:val="20"/>
              </w:rPr>
              <w:t>ё</w:t>
            </w:r>
            <w:r w:rsidRPr="00294DFC">
              <w:rPr>
                <w:sz w:val="20"/>
                <w:szCs w:val="20"/>
              </w:rPr>
              <w:t>м?</w:t>
            </w:r>
          </w:p>
          <w:p w:rsidR="000A199F" w:rsidRDefault="00294DFC" w:rsidP="00294DFC">
            <w:pPr>
              <w:rPr>
                <w:sz w:val="20"/>
                <w:szCs w:val="20"/>
              </w:rPr>
            </w:pPr>
            <w:r w:rsidRPr="00294DFC">
              <w:rPr>
                <w:sz w:val="20"/>
                <w:szCs w:val="20"/>
              </w:rPr>
              <w:t>На заре сюда прид</w:t>
            </w:r>
            <w:r w:rsidR="00BC3A5A">
              <w:rPr>
                <w:sz w:val="20"/>
                <w:szCs w:val="20"/>
              </w:rPr>
              <w:t>ё</w:t>
            </w:r>
            <w:r w:rsidRPr="00294DFC">
              <w:rPr>
                <w:sz w:val="20"/>
                <w:szCs w:val="20"/>
              </w:rPr>
              <w:t>м.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Default="00BC3A5A" w:rsidP="0096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C3A5A">
              <w:rPr>
                <w:i/>
                <w:sz w:val="20"/>
                <w:szCs w:val="20"/>
              </w:rPr>
              <w:t>Все уходят, кроме Пака</w:t>
            </w:r>
            <w:r>
              <w:rPr>
                <w:sz w:val="20"/>
                <w:szCs w:val="20"/>
              </w:rPr>
              <w:t>)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Pr="00352E8B" w:rsidRDefault="00BC3A5A" w:rsidP="00962D89">
            <w:pPr>
              <w:rPr>
                <w:b/>
                <w:sz w:val="20"/>
                <w:szCs w:val="20"/>
              </w:rPr>
            </w:pPr>
            <w:r w:rsidRPr="00352E8B">
              <w:rPr>
                <w:b/>
                <w:sz w:val="20"/>
                <w:szCs w:val="20"/>
              </w:rPr>
              <w:t>ПАК</w:t>
            </w:r>
          </w:p>
          <w:p w:rsidR="00352E8B" w:rsidRPr="00352E8B" w:rsidRDefault="00352E8B" w:rsidP="00352E8B">
            <w:pPr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Если тени оплошали,</w:t>
            </w:r>
          </w:p>
          <w:p w:rsidR="00352E8B" w:rsidRPr="00352E8B" w:rsidRDefault="00352E8B" w:rsidP="00352E8B">
            <w:pPr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То считайте, что вы спали</w:t>
            </w:r>
          </w:p>
          <w:p w:rsidR="00352E8B" w:rsidRPr="00352E8B" w:rsidRDefault="00352E8B" w:rsidP="00352E8B">
            <w:pPr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И что этот ряд картин</w:t>
            </w:r>
          </w:p>
          <w:p w:rsidR="00352E8B" w:rsidRPr="00352E8B" w:rsidRDefault="00352E8B" w:rsidP="00352E8B">
            <w:pPr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Был всего лишь сон один.</w:t>
            </w:r>
          </w:p>
          <w:p w:rsidR="00352E8B" w:rsidRPr="00352E8B" w:rsidRDefault="00352E8B" w:rsidP="00352E8B">
            <w:pPr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Наше слабое творенье</w:t>
            </w:r>
            <w:r>
              <w:rPr>
                <w:sz w:val="20"/>
                <w:szCs w:val="20"/>
              </w:rPr>
              <w:t xml:space="preserve"> р</w:t>
            </w:r>
            <w:r w:rsidRPr="00352E8B">
              <w:rPr>
                <w:sz w:val="20"/>
                <w:szCs w:val="20"/>
              </w:rPr>
              <w:t>асцените как виденье,</w:t>
            </w:r>
          </w:p>
          <w:p w:rsidR="00352E8B" w:rsidRPr="00352E8B" w:rsidRDefault="00352E8B" w:rsidP="00352E8B">
            <w:pPr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И погрешности тогда</w:t>
            </w:r>
            <w:r>
              <w:rPr>
                <w:sz w:val="20"/>
                <w:szCs w:val="20"/>
              </w:rPr>
              <w:t xml:space="preserve"> м</w:t>
            </w:r>
            <w:r w:rsidRPr="00352E8B">
              <w:rPr>
                <w:sz w:val="20"/>
                <w:szCs w:val="20"/>
              </w:rPr>
              <w:t>ы исправим без труда.</w:t>
            </w:r>
          </w:p>
          <w:p w:rsidR="00352E8B" w:rsidRPr="00352E8B" w:rsidRDefault="00352E8B" w:rsidP="00352E8B">
            <w:pPr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В</w:t>
            </w:r>
            <w:r w:rsidR="008A1D46">
              <w:rPr>
                <w:sz w:val="20"/>
                <w:szCs w:val="20"/>
              </w:rPr>
              <w:t>сем</w:t>
            </w:r>
            <w:r w:rsidRPr="00352E8B">
              <w:rPr>
                <w:sz w:val="20"/>
                <w:szCs w:val="20"/>
              </w:rPr>
              <w:t xml:space="preserve"> </w:t>
            </w:r>
            <w:r w:rsidR="008A1D46">
              <w:rPr>
                <w:sz w:val="20"/>
                <w:szCs w:val="20"/>
              </w:rPr>
              <w:t>желает</w:t>
            </w:r>
            <w:r w:rsidRPr="00352E8B">
              <w:rPr>
                <w:sz w:val="20"/>
                <w:szCs w:val="20"/>
              </w:rPr>
              <w:t xml:space="preserve"> честный Пак,</w:t>
            </w:r>
          </w:p>
          <w:p w:rsidR="00352E8B" w:rsidRPr="00352E8B" w:rsidRDefault="00352E8B" w:rsidP="00352E8B">
            <w:pPr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Доброй ночи вам, друзья.</w:t>
            </w:r>
          </w:p>
          <w:p w:rsidR="00352E8B" w:rsidRPr="00352E8B" w:rsidRDefault="00352E8B" w:rsidP="00352E8B">
            <w:pPr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Вы похлопайте, а Робин</w:t>
            </w:r>
          </w:p>
          <w:p w:rsidR="000A199F" w:rsidRDefault="00352E8B" w:rsidP="00352E8B">
            <w:pPr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Вам отплатит, чем способен.</w:t>
            </w:r>
          </w:p>
          <w:p w:rsidR="000A199F" w:rsidRDefault="000A199F" w:rsidP="00962D89">
            <w:pPr>
              <w:rPr>
                <w:sz w:val="20"/>
                <w:szCs w:val="20"/>
              </w:rPr>
            </w:pPr>
          </w:p>
          <w:p w:rsidR="000A199F" w:rsidRPr="00FB445A" w:rsidRDefault="008A1D46" w:rsidP="008A1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1D46">
              <w:rPr>
                <w:i/>
                <w:sz w:val="20"/>
                <w:szCs w:val="20"/>
              </w:rPr>
              <w:t>Он хлопает в ладоши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027A70" w:rsidRPr="00D459BB" w:rsidRDefault="00027A70" w:rsidP="00962D89">
      <w:pPr>
        <w:spacing w:after="0"/>
        <w:rPr>
          <w:sz w:val="20"/>
          <w:szCs w:val="20"/>
        </w:rPr>
      </w:pPr>
    </w:p>
    <w:p w:rsidR="00027A70" w:rsidRPr="00D459BB" w:rsidRDefault="00027A70" w:rsidP="00962D89">
      <w:pPr>
        <w:spacing w:after="0"/>
        <w:rPr>
          <w:sz w:val="20"/>
          <w:szCs w:val="20"/>
        </w:rPr>
      </w:pPr>
    </w:p>
    <w:sectPr w:rsidR="00027A70" w:rsidRPr="00D459BB" w:rsidSect="005B035D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DA" w:rsidRDefault="00B115DA" w:rsidP="00E46E9B">
      <w:pPr>
        <w:spacing w:after="0" w:line="240" w:lineRule="auto"/>
      </w:pPr>
      <w:r>
        <w:separator/>
      </w:r>
    </w:p>
  </w:endnote>
  <w:endnote w:type="continuationSeparator" w:id="0">
    <w:p w:rsidR="00B115DA" w:rsidRDefault="00B115DA" w:rsidP="00E4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DA" w:rsidRDefault="00B115DA" w:rsidP="00E46E9B">
      <w:pPr>
        <w:spacing w:after="0" w:line="240" w:lineRule="auto"/>
      </w:pPr>
      <w:r>
        <w:separator/>
      </w:r>
    </w:p>
  </w:footnote>
  <w:footnote w:type="continuationSeparator" w:id="0">
    <w:p w:rsidR="00B115DA" w:rsidRDefault="00B115DA" w:rsidP="00E4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291344"/>
      <w:docPartObj>
        <w:docPartGallery w:val="Page Numbers (Top of Page)"/>
        <w:docPartUnique/>
      </w:docPartObj>
    </w:sdtPr>
    <w:sdtContent>
      <w:p w:rsidR="008F4D8F" w:rsidRDefault="008F4D8F">
        <w:pPr>
          <w:pStyle w:val="En-tte"/>
          <w:jc w:val="center"/>
        </w:pPr>
        <w:fldSimple w:instr=" PAGE   \* MERGEFORMAT ">
          <w:r w:rsidR="00C4582A">
            <w:rPr>
              <w:noProof/>
            </w:rPr>
            <w:t>51</w:t>
          </w:r>
        </w:fldSimple>
      </w:p>
    </w:sdtContent>
  </w:sdt>
  <w:p w:rsidR="008F4D8F" w:rsidRDefault="008F4D8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09AA"/>
    <w:rsid w:val="0000159B"/>
    <w:rsid w:val="00007D02"/>
    <w:rsid w:val="00012851"/>
    <w:rsid w:val="00012A18"/>
    <w:rsid w:val="0001337F"/>
    <w:rsid w:val="0002123D"/>
    <w:rsid w:val="00027A70"/>
    <w:rsid w:val="00034004"/>
    <w:rsid w:val="00034EA0"/>
    <w:rsid w:val="00036194"/>
    <w:rsid w:val="000440B4"/>
    <w:rsid w:val="0004789A"/>
    <w:rsid w:val="00063ECD"/>
    <w:rsid w:val="00064F2F"/>
    <w:rsid w:val="000913F3"/>
    <w:rsid w:val="00093CDB"/>
    <w:rsid w:val="000A199F"/>
    <w:rsid w:val="000A2E5D"/>
    <w:rsid w:val="000A655D"/>
    <w:rsid w:val="000A6E94"/>
    <w:rsid w:val="000A7B99"/>
    <w:rsid w:val="000B11D6"/>
    <w:rsid w:val="000B35A4"/>
    <w:rsid w:val="000B5085"/>
    <w:rsid w:val="000C1678"/>
    <w:rsid w:val="000E657B"/>
    <w:rsid w:val="000E7337"/>
    <w:rsid w:val="000E7D4F"/>
    <w:rsid w:val="000F185E"/>
    <w:rsid w:val="000F1A75"/>
    <w:rsid w:val="00100A96"/>
    <w:rsid w:val="00103481"/>
    <w:rsid w:val="001034DA"/>
    <w:rsid w:val="0010783A"/>
    <w:rsid w:val="00110208"/>
    <w:rsid w:val="00114F77"/>
    <w:rsid w:val="0011535A"/>
    <w:rsid w:val="001173D0"/>
    <w:rsid w:val="001203F2"/>
    <w:rsid w:val="00124EE0"/>
    <w:rsid w:val="0013061B"/>
    <w:rsid w:val="001372AA"/>
    <w:rsid w:val="0014013C"/>
    <w:rsid w:val="00144F8A"/>
    <w:rsid w:val="00151D91"/>
    <w:rsid w:val="001545D0"/>
    <w:rsid w:val="00161B9B"/>
    <w:rsid w:val="00165F3F"/>
    <w:rsid w:val="00172B2B"/>
    <w:rsid w:val="00172BBC"/>
    <w:rsid w:val="00175AB5"/>
    <w:rsid w:val="00177B11"/>
    <w:rsid w:val="00180AC4"/>
    <w:rsid w:val="001940D4"/>
    <w:rsid w:val="001960DC"/>
    <w:rsid w:val="0019776B"/>
    <w:rsid w:val="001B08B3"/>
    <w:rsid w:val="001B108A"/>
    <w:rsid w:val="001B7E03"/>
    <w:rsid w:val="001C2C65"/>
    <w:rsid w:val="001D1B5F"/>
    <w:rsid w:val="001D2BF6"/>
    <w:rsid w:val="001D7BAF"/>
    <w:rsid w:val="001E1734"/>
    <w:rsid w:val="001E50BA"/>
    <w:rsid w:val="00204D21"/>
    <w:rsid w:val="00204D77"/>
    <w:rsid w:val="00212726"/>
    <w:rsid w:val="00213D05"/>
    <w:rsid w:val="00215E4D"/>
    <w:rsid w:val="002228F1"/>
    <w:rsid w:val="00224823"/>
    <w:rsid w:val="00225717"/>
    <w:rsid w:val="002279C7"/>
    <w:rsid w:val="002309A5"/>
    <w:rsid w:val="00231DE7"/>
    <w:rsid w:val="00235C5F"/>
    <w:rsid w:val="002413DC"/>
    <w:rsid w:val="00241E7B"/>
    <w:rsid w:val="00242FF2"/>
    <w:rsid w:val="0024518E"/>
    <w:rsid w:val="00245583"/>
    <w:rsid w:val="002515D0"/>
    <w:rsid w:val="00253605"/>
    <w:rsid w:val="00263015"/>
    <w:rsid w:val="00264DBA"/>
    <w:rsid w:val="002660D6"/>
    <w:rsid w:val="0027033D"/>
    <w:rsid w:val="002735EA"/>
    <w:rsid w:val="002751F1"/>
    <w:rsid w:val="00280E86"/>
    <w:rsid w:val="002819EE"/>
    <w:rsid w:val="00284A24"/>
    <w:rsid w:val="002866E7"/>
    <w:rsid w:val="00286ED6"/>
    <w:rsid w:val="0029032A"/>
    <w:rsid w:val="00292130"/>
    <w:rsid w:val="00294DFC"/>
    <w:rsid w:val="002A0F0B"/>
    <w:rsid w:val="002A269E"/>
    <w:rsid w:val="002B3E12"/>
    <w:rsid w:val="002C13CF"/>
    <w:rsid w:val="002C207E"/>
    <w:rsid w:val="002C5476"/>
    <w:rsid w:val="002D2DB7"/>
    <w:rsid w:val="002D2E3A"/>
    <w:rsid w:val="002D5C38"/>
    <w:rsid w:val="002D7D69"/>
    <w:rsid w:val="002E0978"/>
    <w:rsid w:val="002E264F"/>
    <w:rsid w:val="002E2758"/>
    <w:rsid w:val="002E2E1A"/>
    <w:rsid w:val="002E4799"/>
    <w:rsid w:val="002E54EC"/>
    <w:rsid w:val="002F06EB"/>
    <w:rsid w:val="002F074A"/>
    <w:rsid w:val="0030248F"/>
    <w:rsid w:val="00304BDC"/>
    <w:rsid w:val="00304F16"/>
    <w:rsid w:val="00304F5E"/>
    <w:rsid w:val="0031034A"/>
    <w:rsid w:val="00310812"/>
    <w:rsid w:val="00312E56"/>
    <w:rsid w:val="00312E82"/>
    <w:rsid w:val="003173A0"/>
    <w:rsid w:val="00317D9B"/>
    <w:rsid w:val="00333808"/>
    <w:rsid w:val="003435B9"/>
    <w:rsid w:val="003461A9"/>
    <w:rsid w:val="00352E8B"/>
    <w:rsid w:val="00362365"/>
    <w:rsid w:val="00364F43"/>
    <w:rsid w:val="00365834"/>
    <w:rsid w:val="00370687"/>
    <w:rsid w:val="00394257"/>
    <w:rsid w:val="00396057"/>
    <w:rsid w:val="003A070B"/>
    <w:rsid w:val="003A40AE"/>
    <w:rsid w:val="003A6E6E"/>
    <w:rsid w:val="003B288A"/>
    <w:rsid w:val="003C5C2A"/>
    <w:rsid w:val="003C5EAC"/>
    <w:rsid w:val="003D4E01"/>
    <w:rsid w:val="003E2868"/>
    <w:rsid w:val="003E4F9B"/>
    <w:rsid w:val="003F0CD9"/>
    <w:rsid w:val="003F108A"/>
    <w:rsid w:val="003F54CE"/>
    <w:rsid w:val="004017D7"/>
    <w:rsid w:val="0040518D"/>
    <w:rsid w:val="004130E6"/>
    <w:rsid w:val="00415380"/>
    <w:rsid w:val="004161AE"/>
    <w:rsid w:val="00417C4A"/>
    <w:rsid w:val="00423471"/>
    <w:rsid w:val="00423E4C"/>
    <w:rsid w:val="00425D4C"/>
    <w:rsid w:val="0042687A"/>
    <w:rsid w:val="00426D54"/>
    <w:rsid w:val="0042731A"/>
    <w:rsid w:val="00430CC9"/>
    <w:rsid w:val="00432AD6"/>
    <w:rsid w:val="00435663"/>
    <w:rsid w:val="00437A43"/>
    <w:rsid w:val="00441B05"/>
    <w:rsid w:val="00442AC8"/>
    <w:rsid w:val="00444FC3"/>
    <w:rsid w:val="00454CDF"/>
    <w:rsid w:val="004629D3"/>
    <w:rsid w:val="004638FB"/>
    <w:rsid w:val="00474ABA"/>
    <w:rsid w:val="004871E2"/>
    <w:rsid w:val="00492442"/>
    <w:rsid w:val="004B22C7"/>
    <w:rsid w:val="004C670B"/>
    <w:rsid w:val="004C6CD1"/>
    <w:rsid w:val="004C730C"/>
    <w:rsid w:val="004D7B56"/>
    <w:rsid w:val="004E544E"/>
    <w:rsid w:val="004F77D7"/>
    <w:rsid w:val="005011B3"/>
    <w:rsid w:val="00501700"/>
    <w:rsid w:val="005060DA"/>
    <w:rsid w:val="005101B1"/>
    <w:rsid w:val="00513D14"/>
    <w:rsid w:val="00514316"/>
    <w:rsid w:val="005148BC"/>
    <w:rsid w:val="00514BB6"/>
    <w:rsid w:val="00516350"/>
    <w:rsid w:val="00516BBD"/>
    <w:rsid w:val="00520762"/>
    <w:rsid w:val="00525CEE"/>
    <w:rsid w:val="00527BA4"/>
    <w:rsid w:val="00532B9D"/>
    <w:rsid w:val="00533FDE"/>
    <w:rsid w:val="00536573"/>
    <w:rsid w:val="00540225"/>
    <w:rsid w:val="00541BAD"/>
    <w:rsid w:val="00543FB3"/>
    <w:rsid w:val="00544B96"/>
    <w:rsid w:val="00545C8F"/>
    <w:rsid w:val="00554DE3"/>
    <w:rsid w:val="005579FB"/>
    <w:rsid w:val="0056535A"/>
    <w:rsid w:val="00575610"/>
    <w:rsid w:val="0057763C"/>
    <w:rsid w:val="00581591"/>
    <w:rsid w:val="00582A8E"/>
    <w:rsid w:val="00582F1A"/>
    <w:rsid w:val="0058372D"/>
    <w:rsid w:val="005910CA"/>
    <w:rsid w:val="0059177A"/>
    <w:rsid w:val="00596DCA"/>
    <w:rsid w:val="005A0C15"/>
    <w:rsid w:val="005A2AB8"/>
    <w:rsid w:val="005B035D"/>
    <w:rsid w:val="005B1901"/>
    <w:rsid w:val="005B32BA"/>
    <w:rsid w:val="005C1434"/>
    <w:rsid w:val="005C189A"/>
    <w:rsid w:val="005D098D"/>
    <w:rsid w:val="005D187B"/>
    <w:rsid w:val="005D1C40"/>
    <w:rsid w:val="005E6EC9"/>
    <w:rsid w:val="005F4441"/>
    <w:rsid w:val="005F5F9F"/>
    <w:rsid w:val="006021E3"/>
    <w:rsid w:val="00605A15"/>
    <w:rsid w:val="0060716C"/>
    <w:rsid w:val="00613613"/>
    <w:rsid w:val="00614D8B"/>
    <w:rsid w:val="00615D57"/>
    <w:rsid w:val="00620455"/>
    <w:rsid w:val="006243BA"/>
    <w:rsid w:val="00624AF6"/>
    <w:rsid w:val="00631771"/>
    <w:rsid w:val="0063295E"/>
    <w:rsid w:val="00642AA6"/>
    <w:rsid w:val="006512A2"/>
    <w:rsid w:val="006546A8"/>
    <w:rsid w:val="00654A9B"/>
    <w:rsid w:val="00665619"/>
    <w:rsid w:val="0066663C"/>
    <w:rsid w:val="00666D44"/>
    <w:rsid w:val="00670B78"/>
    <w:rsid w:val="00671D54"/>
    <w:rsid w:val="00685916"/>
    <w:rsid w:val="0069744B"/>
    <w:rsid w:val="006A150A"/>
    <w:rsid w:val="006B22EF"/>
    <w:rsid w:val="006B3AB6"/>
    <w:rsid w:val="006B4A74"/>
    <w:rsid w:val="006C1388"/>
    <w:rsid w:val="006E12FF"/>
    <w:rsid w:val="006E6E64"/>
    <w:rsid w:val="006F0E1B"/>
    <w:rsid w:val="0070570F"/>
    <w:rsid w:val="007061D6"/>
    <w:rsid w:val="00706773"/>
    <w:rsid w:val="0071024A"/>
    <w:rsid w:val="0071195E"/>
    <w:rsid w:val="00715C96"/>
    <w:rsid w:val="007176AA"/>
    <w:rsid w:val="00720E21"/>
    <w:rsid w:val="00723519"/>
    <w:rsid w:val="00732713"/>
    <w:rsid w:val="0073519A"/>
    <w:rsid w:val="00740B45"/>
    <w:rsid w:val="0074480E"/>
    <w:rsid w:val="00744D0B"/>
    <w:rsid w:val="007509C3"/>
    <w:rsid w:val="00754C6E"/>
    <w:rsid w:val="00755BB5"/>
    <w:rsid w:val="007576D5"/>
    <w:rsid w:val="00763332"/>
    <w:rsid w:val="0076395C"/>
    <w:rsid w:val="00767429"/>
    <w:rsid w:val="007702CC"/>
    <w:rsid w:val="00775371"/>
    <w:rsid w:val="00775D1D"/>
    <w:rsid w:val="0078178A"/>
    <w:rsid w:val="00783766"/>
    <w:rsid w:val="00786A68"/>
    <w:rsid w:val="00791A88"/>
    <w:rsid w:val="00793201"/>
    <w:rsid w:val="007A1F17"/>
    <w:rsid w:val="007A2EDB"/>
    <w:rsid w:val="007A3028"/>
    <w:rsid w:val="007A397E"/>
    <w:rsid w:val="007A4A0A"/>
    <w:rsid w:val="007B1483"/>
    <w:rsid w:val="007B3C8F"/>
    <w:rsid w:val="007C31AD"/>
    <w:rsid w:val="007C6ACB"/>
    <w:rsid w:val="007D04F6"/>
    <w:rsid w:val="007D081B"/>
    <w:rsid w:val="007D1579"/>
    <w:rsid w:val="007D214D"/>
    <w:rsid w:val="007D43CA"/>
    <w:rsid w:val="007E038B"/>
    <w:rsid w:val="007E1ABA"/>
    <w:rsid w:val="007E1E4B"/>
    <w:rsid w:val="007E471D"/>
    <w:rsid w:val="007E5D3F"/>
    <w:rsid w:val="007F02DF"/>
    <w:rsid w:val="007F11B9"/>
    <w:rsid w:val="00805705"/>
    <w:rsid w:val="008235B2"/>
    <w:rsid w:val="0082566A"/>
    <w:rsid w:val="0083088E"/>
    <w:rsid w:val="00832102"/>
    <w:rsid w:val="00832B27"/>
    <w:rsid w:val="00837A1B"/>
    <w:rsid w:val="00844207"/>
    <w:rsid w:val="00845049"/>
    <w:rsid w:val="0084640B"/>
    <w:rsid w:val="00860023"/>
    <w:rsid w:val="00860FCC"/>
    <w:rsid w:val="00863B3B"/>
    <w:rsid w:val="008705AB"/>
    <w:rsid w:val="0087365E"/>
    <w:rsid w:val="0088747D"/>
    <w:rsid w:val="008902F0"/>
    <w:rsid w:val="0089065B"/>
    <w:rsid w:val="00894D38"/>
    <w:rsid w:val="00895D5F"/>
    <w:rsid w:val="0089635D"/>
    <w:rsid w:val="00896E5A"/>
    <w:rsid w:val="008A1D46"/>
    <w:rsid w:val="008E4731"/>
    <w:rsid w:val="008F4032"/>
    <w:rsid w:val="008F4D8F"/>
    <w:rsid w:val="008F6C09"/>
    <w:rsid w:val="0090199A"/>
    <w:rsid w:val="00902C26"/>
    <w:rsid w:val="0090515F"/>
    <w:rsid w:val="009159ED"/>
    <w:rsid w:val="00920AF3"/>
    <w:rsid w:val="00921978"/>
    <w:rsid w:val="009220F4"/>
    <w:rsid w:val="00923F4A"/>
    <w:rsid w:val="00925CDB"/>
    <w:rsid w:val="00930687"/>
    <w:rsid w:val="009314C6"/>
    <w:rsid w:val="00934143"/>
    <w:rsid w:val="009347A2"/>
    <w:rsid w:val="00936973"/>
    <w:rsid w:val="00950EBF"/>
    <w:rsid w:val="00954045"/>
    <w:rsid w:val="00955113"/>
    <w:rsid w:val="0095560F"/>
    <w:rsid w:val="009571A7"/>
    <w:rsid w:val="00962D89"/>
    <w:rsid w:val="0096349D"/>
    <w:rsid w:val="00964E4B"/>
    <w:rsid w:val="00966D88"/>
    <w:rsid w:val="009706E3"/>
    <w:rsid w:val="00970B1A"/>
    <w:rsid w:val="0097685E"/>
    <w:rsid w:val="00982D49"/>
    <w:rsid w:val="00991069"/>
    <w:rsid w:val="00992838"/>
    <w:rsid w:val="00994BD7"/>
    <w:rsid w:val="009A17DA"/>
    <w:rsid w:val="009A298B"/>
    <w:rsid w:val="009A5E21"/>
    <w:rsid w:val="009A7096"/>
    <w:rsid w:val="009A7F6C"/>
    <w:rsid w:val="009C233B"/>
    <w:rsid w:val="009D0035"/>
    <w:rsid w:val="009E58B0"/>
    <w:rsid w:val="009E5956"/>
    <w:rsid w:val="009E5EBF"/>
    <w:rsid w:val="009F1101"/>
    <w:rsid w:val="009F3447"/>
    <w:rsid w:val="009F4A64"/>
    <w:rsid w:val="009F6964"/>
    <w:rsid w:val="009F6B7E"/>
    <w:rsid w:val="00A00087"/>
    <w:rsid w:val="00A00FC3"/>
    <w:rsid w:val="00A02A6B"/>
    <w:rsid w:val="00A064EE"/>
    <w:rsid w:val="00A11F21"/>
    <w:rsid w:val="00A32FB0"/>
    <w:rsid w:val="00A34842"/>
    <w:rsid w:val="00A34F91"/>
    <w:rsid w:val="00A401B0"/>
    <w:rsid w:val="00A41522"/>
    <w:rsid w:val="00A417F9"/>
    <w:rsid w:val="00A45B8E"/>
    <w:rsid w:val="00A50BDD"/>
    <w:rsid w:val="00A5539F"/>
    <w:rsid w:val="00A55CF3"/>
    <w:rsid w:val="00A61BB4"/>
    <w:rsid w:val="00A651F4"/>
    <w:rsid w:val="00A70243"/>
    <w:rsid w:val="00A76ECF"/>
    <w:rsid w:val="00A81F1E"/>
    <w:rsid w:val="00A84A73"/>
    <w:rsid w:val="00A8635D"/>
    <w:rsid w:val="00A944A0"/>
    <w:rsid w:val="00A95BB8"/>
    <w:rsid w:val="00AA3324"/>
    <w:rsid w:val="00AB0D96"/>
    <w:rsid w:val="00AB5498"/>
    <w:rsid w:val="00AB55AC"/>
    <w:rsid w:val="00AB5818"/>
    <w:rsid w:val="00AC2F86"/>
    <w:rsid w:val="00AC3488"/>
    <w:rsid w:val="00AC5B6F"/>
    <w:rsid w:val="00AC7117"/>
    <w:rsid w:val="00AD1E3F"/>
    <w:rsid w:val="00AE0E5D"/>
    <w:rsid w:val="00AF0AF7"/>
    <w:rsid w:val="00AF2765"/>
    <w:rsid w:val="00B025CD"/>
    <w:rsid w:val="00B04514"/>
    <w:rsid w:val="00B073C4"/>
    <w:rsid w:val="00B115DA"/>
    <w:rsid w:val="00B13255"/>
    <w:rsid w:val="00B30239"/>
    <w:rsid w:val="00B306A3"/>
    <w:rsid w:val="00B35B32"/>
    <w:rsid w:val="00B53DD0"/>
    <w:rsid w:val="00B55F69"/>
    <w:rsid w:val="00B56E22"/>
    <w:rsid w:val="00B65A1C"/>
    <w:rsid w:val="00B723E7"/>
    <w:rsid w:val="00B751CA"/>
    <w:rsid w:val="00B766D9"/>
    <w:rsid w:val="00B76FF4"/>
    <w:rsid w:val="00B97A87"/>
    <w:rsid w:val="00BA2FF2"/>
    <w:rsid w:val="00BB7E9F"/>
    <w:rsid w:val="00BC2B33"/>
    <w:rsid w:val="00BC3A5A"/>
    <w:rsid w:val="00BC6808"/>
    <w:rsid w:val="00BD14D9"/>
    <w:rsid w:val="00BD5ED4"/>
    <w:rsid w:val="00BD734A"/>
    <w:rsid w:val="00BE2418"/>
    <w:rsid w:val="00BE5697"/>
    <w:rsid w:val="00BE6D90"/>
    <w:rsid w:val="00BF0B59"/>
    <w:rsid w:val="00BF4F4C"/>
    <w:rsid w:val="00C038FE"/>
    <w:rsid w:val="00C05473"/>
    <w:rsid w:val="00C15551"/>
    <w:rsid w:val="00C16329"/>
    <w:rsid w:val="00C217C6"/>
    <w:rsid w:val="00C23898"/>
    <w:rsid w:val="00C2575F"/>
    <w:rsid w:val="00C257CE"/>
    <w:rsid w:val="00C30A94"/>
    <w:rsid w:val="00C32306"/>
    <w:rsid w:val="00C3272F"/>
    <w:rsid w:val="00C42A42"/>
    <w:rsid w:val="00C440BE"/>
    <w:rsid w:val="00C44B3A"/>
    <w:rsid w:val="00C4582A"/>
    <w:rsid w:val="00C47E96"/>
    <w:rsid w:val="00C51FF5"/>
    <w:rsid w:val="00C53C36"/>
    <w:rsid w:val="00C62409"/>
    <w:rsid w:val="00C633FB"/>
    <w:rsid w:val="00C64E89"/>
    <w:rsid w:val="00C671AE"/>
    <w:rsid w:val="00C827C6"/>
    <w:rsid w:val="00CA11BD"/>
    <w:rsid w:val="00CA3DCD"/>
    <w:rsid w:val="00CA6921"/>
    <w:rsid w:val="00CB20E1"/>
    <w:rsid w:val="00CC48BE"/>
    <w:rsid w:val="00CC62EB"/>
    <w:rsid w:val="00CD117B"/>
    <w:rsid w:val="00CD5EDF"/>
    <w:rsid w:val="00CE0FC9"/>
    <w:rsid w:val="00CE2070"/>
    <w:rsid w:val="00CE4D1E"/>
    <w:rsid w:val="00D05C0A"/>
    <w:rsid w:val="00D11D87"/>
    <w:rsid w:val="00D2075E"/>
    <w:rsid w:val="00D230CD"/>
    <w:rsid w:val="00D2415C"/>
    <w:rsid w:val="00D2741A"/>
    <w:rsid w:val="00D3078D"/>
    <w:rsid w:val="00D30C01"/>
    <w:rsid w:val="00D423C0"/>
    <w:rsid w:val="00D43DB7"/>
    <w:rsid w:val="00D459BB"/>
    <w:rsid w:val="00D51C1A"/>
    <w:rsid w:val="00D74D65"/>
    <w:rsid w:val="00D80942"/>
    <w:rsid w:val="00D825A7"/>
    <w:rsid w:val="00D905C7"/>
    <w:rsid w:val="00D931F4"/>
    <w:rsid w:val="00D94E12"/>
    <w:rsid w:val="00D95AD4"/>
    <w:rsid w:val="00DA0F13"/>
    <w:rsid w:val="00DA1299"/>
    <w:rsid w:val="00DA3618"/>
    <w:rsid w:val="00DB1271"/>
    <w:rsid w:val="00DB3FF4"/>
    <w:rsid w:val="00DB58B3"/>
    <w:rsid w:val="00DC053A"/>
    <w:rsid w:val="00DD01F8"/>
    <w:rsid w:val="00DD6CC6"/>
    <w:rsid w:val="00DE2782"/>
    <w:rsid w:val="00DE6E83"/>
    <w:rsid w:val="00DF6640"/>
    <w:rsid w:val="00E00C4B"/>
    <w:rsid w:val="00E06C22"/>
    <w:rsid w:val="00E12A11"/>
    <w:rsid w:val="00E1364E"/>
    <w:rsid w:val="00E16628"/>
    <w:rsid w:val="00E327BD"/>
    <w:rsid w:val="00E46E9B"/>
    <w:rsid w:val="00E46FDC"/>
    <w:rsid w:val="00E57244"/>
    <w:rsid w:val="00E647A2"/>
    <w:rsid w:val="00E67C27"/>
    <w:rsid w:val="00E71688"/>
    <w:rsid w:val="00E71736"/>
    <w:rsid w:val="00E81F41"/>
    <w:rsid w:val="00E83105"/>
    <w:rsid w:val="00E86AB7"/>
    <w:rsid w:val="00EA2FF7"/>
    <w:rsid w:val="00EA61E5"/>
    <w:rsid w:val="00EA69D1"/>
    <w:rsid w:val="00EC2222"/>
    <w:rsid w:val="00EC3C4B"/>
    <w:rsid w:val="00EC6A5B"/>
    <w:rsid w:val="00EC7E77"/>
    <w:rsid w:val="00EE31DA"/>
    <w:rsid w:val="00F013BB"/>
    <w:rsid w:val="00F01995"/>
    <w:rsid w:val="00F06958"/>
    <w:rsid w:val="00F11290"/>
    <w:rsid w:val="00F123B4"/>
    <w:rsid w:val="00F12B22"/>
    <w:rsid w:val="00F15828"/>
    <w:rsid w:val="00F22FF8"/>
    <w:rsid w:val="00F23D74"/>
    <w:rsid w:val="00F409FE"/>
    <w:rsid w:val="00F5767D"/>
    <w:rsid w:val="00F6020D"/>
    <w:rsid w:val="00F60D6B"/>
    <w:rsid w:val="00F635A0"/>
    <w:rsid w:val="00F76798"/>
    <w:rsid w:val="00F81FDE"/>
    <w:rsid w:val="00F878BC"/>
    <w:rsid w:val="00F91C6B"/>
    <w:rsid w:val="00F93978"/>
    <w:rsid w:val="00FA193B"/>
    <w:rsid w:val="00FA31C3"/>
    <w:rsid w:val="00FA41FD"/>
    <w:rsid w:val="00FA72BF"/>
    <w:rsid w:val="00FB445A"/>
    <w:rsid w:val="00FD6469"/>
    <w:rsid w:val="00F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4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E9B"/>
  </w:style>
  <w:style w:type="paragraph" w:styleId="Pieddepage">
    <w:name w:val="footer"/>
    <w:basedOn w:val="Normal"/>
    <w:link w:val="PieddepageCar"/>
    <w:uiPriority w:val="99"/>
    <w:semiHidden/>
    <w:unhideWhenUsed/>
    <w:rsid w:val="00E4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6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eol.es/obras/unsuenodeunanochedeverano/acto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reol.es/obras/unsuenodeunanochedeverano/acto1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ru/SHAKESPEARE/midsummer.tx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ib.ru/SHAKESPEARE/midsummer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51</Pages>
  <Words>16779</Words>
  <Characters>92290</Characters>
  <Application>Microsoft Office Word</Application>
  <DocSecurity>0</DocSecurity>
  <Lines>769</Lines>
  <Paragraphs>217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183</cp:revision>
  <dcterms:created xsi:type="dcterms:W3CDTF">2018-09-13T10:37:00Z</dcterms:created>
  <dcterms:modified xsi:type="dcterms:W3CDTF">2018-10-14T20:06:00Z</dcterms:modified>
</cp:coreProperties>
</file>