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5A" w:rsidRPr="008E4A31" w:rsidRDefault="00AF285A" w:rsidP="008E4A3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4A31">
        <w:rPr>
          <w:rFonts w:asciiTheme="minorHAnsi" w:hAnsiTheme="minorHAnsi" w:cstheme="minorHAnsi"/>
          <w:b/>
          <w:sz w:val="28"/>
          <w:szCs w:val="28"/>
        </w:rPr>
        <w:t>Доминик Ардженто</w:t>
      </w:r>
    </w:p>
    <w:p w:rsidR="00AF285A" w:rsidRDefault="00AF285A" w:rsidP="008E4A3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E4A31" w:rsidRPr="008E4A31" w:rsidRDefault="00AF285A" w:rsidP="008E4A3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E4A31">
        <w:rPr>
          <w:rFonts w:asciiTheme="minorHAnsi" w:hAnsiTheme="minorHAnsi" w:cstheme="minorHAnsi"/>
          <w:b/>
          <w:sz w:val="40"/>
          <w:szCs w:val="40"/>
          <w:lang w:val="en-US"/>
        </w:rPr>
        <w:t>Casa</w:t>
      </w:r>
      <w:r w:rsidRPr="008E4A31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8E4A31">
        <w:rPr>
          <w:rFonts w:asciiTheme="minorHAnsi" w:hAnsiTheme="minorHAnsi" w:cstheme="minorHAnsi"/>
          <w:b/>
          <w:sz w:val="40"/>
          <w:szCs w:val="40"/>
          <w:lang w:val="en-US"/>
        </w:rPr>
        <w:t>Guidi</w:t>
      </w:r>
      <w:proofErr w:type="spellEnd"/>
      <w:r w:rsidRPr="008E4A3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8E4A31" w:rsidRPr="008E4A31">
        <w:rPr>
          <w:rFonts w:asciiTheme="minorHAnsi" w:hAnsiTheme="minorHAnsi" w:cstheme="minorHAnsi"/>
          <w:b/>
          <w:sz w:val="40"/>
          <w:szCs w:val="40"/>
        </w:rPr>
        <w:t>– Домоводство</w:t>
      </w:r>
    </w:p>
    <w:p w:rsidR="00AF285A" w:rsidRDefault="00AF285A" w:rsidP="008E4A3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96D62" w:rsidRDefault="008E4A31" w:rsidP="008E4A31">
      <w:pPr>
        <w:jc w:val="center"/>
        <w:rPr>
          <w:rFonts w:asciiTheme="minorHAnsi" w:hAnsiTheme="minorHAnsi" w:cstheme="minorHAnsi"/>
          <w:sz w:val="20"/>
          <w:szCs w:val="20"/>
        </w:rPr>
      </w:pPr>
      <w:r w:rsidRPr="008E4A31">
        <w:rPr>
          <w:rFonts w:asciiTheme="minorHAnsi" w:hAnsiTheme="minorHAnsi" w:cstheme="minorHAnsi"/>
        </w:rPr>
        <w:t>Для меццо-сопрано с оркестром</w:t>
      </w:r>
      <w:r>
        <w:rPr>
          <w:rFonts w:asciiTheme="minorHAnsi" w:hAnsiTheme="minorHAnsi" w:cstheme="minorHAnsi"/>
        </w:rPr>
        <w:t xml:space="preserve"> </w:t>
      </w:r>
      <w:r w:rsidRPr="008E4A31">
        <w:rPr>
          <w:rFonts w:asciiTheme="minorHAnsi" w:hAnsiTheme="minorHAnsi" w:cstheme="minorHAnsi"/>
        </w:rPr>
        <w:t>п</w:t>
      </w:r>
      <w:r w:rsidR="00AF285A" w:rsidRPr="008E4A31">
        <w:rPr>
          <w:rFonts w:asciiTheme="minorHAnsi" w:hAnsiTheme="minorHAnsi" w:cstheme="minorHAnsi"/>
        </w:rPr>
        <w:t>о письмам</w:t>
      </w:r>
      <w:r>
        <w:rPr>
          <w:rFonts w:asciiTheme="minorHAnsi" w:hAnsiTheme="minorHAnsi" w:cstheme="minorHAnsi"/>
        </w:rPr>
        <w:t xml:space="preserve"> Элизабет Баррет Браунинг</w:t>
      </w:r>
    </w:p>
    <w:p w:rsidR="008E4A31" w:rsidRPr="008E4A31" w:rsidRDefault="008E4A31" w:rsidP="008E4A3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F285A" w:rsidRPr="008E4A31" w:rsidRDefault="008E4A31" w:rsidP="008E4A31">
      <w:pPr>
        <w:jc w:val="center"/>
        <w:rPr>
          <w:rFonts w:asciiTheme="minorHAnsi" w:hAnsiTheme="minorHAnsi" w:cstheme="minorHAnsi"/>
          <w:b/>
        </w:rPr>
      </w:pPr>
      <w:r w:rsidRPr="008E4A31">
        <w:rPr>
          <w:rFonts w:asciiTheme="minorHAnsi" w:hAnsiTheme="minorHAnsi" w:cstheme="minorHAnsi"/>
          <w:b/>
        </w:rPr>
        <w:t>(1983)</w:t>
      </w:r>
    </w:p>
    <w:p w:rsidR="008E4A31" w:rsidRDefault="008E4A31" w:rsidP="008E4A3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E4A31" w:rsidRDefault="008E4A31" w:rsidP="008E4A3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Перевод с английского на русский М.М. Фельдштейна</w:t>
      </w:r>
    </w:p>
    <w:p w:rsidR="008E4A31" w:rsidRDefault="008E4A31" w:rsidP="00AF285A">
      <w:pPr>
        <w:rPr>
          <w:rFonts w:asciiTheme="minorHAnsi" w:hAnsiTheme="minorHAnsi" w:cstheme="minorHAnsi"/>
          <w:sz w:val="20"/>
          <w:szCs w:val="20"/>
        </w:rPr>
      </w:pPr>
    </w:p>
    <w:p w:rsidR="008E4A31" w:rsidRPr="008E4A31" w:rsidRDefault="008E4A31" w:rsidP="00AF285A">
      <w:pPr>
        <w:rPr>
          <w:rFonts w:asciiTheme="minorHAnsi" w:hAnsiTheme="minorHAnsi" w:cstheme="minorHAnsi"/>
          <w:sz w:val="20"/>
          <w:szCs w:val="20"/>
        </w:rPr>
      </w:pPr>
    </w:p>
    <w:p w:rsidR="00AF285A" w:rsidRPr="008E4A31" w:rsidRDefault="00AF285A" w:rsidP="00AF285A">
      <w:pPr>
        <w:rPr>
          <w:rFonts w:asciiTheme="minorHAnsi" w:hAnsiTheme="minorHAnsi" w:cstheme="minorHAnsi"/>
          <w:b/>
        </w:rPr>
      </w:pPr>
      <w:r w:rsidRPr="008E4A31">
        <w:rPr>
          <w:rFonts w:asciiTheme="minorHAnsi" w:hAnsiTheme="minorHAnsi" w:cstheme="minorHAnsi"/>
          <w:b/>
          <w:lang w:val="en-US"/>
        </w:rPr>
        <w:t xml:space="preserve">1. Casa </w:t>
      </w:r>
      <w:proofErr w:type="spellStart"/>
      <w:r w:rsidRPr="008E4A31">
        <w:rPr>
          <w:rFonts w:asciiTheme="minorHAnsi" w:hAnsiTheme="minorHAnsi" w:cstheme="minorHAnsi"/>
          <w:b/>
          <w:lang w:val="en-US"/>
        </w:rPr>
        <w:t>Guidi</w:t>
      </w:r>
      <w:proofErr w:type="spellEnd"/>
      <w:r w:rsidR="008E4A31" w:rsidRPr="008E4A31">
        <w:rPr>
          <w:rFonts w:asciiTheme="minorHAnsi" w:hAnsiTheme="minorHAnsi" w:cstheme="minorHAnsi"/>
          <w:b/>
        </w:rPr>
        <w:t xml:space="preserve"> – Домоводство </w:t>
      </w:r>
    </w:p>
    <w:p w:rsidR="00AF285A" w:rsidRPr="00AF285A" w:rsidRDefault="00AF285A" w:rsidP="00AF285A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F285A" w:rsidRPr="00AF285A" w:rsidTr="00AC6B65">
        <w:tc>
          <w:tcPr>
            <w:tcW w:w="4747" w:type="dxa"/>
          </w:tcPr>
          <w:p w:rsidR="0091265B" w:rsidRPr="00656C1E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more and more like 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proofErr w:type="gram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new apartment.</w:t>
            </w:r>
          </w:p>
          <w:p w:rsidR="0091265B" w:rsidRPr="00656C1E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I am tired of the sofa 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go out on our terrace,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there is just room for two to walk --</w:t>
            </w:r>
          </w:p>
          <w:p w:rsidR="0091265B" w:rsidRPr="00656C1E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Walk back and forward 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till</w:t>
            </w:r>
            <w:proofErr w:type="gram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moon rises!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 moon rises </w:t>
            </w:r>
            <w:proofErr w:type="spell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beautif'ly</w:t>
            </w:r>
            <w:proofErr w:type="spell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and drops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Down the grey walls of San </w:t>
            </w:r>
            <w:proofErr w:type="spell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Felice</w:t>
            </w:r>
            <w:proofErr w:type="spell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are getting on slowly in the furnishing department.</w:t>
            </w:r>
          </w:p>
          <w:p w:rsidR="005B3D7F" w:rsidRPr="005B3D7F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Robert wants a ducal bed for my room </w:t>
            </w:r>
            <w:r w:rsidR="005B3D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gilding and carving.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persuaded him to get a piano instead.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have had an illumination throughout the city --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you in England can't guess how beautiful 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Florentine illumination is!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Pitti</w:t>
            </w:r>
            <w:proofErr w:type="spell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Palace opposite us was drawn out in fire!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would have thought that all the stars 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 of Heaven had fallen into the piazza.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B3D7F" w:rsidRPr="00656C1E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Sometimes he says to me: 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"Now, </w:t>
            </w:r>
            <w:proofErr w:type="spell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</w:t>
            </w:r>
            <w:proofErr w:type="spell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wouldn't it have been wrong 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we two had not married?"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do love this house -- there's the truth --</w:t>
            </w:r>
          </w:p>
          <w:p w:rsidR="00AF285A" w:rsidRPr="0091265B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"Like a room in a novel," this room has been called.</w:t>
            </w:r>
          </w:p>
          <w:p w:rsidR="00AF285A" w:rsidRPr="0091265B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Мы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больше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больше 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похо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на наш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нов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жилище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Когда я уста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от дивана, </w:t>
            </w: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мы выходим на террасу,</w:t>
            </w: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которой можно пройтись лишь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дво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="008E4A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Прой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назад и вперед, </w:t>
            </w: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пока не восходит луна!</w:t>
            </w: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И луна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всходит прекрасно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,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падает</w:t>
            </w: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Вниз по серым стенам Сан-Феличе.</w:t>
            </w: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 торопясь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трудимся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в отделе отделки.</w:t>
            </w:r>
          </w:p>
          <w:p w:rsidR="005B3D7F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Роберт хочет герцогск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ложе в мою комнату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8E4A3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позолот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и резьб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Вместо этого я убедил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его забрать 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>фортепиа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но.</w:t>
            </w: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У нас был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>иллюминация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по всему городу -</w:t>
            </w:r>
          </w:p>
          <w:p w:rsidR="005B3D7F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И вы в Англии не можете </w:t>
            </w:r>
            <w:r w:rsidR="008E4A31">
              <w:rPr>
                <w:rFonts w:asciiTheme="minorHAnsi" w:hAnsiTheme="minorHAnsi" w:cstheme="minorHAnsi"/>
                <w:sz w:val="20"/>
                <w:szCs w:val="20"/>
              </w:rPr>
              <w:t xml:space="preserve">себе 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>представить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1265B" w:rsidRPr="0091265B" w:rsidRDefault="005B3D7F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91265B" w:rsidRPr="0091265B">
              <w:rPr>
                <w:rFonts w:asciiTheme="minorHAnsi" w:hAnsiTheme="minorHAnsi" w:cstheme="minorHAnsi"/>
                <w:sz w:val="20"/>
                <w:szCs w:val="20"/>
              </w:rPr>
              <w:t>ак красив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1265B" w:rsidRPr="0091265B">
              <w:rPr>
                <w:rFonts w:asciiTheme="minorHAnsi" w:hAnsiTheme="minorHAnsi" w:cstheme="minorHAnsi"/>
                <w:sz w:val="20"/>
                <w:szCs w:val="20"/>
              </w:rPr>
              <w:t>Флорентийск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91265B"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иллюминация</w:t>
            </w:r>
            <w:r w:rsidR="0091265B" w:rsidRPr="0091265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Дворец Питти напротив нас был 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>весь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в огне!</w:t>
            </w: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 xml:space="preserve">могли 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бы подума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, что все зв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зды</w:t>
            </w:r>
          </w:p>
          <w:p w:rsidR="0091265B" w:rsidRPr="0091265B" w:rsidRDefault="005B3D7F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91265B" w:rsidRPr="0091265B">
              <w:rPr>
                <w:rFonts w:asciiTheme="minorHAnsi" w:hAnsiTheme="minorHAnsi" w:cstheme="minorHAnsi"/>
                <w:sz w:val="20"/>
                <w:szCs w:val="20"/>
              </w:rPr>
              <w:t>еба упали на площадь.</w:t>
            </w: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3D7F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Иногда он говорит мне: </w:t>
            </w: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, Ба, не было 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ошибкой</w:t>
            </w: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Если бы мы двое не 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>поженились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265B" w:rsidRPr="0091265B" w:rsidRDefault="0091265B" w:rsidP="00912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Мне нравится этот дом - </w:t>
            </w:r>
            <w:r w:rsidR="005B3D7F">
              <w:rPr>
                <w:rFonts w:asciiTheme="minorHAnsi" w:hAnsiTheme="minorHAnsi" w:cstheme="minorHAnsi"/>
                <w:sz w:val="20"/>
                <w:szCs w:val="20"/>
              </w:rPr>
              <w:t>поистине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AF285A" w:rsidRPr="0091265B" w:rsidRDefault="0091265B" w:rsidP="005B3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«Как комната в романе», </w:t>
            </w:r>
            <w:r w:rsidR="005B3D7F" w:rsidRPr="0091265B">
              <w:rPr>
                <w:rFonts w:asciiTheme="minorHAnsi" w:hAnsiTheme="minorHAnsi" w:cstheme="minorHAnsi"/>
                <w:sz w:val="20"/>
                <w:szCs w:val="20"/>
              </w:rPr>
              <w:t xml:space="preserve">называется </w:t>
            </w:r>
            <w:r w:rsidRPr="0091265B">
              <w:rPr>
                <w:rFonts w:asciiTheme="minorHAnsi" w:hAnsiTheme="minorHAnsi" w:cstheme="minorHAnsi"/>
                <w:sz w:val="20"/>
                <w:szCs w:val="20"/>
              </w:rPr>
              <w:t>эта комната.</w:t>
            </w:r>
          </w:p>
        </w:tc>
      </w:tr>
    </w:tbl>
    <w:p w:rsidR="00AF285A" w:rsidRPr="0091265B" w:rsidRDefault="00AF285A" w:rsidP="00AF285A">
      <w:pPr>
        <w:rPr>
          <w:rFonts w:asciiTheme="minorHAnsi" w:hAnsiTheme="minorHAnsi" w:cstheme="minorHAnsi"/>
          <w:sz w:val="20"/>
          <w:szCs w:val="20"/>
        </w:rPr>
      </w:pPr>
    </w:p>
    <w:p w:rsidR="00AF285A" w:rsidRPr="0091265B" w:rsidRDefault="00AF285A" w:rsidP="00AF285A">
      <w:pPr>
        <w:rPr>
          <w:rFonts w:asciiTheme="minorHAnsi" w:hAnsiTheme="minorHAnsi" w:cstheme="minorHAnsi"/>
          <w:sz w:val="20"/>
          <w:szCs w:val="20"/>
        </w:rPr>
      </w:pPr>
    </w:p>
    <w:p w:rsidR="00AF285A" w:rsidRPr="00CC051E" w:rsidRDefault="00AF285A" w:rsidP="00AF285A">
      <w:pPr>
        <w:rPr>
          <w:rFonts w:asciiTheme="minorHAnsi" w:hAnsiTheme="minorHAnsi" w:cstheme="minorHAnsi"/>
          <w:b/>
          <w:lang w:val="en-US"/>
        </w:rPr>
      </w:pPr>
      <w:r w:rsidRPr="00CC051E">
        <w:rPr>
          <w:rFonts w:asciiTheme="minorHAnsi" w:hAnsiTheme="minorHAnsi" w:cstheme="minorHAnsi"/>
          <w:b/>
          <w:lang w:val="en-US"/>
        </w:rPr>
        <w:t>2. The Italian Cook and the English Maid</w:t>
      </w:r>
      <w:r w:rsidR="00CC051E" w:rsidRPr="00CC051E">
        <w:rPr>
          <w:rFonts w:asciiTheme="minorHAnsi" w:hAnsiTheme="minorHAnsi" w:cstheme="minorHAnsi"/>
          <w:b/>
          <w:lang w:val="en-US"/>
        </w:rPr>
        <w:t xml:space="preserve"> – </w:t>
      </w:r>
      <w:r w:rsidR="00CC051E" w:rsidRPr="00CC051E">
        <w:rPr>
          <w:rFonts w:asciiTheme="minorHAnsi" w:hAnsiTheme="minorHAnsi" w:cstheme="minorHAnsi"/>
          <w:b/>
        </w:rPr>
        <w:t>Итальянская кухня и английская служанка</w:t>
      </w:r>
    </w:p>
    <w:p w:rsidR="00AF285A" w:rsidRPr="00AF285A" w:rsidRDefault="00AF285A" w:rsidP="00AF285A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F285A" w:rsidRPr="008E4A31" w:rsidTr="00365030">
        <w:tc>
          <w:tcPr>
            <w:tcW w:w="4747" w:type="dxa"/>
          </w:tcPr>
          <w:p w:rsidR="00CC051E" w:rsidRDefault="00AF285A" w:rsidP="00AF28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beef-steak pies 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</w:t>
            </w:r>
            <w:proofErr w:type="gram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fricassees Alessandro is a master.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from bread and butter puddings to boiled apple-dumplings,</w:t>
            </w:r>
          </w:p>
          <w:p w:rsidR="00CC051E" w:rsidRPr="00656C1E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 artist. Only -- he doesn't 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</w:t>
            </w:r>
            <w:proofErr w:type="gram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Wilson to interfere.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declares that he repeats so many times a day: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"I've been to Paris -- I've been to London --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have been to Germany -- I must Know."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Also he offends her by being of opinion that:</w:t>
            </w:r>
          </w:p>
          <w:p w:rsidR="00E84C37" w:rsidRDefault="00AF285A" w:rsidP="00AF28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"London is by far 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the</w:t>
            </w:r>
            <w:proofErr w:type="gram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most immoral place in the world."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(He was there for a month once.)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when she talks of the domestic happiness enjoyed in England.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shakes his head disputatiously, and bids her</w:t>
            </w:r>
          </w:p>
          <w:p w:rsidR="00A36FEE" w:rsidRPr="00A36FEE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"Not to take her ideas of English domestic life from the</w:t>
            </w:r>
            <w:r w:rsidR="00E84C37" w:rsidRPr="00E84C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Signor and Signora </w:t>
            </w:r>
            <w:r w:rsidR="00A36F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who were quite exceptions --</w:t>
            </w:r>
          </w:p>
          <w:p w:rsidR="00A36FEE" w:rsidRPr="00656C1E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never saw anything like their way of</w:t>
            </w:r>
            <w:r w:rsidR="00E84C37" w:rsidRPr="00E84C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Living together certainly, though</w:t>
            </w:r>
            <w:r w:rsidR="00E84C37" w:rsidRPr="00E84C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"He had been to Paris, 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been in London, and been in Germany --</w:t>
            </w:r>
          </w:p>
          <w:p w:rsidR="005C7B3D" w:rsidRPr="00656C1E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No, the Signor was an angel, 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there was the truth of it --</w:t>
            </w:r>
          </w:p>
          <w:p w:rsidR="005C7B3D" w:rsidRPr="005C7B3D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Yes the Signora was rather an angel too </w:t>
            </w:r>
            <w:r w:rsidR="005C7B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C7B3D" w:rsidRPr="005C7B3D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never spent</w:t>
            </w:r>
            <w:r w:rsidR="005C7B3D" w:rsidRPr="005C7B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Two thousand </w:t>
            </w:r>
            <w:proofErr w:type="spell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scudi</w:t>
            </w:r>
            <w:proofErr w:type="spellEnd"/>
          </w:p>
          <w:p w:rsidR="001028C3" w:rsidRPr="00656C1E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 her dress, 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he had seen women do --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the Signor might well be fond of the Signora --</w:t>
            </w:r>
          </w:p>
          <w:p w:rsidR="005C7B3D" w:rsidRPr="00656C1E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still for a Signor </w:t>
            </w:r>
          </w:p>
          <w:p w:rsidR="001028C3" w:rsidRPr="00656C1E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be always sitting with his</w:t>
            </w:r>
            <w:r w:rsidR="005C7B3D" w:rsidRPr="005C7B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Wife in that way, </w:t>
            </w:r>
          </w:p>
          <w:p w:rsidR="001028C3" w:rsidRPr="001028C3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most extraordinary </w:t>
            </w:r>
            <w:r w:rsidR="001028C3" w:rsidRPr="001028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1028C3" w:rsidRPr="001028C3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1028C3" w:rsidRPr="001028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"He had been to Paris, and been to London" </w:t>
            </w:r>
          </w:p>
          <w:p w:rsidR="00AF285A" w:rsidRPr="00AF285A" w:rsidRDefault="00AF285A" w:rsidP="00AF28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so on</w:t>
            </w:r>
            <w:r w:rsidR="005C7B3D" w:rsidRPr="005C7B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'</w:t>
            </w:r>
            <w:proofErr w:type="spell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capo'-</w:t>
            </w:r>
          </w:p>
          <w:p w:rsidR="005C7B3D" w:rsidRPr="00656C1E" w:rsidRDefault="00AF285A" w:rsidP="005C7B3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poor Wilson's head goes round </w:t>
            </w:r>
          </w:p>
          <w:p w:rsidR="005C7B3D" w:rsidRPr="00656C1E" w:rsidRDefault="00AF285A" w:rsidP="005C7B3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declares, and she</w:t>
            </w:r>
            <w:r w:rsidR="005C7B3D" w:rsidRPr="005C7B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Leaves the field of battle </w:t>
            </w:r>
          </w:p>
          <w:p w:rsidR="00AF285A" w:rsidRPr="00AF285A" w:rsidRDefault="00AF285A" w:rsidP="005C7B3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proofErr w:type="gram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absolute exhaustion.</w:t>
            </w:r>
          </w:p>
        </w:tc>
        <w:tc>
          <w:tcPr>
            <w:tcW w:w="4748" w:type="dxa"/>
          </w:tcPr>
          <w:p w:rsidR="00CC051E" w:rsidRDefault="00CC051E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астер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8E4A31"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говяжьих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мясн</w:t>
            </w:r>
            <w:r w:rsidR="008E4A31" w:rsidRPr="008E4A31">
              <w:rPr>
                <w:rFonts w:asciiTheme="minorHAnsi" w:hAnsiTheme="minorHAnsi" w:cstheme="minorHAnsi"/>
                <w:sz w:val="20"/>
                <w:szCs w:val="20"/>
              </w:rPr>
              <w:t>ых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пирогов </w:t>
            </w:r>
          </w:p>
          <w:p w:rsidR="008E4A31" w:rsidRPr="008E4A31" w:rsidRDefault="00CC051E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 фри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ассе Алессандро</w:t>
            </w:r>
            <w:r w:rsidR="008E4A31" w:rsidRPr="008E4A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C051E" w:rsidRDefault="00AC6B65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C05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051E" w:rsidRPr="008E4A31">
              <w:rPr>
                <w:rFonts w:asciiTheme="minorHAnsi" w:hAnsiTheme="minorHAnsi" w:cstheme="minorHAnsi"/>
                <w:sz w:val="20"/>
                <w:szCs w:val="20"/>
              </w:rPr>
              <w:t>от пудингов</w:t>
            </w:r>
            <w:r w:rsidR="00CC051E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 w:rsidR="00CC051E"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A31" w:rsidRPr="008E4A31">
              <w:rPr>
                <w:rFonts w:asciiTheme="minorHAnsi" w:hAnsiTheme="minorHAnsi" w:cstheme="minorHAnsi"/>
                <w:sz w:val="20"/>
                <w:szCs w:val="20"/>
              </w:rPr>
              <w:t>хлеб</w:t>
            </w:r>
            <w:r w:rsidR="00CC051E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8E4A31"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051E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E4A31"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маслом </w:t>
            </w:r>
          </w:p>
          <w:p w:rsidR="008E4A31" w:rsidRPr="008E4A31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до </w:t>
            </w:r>
            <w:r w:rsidR="00CC051E" w:rsidRPr="008E4A31">
              <w:rPr>
                <w:rFonts w:asciiTheme="minorHAnsi" w:hAnsiTheme="minorHAnsi" w:cstheme="minorHAnsi"/>
                <w:sz w:val="20"/>
                <w:szCs w:val="20"/>
              </w:rPr>
              <w:t>пельмен</w:t>
            </w:r>
            <w:r w:rsidR="00CC051E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CC051E"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051E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ябло</w:t>
            </w:r>
            <w:r w:rsidR="00CC051E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CC051E">
              <w:rPr>
                <w:rFonts w:asciiTheme="minorHAnsi" w:hAnsiTheme="minorHAnsi" w:cstheme="minorHAnsi"/>
                <w:sz w:val="20"/>
                <w:szCs w:val="20"/>
              </w:rPr>
              <w:t>ым повидлом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C051E" w:rsidRDefault="00CC051E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Художник:</w:t>
            </w:r>
            <w:r w:rsidR="008E4A31"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Только - ему не нравится, </w:t>
            </w:r>
          </w:p>
          <w:p w:rsidR="008E4A31" w:rsidRPr="008E4A31" w:rsidRDefault="00CC051E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</w:t>
            </w:r>
            <w:r w:rsidR="008E4A31"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вмешивается </w:t>
            </w:r>
            <w:r w:rsidR="008E4A31" w:rsidRPr="008E4A31">
              <w:rPr>
                <w:rFonts w:asciiTheme="minorHAnsi" w:hAnsiTheme="minorHAnsi" w:cstheme="minorHAnsi"/>
                <w:sz w:val="20"/>
                <w:szCs w:val="20"/>
              </w:rPr>
              <w:t>Уилсон.</w:t>
            </w:r>
          </w:p>
          <w:p w:rsidR="008E4A31" w:rsidRPr="008E4A31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Она заявляет, что он повторяет</w:t>
            </w:r>
            <w:r w:rsidR="00CC051E">
              <w:rPr>
                <w:rFonts w:asciiTheme="minorHAnsi" w:hAnsiTheme="minorHAnsi" w:cstheme="minorHAnsi"/>
                <w:sz w:val="20"/>
                <w:szCs w:val="20"/>
              </w:rPr>
              <w:t xml:space="preserve"> по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много раз в день:</w:t>
            </w:r>
          </w:p>
          <w:p w:rsidR="008E4A31" w:rsidRPr="008E4A31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«Я был в Париже - я был в Лондоне -</w:t>
            </w:r>
          </w:p>
          <w:p w:rsidR="008E4A31" w:rsidRPr="008E4A31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Я был в Германии, я должен знать.</w:t>
            </w:r>
          </w:p>
          <w:p w:rsidR="008E4A31" w:rsidRPr="008E4A31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Также он оскорбляет е</w:t>
            </w:r>
            <w:r w:rsidR="00AC6B6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, полагая, что:</w:t>
            </w:r>
          </w:p>
          <w:p w:rsidR="00E84C37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«Лондон </w:t>
            </w:r>
            <w:r w:rsidR="00E84C3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безусловно</w:t>
            </w:r>
          </w:p>
          <w:p w:rsidR="008E4A31" w:rsidRPr="008E4A31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самое безнравственное место в мире».</w:t>
            </w:r>
          </w:p>
          <w:p w:rsidR="008E4A31" w:rsidRPr="008E4A31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(Он был там </w:t>
            </w:r>
            <w:r w:rsidR="00E84C37">
              <w:rPr>
                <w:rFonts w:asciiTheme="minorHAnsi" w:hAnsiTheme="minorHAnsi" w:cstheme="minorHAnsi"/>
                <w:sz w:val="20"/>
                <w:szCs w:val="20"/>
              </w:rPr>
              <w:t xml:space="preserve">целый 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месяц одн</w:t>
            </w:r>
            <w:r w:rsidR="00E84C37">
              <w:rPr>
                <w:rFonts w:asciiTheme="minorHAnsi" w:hAnsiTheme="minorHAnsi" w:cstheme="minorHAnsi"/>
                <w:sz w:val="20"/>
                <w:szCs w:val="20"/>
              </w:rPr>
              <w:t>ажды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  <w:p w:rsidR="008E4A31" w:rsidRPr="008E4A31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И когда она говорит о домашнем </w:t>
            </w:r>
            <w:r w:rsidR="00E84C37">
              <w:rPr>
                <w:rFonts w:asciiTheme="minorHAnsi" w:hAnsiTheme="minorHAnsi" w:cstheme="minorHAnsi"/>
                <w:sz w:val="20"/>
                <w:szCs w:val="20"/>
              </w:rPr>
              <w:t>укладе, излюбленно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="00AC6B65">
              <w:rPr>
                <w:rFonts w:asciiTheme="minorHAnsi" w:hAnsiTheme="minorHAnsi" w:cstheme="minorHAnsi"/>
                <w:sz w:val="20"/>
                <w:szCs w:val="20"/>
              </w:rPr>
              <w:t>ангичанами</w:t>
            </w:r>
            <w:r w:rsidR="00E84C3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E4A31" w:rsidRPr="008E4A31" w:rsidRDefault="00E84C37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E4A31" w:rsidRPr="008E4A31">
              <w:rPr>
                <w:rFonts w:asciiTheme="minorHAnsi" w:hAnsiTheme="minorHAnsi" w:cstheme="minorHAnsi"/>
                <w:sz w:val="20"/>
                <w:szCs w:val="20"/>
              </w:rPr>
              <w:t>н бесцеремонно качает головой и предлагает ей</w:t>
            </w:r>
          </w:p>
          <w:p w:rsidR="00E84C37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«Не п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имать е</w:t>
            </w:r>
            <w:r w:rsidR="00E84C3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4C37">
              <w:rPr>
                <w:rFonts w:asciiTheme="minorHAnsi" w:hAnsiTheme="minorHAnsi" w:cstheme="minorHAnsi"/>
                <w:sz w:val="20"/>
                <w:szCs w:val="20"/>
              </w:rPr>
              <w:t xml:space="preserve">представления об 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английской домашней жизни </w:t>
            </w:r>
            <w:r w:rsidR="00E84C37">
              <w:rPr>
                <w:rFonts w:asciiTheme="minorHAnsi" w:hAnsiTheme="minorHAnsi" w:cstheme="minorHAnsi"/>
                <w:sz w:val="20"/>
                <w:szCs w:val="20"/>
              </w:rPr>
              <w:t xml:space="preserve">от 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Синьор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E84C37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иньор</w:t>
            </w:r>
            <w:r w:rsidR="00E84C37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4C3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  <w:p w:rsidR="008E4A31" w:rsidRPr="008E4A31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которые были </w:t>
            </w:r>
            <w:r w:rsidR="00E84C37">
              <w:rPr>
                <w:rFonts w:asciiTheme="minorHAnsi" w:hAnsiTheme="minorHAnsi" w:cstheme="minorHAnsi"/>
                <w:sz w:val="20"/>
                <w:szCs w:val="20"/>
              </w:rPr>
              <w:t xml:space="preserve">особыми 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исключениями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A36FEE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Он никогда не видел ничего подобного </w:t>
            </w:r>
            <w:r w:rsidR="00E84C37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E84C37">
              <w:rPr>
                <w:rFonts w:asciiTheme="minorHAnsi" w:hAnsiTheme="minorHAnsi" w:cstheme="minorHAnsi"/>
                <w:sz w:val="20"/>
                <w:szCs w:val="20"/>
              </w:rPr>
              <w:t>овместной жизни,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хотя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вал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в Париже, </w:t>
            </w:r>
          </w:p>
          <w:p w:rsidR="008E4A31" w:rsidRPr="008E4A31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был в Лондоне и был в Германии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36FEE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Нет, синьор был ангелом, </w:t>
            </w:r>
          </w:p>
          <w:p w:rsidR="008E4A31" w:rsidRPr="008E4A31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и была правда 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этом -</w:t>
            </w:r>
          </w:p>
          <w:p w:rsidR="005C7B3D" w:rsidRDefault="00A36FEE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же</w:t>
            </w:r>
            <w:r w:rsidR="008E4A31"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синьора тоже была ангелом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A31"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7B3D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она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икогда не 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трат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ила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 xml:space="preserve"> д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ве тысячи 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скудо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028C3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своё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платье,</w:t>
            </w:r>
          </w:p>
          <w:p w:rsidR="008E4A31" w:rsidRPr="008E4A31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как</w:t>
            </w:r>
            <w:r w:rsidR="00AC6B6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он 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замеча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л, </w:t>
            </w:r>
            <w:r w:rsidR="00A36FEE"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делают 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женщины</w:t>
            </w:r>
            <w:r w:rsidR="005C7B3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E4A31" w:rsidRPr="008E4A31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Так, синьор вполне может полюбить синьору -</w:t>
            </w:r>
          </w:p>
          <w:p w:rsidR="005C7B3D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Но все же для синьора </w:t>
            </w:r>
          </w:p>
          <w:p w:rsidR="005C7B3D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всегда сидеть с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своей</w:t>
            </w:r>
            <w:r w:rsidR="005C7B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Жен</w:t>
            </w:r>
            <w:r w:rsidR="00A36FEE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028C3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был</w:t>
            </w:r>
            <w:r w:rsidR="005C7B3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7B3D">
              <w:rPr>
                <w:rFonts w:asciiTheme="minorHAnsi" w:hAnsiTheme="minorHAnsi" w:cstheme="minorHAnsi"/>
                <w:sz w:val="20"/>
                <w:szCs w:val="20"/>
              </w:rPr>
              <w:t>весьма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необычно</w:t>
            </w:r>
            <w:r w:rsidR="001028C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84AB8" w:rsidRDefault="001028C3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="008E4A31"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«Он был в Париже и был в Лондоне» </w:t>
            </w:r>
          </w:p>
          <w:p w:rsidR="008E4A31" w:rsidRPr="008E4A31" w:rsidRDefault="008E4A31" w:rsidP="008E4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и т</w:t>
            </w:r>
            <w:r w:rsidR="00184AB8">
              <w:rPr>
                <w:rFonts w:asciiTheme="minorHAnsi" w:hAnsiTheme="minorHAnsi" w:cstheme="minorHAnsi"/>
                <w:sz w:val="20"/>
                <w:szCs w:val="20"/>
              </w:rPr>
              <w:t>ак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7B3D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184AB8">
              <w:rPr>
                <w:rFonts w:asciiTheme="minorHAnsi" w:hAnsiTheme="minorHAnsi" w:cstheme="minorHAnsi"/>
                <w:sz w:val="20"/>
                <w:szCs w:val="20"/>
              </w:rPr>
              <w:t>алее</w:t>
            </w:r>
            <w:r w:rsidR="005C7B3D">
              <w:rPr>
                <w:rFonts w:asciiTheme="minorHAnsi" w:hAnsiTheme="minorHAnsi" w:cstheme="minorHAnsi"/>
                <w:sz w:val="20"/>
                <w:szCs w:val="20"/>
              </w:rPr>
              <w:t>, и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«Да капо» -</w:t>
            </w:r>
          </w:p>
          <w:p w:rsidR="005C7B3D" w:rsidRDefault="008E4A31" w:rsidP="005C7B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Так бедная голова Уилсон </w:t>
            </w:r>
            <w:r w:rsidR="00AC6B65">
              <w:rPr>
                <w:rFonts w:asciiTheme="minorHAnsi" w:hAnsiTheme="minorHAnsi" w:cstheme="minorHAnsi"/>
                <w:sz w:val="20"/>
                <w:szCs w:val="20"/>
              </w:rPr>
              <w:t>смотрит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6B65">
              <w:rPr>
                <w:rFonts w:asciiTheme="minorHAnsi" w:hAnsiTheme="minorHAnsi" w:cstheme="minorHAnsi"/>
                <w:sz w:val="20"/>
                <w:szCs w:val="20"/>
              </w:rPr>
              <w:t>вокруг</w:t>
            </w:r>
            <w:r w:rsidR="0036503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C7B3D" w:rsidRDefault="008E4A31" w:rsidP="005C7B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>заявля</w:t>
            </w:r>
            <w:r w:rsidR="005C7B3D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C7B3D">
              <w:rPr>
                <w:rFonts w:asciiTheme="minorHAnsi" w:hAnsiTheme="minorHAnsi" w:cstheme="minorHAnsi"/>
                <w:sz w:val="20"/>
                <w:szCs w:val="20"/>
              </w:rPr>
              <w:t>что о</w:t>
            </w:r>
            <w:r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ставляет поле битвы </w:t>
            </w:r>
          </w:p>
          <w:p w:rsidR="00AF285A" w:rsidRPr="008E4A31" w:rsidRDefault="005C7B3D" w:rsidP="005C7B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причине</w:t>
            </w:r>
            <w:r w:rsidR="008E4A31" w:rsidRPr="008E4A31">
              <w:rPr>
                <w:rFonts w:asciiTheme="minorHAnsi" w:hAnsiTheme="minorHAnsi" w:cstheme="minorHAnsi"/>
                <w:sz w:val="20"/>
                <w:szCs w:val="20"/>
              </w:rPr>
              <w:t xml:space="preserve"> абсолютного истощения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AF285A" w:rsidRPr="008E4A31" w:rsidRDefault="00AF285A" w:rsidP="00AF285A">
      <w:pPr>
        <w:rPr>
          <w:rFonts w:asciiTheme="minorHAnsi" w:hAnsiTheme="minorHAnsi" w:cstheme="minorHAnsi"/>
          <w:sz w:val="20"/>
          <w:szCs w:val="20"/>
        </w:rPr>
      </w:pPr>
    </w:p>
    <w:p w:rsidR="00AF285A" w:rsidRPr="008E4A31" w:rsidRDefault="00AF285A" w:rsidP="00AF285A">
      <w:pPr>
        <w:rPr>
          <w:rFonts w:asciiTheme="minorHAnsi" w:hAnsiTheme="minorHAnsi" w:cstheme="minorHAnsi"/>
          <w:sz w:val="20"/>
          <w:szCs w:val="20"/>
        </w:rPr>
      </w:pPr>
    </w:p>
    <w:p w:rsidR="006C2864" w:rsidRPr="00827556" w:rsidRDefault="00AF285A" w:rsidP="006C2864">
      <w:pPr>
        <w:rPr>
          <w:rFonts w:asciiTheme="minorHAnsi" w:hAnsiTheme="minorHAnsi" w:cstheme="minorHAnsi"/>
          <w:b/>
        </w:rPr>
      </w:pPr>
      <w:r w:rsidRPr="00827556">
        <w:rPr>
          <w:rFonts w:asciiTheme="minorHAnsi" w:hAnsiTheme="minorHAnsi" w:cstheme="minorHAnsi"/>
          <w:b/>
        </w:rPr>
        <w:t>3.</w:t>
      </w:r>
      <w:r w:rsidR="006C2864" w:rsidRPr="00827556">
        <w:rPr>
          <w:rFonts w:asciiTheme="minorHAnsi" w:hAnsiTheme="minorHAnsi" w:cstheme="minorHAnsi"/>
          <w:b/>
        </w:rPr>
        <w:t xml:space="preserve"> </w:t>
      </w:r>
      <w:r w:rsidR="006C2864" w:rsidRPr="00827556">
        <w:rPr>
          <w:rFonts w:asciiTheme="minorHAnsi" w:hAnsiTheme="minorHAnsi" w:cstheme="minorHAnsi"/>
          <w:b/>
          <w:lang w:val="en-US"/>
        </w:rPr>
        <w:t>Robert</w:t>
      </w:r>
      <w:r w:rsidR="006C2864" w:rsidRPr="00827556">
        <w:rPr>
          <w:rFonts w:asciiTheme="minorHAnsi" w:hAnsiTheme="minorHAnsi" w:cstheme="minorHAnsi"/>
          <w:b/>
        </w:rPr>
        <w:t xml:space="preserve"> </w:t>
      </w:r>
      <w:r w:rsidR="006C2864" w:rsidRPr="00827556">
        <w:rPr>
          <w:rFonts w:asciiTheme="minorHAnsi" w:hAnsiTheme="minorHAnsi" w:cstheme="minorHAnsi"/>
          <w:b/>
          <w:lang w:val="en-US"/>
        </w:rPr>
        <w:t>Browning</w:t>
      </w:r>
      <w:r w:rsidR="00827556" w:rsidRPr="00827556">
        <w:rPr>
          <w:rFonts w:asciiTheme="minorHAnsi" w:hAnsiTheme="minorHAnsi" w:cstheme="minorHAnsi"/>
          <w:b/>
        </w:rPr>
        <w:t xml:space="preserve"> – Ро</w:t>
      </w:r>
      <w:r w:rsidR="00827556">
        <w:rPr>
          <w:rFonts w:asciiTheme="minorHAnsi" w:hAnsiTheme="minorHAnsi" w:cstheme="minorHAnsi"/>
          <w:b/>
        </w:rPr>
        <w:t>б</w:t>
      </w:r>
      <w:r w:rsidR="00827556" w:rsidRPr="00827556">
        <w:rPr>
          <w:rFonts w:asciiTheme="minorHAnsi" w:hAnsiTheme="minorHAnsi" w:cstheme="minorHAnsi"/>
          <w:b/>
        </w:rPr>
        <w:t>ерт Браунинг</w:t>
      </w:r>
    </w:p>
    <w:p w:rsidR="00AF285A" w:rsidRDefault="00AF285A" w:rsidP="00AF285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F285A" w:rsidTr="00365030">
        <w:tc>
          <w:tcPr>
            <w:tcW w:w="4747" w:type="dxa"/>
          </w:tcPr>
          <w:p w:rsidR="00CD444E" w:rsidRPr="00CD444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begin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wonder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naturally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27556" w:rsidRPr="00656C1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whether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="004B2DD1"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C2864" w:rsidRPr="004B2DD1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sort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angel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after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Pr="004B2D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Pr="00656C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Pr="00656C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so bad a thing, be sure, for a woman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be loved by a man of imagination. He loves her through a lustrous atmosphere</w:t>
            </w:r>
          </w:p>
          <w:p w:rsidR="00827556" w:rsidRPr="00827556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Which not only keeps back the faults </w:t>
            </w:r>
          </w:p>
          <w:p w:rsidR="00827556" w:rsidRPr="00827556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produces</w:t>
            </w:r>
            <w:r w:rsidR="00827556" w:rsidRPr="008275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Continual novelty 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</w:t>
            </w:r>
            <w:proofErr w:type="gram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its own changes.</w:t>
            </w:r>
          </w:p>
          <w:p w:rsidR="00827556" w:rsidRPr="00656C1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ever a being 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a higher order lived among us</w:t>
            </w:r>
          </w:p>
          <w:p w:rsidR="00827556" w:rsidRPr="00656C1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Without a glory round his head...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 such a being.</w:t>
            </w:r>
          </w:p>
          <w:p w:rsidR="00827556" w:rsidRPr="00827556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feel to have the power 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proofErr w:type="gram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making him happy...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feel to have it in my hands.</w:t>
            </w:r>
          </w:p>
          <w:p w:rsidR="00827556" w:rsidRPr="00656C1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It is strange that anyone so brilliant 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should</w:t>
            </w:r>
            <w:proofErr w:type="gram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love me.</w:t>
            </w:r>
          </w:p>
          <w:p w:rsidR="00827556" w:rsidRPr="00656C1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true and strange it is...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proofErr w:type="gram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 impossible for me to</w:t>
            </w:r>
            <w:r w:rsidR="00827556" w:rsidRPr="008275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doubt it anymore.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Here am I, in the seventh year of marriage,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Happier than on the seventh day!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love not only stays, but grows.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rises on me hour by hour and I am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Bound to him indeed with all the cords of my heart.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Papa thinks I have sold my soul --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genius...mere genius!</w:t>
            </w:r>
          </w:p>
          <w:p w:rsidR="00AF285A" w:rsidRDefault="00AF285A" w:rsidP="009E7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CD444E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И теперь я начинаю задаваться вопросом, </w:t>
            </w:r>
          </w:p>
          <w:p w:rsidR="00827556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могу ли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вообще 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не быть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B2DD1" w:rsidRPr="004B2DD1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CD444E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-то 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настоящи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ангел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CD444E">
              <w:rPr>
                <w:rFonts w:asciiTheme="minorHAnsi" w:hAnsiTheme="minorHAnsi" w:cstheme="minorHAnsi"/>
                <w:sz w:val="20"/>
                <w:szCs w:val="20"/>
              </w:rPr>
              <w:t xml:space="preserve"> после всего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27556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Это не так уж плохо, конечно, для женщины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D444E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ыть любим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человеком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воображени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CD444E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Он любит е</w:t>
            </w:r>
            <w:r w:rsidR="0082755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сквозь блестящую атмосферу</w:t>
            </w:r>
            <w:r w:rsidR="00CD44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D444E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Это не только устраняет </w:t>
            </w:r>
            <w:r w:rsidR="00CD444E">
              <w:rPr>
                <w:rFonts w:asciiTheme="minorHAnsi" w:hAnsiTheme="minorHAnsi" w:cstheme="minorHAnsi"/>
                <w:sz w:val="20"/>
                <w:szCs w:val="20"/>
              </w:rPr>
              <w:t>недомолвки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D444E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но и </w:t>
            </w:r>
            <w:r w:rsidR="00827556">
              <w:rPr>
                <w:rFonts w:asciiTheme="minorHAnsi" w:hAnsiTheme="minorHAnsi" w:cstheme="minorHAnsi"/>
                <w:sz w:val="20"/>
                <w:szCs w:val="20"/>
              </w:rPr>
              <w:t>привноси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CD444E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остоянн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ую 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новизн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B2DD1" w:rsidRPr="004B2DD1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счёт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собственны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изменени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27556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Если 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среди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нас жило существо </w:t>
            </w:r>
          </w:p>
          <w:p w:rsidR="004B2DD1" w:rsidRPr="004B2DD1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более высокого порядка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D444E" w:rsidRDefault="00CD444E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4B2DD1"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ез </w:t>
            </w:r>
            <w:r w:rsidR="004B2DD1">
              <w:rPr>
                <w:rFonts w:asciiTheme="minorHAnsi" w:hAnsiTheme="minorHAnsi" w:cstheme="minorHAnsi"/>
                <w:sz w:val="20"/>
                <w:szCs w:val="20"/>
              </w:rPr>
              <w:t xml:space="preserve">ореола </w:t>
            </w:r>
            <w:r w:rsidR="004B2DD1"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славы вокруг головы ... </w:t>
            </w:r>
          </w:p>
          <w:p w:rsidR="004B2DD1" w:rsidRPr="004B2DD1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CD444E">
              <w:rPr>
                <w:rFonts w:asciiTheme="minorHAnsi" w:hAnsiTheme="minorHAnsi" w:cstheme="minorHAnsi"/>
                <w:sz w:val="20"/>
                <w:szCs w:val="20"/>
              </w:rPr>
              <w:t xml:space="preserve">был бы 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="00CD444E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существо</w:t>
            </w:r>
            <w:r w:rsidR="00CD444E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D444E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Я чувствую</w:t>
            </w:r>
            <w:r w:rsidR="00CD444E">
              <w:rPr>
                <w:rFonts w:asciiTheme="minorHAnsi" w:hAnsiTheme="minorHAnsi" w:cstheme="minorHAnsi"/>
                <w:sz w:val="20"/>
                <w:szCs w:val="20"/>
              </w:rPr>
              <w:t xml:space="preserve"> в себе способность </w:t>
            </w:r>
          </w:p>
          <w:p w:rsidR="004B2DD1" w:rsidRPr="004B2DD1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сделать его счастливым ...</w:t>
            </w:r>
          </w:p>
          <w:p w:rsidR="004B2DD1" w:rsidRPr="004B2DD1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Я чувствую, что это в моих руках.</w:t>
            </w:r>
          </w:p>
          <w:p w:rsidR="00CD444E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Странно, что любой </w:t>
            </w:r>
            <w:r w:rsidR="00CD444E"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блестящий </w:t>
            </w:r>
          </w:p>
          <w:p w:rsidR="004B2DD1" w:rsidRPr="004B2DD1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должен любить меня.</w:t>
            </w:r>
          </w:p>
          <w:p w:rsidR="00CD444E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Но это правда и странно ... </w:t>
            </w:r>
          </w:p>
          <w:p w:rsidR="004B2DD1" w:rsidRPr="004B2DD1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827556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невозможно</w:t>
            </w:r>
            <w:r w:rsidR="00CD44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больше сомневат</w:t>
            </w:r>
            <w:r w:rsidR="00CD444E">
              <w:rPr>
                <w:rFonts w:asciiTheme="minorHAnsi" w:hAnsiTheme="minorHAnsi" w:cstheme="minorHAnsi"/>
                <w:sz w:val="20"/>
                <w:szCs w:val="20"/>
              </w:rPr>
              <w:t>ься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B2DD1" w:rsidRPr="004B2DD1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Вот я</w:t>
            </w:r>
            <w:r w:rsidR="008275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на седьмом году брака,</w:t>
            </w:r>
          </w:p>
          <w:p w:rsidR="004B2DD1" w:rsidRPr="004B2DD1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Счастливее, чем на седьмой день!</w:t>
            </w:r>
          </w:p>
          <w:p w:rsidR="004B2DD1" w:rsidRPr="004B2DD1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Любовь не только оста</w:t>
            </w:r>
            <w:r w:rsidR="0082755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тся, но и раст</w:t>
            </w:r>
            <w:r w:rsidR="0082755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827556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="0082755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7556">
              <w:rPr>
                <w:rFonts w:asciiTheme="minorHAnsi" w:hAnsiTheme="minorHAnsi" w:cstheme="minorHAnsi"/>
                <w:sz w:val="20"/>
                <w:szCs w:val="20"/>
              </w:rPr>
              <w:t>крепнет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7556">
              <w:rPr>
                <w:rFonts w:asciiTheme="minorHAnsi" w:hAnsiTheme="minorHAnsi" w:cstheme="minorHAnsi"/>
                <w:sz w:val="20"/>
                <w:szCs w:val="20"/>
              </w:rPr>
              <w:t>во мне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час за часом, </w:t>
            </w:r>
          </w:p>
          <w:p w:rsidR="004B2DD1" w:rsidRPr="004B2DD1" w:rsidRDefault="00827556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B2DD1"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2DD1" w:rsidRPr="004B2DD1">
              <w:rPr>
                <w:rFonts w:asciiTheme="minorHAnsi" w:hAnsiTheme="minorHAnsi" w:cstheme="minorHAnsi"/>
                <w:sz w:val="20"/>
                <w:szCs w:val="20"/>
              </w:rPr>
              <w:t>привязан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B2DD1"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к нему всеми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узами св</w:t>
            </w:r>
            <w:r w:rsidR="004B2DD1" w:rsidRPr="004B2DD1">
              <w:rPr>
                <w:rFonts w:asciiTheme="minorHAnsi" w:hAnsiTheme="minorHAnsi" w:cstheme="minorHAnsi"/>
                <w:sz w:val="20"/>
                <w:szCs w:val="20"/>
              </w:rPr>
              <w:t>оего сердца.</w:t>
            </w:r>
          </w:p>
          <w:p w:rsidR="004B2DD1" w:rsidRPr="004B2DD1" w:rsidRDefault="004B2DD1" w:rsidP="004B2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>И папа думает, что я продал</w:t>
            </w:r>
            <w:r w:rsidR="0082755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свою душу </w:t>
            </w:r>
          </w:p>
          <w:p w:rsidR="00AF285A" w:rsidRDefault="00827556" w:rsidP="00827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4B2DD1" w:rsidRPr="004B2DD1">
              <w:rPr>
                <w:rFonts w:asciiTheme="minorHAnsi" w:hAnsiTheme="minorHAnsi" w:cstheme="minorHAnsi"/>
                <w:sz w:val="20"/>
                <w:szCs w:val="20"/>
              </w:rPr>
              <w:t>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4B2DD1" w:rsidRPr="004B2DD1">
              <w:rPr>
                <w:rFonts w:asciiTheme="minorHAnsi" w:hAnsiTheme="minorHAnsi" w:cstheme="minorHAnsi"/>
                <w:sz w:val="20"/>
                <w:szCs w:val="20"/>
              </w:rPr>
              <w:t xml:space="preserve"> ... просто гени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4B2DD1" w:rsidRPr="004B2DD1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AF285A" w:rsidRDefault="00AF285A" w:rsidP="00AF285A">
      <w:pPr>
        <w:rPr>
          <w:rFonts w:asciiTheme="minorHAnsi" w:hAnsiTheme="minorHAnsi" w:cstheme="minorHAnsi"/>
          <w:sz w:val="20"/>
          <w:szCs w:val="20"/>
        </w:rPr>
      </w:pPr>
    </w:p>
    <w:p w:rsidR="00AF285A" w:rsidRDefault="00AF285A" w:rsidP="00AF285A">
      <w:pPr>
        <w:rPr>
          <w:rFonts w:asciiTheme="minorHAnsi" w:hAnsiTheme="minorHAnsi" w:cstheme="minorHAnsi"/>
          <w:sz w:val="20"/>
          <w:szCs w:val="20"/>
        </w:rPr>
      </w:pPr>
    </w:p>
    <w:p w:rsidR="006C2864" w:rsidRPr="004900CE" w:rsidRDefault="00AF285A" w:rsidP="006C2864">
      <w:pPr>
        <w:rPr>
          <w:rFonts w:asciiTheme="minorHAnsi" w:hAnsiTheme="minorHAnsi" w:cstheme="minorHAnsi"/>
          <w:b/>
          <w:lang w:val="en-US"/>
        </w:rPr>
      </w:pPr>
      <w:r w:rsidRPr="004900CE">
        <w:rPr>
          <w:rFonts w:asciiTheme="minorHAnsi" w:hAnsiTheme="minorHAnsi" w:cstheme="minorHAnsi"/>
          <w:b/>
          <w:lang w:val="en-US"/>
        </w:rPr>
        <w:t>4.</w:t>
      </w:r>
      <w:r w:rsidR="006C2864" w:rsidRPr="004900CE">
        <w:rPr>
          <w:rFonts w:asciiTheme="minorHAnsi" w:hAnsiTheme="minorHAnsi" w:cstheme="minorHAnsi"/>
          <w:b/>
          <w:lang w:val="en-US"/>
        </w:rPr>
        <w:t xml:space="preserve"> The Death of Mr. Barrett</w:t>
      </w:r>
      <w:r w:rsidR="004900CE" w:rsidRPr="004900CE">
        <w:rPr>
          <w:rFonts w:asciiTheme="minorHAnsi" w:hAnsiTheme="minorHAnsi" w:cstheme="minorHAnsi"/>
          <w:b/>
          <w:lang w:val="en-US"/>
        </w:rPr>
        <w:t xml:space="preserve"> – </w:t>
      </w:r>
      <w:r w:rsidR="004900CE" w:rsidRPr="004900CE">
        <w:rPr>
          <w:rFonts w:asciiTheme="minorHAnsi" w:hAnsiTheme="minorHAnsi" w:cstheme="minorHAnsi"/>
          <w:b/>
        </w:rPr>
        <w:t>Смерть</w:t>
      </w:r>
      <w:r w:rsidR="004900CE" w:rsidRPr="004900CE">
        <w:rPr>
          <w:rFonts w:asciiTheme="minorHAnsi" w:hAnsiTheme="minorHAnsi" w:cstheme="minorHAnsi"/>
          <w:b/>
          <w:lang w:val="en-US"/>
        </w:rPr>
        <w:t xml:space="preserve"> </w:t>
      </w:r>
      <w:r w:rsidR="00365030">
        <w:rPr>
          <w:rFonts w:asciiTheme="minorHAnsi" w:hAnsiTheme="minorHAnsi" w:cstheme="minorHAnsi"/>
          <w:b/>
        </w:rPr>
        <w:t>мистера</w:t>
      </w:r>
      <w:r w:rsidR="004900CE" w:rsidRPr="004900CE">
        <w:rPr>
          <w:rFonts w:asciiTheme="minorHAnsi" w:hAnsiTheme="minorHAnsi" w:cstheme="minorHAnsi"/>
          <w:b/>
          <w:lang w:val="en-US"/>
        </w:rPr>
        <w:t xml:space="preserve"> </w:t>
      </w:r>
      <w:r w:rsidR="004900CE" w:rsidRPr="004900CE">
        <w:rPr>
          <w:rFonts w:asciiTheme="minorHAnsi" w:hAnsiTheme="minorHAnsi" w:cstheme="minorHAnsi"/>
          <w:b/>
        </w:rPr>
        <w:t>Баррета</w:t>
      </w:r>
    </w:p>
    <w:p w:rsidR="00AF285A" w:rsidRPr="004900CE" w:rsidRDefault="00AF285A" w:rsidP="00AF285A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F285A" w:rsidRPr="004900CE" w:rsidTr="00365030">
        <w:tc>
          <w:tcPr>
            <w:tcW w:w="4747" w:type="dxa"/>
          </w:tcPr>
          <w:p w:rsidR="006C2864" w:rsidRPr="006C2864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is true that first words must be said --</w:t>
            </w:r>
          </w:p>
          <w:p w:rsidR="004900CE" w:rsidRPr="00656C1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of the past I cannot speak. </w:t>
            </w:r>
          </w:p>
          <w:p w:rsidR="004900CE" w:rsidRPr="00656C1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believe</w:t>
            </w:r>
            <w:r w:rsidR="004900CE" w:rsidRPr="004900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Hope had died in me </w:t>
            </w:r>
          </w:p>
          <w:p w:rsidR="006C2864" w:rsidRPr="006C2864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</w:t>
            </w:r>
            <w:proofErr w:type="gramEnd"/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ago</w:t>
            </w:r>
            <w:r w:rsidR="004900CE" w:rsidRPr="004900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900CE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 reconciliation in this world...</w:t>
            </w:r>
          </w:p>
          <w:p w:rsidR="004900CE" w:rsidRPr="004900C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Occupation is the only thing to keep one</w:t>
            </w:r>
            <w:r w:rsidR="004900CE" w:rsidRPr="004900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C2864" w:rsidRPr="006C2864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one's feet a little, that I know well.</w:t>
            </w:r>
          </w:p>
          <w:p w:rsidR="006C2864" w:rsidRPr="006C2864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Only it is hard sometimes to force oneself</w:t>
            </w:r>
            <w:r w:rsidR="004900CE" w:rsidRPr="004900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Into occupation...there's -- the hardness.</w:t>
            </w:r>
          </w:p>
          <w:p w:rsidR="004A3A84" w:rsidRPr="00656C1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take up books -- but my heart </w:t>
            </w:r>
          </w:p>
          <w:p w:rsidR="004A3A84" w:rsidRPr="00656C1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goes walking up and down</w:t>
            </w:r>
            <w:r w:rsidR="004900CE" w:rsidRPr="004900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Constantly </w:t>
            </w:r>
          </w:p>
          <w:p w:rsidR="006C2864" w:rsidRPr="006C2864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</w:t>
            </w:r>
            <w:proofErr w:type="gramEnd"/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that house on Wimpole Street.</w:t>
            </w:r>
          </w:p>
          <w:p w:rsidR="004A3A84" w:rsidRPr="00656C1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Till it is tired, tired, tired. </w:t>
            </w:r>
          </w:p>
          <w:p w:rsidR="004A3A84" w:rsidRPr="00656C1E" w:rsidRDefault="006C2864" w:rsidP="004A3A8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265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truth is,</w:t>
            </w:r>
          </w:p>
          <w:p w:rsidR="00AF285A" w:rsidRPr="006C2864" w:rsidRDefault="006C2864" w:rsidP="004A3A8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am made of paper, and it tears me.</w:t>
            </w:r>
          </w:p>
        </w:tc>
        <w:tc>
          <w:tcPr>
            <w:tcW w:w="4748" w:type="dxa"/>
          </w:tcPr>
          <w:p w:rsidR="004900CE" w:rsidRPr="004900CE" w:rsidRDefault="004900CE" w:rsidP="00490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Это правда, что первые слова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должны быть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 сказа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ны.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 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 прошлом я не могу говорить.</w:t>
            </w:r>
          </w:p>
          <w:p w:rsidR="004900CE" w:rsidRDefault="004900CE" w:rsidP="00490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думаю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>, что Надежда умерла во мне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900CE" w:rsidRPr="004900CE" w:rsidRDefault="004900CE" w:rsidP="00490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задолго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 пр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>имирени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 в этом мире ...</w:t>
            </w:r>
          </w:p>
          <w:p w:rsidR="004900CE" w:rsidRPr="004900CE" w:rsidRDefault="004900CE" w:rsidP="00490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Занятость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3A8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 единственное, что нужно сохранить</w:t>
            </w:r>
          </w:p>
          <w:p w:rsidR="004900CE" w:rsidRPr="004900CE" w:rsidRDefault="004900CE" w:rsidP="00490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>На ногах немного, что я хорошо знаю.</w:t>
            </w:r>
          </w:p>
          <w:p w:rsidR="004900CE" w:rsidRPr="004900CE" w:rsidRDefault="004900CE" w:rsidP="00490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Только трудно иногда заставить себя заняться ... есть </w:t>
            </w:r>
            <w:r w:rsidR="004A3A8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3A84">
              <w:rPr>
                <w:rFonts w:asciiTheme="minorHAnsi" w:hAnsiTheme="minorHAnsi" w:cstheme="minorHAnsi"/>
                <w:sz w:val="20"/>
                <w:szCs w:val="20"/>
              </w:rPr>
              <w:t>решимость.</w:t>
            </w:r>
          </w:p>
          <w:p w:rsidR="004A3A84" w:rsidRDefault="004900CE" w:rsidP="00490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Я беру книги, но мое сердце </w:t>
            </w:r>
          </w:p>
          <w:p w:rsidR="004A3A84" w:rsidRDefault="004900CE" w:rsidP="00490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идет </w:t>
            </w:r>
            <w:r w:rsidR="004A3A84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>вверх</w:t>
            </w:r>
            <w:r w:rsidR="004A3A8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3A84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 вниз</w:t>
            </w:r>
            <w:r w:rsidR="004A3A8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900CE" w:rsidRPr="004900CE" w:rsidRDefault="004900CE" w:rsidP="00490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>Постоянно через тот дом на Уимпол-стрит.</w:t>
            </w:r>
          </w:p>
          <w:p w:rsidR="004A3A84" w:rsidRDefault="004900CE" w:rsidP="00490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>Пока устал</w:t>
            </w:r>
            <w:r w:rsidR="004A3A84">
              <w:rPr>
                <w:rFonts w:asciiTheme="minorHAnsi" w:hAnsiTheme="minorHAnsi" w:cstheme="minorHAnsi"/>
                <w:sz w:val="20"/>
                <w:szCs w:val="20"/>
              </w:rPr>
              <w:t>ость –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 устал</w:t>
            </w:r>
            <w:r w:rsidR="004A3A84">
              <w:rPr>
                <w:rFonts w:asciiTheme="minorHAnsi" w:hAnsiTheme="minorHAnsi" w:cstheme="minorHAnsi"/>
                <w:sz w:val="20"/>
                <w:szCs w:val="20"/>
              </w:rPr>
              <w:t>ость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>, устал</w:t>
            </w:r>
            <w:r w:rsidR="004A3A84">
              <w:rPr>
                <w:rFonts w:asciiTheme="minorHAnsi" w:hAnsiTheme="minorHAnsi" w:cstheme="minorHAnsi"/>
                <w:sz w:val="20"/>
                <w:szCs w:val="20"/>
              </w:rPr>
              <w:t>ость..</w:t>
            </w:r>
            <w:r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A3A84" w:rsidRDefault="004900CE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Правда в том,</w:t>
            </w:r>
            <w:r w:rsidR="004A3A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F285A" w:rsidRPr="004900CE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я</w:t>
            </w:r>
            <w:r w:rsidR="004900CE"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 сделан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900CE"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 из бумаги,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а</w:t>
            </w:r>
            <w:r w:rsidR="004900CE" w:rsidRPr="004900CE">
              <w:rPr>
                <w:rFonts w:asciiTheme="minorHAnsi" w:hAnsiTheme="minorHAnsi" w:cstheme="minorHAnsi"/>
                <w:sz w:val="20"/>
                <w:szCs w:val="20"/>
              </w:rPr>
              <w:t xml:space="preserve"> она рв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900CE" w:rsidRPr="004900CE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ся.</w:t>
            </w:r>
          </w:p>
        </w:tc>
      </w:tr>
    </w:tbl>
    <w:p w:rsidR="00AF285A" w:rsidRPr="004900CE" w:rsidRDefault="00AF285A" w:rsidP="00AF285A">
      <w:pPr>
        <w:rPr>
          <w:rFonts w:asciiTheme="minorHAnsi" w:hAnsiTheme="minorHAnsi" w:cstheme="minorHAnsi"/>
          <w:sz w:val="20"/>
          <w:szCs w:val="20"/>
        </w:rPr>
      </w:pPr>
    </w:p>
    <w:p w:rsidR="00AF285A" w:rsidRPr="004900CE" w:rsidRDefault="00AF285A" w:rsidP="00AF285A">
      <w:pPr>
        <w:rPr>
          <w:rFonts w:asciiTheme="minorHAnsi" w:hAnsiTheme="minorHAnsi" w:cstheme="minorHAnsi"/>
          <w:sz w:val="20"/>
          <w:szCs w:val="20"/>
        </w:rPr>
      </w:pPr>
    </w:p>
    <w:p w:rsidR="00AF285A" w:rsidRPr="008F5BF7" w:rsidRDefault="00AF285A" w:rsidP="00AF285A">
      <w:pPr>
        <w:rPr>
          <w:rFonts w:asciiTheme="minorHAnsi" w:hAnsiTheme="minorHAnsi" w:cstheme="minorHAnsi"/>
          <w:b/>
        </w:rPr>
      </w:pPr>
      <w:r w:rsidRPr="008F5BF7">
        <w:rPr>
          <w:rFonts w:asciiTheme="minorHAnsi" w:hAnsiTheme="minorHAnsi" w:cstheme="minorHAnsi"/>
          <w:b/>
        </w:rPr>
        <w:t>5.</w:t>
      </w:r>
      <w:r w:rsidR="006C2864" w:rsidRPr="008F5BF7">
        <w:rPr>
          <w:rFonts w:asciiTheme="minorHAnsi" w:hAnsiTheme="minorHAnsi" w:cstheme="minorHAnsi"/>
          <w:b/>
          <w:lang w:val="en-US"/>
        </w:rPr>
        <w:t xml:space="preserve"> Domesticity</w:t>
      </w:r>
      <w:r w:rsidR="008F5BF7" w:rsidRPr="008F5BF7">
        <w:rPr>
          <w:rFonts w:asciiTheme="minorHAnsi" w:hAnsiTheme="minorHAnsi" w:cstheme="minorHAnsi"/>
          <w:b/>
        </w:rPr>
        <w:t xml:space="preserve"> – Домашняя жизнь</w:t>
      </w:r>
    </w:p>
    <w:p w:rsidR="00AF285A" w:rsidRPr="008F5BF7" w:rsidRDefault="00AF285A" w:rsidP="00AF285A">
      <w:pPr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F285A" w:rsidRPr="0091265B" w:rsidTr="00520249">
        <w:tc>
          <w:tcPr>
            <w:tcW w:w="4747" w:type="dxa"/>
          </w:tcPr>
          <w:p w:rsidR="00656C1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have fires now, 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 the weather is lovely for November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 take long walks every day.</w:t>
            </w:r>
          </w:p>
          <w:p w:rsidR="00656C1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have fires now, </w:t>
            </w:r>
          </w:p>
          <w:p w:rsidR="00656C1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as soon as the lamp comes</w:t>
            </w:r>
            <w:r w:rsidR="00656C1E" w:rsidRPr="00656C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56C1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Robert sits in his </w:t>
            </w:r>
            <w:r w:rsidRPr="006C2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armchair</w:t>
            </w: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curl myself up on the sofa.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perhaps on a cushion on the hearth,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we say to one another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"Oh how delightful this is!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do hope no one will come tonight."</w:t>
            </w:r>
          </w:p>
          <w:p w:rsidR="00656C1E" w:rsidRDefault="006C2864" w:rsidP="006C28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we read and talk 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Robert can't keep from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Letting out the end of David Copperfield.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 scold him and won't hear a word more.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the door opens, and enter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Baby holding by Wilson's finger.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"I can't think what he wants,"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Says Wilson, "but he would come."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 which he walks straight up to me and puts up one foot.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Pointing to it with his hand, pulling at my gown --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Perhaps you don't know what this means, but I do.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wants to go to bed...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I get up and go away with him and Wilson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Robert calls after us: "Come back soon, </w:t>
            </w:r>
            <w:proofErr w:type="spellStart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</w:t>
            </w:r>
            <w:proofErr w:type="spellEnd"/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."</w:t>
            </w:r>
          </w:p>
          <w:p w:rsidR="006C2864" w:rsidRPr="00AF285A" w:rsidRDefault="006C2864" w:rsidP="006C2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28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 go back soon...</w:t>
            </w:r>
          </w:p>
          <w:p w:rsidR="00AF285A" w:rsidRPr="0091265B" w:rsidRDefault="00AF285A" w:rsidP="009E7D0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56C1E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У нас пожары сейчас, </w:t>
            </w:r>
          </w:p>
          <w:p w:rsidR="004A3A84" w:rsidRPr="004A3A84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хотя погода прекрасна для ноября</w:t>
            </w:r>
            <w:r w:rsidR="00656C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A3A84" w:rsidRPr="004A3A84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И я </w:t>
            </w:r>
            <w:r w:rsidR="00656C1E"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каждый день 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долг</w:t>
            </w:r>
            <w:r w:rsidR="00656C1E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 гул</w:t>
            </w:r>
            <w:r w:rsidR="00656C1E">
              <w:rPr>
                <w:rFonts w:asciiTheme="minorHAnsi" w:hAnsiTheme="minorHAnsi" w:cstheme="minorHAnsi"/>
                <w:sz w:val="20"/>
                <w:szCs w:val="20"/>
              </w:rPr>
              <w:t>яю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56C1E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Теперь у нас </w:t>
            </w:r>
            <w:r w:rsidR="00656C1E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жары,</w:t>
            </w:r>
          </w:p>
          <w:p w:rsidR="00656C1E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 и как только </w:t>
            </w:r>
            <w:r w:rsidR="00656C1E">
              <w:rPr>
                <w:rFonts w:asciiTheme="minorHAnsi" w:hAnsiTheme="minorHAnsi" w:cstheme="minorHAnsi"/>
                <w:sz w:val="20"/>
                <w:szCs w:val="20"/>
              </w:rPr>
              <w:t xml:space="preserve">зажигается 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лампа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56C1E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Роберт сидит в сво</w:t>
            </w:r>
            <w:r w:rsidR="00656C1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м кресле, </w:t>
            </w:r>
          </w:p>
          <w:p w:rsidR="004A3A84" w:rsidRPr="004A3A84" w:rsidRDefault="00656C1E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A3A84"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 я скручиваюсь на диван</w:t>
            </w:r>
            <w:r w:rsidR="004A3A8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A3A84" w:rsidRPr="004A3A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A3A84" w:rsidRPr="004A3A84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Или, </w:t>
            </w:r>
            <w:r w:rsidR="00656C1E">
              <w:rPr>
                <w:rFonts w:asciiTheme="minorHAnsi" w:hAnsiTheme="minorHAnsi" w:cstheme="minorHAnsi"/>
                <w:sz w:val="20"/>
                <w:szCs w:val="20"/>
              </w:rPr>
              <w:t>бывает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, на подушке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очаг</w:t>
            </w:r>
            <w:r w:rsidR="00332D0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A3A84" w:rsidRPr="004A3A84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И мы говорим друг другу</w:t>
            </w:r>
          </w:p>
          <w:p w:rsidR="004A3A84" w:rsidRPr="004A3A84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«О, как восхитительно!</w:t>
            </w:r>
            <w:r w:rsidR="00656C1E"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 это</w:t>
            </w:r>
          </w:p>
          <w:p w:rsidR="004A3A84" w:rsidRPr="004A3A84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Надеюсь, </w:t>
            </w:r>
            <w:r w:rsidR="00656C1E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сегодня</w:t>
            </w:r>
            <w:r w:rsidR="00656C1E">
              <w:rPr>
                <w:rFonts w:asciiTheme="minorHAnsi" w:hAnsiTheme="minorHAnsi" w:cstheme="minorHAnsi"/>
                <w:sz w:val="20"/>
                <w:szCs w:val="20"/>
              </w:rPr>
              <w:t xml:space="preserve"> всё же 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 никто не прид</w:t>
            </w:r>
            <w:r w:rsidR="00656C1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656C1E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Итак, мы читаем и </w:t>
            </w:r>
            <w:r w:rsidR="00656C1E"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гов</w:t>
            </w:r>
            <w:r w:rsidR="00656C1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ри</w:t>
            </w:r>
            <w:r w:rsidR="00656C1E">
              <w:rPr>
                <w:rFonts w:asciiTheme="minorHAnsi" w:hAnsiTheme="minorHAnsi" w:cstheme="minorHAnsi"/>
                <w:sz w:val="20"/>
                <w:szCs w:val="20"/>
              </w:rPr>
              <w:t>вае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м, </w:t>
            </w:r>
          </w:p>
          <w:p w:rsidR="00656C1E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и Роберт не может </w:t>
            </w:r>
            <w:r w:rsidR="00656C1E">
              <w:rPr>
                <w:rFonts w:asciiTheme="minorHAnsi" w:hAnsiTheme="minorHAnsi" w:cstheme="minorHAnsi"/>
                <w:sz w:val="20"/>
                <w:szCs w:val="20"/>
              </w:rPr>
              <w:t xml:space="preserve">до </w:t>
            </w:r>
            <w:r w:rsidR="00656C1E"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конца </w:t>
            </w:r>
            <w:r w:rsidR="00656C1E">
              <w:rPr>
                <w:rFonts w:asciiTheme="minorHAnsi" w:hAnsiTheme="minorHAnsi" w:cstheme="minorHAnsi"/>
                <w:sz w:val="20"/>
                <w:szCs w:val="20"/>
              </w:rPr>
              <w:t xml:space="preserve">отделаться </w:t>
            </w:r>
          </w:p>
          <w:p w:rsidR="004A3A84" w:rsidRPr="004A3A84" w:rsidRDefault="00656C1E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4A3A84"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 Дэвид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A3A84"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 Копперфил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4A3A84" w:rsidRPr="004A3A84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A3A84" w:rsidRPr="004A3A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A3A84" w:rsidRPr="004A3A84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И я ругаю его и </w:t>
            </w:r>
            <w:r w:rsidR="00AF6AFC">
              <w:rPr>
                <w:rFonts w:asciiTheme="minorHAnsi" w:hAnsiTheme="minorHAnsi" w:cstheme="minorHAnsi"/>
                <w:sz w:val="20"/>
                <w:szCs w:val="20"/>
              </w:rPr>
              <w:t>ничего не хочу больше слышать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A3A84" w:rsidRPr="004A3A84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Затем дверь </w:t>
            </w:r>
            <w:r w:rsidR="00AF6AFC" w:rsidRPr="004A3A84">
              <w:rPr>
                <w:rFonts w:asciiTheme="minorHAnsi" w:hAnsiTheme="minorHAnsi" w:cstheme="minorHAnsi"/>
                <w:sz w:val="20"/>
                <w:szCs w:val="20"/>
              </w:rPr>
              <w:t>откр</w:t>
            </w:r>
            <w:r w:rsidR="00AF6AFC">
              <w:rPr>
                <w:rFonts w:asciiTheme="minorHAnsi" w:hAnsiTheme="minorHAnsi" w:cstheme="minorHAnsi"/>
                <w:sz w:val="20"/>
                <w:szCs w:val="20"/>
              </w:rPr>
              <w:t>ывае</w:t>
            </w:r>
            <w:r w:rsidR="00AF6AFC" w:rsidRPr="004A3A84"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  <w:r w:rsidR="00AF6AF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F6AFC"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и в</w:t>
            </w:r>
            <w:r w:rsidR="00AF6AFC">
              <w:rPr>
                <w:rFonts w:asciiTheme="minorHAnsi" w:hAnsiTheme="minorHAnsi" w:cstheme="minorHAnsi"/>
                <w:sz w:val="20"/>
                <w:szCs w:val="20"/>
              </w:rPr>
              <w:t>хо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дит</w:t>
            </w:r>
          </w:p>
          <w:p w:rsidR="004A3A84" w:rsidRPr="004A3A84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Реб</w:t>
            </w:r>
            <w:r w:rsidR="00AF6AF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нок</w:t>
            </w:r>
            <w:r w:rsidR="00AF6AF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 держ</w:t>
            </w:r>
            <w:r w:rsidR="00AF6AFC">
              <w:rPr>
                <w:rFonts w:asciiTheme="minorHAnsi" w:hAnsiTheme="minorHAnsi" w:cstheme="minorHAnsi"/>
                <w:sz w:val="20"/>
                <w:szCs w:val="20"/>
              </w:rPr>
              <w:t>ась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2D07">
              <w:rPr>
                <w:rFonts w:asciiTheme="minorHAnsi" w:hAnsiTheme="minorHAnsi" w:cstheme="minorHAnsi"/>
                <w:sz w:val="20"/>
                <w:szCs w:val="20"/>
              </w:rPr>
              <w:t xml:space="preserve">за 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пал</w:t>
            </w:r>
            <w:r w:rsidR="00332D0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ц </w:t>
            </w:r>
            <w:r w:rsidR="00AF6AFC">
              <w:rPr>
                <w:rFonts w:asciiTheme="minorHAnsi" w:hAnsiTheme="minorHAnsi" w:cstheme="minorHAnsi"/>
                <w:sz w:val="20"/>
                <w:szCs w:val="20"/>
              </w:rPr>
              <w:t xml:space="preserve">миссис 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Уилсон.</w:t>
            </w:r>
          </w:p>
          <w:p w:rsidR="004A3A84" w:rsidRPr="004A3A84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«Я не могу </w:t>
            </w:r>
            <w:r w:rsidR="00AF6AFC">
              <w:rPr>
                <w:rFonts w:asciiTheme="minorHAnsi" w:hAnsiTheme="minorHAnsi" w:cstheme="minorHAnsi"/>
                <w:sz w:val="20"/>
                <w:szCs w:val="20"/>
              </w:rPr>
              <w:t>понять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, что он хочет»</w:t>
            </w:r>
          </w:p>
          <w:p w:rsidR="004A3A84" w:rsidRPr="004A3A84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Говорит Уилсон, «но он придет».</w:t>
            </w:r>
          </w:p>
          <w:p w:rsidR="00AF6AFC" w:rsidRDefault="00AF6AFC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Затем</w:t>
            </w:r>
            <w:r w:rsidR="004A3A84"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 он подходит ко мне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A3A84"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A3A84" w:rsidRPr="004A3A84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и поднимает одну ногу.</w:t>
            </w:r>
          </w:p>
          <w:p w:rsidR="004A3A84" w:rsidRPr="004A3A84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Указывая на это рукой,</w:t>
            </w:r>
            <w:r w:rsidR="00AF6AF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 потянув за мо</w:t>
            </w:r>
            <w:r w:rsidR="00AF6AF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 платье</w:t>
            </w:r>
            <w:r w:rsidR="00AF6AF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F6AFC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Возможно, вы не знаете, что это значит, </w:t>
            </w:r>
          </w:p>
          <w:p w:rsidR="004A3A84" w:rsidRPr="004A3A84" w:rsidRDefault="00AF6AFC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 я знаю: </w:t>
            </w:r>
            <w:r w:rsidR="004A3A84" w:rsidRPr="004A3A84">
              <w:rPr>
                <w:rFonts w:asciiTheme="minorHAnsi" w:hAnsiTheme="minorHAnsi" w:cstheme="minorHAnsi"/>
                <w:sz w:val="20"/>
                <w:szCs w:val="20"/>
              </w:rPr>
              <w:t>Он хочет ложиться спать ...</w:t>
            </w:r>
          </w:p>
          <w:p w:rsidR="004A3A84" w:rsidRPr="004A3A84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Поэтому я встаю и уезжаю с ним и Уилсон</w:t>
            </w:r>
            <w:r w:rsidR="00AF6AF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A3A84" w:rsidRPr="004A3A84" w:rsidRDefault="004A3A84" w:rsidP="004A3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И Роберт призывает нас: «В</w:t>
            </w:r>
            <w:r w:rsidR="00332D07">
              <w:rPr>
                <w:rFonts w:asciiTheme="minorHAnsi" w:hAnsiTheme="minorHAnsi" w:cstheme="minorHAnsi"/>
                <w:sz w:val="20"/>
                <w:szCs w:val="20"/>
              </w:rPr>
              <w:t>озв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332D07">
              <w:rPr>
                <w:rFonts w:asciiTheme="minorHAnsi" w:hAnsiTheme="minorHAnsi" w:cstheme="minorHAnsi"/>
                <w:sz w:val="20"/>
                <w:szCs w:val="20"/>
              </w:rPr>
              <w:t>ащайся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 xml:space="preserve"> скор</w:t>
            </w:r>
            <w:r w:rsidR="00332D07">
              <w:rPr>
                <w:rFonts w:asciiTheme="minorHAnsi" w:hAnsiTheme="minorHAnsi" w:cstheme="minorHAnsi"/>
                <w:sz w:val="20"/>
                <w:szCs w:val="20"/>
              </w:rPr>
              <w:t>ее</w:t>
            </w:r>
            <w:r w:rsidRPr="004A3A84">
              <w:rPr>
                <w:rFonts w:asciiTheme="minorHAnsi" w:hAnsiTheme="minorHAnsi" w:cstheme="minorHAnsi"/>
                <w:sz w:val="20"/>
                <w:szCs w:val="20"/>
              </w:rPr>
              <w:t>, Ба».</w:t>
            </w:r>
          </w:p>
          <w:p w:rsidR="00AF285A" w:rsidRPr="0091265B" w:rsidRDefault="004A3A84" w:rsidP="004A3A8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3A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И я </w:t>
            </w:r>
            <w:proofErr w:type="spellStart"/>
            <w:r w:rsidRPr="004A3A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скоро</w:t>
            </w:r>
            <w:proofErr w:type="spellEnd"/>
            <w:r w:rsidRPr="004A3A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3A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вернусь</w:t>
            </w:r>
            <w:proofErr w:type="spellEnd"/>
            <w:r w:rsidRPr="004A3A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...</w:t>
            </w:r>
          </w:p>
        </w:tc>
      </w:tr>
    </w:tbl>
    <w:p w:rsidR="00AF285A" w:rsidRPr="0091265B" w:rsidRDefault="00AF285A" w:rsidP="00AF285A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AF285A" w:rsidRPr="0091265B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257BA"/>
    <w:rsid w:val="000359A8"/>
    <w:rsid w:val="00046A86"/>
    <w:rsid w:val="000472B2"/>
    <w:rsid w:val="00057C1D"/>
    <w:rsid w:val="00076870"/>
    <w:rsid w:val="00082450"/>
    <w:rsid w:val="00086B3D"/>
    <w:rsid w:val="000A3055"/>
    <w:rsid w:val="000A3D2A"/>
    <w:rsid w:val="000B76AE"/>
    <w:rsid w:val="000D23AB"/>
    <w:rsid w:val="000E7217"/>
    <w:rsid w:val="001010C5"/>
    <w:rsid w:val="001028C3"/>
    <w:rsid w:val="00115507"/>
    <w:rsid w:val="00121001"/>
    <w:rsid w:val="001235E8"/>
    <w:rsid w:val="001458BF"/>
    <w:rsid w:val="00147A06"/>
    <w:rsid w:val="00161581"/>
    <w:rsid w:val="00167DB6"/>
    <w:rsid w:val="00180E5D"/>
    <w:rsid w:val="00181C66"/>
    <w:rsid w:val="00184AB8"/>
    <w:rsid w:val="001870FE"/>
    <w:rsid w:val="001B377A"/>
    <w:rsid w:val="001E75A1"/>
    <w:rsid w:val="001F080C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60F7"/>
    <w:rsid w:val="00282012"/>
    <w:rsid w:val="00291482"/>
    <w:rsid w:val="002A043F"/>
    <w:rsid w:val="002B1498"/>
    <w:rsid w:val="003011A3"/>
    <w:rsid w:val="00314A18"/>
    <w:rsid w:val="00317998"/>
    <w:rsid w:val="0032253D"/>
    <w:rsid w:val="00332D07"/>
    <w:rsid w:val="00333FB5"/>
    <w:rsid w:val="003368F7"/>
    <w:rsid w:val="00343C3D"/>
    <w:rsid w:val="00361E97"/>
    <w:rsid w:val="00365030"/>
    <w:rsid w:val="00370D4B"/>
    <w:rsid w:val="00381003"/>
    <w:rsid w:val="003A0CC1"/>
    <w:rsid w:val="003A429D"/>
    <w:rsid w:val="003D2020"/>
    <w:rsid w:val="003E6F88"/>
    <w:rsid w:val="0041082D"/>
    <w:rsid w:val="00411A20"/>
    <w:rsid w:val="004166D0"/>
    <w:rsid w:val="00424B1F"/>
    <w:rsid w:val="004706F3"/>
    <w:rsid w:val="0048101D"/>
    <w:rsid w:val="004900CE"/>
    <w:rsid w:val="004940C8"/>
    <w:rsid w:val="004A3A84"/>
    <w:rsid w:val="004B2DD1"/>
    <w:rsid w:val="004D6B28"/>
    <w:rsid w:val="004F45F6"/>
    <w:rsid w:val="004F76E9"/>
    <w:rsid w:val="005126DE"/>
    <w:rsid w:val="00520249"/>
    <w:rsid w:val="00532DCF"/>
    <w:rsid w:val="00540122"/>
    <w:rsid w:val="00542E2D"/>
    <w:rsid w:val="005751FA"/>
    <w:rsid w:val="0058156B"/>
    <w:rsid w:val="005976D9"/>
    <w:rsid w:val="005B3A5D"/>
    <w:rsid w:val="005B3D7F"/>
    <w:rsid w:val="005C089E"/>
    <w:rsid w:val="005C7B3D"/>
    <w:rsid w:val="005E7B52"/>
    <w:rsid w:val="005F794F"/>
    <w:rsid w:val="00600A44"/>
    <w:rsid w:val="0062050B"/>
    <w:rsid w:val="006237F6"/>
    <w:rsid w:val="006553BE"/>
    <w:rsid w:val="00656C1E"/>
    <w:rsid w:val="006603E5"/>
    <w:rsid w:val="00690860"/>
    <w:rsid w:val="006A374C"/>
    <w:rsid w:val="006A51C8"/>
    <w:rsid w:val="006C2864"/>
    <w:rsid w:val="006C6D46"/>
    <w:rsid w:val="006E38C7"/>
    <w:rsid w:val="006F0AFF"/>
    <w:rsid w:val="0073772C"/>
    <w:rsid w:val="00755B71"/>
    <w:rsid w:val="00761335"/>
    <w:rsid w:val="00763E3F"/>
    <w:rsid w:val="00776C0E"/>
    <w:rsid w:val="00796D62"/>
    <w:rsid w:val="007A7C15"/>
    <w:rsid w:val="007B1423"/>
    <w:rsid w:val="007B655C"/>
    <w:rsid w:val="007C7790"/>
    <w:rsid w:val="007D38B6"/>
    <w:rsid w:val="00805343"/>
    <w:rsid w:val="00811846"/>
    <w:rsid w:val="00816315"/>
    <w:rsid w:val="00816F1C"/>
    <w:rsid w:val="008208BF"/>
    <w:rsid w:val="00827556"/>
    <w:rsid w:val="008414C5"/>
    <w:rsid w:val="008703AC"/>
    <w:rsid w:val="00872909"/>
    <w:rsid w:val="008762EB"/>
    <w:rsid w:val="008768E4"/>
    <w:rsid w:val="00877B7B"/>
    <w:rsid w:val="008954F7"/>
    <w:rsid w:val="008974D1"/>
    <w:rsid w:val="008A4B43"/>
    <w:rsid w:val="008A6AF5"/>
    <w:rsid w:val="008C20D9"/>
    <w:rsid w:val="008D2A07"/>
    <w:rsid w:val="008E4A31"/>
    <w:rsid w:val="008F5BF7"/>
    <w:rsid w:val="0091265B"/>
    <w:rsid w:val="009135D6"/>
    <w:rsid w:val="00917888"/>
    <w:rsid w:val="0093212A"/>
    <w:rsid w:val="00965EED"/>
    <w:rsid w:val="009803EE"/>
    <w:rsid w:val="009A1072"/>
    <w:rsid w:val="009A65A7"/>
    <w:rsid w:val="009B3584"/>
    <w:rsid w:val="009B7CD2"/>
    <w:rsid w:val="009C40F9"/>
    <w:rsid w:val="009C7CFF"/>
    <w:rsid w:val="009D015C"/>
    <w:rsid w:val="009F3B32"/>
    <w:rsid w:val="00A05550"/>
    <w:rsid w:val="00A14404"/>
    <w:rsid w:val="00A1784F"/>
    <w:rsid w:val="00A24CA4"/>
    <w:rsid w:val="00A25602"/>
    <w:rsid w:val="00A2729D"/>
    <w:rsid w:val="00A356F1"/>
    <w:rsid w:val="00A36FEE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C6B65"/>
    <w:rsid w:val="00AF25A7"/>
    <w:rsid w:val="00AF285A"/>
    <w:rsid w:val="00AF6AFC"/>
    <w:rsid w:val="00B12C26"/>
    <w:rsid w:val="00B13A31"/>
    <w:rsid w:val="00B2089D"/>
    <w:rsid w:val="00B25BD1"/>
    <w:rsid w:val="00B34F2D"/>
    <w:rsid w:val="00B537CD"/>
    <w:rsid w:val="00B9465F"/>
    <w:rsid w:val="00BA7FD6"/>
    <w:rsid w:val="00BB335A"/>
    <w:rsid w:val="00BC07A9"/>
    <w:rsid w:val="00BF3C74"/>
    <w:rsid w:val="00BF6C89"/>
    <w:rsid w:val="00C16275"/>
    <w:rsid w:val="00C312FE"/>
    <w:rsid w:val="00C52FBF"/>
    <w:rsid w:val="00CB0E29"/>
    <w:rsid w:val="00CC051E"/>
    <w:rsid w:val="00CC1815"/>
    <w:rsid w:val="00CC38AF"/>
    <w:rsid w:val="00CD1CCB"/>
    <w:rsid w:val="00CD444E"/>
    <w:rsid w:val="00CF01A0"/>
    <w:rsid w:val="00CF6BB6"/>
    <w:rsid w:val="00D03CDC"/>
    <w:rsid w:val="00D37374"/>
    <w:rsid w:val="00D46E9D"/>
    <w:rsid w:val="00D77F2A"/>
    <w:rsid w:val="00DA4694"/>
    <w:rsid w:val="00DD771F"/>
    <w:rsid w:val="00DE1A31"/>
    <w:rsid w:val="00DE2435"/>
    <w:rsid w:val="00E1153F"/>
    <w:rsid w:val="00E20050"/>
    <w:rsid w:val="00E20CE3"/>
    <w:rsid w:val="00E26E2F"/>
    <w:rsid w:val="00E3317E"/>
    <w:rsid w:val="00E35DB9"/>
    <w:rsid w:val="00E50F47"/>
    <w:rsid w:val="00E74945"/>
    <w:rsid w:val="00E75A7B"/>
    <w:rsid w:val="00E84C37"/>
    <w:rsid w:val="00EE3268"/>
    <w:rsid w:val="00EF4F0E"/>
    <w:rsid w:val="00EF52C0"/>
    <w:rsid w:val="00F00821"/>
    <w:rsid w:val="00F01540"/>
    <w:rsid w:val="00F0717D"/>
    <w:rsid w:val="00F340AB"/>
    <w:rsid w:val="00F40D8D"/>
    <w:rsid w:val="00F60D6B"/>
    <w:rsid w:val="00F61FB0"/>
    <w:rsid w:val="00F635A0"/>
    <w:rsid w:val="00F646BB"/>
    <w:rsid w:val="00F735CC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1436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11</cp:revision>
  <dcterms:created xsi:type="dcterms:W3CDTF">2017-10-26T20:31:00Z</dcterms:created>
  <dcterms:modified xsi:type="dcterms:W3CDTF">2018-03-26T12:50:00Z</dcterms:modified>
</cp:coreProperties>
</file>