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3" w:rsidRPr="00CF5548" w:rsidRDefault="00F66EE3" w:rsidP="00CF5548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  <w:lang w:val="ru-RU"/>
        </w:rPr>
      </w:pPr>
      <w:r w:rsidRPr="00CF5548">
        <w:rPr>
          <w:rFonts w:asciiTheme="minorHAnsi" w:hAnsiTheme="minorHAnsi" w:cstheme="minorHAnsi"/>
          <w:sz w:val="32"/>
          <w:szCs w:val="32"/>
          <w:lang w:val="ru-RU"/>
        </w:rPr>
        <w:t>Арнольд</w:t>
      </w:r>
      <w:r w:rsidRPr="00CF5548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CF5548">
        <w:rPr>
          <w:rFonts w:asciiTheme="minorHAnsi" w:hAnsiTheme="minorHAnsi" w:cstheme="minorHAnsi"/>
          <w:sz w:val="32"/>
          <w:szCs w:val="32"/>
          <w:lang w:val="ru-RU"/>
        </w:rPr>
        <w:t>Шёнберг</w:t>
      </w:r>
    </w:p>
    <w:p w:rsidR="00CF5548" w:rsidRPr="00CF5548" w:rsidRDefault="00CF5548" w:rsidP="00CF5548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F66EE3" w:rsidRPr="00CF5548" w:rsidRDefault="00F66EE3" w:rsidP="00CF5548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lang w:val="ru-RU"/>
        </w:rPr>
      </w:pPr>
      <w:r w:rsidRPr="00CF5548">
        <w:rPr>
          <w:rFonts w:asciiTheme="minorHAnsi" w:hAnsiTheme="minorHAnsi" w:cstheme="minorHAnsi"/>
          <w:lang w:val="en-US"/>
        </w:rPr>
        <w:t>A</w:t>
      </w:r>
      <w:r w:rsidRPr="00D5680C">
        <w:rPr>
          <w:rFonts w:asciiTheme="minorHAnsi" w:hAnsiTheme="minorHAnsi" w:cstheme="minorHAnsi"/>
          <w:lang w:val="ru-RU"/>
        </w:rPr>
        <w:t xml:space="preserve"> </w:t>
      </w:r>
      <w:r w:rsidRPr="00CF5548">
        <w:rPr>
          <w:rFonts w:asciiTheme="minorHAnsi" w:hAnsiTheme="minorHAnsi" w:cstheme="minorHAnsi"/>
          <w:lang w:val="en-US"/>
        </w:rPr>
        <w:t>survivor</w:t>
      </w:r>
      <w:r w:rsidRPr="00D5680C">
        <w:rPr>
          <w:rFonts w:asciiTheme="minorHAnsi" w:hAnsiTheme="minorHAnsi" w:cstheme="minorHAnsi"/>
          <w:lang w:val="ru-RU"/>
        </w:rPr>
        <w:t xml:space="preserve"> </w:t>
      </w:r>
      <w:r w:rsidRPr="00CF5548">
        <w:rPr>
          <w:rFonts w:asciiTheme="minorHAnsi" w:hAnsiTheme="minorHAnsi" w:cstheme="minorHAnsi"/>
          <w:lang w:val="en-US"/>
        </w:rPr>
        <w:t>from</w:t>
      </w:r>
      <w:r w:rsidRPr="00D5680C">
        <w:rPr>
          <w:rFonts w:asciiTheme="minorHAnsi" w:hAnsiTheme="minorHAnsi" w:cstheme="minorHAnsi"/>
          <w:lang w:val="ru-RU"/>
        </w:rPr>
        <w:t xml:space="preserve"> </w:t>
      </w:r>
      <w:r w:rsidRPr="00CF5548">
        <w:rPr>
          <w:rFonts w:asciiTheme="minorHAnsi" w:hAnsiTheme="minorHAnsi" w:cstheme="minorHAnsi"/>
          <w:lang w:val="en-US"/>
        </w:rPr>
        <w:t>Warsaw</w:t>
      </w:r>
      <w:r w:rsidR="00CF5548">
        <w:rPr>
          <w:rFonts w:asciiTheme="minorHAnsi" w:hAnsiTheme="minorHAnsi" w:cstheme="minorHAnsi"/>
          <w:lang w:val="ru-RU"/>
        </w:rPr>
        <w:t xml:space="preserve"> – Свидетель из Варшавы</w:t>
      </w:r>
    </w:p>
    <w:p w:rsidR="00CF5548" w:rsidRPr="00CF5548" w:rsidRDefault="00CF5548" w:rsidP="00CF5548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F66EE3" w:rsidRPr="00D5680C" w:rsidRDefault="00F66EE3" w:rsidP="00CF5548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CF5548">
        <w:rPr>
          <w:rFonts w:cstheme="minorHAnsi"/>
          <w:sz w:val="24"/>
          <w:szCs w:val="24"/>
          <w:lang w:val="ru-RU"/>
        </w:rPr>
        <w:t>Кантата для чтеца, мужского хора и оркестра</w:t>
      </w:r>
      <w:r w:rsidR="00D5680C" w:rsidRPr="00D5680C">
        <w:rPr>
          <w:rFonts w:cstheme="minorHAnsi"/>
          <w:sz w:val="24"/>
          <w:szCs w:val="24"/>
          <w:lang w:val="ru-RU"/>
        </w:rPr>
        <w:t xml:space="preserve"> </w:t>
      </w:r>
      <w:r w:rsidR="00D5680C">
        <w:rPr>
          <w:rFonts w:cstheme="minorHAnsi"/>
          <w:sz w:val="24"/>
          <w:szCs w:val="24"/>
          <w:lang w:val="ru-RU"/>
        </w:rPr>
        <w:t>на текст композитора</w:t>
      </w:r>
    </w:p>
    <w:p w:rsidR="00F66EE3" w:rsidRPr="00CF5548" w:rsidRDefault="00F66EE3" w:rsidP="00CF5548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F66EE3" w:rsidRPr="00CF5548" w:rsidRDefault="00F66EE3" w:rsidP="00CF5548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CF5548">
        <w:rPr>
          <w:rFonts w:cstheme="minorHAnsi"/>
          <w:b/>
          <w:sz w:val="28"/>
          <w:szCs w:val="28"/>
          <w:lang w:val="en-US"/>
        </w:rPr>
        <w:t>op. 46 (1947)</w:t>
      </w:r>
    </w:p>
    <w:p w:rsidR="00CF5548" w:rsidRPr="00D5680C" w:rsidRDefault="00CF5548" w:rsidP="00CF5548">
      <w:pPr>
        <w:spacing w:after="0" w:line="240" w:lineRule="auto"/>
        <w:jc w:val="center"/>
        <w:rPr>
          <w:rFonts w:cstheme="minorHAnsi"/>
          <w:i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ru-RU"/>
        </w:rPr>
        <w:br/>
      </w:r>
      <w:r w:rsidRPr="000D5F15">
        <w:rPr>
          <w:rFonts w:cstheme="minorHAnsi"/>
          <w:i/>
          <w:sz w:val="20"/>
          <w:szCs w:val="20"/>
          <w:lang w:val="ru-RU"/>
        </w:rPr>
        <w:t>Подстрочный перевод М.М. Фельдштейна</w:t>
      </w:r>
    </w:p>
    <w:p w:rsidR="00F66EE3" w:rsidRPr="00CF5548" w:rsidRDefault="00F66EE3" w:rsidP="00CF5548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66EE3" w:rsidRPr="00CF5548" w:rsidTr="00267FC1">
        <w:tc>
          <w:tcPr>
            <w:tcW w:w="4606" w:type="dxa"/>
          </w:tcPr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I cannot remember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ev'rything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5680C" w:rsidRPr="00D5680C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I must have been unconscious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most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of the time.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I remember only the grandiose moment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when they all started to sing as if prearranged,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the old prayer they had neglected for so many years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the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forgotten creed!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But I have no recollection how I got underground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to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live in the sewers of Warsaw for so long a time.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The day began as usual: Reveille when it still was dark.</w:t>
            </w:r>
          </w:p>
          <w:p w:rsidR="00A45791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Get out! Whether you slept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or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whether worries kept you awake the whole night.</w:t>
            </w:r>
          </w:p>
          <w:p w:rsidR="00A45791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You had been separated from your children,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from your wife, from your parents;</w:t>
            </w:r>
          </w:p>
          <w:p w:rsidR="00A45791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you don't know what happened to them;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how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could you sleep?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The trumpets again --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Get out! The sergeant will be furious!</w:t>
            </w:r>
          </w:p>
          <w:p w:rsidR="00A45791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They came out; some very slow: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the old ones, the sick ones;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some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with nervous agility.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They fear the sergeant. They hurry as much as they can.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A45791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In vain! Much too much noise;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much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too much commotion -- and not fast enough!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The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Feldwebel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shouts: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»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Achtung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!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Stilljestanden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! Na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wirds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mal?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Oder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soll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ich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mit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dem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Jewehrkolben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nachhelfen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?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Na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jutt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;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wenn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ihrs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durchaus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haben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wollt</w:t>
            </w:r>
            <w:proofErr w:type="spellEnd"/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!«</w:t>
            </w:r>
            <w:proofErr w:type="gramEnd"/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The sergeant and his subordinates hit everybody:</w:t>
            </w:r>
          </w:p>
          <w:p w:rsidR="00836897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young or old, quiet or nervous,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guilty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or innocent.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It was painful to hear them groaning and moaning.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I heard it though I had been hit very hard,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so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hard that I could not help falling down.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We all on the ground who could not stand up were then beaten over the head.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lastRenderedPageBreak/>
              <w:t xml:space="preserve">I must have been unconscious. </w:t>
            </w:r>
          </w:p>
          <w:p w:rsidR="00D02FF9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The next thing I knew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was a soldier saying: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»They are all dead«,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whereupon</w:t>
            </w:r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the sergeant ordered to do away with us.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There I lay aside half-conscious.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It had become very still -- fear and pain.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Then I heard the sergeant shouting: »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Abzählen</w:t>
            </w:r>
            <w:proofErr w:type="spellEnd"/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!«</w:t>
            </w:r>
            <w:proofErr w:type="gramEnd"/>
          </w:p>
          <w:p w:rsidR="00151086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They started slowly and irregularly: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one, two, three, four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»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Achtung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>!« the sergeant shouted again,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»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Rascher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!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Nochmal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von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vorn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anfangen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In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einer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Minute will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ich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wissen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wieviele</w:t>
            </w:r>
            <w:proofErr w:type="spellEnd"/>
            <w:proofErr w:type="gram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ich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zur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Gaskammer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abliefere</w:t>
            </w:r>
            <w:proofErr w:type="spellEnd"/>
            <w:r w:rsidRPr="00CF5548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F5548">
              <w:rPr>
                <w:rFonts w:asciiTheme="minorHAnsi" w:hAnsiTheme="minorHAnsi" w:cstheme="minorHAnsi"/>
                <w:lang w:val="en-US"/>
              </w:rPr>
              <w:t>Abzählen</w:t>
            </w:r>
            <w:proofErr w:type="spellEnd"/>
            <w:proofErr w:type="gramStart"/>
            <w:r w:rsidRPr="00CF5548">
              <w:rPr>
                <w:rFonts w:asciiTheme="minorHAnsi" w:hAnsiTheme="minorHAnsi" w:cstheme="minorHAnsi"/>
                <w:lang w:val="en-US"/>
              </w:rPr>
              <w:t>!»</w:t>
            </w:r>
            <w:proofErr w:type="gramEnd"/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D56073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They began again, first slowly: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one, two, three, four,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became faster and faster, so fast</w:t>
            </w:r>
          </w:p>
          <w:p w:rsidR="00D56073" w:rsidRDefault="00F66EE3" w:rsidP="00CF554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 xml:space="preserve">that it finally sounded 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like a stampede of wild horses,</w:t>
            </w:r>
          </w:p>
          <w:p w:rsidR="00F66EE3" w:rsidRPr="00CF5548" w:rsidRDefault="00F66EE3" w:rsidP="00CF5548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CF5548">
              <w:rPr>
                <w:rFonts w:asciiTheme="minorHAnsi" w:hAnsiTheme="minorHAnsi" w:cstheme="minorHAnsi"/>
                <w:lang w:val="en-US"/>
              </w:rPr>
              <w:t>and all of a sudden, in the middle of it,</w:t>
            </w:r>
          </w:p>
          <w:p w:rsidR="00F66EE3" w:rsidRPr="00CF5548" w:rsidRDefault="00F66EE3" w:rsidP="00D56073">
            <w:pPr>
              <w:rPr>
                <w:rFonts w:cstheme="minorHAnsi"/>
                <w:sz w:val="20"/>
                <w:szCs w:val="20"/>
                <w:lang w:val="ru-RU"/>
              </w:rPr>
            </w:pPr>
            <w:proofErr w:type="gramStart"/>
            <w:r w:rsidRPr="00CF5548">
              <w:rPr>
                <w:rFonts w:cstheme="minorHAnsi"/>
                <w:sz w:val="20"/>
                <w:szCs w:val="20"/>
                <w:lang w:val="en-US"/>
              </w:rPr>
              <w:t>they</w:t>
            </w:r>
            <w:proofErr w:type="gramEnd"/>
            <w:r w:rsidRPr="00CF5548">
              <w:rPr>
                <w:rFonts w:cstheme="minorHAnsi"/>
                <w:sz w:val="20"/>
                <w:szCs w:val="20"/>
                <w:lang w:val="en-US"/>
              </w:rPr>
              <w:t xml:space="preserve"> began singing the </w:t>
            </w:r>
            <w:proofErr w:type="spellStart"/>
            <w:r w:rsidRPr="00CF5548">
              <w:rPr>
                <w:rFonts w:cstheme="minorHAnsi"/>
                <w:sz w:val="20"/>
                <w:szCs w:val="20"/>
                <w:lang w:val="en-US"/>
              </w:rPr>
              <w:t>Sema</w:t>
            </w:r>
            <w:proofErr w:type="spellEnd"/>
            <w:r w:rsidRPr="00CF5548">
              <w:rPr>
                <w:rFonts w:cstheme="minorHAnsi"/>
                <w:sz w:val="20"/>
                <w:szCs w:val="20"/>
                <w:lang w:val="en-US"/>
              </w:rPr>
              <w:t xml:space="preserve">' </w:t>
            </w:r>
            <w:proofErr w:type="spellStart"/>
            <w:r w:rsidRPr="00CF5548">
              <w:rPr>
                <w:rFonts w:cstheme="minorHAnsi"/>
                <w:sz w:val="20"/>
                <w:szCs w:val="20"/>
                <w:lang w:val="en-US"/>
              </w:rPr>
              <w:t>Yisroel</w:t>
            </w:r>
            <w:proofErr w:type="spellEnd"/>
            <w:r w:rsidRPr="00CF554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4606" w:type="dxa"/>
          </w:tcPr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Я не могу </w:t>
            </w:r>
            <w:r>
              <w:rPr>
                <w:rFonts w:cstheme="minorHAnsi"/>
                <w:sz w:val="20"/>
                <w:szCs w:val="20"/>
                <w:lang w:val="ru-RU"/>
              </w:rPr>
              <w:t>при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помнить </w:t>
            </w:r>
            <w:r>
              <w:rPr>
                <w:rFonts w:cstheme="minorHAnsi"/>
                <w:sz w:val="20"/>
                <w:szCs w:val="20"/>
                <w:lang w:val="ru-RU"/>
              </w:rPr>
              <w:t>всё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82C05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Повидимому, большую часть премени </w:t>
            </w:r>
          </w:p>
          <w:p w:rsid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я был без сознания.</w:t>
            </w:r>
          </w:p>
          <w:p w:rsidR="00382C05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Я только помню грандиозный момент, </w:t>
            </w:r>
          </w:p>
          <w:p w:rsid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когда они запели, будто заранее спланировали</w:t>
            </w:r>
            <w:r w:rsidR="00382C05">
              <w:rPr>
                <w:rFonts w:cstheme="minorHAnsi"/>
                <w:sz w:val="20"/>
                <w:szCs w:val="20"/>
                <w:lang w:val="ru-RU"/>
              </w:rPr>
              <w:t>,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382C05" w:rsidRDefault="00382C05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древнюю молитву, что была забыта на многие годы, старый символ веры! </w:t>
            </w:r>
          </w:p>
          <w:p w:rsid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Но я </w:t>
            </w:r>
            <w:r w:rsidR="00382C05">
              <w:rPr>
                <w:rFonts w:cstheme="minorHAnsi"/>
                <w:sz w:val="20"/>
                <w:szCs w:val="20"/>
                <w:lang w:val="ru-RU"/>
              </w:rPr>
              <w:t>совершенно не помню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>, как я по</w:t>
            </w:r>
            <w:r w:rsidR="00382C05">
              <w:rPr>
                <w:rFonts w:cstheme="minorHAnsi"/>
                <w:sz w:val="20"/>
                <w:szCs w:val="20"/>
                <w:lang w:val="ru-RU"/>
              </w:rPr>
              <w:t>па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л </w:t>
            </w:r>
            <w:r w:rsidR="00382C05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>метро</w:t>
            </w:r>
            <w:r w:rsidR="00382C05">
              <w:rPr>
                <w:rFonts w:cstheme="minorHAnsi"/>
                <w:sz w:val="20"/>
                <w:szCs w:val="20"/>
                <w:lang w:val="ru-RU"/>
              </w:rPr>
              <w:t xml:space="preserve"> и про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>жи</w:t>
            </w:r>
            <w:r w:rsidR="00382C05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 в коллекторах Варшавы так долго.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>День начался как обычно: Подъем, когда ещ</w:t>
            </w:r>
            <w:r w:rsidR="00382C05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 было темно.</w:t>
            </w:r>
          </w:p>
          <w:p w:rsidR="00A45791" w:rsidRDefault="00A45791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 выход</w:t>
            </w:r>
            <w:r w:rsidR="00D5680C" w:rsidRPr="00D5680C">
              <w:rPr>
                <w:rFonts w:cstheme="minorHAnsi"/>
                <w:sz w:val="20"/>
                <w:szCs w:val="20"/>
                <w:lang w:val="ru-RU"/>
              </w:rPr>
              <w:t xml:space="preserve">! </w:t>
            </w:r>
            <w:r>
              <w:rPr>
                <w:rFonts w:cstheme="minorHAnsi"/>
                <w:sz w:val="20"/>
                <w:szCs w:val="20"/>
                <w:lang w:val="ru-RU"/>
              </w:rPr>
              <w:t>Всё равно, с</w:t>
            </w:r>
            <w:r w:rsidR="00D5680C" w:rsidRPr="00D5680C">
              <w:rPr>
                <w:rFonts w:cstheme="minorHAnsi"/>
                <w:sz w:val="20"/>
                <w:szCs w:val="20"/>
                <w:lang w:val="ru-RU"/>
              </w:rPr>
              <w:t>пали ли Вы</w:t>
            </w:r>
            <w:r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D5680C" w:rsidRPr="00D5680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или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 xml:space="preserve">промучались от забот 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>целую ночь.</w:t>
            </w:r>
          </w:p>
          <w:p w:rsidR="00A45791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Вы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 xml:space="preserve">должны быть 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отделены от ваших детей, 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>от вашей жены, от ваших родителей;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Вы не знаете, что случилось с ними;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как Вы могли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>усну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>ть?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>Трубы снова--</w:t>
            </w:r>
          </w:p>
          <w:p w:rsidR="00D5680C" w:rsidRPr="00D5680C" w:rsidRDefault="00A45791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 выход</w:t>
            </w:r>
            <w:r w:rsidR="00D5680C" w:rsidRPr="00D5680C">
              <w:rPr>
                <w:rFonts w:cstheme="minorHAnsi"/>
                <w:sz w:val="20"/>
                <w:szCs w:val="20"/>
                <w:lang w:val="ru-RU"/>
              </w:rPr>
              <w:t>! Сержант будет разъярен!</w:t>
            </w:r>
          </w:p>
          <w:p w:rsidR="00A45791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>Они вышли; некоторые очень медленн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: 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>старые, больные;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некоторые с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>нервной быстротой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Они боятся сержанта.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>Спешат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>как т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>олько могут.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A45791" w:rsidRDefault="00A45791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A45791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Напрасно! Слишком много шума; </w:t>
            </w:r>
          </w:p>
          <w:p w:rsidR="00D5680C" w:rsidRPr="00D5680C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5680C">
              <w:rPr>
                <w:rFonts w:cstheme="minorHAnsi"/>
                <w:sz w:val="20"/>
                <w:szCs w:val="20"/>
                <w:lang w:val="ru-RU"/>
              </w:rPr>
              <w:t>слишком большое волнение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 и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не </w:t>
            </w:r>
            <w:r w:rsidR="00A45791">
              <w:rPr>
                <w:rFonts w:cstheme="minorHAnsi"/>
                <w:sz w:val="20"/>
                <w:szCs w:val="20"/>
                <w:lang w:val="ru-RU"/>
              </w:rPr>
              <w:t>так</w:t>
            </w:r>
            <w:r w:rsidRPr="00D5680C">
              <w:rPr>
                <w:rFonts w:cstheme="minorHAnsi"/>
                <w:sz w:val="20"/>
                <w:szCs w:val="20"/>
                <w:lang w:val="ru-RU"/>
              </w:rPr>
              <w:t xml:space="preserve"> быстро!</w:t>
            </w:r>
          </w:p>
          <w:p w:rsidR="00D5680C" w:rsidRPr="00343FA8" w:rsidRDefault="00A45791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Фельдфебель кричит</w:t>
            </w:r>
            <w:r w:rsidR="00D5680C" w:rsidRPr="00343FA8">
              <w:rPr>
                <w:rFonts w:cstheme="minorHAnsi"/>
                <w:sz w:val="20"/>
                <w:szCs w:val="20"/>
                <w:lang w:val="ru-RU"/>
              </w:rPr>
              <w:t xml:space="preserve">: </w:t>
            </w:r>
          </w:p>
          <w:p w:rsidR="00D5680C" w:rsidRPr="00343FA8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>»</w:t>
            </w:r>
            <w:r w:rsidR="00343FA8">
              <w:rPr>
                <w:rFonts w:cstheme="minorHAnsi"/>
                <w:sz w:val="20"/>
                <w:szCs w:val="20"/>
                <w:lang w:val="ru-RU"/>
              </w:rPr>
              <w:t>Смирно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! </w:t>
            </w:r>
            <w:r w:rsidR="00343FA8">
              <w:rPr>
                <w:rFonts w:cstheme="minorHAnsi"/>
                <w:sz w:val="20"/>
                <w:szCs w:val="20"/>
                <w:lang w:val="ru-RU"/>
              </w:rPr>
              <w:t>Стоять молча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! </w:t>
            </w:r>
            <w:r w:rsidR="00343FA8">
              <w:rPr>
                <w:rFonts w:cstheme="minorHAnsi"/>
                <w:sz w:val="20"/>
                <w:szCs w:val="20"/>
                <w:lang w:val="ru-RU"/>
              </w:rPr>
              <w:t>Опять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? </w:t>
            </w:r>
          </w:p>
          <w:p w:rsidR="00F66EE3" w:rsidRDefault="00343FA8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Или придётся пустить в ход приклады?</w:t>
            </w:r>
          </w:p>
          <w:p w:rsid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 ж, получите, если так хотите!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«</w:t>
            </w:r>
          </w:p>
          <w:p w:rsid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Сержант и его подчиненные </w:t>
            </w:r>
            <w:r w:rsidR="00836897">
              <w:rPr>
                <w:rFonts w:cstheme="minorHAnsi"/>
                <w:sz w:val="20"/>
                <w:szCs w:val="20"/>
                <w:lang w:val="ru-RU"/>
              </w:rPr>
              <w:t>бьют всех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343FA8" w:rsidRPr="00343FA8" w:rsidRDefault="00836897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олод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ых 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 xml:space="preserve"> и стары</w:t>
            </w:r>
            <w:r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, тихи</w:t>
            </w:r>
            <w:r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 xml:space="preserve"> и в</w:t>
            </w:r>
            <w:r>
              <w:rPr>
                <w:rFonts w:cstheme="minorHAnsi"/>
                <w:sz w:val="20"/>
                <w:szCs w:val="20"/>
                <w:lang w:val="ru-RU"/>
              </w:rPr>
              <w:t>звинче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нны</w:t>
            </w:r>
            <w:r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, винов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атых 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и невин</w:t>
            </w:r>
            <w:r>
              <w:rPr>
                <w:rFonts w:cstheme="minorHAnsi"/>
                <w:sz w:val="20"/>
                <w:szCs w:val="20"/>
                <w:lang w:val="ru-RU"/>
              </w:rPr>
              <w:t>овн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ы</w:t>
            </w:r>
            <w:r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43FA8" w:rsidRPr="00343FA8" w:rsidRDefault="00836897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Было мучительно  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слышать их стон</w:t>
            </w:r>
            <w:r w:rsidR="00200B64">
              <w:rPr>
                <w:rFonts w:cstheme="minorHAnsi"/>
                <w:sz w:val="20"/>
                <w:szCs w:val="20"/>
                <w:lang w:val="ru-RU"/>
              </w:rPr>
              <w:t>ы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 xml:space="preserve"> и стенани</w:t>
            </w:r>
            <w:r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>Я слышал</w:t>
            </w:r>
            <w:r w:rsidR="00836897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 хотя </w:t>
            </w:r>
            <w:r w:rsidR="008368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 был </w:t>
            </w:r>
            <w:r w:rsidR="00836897">
              <w:rPr>
                <w:rFonts w:cstheme="minorHAnsi"/>
                <w:sz w:val="20"/>
                <w:szCs w:val="20"/>
                <w:lang w:val="ru-RU"/>
              </w:rPr>
              <w:t>тяжело избит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343FA8" w:rsidRPr="00343FA8" w:rsidRDefault="00836897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Так тяжело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 xml:space="preserve">, что </w:t>
            </w:r>
            <w:r>
              <w:rPr>
                <w:rFonts w:cstheme="minorHAnsi"/>
                <w:sz w:val="20"/>
                <w:szCs w:val="20"/>
                <w:lang w:val="ru-RU"/>
              </w:rPr>
              <w:t>чуть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 xml:space="preserve"> не </w:t>
            </w:r>
            <w:r>
              <w:rPr>
                <w:rFonts w:cstheme="minorHAnsi"/>
                <w:sz w:val="20"/>
                <w:szCs w:val="20"/>
                <w:lang w:val="ru-RU"/>
              </w:rPr>
              <w:t>упал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836897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>Все</w:t>
            </w:r>
            <w:r w:rsidR="00836897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, кто не мог </w:t>
            </w:r>
            <w:r w:rsidR="00836897">
              <w:rPr>
                <w:rFonts w:cstheme="minorHAnsi"/>
                <w:sz w:val="20"/>
                <w:szCs w:val="20"/>
                <w:lang w:val="ru-RU"/>
              </w:rPr>
              <w:t>подняться с земли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>били по г</w:t>
            </w:r>
            <w:r w:rsidR="008368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8368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ве.</w:t>
            </w: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Я, должно быть, был </w:t>
            </w:r>
            <w:r w:rsidR="00200B64">
              <w:rPr>
                <w:rFonts w:cstheme="minorHAnsi"/>
                <w:sz w:val="20"/>
                <w:szCs w:val="20"/>
                <w:lang w:val="ru-RU"/>
              </w:rPr>
              <w:t>без сознания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:rsidR="00D02FF9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Следующей 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>фразой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, которую я знал, </w:t>
            </w: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>был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D02FF9" w:rsidRPr="00343FA8">
              <w:rPr>
                <w:rFonts w:cstheme="minorHAnsi"/>
                <w:sz w:val="20"/>
                <w:szCs w:val="20"/>
                <w:lang w:val="ru-RU"/>
              </w:rPr>
              <w:t>солдат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>ские</w:t>
            </w:r>
            <w:r w:rsidR="00D02FF9" w:rsidRPr="00343FA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 xml:space="preserve"> слова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»Они 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>все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 мертвы«,</w:t>
            </w:r>
          </w:p>
          <w:p w:rsidR="00343FA8" w:rsidRPr="00343FA8" w:rsidRDefault="00343FA8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43FA8">
              <w:rPr>
                <w:rFonts w:cstheme="minorHAnsi"/>
                <w:sz w:val="20"/>
                <w:szCs w:val="20"/>
                <w:lang w:val="ru-RU"/>
              </w:rPr>
              <w:t xml:space="preserve">после чего сержант 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>при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казывал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>ри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кончить на</w:t>
            </w:r>
            <w:r w:rsidR="00D02FF9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343FA8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43FA8" w:rsidRPr="00343FA8" w:rsidRDefault="00D02FF9" w:rsidP="00343FA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Меня отложили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 xml:space="preserve"> в полу</w:t>
            </w:r>
            <w:r>
              <w:rPr>
                <w:rFonts w:cstheme="minorHAnsi"/>
                <w:sz w:val="20"/>
                <w:szCs w:val="20"/>
                <w:lang w:val="ru-RU"/>
              </w:rPr>
              <w:t>обморочн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ом состоянии.</w:t>
            </w:r>
          </w:p>
          <w:p w:rsidR="00343FA8" w:rsidRDefault="00D02FF9" w:rsidP="00D02FF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всё стихло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 xml:space="preserve"> страх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43FA8" w:rsidRPr="00343FA8">
              <w:rPr>
                <w:rFonts w:cstheme="minorHAnsi"/>
                <w:sz w:val="20"/>
                <w:szCs w:val="20"/>
                <w:lang w:val="ru-RU"/>
              </w:rPr>
              <w:t>и боль.</w:t>
            </w:r>
          </w:p>
          <w:p w:rsidR="00D02FF9" w:rsidRDefault="00D02FF9" w:rsidP="00D02FF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02FF9" w:rsidRDefault="00D02FF9" w:rsidP="00D02FF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Тут я услышал команду сержанта: </w:t>
            </w:r>
            <w:r w:rsidRPr="00D02FF9">
              <w:rPr>
                <w:rFonts w:cstheme="minorHAnsi"/>
                <w:sz w:val="20"/>
                <w:szCs w:val="20"/>
                <w:lang w:val="ru-RU"/>
              </w:rPr>
              <w:t>»</w:t>
            </w:r>
            <w:r>
              <w:rPr>
                <w:rFonts w:cstheme="minorHAnsi"/>
                <w:sz w:val="20"/>
                <w:szCs w:val="20"/>
                <w:lang w:val="ru-RU"/>
              </w:rPr>
              <w:t>Рассчитайсь</w:t>
            </w:r>
            <w:r w:rsidRPr="00D02FF9">
              <w:rPr>
                <w:rFonts w:cstheme="minorHAnsi"/>
                <w:sz w:val="20"/>
                <w:szCs w:val="20"/>
                <w:lang w:val="ru-RU"/>
              </w:rPr>
              <w:t>!«</w:t>
            </w:r>
          </w:p>
          <w:p w:rsidR="00151086" w:rsidRDefault="00151086" w:rsidP="00D02FF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Началось медленно и нерегулярно:</w:t>
            </w:r>
          </w:p>
          <w:p w:rsidR="00151086" w:rsidRDefault="00151086" w:rsidP="00D02FF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Первый, второй, третий, четвёртый...</w:t>
            </w:r>
          </w:p>
          <w:p w:rsidR="00151086" w:rsidRPr="00151086" w:rsidRDefault="00151086" w:rsidP="00D02FF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51086">
              <w:rPr>
                <w:rFonts w:cstheme="minorHAnsi"/>
                <w:sz w:val="20"/>
                <w:szCs w:val="20"/>
                <w:lang w:val="ru-RU"/>
              </w:rPr>
              <w:t>»</w:t>
            </w:r>
            <w:r>
              <w:rPr>
                <w:rFonts w:cstheme="minorHAnsi"/>
                <w:sz w:val="20"/>
                <w:szCs w:val="20"/>
                <w:lang w:val="ru-RU"/>
              </w:rPr>
              <w:t>Смирно</w:t>
            </w:r>
            <w:r w:rsidRPr="00151086">
              <w:rPr>
                <w:rFonts w:cstheme="minorHAnsi"/>
                <w:sz w:val="20"/>
                <w:szCs w:val="20"/>
                <w:lang w:val="ru-RU"/>
              </w:rPr>
              <w:t>!«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, сержант завопил опять, </w:t>
            </w:r>
          </w:p>
          <w:p w:rsidR="00151086" w:rsidRPr="00151086" w:rsidRDefault="00151086" w:rsidP="0015108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51086">
              <w:rPr>
                <w:rFonts w:asciiTheme="minorHAnsi" w:hAnsiTheme="minorHAnsi" w:cstheme="minorHAnsi"/>
                <w:lang w:val="ru-RU"/>
              </w:rPr>
              <w:t>»</w:t>
            </w:r>
            <w:r>
              <w:rPr>
                <w:rFonts w:asciiTheme="minorHAnsi" w:hAnsiTheme="minorHAnsi" w:cstheme="minorHAnsi"/>
                <w:lang w:val="ru-RU"/>
              </w:rPr>
              <w:t>Шевелись</w:t>
            </w:r>
            <w:r w:rsidRPr="00151086">
              <w:rPr>
                <w:rFonts w:asciiTheme="minorHAnsi" w:hAnsiTheme="minorHAnsi" w:cstheme="minorHAnsi"/>
                <w:lang w:val="ru-RU"/>
              </w:rPr>
              <w:t xml:space="preserve">! </w:t>
            </w:r>
            <w:r>
              <w:rPr>
                <w:rFonts w:asciiTheme="minorHAnsi" w:hAnsiTheme="minorHAnsi" w:cstheme="minorHAnsi"/>
                <w:lang w:val="ru-RU"/>
              </w:rPr>
              <w:t>Ещё раз сначала</w:t>
            </w:r>
            <w:r w:rsidRPr="00151086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151086" w:rsidRPr="00151086" w:rsidRDefault="00151086" w:rsidP="0015108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Через минуту я должен знать</w:t>
            </w:r>
            <w:r w:rsidRPr="00151086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51086" w:rsidRPr="00151086" w:rsidRDefault="00151086" w:rsidP="0015108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Скольких я отправляю в газовую камеру</w:t>
            </w:r>
            <w:r w:rsidRPr="00151086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151086" w:rsidRDefault="00151086" w:rsidP="0015108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Рассчёт</w:t>
            </w:r>
            <w:r w:rsidRPr="00151086">
              <w:rPr>
                <w:rFonts w:cstheme="minorHAnsi"/>
                <w:sz w:val="20"/>
                <w:szCs w:val="20"/>
                <w:lang w:val="ru-RU"/>
              </w:rPr>
              <w:t>!»</w:t>
            </w:r>
          </w:p>
          <w:p w:rsidR="00151086" w:rsidRDefault="00151086" w:rsidP="0015108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51086" w:rsidRDefault="00151086" w:rsidP="0015108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Начали снова</w:t>
            </w:r>
            <w:r w:rsidR="00D56073">
              <w:rPr>
                <w:rFonts w:cstheme="minorHAnsi"/>
                <w:sz w:val="20"/>
                <w:szCs w:val="20"/>
                <w:lang w:val="ru-RU"/>
              </w:rPr>
              <w:t>, сначала медленно:</w:t>
            </w:r>
          </w:p>
          <w:p w:rsidR="00D56073" w:rsidRDefault="00D56073" w:rsidP="0015108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один, два, три, четыре,</w:t>
            </w:r>
          </w:p>
          <w:p w:rsidR="00D56073" w:rsidRDefault="00D56073" w:rsidP="0015108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потом скорей и скорей, так быстро,</w:t>
            </w:r>
          </w:p>
          <w:p w:rsidR="00D56073" w:rsidRDefault="00D56073" w:rsidP="0015108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что в конце концов это звучало </w:t>
            </w:r>
          </w:p>
          <w:p w:rsidR="00D56073" w:rsidRDefault="00D56073" w:rsidP="0015108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как паническое бегство диких лошадей,</w:t>
            </w:r>
          </w:p>
          <w:p w:rsidR="00D56073" w:rsidRDefault="00D56073" w:rsidP="0015108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вдруг, внезапно, посреди этого,</w:t>
            </w:r>
          </w:p>
          <w:p w:rsidR="00D56073" w:rsidRPr="00D02FF9" w:rsidRDefault="00D56073" w:rsidP="00D5607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они запели Шема Исроэль.</w:t>
            </w:r>
          </w:p>
        </w:tc>
      </w:tr>
    </w:tbl>
    <w:p w:rsidR="00F66EE3" w:rsidRPr="00CF5548" w:rsidRDefault="00F66EE3" w:rsidP="00CF5548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46250F" w:rsidRDefault="00D56073" w:rsidP="00D56073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*****</w:t>
      </w:r>
    </w:p>
    <w:p w:rsidR="00761375" w:rsidRPr="00CF5548" w:rsidRDefault="00761375" w:rsidP="00D56073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66EE3" w:rsidRPr="008E3896" w:rsidTr="00267FC1">
        <w:tc>
          <w:tcPr>
            <w:tcW w:w="4606" w:type="dxa"/>
          </w:tcPr>
          <w:p w:rsidR="00F66EE3" w:rsidRPr="00F66EE3" w:rsidRDefault="00F66EE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Sh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ma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Yisraeil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Adonai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Eloheinu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Adonai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Echad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.</w:t>
            </w:r>
          </w:p>
          <w:p w:rsidR="00D56073" w:rsidRDefault="00D5607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8E3896" w:rsidRDefault="008E3896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F66EE3" w:rsidRPr="00F66EE3" w:rsidRDefault="00F66EE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ahavta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eit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Adonai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Elohecha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b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chawl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l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vav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</w:p>
          <w:p w:rsidR="00F66EE3" w:rsidRPr="00F66EE3" w:rsidRDefault="00F66EE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uv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chawl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nafsh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uv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chawl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odecha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. </w:t>
            </w:r>
          </w:p>
          <w:p w:rsidR="00D56073" w:rsidRDefault="00D5607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F66EE3" w:rsidRPr="00F66EE3" w:rsidRDefault="00F66EE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hayu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had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varim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haeileh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asher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anochi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tsav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hayom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al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l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vavecha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. </w:t>
            </w:r>
          </w:p>
          <w:p w:rsidR="00D56073" w:rsidRDefault="00D5607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  <w:p w:rsidR="00F66EE3" w:rsidRPr="00F66EE3" w:rsidRDefault="00F66EE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shinantam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l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vanecha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dibarta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bam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b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shivt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b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veitecha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uvlecht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vaderech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uv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shawchb</w:t>
            </w:r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>'</w:t>
            </w:r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uvkumecha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val="ru-RU" w:eastAsia="fr-FR"/>
              </w:rPr>
              <w:t xml:space="preserve">. </w:t>
            </w:r>
          </w:p>
          <w:p w:rsidR="008E3896" w:rsidRDefault="00F66EE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Ukshartam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ot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al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yadecha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, </w:t>
            </w:r>
          </w:p>
          <w:p w:rsidR="00F66EE3" w:rsidRPr="00F66EE3" w:rsidRDefault="00F66EE3" w:rsidP="00CF5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v'hayu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l'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totafot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bein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>einecha</w:t>
            </w:r>
            <w:proofErr w:type="spellEnd"/>
            <w:r w:rsidRPr="00F66EE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. </w:t>
            </w:r>
          </w:p>
          <w:p w:rsidR="00F66EE3" w:rsidRPr="00CF5548" w:rsidRDefault="00F66EE3" w:rsidP="00CF554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CF5548">
              <w:rPr>
                <w:rFonts w:eastAsia="Times New Roman" w:cstheme="minorHAnsi"/>
                <w:sz w:val="20"/>
                <w:szCs w:val="20"/>
                <w:lang w:val="en-US" w:eastAsia="fr-FR"/>
              </w:rPr>
              <w:t>Uchtavtam</w:t>
            </w:r>
            <w:proofErr w:type="spellEnd"/>
            <w:r w:rsidRPr="00CF5548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al </w:t>
            </w:r>
            <w:proofErr w:type="spellStart"/>
            <w:r w:rsidRPr="00CF5548">
              <w:rPr>
                <w:rFonts w:eastAsia="Times New Roman" w:cstheme="minorHAnsi"/>
                <w:sz w:val="20"/>
                <w:szCs w:val="20"/>
                <w:lang w:val="en-US" w:eastAsia="fr-FR"/>
              </w:rPr>
              <w:t>m'zuzot</w:t>
            </w:r>
            <w:proofErr w:type="spellEnd"/>
            <w:r w:rsidRPr="00CF5548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CF5548">
              <w:rPr>
                <w:rFonts w:eastAsia="Times New Roman" w:cstheme="minorHAnsi"/>
                <w:sz w:val="20"/>
                <w:szCs w:val="20"/>
                <w:lang w:val="en-US" w:eastAsia="fr-FR"/>
              </w:rPr>
              <w:t>beitecha</w:t>
            </w:r>
            <w:proofErr w:type="spellEnd"/>
            <w:r w:rsidRPr="00CF5548">
              <w:rPr>
                <w:rFonts w:eastAsia="Times New Roman" w:cstheme="minorHAnsi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CF5548">
              <w:rPr>
                <w:rFonts w:eastAsia="Times New Roman" w:cstheme="minorHAnsi"/>
                <w:sz w:val="20"/>
                <w:szCs w:val="20"/>
                <w:lang w:val="en-US" w:eastAsia="fr-FR"/>
              </w:rPr>
              <w:t>uvisharecha</w:t>
            </w:r>
            <w:proofErr w:type="spellEnd"/>
            <w:r w:rsidRPr="00CF5548">
              <w:rPr>
                <w:rFonts w:eastAsia="Times New Roman" w:cstheme="minorHAnsi"/>
                <w:sz w:val="20"/>
                <w:szCs w:val="20"/>
                <w:lang w:val="en-US" w:eastAsia="fr-FR"/>
              </w:rPr>
              <w:t>.</w:t>
            </w:r>
          </w:p>
        </w:tc>
        <w:tc>
          <w:tcPr>
            <w:tcW w:w="4606" w:type="dxa"/>
          </w:tcPr>
          <w:p w:rsidR="00D5680C" w:rsidRPr="008C4546" w:rsidRDefault="008C4546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Услышь</w:t>
            </w:r>
            <w:r w:rsidR="00D5680C" w:rsidRPr="008C4546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Израиль</w:t>
            </w:r>
            <w:r w:rsidR="00D5680C" w:rsidRPr="008C4546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Господа Бога нашего</w:t>
            </w:r>
            <w:r w:rsidR="00D5680C" w:rsidRPr="008C4546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Господа Единосущного!</w:t>
            </w:r>
            <w:r w:rsidR="00D5680C" w:rsidRPr="008C454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8E3896" w:rsidRDefault="008E3896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C4546" w:rsidRDefault="008C4546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 возлюби Господа Бога твоего всем своим сердцем, и всею душой, и всей силой своею. </w:t>
            </w:r>
          </w:p>
          <w:p w:rsidR="00D5680C" w:rsidRPr="008C4546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C4546" w:rsidRDefault="008C4546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Да пребудет </w:t>
            </w:r>
            <w:r w:rsidR="00267FC1">
              <w:rPr>
                <w:rFonts w:cstheme="minorHAnsi"/>
                <w:sz w:val="20"/>
                <w:szCs w:val="20"/>
                <w:lang w:val="ru-RU"/>
              </w:rPr>
              <w:t>Премудрость</w:t>
            </w:r>
            <w:r w:rsidR="008E389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Его в сердце твоём.</w:t>
            </w:r>
          </w:p>
          <w:p w:rsidR="008C4546" w:rsidRDefault="008C4546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5680C" w:rsidRPr="008E3896" w:rsidRDefault="00D5680C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E3896" w:rsidRDefault="008E3896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 проповедуй </w:t>
            </w:r>
            <w:r w:rsidR="00267FC1">
              <w:rPr>
                <w:rFonts w:cstheme="minorHAnsi"/>
                <w:sz w:val="20"/>
                <w:szCs w:val="20"/>
                <w:lang w:val="ru-RU"/>
              </w:rPr>
              <w:t>Слово Его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прилежно детям твоим,</w:t>
            </w:r>
          </w:p>
          <w:p w:rsidR="008E3896" w:rsidRDefault="008E3896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 говори им о нём, </w:t>
            </w:r>
          </w:p>
          <w:p w:rsidR="008E3896" w:rsidRDefault="00311D3E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8E3896">
              <w:rPr>
                <w:rFonts w:cstheme="minorHAnsi"/>
                <w:sz w:val="20"/>
                <w:szCs w:val="20"/>
                <w:lang w:val="ru-RU"/>
              </w:rPr>
              <w:t>сидя дома,</w:t>
            </w:r>
          </w:p>
          <w:p w:rsidR="008E3896" w:rsidRDefault="00311D3E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проходя</w:t>
            </w:r>
            <w:r w:rsidR="008E3896">
              <w:rPr>
                <w:rFonts w:cstheme="minorHAnsi"/>
                <w:sz w:val="20"/>
                <w:szCs w:val="20"/>
                <w:lang w:val="ru-RU"/>
              </w:rPr>
              <w:t xml:space="preserve"> по улице, </w:t>
            </w:r>
          </w:p>
          <w:p w:rsidR="008E3896" w:rsidRDefault="008E3896" w:rsidP="00D568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отходя ко сну,</w:t>
            </w:r>
          </w:p>
          <w:p w:rsidR="00F66EE3" w:rsidRPr="008E3896" w:rsidRDefault="008E3896" w:rsidP="008E389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воставая ото сна</w:t>
            </w:r>
            <w:r w:rsidR="00D5680C" w:rsidRPr="008E3896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F66EE3" w:rsidRPr="008E3896" w:rsidRDefault="00F66EE3" w:rsidP="00CF5548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66EE3" w:rsidRPr="008E3896" w:rsidRDefault="00F66EE3" w:rsidP="00CF5548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66EE3" w:rsidRPr="008E3896" w:rsidRDefault="00F66EE3" w:rsidP="00CF5548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66EE3" w:rsidRPr="008E3896" w:rsidRDefault="00F66EE3" w:rsidP="00CF5548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F66EE3" w:rsidRPr="008E3896" w:rsidSect="006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442DB"/>
    <w:multiLevelType w:val="multilevel"/>
    <w:tmpl w:val="01C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40517"/>
    <w:multiLevelType w:val="multilevel"/>
    <w:tmpl w:val="F42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FE5DB6"/>
    <w:multiLevelType w:val="multilevel"/>
    <w:tmpl w:val="C40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7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16"/>
  </w:num>
  <w:num w:numId="15">
    <w:abstractNumId w:val="13"/>
  </w:num>
  <w:num w:numId="16">
    <w:abstractNumId w:val="5"/>
  </w:num>
  <w:num w:numId="17">
    <w:abstractNumId w:val="2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926E5"/>
    <w:rsid w:val="000139B0"/>
    <w:rsid w:val="000D5F15"/>
    <w:rsid w:val="001238A9"/>
    <w:rsid w:val="001508DC"/>
    <w:rsid w:val="00151086"/>
    <w:rsid w:val="0015243D"/>
    <w:rsid w:val="001602C2"/>
    <w:rsid w:val="00165391"/>
    <w:rsid w:val="001710C6"/>
    <w:rsid w:val="001764AE"/>
    <w:rsid w:val="001A79F2"/>
    <w:rsid w:val="001C0B51"/>
    <w:rsid w:val="001C3D38"/>
    <w:rsid w:val="00200B64"/>
    <w:rsid w:val="002101E3"/>
    <w:rsid w:val="00251DCB"/>
    <w:rsid w:val="00267FC1"/>
    <w:rsid w:val="00311D3E"/>
    <w:rsid w:val="003320AF"/>
    <w:rsid w:val="00340E16"/>
    <w:rsid w:val="003416E3"/>
    <w:rsid w:val="00343FA8"/>
    <w:rsid w:val="0037731E"/>
    <w:rsid w:val="00382C05"/>
    <w:rsid w:val="003B5ADE"/>
    <w:rsid w:val="003E599C"/>
    <w:rsid w:val="00411A17"/>
    <w:rsid w:val="0045375C"/>
    <w:rsid w:val="0046250F"/>
    <w:rsid w:val="004E0DDB"/>
    <w:rsid w:val="00506C19"/>
    <w:rsid w:val="005722F7"/>
    <w:rsid w:val="005B45E7"/>
    <w:rsid w:val="005E3A02"/>
    <w:rsid w:val="005E5EBC"/>
    <w:rsid w:val="006500B1"/>
    <w:rsid w:val="006517F4"/>
    <w:rsid w:val="006910C4"/>
    <w:rsid w:val="006C2E9E"/>
    <w:rsid w:val="00761375"/>
    <w:rsid w:val="007E3594"/>
    <w:rsid w:val="00815277"/>
    <w:rsid w:val="00816087"/>
    <w:rsid w:val="00836897"/>
    <w:rsid w:val="00863D1B"/>
    <w:rsid w:val="00897BEF"/>
    <w:rsid w:val="008B2105"/>
    <w:rsid w:val="008C4546"/>
    <w:rsid w:val="008E1D60"/>
    <w:rsid w:val="008E3896"/>
    <w:rsid w:val="00935C03"/>
    <w:rsid w:val="009926E5"/>
    <w:rsid w:val="009B2C31"/>
    <w:rsid w:val="009C609F"/>
    <w:rsid w:val="009F6BE3"/>
    <w:rsid w:val="00A3728A"/>
    <w:rsid w:val="00A45791"/>
    <w:rsid w:val="00A93271"/>
    <w:rsid w:val="00AA1618"/>
    <w:rsid w:val="00B31F35"/>
    <w:rsid w:val="00BC3201"/>
    <w:rsid w:val="00C015A2"/>
    <w:rsid w:val="00C30C1D"/>
    <w:rsid w:val="00C471C9"/>
    <w:rsid w:val="00CB7CD0"/>
    <w:rsid w:val="00CF5548"/>
    <w:rsid w:val="00D02FF9"/>
    <w:rsid w:val="00D05D57"/>
    <w:rsid w:val="00D56073"/>
    <w:rsid w:val="00D5680C"/>
    <w:rsid w:val="00DA66A4"/>
    <w:rsid w:val="00DE1DCF"/>
    <w:rsid w:val="00E00D7A"/>
    <w:rsid w:val="00E45FEE"/>
    <w:rsid w:val="00E6079A"/>
    <w:rsid w:val="00E736F8"/>
    <w:rsid w:val="00E94A2F"/>
    <w:rsid w:val="00EA719C"/>
    <w:rsid w:val="00ED638C"/>
    <w:rsid w:val="00F55188"/>
    <w:rsid w:val="00F66EE3"/>
    <w:rsid w:val="00FA75F6"/>
    <w:rsid w:val="00FB2CF3"/>
    <w:rsid w:val="00FB68D4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3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character" w:customStyle="1" w:styleId="hyp-opus">
    <w:name w:val="hyp-opus"/>
    <w:basedOn w:val="Policepardfaut"/>
    <w:rsid w:val="0046250F"/>
  </w:style>
  <w:style w:type="character" w:customStyle="1" w:styleId="hyp-tracktime">
    <w:name w:val="hyp-tracktime"/>
    <w:basedOn w:val="Policepardfaut"/>
    <w:rsid w:val="0046250F"/>
  </w:style>
  <w:style w:type="character" w:styleId="Lienhypertextesuivivisit">
    <w:name w:val="FollowedHyperlink"/>
    <w:basedOn w:val="Policepardfaut"/>
    <w:uiPriority w:val="99"/>
    <w:semiHidden/>
    <w:unhideWhenUsed/>
    <w:rsid w:val="0046250F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932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8</cp:revision>
  <dcterms:created xsi:type="dcterms:W3CDTF">2017-06-16T16:24:00Z</dcterms:created>
  <dcterms:modified xsi:type="dcterms:W3CDTF">2017-06-16T18:32:00Z</dcterms:modified>
</cp:coreProperties>
</file>