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8" w:rsidRPr="005F013B" w:rsidRDefault="00E13B78" w:rsidP="005F01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013B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E13B78" w:rsidRDefault="00E13B78" w:rsidP="005F01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50B7D" w:rsidRPr="005F013B" w:rsidRDefault="00660612" w:rsidP="005F013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>Drei</w:t>
      </w:r>
      <w:proofErr w:type="spellEnd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>Gesänge</w:t>
      </w:r>
      <w:proofErr w:type="spellEnd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>aus</w:t>
      </w:r>
      <w:proofErr w:type="spellEnd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>Henrik</w:t>
      </w:r>
      <w:proofErr w:type="spellEnd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 xml:space="preserve"> Ibsen "Das Fest auf </w:t>
      </w:r>
      <w:proofErr w:type="spellStart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>Solhaug</w:t>
      </w:r>
      <w:proofErr w:type="spellEnd"/>
      <w:r w:rsidRPr="005F013B">
        <w:rPr>
          <w:rFonts w:asciiTheme="minorHAnsi" w:hAnsiTheme="minorHAnsi" w:cstheme="minorHAnsi"/>
          <w:b/>
          <w:sz w:val="40"/>
          <w:szCs w:val="40"/>
          <w:lang w:val="en-US"/>
        </w:rPr>
        <w:t>"</w:t>
      </w:r>
    </w:p>
    <w:p w:rsidR="00550B7D" w:rsidRDefault="00550B7D" w:rsidP="005F01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60612" w:rsidRPr="001A4D83" w:rsidRDefault="00660612" w:rsidP="005F01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4D83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Pr="005F013B">
        <w:rPr>
          <w:rFonts w:asciiTheme="minorHAnsi" w:hAnsiTheme="minorHAnsi" w:cstheme="minorHAnsi"/>
          <w:b/>
          <w:sz w:val="28"/>
          <w:szCs w:val="28"/>
          <w:lang w:val="en-US"/>
        </w:rPr>
        <w:t>Gildet</w:t>
      </w:r>
      <w:proofErr w:type="spellEnd"/>
      <w:r w:rsidRPr="001A4D8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F013B">
        <w:rPr>
          <w:rFonts w:asciiTheme="minorHAnsi" w:hAnsiTheme="minorHAnsi" w:cstheme="minorHAnsi"/>
          <w:b/>
          <w:sz w:val="28"/>
          <w:szCs w:val="28"/>
          <w:lang w:val="en-US"/>
        </w:rPr>
        <w:t>paa</w:t>
      </w:r>
      <w:proofErr w:type="spellEnd"/>
      <w:r w:rsidRPr="001A4D8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5F013B">
        <w:rPr>
          <w:rFonts w:asciiTheme="minorHAnsi" w:hAnsiTheme="minorHAnsi" w:cstheme="minorHAnsi"/>
          <w:b/>
          <w:sz w:val="28"/>
          <w:szCs w:val="28"/>
          <w:lang w:val="en-US"/>
        </w:rPr>
        <w:t>Solhaug</w:t>
      </w:r>
      <w:proofErr w:type="spellEnd"/>
      <w:r w:rsidRPr="001A4D83">
        <w:rPr>
          <w:rFonts w:asciiTheme="minorHAnsi" w:hAnsiTheme="minorHAnsi" w:cstheme="minorHAnsi"/>
          <w:b/>
          <w:sz w:val="28"/>
          <w:szCs w:val="28"/>
        </w:rPr>
        <w:t>)</w:t>
      </w:r>
    </w:p>
    <w:p w:rsidR="00660612" w:rsidRDefault="00660612" w:rsidP="005F01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F013B" w:rsidRDefault="00E13B78" w:rsidP="005F01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F013B">
        <w:rPr>
          <w:rFonts w:asciiTheme="minorHAnsi" w:hAnsiTheme="minorHAnsi" w:cstheme="minorHAnsi"/>
          <w:b/>
          <w:sz w:val="32"/>
          <w:szCs w:val="32"/>
        </w:rPr>
        <w:t xml:space="preserve">Три песни из </w:t>
      </w:r>
      <w:r w:rsidR="000C45AC" w:rsidRPr="005F013B">
        <w:rPr>
          <w:rFonts w:asciiTheme="minorHAnsi" w:hAnsiTheme="minorHAnsi" w:cstheme="minorHAnsi"/>
          <w:b/>
          <w:sz w:val="32"/>
          <w:szCs w:val="32"/>
        </w:rPr>
        <w:t xml:space="preserve">лирической драмы Генриха Ибсена </w:t>
      </w:r>
    </w:p>
    <w:p w:rsidR="00E13B78" w:rsidRPr="005F013B" w:rsidRDefault="00E13B78" w:rsidP="005F013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F013B">
        <w:rPr>
          <w:rFonts w:asciiTheme="minorHAnsi" w:hAnsiTheme="minorHAnsi" w:cstheme="minorHAnsi"/>
          <w:b/>
          <w:sz w:val="32"/>
          <w:szCs w:val="32"/>
        </w:rPr>
        <w:t>«Пир в Сульхауге»</w:t>
      </w:r>
    </w:p>
    <w:p w:rsidR="00E13B78" w:rsidRDefault="00E13B78" w:rsidP="005F013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13B78" w:rsidRDefault="005F013B" w:rsidP="005F013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Подстрочные переводы с немецкого М.М. Фельдштейна</w:t>
      </w:r>
    </w:p>
    <w:p w:rsidR="005F013B" w:rsidRDefault="005F013B" w:rsidP="00660612">
      <w:pPr>
        <w:rPr>
          <w:rFonts w:asciiTheme="minorHAnsi" w:hAnsiTheme="minorHAnsi" w:cstheme="minorHAnsi"/>
          <w:sz w:val="20"/>
          <w:szCs w:val="20"/>
        </w:rPr>
      </w:pPr>
    </w:p>
    <w:p w:rsidR="005F013B" w:rsidRDefault="005F013B" w:rsidP="00660612">
      <w:pPr>
        <w:rPr>
          <w:rFonts w:asciiTheme="minorHAnsi" w:hAnsiTheme="minorHAnsi" w:cstheme="minorHAnsi"/>
          <w:sz w:val="20"/>
          <w:szCs w:val="20"/>
        </w:rPr>
      </w:pPr>
    </w:p>
    <w:p w:rsidR="00E13B78" w:rsidRPr="00E13B78" w:rsidRDefault="00E13B78" w:rsidP="00660612">
      <w:pPr>
        <w:rPr>
          <w:rFonts w:asciiTheme="minorHAnsi" w:hAnsiTheme="minorHAnsi" w:cstheme="minorHAnsi"/>
          <w:sz w:val="20"/>
          <w:szCs w:val="20"/>
        </w:rPr>
      </w:pPr>
    </w:p>
    <w:p w:rsidR="001A4D83" w:rsidRPr="0006792D" w:rsidRDefault="00660612" w:rsidP="00660612">
      <w:pPr>
        <w:rPr>
          <w:rFonts w:asciiTheme="minorHAnsi" w:hAnsiTheme="minorHAnsi" w:cstheme="minorHAnsi"/>
          <w:b/>
        </w:rPr>
      </w:pPr>
      <w:r w:rsidRPr="001A4D83">
        <w:rPr>
          <w:rFonts w:asciiTheme="minorHAnsi" w:hAnsiTheme="minorHAnsi" w:cstheme="minorHAnsi"/>
          <w:b/>
        </w:rPr>
        <w:t xml:space="preserve">1. </w:t>
      </w:r>
      <w:r w:rsidRPr="001A4D83">
        <w:rPr>
          <w:rFonts w:asciiTheme="minorHAnsi" w:hAnsiTheme="minorHAnsi" w:cstheme="minorHAnsi"/>
          <w:b/>
          <w:lang w:val="en-US"/>
        </w:rPr>
        <w:t>Ballade</w:t>
      </w:r>
      <w:r w:rsidRPr="001A4D83">
        <w:rPr>
          <w:rFonts w:asciiTheme="minorHAnsi" w:hAnsiTheme="minorHAnsi" w:cstheme="minorHAnsi"/>
          <w:b/>
        </w:rPr>
        <w:t xml:space="preserve">, </w:t>
      </w:r>
      <w:proofErr w:type="spellStart"/>
      <w:r w:rsidRPr="001A4D83">
        <w:rPr>
          <w:rFonts w:asciiTheme="minorHAnsi" w:hAnsiTheme="minorHAnsi" w:cstheme="minorHAnsi"/>
          <w:b/>
          <w:lang w:val="en-US"/>
        </w:rPr>
        <w:t>Gesang</w:t>
      </w:r>
      <w:proofErr w:type="spellEnd"/>
      <w:r w:rsidRPr="001A4D83">
        <w:rPr>
          <w:rFonts w:asciiTheme="minorHAnsi" w:hAnsiTheme="minorHAnsi" w:cstheme="minorHAnsi"/>
          <w:b/>
        </w:rPr>
        <w:t xml:space="preserve"> </w:t>
      </w:r>
      <w:proofErr w:type="spellStart"/>
      <w:r w:rsidRPr="001A4D83">
        <w:rPr>
          <w:rFonts w:asciiTheme="minorHAnsi" w:hAnsiTheme="minorHAnsi" w:cstheme="minorHAnsi"/>
          <w:b/>
          <w:lang w:val="en-US"/>
        </w:rPr>
        <w:t>Margits</w:t>
      </w:r>
      <w:proofErr w:type="spellEnd"/>
      <w:r w:rsidR="006A397A" w:rsidRPr="001A4D83">
        <w:rPr>
          <w:rFonts w:asciiTheme="minorHAnsi" w:hAnsiTheme="minorHAnsi" w:cstheme="minorHAnsi"/>
          <w:b/>
        </w:rPr>
        <w:t xml:space="preserve"> </w:t>
      </w:r>
      <w:r w:rsidR="0040767E" w:rsidRPr="001A4D83">
        <w:rPr>
          <w:rFonts w:asciiTheme="minorHAnsi" w:hAnsiTheme="minorHAnsi" w:cstheme="minorHAnsi"/>
          <w:b/>
        </w:rPr>
        <w:t>–</w:t>
      </w:r>
      <w:r w:rsidR="006A397A" w:rsidRPr="001A4D83">
        <w:rPr>
          <w:rFonts w:asciiTheme="minorHAnsi" w:hAnsiTheme="minorHAnsi" w:cstheme="minorHAnsi"/>
          <w:b/>
        </w:rPr>
        <w:t xml:space="preserve"> </w:t>
      </w:r>
      <w:r w:rsidR="0040767E" w:rsidRPr="001A4D83">
        <w:rPr>
          <w:rFonts w:asciiTheme="minorHAnsi" w:hAnsiTheme="minorHAnsi" w:cstheme="minorHAnsi"/>
          <w:b/>
        </w:rPr>
        <w:t>Баллада</w:t>
      </w:r>
      <w:r w:rsidR="001A4D83" w:rsidRPr="001A4D83">
        <w:rPr>
          <w:rFonts w:asciiTheme="minorHAnsi" w:hAnsiTheme="minorHAnsi" w:cstheme="minorHAnsi"/>
          <w:b/>
        </w:rPr>
        <w:t>:</w:t>
      </w:r>
      <w:r w:rsidR="0040767E" w:rsidRPr="001A4D83">
        <w:rPr>
          <w:rFonts w:asciiTheme="minorHAnsi" w:hAnsiTheme="minorHAnsi" w:cstheme="minorHAnsi"/>
          <w:b/>
        </w:rPr>
        <w:t xml:space="preserve"> Песня Маргит (</w:t>
      </w:r>
      <w:r w:rsidR="001A4D83" w:rsidRPr="001A4D83">
        <w:rPr>
          <w:rFonts w:asciiTheme="minorHAnsi" w:hAnsiTheme="minorHAnsi" w:cstheme="minorHAnsi"/>
          <w:b/>
        </w:rPr>
        <w:t xml:space="preserve">Песня </w:t>
      </w:r>
      <w:r w:rsidR="0006792D">
        <w:rPr>
          <w:rFonts w:asciiTheme="minorHAnsi" w:hAnsiTheme="minorHAnsi" w:cstheme="minorHAnsi"/>
          <w:b/>
        </w:rPr>
        <w:t xml:space="preserve">о </w:t>
      </w:r>
      <w:r w:rsidR="001A4D83" w:rsidRPr="001A4D83">
        <w:rPr>
          <w:rFonts w:asciiTheme="minorHAnsi" w:hAnsiTheme="minorHAnsi" w:cstheme="minorHAnsi"/>
          <w:b/>
        </w:rPr>
        <w:t>Горно</w:t>
      </w:r>
      <w:r w:rsidR="0006792D">
        <w:rPr>
          <w:rFonts w:asciiTheme="minorHAnsi" w:hAnsiTheme="minorHAnsi" w:cstheme="minorHAnsi"/>
          <w:b/>
        </w:rPr>
        <w:t>м</w:t>
      </w:r>
      <w:r w:rsidR="001A4D83" w:rsidRPr="001A4D83">
        <w:rPr>
          <w:rFonts w:asciiTheme="minorHAnsi" w:hAnsiTheme="minorHAnsi" w:cstheme="minorHAnsi"/>
          <w:b/>
        </w:rPr>
        <w:t xml:space="preserve"> Корол</w:t>
      </w:r>
      <w:r w:rsidR="0006792D">
        <w:rPr>
          <w:rFonts w:asciiTheme="minorHAnsi" w:hAnsiTheme="minorHAnsi" w:cstheme="minorHAnsi"/>
          <w:b/>
        </w:rPr>
        <w:t>е</w:t>
      </w:r>
      <w:r w:rsidR="0040767E" w:rsidRPr="001A4D83">
        <w:rPr>
          <w:rFonts w:asciiTheme="minorHAnsi" w:hAnsiTheme="minorHAnsi" w:cstheme="minorHAnsi"/>
          <w:b/>
        </w:rPr>
        <w:t>)</w:t>
      </w:r>
    </w:p>
    <w:p w:rsidR="00660612" w:rsidRPr="001A4D83" w:rsidRDefault="001A4D83" w:rsidP="00660612">
      <w:pPr>
        <w:rPr>
          <w:rFonts w:asciiTheme="minorHAnsi" w:hAnsiTheme="minorHAnsi" w:cstheme="minorHAnsi"/>
          <w:sz w:val="20"/>
          <w:szCs w:val="20"/>
        </w:rPr>
      </w:pPr>
      <w:r w:rsidRPr="001A4D83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60612" w:rsidRPr="00E13B78" w:rsidTr="00D40C84">
        <w:tc>
          <w:tcPr>
            <w:tcW w:w="4747" w:type="dxa"/>
          </w:tcPr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Bergkönig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vergeh'n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frei'n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schönste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Maid,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Ach,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Klage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Bergkönig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Kakons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Tor,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Klein Kirsten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strählte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Haar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davor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Bergkönig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freite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schlanke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Weib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Umfing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silbernem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Gürtel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Leib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Bergkönig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alsdann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Zehn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goldene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steckt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schwand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saß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Kirsten auf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immerdar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Tal hat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Vögel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Blumenpracht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traurig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vergeh'n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Gold und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Ach,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Klage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660612" w:rsidRPr="001A4D83" w:rsidRDefault="00660612" w:rsidP="006606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1DEC" w:rsidRDefault="004C1DEC" w:rsidP="004C1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4C1DEC" w:rsidRPr="004C1DEC" w:rsidRDefault="004C1DEC" w:rsidP="006606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Горный король </w:t>
            </w:r>
            <w:r w:rsidR="00227FEF">
              <w:rPr>
                <w:rFonts w:asciiTheme="minorHAnsi" w:hAnsiTheme="minorHAnsi" w:cstheme="minorHAnsi"/>
                <w:sz w:val="20"/>
                <w:szCs w:val="20"/>
              </w:rPr>
              <w:t>ска</w:t>
            </w:r>
            <w:r w:rsidR="00EF24E9">
              <w:rPr>
                <w:rFonts w:asciiTheme="minorHAnsi" w:hAnsiTheme="minorHAnsi" w:cstheme="minorHAnsi"/>
                <w:sz w:val="20"/>
                <w:szCs w:val="20"/>
              </w:rPr>
              <w:t>чет вдаль</w:t>
            </w:r>
            <w:r w:rsidR="00227FEF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по земл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Так грустно 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текут мои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дни</w:t>
            </w:r>
            <w:r w:rsidR="00EF24E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F013B" w:rsidRPr="005F013B" w:rsidRDefault="00EF24E9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быть свободным, 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с прекраснейшей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девой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F013B" w:rsidRPr="005F013B" w:rsidRDefault="0040767E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EF24E9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конца плачу</w:t>
            </w:r>
            <w:r w:rsidR="00EF24E9">
              <w:rPr>
                <w:rFonts w:asciiTheme="minorHAnsi" w:hAnsiTheme="minorHAnsi" w:cstheme="minorHAnsi"/>
                <w:sz w:val="20"/>
                <w:szCs w:val="20"/>
              </w:rPr>
              <w:t xml:space="preserve"> моему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Горный король 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подъе</w:t>
            </w:r>
            <w:r w:rsidR="00EF24E9">
              <w:rPr>
                <w:rFonts w:asciiTheme="minorHAnsi" w:hAnsiTheme="minorHAnsi" w:cstheme="minorHAnsi"/>
                <w:sz w:val="20"/>
                <w:szCs w:val="20"/>
              </w:rPr>
              <w:t>зжает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 xml:space="preserve">к господским 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вр</w:t>
            </w:r>
            <w:r w:rsidR="0040767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там,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Маленькая Кирстен 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расчёсыва</w:t>
            </w:r>
            <w:r w:rsidR="00EF24E9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волосы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 xml:space="preserve"> свои.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Горный король освобо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ждает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стройную 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пленниц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5F013B" w:rsidRPr="005F013B" w:rsidRDefault="004C1DEC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Обви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вает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её ожерельем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серебрян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Горный король прив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озит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к дому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F013B" w:rsidRPr="005F013B" w:rsidRDefault="004C1DEC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есять колец золотых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оде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вает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ей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F013B" w:rsidRPr="005F013B" w:rsidRDefault="00D40C84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авеща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 xml:space="preserve"> её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из года в год,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Кирстен 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всё время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оста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ётся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в горах.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В долине есть птицы и цветы,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Так грустно, что 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убегаю</w:t>
            </w: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т дни</w:t>
            </w:r>
            <w:r w:rsidR="004C1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F013B" w:rsidRPr="005F013B" w:rsidRDefault="005F013B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13B">
              <w:rPr>
                <w:rFonts w:asciiTheme="minorHAnsi" w:hAnsiTheme="minorHAnsi" w:cstheme="minorHAnsi"/>
                <w:sz w:val="20"/>
                <w:szCs w:val="20"/>
              </w:rPr>
              <w:t>В горах золото и вечная ночь.</w:t>
            </w:r>
          </w:p>
          <w:p w:rsidR="005F013B" w:rsidRDefault="004C1DEC" w:rsidP="005F01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 конца моему плачу</w:t>
            </w:r>
            <w:r w:rsidR="005F013B" w:rsidRPr="005F013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60612" w:rsidRDefault="00660612" w:rsidP="006A39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1DEC" w:rsidRPr="004C1DEC" w:rsidRDefault="004C1DEC" w:rsidP="004C1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5F5F10" w:rsidRPr="005F5F10" w:rsidTr="00D40C84">
        <w:tc>
          <w:tcPr>
            <w:tcW w:w="4747" w:type="dxa"/>
          </w:tcPr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Bergkongen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red sig under ø;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Vilde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fæste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væne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mø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-- Ret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Bergkongen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red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Håkons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gård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Liden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Kirsten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slog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sit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hår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Bergkongen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fæsted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væne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viv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spændte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sølvgjord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omkring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hendes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liv.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Bergkongen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fæsted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liljevånd</w:t>
            </w:r>
            <w:proofErr w:type="spellEnd"/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Med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femten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guldringe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hver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hendes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hånd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sommere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gik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gik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vel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fem; 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 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Kirsten sad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berget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Fem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sommere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gik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gik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vel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ni;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Liden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Kirsten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ikke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solen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li.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Dalen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blomster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fuglesang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klagelig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rinde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mine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--</w:t>
            </w:r>
          </w:p>
          <w:p w:rsidR="00227FEF" w:rsidRP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</w:rPr>
              <w:t>I berget er der guld og en nat så lang.</w:t>
            </w:r>
          </w:p>
          <w:p w:rsidR="00077387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--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Ret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aldrig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kommer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tilbage</w:t>
            </w:r>
            <w:proofErr w:type="spellEnd"/>
            <w:r w:rsidRPr="00227FE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</w:t>
            </w:r>
          </w:p>
          <w:p w:rsidR="00227FEF" w:rsidRPr="00227FEF" w:rsidRDefault="00227FEF" w:rsidP="00227F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Генрих Ибсен</w:t>
            </w:r>
          </w:p>
        </w:tc>
        <w:tc>
          <w:tcPr>
            <w:tcW w:w="4748" w:type="dxa"/>
          </w:tcPr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Горный король на 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ком пути.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Деву-красавицу хочет найти.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шься ко мне.-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Видит усадьбу на мшистой горе.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Кирстен-малютка стоит на дворе.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шься ко мне.-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Он называет невестой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Деве дарит ожерелье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вернешься ко мне.-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Дал он ей кольца и за руку взял.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Кирстен-малютку в свой замок умчал.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шься ко мне.-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Годы проходят, пять лет пронеслось.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Много бедняжке поплакать пришлось.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шься ко мне.-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Девять и десять умчалося лет.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Кирстен забыла про солнечный свет.</w:t>
            </w:r>
          </w:p>
          <w:p w:rsid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шься ко мне.-</w:t>
            </w:r>
          </w:p>
          <w:p w:rsid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Где-то веселье, цветы и весна.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Скучно в чужой стороне.-</w:t>
            </w:r>
          </w:p>
          <w:p w:rsidR="00227FEF" w:rsidRPr="005F5F10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Кирстен во мраке тоскует одна.</w:t>
            </w:r>
          </w:p>
          <w:p w:rsidR="00227FEF" w:rsidRDefault="00227FEF" w:rsidP="00227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- Ты не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5F10">
              <w:rPr>
                <w:rFonts w:asciiTheme="minorHAnsi" w:hAnsiTheme="minorHAnsi" w:cstheme="minorHAnsi"/>
                <w:sz w:val="20"/>
                <w:szCs w:val="20"/>
              </w:rPr>
              <w:t>рнешься ко мне.</w:t>
            </w:r>
          </w:p>
          <w:p w:rsidR="005F5F10" w:rsidRDefault="00227FEF" w:rsidP="00CA729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К</w:t>
            </w:r>
            <w:r w:rsidR="00CA729F">
              <w:rPr>
                <w:rFonts w:asciiTheme="minorHAnsi" w:hAnsiTheme="minorHAnsi" w:cstheme="minorHAnsi"/>
                <w:sz w:val="20"/>
                <w:szCs w:val="20"/>
              </w:rPr>
              <w:t>онстантина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Бальмонта</w:t>
            </w:r>
          </w:p>
        </w:tc>
      </w:tr>
    </w:tbl>
    <w:p w:rsidR="00660612" w:rsidRPr="005F5F10" w:rsidRDefault="00660612" w:rsidP="00660612">
      <w:pPr>
        <w:rPr>
          <w:rFonts w:asciiTheme="minorHAnsi" w:hAnsiTheme="minorHAnsi" w:cstheme="minorHAnsi"/>
          <w:sz w:val="20"/>
          <w:szCs w:val="20"/>
        </w:rPr>
      </w:pPr>
    </w:p>
    <w:p w:rsidR="00660612" w:rsidRDefault="00660612" w:rsidP="00660612">
      <w:pPr>
        <w:rPr>
          <w:rFonts w:asciiTheme="minorHAnsi" w:hAnsiTheme="minorHAnsi" w:cstheme="minorHAnsi"/>
          <w:sz w:val="20"/>
          <w:szCs w:val="20"/>
        </w:rPr>
      </w:pPr>
    </w:p>
    <w:p w:rsidR="00692C24" w:rsidRPr="005F5F10" w:rsidRDefault="00692C24" w:rsidP="00660612">
      <w:pPr>
        <w:rPr>
          <w:rFonts w:asciiTheme="minorHAnsi" w:hAnsiTheme="minorHAnsi" w:cstheme="minorHAnsi"/>
          <w:sz w:val="20"/>
          <w:szCs w:val="20"/>
        </w:rPr>
      </w:pPr>
    </w:p>
    <w:p w:rsidR="00660612" w:rsidRPr="0006792D" w:rsidRDefault="00660612" w:rsidP="00660612">
      <w:pPr>
        <w:rPr>
          <w:rFonts w:asciiTheme="minorHAnsi" w:hAnsiTheme="minorHAnsi" w:cstheme="minorHAnsi"/>
          <w:b/>
        </w:rPr>
      </w:pPr>
      <w:r w:rsidRPr="0006792D">
        <w:rPr>
          <w:rFonts w:asciiTheme="minorHAnsi" w:hAnsiTheme="minorHAnsi" w:cstheme="minorHAnsi"/>
          <w:b/>
        </w:rPr>
        <w:t xml:space="preserve">2. </w:t>
      </w:r>
      <w:proofErr w:type="spellStart"/>
      <w:r w:rsidRPr="0006792D">
        <w:rPr>
          <w:rFonts w:asciiTheme="minorHAnsi" w:hAnsiTheme="minorHAnsi" w:cstheme="minorHAnsi"/>
          <w:b/>
          <w:lang w:val="en-US"/>
        </w:rPr>
        <w:t>Gudmunds</w:t>
      </w:r>
      <w:proofErr w:type="spellEnd"/>
      <w:r w:rsidRPr="0006792D">
        <w:rPr>
          <w:rFonts w:asciiTheme="minorHAnsi" w:hAnsiTheme="minorHAnsi" w:cstheme="minorHAnsi"/>
          <w:b/>
        </w:rPr>
        <w:t xml:space="preserve"> </w:t>
      </w:r>
      <w:proofErr w:type="spellStart"/>
      <w:r w:rsidRPr="0006792D">
        <w:rPr>
          <w:rFonts w:asciiTheme="minorHAnsi" w:hAnsiTheme="minorHAnsi" w:cstheme="minorHAnsi"/>
          <w:b/>
          <w:lang w:val="en-US"/>
        </w:rPr>
        <w:t>erster</w:t>
      </w:r>
      <w:proofErr w:type="spellEnd"/>
      <w:r w:rsidRPr="0006792D">
        <w:rPr>
          <w:rFonts w:asciiTheme="minorHAnsi" w:hAnsiTheme="minorHAnsi" w:cstheme="minorHAnsi"/>
          <w:b/>
        </w:rPr>
        <w:t xml:space="preserve"> </w:t>
      </w:r>
      <w:proofErr w:type="spellStart"/>
      <w:r w:rsidRPr="0006792D">
        <w:rPr>
          <w:rFonts w:asciiTheme="minorHAnsi" w:hAnsiTheme="minorHAnsi" w:cstheme="minorHAnsi"/>
          <w:b/>
          <w:lang w:val="en-US"/>
        </w:rPr>
        <w:t>Gesang</w:t>
      </w:r>
      <w:proofErr w:type="spellEnd"/>
      <w:r w:rsidR="0072696B" w:rsidRPr="0006792D">
        <w:rPr>
          <w:rFonts w:asciiTheme="minorHAnsi" w:hAnsiTheme="minorHAnsi" w:cstheme="minorHAnsi"/>
          <w:b/>
        </w:rPr>
        <w:t xml:space="preserve"> </w:t>
      </w:r>
      <w:r w:rsidR="0006792D" w:rsidRPr="0006792D">
        <w:rPr>
          <w:rFonts w:asciiTheme="minorHAnsi" w:hAnsiTheme="minorHAnsi" w:cstheme="minorHAnsi"/>
          <w:b/>
        </w:rPr>
        <w:t>–</w:t>
      </w:r>
      <w:r w:rsidR="0072696B" w:rsidRPr="0006792D">
        <w:rPr>
          <w:rFonts w:asciiTheme="minorHAnsi" w:hAnsiTheme="minorHAnsi" w:cstheme="minorHAnsi"/>
          <w:b/>
        </w:rPr>
        <w:t xml:space="preserve"> </w:t>
      </w:r>
      <w:r w:rsidR="0006792D" w:rsidRPr="0006792D">
        <w:rPr>
          <w:rFonts w:asciiTheme="minorHAnsi" w:hAnsiTheme="minorHAnsi" w:cstheme="minorHAnsi"/>
          <w:b/>
        </w:rPr>
        <w:t>Первая песня Гудмунда</w:t>
      </w:r>
    </w:p>
    <w:p w:rsidR="00660612" w:rsidRPr="0006792D" w:rsidRDefault="00660612" w:rsidP="006606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60612" w:rsidRPr="001A4D83" w:rsidTr="00D40C84">
        <w:tc>
          <w:tcPr>
            <w:tcW w:w="4747" w:type="dxa"/>
          </w:tcPr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wandelte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allein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Halde</w:t>
            </w:r>
            <w:proofErr w:type="spellEnd"/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zwitscherten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ringsum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Vöglein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hell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erscholl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lustiges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Lied.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Hör'an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hör'an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erblüht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4C1DEC" w:rsidRPr="001A4D83" w:rsidRDefault="004C1DEC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wächst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eiche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wohl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Jahre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lang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nährt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Sorgen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von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Gesang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keimet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geschwind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flüchtigsten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Stund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Faßet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Wurzel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Herzensgrund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660612" w:rsidRPr="001A4D83" w:rsidRDefault="00660612" w:rsidP="0080157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2696B" w:rsidRDefault="0072696B" w:rsidP="00726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2696B" w:rsidRPr="0072696B" w:rsidRDefault="0072696B" w:rsidP="008015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06792D" w:rsidRPr="0006792D" w:rsidRDefault="0006792D" w:rsidP="00067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06792D">
              <w:rPr>
                <w:rFonts w:asciiTheme="minorHAnsi" w:hAnsiTheme="minorHAnsi" w:cstheme="minorHAnsi"/>
                <w:sz w:val="20"/>
                <w:szCs w:val="20"/>
              </w:rPr>
              <w:t>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6792D">
              <w:rPr>
                <w:rFonts w:asciiTheme="minorHAnsi" w:hAnsiTheme="minorHAnsi" w:cstheme="minorHAnsi"/>
                <w:sz w:val="20"/>
                <w:szCs w:val="20"/>
              </w:rPr>
              <w:t xml:space="preserve"> по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холмам,</w:t>
            </w:r>
            <w:r w:rsidRPr="000679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6792D">
              <w:rPr>
                <w:rFonts w:asciiTheme="minorHAnsi" w:hAnsiTheme="minorHAnsi" w:cstheme="minorHAnsi"/>
                <w:sz w:val="20"/>
                <w:szCs w:val="20"/>
              </w:rPr>
              <w:t xml:space="preserve"> сильно</w:t>
            </w:r>
            <w:r w:rsidRPr="000679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бодрюсь</w:t>
            </w:r>
            <w:r w:rsidRPr="0006792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6792D" w:rsidRPr="0006792D" w:rsidRDefault="00290A9F" w:rsidP="00067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Вокруг щебе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чут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пичужки лесные</w:t>
            </w:r>
            <w:r w:rsidR="0006792D" w:rsidRPr="0006792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6792D" w:rsidRPr="0006792D" w:rsidRDefault="00290A9F" w:rsidP="00067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светло звуч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их весёлая песня</w:t>
            </w:r>
            <w:r w:rsidR="0006792D" w:rsidRPr="0006792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6792D" w:rsidRPr="0006792D" w:rsidRDefault="00290A9F" w:rsidP="00067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Слышите, слышите, так любовь в сердце цветёт!</w:t>
            </w:r>
          </w:p>
          <w:p w:rsidR="0006792D" w:rsidRPr="0006792D" w:rsidRDefault="0006792D" w:rsidP="000679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A9F" w:rsidRPr="00290A9F" w:rsidRDefault="00290A9F" w:rsidP="00290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 xml:space="preserve"> раст</w:t>
            </w:r>
            <w:r w:rsidR="00A17E1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A17E12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 xml:space="preserve"> дуб</w:t>
            </w:r>
            <w:r w:rsidR="00A17E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7E12">
              <w:rPr>
                <w:rFonts w:asciiTheme="minorHAnsi" w:hAnsiTheme="minorHAnsi" w:cstheme="minorHAnsi"/>
                <w:sz w:val="20"/>
                <w:szCs w:val="20"/>
              </w:rPr>
              <w:t>долгие годы</w:t>
            </w: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90A9F" w:rsidRPr="00290A9F" w:rsidRDefault="00A17E12" w:rsidP="00290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90A9F" w:rsidRPr="00290A9F">
              <w:rPr>
                <w:rFonts w:asciiTheme="minorHAnsi" w:hAnsiTheme="minorHAnsi" w:cstheme="minorHAnsi"/>
                <w:sz w:val="20"/>
                <w:szCs w:val="20"/>
              </w:rPr>
              <w:t xml:space="preserve">итается заботами,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мечта</w:t>
            </w:r>
            <w:r w:rsidR="00290A9F" w:rsidRPr="00290A9F">
              <w:rPr>
                <w:rFonts w:asciiTheme="minorHAnsi" w:hAnsiTheme="minorHAnsi" w:cstheme="minorHAnsi"/>
                <w:sz w:val="20"/>
                <w:szCs w:val="20"/>
              </w:rPr>
              <w:t>ми и пением,</w:t>
            </w:r>
          </w:p>
          <w:p w:rsidR="00290A9F" w:rsidRPr="00290A9F" w:rsidRDefault="00290A9F" w:rsidP="00290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0A9F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A17E12">
              <w:rPr>
                <w:rFonts w:asciiTheme="minorHAnsi" w:hAnsiTheme="minorHAnsi" w:cstheme="minorHAnsi"/>
                <w:sz w:val="20"/>
                <w:szCs w:val="20"/>
              </w:rPr>
              <w:t>не заметите, как часы пробегут,</w:t>
            </w:r>
          </w:p>
          <w:p w:rsidR="00290A9F" w:rsidRDefault="00A17E12" w:rsidP="00290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Уйдёт её корень в сердце глубоко</w:t>
            </w:r>
            <w:r w:rsidR="00290A9F" w:rsidRPr="00290A9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6792D" w:rsidRDefault="0006792D" w:rsidP="006A39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612" w:rsidRDefault="00660612" w:rsidP="006A39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2696B" w:rsidRPr="001A4D83" w:rsidTr="00D40C84">
        <w:tc>
          <w:tcPr>
            <w:tcW w:w="4747" w:type="dxa"/>
          </w:tcPr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vandred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lien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så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så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småfugle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kvidred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busker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grene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så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listelig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kvidred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sangere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små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hør</w:t>
            </w:r>
            <w:proofErr w:type="spellEnd"/>
            <w:proofErr w:type="gram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hvordan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kærlighed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monne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opstå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vokser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eken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årene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proofErr w:type="gram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næres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ved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tanker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sorger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sange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2696B" w:rsidRPr="0072696B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spirer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så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let;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flygtigste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stund</w:t>
            </w:r>
            <w:proofErr w:type="spellEnd"/>
          </w:p>
          <w:p w:rsidR="0072696B" w:rsidRPr="00660612" w:rsidRDefault="0072696B" w:rsidP="007269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fæster</w:t>
            </w:r>
            <w:proofErr w:type="spellEnd"/>
            <w:proofErr w:type="gram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rødder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hjertets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grund</w:t>
            </w:r>
            <w:proofErr w:type="spellEnd"/>
            <w:r w:rsidRPr="007269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  <w:tc>
          <w:tcPr>
            <w:tcW w:w="4748" w:type="dxa"/>
          </w:tcPr>
          <w:p w:rsidR="0072696B" w:rsidRPr="006A397A" w:rsidRDefault="0072696B" w:rsidP="006A39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60612" w:rsidRPr="00660612" w:rsidRDefault="00660612" w:rsidP="0066061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60612" w:rsidRDefault="00660612" w:rsidP="00660612">
      <w:pPr>
        <w:rPr>
          <w:rFonts w:asciiTheme="minorHAnsi" w:hAnsiTheme="minorHAnsi" w:cstheme="minorHAnsi"/>
          <w:sz w:val="20"/>
          <w:szCs w:val="20"/>
        </w:rPr>
      </w:pPr>
    </w:p>
    <w:p w:rsidR="00692C24" w:rsidRPr="00692C24" w:rsidRDefault="00692C24" w:rsidP="00660612">
      <w:pPr>
        <w:rPr>
          <w:rFonts w:asciiTheme="minorHAnsi" w:hAnsiTheme="minorHAnsi" w:cstheme="minorHAnsi"/>
          <w:sz w:val="20"/>
          <w:szCs w:val="20"/>
        </w:rPr>
      </w:pPr>
    </w:p>
    <w:p w:rsidR="00660612" w:rsidRPr="00692C24" w:rsidRDefault="00660612" w:rsidP="00660612">
      <w:pPr>
        <w:rPr>
          <w:rFonts w:asciiTheme="minorHAnsi" w:hAnsiTheme="minorHAnsi" w:cstheme="minorHAnsi"/>
          <w:b/>
        </w:rPr>
      </w:pPr>
      <w:r w:rsidRPr="00692C24">
        <w:rPr>
          <w:rFonts w:asciiTheme="minorHAnsi" w:hAnsiTheme="minorHAnsi" w:cstheme="minorHAnsi"/>
          <w:b/>
        </w:rPr>
        <w:t xml:space="preserve">3. </w:t>
      </w:r>
      <w:proofErr w:type="spellStart"/>
      <w:r w:rsidRPr="00A17E12">
        <w:rPr>
          <w:rFonts w:asciiTheme="minorHAnsi" w:hAnsiTheme="minorHAnsi" w:cstheme="minorHAnsi"/>
          <w:b/>
          <w:lang w:val="en-US"/>
        </w:rPr>
        <w:t>Gudmunds</w:t>
      </w:r>
      <w:proofErr w:type="spellEnd"/>
      <w:r w:rsidRPr="00692C24">
        <w:rPr>
          <w:rFonts w:asciiTheme="minorHAnsi" w:hAnsiTheme="minorHAnsi" w:cstheme="minorHAnsi"/>
          <w:b/>
        </w:rPr>
        <w:t xml:space="preserve"> </w:t>
      </w:r>
      <w:proofErr w:type="spellStart"/>
      <w:r w:rsidRPr="00A17E12">
        <w:rPr>
          <w:rFonts w:asciiTheme="minorHAnsi" w:hAnsiTheme="minorHAnsi" w:cstheme="minorHAnsi"/>
          <w:b/>
          <w:lang w:val="en-US"/>
        </w:rPr>
        <w:t>zweiter</w:t>
      </w:r>
      <w:proofErr w:type="spellEnd"/>
      <w:r w:rsidRPr="00692C24">
        <w:rPr>
          <w:rFonts w:asciiTheme="minorHAnsi" w:hAnsiTheme="minorHAnsi" w:cstheme="minorHAnsi"/>
          <w:b/>
        </w:rPr>
        <w:t xml:space="preserve"> </w:t>
      </w:r>
      <w:proofErr w:type="spellStart"/>
      <w:r w:rsidRPr="00A17E12">
        <w:rPr>
          <w:rFonts w:asciiTheme="minorHAnsi" w:hAnsiTheme="minorHAnsi" w:cstheme="minorHAnsi"/>
          <w:b/>
          <w:lang w:val="en-US"/>
        </w:rPr>
        <w:t>Gesang</w:t>
      </w:r>
      <w:proofErr w:type="spellEnd"/>
      <w:r w:rsidR="00A17E12" w:rsidRPr="00692C24">
        <w:rPr>
          <w:rFonts w:asciiTheme="minorHAnsi" w:hAnsiTheme="minorHAnsi" w:cstheme="minorHAnsi"/>
          <w:b/>
        </w:rPr>
        <w:t xml:space="preserve"> – </w:t>
      </w:r>
      <w:r w:rsidR="00A17E12" w:rsidRPr="00A17E12">
        <w:rPr>
          <w:rFonts w:asciiTheme="minorHAnsi" w:hAnsiTheme="minorHAnsi" w:cstheme="minorHAnsi"/>
          <w:b/>
        </w:rPr>
        <w:t>Вторая</w:t>
      </w:r>
      <w:r w:rsidR="00A17E12" w:rsidRPr="00692C24">
        <w:rPr>
          <w:rFonts w:asciiTheme="minorHAnsi" w:hAnsiTheme="minorHAnsi" w:cstheme="minorHAnsi"/>
          <w:b/>
        </w:rPr>
        <w:t xml:space="preserve"> </w:t>
      </w:r>
      <w:r w:rsidR="00A17E12" w:rsidRPr="00A17E12">
        <w:rPr>
          <w:rFonts w:asciiTheme="minorHAnsi" w:hAnsiTheme="minorHAnsi" w:cstheme="minorHAnsi"/>
          <w:b/>
        </w:rPr>
        <w:t>песня</w:t>
      </w:r>
      <w:r w:rsidR="00A17E12" w:rsidRPr="00692C24">
        <w:rPr>
          <w:rFonts w:asciiTheme="minorHAnsi" w:hAnsiTheme="minorHAnsi" w:cstheme="minorHAnsi"/>
          <w:b/>
        </w:rPr>
        <w:t xml:space="preserve"> </w:t>
      </w:r>
      <w:r w:rsidR="00A17E12" w:rsidRPr="00A17E12">
        <w:rPr>
          <w:rFonts w:asciiTheme="minorHAnsi" w:hAnsiTheme="minorHAnsi" w:cstheme="minorHAnsi"/>
          <w:b/>
        </w:rPr>
        <w:t>Гудмунда</w:t>
      </w:r>
    </w:p>
    <w:p w:rsidR="00660612" w:rsidRPr="00692C24" w:rsidRDefault="00660612" w:rsidP="006606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60612" w:rsidRPr="001A4D83" w:rsidTr="00D40C84">
        <w:tc>
          <w:tcPr>
            <w:tcW w:w="4747" w:type="dxa"/>
          </w:tcPr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fuhr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Wasser</w:t>
            </w:r>
            <w:proofErr w:type="spellEnd"/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in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zurück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Heimet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Freit'ich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die</w:t>
            </w:r>
            <w:proofErr w:type="gram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schönste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Maid.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war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Elfenfraue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tät's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Zürnen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seh'n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feines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proofErr w:type="spellEnd"/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Kirche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geh'n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Hör'an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du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Elfenfraue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fahren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Beschwer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FA35B1" w:rsidRPr="00660612" w:rsidRDefault="00FA35B1" w:rsidP="00FA35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Zwei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</w:t>
            </w:r>
            <w:proofErr w:type="spellEnd"/>
            <w:r w:rsidRPr="006606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FA35B1" w:rsidRPr="00E5547E" w:rsidRDefault="00FA35B1" w:rsidP="00FA3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612">
              <w:rPr>
                <w:rFonts w:asciiTheme="minorHAnsi" w:hAnsiTheme="minorHAnsi" w:cstheme="minorHAnsi"/>
                <w:sz w:val="20"/>
                <w:szCs w:val="20"/>
              </w:rPr>
              <w:t>Die trennst du nimmermehr!</w:t>
            </w:r>
          </w:p>
          <w:p w:rsidR="00660612" w:rsidRDefault="00660612" w:rsidP="008015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7EF7" w:rsidRDefault="00147EF7" w:rsidP="00147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147EF7" w:rsidRPr="00147EF7" w:rsidRDefault="00147EF7" w:rsidP="008015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842BE" w:rsidRPr="00E842BE" w:rsidRDefault="00E842BE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Бродил я по чаще</w:t>
            </w:r>
            <w:r w:rsidRPr="00E842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2BE" w:rsidRPr="00E842BE" w:rsidRDefault="00E842BE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плавал далёко</w:t>
            </w:r>
            <w:r w:rsidRPr="00E842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2BE" w:rsidRPr="00E842BE" w:rsidRDefault="00E842BE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лишь на отчизну вернувшись</w:t>
            </w:r>
          </w:p>
          <w:p w:rsidR="00E842BE" w:rsidRPr="00E842BE" w:rsidRDefault="00E842BE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Взял в жёны прекрасную деву</w:t>
            </w:r>
            <w:r w:rsidRPr="00E842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42BE" w:rsidRPr="00E842BE" w:rsidRDefault="00E842BE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42BE" w:rsidRPr="00971219" w:rsidRDefault="00971219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Царица Эльфов</w:t>
            </w:r>
            <w:r w:rsidR="00E842BE" w:rsidRPr="009712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2BE" w:rsidRPr="00971219" w:rsidRDefault="00971219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Она, казалось, разгневана была</w:t>
            </w:r>
            <w:r w:rsidR="00E842BE" w:rsidRPr="009712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842BE" w:rsidRPr="00971219" w:rsidRDefault="00971219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Клялась не стать его любимой,</w:t>
            </w:r>
          </w:p>
          <w:p w:rsidR="00E842BE" w:rsidRPr="00971219" w:rsidRDefault="00971219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всё ж 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 xml:space="preserve">с ним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церковь пошла</w:t>
            </w:r>
            <w:r w:rsidR="00E842BE" w:rsidRPr="009712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42BE" w:rsidRPr="00971219" w:rsidRDefault="00E842BE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42BE" w:rsidRPr="00971219" w:rsidRDefault="00692C24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971219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ышь</w:t>
            </w:r>
            <w:r w:rsidR="00971219" w:rsidRPr="009712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1219"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="00E842BE" w:rsidRPr="009712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71219">
              <w:rPr>
                <w:rFonts w:asciiTheme="minorHAnsi" w:hAnsiTheme="minorHAnsi" w:cstheme="minorHAnsi"/>
                <w:sz w:val="20"/>
                <w:szCs w:val="20"/>
              </w:rPr>
              <w:t>ты, Эльфов Царица</w:t>
            </w:r>
            <w:r w:rsidR="00E842BE" w:rsidRPr="009712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42BE" w:rsidRPr="006A397A" w:rsidRDefault="00692C24" w:rsidP="00E842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Тщетны были клятвы твои!</w:t>
            </w:r>
          </w:p>
          <w:p w:rsidR="00E842BE" w:rsidRPr="00692C24" w:rsidRDefault="00692C24" w:rsidP="00E84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Два сердца, любящи</w:t>
            </w:r>
            <w:r w:rsidR="00D40C84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друг друга,</w:t>
            </w:r>
          </w:p>
          <w:p w:rsidR="00E842BE" w:rsidRPr="00E842BE" w:rsidRDefault="00692C24" w:rsidP="00E842B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разорвать никогда</w:t>
            </w:r>
            <w:r w:rsidR="00E842BE" w:rsidRPr="006A39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E842BE" w:rsidRPr="00E842BE" w:rsidRDefault="00E842BE" w:rsidP="006A39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60612" w:rsidRDefault="00660612" w:rsidP="00692C2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47EF7" w:rsidRPr="00E13B78" w:rsidTr="00D40C84">
        <w:tc>
          <w:tcPr>
            <w:tcW w:w="4747" w:type="dxa"/>
          </w:tcPr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Jeg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red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udi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lunde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sejled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over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sjø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sig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væne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hjem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proofErr w:type="gram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fæsted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min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mø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alfekvinde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hun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så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led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gram: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ret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aldrig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skal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jomfru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skær</w:t>
            </w:r>
            <w:proofErr w:type="spellEnd"/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</w:t>
            </w:r>
            <w:proofErr w:type="spellEnd"/>
            <w:proofErr w:type="gram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kirken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følge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ham.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Hør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du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alfekvinde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lad fare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besvær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147EF7" w:rsidRPr="00147EF7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hjerter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ej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skilles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ad,</w:t>
            </w:r>
          </w:p>
          <w:p w:rsidR="00147EF7" w:rsidRPr="00660612" w:rsidRDefault="00147EF7" w:rsidP="0014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</w:t>
            </w:r>
            <w:proofErr w:type="spellEnd"/>
            <w:proofErr w:type="gram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hinanden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kær</w:t>
            </w:r>
            <w:proofErr w:type="spellEnd"/>
            <w:r w:rsidRPr="00147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</w:tc>
        <w:tc>
          <w:tcPr>
            <w:tcW w:w="4748" w:type="dxa"/>
          </w:tcPr>
          <w:p w:rsidR="00147EF7" w:rsidRPr="006A397A" w:rsidRDefault="00147EF7" w:rsidP="006A397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60612" w:rsidRPr="00660612" w:rsidRDefault="00660612" w:rsidP="0066061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5547E" w:rsidRPr="00660612" w:rsidRDefault="00E5547E" w:rsidP="00E5547E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5547E" w:rsidRPr="00660612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0890"/>
    <w:rsid w:val="00011E1E"/>
    <w:rsid w:val="00020D47"/>
    <w:rsid w:val="000257BA"/>
    <w:rsid w:val="000359A8"/>
    <w:rsid w:val="0004188E"/>
    <w:rsid w:val="00046A86"/>
    <w:rsid w:val="000472B2"/>
    <w:rsid w:val="00057C1D"/>
    <w:rsid w:val="0006792D"/>
    <w:rsid w:val="00076870"/>
    <w:rsid w:val="00077387"/>
    <w:rsid w:val="00082450"/>
    <w:rsid w:val="00086B3D"/>
    <w:rsid w:val="000A3055"/>
    <w:rsid w:val="000A3D2A"/>
    <w:rsid w:val="000B06EC"/>
    <w:rsid w:val="000B76AE"/>
    <w:rsid w:val="000C45AC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47EF7"/>
    <w:rsid w:val="00161581"/>
    <w:rsid w:val="001634E3"/>
    <w:rsid w:val="00167DB6"/>
    <w:rsid w:val="00180E5D"/>
    <w:rsid w:val="00181C66"/>
    <w:rsid w:val="001870FE"/>
    <w:rsid w:val="001A4D83"/>
    <w:rsid w:val="001B377A"/>
    <w:rsid w:val="001E75A1"/>
    <w:rsid w:val="001F080C"/>
    <w:rsid w:val="0022295D"/>
    <w:rsid w:val="00227892"/>
    <w:rsid w:val="00227A0C"/>
    <w:rsid w:val="00227FEF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8575F"/>
    <w:rsid w:val="00290A9F"/>
    <w:rsid w:val="00291482"/>
    <w:rsid w:val="002A043F"/>
    <w:rsid w:val="002B1498"/>
    <w:rsid w:val="002E39A2"/>
    <w:rsid w:val="003011A3"/>
    <w:rsid w:val="00314A18"/>
    <w:rsid w:val="00317998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B0885"/>
    <w:rsid w:val="003D2020"/>
    <w:rsid w:val="003E6F88"/>
    <w:rsid w:val="003F625B"/>
    <w:rsid w:val="0040767E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C1DEC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0B7D"/>
    <w:rsid w:val="005564C3"/>
    <w:rsid w:val="005751FA"/>
    <w:rsid w:val="0058156B"/>
    <w:rsid w:val="005976D9"/>
    <w:rsid w:val="005B3A5D"/>
    <w:rsid w:val="005C002F"/>
    <w:rsid w:val="005C089E"/>
    <w:rsid w:val="005E7B52"/>
    <w:rsid w:val="005F013B"/>
    <w:rsid w:val="005F5F10"/>
    <w:rsid w:val="005F7692"/>
    <w:rsid w:val="005F794F"/>
    <w:rsid w:val="00600A44"/>
    <w:rsid w:val="0062050B"/>
    <w:rsid w:val="006237F6"/>
    <w:rsid w:val="006243D5"/>
    <w:rsid w:val="006553BE"/>
    <w:rsid w:val="006603E5"/>
    <w:rsid w:val="00660612"/>
    <w:rsid w:val="00690860"/>
    <w:rsid w:val="00692C24"/>
    <w:rsid w:val="006A374C"/>
    <w:rsid w:val="006A397A"/>
    <w:rsid w:val="006A51C8"/>
    <w:rsid w:val="006E38C7"/>
    <w:rsid w:val="006E5C53"/>
    <w:rsid w:val="006F0AFF"/>
    <w:rsid w:val="0071029E"/>
    <w:rsid w:val="0072696B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2909"/>
    <w:rsid w:val="008762EB"/>
    <w:rsid w:val="008768E4"/>
    <w:rsid w:val="00877B7B"/>
    <w:rsid w:val="008954F7"/>
    <w:rsid w:val="008974D1"/>
    <w:rsid w:val="008A6AF5"/>
    <w:rsid w:val="008C20D9"/>
    <w:rsid w:val="008C5DF4"/>
    <w:rsid w:val="008D2A07"/>
    <w:rsid w:val="009135D6"/>
    <w:rsid w:val="00917888"/>
    <w:rsid w:val="0093212A"/>
    <w:rsid w:val="00965EED"/>
    <w:rsid w:val="00971219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17E12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86A43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A729F"/>
    <w:rsid w:val="00CB0E29"/>
    <w:rsid w:val="00CC1815"/>
    <w:rsid w:val="00CC38AF"/>
    <w:rsid w:val="00CD1CCB"/>
    <w:rsid w:val="00CE4F49"/>
    <w:rsid w:val="00CF01A0"/>
    <w:rsid w:val="00CF6BB6"/>
    <w:rsid w:val="00D03CDC"/>
    <w:rsid w:val="00D06E41"/>
    <w:rsid w:val="00D37374"/>
    <w:rsid w:val="00D40C84"/>
    <w:rsid w:val="00D46E9D"/>
    <w:rsid w:val="00D62F69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13B7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2BE"/>
    <w:rsid w:val="00E848AF"/>
    <w:rsid w:val="00E908BB"/>
    <w:rsid w:val="00EC05D9"/>
    <w:rsid w:val="00EE3268"/>
    <w:rsid w:val="00EF24E9"/>
    <w:rsid w:val="00EF41DA"/>
    <w:rsid w:val="00EF4F0E"/>
    <w:rsid w:val="00EF52C0"/>
    <w:rsid w:val="00F00821"/>
    <w:rsid w:val="00F01540"/>
    <w:rsid w:val="00F0717D"/>
    <w:rsid w:val="00F10A98"/>
    <w:rsid w:val="00F340AB"/>
    <w:rsid w:val="00F40D8D"/>
    <w:rsid w:val="00F462B1"/>
    <w:rsid w:val="00F537AB"/>
    <w:rsid w:val="00F60D6B"/>
    <w:rsid w:val="00F61FB0"/>
    <w:rsid w:val="00F635A0"/>
    <w:rsid w:val="00F646BB"/>
    <w:rsid w:val="00F735CC"/>
    <w:rsid w:val="00FA1260"/>
    <w:rsid w:val="00FA35B1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2018-02-27T19:23:00Z</dcterms:created>
  <dcterms:modified xsi:type="dcterms:W3CDTF">2018-02-28T17:46:00Z</dcterms:modified>
</cp:coreProperties>
</file>