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1B" w:rsidRPr="009E4E02" w:rsidRDefault="0044441B" w:rsidP="0044441B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4441B">
        <w:rPr>
          <w:rFonts w:asciiTheme="minorHAnsi" w:hAnsiTheme="minorHAnsi" w:cstheme="minorHAnsi"/>
          <w:b/>
          <w:sz w:val="28"/>
          <w:szCs w:val="28"/>
        </w:rPr>
        <w:t>Чарлз</w:t>
      </w:r>
      <w:r w:rsidRPr="009E4E02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Pr="0044441B">
        <w:rPr>
          <w:rFonts w:asciiTheme="minorHAnsi" w:hAnsiTheme="minorHAnsi" w:cstheme="minorHAnsi"/>
          <w:b/>
          <w:sz w:val="28"/>
          <w:szCs w:val="28"/>
        </w:rPr>
        <w:t>Айвз</w:t>
      </w:r>
      <w:proofErr w:type="spellEnd"/>
    </w:p>
    <w:p w:rsidR="0044441B" w:rsidRPr="009E4E02" w:rsidRDefault="0044441B" w:rsidP="0044441B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9E4E02" w:rsidRDefault="0044441B" w:rsidP="0044441B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44441B">
        <w:rPr>
          <w:rFonts w:asciiTheme="minorHAnsi" w:hAnsiTheme="minorHAnsi" w:cstheme="minorHAnsi"/>
          <w:b/>
          <w:sz w:val="36"/>
          <w:szCs w:val="36"/>
          <w:lang w:val="en-US"/>
        </w:rPr>
        <w:t xml:space="preserve">Eleven Songs and Two </w:t>
      </w:r>
      <w:proofErr w:type="spellStart"/>
      <w:r w:rsidRPr="0044441B">
        <w:rPr>
          <w:rFonts w:asciiTheme="minorHAnsi" w:hAnsiTheme="minorHAnsi" w:cstheme="minorHAnsi"/>
          <w:b/>
          <w:sz w:val="36"/>
          <w:szCs w:val="36"/>
          <w:lang w:val="en-US"/>
        </w:rPr>
        <w:t>Harmonizations</w:t>
      </w:r>
      <w:proofErr w:type="spellEnd"/>
    </w:p>
    <w:p w:rsidR="0044441B" w:rsidRPr="0044441B" w:rsidRDefault="009E4E02" w:rsidP="0044441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(Одиннадцать п</w:t>
      </w:r>
      <w:r w:rsidR="0044441B" w:rsidRPr="0044441B">
        <w:rPr>
          <w:rFonts w:asciiTheme="minorHAnsi" w:hAnsiTheme="minorHAnsi" w:cstheme="minorHAnsi"/>
          <w:b/>
          <w:sz w:val="36"/>
          <w:szCs w:val="36"/>
        </w:rPr>
        <w:t>есен и две гармонизации)</w:t>
      </w:r>
    </w:p>
    <w:p w:rsidR="0044441B" w:rsidRDefault="0044441B" w:rsidP="004444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4441B" w:rsidRDefault="0044441B" w:rsidP="0044441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Перевод текстов М.М. Фельдштейна</w:t>
      </w:r>
    </w:p>
    <w:p w:rsidR="0044441B" w:rsidRDefault="0044441B" w:rsidP="0044441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44441B">
        <w:rPr>
          <w:rFonts w:asciiTheme="minorHAnsi" w:hAnsiTheme="minorHAnsi" w:cstheme="minorHAnsi"/>
          <w:i/>
          <w:sz w:val="20"/>
          <w:szCs w:val="20"/>
        </w:rPr>
        <w:t>если не указано особо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4441B" w:rsidRPr="0044441B" w:rsidRDefault="0044441B" w:rsidP="004444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44441B" w:rsidRDefault="0044441B" w:rsidP="0044441B">
      <w:pPr>
        <w:rPr>
          <w:rFonts w:asciiTheme="minorHAnsi" w:hAnsiTheme="minorHAnsi" w:cstheme="minorHAnsi"/>
          <w:b/>
        </w:rPr>
      </w:pPr>
      <w:r w:rsidRPr="0044441B">
        <w:rPr>
          <w:rFonts w:asciiTheme="minorHAnsi" w:hAnsiTheme="minorHAnsi" w:cstheme="minorHAnsi"/>
          <w:b/>
        </w:rPr>
        <w:t xml:space="preserve">1. </w:t>
      </w:r>
      <w:r w:rsidRPr="0044441B">
        <w:rPr>
          <w:rFonts w:asciiTheme="minorHAnsi" w:hAnsiTheme="minorHAnsi" w:cstheme="minorHAnsi"/>
          <w:b/>
          <w:lang w:val="en-US"/>
        </w:rPr>
        <w:t>A</w:t>
      </w:r>
      <w:r w:rsidRPr="0044441B">
        <w:rPr>
          <w:rFonts w:asciiTheme="minorHAnsi" w:hAnsiTheme="minorHAnsi" w:cstheme="minorHAnsi"/>
          <w:b/>
        </w:rPr>
        <w:t xml:space="preserve"> </w:t>
      </w:r>
      <w:r w:rsidRPr="0044441B">
        <w:rPr>
          <w:rFonts w:asciiTheme="minorHAnsi" w:hAnsiTheme="minorHAnsi" w:cstheme="minorHAnsi"/>
          <w:b/>
          <w:lang w:val="en-US"/>
        </w:rPr>
        <w:t>Scotch</w:t>
      </w:r>
      <w:r w:rsidRPr="0044441B">
        <w:rPr>
          <w:rFonts w:asciiTheme="minorHAnsi" w:hAnsiTheme="minorHAnsi" w:cstheme="minorHAnsi"/>
          <w:b/>
        </w:rPr>
        <w:t xml:space="preserve"> </w:t>
      </w:r>
      <w:r w:rsidRPr="0044441B">
        <w:rPr>
          <w:rFonts w:asciiTheme="minorHAnsi" w:hAnsiTheme="minorHAnsi" w:cstheme="minorHAnsi"/>
          <w:b/>
          <w:lang w:val="en-US"/>
        </w:rPr>
        <w:t>Lullaby</w:t>
      </w:r>
      <w:r w:rsidRPr="0044441B">
        <w:rPr>
          <w:rFonts w:asciiTheme="minorHAnsi" w:hAnsiTheme="minorHAnsi" w:cstheme="minorHAnsi"/>
          <w:b/>
        </w:rPr>
        <w:t xml:space="preserve"> (Шотландская колыбельная)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Blaw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!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skirlin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' win! raw,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tirlin'win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>'!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Nowt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reck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we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In the byre the coo's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gly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an'warm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By the fire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na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wink o' storm,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Whaup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on the wing,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Snaw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on the tree,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Thou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wi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>' me</w:t>
      </w:r>
      <w:bookmarkStart w:id="0" w:name="_GoBack"/>
      <w:bookmarkEnd w:id="0"/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Thy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mithers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breast shall be thy rest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Close thy bonnie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e'e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>Sleep! Sleep! Sleep! Sleep!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A'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shieldit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frae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harm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Whiles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couthie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shall guard thee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Mither's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arm.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>Sleep! Sleep! Sleep! Sleep!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>She'll still be near.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Naething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shall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fley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thy rest,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Sae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dinna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fear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Sleep on thy </w:t>
      </w:r>
      <w:proofErr w:type="spellStart"/>
      <w:r w:rsidRPr="0044441B">
        <w:rPr>
          <w:rFonts w:asciiTheme="minorHAnsi" w:hAnsiTheme="minorHAnsi" w:cstheme="minorHAnsi"/>
          <w:sz w:val="20"/>
          <w:szCs w:val="20"/>
          <w:lang w:val="en-US"/>
        </w:rPr>
        <w:t>mither's</w:t>
      </w:r>
      <w:proofErr w:type="spellEnd"/>
      <w:r w:rsidRPr="0044441B">
        <w:rPr>
          <w:rFonts w:asciiTheme="minorHAnsi" w:hAnsiTheme="minorHAnsi" w:cstheme="minorHAnsi"/>
          <w:sz w:val="20"/>
          <w:szCs w:val="20"/>
          <w:lang w:val="en-US"/>
        </w:rPr>
        <w:t xml:space="preserve"> breast.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B27903" w:rsidRDefault="0044441B" w:rsidP="0044441B">
      <w:pPr>
        <w:rPr>
          <w:rFonts w:asciiTheme="minorHAnsi" w:hAnsiTheme="minorHAnsi" w:cstheme="minorHAnsi"/>
          <w:b/>
          <w:lang w:val="en-US"/>
        </w:rPr>
      </w:pPr>
      <w:r w:rsidRPr="00B27903">
        <w:rPr>
          <w:rFonts w:asciiTheme="minorHAnsi" w:hAnsiTheme="minorHAnsi" w:cstheme="minorHAnsi"/>
          <w:b/>
          <w:lang w:val="en-US"/>
        </w:rPr>
        <w:t xml:space="preserve">2. A sea </w:t>
      </w:r>
      <w:proofErr w:type="gramStart"/>
      <w:r w:rsidRPr="00B27903">
        <w:rPr>
          <w:rFonts w:asciiTheme="minorHAnsi" w:hAnsiTheme="minorHAnsi" w:cstheme="minorHAnsi"/>
          <w:b/>
          <w:lang w:val="en-US"/>
        </w:rPr>
        <w:t>dirge</w:t>
      </w:r>
      <w:r w:rsidR="00B27903" w:rsidRPr="00B27903">
        <w:rPr>
          <w:rFonts w:asciiTheme="minorHAnsi" w:hAnsiTheme="minorHAnsi" w:cstheme="minorHAnsi"/>
          <w:b/>
          <w:lang w:val="en-US"/>
        </w:rPr>
        <w:t xml:space="preserve">  (</w:t>
      </w:r>
      <w:proofErr w:type="gramEnd"/>
      <w:r w:rsidR="00B27903" w:rsidRPr="00B27903">
        <w:rPr>
          <w:rFonts w:asciiTheme="minorHAnsi" w:hAnsiTheme="minorHAnsi" w:cstheme="minorHAnsi"/>
          <w:b/>
        </w:rPr>
        <w:t>Морская</w:t>
      </w:r>
      <w:r w:rsidR="00B27903" w:rsidRPr="00B27903">
        <w:rPr>
          <w:rFonts w:asciiTheme="minorHAnsi" w:hAnsiTheme="minorHAnsi" w:cstheme="minorHAnsi"/>
          <w:b/>
          <w:lang w:val="en-US"/>
        </w:rPr>
        <w:t xml:space="preserve"> </w:t>
      </w:r>
      <w:r w:rsidR="00B27903" w:rsidRPr="00B27903">
        <w:rPr>
          <w:rFonts w:asciiTheme="minorHAnsi" w:hAnsiTheme="minorHAnsi" w:cstheme="minorHAnsi"/>
          <w:b/>
        </w:rPr>
        <w:t>Панихида</w:t>
      </w:r>
      <w:r w:rsidR="00B27903" w:rsidRPr="00B27903">
        <w:rPr>
          <w:rFonts w:asciiTheme="minorHAnsi" w:hAnsiTheme="minorHAnsi" w:cstheme="minorHAnsi"/>
          <w:b/>
          <w:lang w:val="en-US"/>
        </w:rPr>
        <w:t xml:space="preserve">) </w:t>
      </w:r>
      <w:r w:rsidR="00B27903" w:rsidRPr="00B27903">
        <w:rPr>
          <w:rFonts w:asciiTheme="minorHAnsi" w:hAnsiTheme="minorHAnsi" w:cstheme="minorHAnsi"/>
          <w:lang w:val="en-US"/>
        </w:rPr>
        <w:t>– William Shakespeare (1564­1616), 1925</w:t>
      </w:r>
    </w:p>
    <w:p w:rsidR="0044441B" w:rsidRPr="00B27903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44441B" w:rsidTr="006D30C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 fathom five thy father lies,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his bones are coral made;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 are pearls that were his eyes: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Nothing of him that doth fade,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doth suffer a sea-change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 something rich and strange.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Sea-nymphs hourly ring his knell: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[Ding-dong.]</w:t>
            </w:r>
            <w:r w:rsidRPr="005F44B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1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Hark! now I hear them, - ding-dong bell.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4441B" w:rsidRDefault="0044441B" w:rsidP="004444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Глубоко там отец лежит,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Кости стали как кораллы,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Жемчуг вместо глаз блестит,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Но ничего не пропало.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По-морски лишь изменилось,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В чудо-клады превратилось.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Нимфы шлют унылый звон,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Чу! Я слышу: дин-дон-дон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дин-дон-дон.</w:t>
            </w:r>
          </w:p>
          <w:p w:rsidR="0044441B" w:rsidRPr="002128FB" w:rsidRDefault="002128FB" w:rsidP="002128F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2128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Перевод</w:t>
            </w:r>
            <w:proofErr w:type="spellEnd"/>
            <w:r w:rsidRPr="002128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28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Мих</w:t>
            </w:r>
            <w:proofErr w:type="spellEnd"/>
            <w:r w:rsidRPr="002128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128F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Кузьмина</w:t>
            </w:r>
            <w:proofErr w:type="spellEnd"/>
          </w:p>
        </w:tc>
      </w:tr>
      <w:tr w:rsidR="002128FB" w:rsidRPr="002128FB" w:rsidTr="006D30C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 xml:space="preserve">Отец твой спит на дне морском. 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 xml:space="preserve">      Кораллом стали кости в нём. 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 xml:space="preserve">      Два перла там, где взор сиял. 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 xml:space="preserve">      Он не исчез и не пропал, 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 xml:space="preserve">      Но пышно, чудно превращён 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 xml:space="preserve">      В сокровища морские он. 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 xml:space="preserve">      Вот похоронный слышен звон.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Динь-дон! Динь-дон!</w:t>
            </w:r>
          </w:p>
          <w:p w:rsidR="002128FB" w:rsidRPr="002128FB" w:rsidRDefault="002128FB" w:rsidP="00212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28FB">
              <w:rPr>
                <w:rFonts w:asciiTheme="minorHAnsi" w:hAnsiTheme="minorHAnsi" w:cstheme="minorHAnsi"/>
                <w:sz w:val="20"/>
                <w:szCs w:val="20"/>
              </w:rPr>
              <w:t>Звонят наяды: динь-динь-дон!</w:t>
            </w:r>
          </w:p>
          <w:p w:rsidR="002128FB" w:rsidRPr="002128FB" w:rsidRDefault="002128FB" w:rsidP="002128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128FB">
              <w:rPr>
                <w:rFonts w:asciiTheme="minorHAnsi" w:hAnsiTheme="minorHAnsi" w:cstheme="minorHAnsi"/>
                <w:sz w:val="18"/>
                <w:szCs w:val="18"/>
              </w:rPr>
              <w:t>Перевод Т.Л. Щепкиной - Куперник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Отец твой спит на дне морском,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Он тиною затянут,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И станет плоть его песком,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Кораллом кости станут.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Он не исчезнет, будет он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Лишь в дивной форме воплощён.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Чу! Слышен похоронный звон!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Морские нимфы, дин-дин-дон,</w:t>
            </w:r>
          </w:p>
          <w:p w:rsidR="00467543" w:rsidRPr="00467543" w:rsidRDefault="00467543" w:rsidP="0046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7543">
              <w:rPr>
                <w:rFonts w:asciiTheme="minorHAnsi" w:hAnsiTheme="minorHAnsi" w:cstheme="minorHAnsi"/>
                <w:sz w:val="20"/>
                <w:szCs w:val="20"/>
              </w:rPr>
              <w:t>Хранят его последний сон.</w:t>
            </w:r>
          </w:p>
          <w:p w:rsidR="002128FB" w:rsidRPr="00467543" w:rsidRDefault="00467543" w:rsidP="004675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67543">
              <w:rPr>
                <w:rFonts w:asciiTheme="minorHAnsi" w:hAnsiTheme="minorHAnsi" w:cstheme="minorHAnsi"/>
                <w:sz w:val="18"/>
                <w:szCs w:val="18"/>
              </w:rPr>
              <w:t>Перевод Марка Донского</w:t>
            </w:r>
          </w:p>
        </w:tc>
      </w:tr>
    </w:tbl>
    <w:p w:rsidR="0044441B" w:rsidRPr="002128FB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B27903" w:rsidRPr="00B27903" w:rsidRDefault="00B27903" w:rsidP="00B27903">
      <w:pPr>
        <w:rPr>
          <w:rFonts w:asciiTheme="minorHAnsi" w:hAnsiTheme="minorHAnsi" w:cstheme="minorHAnsi"/>
          <w:sz w:val="20"/>
          <w:szCs w:val="20"/>
        </w:rPr>
      </w:pPr>
      <w:r w:rsidRPr="00B27903">
        <w:rPr>
          <w:rFonts w:asciiTheme="minorHAnsi" w:hAnsiTheme="minorHAnsi" w:cstheme="minorHAnsi"/>
          <w:sz w:val="20"/>
          <w:szCs w:val="20"/>
        </w:rPr>
        <w:lastRenderedPageBreak/>
        <w:t>Кроме Ч. Айвза, эти стихи были положены на музыку Генри Перселлом, Франком Мартеном, Артюром Онеггером, Ральфом Воан-Уильямсом, Игорем Стравинским, Майклом Типпетом, Майклом Найманом, Кайей Саариахо и другими композиторами.</w:t>
      </w:r>
    </w:p>
    <w:p w:rsidR="0044441B" w:rsidRPr="009E4E02" w:rsidRDefault="00B27903" w:rsidP="00B2790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903">
        <w:rPr>
          <w:rFonts w:asciiTheme="minorHAnsi" w:hAnsiTheme="minorHAnsi" w:cstheme="minorHAnsi"/>
          <w:sz w:val="20"/>
          <w:szCs w:val="20"/>
        </w:rPr>
        <w:t>ММФ</w:t>
      </w:r>
    </w:p>
    <w:p w:rsidR="00B27903" w:rsidRPr="009E4E02" w:rsidRDefault="00B27903" w:rsidP="00B27903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27903" w:rsidRPr="009E4E02" w:rsidRDefault="00B27903" w:rsidP="00B27903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B27903" w:rsidRDefault="00B27903" w:rsidP="0044441B">
      <w:pPr>
        <w:rPr>
          <w:rFonts w:asciiTheme="minorHAnsi" w:hAnsiTheme="minorHAnsi" w:cstheme="minorHAnsi"/>
          <w:lang w:val="en-US"/>
        </w:rPr>
      </w:pPr>
      <w:r w:rsidRPr="00B27903">
        <w:rPr>
          <w:rFonts w:asciiTheme="minorHAnsi" w:hAnsiTheme="minorHAnsi" w:cstheme="minorHAnsi"/>
          <w:b/>
          <w:lang w:val="en-US"/>
        </w:rPr>
        <w:t>3. Christmas Carol (</w:t>
      </w:r>
      <w:proofErr w:type="spellStart"/>
      <w:r w:rsidRPr="00B27903">
        <w:rPr>
          <w:rFonts w:asciiTheme="minorHAnsi" w:hAnsiTheme="minorHAnsi" w:cstheme="minorHAnsi"/>
          <w:b/>
          <w:lang w:val="en-US"/>
        </w:rPr>
        <w:t>Рождественская</w:t>
      </w:r>
      <w:proofErr w:type="spellEnd"/>
      <w:r w:rsidRPr="00B27903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B27903">
        <w:rPr>
          <w:rFonts w:asciiTheme="minorHAnsi" w:hAnsiTheme="minorHAnsi" w:cstheme="minorHAnsi"/>
          <w:b/>
          <w:lang w:val="en-US"/>
        </w:rPr>
        <w:t>коляда</w:t>
      </w:r>
      <w:proofErr w:type="spellEnd"/>
      <w:r w:rsidRPr="00B27903">
        <w:rPr>
          <w:rFonts w:asciiTheme="minorHAnsi" w:hAnsiTheme="minorHAnsi" w:cstheme="minorHAnsi"/>
          <w:b/>
          <w:lang w:val="en-US"/>
        </w:rPr>
        <w:t xml:space="preserve">) </w:t>
      </w:r>
      <w:r w:rsidRPr="00B27903">
        <w:rPr>
          <w:rFonts w:asciiTheme="minorHAnsi" w:hAnsiTheme="minorHAnsi" w:cstheme="minorHAnsi"/>
          <w:lang w:val="en-US"/>
        </w:rPr>
        <w:t>– Charles Edward Ives (1874 - 1954), 1925</w:t>
      </w:r>
    </w:p>
    <w:p w:rsidR="00B27903" w:rsidRPr="00B27903" w:rsidRDefault="00B27903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4441B" w:rsidTr="006D30C0">
        <w:tc>
          <w:tcPr>
            <w:tcW w:w="4747" w:type="dxa"/>
          </w:tcPr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 to the manger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Lord Christ to see.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 sweet, fair and holy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all babes is he.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see the dear child,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Shepherds come and him worship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he lies in his bed,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even fair Mary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Doth bow her sweet head.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see the dear child,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in walk the wise men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Lordship to see,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gold, myrrh and incense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give Christ all three.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see the dear child,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worship Christ then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morning so dim.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also must kneel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thank God for him.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see the dear child,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  <w:p w:rsidR="0044441B" w:rsidRDefault="0044441B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Ступай в ясли,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Господа нашего Христа смотреть.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Самый невинный, прекрасный и святой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Он из всех детей.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Ступай, ступай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Посмотри дорогое дитя,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Чей лик столь нежен,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Ласков и кроток.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Идут пастухи и ему поклоняются,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Лежащему в кроватке своей,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И даже прекрасная Мария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Пред ним преклоняет головку.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Ступай, ступай,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Смотреть дитя дорогое,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Чей лик столь нежен,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Ласков и кроток.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Входят волхвы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Нашего Господа увидеть,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 золотом, миррой и ладаном,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И дарят Христу все три.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Ступай, ступай,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Смотреть дитя дорогое,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Чей лик столь нежен,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Ласков и кроток.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Все поклонились Христу тогда,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В то туманнное утро.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Нам также следует пасть на колени,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Возблагодарив Бога за него.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Ступай, ступай,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Смотреть дитя дорогое,</w:t>
            </w:r>
          </w:p>
          <w:p w:rsidR="00B27903" w:rsidRPr="00B27903" w:rsidRDefault="00B27903" w:rsidP="00B2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7903">
              <w:rPr>
                <w:rFonts w:asciiTheme="minorHAnsi" w:hAnsiTheme="minorHAnsi" w:cstheme="minorHAnsi"/>
                <w:sz w:val="20"/>
                <w:szCs w:val="20"/>
              </w:rPr>
              <w:t>Чей лик столь нежен,</w:t>
            </w:r>
          </w:p>
          <w:p w:rsidR="0044441B" w:rsidRDefault="00B27903" w:rsidP="00B279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27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Ласков</w:t>
            </w:r>
            <w:proofErr w:type="spellEnd"/>
            <w:r w:rsidRPr="00B27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27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кроток</w:t>
            </w:r>
            <w:proofErr w:type="spellEnd"/>
            <w:r w:rsidRPr="00B27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D554F7" w:rsidRDefault="00A93EB9" w:rsidP="004444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E7261">
        <w:rPr>
          <w:rFonts w:asciiTheme="minorHAnsi" w:hAnsiTheme="minorHAnsi" w:cstheme="minorHAnsi"/>
          <w:b/>
          <w:lang w:val="en-US"/>
        </w:rPr>
        <w:t>4</w:t>
      </w:r>
      <w:r w:rsidRPr="007B4DEB">
        <w:rPr>
          <w:rFonts w:asciiTheme="minorHAnsi" w:hAnsiTheme="minorHAnsi" w:cstheme="minorHAnsi"/>
          <w:b/>
          <w:lang w:val="en-US"/>
        </w:rPr>
        <w:t xml:space="preserve">. </w:t>
      </w:r>
      <w:r w:rsidRPr="00835E54">
        <w:rPr>
          <w:rFonts w:asciiTheme="minorHAnsi" w:hAnsiTheme="minorHAnsi" w:cstheme="minorHAnsi"/>
          <w:b/>
          <w:lang w:val="en-US"/>
        </w:rPr>
        <w:t>Far</w:t>
      </w:r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Pr="00835E54">
        <w:rPr>
          <w:rFonts w:asciiTheme="minorHAnsi" w:hAnsiTheme="minorHAnsi" w:cstheme="minorHAnsi"/>
          <w:b/>
          <w:lang w:val="en-US"/>
        </w:rPr>
        <w:t>From</w:t>
      </w:r>
      <w:proofErr w:type="gramEnd"/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r w:rsidRPr="00835E54">
        <w:rPr>
          <w:rFonts w:asciiTheme="minorHAnsi" w:hAnsiTheme="minorHAnsi" w:cstheme="minorHAnsi"/>
          <w:b/>
          <w:lang w:val="en-US"/>
        </w:rPr>
        <w:t>My</w:t>
      </w:r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835E54">
        <w:rPr>
          <w:rFonts w:asciiTheme="minorHAnsi" w:hAnsiTheme="minorHAnsi" w:cstheme="minorHAnsi"/>
          <w:b/>
          <w:lang w:val="en-US"/>
        </w:rPr>
        <w:t>Heav</w:t>
      </w:r>
      <w:r w:rsidRPr="007B4DEB">
        <w:rPr>
          <w:rFonts w:asciiTheme="minorHAnsi" w:hAnsiTheme="minorHAnsi" w:cstheme="minorHAnsi"/>
          <w:b/>
          <w:lang w:val="en-US"/>
        </w:rPr>
        <w:t>’</w:t>
      </w:r>
      <w:r w:rsidRPr="00835E54">
        <w:rPr>
          <w:rFonts w:asciiTheme="minorHAnsi" w:hAnsiTheme="minorHAnsi" w:cstheme="minorHAnsi"/>
          <w:b/>
          <w:lang w:val="en-US"/>
        </w:rPr>
        <w:t>nly</w:t>
      </w:r>
      <w:proofErr w:type="spellEnd"/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r w:rsidRPr="00835E54">
        <w:rPr>
          <w:rFonts w:asciiTheme="minorHAnsi" w:hAnsiTheme="minorHAnsi" w:cstheme="minorHAnsi"/>
          <w:b/>
          <w:lang w:val="en-US"/>
        </w:rPr>
        <w:t>Home</w:t>
      </w:r>
      <w:r w:rsidRPr="007B4DEB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</w:rPr>
        <w:t>Вдали</w:t>
      </w:r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r w:rsidRPr="00835E54">
        <w:rPr>
          <w:rFonts w:asciiTheme="minorHAnsi" w:hAnsiTheme="minorHAnsi" w:cstheme="minorHAnsi"/>
          <w:b/>
        </w:rPr>
        <w:t>от</w:t>
      </w:r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r w:rsidRPr="00835E54">
        <w:rPr>
          <w:rFonts w:asciiTheme="minorHAnsi" w:hAnsiTheme="minorHAnsi" w:cstheme="minorHAnsi"/>
          <w:b/>
        </w:rPr>
        <w:t>моего</w:t>
      </w:r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r w:rsidRPr="00835E54">
        <w:rPr>
          <w:rFonts w:asciiTheme="minorHAnsi" w:hAnsiTheme="minorHAnsi" w:cstheme="minorHAnsi"/>
          <w:b/>
        </w:rPr>
        <w:t>небесного</w:t>
      </w:r>
      <w:r w:rsidRPr="007B4DEB">
        <w:rPr>
          <w:rFonts w:asciiTheme="minorHAnsi" w:hAnsiTheme="minorHAnsi" w:cstheme="minorHAnsi"/>
          <w:b/>
          <w:lang w:val="en-US"/>
        </w:rPr>
        <w:t xml:space="preserve"> </w:t>
      </w:r>
      <w:r w:rsidRPr="00835E54">
        <w:rPr>
          <w:rFonts w:asciiTheme="minorHAnsi" w:hAnsiTheme="minorHAnsi" w:cstheme="minorHAnsi"/>
          <w:b/>
        </w:rPr>
        <w:t>дома</w:t>
      </w:r>
      <w:r w:rsidRPr="007B4DEB">
        <w:rPr>
          <w:rFonts w:asciiTheme="minorHAnsi" w:hAnsiTheme="minorHAnsi" w:cstheme="minorHAnsi"/>
          <w:b/>
          <w:lang w:val="en-US"/>
        </w:rPr>
        <w:t>)</w:t>
      </w:r>
      <w:r w:rsidRPr="007B4DEB">
        <w:rPr>
          <w:rFonts w:asciiTheme="minorHAnsi" w:hAnsiTheme="minorHAnsi" w:cstheme="minorHAnsi"/>
          <w:lang w:val="en-US"/>
        </w:rPr>
        <w:t xml:space="preserve"> – </w:t>
      </w:r>
      <w:r w:rsidRPr="00835E54">
        <w:rPr>
          <w:rFonts w:asciiTheme="minorHAnsi" w:hAnsiTheme="minorHAnsi" w:cstheme="minorHAnsi"/>
          <w:sz w:val="22"/>
          <w:szCs w:val="22"/>
          <w:lang w:val="en-US"/>
        </w:rPr>
        <w:t>Rev</w:t>
      </w:r>
      <w:r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835E54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7B4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835E54"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835E54">
        <w:rPr>
          <w:rFonts w:asciiTheme="minorHAnsi" w:hAnsiTheme="minorHAnsi" w:cstheme="minorHAnsi"/>
          <w:sz w:val="22"/>
          <w:szCs w:val="22"/>
          <w:lang w:val="en-US"/>
        </w:rPr>
        <w:t>Lyte</w:t>
      </w:r>
      <w:proofErr w:type="spellEnd"/>
      <w:r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 (1793-1847)</w:t>
      </w:r>
    </w:p>
    <w:p w:rsidR="00A93EB9" w:rsidRPr="00D554F7" w:rsidRDefault="00A93EB9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4441B" w:rsidRPr="009262FB" w:rsidTr="006D30C0">
        <w:tc>
          <w:tcPr>
            <w:tcW w:w="4747" w:type="dxa"/>
          </w:tcPr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from my </w:t>
            </w:r>
            <w:proofErr w:type="spellStart"/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heav'nly</w:t>
            </w:r>
            <w:proofErr w:type="spellEnd"/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home,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from my Father's breast,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Fainting I cry, blest Spirit, come,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Blest Spirit, come, blest Spirit, come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guide me to my rest,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guide me to my rest.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spirit homeward turns,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fain would thither flee;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heart, O Zion, droops and yearns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When I remember thee.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heart, O Zion, droops and yearns,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remember thee,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heart, O Zion, droops and yearns,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remember thee.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[To thee, to thee I press]</w:t>
            </w:r>
            <w:r w:rsidRPr="009262F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1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dark and toilsome road.</w:t>
            </w:r>
          </w:p>
          <w:p w:rsidR="009262FB" w:rsidRPr="009E4E02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shall I pass, when shall I pass the wilderness, 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wilderness</w:t>
            </w:r>
          </w:p>
          <w:p w:rsidR="009262FB" w:rsidRPr="009E4E02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reach the saints' abode, 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reach the saints' abode?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 of my life, be near: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Thee my hopes I cast.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guide me through the desert here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bring me home at last!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guide me through the desert here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</w:t>
            </w:r>
            <w:proofErr w:type="spellEnd"/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 home at last!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guide me thro' the desert here</w:t>
            </w:r>
          </w:p>
          <w:p w:rsidR="005F44BF" w:rsidRPr="0044441B" w:rsidRDefault="005F44BF" w:rsidP="005F44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4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bring me home at last.</w:t>
            </w:r>
          </w:p>
          <w:p w:rsidR="0044441B" w:rsidRDefault="0044441B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Вдали от моего небесного дома,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Вдали от отчей груди,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Слабея, кричу я: Дух благословенный,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Снизойди, блаженный Дух,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И Дух ведёт меня к покою,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ведёт к успокоенью  моему.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Дух мой домой обращается,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И охотно туда бежал бы я;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Сердце моё, </w:t>
            </w:r>
            <w:r w:rsidRPr="009262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 Сион, падает и страждет,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Когда я вспоминаю тебя.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Сердце моё, </w:t>
            </w:r>
            <w:r w:rsidRPr="009262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 Сион, опускается и тоскует,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Когда я вспоминаю тебя.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Сердце моё, </w:t>
            </w:r>
            <w:r w:rsidRPr="009262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 Сион, падает и страждет,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Когда я вспоминаю тебя.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К тебе я спешу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По тёмной и трудной дороге.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>Когда же я пройду, когда же пройду я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>сквозь пустыню, сквозь дикую местность,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И достигну святой обители,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и пребуду к обители святых? </w:t>
            </w:r>
          </w:p>
          <w:p w:rsid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Бог жизни моей, будь рядом: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На Тебя свои надежды я возлагаю.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, проведи меня сквозь пустыню сюда,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И приведи к дому меня наконец!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, проведи меня сквозь пустыню сюда,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И приведи к дому меня наконец! </w:t>
            </w:r>
          </w:p>
          <w:p w:rsidR="009262F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 xml:space="preserve">, проведи меня сквозь пустыню сюда </w:t>
            </w:r>
          </w:p>
          <w:p w:rsidR="0044441B" w:rsidRPr="009262FB" w:rsidRDefault="009262FB" w:rsidP="00926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2FB">
              <w:rPr>
                <w:rFonts w:asciiTheme="minorHAnsi" w:hAnsiTheme="minorHAnsi" w:cstheme="minorHAnsi"/>
                <w:sz w:val="20"/>
                <w:szCs w:val="20"/>
              </w:rPr>
              <w:t>И приведи к дому меня наконец!</w:t>
            </w:r>
          </w:p>
        </w:tc>
      </w:tr>
    </w:tbl>
    <w:p w:rsidR="0044441B" w:rsidRPr="009262FB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9262FB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Default="00D554F7" w:rsidP="004444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5</w:t>
      </w:r>
      <w:r w:rsidRPr="00FC035D">
        <w:rPr>
          <w:rFonts w:asciiTheme="minorHAnsi" w:hAnsiTheme="minorHAnsi" w:cstheme="minorHAnsi"/>
          <w:b/>
          <w:lang w:val="en-US"/>
        </w:rPr>
        <w:t>. God Bless and Keep Thee (</w:t>
      </w:r>
      <w:r>
        <w:rPr>
          <w:rFonts w:asciiTheme="minorHAnsi" w:hAnsiTheme="minorHAnsi" w:cstheme="minorHAnsi"/>
          <w:b/>
        </w:rPr>
        <w:t>Да</w:t>
      </w:r>
      <w:r w:rsidRPr="00FC035D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благословит</w:t>
      </w:r>
      <w:r w:rsidRPr="00FC035D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и</w:t>
      </w:r>
      <w:r w:rsidRPr="00FC035D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сохранит</w:t>
      </w:r>
      <w:r w:rsidRPr="00FC035D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тебя</w:t>
      </w:r>
      <w:r w:rsidRPr="00645E41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Бог</w:t>
      </w:r>
      <w:r w:rsidRPr="00FC035D">
        <w:rPr>
          <w:rFonts w:asciiTheme="minorHAnsi" w:hAnsiTheme="minorHAnsi" w:cstheme="minorHAnsi"/>
          <w:b/>
          <w:lang w:val="en-US"/>
        </w:rPr>
        <w:t>)</w:t>
      </w:r>
      <w:r w:rsidRPr="00CC604A">
        <w:rPr>
          <w:rFonts w:asciiTheme="minorHAnsi" w:hAnsiTheme="minorHAnsi" w:cstheme="minorHAnsi"/>
          <w:lang w:val="en-US"/>
        </w:rPr>
        <w:t xml:space="preserve"> </w:t>
      </w:r>
      <w:r w:rsidRPr="00FC035D">
        <w:rPr>
          <w:rFonts w:asciiTheme="minorHAnsi" w:hAnsiTheme="minorHAnsi" w:cstheme="minorHAnsi"/>
          <w:lang w:val="en-US"/>
        </w:rPr>
        <w:t>–</w:t>
      </w:r>
      <w:r w:rsidRPr="00CC604A">
        <w:rPr>
          <w:rFonts w:asciiTheme="minorHAnsi" w:hAnsiTheme="minorHAnsi" w:cstheme="minorHAnsi"/>
          <w:lang w:val="en-US"/>
        </w:rPr>
        <w:t xml:space="preserve"> </w:t>
      </w:r>
      <w:r w:rsidRPr="00FC035D">
        <w:rPr>
          <w:rFonts w:asciiTheme="minorHAnsi" w:hAnsiTheme="minorHAnsi" w:cstheme="minorHAnsi"/>
          <w:sz w:val="22"/>
          <w:szCs w:val="22"/>
          <w:lang w:val="en-US"/>
        </w:rPr>
        <w:t>Unknown author</w:t>
      </w:r>
      <w:r w:rsidRPr="00645E41">
        <w:rPr>
          <w:rFonts w:asciiTheme="minorHAnsi" w:hAnsiTheme="minorHAnsi" w:cstheme="minorHAnsi"/>
          <w:sz w:val="22"/>
          <w:szCs w:val="22"/>
          <w:lang w:val="en-US"/>
        </w:rPr>
        <w:t>, 1897?</w:t>
      </w:r>
    </w:p>
    <w:p w:rsidR="00D554F7" w:rsidRPr="00D554F7" w:rsidRDefault="00D554F7" w:rsidP="0044441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F44BF" w:rsidRPr="00D554F7" w:rsidTr="006D30C0">
        <w:tc>
          <w:tcPr>
            <w:tcW w:w="4747" w:type="dxa"/>
          </w:tcPr>
          <w:p w:rsidR="00D554F7" w:rsidRPr="00FC035D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not if thy love be as a flower in autumn,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has faded now from me I know not,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I came now as of yore, 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would greet me I can but pray: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“God bless and keep thee,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and keep thee,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keep thee, my love, for </w:t>
            </w:r>
            <w:proofErr w:type="spell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e’er</w:t>
            </w:r>
            <w:proofErr w:type="spell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e’er</w:t>
            </w:r>
            <w:proofErr w:type="spell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.” </w:t>
            </w:r>
          </w:p>
          <w:p w:rsidR="00D554F7" w:rsidRPr="000D2A71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not if thy love be as a fortress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has withstood all other loves for me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only know my love for thee is changeless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still love thee Each day I pray: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“God bless and keep thee,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and keep thee, </w:t>
            </w:r>
          </w:p>
          <w:p w:rsidR="00D554F7" w:rsidRPr="00122D90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keep thee, for </w:t>
            </w:r>
            <w:proofErr w:type="spell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e’er</w:t>
            </w:r>
            <w:proofErr w:type="spell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e’er</w:t>
            </w:r>
            <w:proofErr w:type="spell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.” </w:t>
            </w:r>
          </w:p>
          <w:p w:rsidR="005F44BF" w:rsidRDefault="005F44BF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знаю, твоя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как цветок осен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ний,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увяла ныне во мне,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не знаю,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я пришел теперь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в былые времена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ы бы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гла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приветствовать меня,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я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молиться: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благословит и сохранит тебя Бог,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благословит и сохранит тебя Бог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оя 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навеки и вечно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.» 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знаю,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может 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твоя любовь быть как крепость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и выдержа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все другие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ови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только знаю, что моя любовь к тебе неизменн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люблю тебя каждый день,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молюсь: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благословит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 Бог, 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благословит и сохранит 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Бог, </w:t>
            </w:r>
          </w:p>
          <w:p w:rsidR="005F44BF" w:rsidRP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навсегда и вовеки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.»</w:t>
            </w:r>
          </w:p>
        </w:tc>
      </w:tr>
    </w:tbl>
    <w:p w:rsidR="0044441B" w:rsidRPr="00D554F7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D554F7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9E4E02" w:rsidRDefault="007E3712" w:rsidP="004444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E3712">
        <w:rPr>
          <w:rFonts w:asciiTheme="minorHAnsi" w:hAnsiTheme="minorHAnsi" w:cstheme="minorHAnsi"/>
          <w:b/>
          <w:lang w:val="en-US"/>
        </w:rPr>
        <w:t>6</w:t>
      </w:r>
      <w:r w:rsidRPr="00FD24FA">
        <w:rPr>
          <w:rFonts w:asciiTheme="minorHAnsi" w:hAnsiTheme="minorHAnsi" w:cstheme="minorHAnsi"/>
          <w:b/>
          <w:lang w:val="en-US"/>
        </w:rPr>
        <w:t xml:space="preserve">. In the </w:t>
      </w:r>
      <w:proofErr w:type="spellStart"/>
      <w:r w:rsidRPr="00FD24FA">
        <w:rPr>
          <w:rFonts w:asciiTheme="minorHAnsi" w:hAnsiTheme="minorHAnsi" w:cstheme="minorHAnsi"/>
          <w:b/>
          <w:lang w:val="en-US"/>
        </w:rPr>
        <w:t>Mornin</w:t>
      </w:r>
      <w:proofErr w:type="spellEnd"/>
      <w:r w:rsidRPr="00FD24FA">
        <w:rPr>
          <w:rFonts w:asciiTheme="minorHAnsi" w:hAnsiTheme="minorHAnsi" w:cstheme="minorHAnsi"/>
          <w:b/>
          <w:lang w:val="en-US"/>
        </w:rPr>
        <w:t>’ (</w:t>
      </w:r>
      <w:r w:rsidRPr="00FD24FA">
        <w:rPr>
          <w:rFonts w:asciiTheme="minorHAnsi" w:hAnsiTheme="minorHAnsi" w:cstheme="minorHAnsi"/>
          <w:b/>
        </w:rPr>
        <w:t>Утром</w:t>
      </w:r>
      <w:r w:rsidRPr="00FD24FA">
        <w:rPr>
          <w:rFonts w:asciiTheme="minorHAnsi" w:hAnsiTheme="minorHAnsi" w:cstheme="minorHAnsi"/>
          <w:b/>
          <w:lang w:val="en-US"/>
        </w:rPr>
        <w:t xml:space="preserve">) </w:t>
      </w:r>
      <w:r>
        <w:rPr>
          <w:rFonts w:asciiTheme="minorHAnsi" w:hAnsiTheme="minorHAnsi" w:cstheme="minorHAnsi"/>
          <w:lang w:val="en-US"/>
        </w:rPr>
        <w:t>–</w:t>
      </w:r>
      <w:r w:rsidRPr="0096362A">
        <w:rPr>
          <w:rFonts w:asciiTheme="minorHAnsi" w:hAnsiTheme="minorHAnsi" w:cstheme="minorHAnsi"/>
          <w:lang w:val="en-US"/>
        </w:rPr>
        <w:t xml:space="preserve"> </w:t>
      </w:r>
      <w:r w:rsidRPr="00FD24FA">
        <w:rPr>
          <w:rFonts w:asciiTheme="minorHAnsi" w:hAnsiTheme="minorHAnsi" w:cstheme="minorHAnsi"/>
          <w:sz w:val="22"/>
          <w:szCs w:val="22"/>
          <w:lang w:val="en-US"/>
        </w:rPr>
        <w:t>Negro Spiritual</w:t>
      </w:r>
    </w:p>
    <w:p w:rsidR="007E3712" w:rsidRPr="009E4E02" w:rsidRDefault="007E3712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F44BF" w:rsidRPr="00D554F7" w:rsidTr="006D30C0">
        <w:tc>
          <w:tcPr>
            <w:tcW w:w="4747" w:type="dxa"/>
          </w:tcPr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when I rise,  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 when I rise,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 when I rise,  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me Jesus!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54F7" w:rsidRPr="00B87D8C" w:rsidRDefault="00D554F7" w:rsidP="00D554F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(chorus)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Give me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Jesus,  Give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 Jesus;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can all the world, but 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me Jesus! 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‘Twixt the cradle and the grave,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‘Twixt the cradle and the grave,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‘Twixt the cradle and the grave,  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me Jesus!</w:t>
            </w:r>
          </w:p>
          <w:p w:rsidR="00D554F7" w:rsidRP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554F7" w:rsidRPr="00B87D8C" w:rsidRDefault="00D554F7" w:rsidP="00D554F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(chorus) 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me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Jesus,  Give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 Jesus;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can all the world, but  </w:t>
            </w:r>
          </w:p>
          <w:p w:rsidR="00D554F7" w:rsidRPr="00162228" w:rsidRDefault="00D554F7" w:rsidP="00D554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me Jesus! </w:t>
            </w:r>
          </w:p>
          <w:p w:rsidR="005F44BF" w:rsidRDefault="005F44BF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Утром, когда я встаю,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Утром, когда я встаю,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Утром, когда я встаю,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54F7" w:rsidRPr="00B87D8C" w:rsidRDefault="00D554F7" w:rsidP="00D5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</w:rPr>
              <w:t>(хор)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Иисуса,  дай мне Иисуса;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весь свет, но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Меж колыбелью и могилой,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54F7" w:rsidRPr="00B87D8C" w:rsidRDefault="00D554F7" w:rsidP="00D5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</w:rPr>
              <w:t>(хор)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Иисуса,  дай мне Иисуса;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весь свет, но</w:t>
            </w:r>
          </w:p>
          <w:p w:rsidR="00D554F7" w:rsidRDefault="00D554F7" w:rsidP="00D554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5F44BF" w:rsidRPr="00D554F7" w:rsidRDefault="005F44BF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441B" w:rsidRPr="00D554F7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D554F7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661466" w:rsidRPr="007928B3" w:rsidRDefault="00661466" w:rsidP="0066146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61466">
        <w:rPr>
          <w:rFonts w:asciiTheme="minorHAnsi" w:hAnsiTheme="minorHAnsi" w:cstheme="minorHAnsi"/>
          <w:b/>
          <w:lang w:val="en-US"/>
        </w:rPr>
        <w:t>7</w:t>
      </w:r>
      <w:r w:rsidRPr="00F33138">
        <w:rPr>
          <w:rFonts w:asciiTheme="minorHAnsi" w:hAnsiTheme="minorHAnsi" w:cstheme="minorHAnsi"/>
          <w:b/>
          <w:lang w:val="en-US"/>
        </w:rPr>
        <w:t>. No More (</w:t>
      </w:r>
      <w:r w:rsidRPr="00F33138">
        <w:rPr>
          <w:rFonts w:asciiTheme="minorHAnsi" w:hAnsiTheme="minorHAnsi" w:cstheme="minorHAnsi"/>
          <w:b/>
        </w:rPr>
        <w:t>Больше</w:t>
      </w:r>
      <w:r w:rsidRPr="00F33138">
        <w:rPr>
          <w:rFonts w:asciiTheme="minorHAnsi" w:hAnsiTheme="minorHAnsi" w:cstheme="minorHAnsi"/>
          <w:b/>
          <w:lang w:val="en-US"/>
        </w:rPr>
        <w:t xml:space="preserve"> </w:t>
      </w:r>
      <w:r w:rsidRPr="00F33138">
        <w:rPr>
          <w:rFonts w:asciiTheme="minorHAnsi" w:hAnsiTheme="minorHAnsi" w:cstheme="minorHAnsi"/>
          <w:b/>
        </w:rPr>
        <w:t>никогда</w:t>
      </w:r>
      <w:r w:rsidRPr="00F33138">
        <w:rPr>
          <w:rFonts w:asciiTheme="minorHAnsi" w:hAnsiTheme="minorHAnsi" w:cstheme="minorHAnsi"/>
          <w:b/>
          <w:lang w:val="en-US"/>
        </w:rPr>
        <w:t>)</w:t>
      </w:r>
      <w:r w:rsidRPr="00F331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Pr="00AB4C2E">
        <w:rPr>
          <w:rFonts w:asciiTheme="minorHAnsi" w:hAnsiTheme="minorHAnsi" w:cstheme="minorHAnsi"/>
          <w:sz w:val="22"/>
          <w:szCs w:val="22"/>
          <w:lang w:val="en-US"/>
        </w:rPr>
        <w:t>William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B4C2E">
        <w:rPr>
          <w:rFonts w:asciiTheme="minorHAnsi" w:hAnsiTheme="minorHAnsi" w:cstheme="minorHAnsi"/>
          <w:sz w:val="22"/>
          <w:szCs w:val="22"/>
          <w:lang w:val="en-US"/>
        </w:rPr>
        <w:t>Winter (1836-1917)</w:t>
      </w:r>
      <w:r w:rsidRPr="007928B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:rsidR="00661466" w:rsidRPr="00491E4C" w:rsidRDefault="00661466" w:rsidP="0066146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1466" w:rsidRPr="00FD12F0" w:rsidRDefault="00661466" w:rsidP="00661466">
      <w:pPr>
        <w:rPr>
          <w:rFonts w:asciiTheme="minorHAnsi" w:hAnsiTheme="minorHAnsi" w:cstheme="minorHAnsi"/>
          <w:i/>
          <w:sz w:val="20"/>
          <w:szCs w:val="20"/>
        </w:rPr>
      </w:pPr>
      <w:r w:rsidRPr="00FD12F0">
        <w:rPr>
          <w:rFonts w:asciiTheme="minorHAnsi" w:hAnsiTheme="minorHAnsi" w:cstheme="minorHAnsi"/>
          <w:i/>
          <w:sz w:val="20"/>
          <w:szCs w:val="20"/>
        </w:rPr>
        <w:t>Это стихотворение Уильяма Винтера, несомненно, имеет своей моделью знаменитую поэму Эдгара По «Ворон» (1844-49).  Кстати, современный композитор Тосио Хосокава написал камерную одноимённую оперу на эти стихи Э. По.  Любителям музыки подсказываю идею прослушать оба произведения подряд с русским текстом.</w:t>
      </w:r>
    </w:p>
    <w:p w:rsidR="00661466" w:rsidRDefault="00661466" w:rsidP="00661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F44BF" w:rsidTr="006D30C0">
        <w:tc>
          <w:tcPr>
            <w:tcW w:w="4747" w:type="dxa"/>
          </w:tcPr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walked beside the summer sea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watched the slowly dying sun;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‘Oh,’ she said, ‘come back to me,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love, my own, my only one!’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But, while he kissed her fears away,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gentle waters kissed the shore,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And,sadly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whisp’ring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seemed to say, 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‘He’ll come no more! He’ll come no more!’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Alone beside the autumn sea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watched the somber death of day;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 ‘Oh,’ she said, remember me,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love me, darling, far away!’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cold wind swept the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wat’ry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gloom,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darkly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whisp’ring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 the shore,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Sighed out the secret of his doom,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‘He’ll come no more! He’ll come no more!’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peace beside the winter sea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white grave glimmers to the moon;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waves are fresh, and clouds are free,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Shrill winds pipe a careless tune.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sleeps beneath the dark blue wave,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one on the lonely shore;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But, joined in love, beyond the grave, </w:t>
            </w:r>
          </w:p>
          <w:p w:rsidR="00661466" w:rsidRPr="00491E4C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part no more! </w:t>
            </w:r>
          </w:p>
          <w:p w:rsidR="00661466" w:rsidRPr="00162228" w:rsidRDefault="00661466" w:rsidP="006614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part no more! </w:t>
            </w:r>
          </w:p>
          <w:p w:rsidR="005F44BF" w:rsidRDefault="005F44BF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брели вдоль летнего моря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тихо смотрели на заходящее солнце;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Сказала она: «О, возвращайся ко мне,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 моя, мой милый, мой единственный!»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пока он поцелуями убивал её страхи,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Нежные воды целовали берег,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И, печально шепча, кажется, говорили,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«Он больше не вернётся!  Он больше не придёт!»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Одна, на брегу осеннего моря,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Ждала она угрюмой смерти день;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Молвив: «О, вспомни меня,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люби меня, милый, далёкий!»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Холодный ветер промчался над водной гладью,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Мрачна шепча на берегу 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выдыхая роковую тайну: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«Он больше не вернётся!  Он больше не придёт!»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кладбище, подле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зимнего моря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елая могила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тускло зияет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И волны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свежи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и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свободн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Пронзительн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труб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скорбный мотив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Один из них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спит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темно-синей волн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другой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на одиноком берегу; 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соединённые любовью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, вне могилы,</w:t>
            </w:r>
          </w:p>
          <w:p w:rsidR="00661466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расстанутся больше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5F44BF" w:rsidRPr="009E4E02" w:rsidRDefault="00661466" w:rsidP="00661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разлучатся больше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44441B" w:rsidRPr="009E4E02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9E4E02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9E4E02" w:rsidRDefault="006C3923" w:rsidP="004444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C3923">
        <w:rPr>
          <w:rFonts w:asciiTheme="minorHAnsi" w:hAnsiTheme="minorHAnsi" w:cstheme="minorHAnsi"/>
          <w:b/>
          <w:lang w:val="en-US"/>
        </w:rPr>
        <w:t>8</w:t>
      </w:r>
      <w:r w:rsidRPr="00862795">
        <w:rPr>
          <w:rFonts w:asciiTheme="minorHAnsi" w:hAnsiTheme="minorHAnsi" w:cstheme="minorHAnsi"/>
          <w:b/>
          <w:lang w:val="en-US"/>
        </w:rPr>
        <w:t>. Peaks (</w:t>
      </w:r>
      <w:r>
        <w:rPr>
          <w:rFonts w:asciiTheme="minorHAnsi" w:hAnsiTheme="minorHAnsi" w:cstheme="minorHAnsi"/>
          <w:b/>
        </w:rPr>
        <w:t>Переломы</w:t>
      </w:r>
      <w:r w:rsidRPr="00862795">
        <w:rPr>
          <w:rFonts w:asciiTheme="minorHAnsi" w:hAnsiTheme="minorHAnsi" w:cstheme="minorHAnsi"/>
          <w:b/>
          <w:lang w:val="en-US"/>
        </w:rPr>
        <w:t>)</w:t>
      </w:r>
      <w:r w:rsidRPr="00862795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Pr="00E07103">
        <w:rPr>
          <w:rFonts w:asciiTheme="minorHAnsi" w:hAnsiTheme="minorHAnsi" w:cstheme="minorHAnsi"/>
          <w:sz w:val="22"/>
          <w:szCs w:val="22"/>
          <w:lang w:val="en-US"/>
        </w:rPr>
        <w:t xml:space="preserve"> Heinrich</w:t>
      </w:r>
      <w:r w:rsidRPr="008627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07103">
        <w:rPr>
          <w:rFonts w:asciiTheme="minorHAnsi" w:hAnsiTheme="minorHAnsi" w:cstheme="minorHAnsi"/>
          <w:sz w:val="22"/>
          <w:szCs w:val="22"/>
          <w:lang w:val="en-US"/>
        </w:rPr>
        <w:t xml:space="preserve">Hauer </w:t>
      </w:r>
      <w:proofErr w:type="spellStart"/>
      <w:r w:rsidRPr="00E07103">
        <w:rPr>
          <w:rFonts w:asciiTheme="minorHAnsi" w:hAnsiTheme="minorHAnsi" w:cstheme="minorHAnsi"/>
          <w:sz w:val="22"/>
          <w:szCs w:val="22"/>
          <w:lang w:val="en-US"/>
        </w:rPr>
        <w:t>Bellamann</w:t>
      </w:r>
      <w:proofErr w:type="spellEnd"/>
      <w:r w:rsidRPr="00E07103">
        <w:rPr>
          <w:rFonts w:asciiTheme="minorHAnsi" w:hAnsiTheme="minorHAnsi" w:cstheme="minorHAnsi"/>
          <w:sz w:val="22"/>
          <w:szCs w:val="22"/>
          <w:lang w:val="en-US"/>
        </w:rPr>
        <w:t xml:space="preserve"> (1882 - 1945), 1923?</w:t>
      </w:r>
    </w:p>
    <w:p w:rsidR="006C3923" w:rsidRPr="009E4E02" w:rsidRDefault="006C3923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F44BF" w:rsidTr="006D30C0">
        <w:tc>
          <w:tcPr>
            <w:tcW w:w="4747" w:type="dxa"/>
          </w:tcPr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Quiet faces,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look in faith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distance,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come to you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gaze upon that peace.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cannot tell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it be wind you see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summer grain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Or the shaken agony</w:t>
            </w:r>
          </w:p>
          <w:p w:rsidR="0064788F" w:rsidRPr="00862795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driven seas.</w:t>
            </w:r>
          </w:p>
          <w:p w:rsidR="005F44BF" w:rsidRDefault="005F44BF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Смиренные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лица, 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>ыглядя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ующими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а расстоянии, 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к вам 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пристальн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погляжу на ваш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Я не могу сказать 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>етер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ли это, то, что 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наблюдае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крупинке лета,</w:t>
            </w:r>
          </w:p>
          <w:p w:rsidR="0064788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Или сотрясающие судороги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F44BF" w:rsidRDefault="0064788F" w:rsidP="0064788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Выплеснутых на берег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морей.</w:t>
            </w:r>
          </w:p>
        </w:tc>
      </w:tr>
    </w:tbl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9E4E02" w:rsidRDefault="006E607B" w:rsidP="004444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E607B">
        <w:rPr>
          <w:rFonts w:asciiTheme="minorHAnsi" w:hAnsiTheme="minorHAnsi" w:cstheme="minorHAnsi"/>
          <w:b/>
          <w:lang w:val="en-US"/>
        </w:rPr>
        <w:t>9</w:t>
      </w:r>
      <w:r w:rsidRPr="009E0CAD">
        <w:rPr>
          <w:rFonts w:asciiTheme="minorHAnsi" w:hAnsiTheme="minorHAnsi" w:cstheme="minorHAnsi"/>
          <w:b/>
          <w:lang w:val="en-US"/>
        </w:rPr>
        <w:t>. Pictures (</w:t>
      </w:r>
      <w:r w:rsidRPr="009E0CAD">
        <w:rPr>
          <w:rFonts w:asciiTheme="minorHAnsi" w:hAnsiTheme="minorHAnsi" w:cstheme="minorHAnsi"/>
          <w:b/>
        </w:rPr>
        <w:t>Картины</w:t>
      </w:r>
      <w:r w:rsidRPr="009E0CAD">
        <w:rPr>
          <w:rFonts w:asciiTheme="minorHAnsi" w:hAnsiTheme="minorHAnsi" w:cstheme="minorHAnsi"/>
          <w:b/>
          <w:lang w:val="en-US"/>
        </w:rPr>
        <w:t>)</w:t>
      </w:r>
      <w:r w:rsidRPr="009E0CA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– </w:t>
      </w:r>
      <w:r w:rsidRPr="009E0CAD">
        <w:rPr>
          <w:rFonts w:asciiTheme="minorHAnsi" w:hAnsiTheme="minorHAnsi" w:cstheme="minorHAnsi"/>
          <w:sz w:val="22"/>
          <w:szCs w:val="22"/>
          <w:lang w:val="en-US"/>
        </w:rPr>
        <w:t>M.P. Turnbull (ca. 1892)</w:t>
      </w:r>
    </w:p>
    <w:p w:rsidR="006E607B" w:rsidRPr="009E4E02" w:rsidRDefault="006E607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F44BF" w:rsidRPr="006C3923" w:rsidTr="006D30C0">
        <w:tc>
          <w:tcPr>
            <w:tcW w:w="4747" w:type="dxa"/>
          </w:tcPr>
          <w:p w:rsidR="006C3923" w:rsidRPr="00B9299E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929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[The Cornfield]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ripe corn bends low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wind blows fair,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curtseying maidens,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curts’ying</w:t>
            </w:r>
            <w:proofErr w:type="spellEnd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maidens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golden hair.  </w:t>
            </w:r>
          </w:p>
          <w:p w:rsidR="006C3923" w:rsidRPr="00B9299E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[The Sea]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 billows reflect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gath’ring</w:t>
            </w:r>
            <w:proofErr w:type="spellEnd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clouds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white foam is frothing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tossing shrouds. 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[The Moor]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Winds are sobbing 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pinetree</w:t>
            </w:r>
            <w:proofErr w:type="spellEnd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wood. 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moor is a king’s robe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Stained with blood.  </w:t>
            </w:r>
          </w:p>
          <w:p w:rsidR="006C3923" w:rsidRPr="00B9299E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[Night]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wildrose</w:t>
            </w:r>
            <w:proofErr w:type="spellEnd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sleeps above the pool,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Round her </w:t>
            </w:r>
            <w:proofErr w:type="spellStart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sleepeth</w:t>
            </w:r>
            <w:proofErr w:type="spellEnd"/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every leaf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night air, soft and cool,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Cradles them all above the pool,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all their shadows sleep beneath.</w:t>
            </w:r>
          </w:p>
          <w:p w:rsidR="005F44BF" w:rsidRDefault="005F44BF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C3923" w:rsidRPr="000D677F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[Пшеничное поле]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Спелая пшеница низко склоняется,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Едва дунет ветер привольный,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Словно девицы, отпускающие реверансы, Приседающие в реверансе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Золотоволосые девицы.  </w:t>
            </w:r>
          </w:p>
          <w:p w:rsidR="006C3923" w:rsidRPr="00B9299E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3923" w:rsidRPr="00B9299E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99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Море</w:t>
            </w:r>
            <w:r w:rsidRPr="00B9299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Тёмные волны отражают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Собирающиеся тучи; 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Вскипает белая пена,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Качающимися лоскутами савана.  </w:t>
            </w:r>
          </w:p>
          <w:p w:rsidR="006C3923" w:rsidRPr="00B9299E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[Болото]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Ветры рыдают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В сосновом бору. 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Болото – как королевское одеяние,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Запятнанное кровью.  </w:t>
            </w:r>
          </w:p>
          <w:p w:rsidR="006C3923" w:rsidRPr="00B9299E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[Ночь]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Шиповник уснул над прудом,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Вкруг него дремлют все листочки;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Ночной воздух, мягкий и прохладный, </w:t>
            </w:r>
          </w:p>
          <w:p w:rsidR="006C3923" w:rsidRPr="000D677F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Баюкает их над водной гладью, </w:t>
            </w:r>
          </w:p>
          <w:p w:rsidR="005F44BF" w:rsidRPr="006C3923" w:rsidRDefault="006C3923" w:rsidP="006C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И тени их спят под ними.</w:t>
            </w:r>
          </w:p>
        </w:tc>
      </w:tr>
    </w:tbl>
    <w:p w:rsidR="0044441B" w:rsidRPr="006C3923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6C3923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F532E0" w:rsidRPr="00B55C7E" w:rsidRDefault="00F532E0" w:rsidP="00F532E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06313">
        <w:rPr>
          <w:rFonts w:asciiTheme="minorHAnsi" w:hAnsiTheme="minorHAnsi" w:cstheme="minorHAnsi"/>
          <w:b/>
          <w:lang w:val="en-US"/>
        </w:rPr>
        <w:t>1</w:t>
      </w:r>
      <w:r w:rsidRPr="00F532E0">
        <w:rPr>
          <w:rFonts w:asciiTheme="minorHAnsi" w:hAnsiTheme="minorHAnsi" w:cstheme="minorHAnsi"/>
          <w:b/>
          <w:lang w:val="en-US"/>
        </w:rPr>
        <w:t>0</w:t>
      </w:r>
      <w:r w:rsidRPr="00B55C7E">
        <w:rPr>
          <w:rFonts w:asciiTheme="minorHAnsi" w:hAnsiTheme="minorHAnsi" w:cstheme="minorHAnsi"/>
          <w:b/>
          <w:lang w:val="en-US"/>
        </w:rPr>
        <w:t>. Rock of Ages (</w:t>
      </w:r>
      <w:r w:rsidRPr="00B55C7E">
        <w:rPr>
          <w:rFonts w:asciiTheme="minorHAnsi" w:hAnsiTheme="minorHAnsi" w:cstheme="minorHAnsi"/>
          <w:b/>
        </w:rPr>
        <w:t>Утёс</w:t>
      </w:r>
      <w:r w:rsidRPr="00B55C7E">
        <w:rPr>
          <w:rFonts w:asciiTheme="minorHAnsi" w:hAnsiTheme="minorHAnsi" w:cstheme="minorHAnsi"/>
          <w:b/>
          <w:lang w:val="en-US"/>
        </w:rPr>
        <w:t xml:space="preserve"> </w:t>
      </w:r>
      <w:r w:rsidRPr="00B55C7E">
        <w:rPr>
          <w:rFonts w:asciiTheme="minorHAnsi" w:hAnsiTheme="minorHAnsi" w:cstheme="minorHAnsi"/>
          <w:b/>
        </w:rPr>
        <w:t>Времён</w:t>
      </w:r>
      <w:r w:rsidRPr="00B55C7E">
        <w:rPr>
          <w:rFonts w:asciiTheme="minorHAnsi" w:hAnsiTheme="minorHAnsi" w:cstheme="minorHAnsi"/>
          <w:b/>
          <w:lang w:val="en-US"/>
        </w:rPr>
        <w:t>)</w:t>
      </w:r>
      <w:r w:rsidRPr="00B55C7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– </w:t>
      </w:r>
      <w:r w:rsidRPr="00B55C7E">
        <w:rPr>
          <w:rFonts w:asciiTheme="minorHAnsi" w:hAnsiTheme="minorHAnsi" w:cstheme="minorHAnsi"/>
          <w:sz w:val="22"/>
          <w:szCs w:val="22"/>
          <w:lang w:val="en-US"/>
        </w:rPr>
        <w:t xml:space="preserve">A.M. </w:t>
      </w:r>
      <w:proofErr w:type="spellStart"/>
      <w:r w:rsidRPr="00B55C7E">
        <w:rPr>
          <w:rFonts w:asciiTheme="minorHAnsi" w:hAnsiTheme="minorHAnsi" w:cstheme="minorHAnsi"/>
          <w:sz w:val="22"/>
          <w:szCs w:val="22"/>
          <w:lang w:val="en-US"/>
        </w:rPr>
        <w:t>Toplady</w:t>
      </w:r>
      <w:proofErr w:type="spellEnd"/>
      <w:r w:rsidRPr="00B55C7E">
        <w:rPr>
          <w:rFonts w:asciiTheme="minorHAnsi" w:hAnsiTheme="minorHAnsi" w:cstheme="minorHAnsi"/>
          <w:sz w:val="22"/>
          <w:szCs w:val="22"/>
          <w:lang w:val="en-US"/>
        </w:rPr>
        <w:t xml:space="preserve"> (1740­1778)</w:t>
      </w:r>
      <w:r w:rsidRPr="00306313">
        <w:rPr>
          <w:rFonts w:asciiTheme="minorHAnsi" w:hAnsiTheme="minorHAnsi" w:cstheme="minorHAnsi"/>
          <w:sz w:val="22"/>
          <w:szCs w:val="22"/>
          <w:lang w:val="en-US"/>
        </w:rPr>
        <w:t xml:space="preserve">, [contralto and organ or piano] </w:t>
      </w:r>
    </w:p>
    <w:p w:rsidR="00F532E0" w:rsidRPr="00B55C7E" w:rsidRDefault="00F532E0" w:rsidP="00F532E0">
      <w:pPr>
        <w:rPr>
          <w:rFonts w:asciiTheme="minorHAnsi" w:hAnsiTheme="minorHAnsi" w:cstheme="minorHAnsi"/>
          <w:i/>
          <w:sz w:val="20"/>
          <w:szCs w:val="20"/>
        </w:rPr>
      </w:pPr>
      <w:r w:rsidRPr="00B55C7E">
        <w:rPr>
          <w:rFonts w:asciiTheme="minorHAnsi" w:hAnsiTheme="minorHAnsi" w:cstheme="minorHAnsi"/>
          <w:i/>
          <w:sz w:val="20"/>
          <w:szCs w:val="20"/>
        </w:rPr>
        <w:t>Полное название этого стихотворения – Утёс Времён. Молитва для верующего, живущего и умирающего, самого истого на всём белом свете.</w:t>
      </w:r>
    </w:p>
    <w:p w:rsidR="00F532E0" w:rsidRDefault="00F532E0" w:rsidP="00F532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14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  <w:gridCol w:w="4748"/>
      </w:tblGrid>
      <w:tr w:rsidR="006E607B" w:rsidTr="006D30C0">
        <w:tc>
          <w:tcPr>
            <w:tcW w:w="4747" w:type="dxa"/>
          </w:tcPr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Rock of Ages, cleft for me,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hide myself in Thee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the water and the blood,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Thy riven side which flowed,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of sin the double cure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from wrath and make me pure.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the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labour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my hands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fulfil Thy law’s demands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my zeal no respite know,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my tears for ever flow,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for sin could not atone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must save, and Thou alone.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Nothing in my hand I bring,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Simply to the cross I cling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Naked, come to Thee for dress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Helpless, look to Thee for grace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Foul, I to the fountain fly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Wash me, </w:t>
            </w:r>
            <w:proofErr w:type="spell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Saviour</w:t>
            </w:r>
            <w:proofErr w:type="spell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else I die.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I draw this fleeting breath,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my eyelids close in death,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soar to worlds unknown,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 Thee on Thy judgement throne, 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Rock of Ages, cleft for me, </w:t>
            </w:r>
          </w:p>
          <w:p w:rsidR="006E607B" w:rsidRPr="00162228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me hide myself in Thee. </w:t>
            </w:r>
          </w:p>
          <w:p w:rsidR="006E607B" w:rsidRPr="005907C7" w:rsidRDefault="006E607B" w:rsidP="006E6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E607B" w:rsidRDefault="006E607B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Спрячь меня, Утёс Времён!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Кровь с Водою, расщеплён,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На Грехи мои пролей.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Вечной Раною своей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Смой Вину их, смой их Власть: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Излечи мою Напасть!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Мне Трудами Рук моих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Не избыть Грехов таких.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Сколь ни течь моим Слезам,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Я пожил, и знаю сам: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 Мире сём, где правит Ложь,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Ты один меня спасёшь!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Вот предстал я у Креста,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Вот Рука моя, – пуста. 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Без Одежды я стою,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Грязь покрыла Плоть мою.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Так омой меня, спаси,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Умереть не дай в грязи! 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 час, когда я всех прощу,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Дух последний испущу,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умрут мои Глаза,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взлечу на Небеса,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увижу Судный Трон, – </w:t>
            </w:r>
          </w:p>
          <w:p w:rsidR="006E607B" w:rsidRPr="00C31D7D" w:rsidRDefault="006E607B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Спрячь меня, Утёс Времён! </w:t>
            </w:r>
          </w:p>
          <w:p w:rsidR="006E607B" w:rsidRPr="00C31D7D" w:rsidRDefault="006E607B" w:rsidP="00BE43D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31D7D">
              <w:rPr>
                <w:rFonts w:asciiTheme="minorHAnsi" w:hAnsiTheme="minorHAnsi" w:cstheme="minorHAnsi"/>
                <w:sz w:val="18"/>
                <w:szCs w:val="18"/>
              </w:rPr>
              <w:t>© Перевод Евг. Фельдмана</w:t>
            </w:r>
          </w:p>
        </w:tc>
        <w:tc>
          <w:tcPr>
            <w:tcW w:w="4748" w:type="dxa"/>
          </w:tcPr>
          <w:p w:rsidR="006E607B" w:rsidRDefault="006E607B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4441B" w:rsidRDefault="006945F5" w:rsidP="006945F5">
      <w:pPr>
        <w:rPr>
          <w:rFonts w:asciiTheme="minorHAnsi" w:hAnsiTheme="minorHAnsi" w:cstheme="minorHAnsi"/>
          <w:sz w:val="22"/>
          <w:szCs w:val="22"/>
        </w:rPr>
      </w:pPr>
      <w:r w:rsidRPr="00416330">
        <w:rPr>
          <w:rFonts w:asciiTheme="minorHAnsi" w:hAnsiTheme="minorHAnsi" w:cstheme="minorHAnsi"/>
          <w:b/>
          <w:lang w:val="en-US"/>
        </w:rPr>
        <w:t>1</w:t>
      </w:r>
      <w:r w:rsidRPr="006945F5">
        <w:rPr>
          <w:rFonts w:asciiTheme="minorHAnsi" w:hAnsiTheme="minorHAnsi" w:cstheme="minorHAnsi"/>
          <w:b/>
          <w:lang w:val="en-US"/>
        </w:rPr>
        <w:t>1</w:t>
      </w:r>
      <w:r w:rsidRPr="00416330">
        <w:rPr>
          <w:rFonts w:asciiTheme="minorHAnsi" w:hAnsiTheme="minorHAnsi" w:cstheme="minorHAnsi"/>
          <w:b/>
          <w:lang w:val="en-US"/>
        </w:rPr>
        <w:t>. The one way, The True Philosophy of all Nice Conservatories of Music and Nice "MUS. DOC</w:t>
      </w:r>
      <w:r w:rsidRPr="006945F5">
        <w:rPr>
          <w:rFonts w:asciiTheme="minorHAnsi" w:hAnsiTheme="minorHAnsi" w:cstheme="minorHAnsi"/>
          <w:b/>
        </w:rPr>
        <w:t>'</w:t>
      </w:r>
      <w:r w:rsidRPr="00416330">
        <w:rPr>
          <w:rFonts w:asciiTheme="minorHAnsi" w:hAnsiTheme="minorHAnsi" w:cstheme="minorHAnsi"/>
          <w:b/>
          <w:lang w:val="en-US"/>
        </w:rPr>
        <w:t>S</w:t>
      </w:r>
      <w:r w:rsidRPr="006945F5">
        <w:rPr>
          <w:rFonts w:asciiTheme="minorHAnsi" w:hAnsiTheme="minorHAnsi" w:cstheme="minorHAnsi"/>
          <w:b/>
        </w:rPr>
        <w:t>" "</w:t>
      </w:r>
      <w:r w:rsidRPr="00416330">
        <w:rPr>
          <w:rFonts w:asciiTheme="minorHAnsi" w:hAnsiTheme="minorHAnsi" w:cstheme="minorHAnsi"/>
          <w:b/>
          <w:lang w:val="en-US"/>
        </w:rPr>
        <w:t>IMBCDGODAMLILY</w:t>
      </w:r>
      <w:r w:rsidRPr="006945F5">
        <w:rPr>
          <w:rFonts w:asciiTheme="minorHAnsi" w:hAnsiTheme="minorHAnsi" w:cstheme="minorHAnsi"/>
          <w:b/>
        </w:rPr>
        <w:t>" (</w:t>
      </w:r>
      <w:r>
        <w:rPr>
          <w:rFonts w:asciiTheme="minorHAnsi" w:hAnsiTheme="minorHAnsi" w:cstheme="minorHAnsi"/>
          <w:b/>
        </w:rPr>
        <w:t>Один</w:t>
      </w:r>
      <w:r w:rsidRPr="006945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путь</w:t>
      </w:r>
      <w:r w:rsidRPr="006945F5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Истинная</w:t>
      </w:r>
      <w:r w:rsidRPr="006945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философия</w:t>
      </w:r>
      <w:r w:rsidRPr="006945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всех</w:t>
      </w:r>
      <w:r w:rsidRPr="006945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музыкальных</w:t>
      </w:r>
      <w:r w:rsidRPr="006945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школ</w:t>
      </w:r>
      <w:r w:rsidRPr="006945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Ниццы</w:t>
      </w:r>
      <w:r w:rsidRPr="006945F5">
        <w:rPr>
          <w:rFonts w:asciiTheme="minorHAnsi" w:hAnsiTheme="minorHAnsi" w:cstheme="minorHAnsi"/>
          <w:b/>
        </w:rPr>
        <w:t>)</w:t>
      </w:r>
      <w:r w:rsidRPr="006945F5">
        <w:rPr>
          <w:rFonts w:asciiTheme="minorHAnsi" w:hAnsiTheme="minorHAnsi" w:cstheme="minorHAnsi"/>
          <w:sz w:val="22"/>
          <w:szCs w:val="22"/>
        </w:rPr>
        <w:t xml:space="preserve"> – 1923</w:t>
      </w:r>
    </w:p>
    <w:p w:rsidR="006945F5" w:rsidRPr="006945F5" w:rsidRDefault="006945F5" w:rsidP="006945F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F44BF" w:rsidRPr="003F4545" w:rsidTr="006D30C0">
        <w:tc>
          <w:tcPr>
            <w:tcW w:w="4747" w:type="dxa"/>
          </w:tcPr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 are things you've heard before,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Turned out daily by the score,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Pretty rhymes you know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gently on the ear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bring a smile or bring a tear,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re mi fa mi re do.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we go a-marching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 thro' life and the Street,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loud and free must the music be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[the] tunes to match the feet.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 softer cadence,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we change the key,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to stage a come-back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 main strain of our glee.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if you'd go a-marching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fortune or to Fame,</w:t>
            </w:r>
          </w:p>
          <w:p w:rsidR="003F4545" w:rsidRPr="00776B75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the safest way's to play the same old,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same old game.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Tunes we've often heard before,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Snatches of a dozen more,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Jingles row on row,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borne upon the ear,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bring a smile or bring a blear,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re me fa me re do.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we go a-marching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 the aisle or the Street,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nice and sweet must the music bleat,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[the] time to match the feet.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 softer cadence,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we change the key,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to stage a comeback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 nice key of our glee.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if you'd go a-marching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Fortune or to Fame,</w:t>
            </w:r>
          </w:p>
          <w:p w:rsidR="003F4545" w:rsidRPr="00776B75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safest way's to play the same old, 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same old game.</w:t>
            </w:r>
          </w:p>
          <w:p w:rsidR="003F4545" w:rsidRPr="005E43EE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4545" w:rsidRDefault="003F4545" w:rsidP="003F454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F454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[</w:t>
            </w:r>
            <w:proofErr w:type="spellStart"/>
            <w:r w:rsidRPr="003F454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Hola</w:t>
            </w:r>
            <w:proofErr w:type="spellEnd"/>
            <w:r w:rsidRPr="003F454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 </w:t>
            </w:r>
            <w:proofErr w:type="spellStart"/>
            <w:r w:rsidRPr="003F454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Huzza</w:t>
            </w:r>
            <w:proofErr w:type="spellEnd"/>
            <w:r w:rsidRPr="003F454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 </w:t>
            </w:r>
            <w:r w:rsidRPr="005E43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ne sais pas!]</w:t>
            </w:r>
            <w:r w:rsidRPr="00B669D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1</w:t>
            </w:r>
          </w:p>
          <w:p w:rsidR="005F44BF" w:rsidRPr="003F4545" w:rsidRDefault="005F44BF" w:rsidP="00BE43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Вот вещи, что вы слышали раньше, 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Ежедневно преподносимые партитурой,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Приятные, знакомые ритмы,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ласкают они слух, 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Вызывая улыбку или слезу,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ре ми фа ми ре до.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идём мы маршем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жизни и по улице,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Громкой и свободной должна быть музыка 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мотивы, удобные шагу.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помягче каденция,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мы меняем тональность,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тут возвращение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основному настроению нашей песни.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Итак, если вы маршируете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удаче или к известности,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Возможно, самое надёжное – играть старое,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 же самая, старая игра.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Мотивы часто мы слышали раньше,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Ещё дюжину кусочков,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Звоночки при каждом проведении,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принимается слухом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Несёт улыбку или туман,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ре ми фа ми ре до.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проходим мы маршем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Между домами или по улице, 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Приятной и красивой должна быть музыка,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удобной для шага.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помягче каденцию,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меняем тональность,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тут, наконец, возвращаемся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основному настроению нашей песни.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Потому, если вы маршируете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удаче или к известности,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Надёжней всего играть одно и то же старое,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 же самую старую песню.</w:t>
            </w:r>
          </w:p>
          <w:p w:rsidR="006945F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44BF" w:rsidRPr="003F4545" w:rsidRDefault="006945F5" w:rsidP="006945F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Холля!  Асса!  Не знаю!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</w:tr>
    </w:tbl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6945F5" w:rsidRPr="0028502D" w:rsidRDefault="006945F5" w:rsidP="006945F5">
      <w:pPr>
        <w:ind w:left="426"/>
        <w:rPr>
          <w:rFonts w:asciiTheme="minorHAnsi" w:hAnsiTheme="minorHAnsi" w:cstheme="minorHAnsi"/>
          <w:sz w:val="20"/>
          <w:szCs w:val="20"/>
        </w:rPr>
      </w:pPr>
      <w:r w:rsidRPr="0028502D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28502D">
        <w:rPr>
          <w:rFonts w:asciiTheme="minorHAnsi" w:hAnsiTheme="minorHAnsi" w:cstheme="minorHAnsi"/>
          <w:sz w:val="20"/>
          <w:szCs w:val="20"/>
        </w:rPr>
        <w:t xml:space="preserve">) </w:t>
      </w:r>
      <w:r w:rsidRPr="0028502D">
        <w:rPr>
          <w:rFonts w:asciiTheme="minorHAnsi" w:hAnsiTheme="minorHAnsi" w:cstheme="minorHAnsi"/>
          <w:sz w:val="20"/>
          <w:szCs w:val="20"/>
          <w:u w:val="single"/>
        </w:rPr>
        <w:t>Айвз</w:t>
      </w:r>
      <w:r w:rsidRPr="0028502D">
        <w:rPr>
          <w:rFonts w:asciiTheme="minorHAnsi" w:hAnsiTheme="minorHAnsi" w:cstheme="minorHAnsi"/>
          <w:sz w:val="20"/>
          <w:szCs w:val="20"/>
        </w:rPr>
        <w:t xml:space="preserve">: </w:t>
      </w:r>
      <w:r w:rsidRPr="0028502D">
        <w:rPr>
          <w:rFonts w:asciiTheme="minorHAnsi" w:hAnsiTheme="minorHAnsi" w:cstheme="minorHAnsi"/>
          <w:i/>
          <w:sz w:val="20"/>
          <w:szCs w:val="20"/>
        </w:rPr>
        <w:t>альтернативный вариант в квадратных скобках</w:t>
      </w:r>
      <w:r w:rsidRPr="0028502D">
        <w:rPr>
          <w:rFonts w:asciiTheme="minorHAnsi" w:hAnsiTheme="minorHAnsi" w:cstheme="minorHAnsi"/>
          <w:sz w:val="20"/>
          <w:szCs w:val="20"/>
        </w:rPr>
        <w:t>: "</w:t>
      </w:r>
      <w:r>
        <w:rPr>
          <w:rFonts w:asciiTheme="minorHAnsi" w:hAnsiTheme="minorHAnsi" w:cstheme="minorHAnsi"/>
          <w:sz w:val="20"/>
          <w:szCs w:val="20"/>
        </w:rPr>
        <w:t>Одно и то же старое</w:t>
      </w:r>
      <w:r w:rsidRPr="0028502D">
        <w:rPr>
          <w:rFonts w:asciiTheme="minorHAnsi" w:hAnsiTheme="minorHAnsi" w:cstheme="minorHAnsi"/>
          <w:sz w:val="20"/>
          <w:szCs w:val="20"/>
        </w:rPr>
        <w:t xml:space="preserve">! </w:t>
      </w:r>
      <w:r>
        <w:rPr>
          <w:rFonts w:asciiTheme="minorHAnsi" w:hAnsiTheme="minorHAnsi" w:cstheme="minorHAnsi"/>
          <w:sz w:val="20"/>
          <w:szCs w:val="20"/>
        </w:rPr>
        <w:t>Одно и то же старое</w:t>
      </w:r>
      <w:r w:rsidRPr="0028502D">
        <w:rPr>
          <w:rFonts w:asciiTheme="minorHAnsi" w:hAnsiTheme="minorHAnsi" w:cstheme="minorHAnsi"/>
          <w:sz w:val="20"/>
          <w:szCs w:val="20"/>
        </w:rPr>
        <w:t xml:space="preserve">! </w:t>
      </w:r>
      <w:r>
        <w:rPr>
          <w:rFonts w:asciiTheme="minorHAnsi" w:hAnsiTheme="minorHAnsi" w:cstheme="minorHAnsi"/>
          <w:sz w:val="20"/>
          <w:szCs w:val="20"/>
        </w:rPr>
        <w:t>Одно и то же старое</w:t>
      </w:r>
      <w:r w:rsidRPr="0028502D">
        <w:rPr>
          <w:rFonts w:asciiTheme="minorHAnsi" w:hAnsiTheme="minorHAnsi" w:cstheme="minorHAnsi"/>
          <w:sz w:val="20"/>
          <w:szCs w:val="20"/>
        </w:rPr>
        <w:t>!"</w:t>
      </w:r>
    </w:p>
    <w:p w:rsidR="0044441B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5F44BF" w:rsidRPr="005F44BF" w:rsidRDefault="005F44BF" w:rsidP="0044441B">
      <w:pPr>
        <w:rPr>
          <w:rFonts w:asciiTheme="minorHAnsi" w:hAnsiTheme="minorHAnsi" w:cstheme="minorHAnsi"/>
          <w:sz w:val="20"/>
          <w:szCs w:val="20"/>
        </w:rPr>
      </w:pPr>
    </w:p>
    <w:p w:rsidR="005F44BF" w:rsidRPr="009E4E02" w:rsidRDefault="003D67B8" w:rsidP="004444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C0972">
        <w:rPr>
          <w:rFonts w:asciiTheme="minorHAnsi" w:hAnsiTheme="minorHAnsi" w:cstheme="minorHAnsi"/>
          <w:b/>
          <w:lang w:val="en-US"/>
        </w:rPr>
        <w:t>1</w:t>
      </w:r>
      <w:r w:rsidRPr="009E4E02">
        <w:rPr>
          <w:rFonts w:asciiTheme="minorHAnsi" w:hAnsiTheme="minorHAnsi" w:cstheme="minorHAnsi"/>
          <w:b/>
          <w:lang w:val="en-US"/>
        </w:rPr>
        <w:t>2</w:t>
      </w:r>
      <w:r w:rsidRPr="009C0972">
        <w:rPr>
          <w:rFonts w:asciiTheme="minorHAnsi" w:hAnsiTheme="minorHAnsi" w:cstheme="minorHAnsi"/>
          <w:b/>
          <w:lang w:val="en-US"/>
        </w:rPr>
        <w:t>.  There is a certain garden (</w:t>
      </w:r>
      <w:r>
        <w:rPr>
          <w:rFonts w:asciiTheme="minorHAnsi" w:hAnsiTheme="minorHAnsi" w:cstheme="minorHAnsi"/>
          <w:b/>
        </w:rPr>
        <w:t>Есть</w:t>
      </w:r>
      <w:r w:rsidRPr="00710970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некий</w:t>
      </w:r>
      <w:r w:rsidRPr="00710970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сад</w:t>
      </w:r>
      <w:r w:rsidRPr="009C0972">
        <w:rPr>
          <w:rFonts w:asciiTheme="minorHAnsi" w:hAnsiTheme="minorHAnsi" w:cstheme="minorHAnsi"/>
          <w:b/>
          <w:lang w:val="en-US"/>
        </w:rPr>
        <w:t>)</w:t>
      </w:r>
      <w:r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33C2F">
        <w:rPr>
          <w:rFonts w:asciiTheme="minorHAnsi" w:hAnsiTheme="minorHAnsi" w:cstheme="minorHAnsi"/>
          <w:sz w:val="22"/>
          <w:szCs w:val="22"/>
          <w:lang w:val="en-US"/>
        </w:rPr>
        <w:t>Justin</w:t>
      </w:r>
      <w:r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33C2F">
        <w:rPr>
          <w:rFonts w:asciiTheme="minorHAnsi" w:hAnsiTheme="minorHAnsi" w:cstheme="minorHAnsi"/>
          <w:sz w:val="22"/>
          <w:szCs w:val="22"/>
          <w:lang w:val="en-US"/>
        </w:rPr>
        <w:t>Huntly McCarthy (1859 - 1936), "The Garden of Memory"</w:t>
      </w:r>
    </w:p>
    <w:p w:rsidR="003D67B8" w:rsidRPr="009E4E02" w:rsidRDefault="003D67B8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14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  <w:gridCol w:w="4748"/>
      </w:tblGrid>
      <w:tr w:rsidR="00840172" w:rsidRPr="00840172" w:rsidTr="006D30C0">
        <w:tc>
          <w:tcPr>
            <w:tcW w:w="4747" w:type="dxa"/>
          </w:tcPr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is a certain garden where I know</w:t>
            </w:r>
          </w:p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flowers flourish in a poet's spring,</w:t>
            </w:r>
          </w:p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aye young birds their matins sing,</w:t>
            </w:r>
          </w:p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never ill wind </w:t>
            </w:r>
            <w:r w:rsidRPr="009C0972">
              <w:rPr>
                <w:rFonts w:asciiTheme="minorHAnsi" w:hAnsiTheme="minorHAnsi" w:cstheme="minorHAnsi"/>
                <w:color w:val="0D314B"/>
                <w:sz w:val="20"/>
                <w:szCs w:val="20"/>
                <w:lang w:val="en-US"/>
              </w:rPr>
              <w:t>blows</w:t>
            </w: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nor any snow.</w:t>
            </w:r>
          </w:p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if you wonder where so fair a show,</w:t>
            </w:r>
          </w:p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such eternal pleasure may be seen,</w:t>
            </w:r>
          </w:p>
          <w:p w:rsidR="00840172" w:rsidRPr="009C09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say, my memory keeps that garden green,</w:t>
            </w:r>
          </w:p>
          <w:p w:rsidR="00840172" w:rsidRDefault="00840172" w:rsidP="008401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Wherein I loved my first love long ago.</w:t>
            </w:r>
          </w:p>
        </w:tc>
        <w:tc>
          <w:tcPr>
            <w:tcW w:w="4748" w:type="dxa"/>
          </w:tcPr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Есть некий сад, где, знаю,</w:t>
            </w:r>
          </w:p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Цветы цветут весной поэта,</w:t>
            </w:r>
          </w:p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пташки маленькие воспевают утро,</w:t>
            </w:r>
          </w:p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не бывает злого ветра, не бывает снега.</w:t>
            </w:r>
          </w:p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если спросишь ты, где показывают такое чудо,</w:t>
            </w:r>
          </w:p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такое вечное чудо можно увидать,</w:t>
            </w:r>
          </w:p>
          <w:p w:rsid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Отвечу, что память моя хранит тот сад зелёный,</w:t>
            </w:r>
          </w:p>
          <w:p w:rsidR="00840172" w:rsidRPr="00710970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котором много лет назад любил я первую любовь.</w:t>
            </w:r>
          </w:p>
        </w:tc>
        <w:tc>
          <w:tcPr>
            <w:tcW w:w="4748" w:type="dxa"/>
          </w:tcPr>
          <w:p w:rsidR="00840172" w:rsidRPr="00840172" w:rsidRDefault="00840172" w:rsidP="00BE43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441B" w:rsidRPr="00840172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840172" w:rsidRDefault="0044441B" w:rsidP="0044441B">
      <w:pPr>
        <w:rPr>
          <w:rFonts w:asciiTheme="minorHAnsi" w:hAnsiTheme="minorHAnsi" w:cstheme="minorHAnsi"/>
          <w:sz w:val="20"/>
          <w:szCs w:val="20"/>
        </w:rPr>
      </w:pPr>
    </w:p>
    <w:p w:rsidR="0044441B" w:rsidRPr="009E4E02" w:rsidRDefault="003D67B8" w:rsidP="004444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11094">
        <w:rPr>
          <w:rFonts w:asciiTheme="minorHAnsi" w:hAnsiTheme="minorHAnsi" w:cstheme="minorHAnsi"/>
          <w:b/>
          <w:lang w:val="en-US"/>
        </w:rPr>
        <w:t>1</w:t>
      </w:r>
      <w:r w:rsidRPr="003D67B8">
        <w:rPr>
          <w:rFonts w:asciiTheme="minorHAnsi" w:hAnsiTheme="minorHAnsi" w:cstheme="minorHAnsi"/>
          <w:b/>
          <w:lang w:val="en-US"/>
        </w:rPr>
        <w:t>3</w:t>
      </w:r>
      <w:r w:rsidRPr="00911094">
        <w:rPr>
          <w:rFonts w:asciiTheme="minorHAnsi" w:hAnsiTheme="minorHAnsi" w:cstheme="minorHAnsi"/>
          <w:b/>
          <w:lang w:val="en-US"/>
        </w:rPr>
        <w:t>. Yellow leaves (</w:t>
      </w:r>
      <w:r w:rsidRPr="00911094">
        <w:rPr>
          <w:rFonts w:asciiTheme="minorHAnsi" w:hAnsiTheme="minorHAnsi" w:cstheme="minorHAnsi"/>
          <w:b/>
        </w:rPr>
        <w:t>Жёлтые</w:t>
      </w:r>
      <w:r w:rsidRPr="00911094">
        <w:rPr>
          <w:rFonts w:asciiTheme="minorHAnsi" w:hAnsiTheme="minorHAnsi" w:cstheme="minorHAnsi"/>
          <w:b/>
          <w:lang w:val="en-US"/>
        </w:rPr>
        <w:t xml:space="preserve"> </w:t>
      </w:r>
      <w:r w:rsidRPr="00911094">
        <w:rPr>
          <w:rFonts w:asciiTheme="minorHAnsi" w:hAnsiTheme="minorHAnsi" w:cstheme="minorHAnsi"/>
          <w:b/>
        </w:rPr>
        <w:t>листья</w:t>
      </w:r>
      <w:r w:rsidRPr="00911094">
        <w:rPr>
          <w:rFonts w:asciiTheme="minorHAnsi" w:hAnsiTheme="minorHAnsi" w:cstheme="minorHAnsi"/>
          <w:b/>
          <w:lang w:val="en-US"/>
        </w:rPr>
        <w:t>)</w:t>
      </w:r>
      <w:r w:rsidRPr="006722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672208">
        <w:rPr>
          <w:rFonts w:asciiTheme="minorHAnsi" w:hAnsiTheme="minorHAnsi" w:cstheme="minorHAnsi"/>
          <w:sz w:val="22"/>
          <w:szCs w:val="22"/>
          <w:lang w:val="en-US"/>
        </w:rPr>
        <w:t xml:space="preserve"> Heinrich</w:t>
      </w:r>
      <w:r w:rsidRPr="009110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72208">
        <w:rPr>
          <w:rFonts w:asciiTheme="minorHAnsi" w:hAnsiTheme="minorHAnsi" w:cstheme="minorHAnsi"/>
          <w:sz w:val="22"/>
          <w:szCs w:val="22"/>
          <w:lang w:val="en-US"/>
        </w:rPr>
        <w:t xml:space="preserve">Hauer </w:t>
      </w:r>
      <w:proofErr w:type="spellStart"/>
      <w:r w:rsidRPr="00672208">
        <w:rPr>
          <w:rFonts w:asciiTheme="minorHAnsi" w:hAnsiTheme="minorHAnsi" w:cstheme="minorHAnsi"/>
          <w:sz w:val="22"/>
          <w:szCs w:val="22"/>
          <w:lang w:val="en-US"/>
        </w:rPr>
        <w:t>Bellamann</w:t>
      </w:r>
      <w:proofErr w:type="spellEnd"/>
      <w:r w:rsidRPr="00672208">
        <w:rPr>
          <w:rFonts w:asciiTheme="minorHAnsi" w:hAnsiTheme="minorHAnsi" w:cstheme="minorHAnsi"/>
          <w:sz w:val="22"/>
          <w:szCs w:val="22"/>
          <w:lang w:val="en-US"/>
        </w:rPr>
        <w:t xml:space="preserve"> (1882 - 1945) &lt;&lt;1920</w:t>
      </w:r>
    </w:p>
    <w:p w:rsidR="003D67B8" w:rsidRPr="009E4E02" w:rsidRDefault="003D67B8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F44BF" w:rsidTr="006D30C0">
        <w:tc>
          <w:tcPr>
            <w:tcW w:w="4747" w:type="dxa"/>
          </w:tcPr>
          <w:p w:rsidR="003D67B8" w:rsidRPr="0067220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 shaped yellow leaves</w:t>
            </w:r>
          </w:p>
          <w:p w:rsidR="003D67B8" w:rsidRPr="0067220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thin brown switches</w:t>
            </w:r>
          </w:p>
          <w:p w:rsidR="003D67B8" w:rsidRPr="0067220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pointing upward like taper</w:t>
            </w:r>
          </w:p>
          <w:p w:rsidR="003D67B8" w:rsidRPr="0067220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flames in windless naves.</w:t>
            </w:r>
          </w:p>
          <w:p w:rsidR="003D67B8" w:rsidRPr="00CF37F7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67B8" w:rsidRPr="0067220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Yellow leaves among the green</w:t>
            </w:r>
          </w:p>
          <w:p w:rsidR="003D67B8" w:rsidRPr="0067220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gold coins deep,</w:t>
            </w:r>
          </w:p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deep, deep in old fountains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5F44BF" w:rsidRDefault="005F44BF" w:rsidP="00BE43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форме сердца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лтые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листики</w:t>
            </w:r>
          </w:p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на тонких коричневых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стебельках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указывающи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вверх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тонк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свеч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объятые пламенем 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в безветренных нефах. </w:t>
            </w:r>
          </w:p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лтые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листья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сред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–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67B8" w:rsidRDefault="003D67B8" w:rsidP="003D6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золотые монеты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глуб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F44BF" w:rsidRDefault="003D67B8" w:rsidP="003D67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глуб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, глуб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старых фонтан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44441B" w:rsidRPr="0044441B" w:rsidRDefault="0044441B" w:rsidP="0044441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C21D5" w:rsidRPr="0044441B" w:rsidRDefault="006C21D5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6C21D5" w:rsidRPr="0044441B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D7" w:rsidRDefault="00AB0ED7" w:rsidP="005F44BF">
      <w:r>
        <w:separator/>
      </w:r>
    </w:p>
  </w:endnote>
  <w:endnote w:type="continuationSeparator" w:id="0">
    <w:p w:rsidR="00AB0ED7" w:rsidRDefault="00AB0ED7" w:rsidP="005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D7" w:rsidRDefault="00AB0ED7" w:rsidP="005F44BF">
      <w:r>
        <w:separator/>
      </w:r>
    </w:p>
  </w:footnote>
  <w:footnote w:type="continuationSeparator" w:id="0">
    <w:p w:rsidR="00AB0ED7" w:rsidRDefault="00AB0ED7" w:rsidP="005F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883033"/>
      <w:docPartObj>
        <w:docPartGallery w:val="Page Numbers (Top of Page)"/>
        <w:docPartUnique/>
      </w:docPartObj>
    </w:sdtPr>
    <w:sdtEndPr/>
    <w:sdtContent>
      <w:p w:rsidR="006C21D5" w:rsidRDefault="00AB0ED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30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44BF" w:rsidRDefault="005F44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5C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7217"/>
    <w:rsid w:val="000F7D53"/>
    <w:rsid w:val="001010C5"/>
    <w:rsid w:val="00115507"/>
    <w:rsid w:val="00121001"/>
    <w:rsid w:val="001235E8"/>
    <w:rsid w:val="001458BF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128FB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2CC0"/>
    <w:rsid w:val="002760F7"/>
    <w:rsid w:val="00282012"/>
    <w:rsid w:val="00291482"/>
    <w:rsid w:val="002A043F"/>
    <w:rsid w:val="002B1498"/>
    <w:rsid w:val="003011A3"/>
    <w:rsid w:val="00314A18"/>
    <w:rsid w:val="00317998"/>
    <w:rsid w:val="00333FB5"/>
    <w:rsid w:val="003368F7"/>
    <w:rsid w:val="00343C3D"/>
    <w:rsid w:val="00361E97"/>
    <w:rsid w:val="00370D4B"/>
    <w:rsid w:val="00381003"/>
    <w:rsid w:val="003A0CC1"/>
    <w:rsid w:val="003A429D"/>
    <w:rsid w:val="003D2020"/>
    <w:rsid w:val="003D67B8"/>
    <w:rsid w:val="003E6F88"/>
    <w:rsid w:val="003F4545"/>
    <w:rsid w:val="003F625B"/>
    <w:rsid w:val="0041082D"/>
    <w:rsid w:val="00411A20"/>
    <w:rsid w:val="004166D0"/>
    <w:rsid w:val="00424B1F"/>
    <w:rsid w:val="0044441B"/>
    <w:rsid w:val="00445AE3"/>
    <w:rsid w:val="00467543"/>
    <w:rsid w:val="004706F3"/>
    <w:rsid w:val="0048101D"/>
    <w:rsid w:val="00482821"/>
    <w:rsid w:val="004940C8"/>
    <w:rsid w:val="004D6B28"/>
    <w:rsid w:val="004F45F6"/>
    <w:rsid w:val="004F76E9"/>
    <w:rsid w:val="005126DE"/>
    <w:rsid w:val="00531310"/>
    <w:rsid w:val="00532DCF"/>
    <w:rsid w:val="00540122"/>
    <w:rsid w:val="00542E2D"/>
    <w:rsid w:val="00554771"/>
    <w:rsid w:val="005751FA"/>
    <w:rsid w:val="0058156B"/>
    <w:rsid w:val="005976D9"/>
    <w:rsid w:val="005B3A5D"/>
    <w:rsid w:val="005C089E"/>
    <w:rsid w:val="005E7B52"/>
    <w:rsid w:val="005F44BF"/>
    <w:rsid w:val="005F794F"/>
    <w:rsid w:val="00600A44"/>
    <w:rsid w:val="0062050B"/>
    <w:rsid w:val="006237F6"/>
    <w:rsid w:val="0064788F"/>
    <w:rsid w:val="006553BE"/>
    <w:rsid w:val="006603E5"/>
    <w:rsid w:val="00661466"/>
    <w:rsid w:val="00690860"/>
    <w:rsid w:val="006945F5"/>
    <w:rsid w:val="006A374C"/>
    <w:rsid w:val="006A51C8"/>
    <w:rsid w:val="006C21D5"/>
    <w:rsid w:val="006C3923"/>
    <w:rsid w:val="006D30C0"/>
    <w:rsid w:val="006E38C7"/>
    <w:rsid w:val="006E607B"/>
    <w:rsid w:val="006F0AFF"/>
    <w:rsid w:val="0073772C"/>
    <w:rsid w:val="00755B71"/>
    <w:rsid w:val="00761335"/>
    <w:rsid w:val="00763E3F"/>
    <w:rsid w:val="00776C0E"/>
    <w:rsid w:val="00796D62"/>
    <w:rsid w:val="007A7C15"/>
    <w:rsid w:val="007B1423"/>
    <w:rsid w:val="007B655C"/>
    <w:rsid w:val="007C7790"/>
    <w:rsid w:val="007D38B6"/>
    <w:rsid w:val="007E3712"/>
    <w:rsid w:val="00805343"/>
    <w:rsid w:val="00811846"/>
    <w:rsid w:val="00816315"/>
    <w:rsid w:val="00816F1C"/>
    <w:rsid w:val="008208BF"/>
    <w:rsid w:val="00840172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262FB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E4E02"/>
    <w:rsid w:val="009F3B32"/>
    <w:rsid w:val="00A05550"/>
    <w:rsid w:val="00A14404"/>
    <w:rsid w:val="00A1784F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93EB9"/>
    <w:rsid w:val="00AB0ED7"/>
    <w:rsid w:val="00AB478C"/>
    <w:rsid w:val="00AB7EB5"/>
    <w:rsid w:val="00AF25A7"/>
    <w:rsid w:val="00B12C26"/>
    <w:rsid w:val="00B13A31"/>
    <w:rsid w:val="00B2089D"/>
    <w:rsid w:val="00B25BD1"/>
    <w:rsid w:val="00B27903"/>
    <w:rsid w:val="00B34F2D"/>
    <w:rsid w:val="00B537CD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37374"/>
    <w:rsid w:val="00D46E9D"/>
    <w:rsid w:val="00D554F7"/>
    <w:rsid w:val="00D77F2A"/>
    <w:rsid w:val="00DA4694"/>
    <w:rsid w:val="00DD2221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50F47"/>
    <w:rsid w:val="00E74945"/>
    <w:rsid w:val="00E75A7B"/>
    <w:rsid w:val="00E908BB"/>
    <w:rsid w:val="00EE3268"/>
    <w:rsid w:val="00EF4F0E"/>
    <w:rsid w:val="00EF52C0"/>
    <w:rsid w:val="00F00821"/>
    <w:rsid w:val="00F01540"/>
    <w:rsid w:val="00F0717D"/>
    <w:rsid w:val="00F340AB"/>
    <w:rsid w:val="00F40D8D"/>
    <w:rsid w:val="00F462B1"/>
    <w:rsid w:val="00F532E0"/>
    <w:rsid w:val="00F60D6B"/>
    <w:rsid w:val="00F61FB0"/>
    <w:rsid w:val="00F635A0"/>
    <w:rsid w:val="00F646BB"/>
    <w:rsid w:val="00F735CC"/>
    <w:rsid w:val="00FC14D8"/>
    <w:rsid w:val="00FC5511"/>
    <w:rsid w:val="00FD4A67"/>
    <w:rsid w:val="00FE45B0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4886"/>
  <w15:docId w15:val="{C2038965-B663-4F4E-915B-7CFE74C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2">
    <w:name w:val="heading 2"/>
    <w:basedOn w:val="a"/>
    <w:next w:val="a"/>
    <w:link w:val="20"/>
    <w:uiPriority w:val="9"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4441B"/>
    <w:pPr>
      <w:spacing w:before="100" w:beforeAutospacing="1" w:after="100" w:afterAutospacing="1"/>
      <w:outlineLvl w:val="3"/>
    </w:pPr>
    <w:rPr>
      <w:b/>
      <w:bCs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8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a0"/>
    <w:rsid w:val="00057C1D"/>
  </w:style>
  <w:style w:type="character" w:customStyle="1" w:styleId="20">
    <w:name w:val="Заголовок 2 Знак"/>
    <w:basedOn w:val="a0"/>
    <w:link w:val="2"/>
    <w:uiPriority w:val="9"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HTML">
    <w:name w:val="HTML Preformatted"/>
    <w:basedOn w:val="a"/>
    <w:link w:val="HTML0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7">
    <w:name w:val="Strong"/>
    <w:basedOn w:val="a0"/>
    <w:uiPriority w:val="22"/>
    <w:qFormat/>
    <w:rsid w:val="00D46E9D"/>
    <w:rPr>
      <w:b/>
      <w:bCs/>
    </w:rPr>
  </w:style>
  <w:style w:type="paragraph" w:styleId="a8">
    <w:name w:val="List Paragraph"/>
    <w:basedOn w:val="a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532DCF"/>
    <w:pPr>
      <w:spacing w:line="360" w:lineRule="auto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532DCF"/>
    <w:pPr>
      <w:spacing w:line="360" w:lineRule="auto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37374"/>
  </w:style>
  <w:style w:type="paragraph" w:styleId="ab">
    <w:name w:val="Balloon Text"/>
    <w:basedOn w:val="a"/>
    <w:link w:val="ac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41B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ad">
    <w:name w:val="header"/>
    <w:basedOn w:val="a"/>
    <w:link w:val="ae"/>
    <w:uiPriority w:val="99"/>
    <w:unhideWhenUsed/>
    <w:rsid w:val="005F44B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44BF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44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Anna Panteleeva</cp:lastModifiedBy>
  <cp:revision>20</cp:revision>
  <dcterms:created xsi:type="dcterms:W3CDTF">2017-11-28T17:54:00Z</dcterms:created>
  <dcterms:modified xsi:type="dcterms:W3CDTF">2018-09-04T11:26:00Z</dcterms:modified>
</cp:coreProperties>
</file>