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07856" w:rsidRPr="008D1BA8">
        <w:trPr>
          <w:tblCellSpacing w:w="15" w:type="dxa"/>
        </w:trPr>
        <w:tc>
          <w:tcPr>
            <w:tcW w:w="0" w:type="auto"/>
            <w:hideMark/>
          </w:tcPr>
          <w:p w:rsidR="00E104B7" w:rsidRPr="00B00307" w:rsidRDefault="00E104B7" w:rsidP="00D64E87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0030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Антон Веберн</w:t>
            </w:r>
          </w:p>
          <w:p w:rsidR="00D64E87" w:rsidRDefault="00D64E87" w:rsidP="00D64E87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104B7" w:rsidRPr="00B00307" w:rsidRDefault="00E104B7" w:rsidP="00D64E87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B00307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Acht frühe Lieder – Восемь ранних песен</w:t>
            </w:r>
          </w:p>
          <w:p w:rsidR="00E104B7" w:rsidRPr="00D64E87" w:rsidRDefault="00E104B7" w:rsidP="00D64E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E104B7" w:rsidRPr="00B00307" w:rsidRDefault="00E104B7" w:rsidP="00D64E8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00307">
              <w:rPr>
                <w:rFonts w:cstheme="minorHAnsi"/>
                <w:sz w:val="24"/>
                <w:szCs w:val="24"/>
              </w:rPr>
              <w:t>Цикл песен для голоса и фортепиано</w:t>
            </w:r>
          </w:p>
          <w:p w:rsidR="00D64E87" w:rsidRDefault="00D64E87" w:rsidP="00D64E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E104B7" w:rsidRPr="00B00307" w:rsidRDefault="00E104B7" w:rsidP="00D64E8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307">
              <w:rPr>
                <w:rFonts w:cstheme="minorHAnsi"/>
                <w:b/>
                <w:sz w:val="28"/>
                <w:szCs w:val="28"/>
              </w:rPr>
              <w:t>1901-1904</w:t>
            </w:r>
          </w:p>
          <w:p w:rsidR="00E104B7" w:rsidRPr="00D64E87" w:rsidRDefault="00E104B7" w:rsidP="00D64E87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00307" w:rsidRDefault="00B00307" w:rsidP="00B00307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Подстрочные переводы М.М. Фельдштейна</w:t>
            </w:r>
          </w:p>
          <w:p w:rsidR="00B00307" w:rsidRPr="00B00307" w:rsidRDefault="00B00307" w:rsidP="00B00307"/>
          <w:p w:rsidR="00B00307" w:rsidRDefault="00B00307" w:rsidP="00D64E87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07856" w:rsidRPr="0005320E" w:rsidRDefault="00D07856" w:rsidP="00D64E87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5320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1. </w:t>
            </w:r>
            <w:r w:rsidR="0005320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05320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Tief</w:t>
            </w:r>
            <w:proofErr w:type="spellEnd"/>
            <w:r w:rsidRPr="0005320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5320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von</w:t>
            </w:r>
            <w:r w:rsidRPr="0005320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5320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fern</w:t>
            </w:r>
            <w:r w:rsidR="0005320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B00307" w:rsidRPr="0005320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6617B8" w:rsidRPr="0005320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</w:t>
            </w:r>
            <w:r w:rsidR="00B00307" w:rsidRPr="0005320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05320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E626B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Глубоко</w:t>
            </w:r>
            <w:r w:rsidR="006617B8" w:rsidRPr="0005320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издал</w:t>
            </w:r>
            <w:r w:rsidR="00E626B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ека</w:t>
            </w:r>
            <w:r w:rsidR="0005320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D07856" w:rsidRDefault="00FE6589" w:rsidP="00D64E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4E87">
              <w:rPr>
                <w:rFonts w:cstheme="minorHAnsi"/>
                <w:sz w:val="20"/>
                <w:szCs w:val="20"/>
              </w:rPr>
              <w:t>Стихи Рихарда Демеля (1863 – 1920)</w:t>
            </w:r>
          </w:p>
          <w:p w:rsidR="00AE567B" w:rsidRPr="00D64E87" w:rsidRDefault="00AE567B" w:rsidP="00D64E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D07856" w:rsidRPr="00D64E87" w:rsidTr="000932B4">
              <w:tc>
                <w:tcPr>
                  <w:tcW w:w="4670" w:type="dxa"/>
                </w:tcPr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Aus</w:t>
                  </w:r>
                  <w:r w:rsidRPr="00D64E8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des</w:t>
                  </w:r>
                  <w:r w:rsidRPr="00D64E8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Abends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wei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ru-RU"/>
                    </w:rPr>
                    <w:t>ß</w:t>
                  </w: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en</w:t>
                  </w:r>
                  <w:r w:rsidRPr="00D64E8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Wogen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taucht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Stern;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tief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von fern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kommt</w:t>
                  </w:r>
                  <w:proofErr w:type="spellEnd"/>
                  <w:proofErr w:type="gram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junge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Mond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gezogen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Tief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von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fern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aus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des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Morgens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grauen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Wogen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langt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der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große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blasse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Bogen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nach</w:t>
                  </w:r>
                  <w:proofErr w:type="spellEnd"/>
                  <w:proofErr w:type="gram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dem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Stern.</w:t>
                  </w:r>
                </w:p>
                <w:p w:rsidR="00D07856" w:rsidRPr="00D64E87" w:rsidRDefault="00D07856" w:rsidP="00D64E8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70" w:type="dxa"/>
                </w:tcPr>
                <w:p w:rsidR="00AE567B" w:rsidRPr="00AE567B" w:rsidRDefault="00AE567B" w:rsidP="00AE567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67B">
                    <w:rPr>
                      <w:rFonts w:cstheme="minorHAnsi"/>
                      <w:sz w:val="20"/>
                      <w:szCs w:val="20"/>
                    </w:rPr>
                    <w:t>Из вечер</w:t>
                  </w:r>
                  <w:r w:rsidR="0005320E">
                    <w:rPr>
                      <w:rFonts w:cstheme="minorHAnsi"/>
                      <w:sz w:val="20"/>
                      <w:szCs w:val="20"/>
                    </w:rPr>
                    <w:t>них</w:t>
                  </w:r>
                  <w:r w:rsidRPr="00AE567B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E626BE">
                    <w:rPr>
                      <w:rFonts w:cstheme="minorHAnsi"/>
                      <w:sz w:val="20"/>
                      <w:szCs w:val="20"/>
                    </w:rPr>
                    <w:t>сед</w:t>
                  </w:r>
                  <w:r w:rsidRPr="00AE567B">
                    <w:rPr>
                      <w:rFonts w:cstheme="minorHAnsi"/>
                      <w:sz w:val="20"/>
                      <w:szCs w:val="20"/>
                    </w:rPr>
                    <w:t>ы</w:t>
                  </w:r>
                  <w:r w:rsidR="0005320E">
                    <w:rPr>
                      <w:rFonts w:cstheme="minorHAnsi"/>
                      <w:sz w:val="20"/>
                      <w:szCs w:val="20"/>
                    </w:rPr>
                    <w:t>х</w:t>
                  </w:r>
                  <w:r w:rsidRPr="00AE567B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05320E">
                    <w:rPr>
                      <w:rFonts w:cstheme="minorHAnsi"/>
                      <w:sz w:val="20"/>
                      <w:szCs w:val="20"/>
                    </w:rPr>
                    <w:t>бездн</w:t>
                  </w:r>
                </w:p>
                <w:p w:rsidR="00AE567B" w:rsidRPr="00AE567B" w:rsidRDefault="0005320E" w:rsidP="00AE56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Вы</w:t>
                  </w:r>
                  <w:r w:rsidR="00AE567B" w:rsidRPr="00AE567B">
                    <w:rPr>
                      <w:rFonts w:cstheme="minorHAnsi"/>
                      <w:sz w:val="20"/>
                      <w:szCs w:val="20"/>
                    </w:rPr>
                    <w:t>ныр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ива</w:t>
                  </w:r>
                  <w:r w:rsidR="00AE567B" w:rsidRPr="00AE567B">
                    <w:rPr>
                      <w:rFonts w:cstheme="minorHAnsi"/>
                      <w:sz w:val="20"/>
                      <w:szCs w:val="20"/>
                    </w:rPr>
                    <w:t>е</w:t>
                  </w:r>
                  <w:r w:rsidR="008B348F">
                    <w:rPr>
                      <w:rFonts w:cstheme="minorHAnsi"/>
                      <w:sz w:val="20"/>
                      <w:szCs w:val="20"/>
                    </w:rPr>
                    <w:t>т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звезда</w:t>
                  </w:r>
                  <w:r w:rsidR="00AE567B" w:rsidRPr="00AE567B">
                    <w:rPr>
                      <w:rFonts w:cstheme="minorHAnsi"/>
                      <w:sz w:val="20"/>
                      <w:szCs w:val="20"/>
                    </w:rPr>
                    <w:t>;</w:t>
                  </w:r>
                </w:p>
                <w:p w:rsidR="00AE567B" w:rsidRPr="00AE567B" w:rsidRDefault="008B348F" w:rsidP="00AE56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В глуби далёкой</w:t>
                  </w:r>
                </w:p>
                <w:p w:rsidR="00AE567B" w:rsidRPr="00AE567B" w:rsidRDefault="008B348F" w:rsidP="00AE56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Проявляется </w:t>
                  </w:r>
                  <w:r w:rsidR="00AE567B" w:rsidRPr="00AE567B">
                    <w:rPr>
                      <w:rFonts w:cstheme="minorHAnsi"/>
                      <w:sz w:val="20"/>
                      <w:szCs w:val="20"/>
                    </w:rPr>
                    <w:t>молодая луна.</w:t>
                  </w:r>
                </w:p>
                <w:p w:rsidR="00AE567B" w:rsidRPr="00AE567B" w:rsidRDefault="00AE567B" w:rsidP="00AE567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AE567B" w:rsidRPr="00AE567B" w:rsidRDefault="00AE567B" w:rsidP="00AE567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E567B">
                    <w:rPr>
                      <w:rFonts w:cstheme="minorHAnsi"/>
                      <w:sz w:val="20"/>
                      <w:szCs w:val="20"/>
                    </w:rPr>
                    <w:t xml:space="preserve">Глубоко </w:t>
                  </w:r>
                  <w:r w:rsidR="008B348F">
                    <w:rPr>
                      <w:rFonts w:cstheme="minorHAnsi"/>
                      <w:sz w:val="20"/>
                      <w:szCs w:val="20"/>
                    </w:rPr>
                    <w:t>издал</w:t>
                  </w:r>
                  <w:r w:rsidR="005B2D67">
                    <w:rPr>
                      <w:rFonts w:cstheme="minorHAnsi"/>
                      <w:sz w:val="20"/>
                      <w:szCs w:val="20"/>
                    </w:rPr>
                    <w:t>ека</w:t>
                  </w:r>
                  <w:r w:rsidR="008B348F"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Pr="00AE567B">
                    <w:rPr>
                      <w:rFonts w:cstheme="minorHAnsi"/>
                      <w:sz w:val="20"/>
                      <w:szCs w:val="20"/>
                    </w:rPr>
                    <w:t xml:space="preserve"> из утр</w:t>
                  </w:r>
                  <w:r w:rsidR="008B348F">
                    <w:rPr>
                      <w:rFonts w:cstheme="minorHAnsi"/>
                      <w:sz w:val="20"/>
                      <w:szCs w:val="20"/>
                    </w:rPr>
                    <w:t>енних</w:t>
                  </w:r>
                  <w:r w:rsidRPr="00AE567B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5B2D67">
                    <w:rPr>
                      <w:rFonts w:cstheme="minorHAnsi"/>
                      <w:sz w:val="20"/>
                      <w:szCs w:val="20"/>
                    </w:rPr>
                    <w:t>брезжущи</w:t>
                  </w:r>
                  <w:r w:rsidR="008B348F">
                    <w:rPr>
                      <w:rFonts w:cstheme="minorHAnsi"/>
                      <w:sz w:val="20"/>
                      <w:szCs w:val="20"/>
                    </w:rPr>
                    <w:t>х</w:t>
                  </w:r>
                  <w:r w:rsidRPr="00AE567B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5B2D67">
                    <w:rPr>
                      <w:rFonts w:cstheme="minorHAnsi"/>
                      <w:sz w:val="20"/>
                      <w:szCs w:val="20"/>
                    </w:rPr>
                    <w:t>стихий</w:t>
                  </w:r>
                  <w:r w:rsidRPr="00AE567B"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:rsidR="00AE567B" w:rsidRPr="00AE567B" w:rsidRDefault="005B2D67" w:rsidP="00AE567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Д</w:t>
                  </w:r>
                  <w:r w:rsidR="008B348F">
                    <w:rPr>
                      <w:rFonts w:cstheme="minorHAnsi"/>
                      <w:sz w:val="20"/>
                      <w:szCs w:val="20"/>
                    </w:rPr>
                    <w:t>линная</w:t>
                  </w:r>
                  <w:r w:rsidR="00AE567B" w:rsidRPr="00AE567B">
                    <w:rPr>
                      <w:rFonts w:cstheme="minorHAnsi"/>
                      <w:sz w:val="20"/>
                      <w:szCs w:val="20"/>
                    </w:rPr>
                    <w:t xml:space="preserve"> бледн</w:t>
                  </w:r>
                  <w:r w:rsidR="008B348F">
                    <w:rPr>
                      <w:rFonts w:cstheme="minorHAnsi"/>
                      <w:sz w:val="20"/>
                      <w:szCs w:val="20"/>
                    </w:rPr>
                    <w:t>ая</w:t>
                  </w:r>
                  <w:r w:rsidR="00AE567B" w:rsidRPr="00AE567B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радуга тянется</w:t>
                  </w:r>
                </w:p>
                <w:p w:rsidR="00D07856" w:rsidRPr="00D64E87" w:rsidRDefault="005B2D67" w:rsidP="005B2D67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К</w:t>
                  </w:r>
                  <w:r w:rsidR="00AE567B" w:rsidRPr="00AE567B">
                    <w:rPr>
                      <w:rFonts w:cstheme="minorHAnsi"/>
                      <w:sz w:val="20"/>
                      <w:szCs w:val="20"/>
                    </w:rPr>
                    <w:t xml:space="preserve"> звезд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е</w:t>
                  </w:r>
                  <w:r w:rsidR="00AE567B" w:rsidRPr="00AE567B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07856" w:rsidRPr="005B2D67" w:rsidRDefault="00D07856" w:rsidP="00D64E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07856" w:rsidRPr="005B2D67" w:rsidRDefault="00D07856" w:rsidP="00D64E8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856" w:rsidRPr="005B2D67" w:rsidRDefault="00D07856" w:rsidP="00D64E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07856" w:rsidRPr="002863B3" w:rsidRDefault="00D07856" w:rsidP="00D64E87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863B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2. </w:t>
            </w:r>
            <w:r w:rsidR="002863B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2863B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Aufblick</w:t>
            </w:r>
            <w:proofErr w:type="spellEnd"/>
            <w:r w:rsidR="002863B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2863B3" w:rsidRPr="002863B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2863B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2863B3" w:rsidRPr="002863B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Взгляд</w:t>
            </w:r>
            <w:r w:rsidR="002863B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2863B3" w:rsidRPr="002863B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FE6589" w:rsidRPr="00D64E87" w:rsidRDefault="00FE6589" w:rsidP="00D64E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4E87">
              <w:rPr>
                <w:rFonts w:cstheme="minorHAnsi"/>
                <w:sz w:val="20"/>
                <w:szCs w:val="20"/>
              </w:rPr>
              <w:t>Стихи Рихарда Демеля</w:t>
            </w:r>
          </w:p>
          <w:p w:rsidR="00D07856" w:rsidRPr="00D64E87" w:rsidRDefault="00D07856" w:rsidP="00D64E8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D07856" w:rsidRPr="00D64E87" w:rsidTr="000932B4">
              <w:tc>
                <w:tcPr>
                  <w:tcW w:w="4670" w:type="dxa"/>
                </w:tcPr>
                <w:p w:rsidR="00185B6F" w:rsidRPr="002863B3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863B3">
                    <w:rPr>
                      <w:rFonts w:asciiTheme="minorHAnsi" w:hAnsiTheme="minorHAnsi" w:cstheme="minorHAnsi"/>
                      <w:lang w:val="ru-RU"/>
                    </w:rPr>
                    <w:t>Ü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ber</w:t>
                  </w:r>
                  <w:proofErr w:type="spellEnd"/>
                  <w:r w:rsidRPr="002863B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unsre</w:t>
                  </w:r>
                  <w:proofErr w:type="spellEnd"/>
                  <w:r w:rsidRPr="002863B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Liebe</w:t>
                  </w:r>
                  <w:proofErr w:type="spellEnd"/>
                  <w:r w:rsidRPr="002863B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h</w:t>
                  </w:r>
                  <w:r w:rsidRPr="002863B3">
                    <w:rPr>
                      <w:rFonts w:asciiTheme="minorHAnsi" w:hAnsiTheme="minorHAnsi" w:cstheme="minorHAnsi"/>
                      <w:lang w:val="ru-RU"/>
                    </w:rPr>
                    <w:t>ä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ngt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eine</w:t>
                  </w:r>
                  <w:proofErr w:type="spellEnd"/>
                  <w:proofErr w:type="gram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tiefe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Trauerweide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Nacht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Schatten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um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uns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beide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Unsre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Stirnen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sind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gesenkt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Wortlos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sitzen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wir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im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Dunkeln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Einstmals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rauschte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hier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Strom,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einstmals</w:t>
                  </w:r>
                  <w:proofErr w:type="spellEnd"/>
                  <w:proofErr w:type="gram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sahn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wir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Sterne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funkeln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denn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Alles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tot und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trübe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Horch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: --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ferner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Mund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--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vom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Dom: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Glockenchöre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...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Nacht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...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und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Liebe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>...</w:t>
                  </w:r>
                </w:p>
                <w:p w:rsidR="00D07856" w:rsidRPr="00D64E87" w:rsidRDefault="00D07856" w:rsidP="00D64E8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70" w:type="dxa"/>
                </w:tcPr>
                <w:p w:rsidR="002863B3" w:rsidRPr="002863B3" w:rsidRDefault="002863B3" w:rsidP="002863B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Над </w:t>
                  </w:r>
                  <w:r w:rsidRPr="002863B3">
                    <w:rPr>
                      <w:rFonts w:cstheme="minorHAnsi"/>
                      <w:sz w:val="20"/>
                      <w:szCs w:val="20"/>
                    </w:rPr>
                    <w:t>нашей люб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о</w:t>
                  </w:r>
                  <w:r w:rsidRPr="002863B3">
                    <w:rPr>
                      <w:rFonts w:cstheme="minorHAnsi"/>
                      <w:sz w:val="20"/>
                      <w:szCs w:val="20"/>
                    </w:rPr>
                    <w:t>в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ью</w:t>
                  </w:r>
                  <w:r w:rsidRPr="002863B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наклонилась</w:t>
                  </w:r>
                </w:p>
                <w:p w:rsidR="002863B3" w:rsidRPr="002863B3" w:rsidRDefault="002863B3" w:rsidP="002863B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низко</w:t>
                  </w:r>
                  <w:r w:rsidRPr="002863B3">
                    <w:rPr>
                      <w:rFonts w:cstheme="minorHAnsi"/>
                      <w:sz w:val="20"/>
                      <w:szCs w:val="20"/>
                    </w:rPr>
                    <w:t xml:space="preserve"> плакучая ива.</w:t>
                  </w:r>
                </w:p>
                <w:p w:rsidR="002863B3" w:rsidRPr="002863B3" w:rsidRDefault="002863B3" w:rsidP="002863B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863B3">
                    <w:rPr>
                      <w:rFonts w:cstheme="minorHAnsi"/>
                      <w:sz w:val="20"/>
                      <w:szCs w:val="20"/>
                    </w:rPr>
                    <w:t>Ночь и тен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и</w:t>
                  </w:r>
                  <w:r w:rsidRPr="002863B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окружили обоих нас</w:t>
                  </w:r>
                  <w:r w:rsidRPr="002863B3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2863B3" w:rsidRPr="002863B3" w:rsidRDefault="002863B3" w:rsidP="002863B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863B3">
                    <w:rPr>
                      <w:rFonts w:cstheme="minorHAnsi"/>
                      <w:sz w:val="20"/>
                      <w:szCs w:val="20"/>
                    </w:rPr>
                    <w:t>Наши лбы опущены.</w:t>
                  </w:r>
                </w:p>
                <w:p w:rsidR="002863B3" w:rsidRPr="002863B3" w:rsidRDefault="002863B3" w:rsidP="002863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863B3" w:rsidRPr="002863B3" w:rsidRDefault="002863B3" w:rsidP="002863B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863B3">
                    <w:rPr>
                      <w:rFonts w:cstheme="minorHAnsi"/>
                      <w:sz w:val="20"/>
                      <w:szCs w:val="20"/>
                    </w:rPr>
                    <w:t>Без</w:t>
                  </w:r>
                  <w:r w:rsidR="00FE17A9">
                    <w:rPr>
                      <w:rFonts w:cstheme="minorHAnsi"/>
                      <w:sz w:val="20"/>
                      <w:szCs w:val="20"/>
                    </w:rPr>
                    <w:t xml:space="preserve"> слов</w:t>
                  </w:r>
                  <w:r w:rsidRPr="002863B3">
                    <w:rPr>
                      <w:rFonts w:cstheme="minorHAnsi"/>
                      <w:sz w:val="20"/>
                      <w:szCs w:val="20"/>
                    </w:rPr>
                    <w:t xml:space="preserve"> сидим </w:t>
                  </w:r>
                  <w:r w:rsidR="00FE17A9" w:rsidRPr="002863B3">
                    <w:rPr>
                      <w:rFonts w:cstheme="minorHAnsi"/>
                      <w:sz w:val="20"/>
                      <w:szCs w:val="20"/>
                    </w:rPr>
                    <w:t xml:space="preserve">мы </w:t>
                  </w:r>
                  <w:r w:rsidRPr="002863B3">
                    <w:rPr>
                      <w:rFonts w:cstheme="minorHAnsi"/>
                      <w:sz w:val="20"/>
                      <w:szCs w:val="20"/>
                    </w:rPr>
                    <w:t>в</w:t>
                  </w:r>
                  <w:r w:rsidR="00FE17A9">
                    <w:rPr>
                      <w:rFonts w:cstheme="minorHAnsi"/>
                      <w:sz w:val="20"/>
                      <w:szCs w:val="20"/>
                    </w:rPr>
                    <w:t>о</w:t>
                  </w:r>
                  <w:r w:rsidRPr="002863B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FE17A9">
                    <w:rPr>
                      <w:rFonts w:cstheme="minorHAnsi"/>
                      <w:sz w:val="20"/>
                      <w:szCs w:val="20"/>
                    </w:rPr>
                    <w:t>мрак</w:t>
                  </w:r>
                  <w:r w:rsidRPr="002863B3">
                    <w:rPr>
                      <w:rFonts w:cstheme="minorHAnsi"/>
                      <w:sz w:val="20"/>
                      <w:szCs w:val="20"/>
                    </w:rPr>
                    <w:t>е.</w:t>
                  </w:r>
                </w:p>
                <w:p w:rsidR="002863B3" w:rsidRPr="002863B3" w:rsidRDefault="002863B3" w:rsidP="002863B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863B3">
                    <w:rPr>
                      <w:rFonts w:cstheme="minorHAnsi"/>
                      <w:sz w:val="20"/>
                      <w:szCs w:val="20"/>
                    </w:rPr>
                    <w:t xml:space="preserve">Когда-то шумел </w:t>
                  </w:r>
                  <w:r w:rsidR="00FE17A9">
                    <w:rPr>
                      <w:rFonts w:cstheme="minorHAnsi"/>
                      <w:sz w:val="20"/>
                      <w:szCs w:val="20"/>
                    </w:rPr>
                    <w:t>тут</w:t>
                  </w:r>
                  <w:r w:rsidRPr="002863B3">
                    <w:rPr>
                      <w:rFonts w:cstheme="minorHAnsi"/>
                      <w:sz w:val="20"/>
                      <w:szCs w:val="20"/>
                    </w:rPr>
                    <w:t xml:space="preserve"> поток,</w:t>
                  </w:r>
                </w:p>
                <w:p w:rsidR="002863B3" w:rsidRPr="002863B3" w:rsidRDefault="002863B3" w:rsidP="002863B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863B3">
                    <w:rPr>
                      <w:rFonts w:cstheme="minorHAnsi"/>
                      <w:sz w:val="20"/>
                      <w:szCs w:val="20"/>
                    </w:rPr>
                    <w:t xml:space="preserve">когда-то </w:t>
                  </w:r>
                  <w:r w:rsidR="00FE17A9">
                    <w:rPr>
                      <w:rFonts w:cstheme="minorHAnsi"/>
                      <w:sz w:val="20"/>
                      <w:szCs w:val="20"/>
                    </w:rPr>
                    <w:t xml:space="preserve">видали </w:t>
                  </w:r>
                  <w:r w:rsidRPr="002863B3">
                    <w:rPr>
                      <w:rFonts w:cstheme="minorHAnsi"/>
                      <w:sz w:val="20"/>
                      <w:szCs w:val="20"/>
                    </w:rPr>
                    <w:t>мы зв</w:t>
                  </w:r>
                  <w:r w:rsidR="00FE17A9"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Pr="002863B3">
                    <w:rPr>
                      <w:rFonts w:cstheme="minorHAnsi"/>
                      <w:sz w:val="20"/>
                      <w:szCs w:val="20"/>
                    </w:rPr>
                    <w:t>зд</w:t>
                  </w:r>
                  <w:r w:rsidR="00FE17A9" w:rsidRPr="002863B3">
                    <w:rPr>
                      <w:rFonts w:cstheme="minorHAnsi"/>
                      <w:sz w:val="20"/>
                      <w:szCs w:val="20"/>
                    </w:rPr>
                    <w:t xml:space="preserve"> сверка</w:t>
                  </w:r>
                  <w:r w:rsidR="00FE17A9">
                    <w:rPr>
                      <w:rFonts w:cstheme="minorHAnsi"/>
                      <w:sz w:val="20"/>
                      <w:szCs w:val="20"/>
                    </w:rPr>
                    <w:t>нье</w:t>
                  </w:r>
                  <w:r w:rsidRPr="002863B3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2863B3" w:rsidRPr="002863B3" w:rsidRDefault="002863B3" w:rsidP="002863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863B3" w:rsidRPr="002863B3" w:rsidRDefault="00FE17A9" w:rsidP="002863B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Ужель </w:t>
                  </w:r>
                  <w:r w:rsidR="00A77265">
                    <w:rPr>
                      <w:rFonts w:cstheme="minorHAnsi"/>
                      <w:sz w:val="20"/>
                      <w:szCs w:val="20"/>
                    </w:rPr>
                    <w:t>с тех пор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A77265">
                    <w:rPr>
                      <w:rFonts w:cstheme="minorHAnsi"/>
                      <w:sz w:val="20"/>
                      <w:szCs w:val="20"/>
                    </w:rPr>
                    <w:t>всё омертвело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и</w:t>
                  </w:r>
                  <w:r w:rsidR="002863B3" w:rsidRPr="002863B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A77265">
                    <w:rPr>
                      <w:rFonts w:cstheme="minorHAnsi"/>
                      <w:sz w:val="20"/>
                      <w:szCs w:val="20"/>
                    </w:rPr>
                    <w:t>померкло</w:t>
                  </w:r>
                  <w:r w:rsidR="002863B3" w:rsidRPr="002863B3">
                    <w:rPr>
                      <w:rFonts w:cstheme="minorHAnsi"/>
                      <w:sz w:val="20"/>
                      <w:szCs w:val="20"/>
                    </w:rPr>
                    <w:t>?</w:t>
                  </w:r>
                </w:p>
                <w:p w:rsidR="002863B3" w:rsidRPr="002863B3" w:rsidRDefault="00FE17A9" w:rsidP="002863B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Слышишь:</w:t>
                  </w:r>
                  <w:r w:rsidR="002863B3" w:rsidRPr="002863B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A77265">
                    <w:rPr>
                      <w:rFonts w:cstheme="minorHAnsi"/>
                      <w:sz w:val="20"/>
                      <w:szCs w:val="20"/>
                    </w:rPr>
                    <w:t xml:space="preserve">голос </w:t>
                  </w:r>
                  <w:r w:rsidR="002863B3" w:rsidRPr="002863B3">
                    <w:rPr>
                      <w:rFonts w:cstheme="minorHAnsi"/>
                      <w:sz w:val="20"/>
                      <w:szCs w:val="20"/>
                    </w:rPr>
                    <w:t>дальний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2863B3" w:rsidRPr="002863B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–</w:t>
                  </w:r>
                  <w:r w:rsidRPr="002863B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2863B3" w:rsidRPr="002863B3">
                    <w:rPr>
                      <w:rFonts w:cstheme="minorHAnsi"/>
                      <w:sz w:val="20"/>
                      <w:szCs w:val="20"/>
                    </w:rPr>
                    <w:t>от собора:</w:t>
                  </w:r>
                </w:p>
                <w:p w:rsidR="002863B3" w:rsidRPr="002863B3" w:rsidRDefault="002863B3" w:rsidP="002863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D07856" w:rsidRPr="00D64E87" w:rsidRDefault="002863B3" w:rsidP="002863B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863B3">
                    <w:rPr>
                      <w:rFonts w:cstheme="minorHAnsi"/>
                      <w:sz w:val="20"/>
                      <w:szCs w:val="20"/>
                    </w:rPr>
                    <w:t>Хоры колоколов... Ночь ... и любовь...</w:t>
                  </w:r>
                </w:p>
              </w:tc>
            </w:tr>
          </w:tbl>
          <w:p w:rsidR="00D07856" w:rsidRPr="00D64E87" w:rsidRDefault="00D07856" w:rsidP="00D64E8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D07856" w:rsidRPr="00D64E87" w:rsidRDefault="00D07856" w:rsidP="00D64E8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D07856" w:rsidRPr="00D64E87" w:rsidRDefault="00D07856" w:rsidP="00D64E87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D07856" w:rsidRPr="00A77265" w:rsidRDefault="00D07856" w:rsidP="00D64E87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7726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3. </w:t>
            </w:r>
            <w:r w:rsidR="00A7726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A77265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Blumengru</w:t>
            </w:r>
            <w:proofErr w:type="spellEnd"/>
            <w:r w:rsidRPr="00A7726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ß</w:t>
            </w:r>
            <w:r w:rsidR="00A7726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A77265" w:rsidRPr="00A7726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A7726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A77265" w:rsidRPr="00A7726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Привет цветов</w:t>
            </w:r>
            <w:r w:rsidR="00A7726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E00241" w:rsidRPr="00D64E87" w:rsidRDefault="00E00241" w:rsidP="00D64E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4E87">
              <w:rPr>
                <w:rFonts w:cstheme="minorHAnsi"/>
                <w:sz w:val="20"/>
                <w:szCs w:val="20"/>
              </w:rPr>
              <w:t>Стихи И.В. фон Гёте</w:t>
            </w:r>
          </w:p>
          <w:p w:rsidR="00D07856" w:rsidRPr="00A77265" w:rsidRDefault="00D07856" w:rsidP="00D64E8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D07856" w:rsidRPr="00D64E87" w:rsidTr="000932B4">
              <w:tc>
                <w:tcPr>
                  <w:tcW w:w="4670" w:type="dxa"/>
                </w:tcPr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Strauß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, den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gepflücket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Grüße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dich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viel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tausendmal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habe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oft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gebücket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Ach,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wohl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eintausendmal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ihn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ans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Herz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gedrücket</w:t>
                  </w:r>
                  <w:proofErr w:type="spellEnd"/>
                </w:p>
                <w:p w:rsidR="00D07856" w:rsidRPr="00D64E87" w:rsidRDefault="00185B6F" w:rsidP="00762643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Viel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hunderttausendmal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>!</w:t>
                  </w:r>
                </w:p>
              </w:tc>
              <w:tc>
                <w:tcPr>
                  <w:tcW w:w="4670" w:type="dxa"/>
                </w:tcPr>
                <w:p w:rsidR="00696842" w:rsidRPr="00696842" w:rsidRDefault="00696842" w:rsidP="0069684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96842">
                    <w:rPr>
                      <w:rFonts w:cstheme="minorHAnsi"/>
                      <w:sz w:val="20"/>
                      <w:szCs w:val="20"/>
                    </w:rPr>
                    <w:t xml:space="preserve">Букет,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что</w:t>
                  </w:r>
                  <w:r w:rsidRPr="00696842">
                    <w:rPr>
                      <w:rFonts w:cstheme="minorHAnsi"/>
                      <w:sz w:val="20"/>
                      <w:szCs w:val="20"/>
                    </w:rPr>
                    <w:t xml:space="preserve"> я собра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л</w:t>
                  </w:r>
                  <w:r w:rsidRPr="00696842"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:rsidR="00696842" w:rsidRPr="00696842" w:rsidRDefault="00762643" w:rsidP="0069684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Несё</w:t>
                  </w:r>
                  <w:r w:rsidR="00696842">
                    <w:rPr>
                      <w:rFonts w:cstheme="minorHAnsi"/>
                      <w:sz w:val="20"/>
                      <w:szCs w:val="20"/>
                    </w:rPr>
                    <w:t>т</w:t>
                  </w:r>
                  <w:r w:rsidR="00696842" w:rsidRPr="00696842">
                    <w:rPr>
                      <w:rFonts w:cstheme="minorHAnsi"/>
                      <w:sz w:val="20"/>
                      <w:szCs w:val="20"/>
                    </w:rPr>
                    <w:t xml:space="preserve"> теб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е привет  много</w:t>
                  </w:r>
                  <w:r w:rsidR="00696842" w:rsidRPr="00696842">
                    <w:rPr>
                      <w:rFonts w:cstheme="minorHAnsi"/>
                      <w:sz w:val="20"/>
                      <w:szCs w:val="20"/>
                    </w:rPr>
                    <w:t xml:space="preserve"> тысяч раз!</w:t>
                  </w:r>
                </w:p>
                <w:p w:rsidR="00696842" w:rsidRPr="00696842" w:rsidRDefault="00696842" w:rsidP="0069684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96842">
                    <w:rPr>
                      <w:rFonts w:cstheme="minorHAnsi"/>
                      <w:sz w:val="20"/>
                      <w:szCs w:val="20"/>
                    </w:rPr>
                    <w:t>Я часто наклон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я</w:t>
                  </w:r>
                  <w:r w:rsidRPr="00696842">
                    <w:rPr>
                      <w:rFonts w:cstheme="minorHAnsi"/>
                      <w:sz w:val="20"/>
                      <w:szCs w:val="20"/>
                    </w:rPr>
                    <w:t>лся,</w:t>
                  </w:r>
                </w:p>
                <w:p w:rsidR="00696842" w:rsidRPr="00696842" w:rsidRDefault="00696842" w:rsidP="0069684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96842">
                    <w:rPr>
                      <w:rFonts w:cstheme="minorHAnsi"/>
                      <w:sz w:val="20"/>
                      <w:szCs w:val="20"/>
                    </w:rPr>
                    <w:t xml:space="preserve">Ах, пожалуй,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тысячекратно</w:t>
                  </w:r>
                  <w:r w:rsidRPr="00696842"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:rsidR="00696842" w:rsidRPr="00696842" w:rsidRDefault="00696842" w:rsidP="0069684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96842">
                    <w:rPr>
                      <w:rFonts w:cstheme="minorHAnsi"/>
                      <w:sz w:val="20"/>
                      <w:szCs w:val="20"/>
                    </w:rPr>
                    <w:t xml:space="preserve">И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к</w:t>
                  </w:r>
                  <w:r w:rsidRPr="00696842">
                    <w:rPr>
                      <w:rFonts w:cstheme="minorHAnsi"/>
                      <w:sz w:val="20"/>
                      <w:szCs w:val="20"/>
                    </w:rPr>
                    <w:t xml:space="preserve"> сердц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у</w:t>
                  </w:r>
                  <w:r w:rsidRPr="00696842">
                    <w:rPr>
                      <w:rFonts w:cstheme="minorHAnsi"/>
                      <w:sz w:val="20"/>
                      <w:szCs w:val="20"/>
                    </w:rPr>
                    <w:t xml:space="preserve"> его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прижимал</w:t>
                  </w:r>
                </w:p>
                <w:p w:rsidR="00D07856" w:rsidRPr="00D64E87" w:rsidRDefault="00696842" w:rsidP="0069684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96842">
                    <w:rPr>
                      <w:rFonts w:cstheme="minorHAnsi"/>
                      <w:sz w:val="20"/>
                      <w:szCs w:val="20"/>
                    </w:rPr>
                    <w:t xml:space="preserve">Много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сотен тысяч раз!</w:t>
                  </w:r>
                </w:p>
              </w:tc>
            </w:tr>
          </w:tbl>
          <w:p w:rsidR="00D07856" w:rsidRPr="00762643" w:rsidRDefault="00D07856" w:rsidP="00D64E87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708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4. </w:t>
            </w:r>
            <w:r w:rsidR="00D56E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76264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Bild</w:t>
            </w:r>
            <w:proofErr w:type="spellEnd"/>
            <w:r w:rsidRPr="000708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264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der</w:t>
            </w:r>
            <w:proofErr w:type="spellEnd"/>
            <w:r w:rsidRPr="000708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264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Liebe</w:t>
            </w:r>
            <w:proofErr w:type="spellEnd"/>
            <w:r w:rsidR="00D56E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762643" w:rsidRPr="007626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D56E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762643" w:rsidRPr="0076264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Картина любви</w:t>
            </w:r>
            <w:r w:rsidR="00D56E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063136" w:rsidRPr="00D56EEA" w:rsidRDefault="00063136" w:rsidP="00D64E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4E87">
              <w:rPr>
                <w:rFonts w:cstheme="minorHAnsi"/>
                <w:sz w:val="20"/>
                <w:szCs w:val="20"/>
              </w:rPr>
              <w:t>Стихи</w:t>
            </w:r>
            <w:r w:rsidR="00D56EEA">
              <w:rPr>
                <w:rFonts w:cstheme="minorHAnsi"/>
                <w:sz w:val="20"/>
                <w:szCs w:val="20"/>
              </w:rPr>
              <w:t xml:space="preserve"> Фридриха Германа Фрея</w:t>
            </w:r>
            <w:r w:rsidRPr="00D56EEA">
              <w:rPr>
                <w:rFonts w:cstheme="minorHAnsi"/>
                <w:sz w:val="20"/>
                <w:szCs w:val="20"/>
              </w:rPr>
              <w:t xml:space="preserve"> (1839 - 1911)</w:t>
            </w:r>
          </w:p>
          <w:p w:rsidR="00D07856" w:rsidRPr="00D56EEA" w:rsidRDefault="00D07856" w:rsidP="00D64E8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D07856" w:rsidRPr="00D64E87" w:rsidTr="000932B4">
              <w:tc>
                <w:tcPr>
                  <w:tcW w:w="4670" w:type="dxa"/>
                </w:tcPr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Vom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Wald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umgeben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Blütenbaum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-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So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lacht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ins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Leben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Liebe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Traum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Ihm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nah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verbunden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Und fern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zugleich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Bis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entschwunden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Dem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Zauberreich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D07856" w:rsidRPr="00D64E87" w:rsidRDefault="00D07856" w:rsidP="00D64E8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70" w:type="dxa"/>
                </w:tcPr>
                <w:p w:rsidR="0002757D" w:rsidRPr="0002757D" w:rsidRDefault="0002757D" w:rsidP="0002757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Л</w:t>
                  </w:r>
                  <w:r w:rsidRPr="0002757D">
                    <w:rPr>
                      <w:rFonts w:cstheme="minorHAnsi"/>
                      <w:sz w:val="20"/>
                      <w:szCs w:val="20"/>
                    </w:rPr>
                    <w:t>ес окружа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е</w:t>
                  </w:r>
                  <w:r w:rsidRPr="0002757D">
                    <w:rPr>
                      <w:rFonts w:cstheme="minorHAnsi"/>
                      <w:sz w:val="20"/>
                      <w:szCs w:val="20"/>
                    </w:rPr>
                    <w:t>т</w:t>
                  </w:r>
                </w:p>
                <w:p w:rsidR="0002757D" w:rsidRPr="0002757D" w:rsidRDefault="0002757D" w:rsidP="0002757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2757D">
                    <w:rPr>
                      <w:rFonts w:cstheme="minorHAnsi"/>
                      <w:sz w:val="20"/>
                      <w:szCs w:val="20"/>
                    </w:rPr>
                    <w:t>Дерево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в</w:t>
                  </w:r>
                  <w:r w:rsidRPr="0002757D">
                    <w:rPr>
                      <w:rFonts w:cstheme="minorHAnsi"/>
                      <w:sz w:val="20"/>
                      <w:szCs w:val="20"/>
                    </w:rPr>
                    <w:t xml:space="preserve"> цвет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у.</w:t>
                  </w:r>
                </w:p>
                <w:p w:rsidR="0002757D" w:rsidRPr="0002757D" w:rsidRDefault="0002757D" w:rsidP="0002757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2757D">
                    <w:rPr>
                      <w:rFonts w:cstheme="minorHAnsi"/>
                      <w:sz w:val="20"/>
                      <w:szCs w:val="20"/>
                    </w:rPr>
                    <w:t xml:space="preserve">Так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радуется</w:t>
                  </w:r>
                  <w:r w:rsidRPr="0002757D">
                    <w:rPr>
                      <w:rFonts w:cstheme="minorHAnsi"/>
                      <w:sz w:val="20"/>
                      <w:szCs w:val="20"/>
                    </w:rPr>
                    <w:t xml:space="preserve"> жизн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и</w:t>
                  </w:r>
                </w:p>
                <w:p w:rsidR="0002757D" w:rsidRPr="0002757D" w:rsidRDefault="0002757D" w:rsidP="0002757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Любви</w:t>
                  </w:r>
                  <w:r w:rsidRPr="0002757D">
                    <w:rPr>
                      <w:rFonts w:cstheme="minorHAnsi"/>
                      <w:sz w:val="20"/>
                      <w:szCs w:val="20"/>
                    </w:rPr>
                    <w:t xml:space="preserve"> мечта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02757D" w:rsidRDefault="0002757D" w:rsidP="0002757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Быть близко связанным,</w:t>
                  </w:r>
                </w:p>
                <w:p w:rsidR="0002757D" w:rsidRPr="0002757D" w:rsidRDefault="0002757D" w:rsidP="0002757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И </w:t>
                  </w:r>
                  <w:r w:rsidR="0050132C">
                    <w:rPr>
                      <w:rFonts w:cstheme="minorHAnsi"/>
                      <w:sz w:val="20"/>
                      <w:szCs w:val="20"/>
                    </w:rPr>
                    <w:t>вольным в то же время</w:t>
                  </w:r>
                  <w:r w:rsidRPr="0002757D"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:rsidR="0002757D" w:rsidRPr="0002757D" w:rsidRDefault="0050132C" w:rsidP="0002757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Пока </w:t>
                  </w:r>
                  <w:r w:rsidR="0002757D" w:rsidRPr="0002757D">
                    <w:rPr>
                      <w:rFonts w:cstheme="minorHAnsi"/>
                      <w:sz w:val="20"/>
                      <w:szCs w:val="20"/>
                    </w:rPr>
                    <w:t>н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е</w:t>
                  </w:r>
                  <w:r w:rsidR="0002757D" w:rsidRPr="0002757D">
                    <w:rPr>
                      <w:rFonts w:cstheme="minorHAnsi"/>
                      <w:sz w:val="20"/>
                      <w:szCs w:val="20"/>
                    </w:rPr>
                    <w:t xml:space="preserve"> исчезн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ет</w:t>
                  </w:r>
                </w:p>
                <w:p w:rsidR="00D07856" w:rsidRPr="00D64E87" w:rsidRDefault="0050132C" w:rsidP="0002757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Волшебный мир</w:t>
                  </w:r>
                  <w:r w:rsidR="0002757D" w:rsidRPr="0002757D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07856" w:rsidRPr="00D64E87" w:rsidRDefault="00D07856" w:rsidP="00D64E87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D07856" w:rsidRPr="00D64E87" w:rsidRDefault="00D07856" w:rsidP="00D64E87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D07856" w:rsidRPr="0007081A" w:rsidRDefault="00D07856" w:rsidP="00D64E87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708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5. </w:t>
            </w:r>
            <w:r w:rsidR="000708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07081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Sommerabend</w:t>
            </w:r>
            <w:proofErr w:type="spellEnd"/>
            <w:r w:rsidR="000708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 – «Летний вечер»</w:t>
            </w:r>
          </w:p>
          <w:p w:rsidR="007E6651" w:rsidRPr="00D64E87" w:rsidRDefault="007E6651" w:rsidP="00D64E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4E87">
              <w:rPr>
                <w:rFonts w:cstheme="minorHAnsi"/>
                <w:sz w:val="20"/>
                <w:szCs w:val="20"/>
              </w:rPr>
              <w:t xml:space="preserve">Стихи </w:t>
            </w:r>
            <w:r w:rsidR="00E85763" w:rsidRPr="00D64E87">
              <w:rPr>
                <w:rFonts w:cstheme="minorHAnsi"/>
                <w:sz w:val="20"/>
                <w:szCs w:val="20"/>
              </w:rPr>
              <w:t>Вильгельма Виланда (1862 - 1949)</w:t>
            </w:r>
          </w:p>
          <w:p w:rsidR="00D07856" w:rsidRPr="00D64E87" w:rsidRDefault="00D07856" w:rsidP="00D64E8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D07856" w:rsidRPr="00D64E87" w:rsidTr="000932B4">
              <w:tc>
                <w:tcPr>
                  <w:tcW w:w="4670" w:type="dxa"/>
                </w:tcPr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Du</w:t>
                  </w:r>
                  <w:r w:rsidRPr="00D64E8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Sommerabend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ru-RU"/>
                    </w:rPr>
                    <w:t xml:space="preserve">!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Heilig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goldnes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Licht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In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sanftem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Glühen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steht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Flur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entzündet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Kein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Laut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dieses Friedens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Lauschen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bricht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in</w:t>
                  </w:r>
                  <w:proofErr w:type="gram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Gefühl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alles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hingemündet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Auch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meine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Seele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sehnt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sich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nach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Nacht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nach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des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Dunkels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taugeperltem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Steigen</w:t>
                  </w:r>
                  <w:proofErr w:type="spellEnd"/>
                </w:p>
                <w:p w:rsidR="00AF0C5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und will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nur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lauschen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wie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Rosenpracht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die</w:t>
                  </w:r>
                  <w:proofErr w:type="gram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dunklen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Himmelsstunden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leuchtend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schweigen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D07856" w:rsidRPr="00D64E87" w:rsidRDefault="00D07856" w:rsidP="00D64E8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70" w:type="dxa"/>
                </w:tcPr>
                <w:p w:rsidR="00367C3D" w:rsidRPr="00367C3D" w:rsidRDefault="00367C3D" w:rsidP="00367C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Л</w:t>
                  </w:r>
                  <w:r w:rsidRPr="00367C3D">
                    <w:rPr>
                      <w:rFonts w:cstheme="minorHAnsi"/>
                      <w:sz w:val="20"/>
                      <w:szCs w:val="20"/>
                    </w:rPr>
                    <w:t>етни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й</w:t>
                  </w:r>
                  <w:r w:rsidRPr="00367C3D">
                    <w:rPr>
                      <w:rFonts w:cstheme="minorHAnsi"/>
                      <w:sz w:val="20"/>
                      <w:szCs w:val="20"/>
                    </w:rPr>
                    <w:t xml:space="preserve"> вечер! Свят, золотой свет!</w:t>
                  </w:r>
                </w:p>
                <w:p w:rsidR="00367C3D" w:rsidRPr="00367C3D" w:rsidRDefault="00367C3D" w:rsidP="00367C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Нежн</w:t>
                  </w:r>
                  <w:r w:rsidR="003F10CD">
                    <w:rPr>
                      <w:rFonts w:cstheme="minorHAnsi"/>
                      <w:sz w:val="20"/>
                      <w:szCs w:val="20"/>
                    </w:rPr>
                    <w:t>ы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м</w:t>
                  </w:r>
                  <w:r w:rsidRPr="00367C3D">
                    <w:rPr>
                      <w:rFonts w:cstheme="minorHAnsi"/>
                      <w:sz w:val="20"/>
                      <w:szCs w:val="20"/>
                    </w:rPr>
                    <w:t xml:space="preserve"> жар</w:t>
                  </w:r>
                  <w:r w:rsidR="003F10CD">
                    <w:rPr>
                      <w:rFonts w:cstheme="minorHAnsi"/>
                      <w:sz w:val="20"/>
                      <w:szCs w:val="20"/>
                    </w:rPr>
                    <w:t>ом</w:t>
                  </w:r>
                  <w:r w:rsidRPr="00367C3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3F10CD">
                    <w:rPr>
                      <w:rFonts w:cstheme="minorHAnsi"/>
                      <w:sz w:val="20"/>
                      <w:szCs w:val="20"/>
                    </w:rPr>
                    <w:t>пылает луг</w:t>
                  </w:r>
                  <w:r w:rsidRPr="00367C3D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367C3D" w:rsidRPr="00367C3D" w:rsidRDefault="00367C3D" w:rsidP="00367C3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67C3D">
                    <w:rPr>
                      <w:rFonts w:cstheme="minorHAnsi"/>
                      <w:sz w:val="20"/>
                      <w:szCs w:val="20"/>
                    </w:rPr>
                    <w:t>Ни</w:t>
                  </w:r>
                  <w:r w:rsidR="003F10CD">
                    <w:rPr>
                      <w:rFonts w:cstheme="minorHAnsi"/>
                      <w:sz w:val="20"/>
                      <w:szCs w:val="20"/>
                    </w:rPr>
                    <w:t xml:space="preserve"> единый звук не нарушает покоя этого</w:t>
                  </w:r>
                  <w:r w:rsidRPr="00367C3D">
                    <w:rPr>
                      <w:rFonts w:cstheme="minorHAnsi"/>
                      <w:sz w:val="20"/>
                      <w:szCs w:val="20"/>
                    </w:rPr>
                    <w:t xml:space="preserve"> мира,</w:t>
                  </w:r>
                </w:p>
                <w:p w:rsidR="00367C3D" w:rsidRPr="00367C3D" w:rsidRDefault="003F10CD" w:rsidP="00367C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В одном чувстве всё сливается</w:t>
                  </w:r>
                  <w:r w:rsidR="00367C3D" w:rsidRPr="00367C3D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367C3D" w:rsidRPr="00367C3D" w:rsidRDefault="00367C3D" w:rsidP="00367C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67C3D" w:rsidRPr="00367C3D" w:rsidRDefault="003F10CD" w:rsidP="00367C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Ах,</w:t>
                  </w:r>
                  <w:r w:rsidR="00367C3D" w:rsidRPr="00367C3D">
                    <w:rPr>
                      <w:rFonts w:cstheme="minorHAnsi"/>
                      <w:sz w:val="20"/>
                      <w:szCs w:val="20"/>
                    </w:rPr>
                    <w:t xml:space="preserve"> моя душа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жажд</w:t>
                  </w:r>
                  <w:r w:rsidR="00367C3D" w:rsidRPr="00367C3D">
                    <w:rPr>
                      <w:rFonts w:cstheme="minorHAnsi"/>
                      <w:sz w:val="20"/>
                      <w:szCs w:val="20"/>
                    </w:rPr>
                    <w:t>ет ночи</w:t>
                  </w:r>
                </w:p>
                <w:p w:rsidR="00367C3D" w:rsidRPr="00367C3D" w:rsidRDefault="003F10CD" w:rsidP="00367C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И </w:t>
                  </w:r>
                  <w:r w:rsidR="00AF0C57">
                    <w:rPr>
                      <w:rFonts w:cstheme="minorHAnsi"/>
                      <w:sz w:val="20"/>
                      <w:szCs w:val="20"/>
                    </w:rPr>
                    <w:t>сумерек, усыпанных жемчужными каплями росы,</w:t>
                  </w:r>
                </w:p>
                <w:p w:rsidR="00AF0C57" w:rsidRDefault="00AF0C57" w:rsidP="00367C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Хочется лишь слушать, </w:t>
                  </w:r>
                </w:p>
                <w:p w:rsidR="00367C3D" w:rsidRPr="00367C3D" w:rsidRDefault="00AF0C57" w:rsidP="00367C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Как </w:t>
                  </w:r>
                  <w:r w:rsidR="00367C3D" w:rsidRPr="00367C3D">
                    <w:rPr>
                      <w:rFonts w:cstheme="minorHAnsi"/>
                      <w:sz w:val="20"/>
                      <w:szCs w:val="20"/>
                    </w:rPr>
                    <w:t xml:space="preserve">в великолепии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цветения </w:t>
                  </w:r>
                  <w:r w:rsidR="00367C3D" w:rsidRPr="00367C3D">
                    <w:rPr>
                      <w:rFonts w:cstheme="minorHAnsi"/>
                      <w:sz w:val="20"/>
                      <w:szCs w:val="20"/>
                    </w:rPr>
                    <w:t>роз</w:t>
                  </w:r>
                </w:p>
                <w:p w:rsidR="00D07856" w:rsidRDefault="00AF0C57" w:rsidP="00367C3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Таинственные</w:t>
                  </w:r>
                  <w:r w:rsidR="00367C3D" w:rsidRPr="00367C3D">
                    <w:rPr>
                      <w:rFonts w:cstheme="minorHAnsi"/>
                      <w:sz w:val="20"/>
                      <w:szCs w:val="20"/>
                    </w:rPr>
                    <w:t xml:space="preserve"> небесные часы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загадочно</w:t>
                  </w:r>
                  <w:r w:rsidR="00367C3D" w:rsidRPr="00367C3D">
                    <w:rPr>
                      <w:rFonts w:cstheme="minorHAnsi"/>
                      <w:sz w:val="20"/>
                      <w:szCs w:val="20"/>
                    </w:rPr>
                    <w:t xml:space="preserve"> молчат.</w:t>
                  </w:r>
                </w:p>
                <w:p w:rsidR="00367C3D" w:rsidRPr="00D64E87" w:rsidRDefault="00367C3D" w:rsidP="00367C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D07856" w:rsidRPr="00367C3D" w:rsidRDefault="00D07856" w:rsidP="00D64E8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856" w:rsidRPr="00367C3D" w:rsidRDefault="00D07856" w:rsidP="00D64E8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856" w:rsidRPr="00367C3D" w:rsidRDefault="00D07856" w:rsidP="00D64E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07856" w:rsidRPr="009F51B7" w:rsidRDefault="00D07856" w:rsidP="00D64E87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402D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6. </w:t>
            </w:r>
            <w:r w:rsidR="005D2F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9F51B7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Heiter</w:t>
            </w:r>
            <w:proofErr w:type="spellEnd"/>
            <w:r w:rsidR="005D2F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9F51B7" w:rsidRPr="009F51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5D2F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9F51B7" w:rsidRPr="009F51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Веселье</w:t>
            </w:r>
            <w:r w:rsidR="005D2F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9F51B7" w:rsidRPr="009F51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8605FD" w:rsidRPr="00D64E87" w:rsidRDefault="008605FD" w:rsidP="00D64E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4E87">
              <w:rPr>
                <w:rFonts w:cstheme="minorHAnsi"/>
                <w:sz w:val="20"/>
                <w:szCs w:val="20"/>
              </w:rPr>
              <w:t xml:space="preserve">Стихи Фридриха Ницше </w:t>
            </w:r>
            <w:r w:rsidR="00F30A97" w:rsidRPr="00D64E87">
              <w:rPr>
                <w:rFonts w:cstheme="minorHAnsi"/>
                <w:sz w:val="20"/>
                <w:szCs w:val="20"/>
              </w:rPr>
              <w:t>(1844 - 1900),</w:t>
            </w:r>
          </w:p>
          <w:p w:rsidR="00D07856" w:rsidRPr="00D64E87" w:rsidRDefault="00D07856" w:rsidP="00D64E8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185B6F" w:rsidRPr="00D64E87" w:rsidTr="000932B4">
              <w:tc>
                <w:tcPr>
                  <w:tcW w:w="4670" w:type="dxa"/>
                </w:tcPr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Mein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Herz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wie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See so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weit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Drin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lacht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dein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Antlitz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sonnenlicht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In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tiefer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süßer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Einsamkeit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Wo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leise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Well' </w:t>
                  </w:r>
                  <w:proofErr w:type="gram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an</w:t>
                  </w:r>
                  <w:proofErr w:type="gram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Well'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sich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bricht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Ist's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Nacht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ist's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Tag?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weiß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Lacht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doch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auf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so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lieb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lind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Dein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sonnenlichtes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Angesicht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selig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bin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wie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Kind.</w:t>
                  </w:r>
                </w:p>
                <w:p w:rsidR="00185B6F" w:rsidRPr="00D64E87" w:rsidRDefault="00185B6F" w:rsidP="00D64E8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70" w:type="dxa"/>
                </w:tcPr>
                <w:p w:rsidR="00185B6F" w:rsidRDefault="006402D8" w:rsidP="006402D8">
                  <w:pPr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6402D8">
                    <w:rPr>
                      <w:sz w:val="20"/>
                      <w:szCs w:val="20"/>
                      <w:shd w:val="clear" w:color="auto" w:fill="FFFFFF"/>
                    </w:rPr>
                    <w:t>Моя душа, как море далека.</w:t>
                  </w:r>
                  <w:r w:rsidRPr="006402D8">
                    <w:rPr>
                      <w:sz w:val="20"/>
                      <w:szCs w:val="20"/>
                    </w:rPr>
                    <w:br/>
                  </w:r>
                  <w:r w:rsidRPr="006402D8">
                    <w:rPr>
                      <w:sz w:val="20"/>
                      <w:szCs w:val="20"/>
                      <w:shd w:val="clear" w:color="auto" w:fill="FFFFFF"/>
                    </w:rPr>
                    <w:t>Внутри смеётся солнце; тишина.</w:t>
                  </w:r>
                  <w:r w:rsidRPr="006402D8">
                    <w:rPr>
                      <w:sz w:val="20"/>
                      <w:szCs w:val="20"/>
                    </w:rPr>
                    <w:br/>
                  </w:r>
                  <w:r w:rsidRPr="006402D8">
                    <w:rPr>
                      <w:sz w:val="20"/>
                      <w:szCs w:val="20"/>
                      <w:shd w:val="clear" w:color="auto" w:fill="FFFFFF"/>
                    </w:rPr>
                    <w:t>В ней одиночество плывёт, как облака</w:t>
                  </w:r>
                  <w:r w:rsidRPr="006402D8">
                    <w:rPr>
                      <w:sz w:val="20"/>
                      <w:szCs w:val="20"/>
                    </w:rPr>
                    <w:br/>
                  </w:r>
                  <w:r w:rsidRPr="006402D8">
                    <w:rPr>
                      <w:sz w:val="20"/>
                      <w:szCs w:val="20"/>
                      <w:shd w:val="clear" w:color="auto" w:fill="FFFFFF"/>
                    </w:rPr>
                    <w:t>И тихо бьётся о волну волна.</w:t>
                  </w:r>
                  <w:r w:rsidRPr="006402D8">
                    <w:rPr>
                      <w:sz w:val="20"/>
                      <w:szCs w:val="20"/>
                    </w:rPr>
                    <w:br/>
                  </w:r>
                  <w:r w:rsidRPr="006402D8">
                    <w:rPr>
                      <w:sz w:val="20"/>
                      <w:szCs w:val="20"/>
                    </w:rPr>
                    <w:br/>
                  </w:r>
                  <w:r w:rsidRPr="006402D8">
                    <w:rPr>
                      <w:sz w:val="20"/>
                      <w:szCs w:val="20"/>
                      <w:shd w:val="clear" w:color="auto" w:fill="FFFFFF"/>
                    </w:rPr>
                    <w:t>Ночь или день?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6402D8">
                    <w:rPr>
                      <w:sz w:val="20"/>
                      <w:szCs w:val="20"/>
                      <w:shd w:val="clear" w:color="auto" w:fill="FFFFFF"/>
                    </w:rPr>
                    <w:t>Вдали от всех,</w:t>
                  </w:r>
                  <w:r w:rsidRPr="006402D8">
                    <w:rPr>
                      <w:sz w:val="20"/>
                      <w:szCs w:val="20"/>
                    </w:rPr>
                    <w:br/>
                  </w:r>
                  <w:r w:rsidRPr="006402D8">
                    <w:rPr>
                      <w:sz w:val="20"/>
                      <w:szCs w:val="20"/>
                      <w:shd w:val="clear" w:color="auto" w:fill="FFFFFF"/>
                    </w:rPr>
                    <w:t>Нимб надо мною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6402D8">
                    <w:rPr>
                      <w:sz w:val="20"/>
                      <w:szCs w:val="20"/>
                      <w:shd w:val="clear" w:color="auto" w:fill="FFFFFF"/>
                    </w:rPr>
                    <w:t xml:space="preserve"> очертя</w:t>
                  </w:r>
                  <w:r w:rsidRPr="006402D8">
                    <w:rPr>
                      <w:sz w:val="20"/>
                      <w:szCs w:val="20"/>
                    </w:rPr>
                    <w:br/>
                  </w:r>
                  <w:r w:rsidRPr="006402D8">
                    <w:rPr>
                      <w:sz w:val="20"/>
                      <w:szCs w:val="20"/>
                      <w:shd w:val="clear" w:color="auto" w:fill="FFFFFF"/>
                    </w:rPr>
                    <w:t>В твоих глазах искрится смех</w:t>
                  </w:r>
                  <w:r w:rsidRPr="006402D8">
                    <w:rPr>
                      <w:sz w:val="20"/>
                      <w:szCs w:val="20"/>
                    </w:rPr>
                    <w:br/>
                  </w:r>
                  <w:r w:rsidRPr="006402D8">
                    <w:rPr>
                      <w:sz w:val="20"/>
                      <w:szCs w:val="20"/>
                      <w:shd w:val="clear" w:color="auto" w:fill="FFFFFF"/>
                    </w:rPr>
                    <w:t>И сам я счастлив, как дитя!</w:t>
                  </w:r>
                </w:p>
                <w:p w:rsidR="006402D8" w:rsidRPr="006402D8" w:rsidRDefault="000932B4" w:rsidP="006402D8">
                  <w:pPr>
                    <w:jc w:val="right"/>
                    <w:rPr>
                      <w:rFonts w:cstheme="minorHAnsi"/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shd w:val="clear" w:color="auto" w:fill="FFFFFF"/>
                    </w:rPr>
                    <w:t>Стихотворный п</w:t>
                  </w:r>
                  <w:r w:rsidR="006402D8" w:rsidRPr="006402D8">
                    <w:rPr>
                      <w:i/>
                      <w:sz w:val="18"/>
                      <w:szCs w:val="18"/>
                      <w:shd w:val="clear" w:color="auto" w:fill="FFFFFF"/>
                    </w:rPr>
                    <w:t>еревод Аркадия Равиковича</w:t>
                  </w:r>
                </w:p>
              </w:tc>
            </w:tr>
          </w:tbl>
          <w:p w:rsidR="00185B6F" w:rsidRPr="00D64E87" w:rsidRDefault="00185B6F" w:rsidP="00D64E8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85B6F" w:rsidRPr="00D64E87" w:rsidRDefault="00185B6F" w:rsidP="00D64E8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D07856" w:rsidRPr="00D64E87" w:rsidRDefault="00D07856" w:rsidP="00D64E8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D07856" w:rsidRPr="006402D8" w:rsidRDefault="00D07856" w:rsidP="00D64E87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E4B7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7. </w:t>
            </w:r>
            <w:r w:rsidR="00AE4B7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6402D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Der</w:t>
            </w:r>
            <w:proofErr w:type="spellEnd"/>
            <w:r w:rsidRPr="00AE4B7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402D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Tod</w:t>
            </w:r>
            <w:proofErr w:type="spellEnd"/>
            <w:r w:rsidR="00AE4B7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C27A64" w:rsidRPr="006402D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6402D8" w:rsidRPr="006402D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AE4B7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6402D8" w:rsidRPr="006402D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Смерть</w:t>
            </w:r>
            <w:r w:rsidR="00AE4B7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6402D8" w:rsidRPr="006402D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F30A97" w:rsidRPr="00D64E87" w:rsidRDefault="00F30A97" w:rsidP="00D64E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4E87">
              <w:rPr>
                <w:rFonts w:cstheme="minorHAnsi"/>
                <w:sz w:val="20"/>
                <w:szCs w:val="20"/>
              </w:rPr>
              <w:t xml:space="preserve">Стихи </w:t>
            </w:r>
            <w:r w:rsidR="00C27A64" w:rsidRPr="00D64E87">
              <w:rPr>
                <w:rFonts w:cstheme="minorHAnsi"/>
                <w:sz w:val="20"/>
                <w:szCs w:val="20"/>
              </w:rPr>
              <w:t>Маттиаса Клаудиуса (1740 - 1815)</w:t>
            </w:r>
          </w:p>
          <w:p w:rsidR="00D07856" w:rsidRPr="00AE4B7A" w:rsidRDefault="00D07856" w:rsidP="00D64E8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185B6F" w:rsidRPr="00D64E87" w:rsidTr="000932B4">
              <w:tc>
                <w:tcPr>
                  <w:tcW w:w="4670" w:type="dxa"/>
                </w:tcPr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Ach,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so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dunkel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in des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Todes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Kammer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Tönt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so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traurig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wenn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sich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bewegt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Und nun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aufhebt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seinen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schweren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Hammer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Und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die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Stunde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schlägt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185B6F" w:rsidRPr="00D64E87" w:rsidRDefault="00185B6F" w:rsidP="00D64E8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70" w:type="dxa"/>
                </w:tcPr>
                <w:p w:rsidR="00CB2F4B" w:rsidRPr="00CB2F4B" w:rsidRDefault="00CB2F4B" w:rsidP="00CB2F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B2F4B">
                    <w:rPr>
                      <w:rFonts w:cstheme="minorHAnsi"/>
                      <w:sz w:val="20"/>
                      <w:szCs w:val="20"/>
                    </w:rPr>
                    <w:t>Ах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Pr="00CB2F4B">
                    <w:rPr>
                      <w:rFonts w:cstheme="minorHAnsi"/>
                      <w:sz w:val="20"/>
                      <w:szCs w:val="20"/>
                    </w:rPr>
                    <w:t xml:space="preserve"> так темно </w:t>
                  </w:r>
                  <w:r w:rsidR="000932B4">
                    <w:rPr>
                      <w:rFonts w:cstheme="minorHAnsi"/>
                      <w:sz w:val="20"/>
                      <w:szCs w:val="20"/>
                    </w:rPr>
                    <w:t xml:space="preserve">у </w:t>
                  </w:r>
                  <w:r w:rsidRPr="00CB2F4B">
                    <w:rPr>
                      <w:rFonts w:cstheme="minorHAnsi"/>
                      <w:sz w:val="20"/>
                      <w:szCs w:val="20"/>
                    </w:rPr>
                    <w:t>смерт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и</w:t>
                  </w:r>
                  <w:r w:rsidRPr="00CB2F4B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0932B4" w:rsidRPr="00CB2F4B">
                    <w:rPr>
                      <w:rFonts w:cstheme="minorHAnsi"/>
                      <w:sz w:val="20"/>
                      <w:szCs w:val="20"/>
                    </w:rPr>
                    <w:t xml:space="preserve">в </w:t>
                  </w:r>
                  <w:r w:rsidRPr="00CB2F4B">
                    <w:rPr>
                      <w:rFonts w:cstheme="minorHAnsi"/>
                      <w:sz w:val="20"/>
                      <w:szCs w:val="20"/>
                    </w:rPr>
                    <w:t>палат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е!</w:t>
                  </w:r>
                </w:p>
                <w:p w:rsidR="00CB2F4B" w:rsidRPr="00CB2F4B" w:rsidRDefault="00CB2F4B" w:rsidP="00CB2F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B2F4B">
                    <w:rPr>
                      <w:rFonts w:cstheme="minorHAnsi"/>
                      <w:sz w:val="20"/>
                      <w:szCs w:val="20"/>
                    </w:rPr>
                    <w:t xml:space="preserve">Звучит так печально,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едва она шевельнётся.</w:t>
                  </w:r>
                </w:p>
                <w:p w:rsidR="00CB2F4B" w:rsidRPr="00CB2F4B" w:rsidRDefault="00CB2F4B" w:rsidP="00CB2F4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Вот</w:t>
                  </w:r>
                  <w:r w:rsidRPr="00CB2F4B">
                    <w:rPr>
                      <w:rFonts w:cstheme="minorHAnsi"/>
                      <w:sz w:val="20"/>
                      <w:szCs w:val="20"/>
                    </w:rPr>
                    <w:t xml:space="preserve"> поднимает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она свой</w:t>
                  </w:r>
                  <w:r w:rsidRPr="00CB2F4B">
                    <w:rPr>
                      <w:rFonts w:cstheme="minorHAnsi"/>
                      <w:sz w:val="20"/>
                      <w:szCs w:val="20"/>
                    </w:rPr>
                    <w:t xml:space="preserve"> тяж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Pr="00CB2F4B">
                    <w:rPr>
                      <w:rFonts w:cstheme="minorHAnsi"/>
                      <w:sz w:val="20"/>
                      <w:szCs w:val="20"/>
                    </w:rPr>
                    <w:t>лый молот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:rsidR="00185B6F" w:rsidRPr="00D64E87" w:rsidRDefault="00CB2F4B" w:rsidP="00CB2F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B2F4B">
                    <w:rPr>
                      <w:rFonts w:cstheme="minorHAnsi"/>
                      <w:sz w:val="20"/>
                      <w:szCs w:val="20"/>
                    </w:rPr>
                    <w:t>И бь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Pr="00CB2F4B">
                    <w:rPr>
                      <w:rFonts w:cstheme="minorHAnsi"/>
                      <w:sz w:val="20"/>
                      <w:szCs w:val="20"/>
                    </w:rPr>
                    <w:t>т час.</w:t>
                  </w:r>
                </w:p>
              </w:tc>
            </w:tr>
          </w:tbl>
          <w:p w:rsidR="00185B6F" w:rsidRPr="00D64E87" w:rsidRDefault="00185B6F" w:rsidP="00D64E8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85B6F" w:rsidRPr="00D64E87" w:rsidRDefault="00185B6F" w:rsidP="00D64E8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856" w:rsidRPr="00D64E87" w:rsidRDefault="00D07856" w:rsidP="00D64E87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D07856" w:rsidRPr="00D64E87" w:rsidRDefault="00D07856" w:rsidP="00D64E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07856" w:rsidRPr="00CB2F4B" w:rsidRDefault="00D07856" w:rsidP="00D64E87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7E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8. </w:t>
            </w:r>
            <w:r w:rsidR="00A37E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CB2F4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Heimgang</w:t>
            </w:r>
            <w:proofErr w:type="spellEnd"/>
            <w:r w:rsidRPr="00A37E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B2F4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in</w:t>
            </w:r>
            <w:r w:rsidRPr="00A37E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2F4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der</w:t>
            </w:r>
            <w:proofErr w:type="spellEnd"/>
            <w:r w:rsidRPr="00A37E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B2F4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Fr</w:t>
            </w:r>
            <w:r w:rsidRPr="00A37E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ü</w:t>
            </w:r>
            <w:r w:rsidRPr="00CB2F4B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he</w:t>
            </w:r>
            <w:r w:rsidR="00A37E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CB2F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A37E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</w:t>
            </w:r>
            <w:r w:rsidR="00CB2F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A37E2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«Возвращение домой спозаранку»</w:t>
            </w:r>
          </w:p>
          <w:p w:rsidR="0076466B" w:rsidRPr="00CB2F4B" w:rsidRDefault="0076466B" w:rsidP="00D64E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4E87">
              <w:rPr>
                <w:rFonts w:cstheme="minorHAnsi"/>
                <w:sz w:val="20"/>
                <w:szCs w:val="20"/>
              </w:rPr>
              <w:t>Стихи</w:t>
            </w:r>
            <w:r w:rsidRPr="00D64E8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B2F4B">
              <w:rPr>
                <w:rFonts w:cstheme="minorHAnsi"/>
                <w:sz w:val="20"/>
                <w:szCs w:val="20"/>
              </w:rPr>
              <w:t xml:space="preserve">Детлева фон Лилиенкрона </w:t>
            </w:r>
            <w:r w:rsidR="00D64E87" w:rsidRPr="00D64E87">
              <w:rPr>
                <w:rFonts w:cstheme="minorHAnsi"/>
                <w:sz w:val="20"/>
                <w:szCs w:val="20"/>
                <w:lang w:val="en-US"/>
              </w:rPr>
              <w:t xml:space="preserve">(1844 </w:t>
            </w:r>
            <w:r w:rsidR="00CB2F4B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00D64E87" w:rsidRPr="00D64E87">
              <w:rPr>
                <w:rFonts w:cstheme="minorHAnsi"/>
                <w:sz w:val="20"/>
                <w:szCs w:val="20"/>
                <w:lang w:val="en-US"/>
              </w:rPr>
              <w:t xml:space="preserve"> 1909</w:t>
            </w:r>
            <w:r w:rsidR="00CB2F4B">
              <w:rPr>
                <w:rFonts w:cstheme="minorHAnsi"/>
                <w:sz w:val="20"/>
                <w:szCs w:val="20"/>
              </w:rPr>
              <w:t>)</w:t>
            </w:r>
          </w:p>
          <w:p w:rsidR="00D07856" w:rsidRPr="00D64E87" w:rsidRDefault="00D07856" w:rsidP="00D64E87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185B6F" w:rsidRPr="00D64E87" w:rsidTr="000932B4">
              <w:tc>
                <w:tcPr>
                  <w:tcW w:w="4670" w:type="dxa"/>
                </w:tcPr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In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Dämmerung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Um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Glock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zwei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Glock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dreie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Trat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aus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Tür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In die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Morgenweihe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Klanglos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liegt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Weg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Und die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Bäume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schweigen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Und das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Vogellied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Schläft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noch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in den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Zweigen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Hör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hinter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Sacht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Fenster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schließen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Will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strömend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Herz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Übers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Ufer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fließen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>?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Sieht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mein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Sehnen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nur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Blond und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blaue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Farben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Himmelsrot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Grün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Samt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andern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starben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Ihrer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Augen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Blau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Küßt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die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Wölkchenherde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Und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ihr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</w:rPr>
                    <w:t xml:space="preserve"> blondes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</w:rPr>
                    <w:t>Haar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Deckt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ganze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Erde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Was die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Nacht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gab,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Wird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lang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durchbeben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Meine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Arme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weit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Fangen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Lust und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Leben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Eine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Drossel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weckt</w:t>
                  </w:r>
                  <w:proofErr w:type="spellEnd"/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Plötzlich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aus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Bäumen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185B6F" w:rsidRPr="00D64E87" w:rsidRDefault="00185B6F" w:rsidP="00D64E87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 xml:space="preserve"> Tag </w:t>
                  </w:r>
                  <w:proofErr w:type="spellStart"/>
                  <w:r w:rsidRPr="00D64E87">
                    <w:rPr>
                      <w:rFonts w:asciiTheme="minorHAnsi" w:hAnsiTheme="minorHAnsi" w:cstheme="minorHAnsi"/>
                      <w:lang w:val="en-US"/>
                    </w:rPr>
                    <w:t>erwacht</w:t>
                  </w:r>
                  <w:proofErr w:type="spellEnd"/>
                </w:p>
                <w:p w:rsidR="00185B6F" w:rsidRPr="00D64E87" w:rsidRDefault="00185B6F" w:rsidP="00D64E8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64E87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Still </w:t>
                  </w:r>
                  <w:proofErr w:type="spellStart"/>
                  <w:r w:rsidRPr="00D64E87">
                    <w:rPr>
                      <w:rFonts w:cstheme="minorHAnsi"/>
                      <w:sz w:val="20"/>
                      <w:szCs w:val="20"/>
                      <w:lang w:val="en-US"/>
                    </w:rPr>
                    <w:t>aus</w:t>
                  </w:r>
                  <w:proofErr w:type="spellEnd"/>
                  <w:r w:rsidRPr="00D64E87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64E87">
                    <w:rPr>
                      <w:rFonts w:cstheme="minorHAnsi"/>
                      <w:sz w:val="20"/>
                      <w:szCs w:val="20"/>
                      <w:lang w:val="en-US"/>
                    </w:rPr>
                    <w:t>Liebesträumen</w:t>
                  </w:r>
                  <w:proofErr w:type="spellEnd"/>
                  <w:r w:rsidRPr="00D64E87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</w:p>
                <w:p w:rsidR="00814327" w:rsidRPr="00D64E87" w:rsidRDefault="00814327" w:rsidP="00D64E8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70" w:type="dxa"/>
                </w:tcPr>
                <w:p w:rsidR="00A37E29" w:rsidRPr="00A37E29" w:rsidRDefault="00A37E29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37E29">
                    <w:rPr>
                      <w:rFonts w:cstheme="minorHAnsi"/>
                      <w:sz w:val="20"/>
                      <w:szCs w:val="20"/>
                    </w:rPr>
                    <w:t>В сумерках,</w:t>
                  </w:r>
                </w:p>
                <w:p w:rsidR="00D56EEA" w:rsidRDefault="00D56EEA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Часа в</w:t>
                  </w:r>
                  <w:r w:rsidR="002752AE">
                    <w:rPr>
                      <w:rFonts w:cstheme="minorHAnsi"/>
                      <w:sz w:val="20"/>
                      <w:szCs w:val="20"/>
                    </w:rPr>
                    <w:t xml:space="preserve"> дв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а – три</w:t>
                  </w:r>
                  <w:r w:rsidR="002752AE">
                    <w:rPr>
                      <w:rFonts w:cstheme="minorHAnsi"/>
                      <w:sz w:val="20"/>
                      <w:szCs w:val="20"/>
                    </w:rPr>
                    <w:t xml:space="preserve">, </w:t>
                  </w:r>
                </w:p>
                <w:p w:rsidR="00A37E29" w:rsidRPr="00A37E29" w:rsidRDefault="00D56EEA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Ступил я</w:t>
                  </w:r>
                  <w:r w:rsidR="002752AE">
                    <w:rPr>
                      <w:rFonts w:cstheme="minorHAnsi"/>
                      <w:sz w:val="20"/>
                      <w:szCs w:val="20"/>
                    </w:rPr>
                    <w:t xml:space="preserve"> за дверь</w:t>
                  </w:r>
                </w:p>
                <w:p w:rsidR="00A37E29" w:rsidRPr="00A37E29" w:rsidRDefault="00A37E29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37E29">
                    <w:rPr>
                      <w:rFonts w:cstheme="minorHAnsi"/>
                      <w:sz w:val="20"/>
                      <w:szCs w:val="20"/>
                    </w:rPr>
                    <w:t>В утренн</w:t>
                  </w:r>
                  <w:r w:rsidR="002752AE">
                    <w:rPr>
                      <w:rFonts w:cstheme="minorHAnsi"/>
                      <w:sz w:val="20"/>
                      <w:szCs w:val="20"/>
                    </w:rPr>
                    <w:t>юю</w:t>
                  </w:r>
                  <w:r w:rsidRPr="00A37E2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2752AE">
                    <w:rPr>
                      <w:rFonts w:cstheme="minorHAnsi"/>
                      <w:sz w:val="20"/>
                      <w:szCs w:val="20"/>
                    </w:rPr>
                    <w:t>застылость</w:t>
                  </w:r>
                  <w:r w:rsidRPr="00A37E29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A37E29" w:rsidRPr="00A37E29" w:rsidRDefault="00A37E29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A37E29" w:rsidRPr="00A37E29" w:rsidRDefault="00A37E29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37E29">
                    <w:rPr>
                      <w:rFonts w:cstheme="minorHAnsi"/>
                      <w:sz w:val="20"/>
                      <w:szCs w:val="20"/>
                    </w:rPr>
                    <w:t>Беззвучно леж</w:t>
                  </w:r>
                  <w:r w:rsidR="002752AE">
                    <w:rPr>
                      <w:rFonts w:cstheme="minorHAnsi"/>
                      <w:sz w:val="20"/>
                      <w:szCs w:val="20"/>
                    </w:rPr>
                    <w:t>ит</w:t>
                  </w:r>
                  <w:r w:rsidRPr="00A37E29">
                    <w:rPr>
                      <w:rFonts w:cstheme="minorHAnsi"/>
                      <w:sz w:val="20"/>
                      <w:szCs w:val="20"/>
                    </w:rPr>
                    <w:t xml:space="preserve"> дорога,</w:t>
                  </w:r>
                </w:p>
                <w:p w:rsidR="00A37E29" w:rsidRPr="00A37E29" w:rsidRDefault="00A37E29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37E29">
                    <w:rPr>
                      <w:rFonts w:cstheme="minorHAnsi"/>
                      <w:sz w:val="20"/>
                      <w:szCs w:val="20"/>
                    </w:rPr>
                    <w:t>И деревья молчат,</w:t>
                  </w:r>
                </w:p>
                <w:p w:rsidR="00A37E29" w:rsidRPr="00A37E29" w:rsidRDefault="00D83DB2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А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 xml:space="preserve"> птичья песня</w:t>
                  </w:r>
                </w:p>
                <w:p w:rsidR="00A37E29" w:rsidRPr="00A37E29" w:rsidRDefault="002752AE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Ещё </w:t>
                  </w:r>
                  <w:r w:rsidR="00D83DB2">
                    <w:rPr>
                      <w:rFonts w:cstheme="minorHAnsi"/>
                      <w:sz w:val="20"/>
                      <w:szCs w:val="20"/>
                    </w:rPr>
                    <w:t>дремле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 xml:space="preserve">т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в ветвях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A37E29" w:rsidRPr="00A37E29" w:rsidRDefault="00A37E29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A37E29" w:rsidRPr="00A37E29" w:rsidRDefault="00D56EEA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Чудится ли мне, что за мной</w:t>
                  </w:r>
                </w:p>
                <w:p w:rsidR="00A37E29" w:rsidRPr="00A37E29" w:rsidRDefault="002752AE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Осторожно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 xml:space="preserve"> закрыва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е</w:t>
                  </w:r>
                  <w:r w:rsidR="00D56EEA">
                    <w:rPr>
                      <w:rFonts w:cstheme="minorHAnsi"/>
                      <w:sz w:val="20"/>
                      <w:szCs w:val="20"/>
                    </w:rPr>
                    <w:t>т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ся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 xml:space="preserve"> окно?</w:t>
                  </w:r>
                </w:p>
                <w:p w:rsidR="00A37E29" w:rsidRPr="00A37E29" w:rsidRDefault="002752AE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Ил</w:t>
                  </w:r>
                  <w:r w:rsidR="00D56EEA">
                    <w:rPr>
                      <w:rFonts w:cstheme="minorHAnsi"/>
                      <w:sz w:val="20"/>
                      <w:szCs w:val="20"/>
                    </w:rPr>
                    <w:t>и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>мо</w:t>
                  </w:r>
                  <w:r w:rsidR="00F94855"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F94855">
                    <w:rPr>
                      <w:rFonts w:cstheme="minorHAnsi"/>
                      <w:sz w:val="20"/>
                      <w:szCs w:val="20"/>
                    </w:rPr>
                    <w:t>переполненное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 xml:space="preserve"> сердце</w:t>
                  </w:r>
                </w:p>
                <w:p w:rsidR="00A37E29" w:rsidRPr="00A37E29" w:rsidRDefault="00F94855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Наруш</w:t>
                  </w:r>
                  <w:r w:rsidR="00D83DB2">
                    <w:rPr>
                      <w:rFonts w:cstheme="minorHAnsi"/>
                      <w:sz w:val="20"/>
                      <w:szCs w:val="20"/>
                    </w:rPr>
                    <w:t>ае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т границы свои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>?</w:t>
                  </w:r>
                </w:p>
                <w:p w:rsidR="00A37E29" w:rsidRPr="00A37E29" w:rsidRDefault="00A37E29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A37E29" w:rsidRPr="00A37E29" w:rsidRDefault="00F94855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Почему мо</w:t>
                  </w:r>
                  <w:r w:rsidR="00D22092"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D22092">
                    <w:rPr>
                      <w:rFonts w:cstheme="minorHAnsi"/>
                      <w:sz w:val="20"/>
                      <w:szCs w:val="20"/>
                    </w:rPr>
                    <w:t>зрение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вид</w:t>
                  </w:r>
                  <w:r w:rsidR="00D22092">
                    <w:rPr>
                      <w:rFonts w:cstheme="minorHAnsi"/>
                      <w:sz w:val="20"/>
                      <w:szCs w:val="20"/>
                    </w:rPr>
                    <w:t>и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т лишь</w:t>
                  </w:r>
                </w:p>
                <w:p w:rsidR="00A37E29" w:rsidRPr="00A37E29" w:rsidRDefault="00F94855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Светлые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 xml:space="preserve"> и синие </w:t>
                  </w:r>
                  <w:r w:rsidR="00D56EEA">
                    <w:rPr>
                      <w:rFonts w:cstheme="minorHAnsi"/>
                      <w:sz w:val="20"/>
                      <w:szCs w:val="20"/>
                    </w:rPr>
                    <w:t>краски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>?</w:t>
                  </w:r>
                </w:p>
                <w:p w:rsidR="00A37E29" w:rsidRPr="00A37E29" w:rsidRDefault="00D83DB2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Неба багрянец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 xml:space="preserve"> и </w:t>
                  </w:r>
                  <w:r w:rsidR="00F94855">
                    <w:rPr>
                      <w:rFonts w:cstheme="minorHAnsi"/>
                      <w:sz w:val="20"/>
                      <w:szCs w:val="20"/>
                    </w:rPr>
                    <w:t>з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>елен</w:t>
                  </w:r>
                  <w:r w:rsidR="00F94855">
                    <w:rPr>
                      <w:rFonts w:cstheme="minorHAnsi"/>
                      <w:sz w:val="20"/>
                      <w:szCs w:val="20"/>
                    </w:rPr>
                    <w:t>ь</w:t>
                  </w:r>
                </w:p>
                <w:p w:rsidR="00185B6F" w:rsidRDefault="00D22092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Среди </w:t>
                  </w:r>
                  <w:r w:rsidR="00D56EEA">
                    <w:rPr>
                      <w:rFonts w:cstheme="minorHAnsi"/>
                      <w:sz w:val="20"/>
                      <w:szCs w:val="20"/>
                    </w:rPr>
                    <w:t>проч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их уж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 xml:space="preserve"> ум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е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>р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л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>и.</w:t>
                  </w:r>
                </w:p>
                <w:p w:rsidR="00A37E29" w:rsidRDefault="00A37E29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A37E29" w:rsidRPr="00A37E29" w:rsidRDefault="00A37E29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37E29">
                    <w:rPr>
                      <w:rFonts w:cstheme="minorHAnsi"/>
                      <w:sz w:val="20"/>
                      <w:szCs w:val="20"/>
                    </w:rPr>
                    <w:t>Е</w:t>
                  </w:r>
                  <w:r w:rsidR="00D22092"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Pr="00A37E29">
                    <w:rPr>
                      <w:rFonts w:cstheme="minorHAnsi"/>
                      <w:sz w:val="20"/>
                      <w:szCs w:val="20"/>
                    </w:rPr>
                    <w:t xml:space="preserve"> глаз син</w:t>
                  </w:r>
                  <w:r w:rsidR="00D22092">
                    <w:rPr>
                      <w:rFonts w:cstheme="minorHAnsi"/>
                      <w:sz w:val="20"/>
                      <w:szCs w:val="20"/>
                    </w:rPr>
                    <w:t>ева</w:t>
                  </w:r>
                </w:p>
                <w:p w:rsidR="00A37E29" w:rsidRPr="00A37E29" w:rsidRDefault="00D22092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Ц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>елует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с небес облака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:rsidR="00A37E29" w:rsidRPr="00A37E29" w:rsidRDefault="00D22092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А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 xml:space="preserve"> е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 xml:space="preserve"> белокурые волосы</w:t>
                  </w:r>
                </w:p>
                <w:p w:rsidR="00A37E29" w:rsidRPr="00A37E29" w:rsidRDefault="00D22092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Устилают всю землю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A37E29" w:rsidRPr="00A37E29" w:rsidRDefault="00A37E29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A37E29" w:rsidRPr="00A37E29" w:rsidRDefault="00D22092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Чем 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 xml:space="preserve">ночь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меня одарила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:rsidR="00A37E29" w:rsidRPr="00A37E29" w:rsidRDefault="00A37E29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37E29">
                    <w:rPr>
                      <w:rFonts w:cstheme="minorHAnsi"/>
                      <w:sz w:val="20"/>
                      <w:szCs w:val="20"/>
                    </w:rPr>
                    <w:t xml:space="preserve">Долго </w:t>
                  </w:r>
                  <w:r w:rsidR="00D83DB2">
                    <w:rPr>
                      <w:rFonts w:cstheme="minorHAnsi"/>
                      <w:sz w:val="20"/>
                      <w:szCs w:val="20"/>
                    </w:rPr>
                    <w:t>будет</w:t>
                  </w:r>
                  <w:r w:rsidRPr="00A37E2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D83DB2">
                    <w:rPr>
                      <w:rFonts w:cstheme="minorHAnsi"/>
                      <w:sz w:val="20"/>
                      <w:szCs w:val="20"/>
                    </w:rPr>
                    <w:t xml:space="preserve">повергать </w:t>
                  </w:r>
                  <w:r w:rsidR="00D83DB2" w:rsidRPr="00A37E29">
                    <w:rPr>
                      <w:rFonts w:cstheme="minorHAnsi"/>
                      <w:sz w:val="20"/>
                      <w:szCs w:val="20"/>
                    </w:rPr>
                    <w:t xml:space="preserve">меня в </w:t>
                  </w:r>
                  <w:r w:rsidRPr="00A37E29">
                    <w:rPr>
                      <w:rFonts w:cstheme="minorHAnsi"/>
                      <w:sz w:val="20"/>
                      <w:szCs w:val="20"/>
                    </w:rPr>
                    <w:t>трепет;</w:t>
                  </w:r>
                </w:p>
                <w:p w:rsidR="00A37E29" w:rsidRPr="00A37E29" w:rsidRDefault="00A37E29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37E29">
                    <w:rPr>
                      <w:rFonts w:cstheme="minorHAnsi"/>
                      <w:sz w:val="20"/>
                      <w:szCs w:val="20"/>
                    </w:rPr>
                    <w:t xml:space="preserve">Мои </w:t>
                  </w:r>
                  <w:r w:rsidR="00D83DB2">
                    <w:rPr>
                      <w:rFonts w:cstheme="minorHAnsi"/>
                      <w:sz w:val="20"/>
                      <w:szCs w:val="20"/>
                    </w:rPr>
                    <w:t>широкие объятия</w:t>
                  </w:r>
                </w:p>
                <w:p w:rsidR="00A37E29" w:rsidRPr="00A37E29" w:rsidRDefault="00D56EEA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Жадно л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>ов</w:t>
                  </w:r>
                  <w:r w:rsidR="00D83DB2">
                    <w:rPr>
                      <w:rFonts w:cstheme="minorHAnsi"/>
                      <w:sz w:val="20"/>
                      <w:szCs w:val="20"/>
                    </w:rPr>
                    <w:t>ят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D83DB2">
                    <w:rPr>
                      <w:rFonts w:cstheme="minorHAnsi"/>
                      <w:sz w:val="20"/>
                      <w:szCs w:val="20"/>
                    </w:rPr>
                    <w:t>радость</w:t>
                  </w:r>
                  <w:r w:rsidR="00A37E29" w:rsidRPr="00A37E29">
                    <w:rPr>
                      <w:rFonts w:cstheme="minorHAnsi"/>
                      <w:sz w:val="20"/>
                      <w:szCs w:val="20"/>
                    </w:rPr>
                    <w:t xml:space="preserve"> и жизнь.</w:t>
                  </w:r>
                </w:p>
                <w:p w:rsidR="00A37E29" w:rsidRPr="00A37E29" w:rsidRDefault="00A37E29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A37E29" w:rsidRPr="00A37E29" w:rsidRDefault="00A37E29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37E29">
                    <w:rPr>
                      <w:rFonts w:cstheme="minorHAnsi"/>
                      <w:sz w:val="20"/>
                      <w:szCs w:val="20"/>
                    </w:rPr>
                    <w:t xml:space="preserve">Дрозд </w:t>
                  </w:r>
                  <w:r w:rsidR="00D83DB2">
                    <w:rPr>
                      <w:rFonts w:cstheme="minorHAnsi"/>
                      <w:sz w:val="20"/>
                      <w:szCs w:val="20"/>
                    </w:rPr>
                    <w:t xml:space="preserve"> пробудился </w:t>
                  </w:r>
                </w:p>
                <w:p w:rsidR="00A37E29" w:rsidRPr="00A37E29" w:rsidRDefault="00A37E29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37E29">
                    <w:rPr>
                      <w:rFonts w:cstheme="minorHAnsi"/>
                      <w:sz w:val="20"/>
                      <w:szCs w:val="20"/>
                    </w:rPr>
                    <w:t xml:space="preserve">Внезапно </w:t>
                  </w:r>
                  <w:r w:rsidR="00D83DB2">
                    <w:rPr>
                      <w:rFonts w:cstheme="minorHAnsi"/>
                      <w:sz w:val="20"/>
                      <w:szCs w:val="20"/>
                    </w:rPr>
                    <w:t>в</w:t>
                  </w:r>
                  <w:r w:rsidRPr="00A37E2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D83DB2">
                    <w:rPr>
                      <w:rFonts w:cstheme="minorHAnsi"/>
                      <w:sz w:val="20"/>
                      <w:szCs w:val="20"/>
                    </w:rPr>
                    <w:t>лесу</w:t>
                  </w:r>
                  <w:r w:rsidRPr="00A37E29"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:rsidR="00A37E29" w:rsidRPr="00A37E29" w:rsidRDefault="00A37E29" w:rsidP="00A37E2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37E29">
                    <w:rPr>
                      <w:rFonts w:cstheme="minorHAnsi"/>
                      <w:sz w:val="20"/>
                      <w:szCs w:val="20"/>
                    </w:rPr>
                    <w:t xml:space="preserve">И день </w:t>
                  </w:r>
                  <w:r w:rsidR="00D83DB2">
                    <w:rPr>
                      <w:rFonts w:cstheme="minorHAnsi"/>
                      <w:sz w:val="20"/>
                      <w:szCs w:val="20"/>
                    </w:rPr>
                    <w:t>восстаёт</w:t>
                  </w:r>
                </w:p>
                <w:p w:rsidR="00A37E29" w:rsidRPr="00D64E87" w:rsidRDefault="00A37E29" w:rsidP="00D56EE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37E29">
                    <w:rPr>
                      <w:rFonts w:cstheme="minorHAnsi"/>
                      <w:sz w:val="20"/>
                      <w:szCs w:val="20"/>
                    </w:rPr>
                    <w:t>Тихо</w:t>
                  </w:r>
                  <w:r w:rsidR="00D83DB2">
                    <w:rPr>
                      <w:rFonts w:cstheme="minorHAnsi"/>
                      <w:sz w:val="20"/>
                      <w:szCs w:val="20"/>
                    </w:rPr>
                    <w:t>нько</w:t>
                  </w:r>
                  <w:r w:rsidRPr="00A37E2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D56EEA">
                    <w:rPr>
                      <w:rFonts w:cstheme="minorHAnsi"/>
                      <w:sz w:val="20"/>
                      <w:szCs w:val="20"/>
                    </w:rPr>
                    <w:t>от</w:t>
                  </w:r>
                  <w:r w:rsidRPr="00A37E29">
                    <w:rPr>
                      <w:rFonts w:cstheme="minorHAnsi"/>
                      <w:sz w:val="20"/>
                      <w:szCs w:val="20"/>
                    </w:rPr>
                    <w:t xml:space="preserve"> любовных </w:t>
                  </w:r>
                  <w:r w:rsidR="00D83DB2">
                    <w:rPr>
                      <w:rFonts w:cstheme="minorHAnsi"/>
                      <w:sz w:val="20"/>
                      <w:szCs w:val="20"/>
                    </w:rPr>
                    <w:t>грёз</w:t>
                  </w:r>
                  <w:r w:rsidRPr="00A37E29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185B6F" w:rsidRPr="008D1BA8" w:rsidRDefault="00185B6F" w:rsidP="00D64E8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85B6F" w:rsidRPr="008D1BA8" w:rsidRDefault="00185B6F" w:rsidP="00D64E8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07856" w:rsidRPr="008D1BA8" w:rsidRDefault="00D07856" w:rsidP="00D64E8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D77F2A" w:rsidRPr="008D1BA8" w:rsidRDefault="00D77F2A" w:rsidP="00D64E87">
      <w:pPr>
        <w:spacing w:after="0" w:line="240" w:lineRule="auto"/>
        <w:rPr>
          <w:rFonts w:cstheme="minorHAnsi"/>
          <w:sz w:val="20"/>
          <w:szCs w:val="20"/>
        </w:rPr>
      </w:pPr>
    </w:p>
    <w:sectPr w:rsidR="00D77F2A" w:rsidRPr="008D1BA8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757D"/>
    <w:rsid w:val="000359A8"/>
    <w:rsid w:val="0005320E"/>
    <w:rsid w:val="00057C1D"/>
    <w:rsid w:val="00063136"/>
    <w:rsid w:val="0007081A"/>
    <w:rsid w:val="000932B4"/>
    <w:rsid w:val="00115507"/>
    <w:rsid w:val="00185B6F"/>
    <w:rsid w:val="001870FE"/>
    <w:rsid w:val="001F080C"/>
    <w:rsid w:val="002752AE"/>
    <w:rsid w:val="002863B3"/>
    <w:rsid w:val="003116A4"/>
    <w:rsid w:val="00367C3D"/>
    <w:rsid w:val="003A429D"/>
    <w:rsid w:val="003F10CD"/>
    <w:rsid w:val="0050132C"/>
    <w:rsid w:val="00597FA3"/>
    <w:rsid w:val="005B2D67"/>
    <w:rsid w:val="005D2F32"/>
    <w:rsid w:val="006402D8"/>
    <w:rsid w:val="006617B8"/>
    <w:rsid w:val="00690860"/>
    <w:rsid w:val="00696842"/>
    <w:rsid w:val="006A51C8"/>
    <w:rsid w:val="006E38C7"/>
    <w:rsid w:val="00762643"/>
    <w:rsid w:val="00763E3F"/>
    <w:rsid w:val="0076466B"/>
    <w:rsid w:val="007E6651"/>
    <w:rsid w:val="00814327"/>
    <w:rsid w:val="008605FD"/>
    <w:rsid w:val="008768E4"/>
    <w:rsid w:val="008A6AF5"/>
    <w:rsid w:val="008B348F"/>
    <w:rsid w:val="008D1BA8"/>
    <w:rsid w:val="009803EE"/>
    <w:rsid w:val="009C40F9"/>
    <w:rsid w:val="009D015C"/>
    <w:rsid w:val="009F51B7"/>
    <w:rsid w:val="00A25602"/>
    <w:rsid w:val="00A37E29"/>
    <w:rsid w:val="00A43826"/>
    <w:rsid w:val="00A77265"/>
    <w:rsid w:val="00AE4B7A"/>
    <w:rsid w:val="00AE567B"/>
    <w:rsid w:val="00AF0C57"/>
    <w:rsid w:val="00B00307"/>
    <w:rsid w:val="00BC07A9"/>
    <w:rsid w:val="00BF6C89"/>
    <w:rsid w:val="00C27A64"/>
    <w:rsid w:val="00CB2F4B"/>
    <w:rsid w:val="00CC38AF"/>
    <w:rsid w:val="00D07856"/>
    <w:rsid w:val="00D22092"/>
    <w:rsid w:val="00D56EEA"/>
    <w:rsid w:val="00D64E87"/>
    <w:rsid w:val="00D77F2A"/>
    <w:rsid w:val="00D83DB2"/>
    <w:rsid w:val="00E00241"/>
    <w:rsid w:val="00E104B7"/>
    <w:rsid w:val="00E26E2F"/>
    <w:rsid w:val="00E626BE"/>
    <w:rsid w:val="00E85763"/>
    <w:rsid w:val="00EE3268"/>
    <w:rsid w:val="00F30A97"/>
    <w:rsid w:val="00F40D8D"/>
    <w:rsid w:val="00F60D6B"/>
    <w:rsid w:val="00F635A0"/>
    <w:rsid w:val="00F94855"/>
    <w:rsid w:val="00FE17A9"/>
    <w:rsid w:val="00FE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7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78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D07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078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0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07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07856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23</cp:revision>
  <dcterms:created xsi:type="dcterms:W3CDTF">2017-06-28T13:06:00Z</dcterms:created>
  <dcterms:modified xsi:type="dcterms:W3CDTF">2017-06-28T18:16:00Z</dcterms:modified>
</cp:coreProperties>
</file>