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E6" w:rsidRPr="00BF1D74" w:rsidRDefault="00724CE6" w:rsidP="00BF1D74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BF1D74">
        <w:rPr>
          <w:rFonts w:asciiTheme="minorHAnsi" w:hAnsiTheme="minorHAnsi" w:cstheme="minorHAnsi"/>
          <w:sz w:val="28"/>
          <w:szCs w:val="28"/>
          <w:lang w:val="ru-RU"/>
        </w:rPr>
        <w:t>Арнольд Шёнберг</w:t>
      </w:r>
    </w:p>
    <w:p w:rsidR="00BF1D74" w:rsidRPr="00BF1D74" w:rsidRDefault="00BF1D74" w:rsidP="00BF1D74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724CE6" w:rsidRPr="00BF1D74" w:rsidRDefault="00BF1D74" w:rsidP="00BF1D74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r>
        <w:rPr>
          <w:rFonts w:asciiTheme="minorHAnsi" w:hAnsiTheme="minorHAnsi" w:cstheme="minorHAnsi"/>
          <w:sz w:val="32"/>
          <w:szCs w:val="32"/>
          <w:lang w:val="ru-RU"/>
        </w:rPr>
        <w:t>«</w:t>
      </w:r>
      <w:proofErr w:type="spellStart"/>
      <w:r w:rsidRPr="00BF1D74">
        <w:rPr>
          <w:rFonts w:asciiTheme="minorHAnsi" w:hAnsiTheme="minorHAnsi" w:cstheme="minorHAnsi"/>
          <w:sz w:val="32"/>
          <w:szCs w:val="32"/>
        </w:rPr>
        <w:t>Sieben</w:t>
      </w:r>
      <w:proofErr w:type="spellEnd"/>
      <w:r w:rsidR="00724CE6" w:rsidRPr="00BF1D74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proofErr w:type="spellStart"/>
      <w:r w:rsidR="00724CE6" w:rsidRPr="00BF1D74">
        <w:rPr>
          <w:rFonts w:asciiTheme="minorHAnsi" w:hAnsiTheme="minorHAnsi" w:cstheme="minorHAnsi"/>
          <w:sz w:val="32"/>
          <w:szCs w:val="32"/>
        </w:rPr>
        <w:t>fr</w:t>
      </w:r>
      <w:proofErr w:type="spellEnd"/>
      <w:r w:rsidR="00724CE6" w:rsidRPr="00BF1D74">
        <w:rPr>
          <w:rFonts w:asciiTheme="minorHAnsi" w:hAnsiTheme="minorHAnsi" w:cstheme="minorHAnsi"/>
          <w:sz w:val="32"/>
          <w:szCs w:val="32"/>
          <w:lang w:val="ru-RU"/>
        </w:rPr>
        <w:t>ü</w:t>
      </w:r>
      <w:proofErr w:type="spellStart"/>
      <w:r w:rsidR="00724CE6" w:rsidRPr="00BF1D74">
        <w:rPr>
          <w:rFonts w:asciiTheme="minorHAnsi" w:hAnsiTheme="minorHAnsi" w:cstheme="minorHAnsi"/>
          <w:sz w:val="32"/>
          <w:szCs w:val="32"/>
        </w:rPr>
        <w:t>he</w:t>
      </w:r>
      <w:proofErr w:type="spellEnd"/>
      <w:r w:rsidR="00724CE6" w:rsidRPr="00BF1D74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="00724CE6" w:rsidRPr="00BF1D74">
        <w:rPr>
          <w:rFonts w:asciiTheme="minorHAnsi" w:hAnsiTheme="minorHAnsi" w:cstheme="minorHAnsi"/>
          <w:sz w:val="32"/>
          <w:szCs w:val="32"/>
        </w:rPr>
        <w:t>Lieder</w:t>
      </w:r>
      <w:r>
        <w:rPr>
          <w:rFonts w:asciiTheme="minorHAnsi" w:hAnsiTheme="minorHAnsi" w:cstheme="minorHAnsi"/>
          <w:sz w:val="32"/>
          <w:szCs w:val="32"/>
          <w:lang w:val="ru-RU"/>
        </w:rPr>
        <w:t>»</w:t>
      </w:r>
      <w:r w:rsidR="00724CE6" w:rsidRPr="00BF1D74">
        <w:rPr>
          <w:rFonts w:asciiTheme="minorHAnsi" w:hAnsiTheme="minorHAnsi" w:cstheme="minorHAnsi"/>
          <w:sz w:val="32"/>
          <w:szCs w:val="32"/>
          <w:lang w:val="ru-RU"/>
        </w:rPr>
        <w:t xml:space="preserve"> – </w:t>
      </w:r>
      <w:r>
        <w:rPr>
          <w:rFonts w:asciiTheme="minorHAnsi" w:hAnsiTheme="minorHAnsi" w:cstheme="minorHAnsi"/>
          <w:sz w:val="32"/>
          <w:szCs w:val="32"/>
          <w:lang w:val="ru-RU"/>
        </w:rPr>
        <w:t>«</w:t>
      </w:r>
      <w:r w:rsidRPr="00BF1D74">
        <w:rPr>
          <w:rFonts w:asciiTheme="minorHAnsi" w:hAnsiTheme="minorHAnsi" w:cstheme="minorHAnsi"/>
          <w:sz w:val="32"/>
          <w:szCs w:val="32"/>
          <w:lang w:val="ru-RU"/>
        </w:rPr>
        <w:t>Семь</w:t>
      </w:r>
      <w:r w:rsidR="00724CE6" w:rsidRPr="00BF1D74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Pr="00BF1D74">
        <w:rPr>
          <w:rFonts w:asciiTheme="minorHAnsi" w:hAnsiTheme="minorHAnsi" w:cstheme="minorHAnsi"/>
          <w:sz w:val="32"/>
          <w:szCs w:val="32"/>
          <w:lang w:val="ru-RU"/>
        </w:rPr>
        <w:t>р</w:t>
      </w:r>
      <w:r w:rsidR="00724CE6" w:rsidRPr="00BF1D74">
        <w:rPr>
          <w:rFonts w:asciiTheme="minorHAnsi" w:hAnsiTheme="minorHAnsi" w:cstheme="minorHAnsi"/>
          <w:sz w:val="32"/>
          <w:szCs w:val="32"/>
          <w:lang w:val="ru-RU"/>
        </w:rPr>
        <w:t>анних песен</w:t>
      </w:r>
      <w:r>
        <w:rPr>
          <w:rFonts w:asciiTheme="minorHAnsi" w:hAnsiTheme="minorHAnsi" w:cstheme="minorHAnsi"/>
          <w:sz w:val="32"/>
          <w:szCs w:val="32"/>
          <w:lang w:val="ru-RU"/>
        </w:rPr>
        <w:t>»</w:t>
      </w:r>
    </w:p>
    <w:p w:rsidR="00BF1D74" w:rsidRDefault="00BF1D74" w:rsidP="00BF1D74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AA5B8E" w:rsidRDefault="00AA5B8E" w:rsidP="00BF1D74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AA5B8E">
        <w:rPr>
          <w:rFonts w:asciiTheme="minorHAnsi" w:hAnsiTheme="minorHAnsi" w:cstheme="minorHAnsi"/>
          <w:b w:val="0"/>
          <w:sz w:val="24"/>
          <w:szCs w:val="24"/>
          <w:lang w:val="ru-RU"/>
        </w:rPr>
        <w:t>для среднего голоса и фортепиано</w:t>
      </w:r>
    </w:p>
    <w:p w:rsidR="004E6C56" w:rsidRPr="004E6C56" w:rsidRDefault="004E6C56" w:rsidP="00BF1D74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p w:rsidR="004E6C56" w:rsidRDefault="004E6C56" w:rsidP="00BF1D74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>
        <w:rPr>
          <w:rFonts w:asciiTheme="minorHAnsi" w:hAnsiTheme="minorHAnsi" w:cstheme="minorHAnsi"/>
          <w:b w:val="0"/>
          <w:sz w:val="20"/>
          <w:szCs w:val="20"/>
          <w:lang w:val="ru-RU"/>
        </w:rPr>
        <w:t>Подстрочный перевод М.М. Фельдштейна</w:t>
      </w:r>
    </w:p>
    <w:p w:rsidR="004E6C56" w:rsidRPr="004E6C56" w:rsidRDefault="004E6C56" w:rsidP="00BF1D74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p w:rsidR="00724CE6" w:rsidRPr="00BF1D74" w:rsidRDefault="00724CE6" w:rsidP="00BF1D74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24CE6" w:rsidRPr="00BF1D74">
        <w:trPr>
          <w:tblCellSpacing w:w="15" w:type="dxa"/>
        </w:trPr>
        <w:tc>
          <w:tcPr>
            <w:tcW w:w="0" w:type="auto"/>
            <w:hideMark/>
          </w:tcPr>
          <w:p w:rsidR="00724CE6" w:rsidRPr="00AA5B8E" w:rsidRDefault="00724CE6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1. </w:t>
            </w:r>
            <w:r w:rsid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BF1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Mein</w:t>
            </w:r>
            <w:r w:rsidRP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Herz</w:t>
            </w:r>
            <w:proofErr w:type="spellEnd"/>
            <w:r w:rsidRP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BF1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das</w:t>
            </w:r>
            <w:r w:rsidRP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ist</w:t>
            </w:r>
            <w:proofErr w:type="spellEnd"/>
            <w:r w:rsidRP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ein</w:t>
            </w:r>
            <w:proofErr w:type="spellEnd"/>
            <w:r w:rsidRP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tiefer</w:t>
            </w:r>
            <w:proofErr w:type="spellEnd"/>
            <w:r w:rsidRP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BF1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Schacht</w:t>
            </w:r>
            <w:r w:rsid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BF1D74" w:rsidRP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«Моё сердце – бездонная яма»</w:t>
            </w:r>
          </w:p>
          <w:p w:rsidR="00724CE6" w:rsidRPr="00BF1D74" w:rsidRDefault="00540DF5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BF1D74">
              <w:rPr>
                <w:rFonts w:asciiTheme="minorHAnsi" w:hAnsiTheme="minorHAnsi" w:cstheme="minorHAnsi"/>
                <w:lang w:val="ru-RU"/>
              </w:rPr>
              <w:t>Стихи неизвестного автора</w:t>
            </w:r>
          </w:p>
          <w:p w:rsidR="00540DF5" w:rsidRPr="00BF1D74" w:rsidRDefault="00540DF5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24CE6" w:rsidRPr="00BF1D74" w:rsidTr="00584063">
              <w:tc>
                <w:tcPr>
                  <w:tcW w:w="4528" w:type="dxa"/>
                </w:tcPr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Mein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Herz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das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tiefer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Schacht,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Drin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gräbt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Liebste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Tag und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Nacht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AA5B8E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Nach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seinen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edlen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Erzen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nach</w:t>
                  </w:r>
                  <w:proofErr w:type="spellEnd"/>
                  <w:proofErr w:type="gram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seinen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edlen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Erzen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pocht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auf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Gestein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Da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klingt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hervor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Liedchen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klein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AA5B8E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Jubelnd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aus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meinem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Herzen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jubelnd</w:t>
                  </w:r>
                  <w:proofErr w:type="spellEnd"/>
                  <w:proofErr w:type="gram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aus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meinem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Herzen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Und Tag und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Nacht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Nacht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und Tag,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Führt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unbekümmert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nun den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Schlag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6A2790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Die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Liebste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froh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munter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die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Liebste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froh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munter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unerschöpflich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doch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Schacht,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Meinst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du, du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hättest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ihn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leer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gemacht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Steig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tiefer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dann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hinunter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steig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tiefer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dann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hinunter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6A2790" w:rsidRPr="00004175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ердце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–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 бездонная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яма</w:t>
                  </w:r>
                </w:p>
                <w:p w:rsidR="006A2790" w:rsidRPr="00004175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Которую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 мой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любимый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роет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 день и ночь</w:t>
                  </w:r>
                </w:p>
                <w:p w:rsidR="00AA5B8E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В поисках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драгоценного клада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6A2790" w:rsidRPr="00004175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драгоценного клада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6A2790" w:rsidRPr="00004175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И поскольку она ра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сширяе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ся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 камн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ем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6A2790" w:rsidRPr="00004175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Драгоценная пес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енка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A5B8E">
                    <w:rPr>
                      <w:rFonts w:asciiTheme="minorHAnsi" w:hAnsiTheme="minorHAnsi" w:cstheme="minorHAnsi"/>
                      <w:lang w:val="ru-RU"/>
                    </w:rPr>
                    <w:t>льётся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 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льше</w:t>
                  </w:r>
                  <w:r w:rsidR="00AA5B8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A5B8E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Радостн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из моего сердца, </w:t>
                  </w:r>
                </w:p>
                <w:p w:rsidR="006A2790" w:rsidRPr="00004175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радостно из моего сердца.</w:t>
                  </w:r>
                </w:p>
                <w:p w:rsidR="006A2790" w:rsidRPr="00004175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A2790" w:rsidRPr="00004175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День и ночь, и ночь и день,</w:t>
                  </w:r>
                </w:p>
                <w:p w:rsidR="006A2790" w:rsidRPr="00004175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штурм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 продолжается без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пощады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6A2790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Моя любимая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радуется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6A2790" w:rsidRPr="00004175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любимая сияет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радуется</w:t>
                  </w:r>
                </w:p>
                <w:p w:rsidR="006A2790" w:rsidRPr="00004175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неустанн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 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мне</w:t>
                  </w:r>
                </w:p>
                <w:p w:rsidR="006A2790" w:rsidRPr="00004175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Если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ы хо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чешь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 освоб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одить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яму целиком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724CE6" w:rsidRPr="00BF1D74" w:rsidRDefault="006A2790" w:rsidP="006A27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Копай поглубже,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копай по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глуб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же</w:t>
                  </w:r>
                  <w:r w:rsidRPr="0000417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724CE6" w:rsidRPr="00004175" w:rsidRDefault="00724CE6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24CE6" w:rsidRPr="00004175" w:rsidRDefault="00724CE6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24CE6" w:rsidRPr="00004175" w:rsidRDefault="00724CE6" w:rsidP="00BF1D74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724CE6" w:rsidRPr="00AA5B8E" w:rsidRDefault="00724CE6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2. </w:t>
            </w:r>
            <w:r w:rsid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AA5B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  <w:r w:rsidRP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ä</w:t>
            </w:r>
            <w:proofErr w:type="spellStart"/>
            <w:r w:rsidRPr="00AA5B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dchenlied</w:t>
            </w:r>
            <w:proofErr w:type="spellEnd"/>
            <w:r w:rsid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» – «Песня </w:t>
            </w:r>
            <w:r w:rsidR="00064FF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служан</w:t>
            </w:r>
            <w:r w:rsidR="00AA5B8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ки»</w:t>
            </w:r>
          </w:p>
          <w:p w:rsidR="00540DF5" w:rsidRPr="00AA5B8E" w:rsidRDefault="00540DF5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AA5B8E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Стихи </w:t>
            </w:r>
            <w:hyperlink r:id="rId7" w:history="1">
              <w:r w:rsidR="00AA5B8E" w:rsidRPr="00AA5B8E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lang w:val="ru-RU"/>
                </w:rPr>
                <w:t>Пауля</w:t>
              </w:r>
              <w:r w:rsidRPr="00AA5B8E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lang w:val="ru-RU"/>
                </w:rPr>
                <w:t xml:space="preserve"> </w:t>
              </w:r>
              <w:r w:rsidR="00AA5B8E" w:rsidRPr="00AA5B8E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lang w:val="ru-RU"/>
                </w:rPr>
                <w:t>Хайзе</w:t>
              </w:r>
            </w:hyperlink>
            <w:r w:rsidRPr="00AA5B8E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(1830 - 1914)</w:t>
            </w:r>
          </w:p>
          <w:p w:rsidR="00BB15C6" w:rsidRPr="00BB15C6" w:rsidRDefault="00BB15C6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24CE6" w:rsidRPr="00BF1D74" w:rsidTr="00584063">
              <w:tc>
                <w:tcPr>
                  <w:tcW w:w="4528" w:type="dxa"/>
                </w:tcPr>
                <w:p w:rsidR="00724CE6" w:rsidRPr="00064FFF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Sang</w:t>
                  </w:r>
                  <w:r w:rsidRPr="00064FF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064FF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Bettlerp</w:t>
                  </w:r>
                  <w:proofErr w:type="spellEnd"/>
                  <w:r w:rsidRPr="00064FFF">
                    <w:rPr>
                      <w:rFonts w:asciiTheme="minorHAnsi" w:hAnsiTheme="minorHAnsi" w:cstheme="minorHAnsi"/>
                      <w:lang w:val="ru-RU"/>
                    </w:rPr>
                    <w:t>ä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rlein</w:t>
                  </w:r>
                  <w:proofErr w:type="spellEnd"/>
                  <w:r w:rsidRPr="00064FF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am</w:t>
                  </w:r>
                  <w:r w:rsidRPr="00064FF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Schenkentor</w:t>
                  </w:r>
                  <w:proofErr w:type="spellEnd"/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Zwei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geliebte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Lippen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gram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an</w:t>
                  </w:r>
                  <w:proofErr w:type="gram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meinem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Ohr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»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Schenkin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süße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Schenkin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Kredenz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Paar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Ihren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Dürsten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biete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Labung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dar</w:t>
                  </w:r>
                  <w:proofErr w:type="spellEnd"/>
                  <w:proofErr w:type="gram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.«</w:t>
                  </w:r>
                  <w:proofErr w:type="gramEnd"/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bot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willig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doch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böse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Mann,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Biss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wund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Lippen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und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lachte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dann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»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Ritzt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Gast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Becher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Zeichen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Heißt's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eigen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nur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ihm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allein</w:t>
                  </w:r>
                  <w:proofErr w:type="spellEnd"/>
                  <w:proofErr w:type="gram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.«</w:t>
                  </w:r>
                  <w:proofErr w:type="gramEnd"/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C22024" w:rsidRPr="00AA5B8E" w:rsidRDefault="00C22024" w:rsidP="00C220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Двое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 нищих пел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 дверях трактира,</w:t>
                  </w:r>
                </w:p>
                <w:p w:rsidR="00C22024" w:rsidRPr="00AA5B8E" w:rsidRDefault="00C22024" w:rsidP="00C220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Парой уст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над 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>ухом моим.</w:t>
                  </w:r>
                </w:p>
                <w:p w:rsidR="00C22024" w:rsidRPr="00AA5B8E" w:rsidRDefault="00C22024" w:rsidP="00C220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>"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Трактирщ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ица,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мил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ая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трактирщ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>ица,</w:t>
                  </w:r>
                </w:p>
                <w:p w:rsidR="00C22024" w:rsidRPr="00AA5B8E" w:rsidRDefault="00C22024" w:rsidP="00C220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>Обслужи эту пару,</w:t>
                  </w:r>
                </w:p>
                <w:p w:rsidR="00C22024" w:rsidRPr="00AA5B8E" w:rsidRDefault="00C22024" w:rsidP="00C220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Их жажда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должна быть утолена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>."</w:t>
                  </w:r>
                </w:p>
                <w:p w:rsidR="00C22024" w:rsidRPr="00AA5B8E" w:rsidRDefault="00C22024" w:rsidP="00C220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подав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>ал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 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 охотно, но сердит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ый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D7062">
                    <w:rPr>
                      <w:rFonts w:asciiTheme="minorHAnsi" w:hAnsiTheme="minorHAnsi" w:cstheme="minorHAnsi"/>
                      <w:lang w:val="ru-RU"/>
                    </w:rPr>
                    <w:t>мужчина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Укусил меня в губы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6D7062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затем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рас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>смеялся:</w:t>
                  </w:r>
                </w:p>
                <w:p w:rsidR="00C22024" w:rsidRPr="00AA5B8E" w:rsidRDefault="00C22024" w:rsidP="00C220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"Если гость </w:t>
                  </w:r>
                  <w:r w:rsidR="006D7062">
                    <w:rPr>
                      <w:rFonts w:asciiTheme="minorHAnsi" w:hAnsiTheme="minorHAnsi" w:cstheme="minorHAnsi"/>
                      <w:lang w:val="ru-RU"/>
                    </w:rPr>
                    <w:t>сделал знак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 на 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ж</w:t>
                  </w:r>
                  <w:r w:rsidRPr="00AA5B8E">
                    <w:rPr>
                      <w:rFonts w:asciiTheme="minorHAnsi" w:hAnsiTheme="minorHAnsi" w:cstheme="minorHAnsi"/>
                      <w:lang w:val="ru-RU"/>
                    </w:rPr>
                    <w:t>ке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724CE6" w:rsidRPr="00BF1D74" w:rsidRDefault="006D7062" w:rsidP="00C220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</w:t>
                  </w:r>
                  <w:r w:rsidR="00C22024" w:rsidRPr="00AA5B8E">
                    <w:rPr>
                      <w:rFonts w:asciiTheme="minorHAnsi" w:hAnsiTheme="minorHAnsi" w:cstheme="minorHAnsi"/>
                      <w:lang w:val="ru-RU"/>
                    </w:rPr>
                    <w:t>нач</w:t>
                  </w:r>
                  <w:r w:rsidR="00C22024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C22024"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т, что </w:t>
                  </w:r>
                  <w:r w:rsidR="00C22024">
                    <w:rPr>
                      <w:rFonts w:asciiTheme="minorHAnsi" w:hAnsiTheme="minorHAnsi" w:cstheme="minorHAnsi"/>
                      <w:lang w:val="ru-RU"/>
                    </w:rPr>
                    <w:t>она</w:t>
                  </w:r>
                  <w:r w:rsidR="00C22024" w:rsidRPr="00AA5B8E">
                    <w:rPr>
                      <w:rFonts w:asciiTheme="minorHAnsi" w:hAnsiTheme="minorHAnsi" w:cstheme="minorHAnsi"/>
                      <w:lang w:val="ru-RU"/>
                    </w:rPr>
                    <w:t xml:space="preserve"> предназначен</w:t>
                  </w:r>
                  <w:r w:rsidR="00C22024">
                    <w:rPr>
                      <w:rFonts w:asciiTheme="minorHAnsi" w:hAnsiTheme="minorHAnsi" w:cstheme="minorHAnsi"/>
                      <w:lang w:val="ru-RU"/>
                    </w:rPr>
                    <w:t xml:space="preserve">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только </w:t>
                  </w:r>
                  <w:r w:rsidR="00C22024" w:rsidRPr="00AA5B8E">
                    <w:rPr>
                      <w:rFonts w:asciiTheme="minorHAnsi" w:hAnsiTheme="minorHAnsi" w:cstheme="minorHAnsi"/>
                      <w:lang w:val="ru-RU"/>
                    </w:rPr>
                    <w:t>для него.</w:t>
                  </w:r>
                  <w:r w:rsidR="00C22024" w:rsidRPr="00C22024">
                    <w:rPr>
                      <w:rFonts w:asciiTheme="minorHAnsi" w:hAnsiTheme="minorHAnsi" w:cstheme="minorHAnsi"/>
                      <w:lang w:val="ru-RU"/>
                    </w:rPr>
                    <w:t>"</w:t>
                  </w:r>
                </w:p>
              </w:tc>
            </w:tr>
          </w:tbl>
          <w:p w:rsidR="00724CE6" w:rsidRPr="00C22024" w:rsidRDefault="00724CE6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24CE6" w:rsidRPr="00C22024" w:rsidRDefault="00724CE6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24CE6" w:rsidRPr="003F4A9D" w:rsidRDefault="00724CE6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E6C5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3. </w:t>
            </w:r>
            <w:r w:rsidR="003F4A9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3F4A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  <w:r w:rsidRPr="004E6C5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ä</w:t>
            </w:r>
            <w:proofErr w:type="spellStart"/>
            <w:r w:rsidRPr="003F4A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dchenfr</w:t>
            </w:r>
            <w:proofErr w:type="spellEnd"/>
            <w:r w:rsidRPr="004E6C5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ü</w:t>
            </w:r>
            <w:proofErr w:type="spellStart"/>
            <w:r w:rsidRPr="003F4A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hling</w:t>
            </w:r>
            <w:proofErr w:type="spellEnd"/>
            <w:r w:rsidR="003F4A9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 – «Девичья весна»</w:t>
            </w:r>
          </w:p>
          <w:p w:rsidR="00540DF5" w:rsidRPr="003F4A9D" w:rsidRDefault="00540DF5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1F797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Стихи</w:t>
            </w:r>
            <w:r w:rsidRPr="003F4A9D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hyperlink r:id="rId8" w:history="1">
              <w:r w:rsidR="003F4A9D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lang w:val="ru-RU"/>
                </w:rPr>
                <w:t>Рихарда</w:t>
              </w:r>
            </w:hyperlink>
            <w:r w:rsidR="003F4A9D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Демеля</w:t>
            </w:r>
            <w:r w:rsidRPr="003F4A9D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(1863 - 1920)</w:t>
            </w:r>
            <w:r w:rsidR="004E6C56" w:rsidRPr="003F4A9D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724CE6" w:rsidRPr="003F4A9D" w:rsidRDefault="00724CE6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24CE6" w:rsidRPr="0085708A" w:rsidTr="00584063">
              <w:tc>
                <w:tcPr>
                  <w:tcW w:w="4528" w:type="dxa"/>
                </w:tcPr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Aprilwind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Knospen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sind</w:t>
                  </w:r>
                  <w:proofErr w:type="spellEnd"/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schon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643979" w:rsidRPr="00BF1D74">
                    <w:rPr>
                      <w:rFonts w:asciiTheme="minorHAnsi" w:hAnsiTheme="minorHAnsi" w:cstheme="minorHAnsi"/>
                    </w:rPr>
                    <w:t>aufgegangen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BF1D74">
                    <w:rPr>
                      <w:rFonts w:asciiTheme="minorHAnsi" w:hAnsiTheme="minorHAnsi" w:cstheme="minorHAnsi"/>
                    </w:rPr>
                    <w:t xml:space="preserve">es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sprießt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643979" w:rsidRPr="00BF1D74">
                    <w:rPr>
                      <w:rFonts w:asciiTheme="minorHAnsi" w:hAnsiTheme="minorHAnsi" w:cstheme="minorHAnsi"/>
                    </w:rPr>
                    <w:t>das</w:t>
                  </w:r>
                  <w:proofErr w:type="spellEnd"/>
                  <w:r w:rsidR="00643979"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Grund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lastRenderedPageBreak/>
                    <w:t>und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BF1D74">
                    <w:rPr>
                      <w:rFonts w:asciiTheme="minorHAnsi" w:hAnsiTheme="minorHAnsi" w:cstheme="minorHAnsi"/>
                      <w:i/>
                      <w:iCs/>
                    </w:rPr>
                    <w:t>sein</w:t>
                  </w:r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Mund</w:t>
                  </w:r>
                  <w:proofErr w:type="spellEnd"/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bleibt</w:t>
                  </w:r>
                  <w:proofErr w:type="spellEnd"/>
                  <w:proofErr w:type="gram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so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verschlossen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Maisonnenregen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Blumen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langen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stille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aufgegangen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proofErr w:type="gram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lieben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Licht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Fühlt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fühlt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="00643979" w:rsidRPr="00BF1D74">
                    <w:rPr>
                      <w:rFonts w:asciiTheme="minorHAnsi" w:hAnsiTheme="minorHAnsi" w:cstheme="minorHAnsi"/>
                      <w:lang w:val="en-US"/>
                    </w:rPr>
                    <w:t>er</w:t>
                  </w:r>
                  <w:proofErr w:type="spellEnd"/>
                  <w:r w:rsidR="00643979"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="00643979" w:rsidRPr="00BF1D74">
                    <w:rPr>
                      <w:rFonts w:asciiTheme="minorHAnsi" w:hAnsiTheme="minorHAnsi" w:cstheme="minorHAnsi"/>
                      <w:lang w:val="en-US"/>
                    </w:rPr>
                    <w:t>es</w:t>
                  </w:r>
                  <w:proofErr w:type="spellEnd"/>
                  <w:r w:rsidR="00643979"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B96093" w:rsidRPr="0085708A" w:rsidRDefault="00B96093" w:rsidP="00B960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Апрельский ветерок</w:t>
                  </w:r>
                  <w:r w:rsidRPr="0085708A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B96093" w:rsidRPr="0085708A" w:rsidRDefault="00B96093" w:rsidP="00B960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5708A">
                    <w:rPr>
                      <w:rFonts w:asciiTheme="minorHAnsi" w:hAnsiTheme="minorHAnsi" w:cstheme="minorHAnsi"/>
                      <w:lang w:val="ru-RU"/>
                    </w:rPr>
                    <w:t xml:space="preserve">Все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бутоны</w:t>
                  </w:r>
                </w:p>
                <w:p w:rsidR="00B96093" w:rsidRPr="0085708A" w:rsidRDefault="00B96093" w:rsidP="00B960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5708A">
                    <w:rPr>
                      <w:rFonts w:asciiTheme="minorHAnsi" w:hAnsiTheme="minorHAnsi" w:cstheme="minorHAnsi"/>
                      <w:lang w:val="ru-RU"/>
                    </w:rPr>
                    <w:t xml:space="preserve">уже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раскрылись</w:t>
                  </w:r>
                  <w:r w:rsidRPr="0085708A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B96093" w:rsidRPr="0085708A" w:rsidRDefault="00B96093" w:rsidP="00B960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земля покрылась травой,</w:t>
                  </w:r>
                </w:p>
                <w:p w:rsidR="00B96093" w:rsidRPr="0085708A" w:rsidRDefault="00B96093" w:rsidP="00B960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отчего же</w:t>
                  </w:r>
                </w:p>
                <w:p w:rsidR="00B96093" w:rsidRDefault="00B96093" w:rsidP="00B960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его уста</w:t>
                  </w:r>
                </w:p>
                <w:p w:rsidR="00B96093" w:rsidRPr="0085708A" w:rsidRDefault="00B96093" w:rsidP="00B960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5708A">
                    <w:rPr>
                      <w:rFonts w:asciiTheme="minorHAnsi" w:hAnsiTheme="minorHAnsi" w:cstheme="minorHAnsi"/>
                      <w:lang w:val="ru-RU"/>
                    </w:rPr>
                    <w:t>вс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85708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ещё</w:t>
                  </w:r>
                  <w:r w:rsidRPr="0085708A">
                    <w:rPr>
                      <w:rFonts w:asciiTheme="minorHAnsi" w:hAnsiTheme="minorHAnsi" w:cstheme="minorHAnsi"/>
                      <w:lang w:val="ru-RU"/>
                    </w:rPr>
                    <w:t xml:space="preserve"> оста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ются</w:t>
                  </w:r>
                  <w:r w:rsidRPr="0085708A">
                    <w:rPr>
                      <w:rFonts w:asciiTheme="minorHAnsi" w:hAnsiTheme="minorHAnsi" w:cstheme="minorHAnsi"/>
                      <w:lang w:val="ru-RU"/>
                    </w:rPr>
                    <w:t xml:space="preserve"> закрытыми?</w:t>
                  </w:r>
                </w:p>
                <w:p w:rsidR="00B96093" w:rsidRPr="0085708A" w:rsidRDefault="00B96093" w:rsidP="00B960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96093" w:rsidRPr="0085708A" w:rsidRDefault="00B96093" w:rsidP="00B960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Майский</w:t>
                  </w:r>
                  <w:r w:rsidRPr="0085708A">
                    <w:rPr>
                      <w:rFonts w:asciiTheme="minorHAnsi" w:hAnsiTheme="minorHAnsi" w:cstheme="minorHAnsi"/>
                      <w:lang w:val="ru-RU"/>
                    </w:rPr>
                    <w:t xml:space="preserve"> солн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ечный</w:t>
                  </w:r>
                  <w:r w:rsidRPr="0085708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дождь</w:t>
                  </w:r>
                  <w:r w:rsidRPr="0085708A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B96093" w:rsidRPr="0085708A" w:rsidRDefault="00B96093" w:rsidP="00B960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5708A">
                    <w:rPr>
                      <w:rFonts w:asciiTheme="minorHAnsi" w:hAnsiTheme="minorHAnsi" w:cstheme="minorHAnsi"/>
                      <w:lang w:val="ru-RU"/>
                    </w:rPr>
                    <w:t>вся тоска цветов,</w:t>
                  </w:r>
                </w:p>
                <w:p w:rsidR="00B96093" w:rsidRPr="0085708A" w:rsidRDefault="00B96093" w:rsidP="00B960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5708A">
                    <w:rPr>
                      <w:rFonts w:asciiTheme="minorHAnsi" w:hAnsiTheme="minorHAnsi" w:cstheme="minorHAnsi"/>
                      <w:lang w:val="ru-RU"/>
                    </w:rPr>
                    <w:t>тихо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85708A">
                    <w:rPr>
                      <w:rFonts w:asciiTheme="minorHAnsi" w:hAnsiTheme="minorHAnsi" w:cstheme="minorHAnsi"/>
                      <w:lang w:val="ru-RU"/>
                    </w:rPr>
                    <w:t xml:space="preserve"> цветение,</w:t>
                  </w:r>
                </w:p>
                <w:p w:rsidR="00B96093" w:rsidRPr="00B96093" w:rsidRDefault="00B96093" w:rsidP="00B960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тянется </w:t>
                  </w:r>
                  <w:r w:rsidRPr="009324F1">
                    <w:rPr>
                      <w:rFonts w:asciiTheme="minorHAnsi" w:hAnsiTheme="minorHAnsi" w:cstheme="minorHAnsi"/>
                      <w:lang w:val="ru-RU"/>
                    </w:rPr>
                    <w:t>к возлюбленн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ому</w:t>
                  </w:r>
                  <w:r w:rsidRPr="009324F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B96093">
                    <w:rPr>
                      <w:rFonts w:asciiTheme="minorHAnsi" w:hAnsiTheme="minorHAnsi" w:cstheme="minorHAnsi"/>
                      <w:lang w:val="ru-RU"/>
                    </w:rPr>
                    <w:t>свету.</w:t>
                  </w:r>
                </w:p>
                <w:p w:rsidR="00724CE6" w:rsidRPr="0085708A" w:rsidRDefault="00B96093" w:rsidP="00B960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6093">
                    <w:rPr>
                      <w:rFonts w:asciiTheme="minorHAnsi" w:hAnsiTheme="minorHAnsi" w:cstheme="minorHAnsi"/>
                      <w:lang w:val="ru-RU"/>
                    </w:rPr>
                    <w:t>Не чувствует, разве он не чувствует это?</w:t>
                  </w:r>
                </w:p>
              </w:tc>
            </w:tr>
          </w:tbl>
          <w:p w:rsidR="00724CE6" w:rsidRPr="0085708A" w:rsidRDefault="00724CE6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24CE6" w:rsidRPr="0085708A" w:rsidRDefault="00724CE6" w:rsidP="00BF1D74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724CE6" w:rsidRPr="004E6C56" w:rsidRDefault="00724CE6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E6C5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E6C5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Waldesnacht</w:t>
            </w:r>
            <w:proofErr w:type="spellEnd"/>
          </w:p>
          <w:p w:rsidR="002F2646" w:rsidRPr="004E6C56" w:rsidRDefault="002F2646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4E6C56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Стихи </w:t>
            </w:r>
            <w:r w:rsidR="004E6C56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Пауля Хайзе</w:t>
            </w:r>
          </w:p>
          <w:p w:rsidR="00FE50DF" w:rsidRPr="00FE50DF" w:rsidRDefault="00FE50DF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24CE6" w:rsidRPr="00BB15C6" w:rsidTr="00584063">
              <w:tc>
                <w:tcPr>
                  <w:tcW w:w="4528" w:type="dxa"/>
                </w:tcPr>
                <w:p w:rsidR="00643979" w:rsidRPr="004E6C56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Waldesnacht</w:t>
                  </w:r>
                  <w:proofErr w:type="spellEnd"/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du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wunderk</w:t>
                  </w:r>
                  <w:proofErr w:type="spellEnd"/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>ü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hle</w:t>
                  </w:r>
                  <w:proofErr w:type="spellEnd"/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Die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tausend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Male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grüß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',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Nach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lauten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Weltgewühle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O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Rauschen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süß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Träumerisch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müden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Glieder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Berg'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weich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ins Moos,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als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würd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wieder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All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irren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Qualen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los.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BB15C6" w:rsidRDefault="00BB15C6" w:rsidP="00BF1D7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Fernes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Flötenlied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vertöne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Das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weites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Sehnen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rührt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Die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Gedanken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in die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schöne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Ach! </w:t>
                  </w:r>
                  <w:proofErr w:type="spellStart"/>
                  <w:proofErr w:type="gram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missgönte</w:t>
                  </w:r>
                  <w:proofErr w:type="spellEnd"/>
                  <w:proofErr w:type="gram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Ferne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führt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Laß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Waldesnacht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wiegen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Stillen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jede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Pein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seliges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Genügen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Saug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Düften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In den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heimlich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engen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Kreisen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Wird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dir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wohl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du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wildes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Herz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Friede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schwebt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leisen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Flügelschlägen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niederwärts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Singet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holde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Vögellieder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Schlummer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sacht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Irre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Qualen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löst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euch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wieder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Wildes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Herz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nun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gute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Nacht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724CE6" w:rsidRDefault="00BB15C6" w:rsidP="00BF1D74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BB15C6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Лесная ночь, ты мир прохлады,</w:t>
                  </w:r>
                  <w:r w:rsidRPr="00BB15C6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B15C6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Привет тебе сто раз подряд,</w:t>
                  </w:r>
                  <w:r w:rsidRPr="00BB15C6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B15C6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Нет громкой суеты, отрада,</w:t>
                  </w:r>
                  <w:r w:rsidRPr="00BB15C6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B15C6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Как шорохам твоим я рад!</w:t>
                  </w:r>
                  <w:r w:rsidRPr="00BB15C6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B15C6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Зароюсь в мягкий мох устало,</w:t>
                  </w:r>
                  <w:r w:rsidRPr="00BB15C6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B15C6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 мечтах витая высоко,</w:t>
                  </w:r>
                  <w:r w:rsidRPr="00BB15C6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B15C6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будет, как всегда бывало,</w:t>
                  </w:r>
                  <w:r w:rsidRPr="00BB15C6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B15C6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Мне беззаботно и легко.</w:t>
                  </w:r>
                </w:p>
                <w:p w:rsidR="00BB15C6" w:rsidRPr="00BB15C6" w:rsidRDefault="00BB15C6" w:rsidP="00BB15C6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BB15C6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Стихотворный перевод Ольги Ме</w:t>
                  </w:r>
                  <w:r w:rsidR="008909DA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г</w:t>
                  </w:r>
                  <w:r w:rsidRPr="00BB15C6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ель</w:t>
                  </w:r>
                </w:p>
                <w:p w:rsidR="00BB15C6" w:rsidRDefault="00BB15C6" w:rsidP="00BB15C6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</w:p>
                <w:p w:rsidR="009103CC" w:rsidRPr="00AF6C58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>ал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ёкий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 флейт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овый напев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звучи и</w:t>
                  </w:r>
                </w:p>
                <w:p w:rsidR="009103CC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Растрогай мои чувства</w:t>
                  </w:r>
                </w:p>
                <w:p w:rsidR="009103CC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Помыслами прекрасными.</w:t>
                  </w:r>
                </w:p>
                <w:p w:rsidR="009103CC" w:rsidRPr="00AF6C58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х! обмани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рассер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>женн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ую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даль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9103CC" w:rsidRPr="00AF6C58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Пусть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ночь 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>лесн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 меня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>аюка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ет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103CC" w:rsidRPr="00AF6C58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Уймёт все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муки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103CC" w:rsidRPr="00AF6C58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 блаженн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ую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 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сладу</w:t>
                  </w:r>
                </w:p>
                <w:p w:rsidR="009103CC" w:rsidRPr="00AF6C58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Даст мне испить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 с ароматами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её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103CC" w:rsidRPr="00AF6C58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103CC" w:rsidRPr="00AF6C58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тесны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х,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тай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>ных кругах,</w:t>
                  </w:r>
                </w:p>
                <w:p w:rsidR="009103CC" w:rsidRPr="00AF6C58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ы,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одинок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ое сердце,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познай</w:t>
                  </w:r>
                </w:p>
                <w:p w:rsidR="009103CC" w:rsidRPr="00AF6C58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Покой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 пар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ящий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мирно</w:t>
                  </w:r>
                </w:p>
                <w:p w:rsidR="009103CC" w:rsidRPr="00AF6C58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 взмахах крыл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103CC" w:rsidRPr="00AF6C58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Пойте,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 милые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пташки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103CC" w:rsidRPr="00AF6C58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Навевайте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 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лёгкую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 дремоту!</w:t>
                  </w:r>
                </w:p>
                <w:p w:rsidR="009103CC" w:rsidRPr="004D0038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4D0038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ки смятенья</w:t>
                  </w:r>
                  <w:r w:rsidRPr="004D0038">
                    <w:rPr>
                      <w:rFonts w:asciiTheme="minorHAnsi" w:hAnsiTheme="minorHAnsi" w:cstheme="minorHAnsi"/>
                      <w:lang w:val="ru-RU"/>
                    </w:rPr>
                    <w:t>, рассейте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сь</w:t>
                  </w:r>
                  <w:r w:rsidRPr="004D0038">
                    <w:rPr>
                      <w:rFonts w:asciiTheme="minorHAnsi" w:hAnsiTheme="minorHAnsi" w:cstheme="minorHAnsi"/>
                      <w:lang w:val="ru-RU"/>
                    </w:rPr>
                    <w:t xml:space="preserve"> снова;</w:t>
                  </w:r>
                </w:p>
                <w:p w:rsidR="00BB15C6" w:rsidRPr="00BB15C6" w:rsidRDefault="009103CC" w:rsidP="009103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Одинокое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 сердце,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доброй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 xml:space="preserve"> ночи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 усни</w:t>
                  </w:r>
                  <w:r w:rsidRPr="00AF6C58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</w:tc>
            </w:tr>
          </w:tbl>
          <w:p w:rsidR="00724CE6" w:rsidRPr="00AF6C58" w:rsidRDefault="00724CE6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24CE6" w:rsidRPr="00AF6C58" w:rsidRDefault="00724CE6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24CE6" w:rsidRPr="00AF6C58" w:rsidRDefault="00724CE6" w:rsidP="00BF1D74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724CE6" w:rsidRPr="004C3BAE" w:rsidRDefault="00724CE6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C3BA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5. </w:t>
            </w:r>
            <w:r w:rsidR="0072744F" w:rsidRPr="004C3BA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proofErr w:type="spellStart"/>
            <w:r w:rsidRPr="004C3BA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Nicht</w:t>
            </w:r>
            <w:proofErr w:type="spellEnd"/>
            <w:r w:rsidRPr="004C3BA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3BA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doch</w:t>
            </w:r>
            <w:proofErr w:type="spellEnd"/>
            <w:r w:rsidR="0072744F" w:rsidRPr="004C3BA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!» – «</w:t>
            </w:r>
            <w:r w:rsidR="00894F2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Ну</w:t>
            </w:r>
            <w:r w:rsidR="0072744F" w:rsidRPr="004C3BA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нет же!»</w:t>
            </w:r>
          </w:p>
          <w:p w:rsidR="00724CE6" w:rsidRPr="00BF1D74" w:rsidRDefault="00BF1D74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BF1D74">
              <w:rPr>
                <w:rFonts w:asciiTheme="minorHAnsi" w:hAnsiTheme="minorHAnsi" w:cstheme="minorHAnsi"/>
                <w:lang w:val="ru-RU"/>
              </w:rPr>
              <w:t>Стихи Рихарда Демеля</w:t>
            </w:r>
          </w:p>
          <w:p w:rsidR="00BF1D74" w:rsidRPr="00BF1D74" w:rsidRDefault="00BF1D74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24CE6" w:rsidRPr="00BF1D74" w:rsidTr="00584063">
              <w:tc>
                <w:tcPr>
                  <w:tcW w:w="4528" w:type="dxa"/>
                </w:tcPr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Mädel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laß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das Stricken --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geh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thu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Strumpf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bei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Seite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heute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das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was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für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alte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Leute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für</w:t>
                  </w:r>
                  <w:proofErr w:type="spellEnd"/>
                  <w:proofErr w:type="gram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Jungen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blüht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Klee!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Laß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mein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Kind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komm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mein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Schätzchen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siehst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du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Abendwind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schäkert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Weidenkätzchen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. . .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Mädel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liebes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sieh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doch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immer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so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bei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Seite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heute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das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was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für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alte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Leute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junge</w:t>
                  </w:r>
                  <w:proofErr w:type="spellEnd"/>
                  <w:proofErr w:type="gram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seh'n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sich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ins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Gesicht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Komm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Kind,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sieh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doch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Schätzchen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über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uns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Abendwind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schäkert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Weidenkätzchen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. . .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Siehst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du,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Mädel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war's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nett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so</w:t>
                  </w:r>
                  <w:proofErr w:type="gram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an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meiner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Seite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heute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Das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was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für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junge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Leute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alte</w:t>
                  </w:r>
                  <w:proofErr w:type="spellEnd"/>
                  <w:proofErr w:type="gram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gehn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allein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Bett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! --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Was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denn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 Kind?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weinen</w:t>
                  </w:r>
                  <w:proofErr w:type="spellEnd"/>
                  <w:proofErr w:type="gram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Schätzchen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doch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--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sieh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Abendwind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schäkert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mit den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Weidenkätzchen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. . .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4C3BAE" w:rsidRPr="004C3BAE" w:rsidRDefault="004C3BAE" w:rsidP="004C3BA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C3BAE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Девушка, остав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E7325">
                    <w:rPr>
                      <w:rFonts w:asciiTheme="minorHAnsi" w:hAnsiTheme="minorHAnsi" w:cstheme="minorHAnsi"/>
                      <w:lang w:val="ru-RU"/>
                    </w:rPr>
                    <w:t>нит</w:t>
                  </w:r>
                  <w:r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ки </w:t>
                  </w:r>
                  <w:r w:rsidR="00BE7325">
                    <w:rPr>
                      <w:rFonts w:asciiTheme="minorHAnsi" w:hAnsiTheme="minorHAnsi" w:cstheme="minorHAnsi"/>
                      <w:lang w:val="ru-RU"/>
                    </w:rPr>
                    <w:t>–</w:t>
                  </w:r>
                  <w:r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 ид</w:t>
                  </w:r>
                  <w:r w:rsidR="00BE7325">
                    <w:rPr>
                      <w:rFonts w:asciiTheme="minorHAnsi" w:hAnsiTheme="minorHAnsi" w:cstheme="minorHAnsi"/>
                      <w:lang w:val="ru-RU"/>
                    </w:rPr>
                    <w:t xml:space="preserve">ём, </w:t>
                  </w:r>
                </w:p>
                <w:p w:rsidR="004C3BAE" w:rsidRPr="004C3BAE" w:rsidRDefault="008B4746" w:rsidP="004C3BA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Отложи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 чулок</w:t>
                  </w:r>
                  <w:r w:rsidR="004C3BA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 сторон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 сегодня;</w:t>
                  </w:r>
                </w:p>
                <w:p w:rsidR="004C3BAE" w:rsidRPr="004C3BAE" w:rsidRDefault="004C3BAE" w:rsidP="004C3BA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Э</w:t>
                  </w:r>
                  <w:r w:rsidRPr="004C3BAE">
                    <w:rPr>
                      <w:rFonts w:asciiTheme="minorHAnsi" w:hAnsiTheme="minorHAnsi" w:cstheme="minorHAnsi"/>
                      <w:lang w:val="ru-RU"/>
                    </w:rPr>
                    <w:t>то для старых людей,</w:t>
                  </w:r>
                </w:p>
                <w:p w:rsidR="004C3BAE" w:rsidRPr="004C3BAE" w:rsidRDefault="004C3BAE" w:rsidP="004C3BA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</w:t>
                  </w:r>
                  <w:r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ля </w:t>
                  </w:r>
                  <w:r w:rsidR="00BE7325">
                    <w:rPr>
                      <w:rFonts w:asciiTheme="minorHAnsi" w:hAnsiTheme="minorHAnsi" w:cstheme="minorHAnsi"/>
                      <w:lang w:val="ru-RU"/>
                    </w:rPr>
                    <w:t>молодёжи</w:t>
                  </w:r>
                  <w:r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 цвет</w:t>
                  </w:r>
                  <w:r w:rsidR="00BE732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4C3BAE">
                    <w:rPr>
                      <w:rFonts w:asciiTheme="minorHAnsi" w:hAnsiTheme="minorHAnsi" w:cstheme="minorHAnsi"/>
                      <w:lang w:val="ru-RU"/>
                    </w:rPr>
                    <w:t>т клевер!</w:t>
                  </w:r>
                </w:p>
                <w:p w:rsidR="004C3BAE" w:rsidRPr="004C3BAE" w:rsidRDefault="003821CB" w:rsidP="004C3BA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Брос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ь, </w:t>
                  </w:r>
                  <w:r w:rsidR="004C3BAE">
                    <w:rPr>
                      <w:rFonts w:asciiTheme="minorHAnsi" w:hAnsiTheme="minorHAnsi" w:cstheme="minorHAnsi"/>
                      <w:lang w:val="ru-RU"/>
                    </w:rPr>
                    <w:t>дитя моё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C3BAE" w:rsidRPr="004C3BAE" w:rsidRDefault="004C3BAE" w:rsidP="004C3BA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Пошли</w:t>
                  </w:r>
                  <w:r w:rsidRPr="004C3BAE">
                    <w:rPr>
                      <w:rFonts w:asciiTheme="minorHAnsi" w:hAnsiTheme="minorHAnsi" w:cstheme="minorHAnsi"/>
                      <w:lang w:val="ru-RU"/>
                    </w:rPr>
                    <w:t>, мо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сокровище</w:t>
                  </w:r>
                  <w:r w:rsidRPr="004C3BAE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4C3BAE" w:rsidRPr="004C3BAE" w:rsidRDefault="004C3BAE" w:rsidP="004C3BA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Разве ты не видишь</w:t>
                  </w:r>
                  <w:r w:rsidRPr="004C3BAE">
                    <w:rPr>
                      <w:rFonts w:asciiTheme="minorHAnsi" w:hAnsiTheme="minorHAnsi" w:cstheme="minorHAnsi"/>
                      <w:lang w:val="ru-RU"/>
                    </w:rPr>
                    <w:t>, вечерний ветер</w:t>
                  </w:r>
                  <w:r w:rsidR="008B4746">
                    <w:rPr>
                      <w:rFonts w:asciiTheme="minorHAnsi" w:hAnsiTheme="minorHAnsi" w:cstheme="minorHAnsi"/>
                      <w:lang w:val="ru-RU"/>
                    </w:rPr>
                    <w:t>ок</w:t>
                  </w:r>
                </w:p>
                <w:p w:rsidR="004C3BAE" w:rsidRPr="004C3BAE" w:rsidRDefault="008B4746" w:rsidP="004C3BA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Играе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>т  сер</w:t>
                  </w:r>
                  <w:r w:rsidR="0028178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>жками</w:t>
                  </w:r>
                  <w:r w:rsidR="00281785"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 вербы</w:t>
                  </w:r>
                  <w:r w:rsidR="0028178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>..</w:t>
                  </w:r>
                </w:p>
                <w:p w:rsidR="004C3BAE" w:rsidRPr="004C3BAE" w:rsidRDefault="004C3BAE" w:rsidP="004C3BA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E7325" w:rsidRDefault="004C3BAE" w:rsidP="00BE73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C3BAE">
                    <w:rPr>
                      <w:rFonts w:asciiTheme="minorHAnsi" w:hAnsiTheme="minorHAnsi" w:cstheme="minorHAnsi"/>
                      <w:lang w:val="ru-RU"/>
                    </w:rPr>
                    <w:t>Дев</w:t>
                  </w:r>
                  <w:r w:rsidR="00BE7325">
                    <w:rPr>
                      <w:rFonts w:asciiTheme="minorHAnsi" w:hAnsiTheme="minorHAnsi" w:cstheme="minorHAnsi"/>
                      <w:lang w:val="ru-RU"/>
                    </w:rPr>
                    <w:t>чур</w:t>
                  </w:r>
                  <w:r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ка, </w:t>
                  </w:r>
                  <w:r w:rsidR="00281785">
                    <w:rPr>
                      <w:rFonts w:asciiTheme="minorHAnsi" w:hAnsiTheme="minorHAnsi" w:cstheme="minorHAnsi"/>
                      <w:lang w:val="ru-RU"/>
                    </w:rPr>
                    <w:t>милая</w:t>
                  </w:r>
                  <w:r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4C3BAE" w:rsidRPr="004C3BAE" w:rsidRDefault="00BE7325" w:rsidP="00BE73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281785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отвлекись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4C3BAE" w:rsidRPr="004C3BAE" w:rsidRDefault="00281785" w:rsidP="004C3BA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Э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>то для старых людей,</w:t>
                  </w:r>
                </w:p>
                <w:p w:rsidR="004C3BAE" w:rsidRPr="004C3BAE" w:rsidRDefault="00281785" w:rsidP="004C3BA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Юность </w:t>
                  </w:r>
                  <w:r w:rsidR="008B4746">
                    <w:rPr>
                      <w:rFonts w:asciiTheme="minorHAnsi" w:hAnsiTheme="minorHAnsi" w:cstheme="minorHAnsi"/>
                      <w:lang w:val="ru-RU"/>
                    </w:rPr>
                    <w:t>смотрит на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 себ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 лицо!</w:t>
                  </w:r>
                </w:p>
                <w:p w:rsidR="004C3BAE" w:rsidRPr="004C3BAE" w:rsidRDefault="00281785" w:rsidP="004C3BA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Пошли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дитя моё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C3BAE" w:rsidRPr="004C3BAE" w:rsidRDefault="00281785" w:rsidP="004C3BA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Взгляни 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же,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4C3BAE">
                    <w:rPr>
                      <w:rFonts w:asciiTheme="minorHAnsi" w:hAnsiTheme="minorHAnsi" w:cstheme="minorHAnsi"/>
                      <w:lang w:val="ru-RU"/>
                    </w:rPr>
                    <w:t>окровище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4C3BAE" w:rsidRPr="004C3BAE" w:rsidRDefault="00281785" w:rsidP="004C3BA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Над нами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 xml:space="preserve"> вечерний ветер</w:t>
                  </w:r>
                </w:p>
                <w:p w:rsidR="00724CE6" w:rsidRDefault="008B4746" w:rsidP="0028178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Заигрывае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>т вербными сер</w:t>
                  </w:r>
                  <w:r w:rsidR="0028178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4C3BAE" w:rsidRPr="004C3BAE">
                    <w:rPr>
                      <w:rFonts w:asciiTheme="minorHAnsi" w:hAnsiTheme="minorHAnsi" w:cstheme="minorHAnsi"/>
                      <w:lang w:val="ru-RU"/>
                    </w:rPr>
                    <w:t>жками...</w:t>
                  </w:r>
                </w:p>
                <w:p w:rsidR="00281785" w:rsidRDefault="00281785" w:rsidP="0028178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E7325" w:rsidRDefault="00BE7325" w:rsidP="0028178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Ты </w:t>
                  </w:r>
                  <w:r w:rsidR="00894F27">
                    <w:rPr>
                      <w:rFonts w:asciiTheme="minorHAnsi" w:hAnsiTheme="minorHAnsi" w:cstheme="minorHAnsi"/>
                      <w:lang w:val="ru-RU"/>
                    </w:rPr>
                    <w:t>замети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ла</w:t>
                  </w:r>
                  <w:r w:rsidR="00281785" w:rsidRPr="00281785">
                    <w:rPr>
                      <w:rFonts w:asciiTheme="minorHAnsi" w:hAnsiTheme="minorHAnsi" w:cstheme="minorHAnsi"/>
                      <w:lang w:val="ru-RU"/>
                    </w:rPr>
                    <w:t>, дев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="00281785" w:rsidRPr="00281785">
                    <w:rPr>
                      <w:rFonts w:asciiTheme="minorHAnsi" w:hAnsiTheme="minorHAnsi" w:cstheme="minorHAnsi"/>
                      <w:lang w:val="ru-RU"/>
                    </w:rPr>
                    <w:t xml:space="preserve">ушка, </w:t>
                  </w:r>
                </w:p>
                <w:p w:rsidR="00281785" w:rsidRPr="00281785" w:rsidRDefault="00BE7325" w:rsidP="0028178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Разве я </w:t>
                  </w:r>
                  <w:r w:rsidR="00281785" w:rsidRPr="00281785">
                    <w:rPr>
                      <w:rFonts w:asciiTheme="minorHAnsi" w:hAnsiTheme="minorHAnsi" w:cstheme="minorHAnsi"/>
                      <w:lang w:val="ru-RU"/>
                    </w:rPr>
                    <w:t>не была миловидна сегодня?</w:t>
                  </w:r>
                </w:p>
                <w:p w:rsidR="00281785" w:rsidRPr="00281785" w:rsidRDefault="00281785" w:rsidP="0028178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81785">
                    <w:rPr>
                      <w:rFonts w:asciiTheme="minorHAnsi" w:hAnsiTheme="minorHAnsi" w:cstheme="minorHAnsi"/>
                      <w:lang w:val="ru-RU"/>
                    </w:rPr>
                    <w:t xml:space="preserve">Это </w:t>
                  </w:r>
                  <w:r w:rsidR="00BE7325">
                    <w:rPr>
                      <w:rFonts w:asciiTheme="minorHAnsi" w:hAnsiTheme="minorHAnsi" w:cstheme="minorHAnsi"/>
                      <w:lang w:val="ru-RU"/>
                    </w:rPr>
                    <w:t>–</w:t>
                  </w:r>
                  <w:r w:rsidRPr="00281785">
                    <w:rPr>
                      <w:rFonts w:asciiTheme="minorHAnsi" w:hAnsiTheme="minorHAnsi" w:cstheme="minorHAnsi"/>
                      <w:lang w:val="ru-RU"/>
                    </w:rPr>
                    <w:t xml:space="preserve"> для</w:t>
                  </w:r>
                  <w:r w:rsidR="00BE732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281785">
                    <w:rPr>
                      <w:rFonts w:asciiTheme="minorHAnsi" w:hAnsiTheme="minorHAnsi" w:cstheme="minorHAnsi"/>
                      <w:lang w:val="ru-RU"/>
                    </w:rPr>
                    <w:t>молодых людей,</w:t>
                  </w:r>
                </w:p>
                <w:p w:rsidR="00281785" w:rsidRPr="00281785" w:rsidRDefault="00BE7325" w:rsidP="0028178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 с</w:t>
                  </w:r>
                  <w:r w:rsidR="00281785" w:rsidRPr="00281785">
                    <w:rPr>
                      <w:rFonts w:asciiTheme="minorHAnsi" w:hAnsiTheme="minorHAnsi" w:cstheme="minorHAnsi"/>
                      <w:lang w:val="ru-RU"/>
                    </w:rPr>
                    <w:t>тары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 w:rsidR="00281785" w:rsidRPr="0028178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 уме одна лишь кровать</w:t>
                  </w:r>
                  <w:r w:rsidR="00281785" w:rsidRPr="00281785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281785" w:rsidRPr="00281785" w:rsidRDefault="00281785" w:rsidP="0028178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81785">
                    <w:rPr>
                      <w:rFonts w:asciiTheme="minorHAnsi" w:hAnsiTheme="minorHAnsi" w:cstheme="minorHAnsi"/>
                      <w:lang w:val="ru-RU"/>
                    </w:rPr>
                    <w:t>Что же</w:t>
                  </w:r>
                  <w:r w:rsidR="00894F27">
                    <w:rPr>
                      <w:rFonts w:asciiTheme="minorHAnsi" w:hAnsiTheme="minorHAnsi" w:cstheme="minorHAnsi"/>
                      <w:lang w:val="ru-RU"/>
                    </w:rPr>
                    <w:t xml:space="preserve"> нам</w:t>
                  </w:r>
                  <w:r w:rsidRPr="00281785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BE7325">
                    <w:rPr>
                      <w:rFonts w:asciiTheme="minorHAnsi" w:hAnsiTheme="minorHAnsi" w:cstheme="minorHAnsi"/>
                      <w:lang w:val="ru-RU"/>
                    </w:rPr>
                    <w:t>дитя</w:t>
                  </w:r>
                  <w:r w:rsidRPr="00281785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281785" w:rsidRPr="00281785" w:rsidRDefault="00894F27" w:rsidP="0028178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="00281785" w:rsidRPr="00281785">
                    <w:rPr>
                      <w:rFonts w:asciiTheme="minorHAnsi" w:hAnsiTheme="minorHAnsi" w:cstheme="minorHAnsi"/>
                      <w:lang w:val="ru-RU"/>
                    </w:rPr>
                    <w:t>ла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кать</w:t>
                  </w:r>
                  <w:r w:rsidR="00281785" w:rsidRPr="00281785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сокровище</w:t>
                  </w:r>
                  <w:r w:rsidR="00281785" w:rsidRPr="00281785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281785" w:rsidRPr="00281785" w:rsidRDefault="00281785" w:rsidP="0028178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81785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894F27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281785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894F27">
                    <w:rPr>
                      <w:rFonts w:asciiTheme="minorHAnsi" w:hAnsiTheme="minorHAnsi" w:cstheme="minorHAnsi"/>
                      <w:lang w:val="ru-RU"/>
                    </w:rPr>
                    <w:t>нет</w:t>
                  </w:r>
                  <w:r w:rsidRPr="00281785">
                    <w:rPr>
                      <w:rFonts w:asciiTheme="minorHAnsi" w:hAnsiTheme="minorHAnsi" w:cstheme="minorHAnsi"/>
                      <w:lang w:val="ru-RU"/>
                    </w:rPr>
                    <w:t xml:space="preserve"> же </w:t>
                  </w:r>
                  <w:r w:rsidR="00894F27">
                    <w:rPr>
                      <w:rFonts w:asciiTheme="minorHAnsi" w:hAnsiTheme="minorHAnsi" w:cstheme="minorHAnsi"/>
                      <w:lang w:val="ru-RU"/>
                    </w:rPr>
                    <w:t>–</w:t>
                  </w:r>
                  <w:r w:rsidRPr="0028178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94F27">
                    <w:rPr>
                      <w:rFonts w:asciiTheme="minorHAnsi" w:hAnsiTheme="minorHAnsi" w:cstheme="minorHAnsi"/>
                      <w:lang w:val="ru-RU"/>
                    </w:rPr>
                    <w:t xml:space="preserve">гляди: </w:t>
                  </w:r>
                  <w:r w:rsidRPr="00281785">
                    <w:rPr>
                      <w:rFonts w:asciiTheme="minorHAnsi" w:hAnsiTheme="minorHAnsi" w:cstheme="minorHAnsi"/>
                      <w:lang w:val="ru-RU"/>
                    </w:rPr>
                    <w:t xml:space="preserve"> вечерний ветер</w:t>
                  </w:r>
                  <w:r w:rsidR="00894F27">
                    <w:rPr>
                      <w:rFonts w:asciiTheme="minorHAnsi" w:hAnsiTheme="minorHAnsi" w:cstheme="minorHAnsi"/>
                      <w:lang w:val="ru-RU"/>
                    </w:rPr>
                    <w:t>ок</w:t>
                  </w:r>
                </w:p>
                <w:p w:rsidR="00281785" w:rsidRPr="00BF1D74" w:rsidRDefault="00894F27" w:rsidP="003821C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Флиртует</w:t>
                  </w:r>
                  <w:r w:rsidR="00281785" w:rsidRPr="00281785">
                    <w:rPr>
                      <w:rFonts w:asciiTheme="minorHAnsi" w:hAnsiTheme="minorHAnsi" w:cstheme="minorHAnsi"/>
                      <w:lang w:val="ru-RU"/>
                    </w:rPr>
                    <w:t xml:space="preserve"> с сер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281785" w:rsidRPr="00281785">
                    <w:rPr>
                      <w:rFonts w:asciiTheme="minorHAnsi" w:hAnsiTheme="minorHAnsi" w:cstheme="minorHAnsi"/>
                      <w:lang w:val="ru-RU"/>
                    </w:rPr>
                    <w:t>жками</w:t>
                  </w:r>
                  <w:r w:rsidR="003821CB" w:rsidRPr="0028178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821CB">
                    <w:rPr>
                      <w:rFonts w:asciiTheme="minorHAnsi" w:hAnsiTheme="minorHAnsi" w:cstheme="minorHAnsi"/>
                      <w:lang w:val="ru-RU"/>
                    </w:rPr>
                    <w:t>верб</w:t>
                  </w:r>
                  <w:r w:rsidR="003821CB" w:rsidRPr="00281785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281785" w:rsidRPr="00281785">
                    <w:rPr>
                      <w:rFonts w:asciiTheme="minorHAnsi" w:hAnsiTheme="minorHAnsi" w:cstheme="minorHAnsi"/>
                      <w:lang w:val="ru-RU"/>
                    </w:rPr>
                    <w:t>...</w:t>
                  </w:r>
                </w:p>
              </w:tc>
            </w:tr>
          </w:tbl>
          <w:p w:rsidR="00724CE6" w:rsidRPr="004E6C56" w:rsidRDefault="00724CE6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24CE6" w:rsidRPr="004E6C56" w:rsidRDefault="00724CE6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24CE6" w:rsidRPr="004E6C56" w:rsidRDefault="00724CE6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24CE6" w:rsidRPr="004E6C56" w:rsidRDefault="00724CE6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E6C5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6. </w:t>
            </w:r>
            <w:r w:rsidR="004E6C5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proofErr w:type="spellStart"/>
            <w:r w:rsidRPr="004E6C56">
              <w:rPr>
                <w:rFonts w:asciiTheme="minorHAnsi" w:hAnsiTheme="minorHAnsi" w:cstheme="minorHAnsi"/>
                <w:sz w:val="24"/>
                <w:szCs w:val="24"/>
              </w:rPr>
              <w:t>Mannesbangen</w:t>
            </w:r>
            <w:proofErr w:type="spellEnd"/>
            <w:r w:rsidR="004E6C5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B86A14" w:rsidRPr="004E6C5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4E6C5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B86A14" w:rsidRPr="004E6C5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Мужские страхи</w:t>
            </w:r>
            <w:r w:rsidR="004E6C5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  <w:p w:rsidR="00BF1D74" w:rsidRPr="004E6C56" w:rsidRDefault="00BF1D74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4E6C56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Стихи Рихарда Демеля</w:t>
            </w:r>
          </w:p>
          <w:p w:rsidR="00AE1B67" w:rsidRPr="00BF1D74" w:rsidRDefault="00AE1B67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24CE6" w:rsidRPr="004E6C56" w:rsidTr="00584063">
              <w:tc>
                <w:tcPr>
                  <w:tcW w:w="4528" w:type="dxa"/>
                </w:tcPr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BF1D74">
                    <w:rPr>
                      <w:rFonts w:asciiTheme="minorHAnsi" w:hAnsiTheme="minorHAnsi" w:cstheme="minorHAnsi"/>
                    </w:rPr>
                    <w:t xml:space="preserve">Du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darfst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nicht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meinen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proofErr w:type="gram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hätte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Furcht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vor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dir.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Nur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wenn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du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deinen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scheuen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Augen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Glück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begehrst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solchen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zuckenden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Händen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Dolchen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durch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Haare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fährst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Und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mein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Kopf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liegt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an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deinen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Lenden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dann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du 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Wehrlose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beb</w:t>
                  </w:r>
                  <w:proofErr w:type="spellEnd"/>
                  <w:proofErr w:type="gram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vor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dir...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974A24" w:rsidRDefault="00974A24" w:rsidP="00974A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ы не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>вери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ш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74A24" w:rsidRPr="004E6C56" w:rsidRDefault="00974A24" w:rsidP="00974A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то я бы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страши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тебя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74A24" w:rsidRPr="004E6C56" w:rsidRDefault="00974A24" w:rsidP="00974A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Но когда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ы, с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тво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>им</w:t>
                  </w:r>
                </w:p>
                <w:p w:rsidR="00974A24" w:rsidRPr="004E6C56" w:rsidRDefault="00974A24" w:rsidP="00974A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>астенчивы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взором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молишь о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 счасть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74A24" w:rsidRPr="004E6C56" w:rsidRDefault="00974A24" w:rsidP="00974A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 когда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твоими</w:t>
                  </w:r>
                </w:p>
                <w:p w:rsidR="00974A24" w:rsidRDefault="00974A24" w:rsidP="00974A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Стремительными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руками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74A24" w:rsidRPr="004E6C56" w:rsidRDefault="00974A24" w:rsidP="00974A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Закапываешься</w:t>
                  </w:r>
                </w:p>
                <w:p w:rsidR="00974A24" w:rsidRDefault="00974A24" w:rsidP="00974A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 меня в волосах,</w:t>
                  </w:r>
                </w:p>
                <w:p w:rsidR="00974A24" w:rsidRPr="004E6C56" w:rsidRDefault="00974A24" w:rsidP="00974A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Пока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моя голова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покоится у тебя на коленях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974A24" w:rsidRPr="00793C19" w:rsidRDefault="00974A24" w:rsidP="00974A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Тогда</w:t>
                  </w:r>
                  <w:r w:rsidRPr="00793C19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беспомощная</w:t>
                  </w:r>
                  <w:r w:rsidRPr="00793C1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724CE6" w:rsidRPr="004E6C56" w:rsidRDefault="00974A24" w:rsidP="00974A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 xml:space="preserve">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трепещу перед тобой</w:t>
                  </w:r>
                  <w:r w:rsidRPr="004E6C56">
                    <w:rPr>
                      <w:rFonts w:asciiTheme="minorHAnsi" w:hAnsiTheme="minorHAnsi" w:cstheme="minorHAnsi"/>
                      <w:lang w:val="ru-RU"/>
                    </w:rPr>
                    <w:t>...</w:t>
                  </w:r>
                </w:p>
              </w:tc>
            </w:tr>
          </w:tbl>
          <w:p w:rsidR="00724CE6" w:rsidRPr="004E6C56" w:rsidRDefault="00724CE6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24CE6" w:rsidRPr="004E6C56" w:rsidRDefault="00724CE6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24CE6" w:rsidRPr="00974A24" w:rsidRDefault="00724CE6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74A24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  <w:proofErr w:type="spellStart"/>
            <w:r w:rsidRPr="00974A24">
              <w:rPr>
                <w:rFonts w:asciiTheme="minorHAnsi" w:hAnsiTheme="minorHAnsi" w:cstheme="minorHAnsi"/>
                <w:sz w:val="24"/>
                <w:szCs w:val="24"/>
              </w:rPr>
              <w:t>Deinem</w:t>
            </w:r>
            <w:proofErr w:type="spellEnd"/>
            <w:r w:rsidRPr="00974A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74A24">
              <w:rPr>
                <w:rFonts w:asciiTheme="minorHAnsi" w:hAnsiTheme="minorHAnsi" w:cstheme="minorHAnsi"/>
                <w:sz w:val="24"/>
                <w:szCs w:val="24"/>
              </w:rPr>
              <w:t>Blick</w:t>
            </w:r>
            <w:proofErr w:type="spellEnd"/>
            <w:r w:rsidRPr="00974A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74A24">
              <w:rPr>
                <w:rFonts w:asciiTheme="minorHAnsi" w:hAnsiTheme="minorHAnsi" w:cstheme="minorHAnsi"/>
                <w:sz w:val="24"/>
                <w:szCs w:val="24"/>
              </w:rPr>
              <w:t>mich</w:t>
            </w:r>
            <w:proofErr w:type="spellEnd"/>
            <w:r w:rsidRPr="00974A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74A24">
              <w:rPr>
                <w:rFonts w:asciiTheme="minorHAnsi" w:hAnsiTheme="minorHAnsi" w:cstheme="minorHAnsi"/>
                <w:sz w:val="24"/>
                <w:szCs w:val="24"/>
              </w:rPr>
              <w:t>zu</w:t>
            </w:r>
            <w:proofErr w:type="spellEnd"/>
            <w:r w:rsidRPr="00974A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74A24">
              <w:rPr>
                <w:rFonts w:asciiTheme="minorHAnsi" w:hAnsiTheme="minorHAnsi" w:cstheme="minorHAnsi"/>
                <w:sz w:val="24"/>
                <w:szCs w:val="24"/>
              </w:rPr>
              <w:t>bequemen</w:t>
            </w:r>
            <w:proofErr w:type="spellEnd"/>
          </w:p>
          <w:p w:rsidR="00BF1D74" w:rsidRPr="00974A24" w:rsidRDefault="00BF1D74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974A24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Стихи И.Ф. фон Гёте из «Западно-восточного дивана» № 8</w:t>
            </w:r>
          </w:p>
          <w:p w:rsidR="004E6C56" w:rsidRPr="00BF1D74" w:rsidRDefault="004E6C56" w:rsidP="00BF1D7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24CE6" w:rsidRPr="00BF1D74" w:rsidTr="00584063">
              <w:tc>
                <w:tcPr>
                  <w:tcW w:w="4528" w:type="dxa"/>
                </w:tcPr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Deinem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Blick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mich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zu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bequemen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Deinem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Munde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deiner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Brust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Deine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Stimme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zu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vernehmen</w:t>
                  </w:r>
                  <w:proofErr w:type="spellEnd"/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War die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letzt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' und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erste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Lust.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Gestern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ach, war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letzte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Dann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verlosch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Leucht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Feuer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Jeder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Scherz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ergetzte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Wird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nun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schuldenschwer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teuer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Eh'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es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Allah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gefällt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BF1D74">
                    <w:rPr>
                      <w:rFonts w:asciiTheme="minorHAnsi" w:hAnsiTheme="minorHAnsi" w:cstheme="minorHAnsi"/>
                    </w:rPr>
                    <w:t xml:space="preserve">Uns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zu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vereinen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Gibt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Sonne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>Mond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  <w:lang w:val="en-US"/>
                    </w:rPr>
                    <w:t xml:space="preserve"> und Welt</w:t>
                  </w:r>
                </w:p>
                <w:p w:rsidR="00643979" w:rsidRPr="00BF1D74" w:rsidRDefault="00643979" w:rsidP="00BF1D7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lastRenderedPageBreak/>
                    <w:t>Nur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Gelegenheit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zum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F1D74">
                    <w:rPr>
                      <w:rFonts w:asciiTheme="minorHAnsi" w:hAnsiTheme="minorHAnsi" w:cstheme="minorHAnsi"/>
                    </w:rPr>
                    <w:t>Weinen</w:t>
                  </w:r>
                  <w:proofErr w:type="spellEnd"/>
                  <w:r w:rsidRPr="00BF1D74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724CE6" w:rsidRPr="00BF1D74" w:rsidRDefault="00724CE6" w:rsidP="00BF1D7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544FE3" w:rsidRDefault="00544FE3" w:rsidP="001143A7">
                  <w:pPr>
                    <w:pStyle w:val="PrformatHTML"/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544FE3"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lastRenderedPageBreak/>
                    <w:t>Голос, губы, пламень взгляда —</w:t>
                  </w:r>
                  <w:r w:rsidRPr="00544FE3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</w:p>
                <w:p w:rsidR="00544FE3" w:rsidRDefault="00544FE3" w:rsidP="001143A7">
                  <w:pPr>
                    <w:pStyle w:val="PrformatHTML"/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544FE3"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Нет, признаюсь, не тая:</w:t>
                  </w:r>
                  <w:r w:rsidRPr="00544FE3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</w:p>
                <w:p w:rsidR="00544FE3" w:rsidRDefault="00544FE3" w:rsidP="001143A7">
                  <w:pPr>
                    <w:pStyle w:val="PrformatHTML"/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544FE3"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 них последняя отрада,</w:t>
                  </w:r>
                  <w:r w:rsidRPr="00544FE3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</w:p>
                <w:p w:rsidR="00544FE3" w:rsidRDefault="00544FE3" w:rsidP="001143A7">
                  <w:pPr>
                    <w:pStyle w:val="PrformatHTML"/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544FE3"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Как и первая моя.</w:t>
                  </w:r>
                  <w:r w:rsidRPr="00544FE3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</w:p>
                <w:p w:rsidR="00544FE3" w:rsidRDefault="00544FE3" w:rsidP="001143A7">
                  <w:pPr>
                    <w:pStyle w:val="PrformatHTML"/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</w:p>
                <w:p w:rsidR="00544FE3" w:rsidRDefault="00544FE3" w:rsidP="001143A7">
                  <w:pPr>
                    <w:pStyle w:val="PrformatHTML"/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544FE3"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Та — вчера — была последней,</w:t>
                  </w:r>
                  <w:r w:rsidRPr="00544FE3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</w:p>
                <w:p w:rsidR="00544FE3" w:rsidRDefault="00544FE3" w:rsidP="001143A7">
                  <w:pPr>
                    <w:pStyle w:val="PrformatHTML"/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544FE3"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 ней погас огонь и свет.</w:t>
                  </w:r>
                  <w:r w:rsidRPr="00544FE3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</w:p>
                <w:p w:rsidR="00544FE3" w:rsidRDefault="00544FE3" w:rsidP="001143A7">
                  <w:pPr>
                    <w:pStyle w:val="PrformatHTML"/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544FE3"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Милых шуток, милых бредней</w:t>
                  </w:r>
                  <w:r w:rsidRPr="00544FE3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</w:p>
                <w:p w:rsidR="00544FE3" w:rsidRDefault="00544FE3" w:rsidP="001143A7">
                  <w:pPr>
                    <w:pStyle w:val="PrformatHTML"/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544FE3"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Стал мне дорог даже след.</w:t>
                  </w:r>
                  <w:r w:rsidRPr="00544FE3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</w:p>
                <w:p w:rsidR="00544FE3" w:rsidRDefault="00544FE3" w:rsidP="001143A7">
                  <w:pPr>
                    <w:pStyle w:val="PrformatHTML"/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</w:p>
                <w:p w:rsidR="00544FE3" w:rsidRDefault="00544FE3" w:rsidP="001143A7">
                  <w:pPr>
                    <w:pStyle w:val="PrformatHTML"/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544FE3"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теперь, коль не пошл</w:t>
                  </w:r>
                  <w:r w:rsidR="00572AA1"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544FE3"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</w:t>
                  </w:r>
                </w:p>
                <w:p w:rsidR="00544FE3" w:rsidRDefault="00544FE3" w:rsidP="001143A7">
                  <w:pPr>
                    <w:pStyle w:val="PrformatHTML"/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544FE3"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Нам Аллах свиданье вскоре,</w:t>
                  </w:r>
                  <w:r w:rsidRPr="00544FE3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</w:p>
                <w:p w:rsidR="00572AA1" w:rsidRDefault="00544FE3" w:rsidP="001143A7">
                  <w:pPr>
                    <w:pStyle w:val="PrformatHTML"/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544FE3"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Солнце, месяц, небосвод</w:t>
                  </w:r>
                  <w:r w:rsidRPr="00544FE3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</w:p>
                <w:p w:rsidR="00544FE3" w:rsidRPr="00544FE3" w:rsidRDefault="00544FE3" w:rsidP="001143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44FE3">
                    <w:rPr>
                      <w:rStyle w:val="textv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lastRenderedPageBreak/>
                    <w:t>Лишь мое растравят горе.</w:t>
                  </w:r>
                </w:p>
                <w:p w:rsidR="00544FE3" w:rsidRPr="00572AA1" w:rsidRDefault="00572AA1" w:rsidP="00572AA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572AA1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Стихотворный перевод Вильгельма Левика</w:t>
                  </w:r>
                </w:p>
                <w:p w:rsidR="00724CE6" w:rsidRPr="00BF1D74" w:rsidRDefault="00724CE6" w:rsidP="001143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724CE6" w:rsidRPr="00BF1D74" w:rsidRDefault="00724CE6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24CE6" w:rsidRPr="00BF1D74" w:rsidRDefault="00724CE6" w:rsidP="00BF1D7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24CE6" w:rsidRPr="00BF1D74" w:rsidRDefault="00724CE6" w:rsidP="00BF1D74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724CE6" w:rsidRPr="00BF1D74" w:rsidRDefault="00724CE6" w:rsidP="00BF1D74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E20607" w:rsidRPr="00BF1D74" w:rsidRDefault="00E20607" w:rsidP="00BF1D7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E20607" w:rsidRPr="00BF1D74" w:rsidSect="006500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B0" w:rsidRDefault="00EA65B0" w:rsidP="00894F27">
      <w:pPr>
        <w:spacing w:after="0" w:line="240" w:lineRule="auto"/>
      </w:pPr>
      <w:r>
        <w:separator/>
      </w:r>
    </w:p>
  </w:endnote>
  <w:endnote w:type="continuationSeparator" w:id="0">
    <w:p w:rsidR="00EA65B0" w:rsidRDefault="00EA65B0" w:rsidP="0089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B0" w:rsidRDefault="00EA65B0" w:rsidP="00894F27">
      <w:pPr>
        <w:spacing w:after="0" w:line="240" w:lineRule="auto"/>
      </w:pPr>
      <w:r>
        <w:separator/>
      </w:r>
    </w:p>
  </w:footnote>
  <w:footnote w:type="continuationSeparator" w:id="0">
    <w:p w:rsidR="00EA65B0" w:rsidRDefault="00EA65B0" w:rsidP="0089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23988"/>
      <w:docPartObj>
        <w:docPartGallery w:val="Page Numbers (Top of Page)"/>
        <w:docPartUnique/>
      </w:docPartObj>
    </w:sdtPr>
    <w:sdtContent>
      <w:p w:rsidR="00793C19" w:rsidRDefault="00793C19">
        <w:pPr>
          <w:pStyle w:val="En-tte"/>
          <w:jc w:val="center"/>
        </w:pPr>
        <w:fldSimple w:instr=" PAGE   \* MERGEFORMAT ">
          <w:r w:rsidR="00584063">
            <w:rPr>
              <w:noProof/>
            </w:rPr>
            <w:t>4</w:t>
          </w:r>
        </w:fldSimple>
      </w:p>
    </w:sdtContent>
  </w:sdt>
  <w:p w:rsidR="00793C19" w:rsidRDefault="00793C1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2DB"/>
    <w:multiLevelType w:val="multilevel"/>
    <w:tmpl w:val="01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0517"/>
    <w:multiLevelType w:val="multilevel"/>
    <w:tmpl w:val="F42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E5DB6"/>
    <w:multiLevelType w:val="multilevel"/>
    <w:tmpl w:val="C40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04175"/>
    <w:rsid w:val="000139B0"/>
    <w:rsid w:val="00064FFF"/>
    <w:rsid w:val="001143A7"/>
    <w:rsid w:val="001238A9"/>
    <w:rsid w:val="001508DC"/>
    <w:rsid w:val="0015243D"/>
    <w:rsid w:val="001602C2"/>
    <w:rsid w:val="00165391"/>
    <w:rsid w:val="001710C6"/>
    <w:rsid w:val="001764AE"/>
    <w:rsid w:val="001A79F2"/>
    <w:rsid w:val="001C0B51"/>
    <w:rsid w:val="001C3D38"/>
    <w:rsid w:val="001D7EAE"/>
    <w:rsid w:val="001F7973"/>
    <w:rsid w:val="002101E3"/>
    <w:rsid w:val="00251DCB"/>
    <w:rsid w:val="00281785"/>
    <w:rsid w:val="002A37BA"/>
    <w:rsid w:val="002F2646"/>
    <w:rsid w:val="003320AF"/>
    <w:rsid w:val="00340E16"/>
    <w:rsid w:val="003416E3"/>
    <w:rsid w:val="0037731E"/>
    <w:rsid w:val="003821CB"/>
    <w:rsid w:val="003B5ADE"/>
    <w:rsid w:val="003E599C"/>
    <w:rsid w:val="003F4A9D"/>
    <w:rsid w:val="00411A17"/>
    <w:rsid w:val="004328CA"/>
    <w:rsid w:val="0045375C"/>
    <w:rsid w:val="0046250F"/>
    <w:rsid w:val="0047144D"/>
    <w:rsid w:val="004C3BAE"/>
    <w:rsid w:val="004D0038"/>
    <w:rsid w:val="004D43DE"/>
    <w:rsid w:val="004E0DDB"/>
    <w:rsid w:val="004E6C56"/>
    <w:rsid w:val="00506C19"/>
    <w:rsid w:val="00540DF5"/>
    <w:rsid w:val="00544FE3"/>
    <w:rsid w:val="005540C4"/>
    <w:rsid w:val="005722F7"/>
    <w:rsid w:val="00572AA1"/>
    <w:rsid w:val="00584063"/>
    <w:rsid w:val="005B45E7"/>
    <w:rsid w:val="005E3A02"/>
    <w:rsid w:val="005E5EBC"/>
    <w:rsid w:val="00643979"/>
    <w:rsid w:val="006500B1"/>
    <w:rsid w:val="006517F4"/>
    <w:rsid w:val="00656B17"/>
    <w:rsid w:val="006910C4"/>
    <w:rsid w:val="006A2790"/>
    <w:rsid w:val="006B055D"/>
    <w:rsid w:val="006C2E9E"/>
    <w:rsid w:val="006D7062"/>
    <w:rsid w:val="006E4B99"/>
    <w:rsid w:val="00724CE6"/>
    <w:rsid w:val="0072744F"/>
    <w:rsid w:val="00793C19"/>
    <w:rsid w:val="007B07B3"/>
    <w:rsid w:val="007E3594"/>
    <w:rsid w:val="00815277"/>
    <w:rsid w:val="00816087"/>
    <w:rsid w:val="008357A2"/>
    <w:rsid w:val="00845D33"/>
    <w:rsid w:val="0085708A"/>
    <w:rsid w:val="00863D1B"/>
    <w:rsid w:val="0086508B"/>
    <w:rsid w:val="008909DA"/>
    <w:rsid w:val="00894F27"/>
    <w:rsid w:val="00897BEF"/>
    <w:rsid w:val="008B2105"/>
    <w:rsid w:val="008B4746"/>
    <w:rsid w:val="008E1D60"/>
    <w:rsid w:val="009103CC"/>
    <w:rsid w:val="00914943"/>
    <w:rsid w:val="009324F1"/>
    <w:rsid w:val="00935C03"/>
    <w:rsid w:val="00952445"/>
    <w:rsid w:val="00961414"/>
    <w:rsid w:val="00974A24"/>
    <w:rsid w:val="009926E5"/>
    <w:rsid w:val="009B2C31"/>
    <w:rsid w:val="009C609F"/>
    <w:rsid w:val="009F6BE3"/>
    <w:rsid w:val="00A0766B"/>
    <w:rsid w:val="00A3728A"/>
    <w:rsid w:val="00A57450"/>
    <w:rsid w:val="00A8594A"/>
    <w:rsid w:val="00A93271"/>
    <w:rsid w:val="00AA1618"/>
    <w:rsid w:val="00AA5B8E"/>
    <w:rsid w:val="00AD38EC"/>
    <w:rsid w:val="00AE1B67"/>
    <w:rsid w:val="00AF6C58"/>
    <w:rsid w:val="00B31F35"/>
    <w:rsid w:val="00B86A14"/>
    <w:rsid w:val="00B96093"/>
    <w:rsid w:val="00BB15C6"/>
    <w:rsid w:val="00BC3201"/>
    <w:rsid w:val="00BE7325"/>
    <w:rsid w:val="00BF1D74"/>
    <w:rsid w:val="00C00AB2"/>
    <w:rsid w:val="00C015A2"/>
    <w:rsid w:val="00C10B28"/>
    <w:rsid w:val="00C22024"/>
    <w:rsid w:val="00C30C1D"/>
    <w:rsid w:val="00C471C9"/>
    <w:rsid w:val="00C477F8"/>
    <w:rsid w:val="00CB7CD0"/>
    <w:rsid w:val="00D05D57"/>
    <w:rsid w:val="00D57984"/>
    <w:rsid w:val="00D75641"/>
    <w:rsid w:val="00D9419F"/>
    <w:rsid w:val="00DA66A4"/>
    <w:rsid w:val="00DE1DCF"/>
    <w:rsid w:val="00E00D7A"/>
    <w:rsid w:val="00E20607"/>
    <w:rsid w:val="00E45FEE"/>
    <w:rsid w:val="00E57853"/>
    <w:rsid w:val="00E6079A"/>
    <w:rsid w:val="00E736F8"/>
    <w:rsid w:val="00E94A2F"/>
    <w:rsid w:val="00EA65B0"/>
    <w:rsid w:val="00EA719C"/>
    <w:rsid w:val="00ED534C"/>
    <w:rsid w:val="00ED638C"/>
    <w:rsid w:val="00F55188"/>
    <w:rsid w:val="00FA75F6"/>
    <w:rsid w:val="00FB2CF3"/>
    <w:rsid w:val="00FC346E"/>
    <w:rsid w:val="00FE50DF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89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F27"/>
  </w:style>
  <w:style w:type="paragraph" w:styleId="Pieddepage">
    <w:name w:val="footer"/>
    <w:basedOn w:val="Normal"/>
    <w:link w:val="PieddepageCar"/>
    <w:uiPriority w:val="99"/>
    <w:semiHidden/>
    <w:unhideWhenUsed/>
    <w:rsid w:val="0089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4F27"/>
  </w:style>
  <w:style w:type="character" w:customStyle="1" w:styleId="textv">
    <w:name w:val="text_v"/>
    <w:basedOn w:val="Policepardfaut"/>
    <w:rsid w:val="00544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der.net/lieder/get_author_texts.html?AuthorId=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eder.net/lieder/get_author_texts.html?AuthorId=1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27</cp:revision>
  <dcterms:created xsi:type="dcterms:W3CDTF">2017-06-20T16:28:00Z</dcterms:created>
  <dcterms:modified xsi:type="dcterms:W3CDTF">2017-06-21T12:57:00Z</dcterms:modified>
</cp:coreProperties>
</file>