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89" w:rsidRPr="00C27EE1" w:rsidRDefault="00697689" w:rsidP="001D31A2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27EE1">
        <w:rPr>
          <w:rFonts w:cstheme="minorHAnsi"/>
          <w:sz w:val="28"/>
          <w:szCs w:val="28"/>
        </w:rPr>
        <w:t>Арнольд Шёнберг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06230" w:rsidRPr="00DB4148">
        <w:trPr>
          <w:tblCellSpacing w:w="15" w:type="dxa"/>
        </w:trPr>
        <w:tc>
          <w:tcPr>
            <w:tcW w:w="0" w:type="auto"/>
            <w:hideMark/>
          </w:tcPr>
          <w:p w:rsidR="001D31A2" w:rsidRPr="00C27EE1" w:rsidRDefault="00697689" w:rsidP="001D31A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aps/>
                <w:kern w:val="36"/>
                <w:sz w:val="32"/>
                <w:szCs w:val="32"/>
                <w:lang w:eastAsia="fr-FR"/>
              </w:rPr>
            </w:pPr>
            <w:r w:rsidRPr="00697689">
              <w:rPr>
                <w:rFonts w:eastAsia="Times New Roman" w:cstheme="minorHAnsi"/>
                <w:b/>
                <w:bCs/>
                <w:caps/>
                <w:kern w:val="36"/>
                <w:sz w:val="32"/>
                <w:szCs w:val="32"/>
                <w:lang w:eastAsia="fr-FR"/>
              </w:rPr>
              <w:t>ЛУННЫЙ ПЬЕРО</w:t>
            </w:r>
            <w:r w:rsidR="001D31A2" w:rsidRPr="00C27EE1">
              <w:rPr>
                <w:rFonts w:eastAsia="Times New Roman" w:cstheme="minorHAnsi"/>
                <w:b/>
                <w:bCs/>
                <w:caps/>
                <w:kern w:val="36"/>
                <w:sz w:val="32"/>
                <w:szCs w:val="32"/>
                <w:lang w:eastAsia="fr-FR"/>
              </w:rPr>
              <w:t xml:space="preserve"> – </w:t>
            </w:r>
            <w:r w:rsidRPr="00697689">
              <w:rPr>
                <w:rFonts w:eastAsia="Times New Roman" w:cstheme="minorHAnsi"/>
                <w:b/>
                <w:bCs/>
                <w:caps/>
                <w:kern w:val="36"/>
                <w:sz w:val="32"/>
                <w:szCs w:val="32"/>
                <w:lang w:val="fr-FR" w:eastAsia="fr-FR"/>
              </w:rPr>
              <w:t>PIERROT</w:t>
            </w:r>
            <w:r w:rsidR="001D31A2" w:rsidRPr="00C27EE1">
              <w:rPr>
                <w:rFonts w:eastAsia="Times New Roman" w:cstheme="minorHAnsi"/>
                <w:b/>
                <w:bCs/>
                <w:caps/>
                <w:kern w:val="36"/>
                <w:sz w:val="32"/>
                <w:szCs w:val="32"/>
                <w:lang w:eastAsia="fr-FR"/>
              </w:rPr>
              <w:t xml:space="preserve"> </w:t>
            </w:r>
            <w:r w:rsidRPr="00697689">
              <w:rPr>
                <w:rFonts w:eastAsia="Times New Roman" w:cstheme="minorHAnsi"/>
                <w:b/>
                <w:bCs/>
                <w:caps/>
                <w:kern w:val="36"/>
                <w:sz w:val="32"/>
                <w:szCs w:val="32"/>
                <w:lang w:val="fr-FR" w:eastAsia="fr-FR"/>
              </w:rPr>
              <w:t>LUNAIRE</w:t>
            </w:r>
          </w:p>
          <w:p w:rsidR="00100F64" w:rsidRDefault="00100F64" w:rsidP="001D31A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aps/>
                <w:kern w:val="36"/>
                <w:sz w:val="20"/>
                <w:szCs w:val="20"/>
                <w:lang w:eastAsia="fr-FR"/>
              </w:rPr>
            </w:pPr>
          </w:p>
          <w:p w:rsidR="001D31A2" w:rsidRPr="00100F64" w:rsidRDefault="00100F64" w:rsidP="001D31A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aps/>
                <w:kern w:val="36"/>
                <w:sz w:val="24"/>
                <w:szCs w:val="24"/>
                <w:lang w:eastAsia="fr-FR"/>
              </w:rPr>
            </w:pPr>
            <w:r w:rsidRPr="00100F64">
              <w:rPr>
                <w:rFonts w:eastAsia="Times New Roman" w:cstheme="minorHAnsi"/>
                <w:b/>
                <w:bCs/>
                <w:caps/>
                <w:kern w:val="36"/>
                <w:sz w:val="24"/>
                <w:szCs w:val="24"/>
                <w:lang w:eastAsia="fr-FR"/>
              </w:rPr>
              <w:t>МЕЛОДРАМА</w:t>
            </w:r>
          </w:p>
          <w:p w:rsidR="001D31A2" w:rsidRDefault="00697689" w:rsidP="001D31A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aps/>
                <w:kern w:val="36"/>
                <w:sz w:val="20"/>
                <w:szCs w:val="20"/>
                <w:lang w:eastAsia="fr-FR"/>
              </w:rPr>
            </w:pPr>
            <w:r w:rsidRPr="00697689">
              <w:rPr>
                <w:rFonts w:eastAsia="Times New Roman" w:cstheme="minorHAnsi"/>
                <w:b/>
                <w:bCs/>
                <w:caps/>
                <w:kern w:val="36"/>
                <w:sz w:val="20"/>
                <w:szCs w:val="20"/>
                <w:lang w:eastAsia="fr-FR"/>
              </w:rPr>
              <w:t xml:space="preserve">ДЛЯ ГОЛОСА И ИНСТРУМЕНТОВ НА СТИХИ АЛЬБЕРА ЖИРО В ПЕРЕВОДЕ О.Э. ХАРТЛЕБЕНА </w:t>
            </w:r>
          </w:p>
          <w:p w:rsidR="0030350B" w:rsidRDefault="0030350B" w:rsidP="001D31A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aps/>
                <w:kern w:val="36"/>
                <w:sz w:val="20"/>
                <w:szCs w:val="20"/>
                <w:lang w:eastAsia="fr-FR"/>
              </w:rPr>
            </w:pPr>
          </w:p>
          <w:p w:rsidR="0030350B" w:rsidRDefault="0030350B" w:rsidP="001D31A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aps/>
                <w:kern w:val="36"/>
                <w:sz w:val="20"/>
                <w:szCs w:val="20"/>
                <w:lang w:eastAsia="fr-FR"/>
              </w:rPr>
            </w:pPr>
          </w:p>
          <w:p w:rsidR="0030350B" w:rsidRDefault="00697689" w:rsidP="0030350B">
            <w:pPr>
              <w:pStyle w:val="PrformatHTML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697689">
              <w:rPr>
                <w:rFonts w:cstheme="minorHAnsi"/>
                <w:b/>
                <w:bCs/>
                <w:caps/>
                <w:kern w:val="36"/>
                <w:sz w:val="24"/>
                <w:szCs w:val="24"/>
              </w:rPr>
              <w:t>OP</w:t>
            </w:r>
            <w:r w:rsidRPr="0030350B">
              <w:rPr>
                <w:rFonts w:cstheme="minorHAnsi"/>
                <w:b/>
                <w:bCs/>
                <w:caps/>
                <w:kern w:val="36"/>
                <w:sz w:val="24"/>
                <w:szCs w:val="24"/>
                <w:lang w:val="ru-RU"/>
              </w:rPr>
              <w:t>. 21</w:t>
            </w:r>
            <w:r w:rsidR="001D31A2" w:rsidRPr="0030350B">
              <w:rPr>
                <w:rFonts w:cstheme="minorHAnsi"/>
                <w:b/>
                <w:bCs/>
                <w:caps/>
                <w:kern w:val="36"/>
                <w:sz w:val="24"/>
                <w:szCs w:val="24"/>
                <w:lang w:val="ru-RU"/>
              </w:rPr>
              <w:t xml:space="preserve"> (1912)</w:t>
            </w:r>
          </w:p>
          <w:p w:rsidR="0030350B" w:rsidRPr="0030350B" w:rsidRDefault="0030350B" w:rsidP="0030350B">
            <w:pPr>
              <w:pStyle w:val="PrformatHTML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Перевод на русский М. Элик</w:t>
            </w:r>
          </w:p>
          <w:p w:rsidR="00697689" w:rsidRPr="00697689" w:rsidRDefault="00697689" w:rsidP="001D31A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caps/>
                <w:kern w:val="36"/>
                <w:sz w:val="24"/>
                <w:szCs w:val="24"/>
                <w:lang w:eastAsia="fr-FR"/>
              </w:rPr>
            </w:pPr>
          </w:p>
          <w:p w:rsidR="00697689" w:rsidRDefault="00697689" w:rsidP="00DB4148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27EE1" w:rsidRPr="00C27EE1" w:rsidRDefault="00C27EE1" w:rsidP="00C27EE1"/>
          <w:p w:rsidR="00706230" w:rsidRPr="0030350B" w:rsidRDefault="00706230" w:rsidP="00DB4148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0350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1. </w:t>
            </w:r>
            <w:r w:rsidRPr="00C27EE1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Mondestrunken</w:t>
            </w:r>
            <w:r w:rsidR="00697689" w:rsidRPr="00C27EE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1D31A2" w:rsidRPr="00C27EE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–</w:t>
            </w:r>
            <w:r w:rsidR="00697689" w:rsidRPr="00C27EE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О</w:t>
            </w:r>
            <w:r w:rsidR="001D31A2" w:rsidRPr="00C27EE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пьянённый луной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Den Wein, den man mit Augen trinkt,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Gießt Nachts der Mond in Wogen nieder,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Und eine Springflut überschwemmt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Den stillen Horizont.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Gelüste schauerlich und süß,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Durchschwimmen ohne Zahl die Fluten!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Den Wein, den man mit Augen trinkt,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Gießt Nachts der Mond in Wogen nieder.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Der Dichter, den die Andacht treibt,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Berauscht sich an dem heilgen Tranke,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Gen Himmel wendet er verzückt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Das Haupt und taumelnd saugt und schlürft er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Den Wein, den man mit Augen trinkt.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Вино, что только взглядом пьют,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Ночами ль</w:t>
                  </w:r>
                  <w:r w:rsidR="00DB4148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 луна ни землю,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Приливом сильным заливая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Притихший горизонт.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Желанья - ужас в них и сладость -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Пронизывают волны света.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Вино, что только взглядом пьют.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Ночами ль</w:t>
                  </w:r>
                  <w:r w:rsidR="00DB4148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 луна на землю.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 святом неистовстве поэт,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Напитком упиваясь лунным,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 восторге к небу обратил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Лицо, и жадно пь</w:t>
                  </w:r>
                  <w:r w:rsidR="00DB4148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т, шатаясь, </w:t>
                  </w:r>
                </w:p>
                <w:p w:rsidR="00706230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Вино, что только взглядом пьют.</w:t>
                  </w:r>
                </w:p>
              </w:tc>
            </w:tr>
          </w:tbl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97689" w:rsidRPr="00C27EE1" w:rsidRDefault="00706230" w:rsidP="00DB4148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27EE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2. Columbine</w:t>
            </w:r>
            <w:r w:rsidR="00697689" w:rsidRPr="00C27EE1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– К</w:t>
            </w:r>
            <w:r w:rsidR="001D31A2" w:rsidRPr="00C27EE1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оломбина</w:t>
            </w:r>
            <w:r w:rsidR="00697689" w:rsidRPr="00C27EE1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 </w:t>
            </w:r>
          </w:p>
          <w:p w:rsidR="00697689" w:rsidRPr="00DB4148" w:rsidRDefault="00697689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0350B">
                    <w:rPr>
                      <w:rFonts w:asciiTheme="minorHAnsi" w:hAnsiTheme="minorHAnsi" w:cstheme="minorHAnsi"/>
                    </w:rPr>
                    <w:t>Des Mondlichts bleiche Blüten,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0350B">
                    <w:rPr>
                      <w:rFonts w:asciiTheme="minorHAnsi" w:hAnsiTheme="minorHAnsi" w:cstheme="minorHAnsi"/>
                    </w:rPr>
                    <w:t>Die weißen Wunderrosen,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Blühn in den Julinachten -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O brach ich eine nur!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Mein banges Leid zu lindern,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Such ich am dunklen Strome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Des Mondlichts bleiche Blüten,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Die weißen Wunderrosen.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Gestillt wär all mein Sehnen,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Dürft ich so märchenheimlich,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So selig leis - entblättern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Auf deine brauenen Haare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Des Mondlichts bleiche Blüten!</w:t>
                  </w:r>
                </w:p>
                <w:p w:rsidR="00706230" w:rsidRPr="0030350B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70" w:type="dxa"/>
                </w:tcPr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Цветы, что там бледнеют, -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Из света лунного розы, -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Ночами расцветают...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Такую мне б сорвать!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Чтоб утолить страданья,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Ищу я у потока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Цветы, что там бледнеют -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Из света лунного розы ... </w:t>
                  </w:r>
                </w:p>
                <w:p w:rsidR="00DB4148" w:rsidRDefault="00DB414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Утихло бы томленье,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И стал бы я как в сказке, -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Блаженно тих, - вплетая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 каштановые кудри </w:t>
                  </w:r>
                </w:p>
                <w:p w:rsidR="00706230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Из света лунного розы!</w:t>
                  </w:r>
                </w:p>
              </w:tc>
            </w:tr>
          </w:tbl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Pr="00C27EE1" w:rsidRDefault="00706230" w:rsidP="00DB4148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27EE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3. </w:t>
            </w:r>
            <w:r w:rsidRPr="00C27EE1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Der</w:t>
            </w:r>
            <w:r w:rsidRPr="00C27EE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27EE1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Dandy</w:t>
            </w:r>
            <w:r w:rsidR="00697689" w:rsidRPr="00C27EE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Д</w:t>
            </w:r>
            <w:r w:rsidR="001D31A2" w:rsidRPr="00C27EE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енди</w:t>
            </w:r>
            <w:r w:rsidR="00697689" w:rsidRPr="00C27EE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einem</w:t>
                  </w: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phantastischen</w:t>
                  </w: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Lichtstrahl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Erleuchtet</w:t>
                  </w: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Mond</w:t>
                  </w: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die</w:t>
                  </w: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krystallnen</w:t>
                  </w: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Flacons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>Auf</w:t>
                  </w: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dem</w:t>
                  </w: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schwarzen</w:t>
                  </w: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hochheiligen</w:t>
                  </w: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Waschtisch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Des schweigenden Dandys von Bergamo.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In tönender, bronzener Schale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Lacht </w:t>
                  </w:r>
                  <w:proofErr w:type="gramStart"/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hell die</w:t>
                  </w:r>
                  <w:proofErr w:type="gramEnd"/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Fontaine, metallischen Klangs.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Mit einem phantastischen Lichtstrahl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0350B">
                    <w:rPr>
                      <w:rFonts w:asciiTheme="minorHAnsi" w:hAnsiTheme="minorHAnsi" w:cstheme="minorHAnsi"/>
                    </w:rPr>
                    <w:t>Erleuchtet der Mond die krystallnen Flacons.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Pierrot mit dem wächsernen Antlitz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Steht sinnend und denkt: wie er heute sich schminkt?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Fort schiebt er das Rot und das Orients Grün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Und bemalt sein Gesicht in erhabenem Stil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Mit einem phantastischen Mondstrahl.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 xml:space="preserve">Лучом фантастическим лунным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Играет и блещет хрустальный флакон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Перед ч</w:t>
                  </w:r>
                  <w:r w:rsidR="00DB4148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рным священным трюмо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Безмолвного денди из Бергамо.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 сверкающей бронзовой чаше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Смех светлый фонтана металлом звенит.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Лучом фантастическим лунным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Игрист и блещет хрустальный флакон.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Пьеро восковым изваяньем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 раздумье стоит: выбирает он грим.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Отбросив восточную зелень, кармин,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Он рисует в возвышенном стиле свой лик - </w:t>
                  </w:r>
                </w:p>
                <w:p w:rsidR="00706230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Лучом фантастическим лунным.</w:t>
                  </w:r>
                </w:p>
              </w:tc>
            </w:tr>
          </w:tbl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Pr="00C27EE1" w:rsidRDefault="00706230" w:rsidP="00DB4148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27EE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4. </w:t>
            </w:r>
            <w:r w:rsidRPr="00C27EE1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Eine</w:t>
            </w:r>
            <w:r w:rsidRPr="00C27EE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27EE1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blasse</w:t>
            </w:r>
            <w:r w:rsidRPr="00C27EE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27EE1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W</w:t>
            </w:r>
            <w:r w:rsidRPr="00C27EE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ä</w:t>
            </w:r>
            <w:r w:rsidRPr="00C27EE1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scherin</w:t>
            </w:r>
            <w:r w:rsidR="00697689" w:rsidRPr="00C27EE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1D31A2" w:rsidRPr="00C27EE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– </w:t>
            </w:r>
            <w:r w:rsidR="00697689" w:rsidRPr="00C27EE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Б</w:t>
            </w:r>
            <w:r w:rsidR="001D31A2" w:rsidRPr="00C27EE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ледная прачка</w:t>
            </w: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Eine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blasse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W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ä</w:t>
                  </w:r>
                  <w:r w:rsidRPr="00DB4148">
                    <w:rPr>
                      <w:rFonts w:asciiTheme="minorHAnsi" w:hAnsiTheme="minorHAnsi" w:cstheme="minorHAnsi"/>
                    </w:rPr>
                    <w:t>scherin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W</w:t>
                  </w: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>ä</w:t>
                  </w:r>
                  <w:r w:rsidRPr="00DB4148">
                    <w:rPr>
                      <w:rFonts w:asciiTheme="minorHAnsi" w:hAnsiTheme="minorHAnsi" w:cstheme="minorHAnsi"/>
                    </w:rPr>
                    <w:t>scht</w:t>
                  </w: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zur</w:t>
                  </w: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Nachtzeit</w:t>
                  </w: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bleiche</w:t>
                  </w: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T</w:t>
                  </w: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>ü</w:t>
                  </w:r>
                  <w:r w:rsidRPr="00DB4148">
                    <w:rPr>
                      <w:rFonts w:asciiTheme="minorHAnsi" w:hAnsiTheme="minorHAnsi" w:cstheme="minorHAnsi"/>
                    </w:rPr>
                    <w:t>cher</w:t>
                  </w: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Nackte, silberweiße Arme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Streckt sie nieder in die Flut.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Durch die Lichtung schleichen Winde,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Leis bewegen sie den Strom.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Eine blasse Wäscherin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Wäscht zur Nachtzeit bleiche Tücher.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Und die sanfte Magd des Himmels,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Von den Zweigen zart umschmeichelt,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Breitet auf die dunklen Wiesen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ihre lichtgewobnen Linnen -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Eine blasse Wäscherin.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Прачка бледная, луна,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Обмывает ночью землю.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Руки в белых бликах света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Отливают серебром.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Просекой крадутся ветры,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Еле тени шевеля...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Прачка бледная, луна,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Обмывает ночью землю.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Дева кроткая на небе,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Затененная ветвями,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Стелет на полянах т</w:t>
                  </w:r>
                  <w:r w:rsidR="00DB4148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мных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Светотканые полотна.- </w:t>
                  </w:r>
                </w:p>
                <w:p w:rsidR="00706230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Прачка бледная, луна.</w:t>
                  </w:r>
                </w:p>
              </w:tc>
            </w:tr>
          </w:tbl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97689" w:rsidRPr="0030350B" w:rsidRDefault="00706230" w:rsidP="00DB4148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0350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5. </w:t>
            </w:r>
            <w:r w:rsidRPr="00C27EE1">
              <w:rPr>
                <w:rFonts w:asciiTheme="minorHAnsi" w:hAnsiTheme="minorHAnsi" w:cstheme="minorHAnsi"/>
                <w:b/>
                <w:sz w:val="24"/>
                <w:szCs w:val="24"/>
              </w:rPr>
              <w:t>Valse</w:t>
            </w:r>
            <w:r w:rsidRPr="0030350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C27EE1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30350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C27EE1">
              <w:rPr>
                <w:rFonts w:asciiTheme="minorHAnsi" w:hAnsiTheme="minorHAnsi" w:cstheme="minorHAnsi"/>
                <w:b/>
                <w:sz w:val="24"/>
                <w:szCs w:val="24"/>
              </w:rPr>
              <w:t>Chopin</w:t>
            </w:r>
            <w:r w:rsidR="00697689" w:rsidRPr="0030350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71087B" w:rsidRPr="0030350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– </w:t>
            </w:r>
            <w:r w:rsidR="00697689" w:rsidRPr="00C27EE1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В</w:t>
            </w:r>
            <w:r w:rsidR="0071087B" w:rsidRPr="00C27EE1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альс</w:t>
            </w:r>
            <w:r w:rsidR="0071087B" w:rsidRPr="0030350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697689" w:rsidRPr="00C27EE1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Ш</w:t>
            </w:r>
            <w:r w:rsidR="0071087B" w:rsidRPr="00C27EE1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опена</w:t>
            </w:r>
            <w:r w:rsidR="00697689" w:rsidRPr="0030350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</w:p>
          <w:p w:rsidR="00697689" w:rsidRPr="0030350B" w:rsidRDefault="00697689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>Wie ein blasser Tropfen Bluts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Färbt die Lippen einer Kranken,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Also ruht auf diesen Tönen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Ein vernichtungssüchtger Reiz.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Wilder Lust Accorde [stören]</w:t>
                  </w:r>
                  <w:r w:rsidRPr="00DB4148">
                    <w:rPr>
                      <w:rFonts w:asciiTheme="minorHAnsi" w:hAnsiTheme="minorHAnsi" w:cstheme="minorHAnsi"/>
                      <w:b/>
                      <w:bCs/>
                      <w:vertAlign w:val="superscript"/>
                      <w:lang w:val="en-US"/>
                    </w:rPr>
                    <w:t>1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Der Verzweiflung eisgen Traum -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Wie ein blasser Tropfen Bluts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Färbt die Lippen einer Kranken.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Heiß und jauchzend, süß und schmachtend,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Melancholisch düstrer Walzer,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Kommst mir nimmer aus den Sinnen!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Haftest mir an den Gedanken,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Wie ein blasser Tropfen Bluts!</w:t>
                  </w:r>
                </w:p>
                <w:p w:rsidR="00706230" w:rsidRPr="0030350B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70" w:type="dxa"/>
                </w:tcPr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Точно бледный бл</w:t>
                  </w:r>
                  <w:r w:rsidR="006C546A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клый цвет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Крови ни устах больного,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Проступает в этих звуках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Прелесть гибельных страстей.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Дикий всплеск аккордов рушит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Л</w:t>
                  </w:r>
                  <w:r w:rsidR="00DB4148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д отчаянья и сна -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Словно бледный, блеклый цвет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Крови на устах больного.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Пламя счастья, боль томленья,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Грусть утраты в хмуром вальсе -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Никогда не покидают,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Держат в плену мои мысли, </w:t>
                  </w:r>
                </w:p>
                <w:p w:rsidR="00706230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Точно крови блеклый цвет.</w:t>
                  </w:r>
                </w:p>
              </w:tc>
            </w:tr>
          </w:tbl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00F64" w:rsidRDefault="00100F64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100F64" w:rsidRPr="00DB4148" w:rsidRDefault="00100F64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97689" w:rsidRPr="00C27EE1" w:rsidRDefault="00706230" w:rsidP="00DB4148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C27EE1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lastRenderedPageBreak/>
              <w:t xml:space="preserve">6. </w:t>
            </w:r>
            <w:r w:rsidRPr="00C27EE1">
              <w:rPr>
                <w:rFonts w:asciiTheme="minorHAnsi" w:hAnsiTheme="minorHAnsi" w:cstheme="minorHAnsi"/>
                <w:b/>
                <w:sz w:val="24"/>
                <w:szCs w:val="24"/>
              </w:rPr>
              <w:t>Madonna</w:t>
            </w:r>
            <w:r w:rsidR="00697689" w:rsidRPr="00C27EE1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71087B" w:rsidRPr="00C27EE1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– </w:t>
            </w:r>
            <w:r w:rsidR="00697689" w:rsidRPr="00C27EE1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М</w:t>
            </w:r>
            <w:r w:rsidR="0071087B" w:rsidRPr="00C27EE1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адонна </w:t>
            </w:r>
          </w:p>
          <w:p w:rsidR="00706230" w:rsidRPr="00C27EE1" w:rsidRDefault="00706230" w:rsidP="00DB4148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Steig, o Mutter aller Schmerzen,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Auf den Altar meiner Verse!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Blut aus deinen magren Brusten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Hat des Schwertes Wut vergossen.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Deine ewig frischen Wunden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Gleichen Augen, rot und offen.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Steig, o Mutter aller Schmerzen,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Auf den Altar meiner Verse!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In den abgezehrten Händen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Hältst du deines Sohnes Leiche.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 xml:space="preserve">Ihn zu zeigen </w:t>
                  </w:r>
                  <w:proofErr w:type="gramStart"/>
                  <w:r w:rsidRPr="00DB4148">
                    <w:rPr>
                      <w:rFonts w:asciiTheme="minorHAnsi" w:hAnsiTheme="minorHAnsi" w:cstheme="minorHAnsi"/>
                    </w:rPr>
                    <w:t>aller</w:t>
                  </w:r>
                  <w:proofErr w:type="gramEnd"/>
                  <w:r w:rsidRPr="00DB4148">
                    <w:rPr>
                      <w:rFonts w:asciiTheme="minorHAnsi" w:hAnsiTheme="minorHAnsi" w:cstheme="minorHAnsi"/>
                    </w:rPr>
                    <w:t xml:space="preserve"> Menschheit -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Doch der Blick der Menschen meidet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Dich, o Mutter aller Schmerzen!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Встань, о матерь всех скорбя</w:t>
                  </w:r>
                  <w:r w:rsidR="00DB4148">
                    <w:rPr>
                      <w:rFonts w:asciiTheme="minorHAnsi" w:hAnsiTheme="minorHAnsi" w:cstheme="minorHAnsi"/>
                      <w:lang w:val="ru-RU"/>
                    </w:rPr>
                    <w:t>щ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их,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На алтарь моих созвучий!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Кровь, что яростью пролита,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Из грудей твоих сочится.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Как глаза, раскрыты раны,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Вечно свежи, тик кровавы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 ...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Встань, о матерь всех скорбя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щи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х,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На алтарь моих созвучий!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Истонч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нными руками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Тело сына подняла ты,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Чтоб его увидел каждый, -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Но скользят людские взгляды </w:t>
                  </w:r>
                </w:p>
                <w:p w:rsidR="00706230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Мимо, матерь всех скорбящих!</w:t>
                  </w:r>
                </w:p>
              </w:tc>
            </w:tr>
          </w:tbl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Pr="00C27EE1" w:rsidRDefault="00706230" w:rsidP="00DB4148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C27EE1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7. Der kranke Mond</w:t>
            </w:r>
            <w:r w:rsidR="00697689" w:rsidRPr="00C27EE1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71087B" w:rsidRPr="00C27EE1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– </w:t>
            </w:r>
            <w:r w:rsidR="00697689" w:rsidRPr="00C27EE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Б</w:t>
            </w:r>
            <w:r w:rsidR="0071087B" w:rsidRPr="00C27EE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ольная</w:t>
            </w:r>
            <w:r w:rsidR="0071087B" w:rsidRPr="00C27EE1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71087B" w:rsidRPr="00C27EE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луна</w:t>
            </w:r>
          </w:p>
          <w:p w:rsidR="00706230" w:rsidRPr="0071087B" w:rsidRDefault="00706230" w:rsidP="00DB41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Du</w:t>
                  </w: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n</w:t>
                  </w: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>ä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chtig</w:t>
                  </w: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todeskranker</w:t>
                  </w: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Mond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>Dort auf des Himmels schwarzem Pfühl,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Dein Blick, so fiebernd übergroß,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Bannt mich wie fremde Melodie.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An unstillbarem Liebesleid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Stirbst du, an Sehnsucht, tief erstickt,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Du nächtig todeskranker Mond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Dort auf des Himmels schwarzem Pfühl.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Den Liebsten, der im Sinnenrausch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Gedankenlos zur Liebsten schleicht,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Belustigt deiner Strahlen Spiel -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Dein bleiches, qualgebornes Blut,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Du nächtig todeskranker Mond.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Смертельно бледная луна,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Там, в этой черной вышине,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Твой взгляд тревожит душу мне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Словно неведомый напев.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Задушена своей тоской,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Ты в смерть уходишь от любви,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Смертельно бледная луна,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Там, в этой черной вышине.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Поэта, что в смятеньи чувств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На рандеву крадется к ней,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Манит игра твоих лучей,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Бескровный, истомл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нный вид, </w:t>
                  </w:r>
                </w:p>
                <w:p w:rsidR="00706230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Смертельно бледная луна!</w:t>
                  </w:r>
                </w:p>
              </w:tc>
            </w:tr>
          </w:tbl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97689" w:rsidRPr="00123976" w:rsidRDefault="00706230" w:rsidP="00DB4148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12397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8. </w:t>
            </w:r>
            <w:r w:rsidRPr="00123976">
              <w:rPr>
                <w:rFonts w:asciiTheme="minorHAnsi" w:hAnsiTheme="minorHAnsi" w:cstheme="minorHAnsi"/>
                <w:b/>
                <w:sz w:val="24"/>
                <w:szCs w:val="24"/>
              </w:rPr>
              <w:t>Nacht</w:t>
            </w:r>
            <w:r w:rsidRPr="0012397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(</w:t>
            </w:r>
            <w:r w:rsidRPr="00123976">
              <w:rPr>
                <w:rFonts w:asciiTheme="minorHAnsi" w:hAnsiTheme="minorHAnsi" w:cstheme="minorHAnsi"/>
                <w:b/>
                <w:sz w:val="24"/>
                <w:szCs w:val="24"/>
              </w:rPr>
              <w:t>Passacaglia</w:t>
            </w:r>
            <w:r w:rsidRPr="0012397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)</w:t>
            </w:r>
            <w:r w:rsidR="00697689" w:rsidRPr="0012397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71087B" w:rsidRPr="0012397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– </w:t>
            </w:r>
            <w:r w:rsidR="00697689" w:rsidRPr="0012397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Н</w:t>
            </w:r>
            <w:r w:rsidR="0071087B" w:rsidRPr="0012397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очь (Пассакалия)</w:t>
            </w:r>
            <w:r w:rsidR="00697689" w:rsidRPr="00123976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Finstre</w:t>
                  </w:r>
                  <w:r w:rsidRPr="0030350B">
                    <w:rPr>
                      <w:rFonts w:asciiTheme="minorHAnsi" w:hAnsiTheme="minorHAnsi" w:cstheme="minorHAnsi"/>
                    </w:rPr>
                    <w:t xml:space="preserve">, </w:t>
                  </w:r>
                  <w:r w:rsidRPr="00DB4148">
                    <w:rPr>
                      <w:rFonts w:asciiTheme="minorHAnsi" w:hAnsiTheme="minorHAnsi" w:cstheme="minorHAnsi"/>
                    </w:rPr>
                    <w:t>schwarze</w:t>
                  </w:r>
                  <w:r w:rsidRPr="0030350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Riesenfalter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Töteten der Sonne Glanz.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Ein geschlossnes Zauberbuch,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Ruht der Horizont - verschwiegen.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Aus dem Qualm verlorner Tiefen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Steigt ein Duft, Erinnrung mordend!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Finstre, schwarze Reisenfalter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Töteten der Sonne Glanz.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Und vom Himmel erdenwärts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Senken sich mit schweren Schwingen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Unsichtbar die Ungetume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Auf die Menschenherzen nieder...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Finstre, schwarze Riesenfalter.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Тень гигантских ч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рных крыльев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Убивает солнца блеск.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Заколдован, затен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Дремлет горизонт в молчаньи.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Запах т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мных испарений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Душит лет прошедших память.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Тень гигантских ч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рных крыльев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Убивает солнца блеск.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И чудовищ ч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рный рой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Вниз, к земле, тяж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лой тучей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Опускается незримо,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На сердца людские давит ... </w:t>
                  </w:r>
                </w:p>
                <w:p w:rsidR="00706230" w:rsidRPr="00DB4148" w:rsidRDefault="0098679A" w:rsidP="00A8492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Тень гигантских ч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рных крыльев.</w:t>
                  </w:r>
                </w:p>
              </w:tc>
            </w:tr>
          </w:tbl>
          <w:p w:rsidR="00697689" w:rsidRPr="0030350B" w:rsidRDefault="00706230" w:rsidP="00DB4148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30350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lastRenderedPageBreak/>
              <w:t xml:space="preserve">9. </w:t>
            </w:r>
            <w:r w:rsidRPr="00DA1D4C">
              <w:rPr>
                <w:rFonts w:asciiTheme="minorHAnsi" w:hAnsiTheme="minorHAnsi" w:cstheme="minorHAnsi"/>
                <w:b/>
                <w:sz w:val="24"/>
                <w:szCs w:val="24"/>
              </w:rPr>
              <w:t>Gebet</w:t>
            </w:r>
            <w:r w:rsidRPr="0030350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DA1D4C">
              <w:rPr>
                <w:rFonts w:asciiTheme="minorHAnsi" w:hAnsiTheme="minorHAnsi" w:cstheme="minorHAnsi"/>
                <w:b/>
                <w:sz w:val="24"/>
                <w:szCs w:val="24"/>
              </w:rPr>
              <w:t>an</w:t>
            </w:r>
            <w:r w:rsidRPr="0030350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DA1D4C">
              <w:rPr>
                <w:rFonts w:asciiTheme="minorHAnsi" w:hAnsiTheme="minorHAnsi" w:cstheme="minorHAnsi"/>
                <w:b/>
                <w:sz w:val="24"/>
                <w:szCs w:val="24"/>
              </w:rPr>
              <w:t>Pierrot</w:t>
            </w:r>
            <w:r w:rsidR="00697689" w:rsidRPr="0030350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71087B" w:rsidRPr="0030350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– </w:t>
            </w:r>
            <w:r w:rsidR="00697689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М</w:t>
            </w:r>
            <w:r w:rsidR="0071087B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олитва к</w:t>
            </w:r>
            <w:r w:rsidR="00697689" w:rsidRPr="0030350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697689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</w:t>
            </w:r>
            <w:r w:rsidR="0071087B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ьеро</w:t>
            </w:r>
            <w:r w:rsidR="00697689" w:rsidRPr="0030350B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</w:p>
          <w:p w:rsidR="00706230" w:rsidRPr="0030350B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Pierrot</w:t>
                  </w:r>
                  <w:r w:rsidRPr="0071087B">
                    <w:rPr>
                      <w:rFonts w:asciiTheme="minorHAnsi" w:hAnsiTheme="minorHAnsi" w:cstheme="minorHAnsi"/>
                    </w:rPr>
                    <w:t xml:space="preserve">! </w:t>
                  </w:r>
                  <w:r w:rsidRPr="00DB4148">
                    <w:rPr>
                      <w:rFonts w:asciiTheme="minorHAnsi" w:hAnsiTheme="minorHAnsi" w:cstheme="minorHAnsi"/>
                    </w:rPr>
                    <w:t>Mein</w:t>
                  </w:r>
                  <w:r w:rsidRPr="0030350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Lachen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Hab</w:t>
                  </w:r>
                  <w:r w:rsidRPr="0030350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ich</w:t>
                  </w:r>
                  <w:r w:rsidRPr="0030350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verlernt</w:t>
                  </w:r>
                  <w:r w:rsidRPr="0030350B">
                    <w:rPr>
                      <w:rFonts w:asciiTheme="minorHAnsi" w:hAnsiTheme="minorHAnsi" w:cstheme="minorHAnsi"/>
                    </w:rPr>
                    <w:t>!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Das</w:t>
                  </w:r>
                  <w:r w:rsidRPr="0030350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Bild</w:t>
                  </w:r>
                  <w:r w:rsidRPr="0030350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des</w:t>
                  </w:r>
                  <w:r w:rsidRPr="0030350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Glanzes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Zerflo</w:t>
                  </w:r>
                  <w:r w:rsidRPr="0030350B">
                    <w:rPr>
                      <w:rFonts w:asciiTheme="minorHAnsi" w:hAnsiTheme="minorHAnsi" w:cstheme="minorHAnsi"/>
                    </w:rPr>
                    <w:t xml:space="preserve">ß - </w:t>
                  </w:r>
                  <w:r w:rsidRPr="00DB4148">
                    <w:rPr>
                      <w:rFonts w:asciiTheme="minorHAnsi" w:hAnsiTheme="minorHAnsi" w:cstheme="minorHAnsi"/>
                    </w:rPr>
                    <w:t>Zerflo</w:t>
                  </w:r>
                  <w:r w:rsidRPr="0030350B">
                    <w:rPr>
                      <w:rFonts w:asciiTheme="minorHAnsi" w:hAnsiTheme="minorHAnsi" w:cstheme="minorHAnsi"/>
                    </w:rPr>
                    <w:t>ß!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>Schwarz weht die Flagge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>Mir nun vom Mast.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Pierrot! Mein Lachen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Hab ich verlernt!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O gieb mir wieder,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Roßarzt der Seele,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Schneemann der Lyrik,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Durchlaucht vom Monde,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Pierrot - mein Lachen!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Пьеро! Мой хохот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Забыт, исчез!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Лощ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ный образ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Слинял, поблек!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Мне с мачты веет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Траурный флаг.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Пьеро! Мо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й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 хохот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Забыт, исчез!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О, возврати мне,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Душ Исцелитель.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Ты, снежный Лирик,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Лунная Светлость, </w:t>
                  </w:r>
                </w:p>
                <w:p w:rsidR="00706230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Пьеро, - мой хохот!</w:t>
                  </w:r>
                </w:p>
              </w:tc>
            </w:tr>
          </w:tbl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Pr="00DA1D4C" w:rsidRDefault="00706230" w:rsidP="00DB4148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A1D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10. </w:t>
            </w:r>
            <w:r w:rsidRPr="00DA1D4C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Raub</w:t>
            </w:r>
            <w:r w:rsidR="00697689" w:rsidRPr="00DA1D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71087B" w:rsidRPr="00DA1D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– </w:t>
            </w:r>
            <w:r w:rsidR="00697689" w:rsidRPr="00DA1D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Г</w:t>
            </w:r>
            <w:r w:rsidR="0071087B" w:rsidRPr="00DA1D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рабёж </w:t>
            </w: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Rote</w:t>
                  </w: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f</w:t>
                  </w: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>ü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rstliche</w:t>
                  </w: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Rubine</w:t>
                  </w: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Blutge Tropfen alten Ruhmes,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Schlummern in den Totenschreinen,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Drunten in den Grabgewolben.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Nachts, mit seinen Zechkumpanen,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Steigt Pierrot hinab - zu rauben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Rote, fürstliche Rubine,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Blutge Tropfen alten Ruhmes.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Doch da - strauben sich die Haare,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Bleiche Furcht bannt sie am Platze: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Durch die Finsternis - wie Augen! -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Stieren aus den Totenschreinen</w:t>
                  </w:r>
                </w:p>
                <w:p w:rsidR="00706230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Rote, fürstliche Rubine.</w:t>
                  </w:r>
                </w:p>
              </w:tc>
              <w:tc>
                <w:tcPr>
                  <w:tcW w:w="4670" w:type="dxa"/>
                </w:tcPr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Темно-красные рубины,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Сгустки древней гордой славы,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 склепах, в княжеских гробницах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Дремлют в тишине глубокой.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A8492B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</w:t>
                  </w:r>
                  <w:r w:rsidR="0098679A"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 ночь ид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="0098679A"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 Пьеро с друзьями -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Хочет он украсть из склепа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мно-красные рубины,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Сгустки древней гордой славы.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Тут вдруг ужас их объемлет,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Приросли к земле от страха: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Пристально на них средь мрака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Смотрят из-под свода склепа </w:t>
                  </w:r>
                </w:p>
                <w:p w:rsidR="00706230" w:rsidRPr="00DB4148" w:rsidRDefault="0098679A" w:rsidP="00A8492B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мно-красные рубины!</w:t>
                  </w:r>
                </w:p>
              </w:tc>
            </w:tr>
          </w:tbl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97689" w:rsidRPr="00DA1D4C" w:rsidRDefault="00706230" w:rsidP="00DB4148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11. </w:t>
            </w:r>
            <w:r w:rsidRPr="00DA1D4C">
              <w:rPr>
                <w:rFonts w:asciiTheme="minorHAnsi" w:hAnsiTheme="minorHAnsi" w:cstheme="minorHAnsi"/>
                <w:b/>
                <w:sz w:val="24"/>
                <w:szCs w:val="24"/>
              </w:rPr>
              <w:t>Rote</w:t>
            </w:r>
            <w:r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DA1D4C">
              <w:rPr>
                <w:rFonts w:asciiTheme="minorHAnsi" w:hAnsiTheme="minorHAnsi" w:cstheme="minorHAnsi"/>
                <w:b/>
                <w:sz w:val="24"/>
                <w:szCs w:val="24"/>
              </w:rPr>
              <w:t>Messe</w:t>
            </w:r>
            <w:r w:rsidR="00697689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71087B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– </w:t>
            </w:r>
            <w:r w:rsidR="00697689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Б</w:t>
            </w:r>
            <w:r w:rsidR="0071087B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агряная </w:t>
            </w:r>
            <w:r w:rsidR="00697689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М</w:t>
            </w:r>
            <w:r w:rsidR="0071087B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есса</w:t>
            </w:r>
            <w:r w:rsidR="00697689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>Zu grausem Abendmahle,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>Beim Blendeglanz des Goldes,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>Beim Flackerschein der Kerzen,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>Naht dem Altar - Pierrot!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>Die Hand, die gottgeweihte,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Zerrei</w:t>
                  </w:r>
                  <w:r w:rsidRPr="0030350B">
                    <w:rPr>
                      <w:rFonts w:asciiTheme="minorHAnsi" w:hAnsiTheme="minorHAnsi" w:cstheme="minorHAnsi"/>
                    </w:rPr>
                    <w:t>ß</w:t>
                  </w:r>
                  <w:r w:rsidRPr="00DB4148">
                    <w:rPr>
                      <w:rFonts w:asciiTheme="minorHAnsi" w:hAnsiTheme="minorHAnsi" w:cstheme="minorHAnsi"/>
                    </w:rPr>
                    <w:t>t</w:t>
                  </w:r>
                  <w:r w:rsidRPr="0030350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die</w:t>
                  </w:r>
                  <w:r w:rsidRPr="0030350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Priesterkleider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Zu</w:t>
                  </w:r>
                  <w:r w:rsidRPr="0030350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grausem</w:t>
                  </w:r>
                  <w:r w:rsidRPr="0030350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Abendmahle</w:t>
                  </w:r>
                  <w:r w:rsidRPr="0030350B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>Beim Blendeglanz des Goldes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Mit segnender [Geberde]</w:t>
                  </w:r>
                  <w:r w:rsidRPr="00DB4148">
                    <w:rPr>
                      <w:rFonts w:asciiTheme="minorHAnsi" w:hAnsiTheme="minorHAnsi" w:cstheme="minorHAnsi"/>
                      <w:b/>
                      <w:bCs/>
                      <w:vertAlign w:val="superscript"/>
                      <w:lang w:val="en-US"/>
                    </w:rPr>
                    <w:t>1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Zeigt er den bangen Seelen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Die triefend rote Hostie: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Sein Herz - in blutgen Fingern -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Zu grausem Abendmahle!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Для страшного причастья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 слепящем блеске храма,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 мерцающем сияньи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У алтаря - Пьеро!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Рукою освящ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нной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Сорвал он облаченье,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Для страшного причастья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 слепящем блеске храма.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Потом, благословляя,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Пугливым душам дарит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Трепещущее сердце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 руке, в кровавых пальцах - </w:t>
                  </w:r>
                </w:p>
                <w:p w:rsidR="00706230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Для страшного причастья!</w:t>
                  </w:r>
                </w:p>
              </w:tc>
            </w:tr>
          </w:tbl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97689" w:rsidRPr="00DA1D4C" w:rsidRDefault="00706230" w:rsidP="00DB4148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lastRenderedPageBreak/>
              <w:t xml:space="preserve">12. </w:t>
            </w:r>
            <w:r w:rsidRPr="00DA1D4C">
              <w:rPr>
                <w:rFonts w:asciiTheme="minorHAnsi" w:hAnsiTheme="minorHAnsi" w:cstheme="minorHAnsi"/>
                <w:b/>
                <w:sz w:val="24"/>
                <w:szCs w:val="24"/>
              </w:rPr>
              <w:t>Galgenlied</w:t>
            </w:r>
            <w:r w:rsidR="00697689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71087B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– </w:t>
            </w:r>
            <w:r w:rsidR="00697689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</w:t>
            </w:r>
            <w:r w:rsidR="0071087B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есня о</w:t>
            </w:r>
            <w:r w:rsidR="00697689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71087B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виселице</w:t>
            </w:r>
            <w:r w:rsidR="00697689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Die</w:t>
                  </w:r>
                  <w:r w:rsidRPr="0030350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d</w:t>
                  </w:r>
                  <w:r w:rsidRPr="0030350B">
                    <w:rPr>
                      <w:rFonts w:asciiTheme="minorHAnsi" w:hAnsiTheme="minorHAnsi" w:cstheme="minorHAnsi"/>
                    </w:rPr>
                    <w:t>ü</w:t>
                  </w:r>
                  <w:r w:rsidRPr="00DB4148">
                    <w:rPr>
                      <w:rFonts w:asciiTheme="minorHAnsi" w:hAnsiTheme="minorHAnsi" w:cstheme="minorHAnsi"/>
                    </w:rPr>
                    <w:t>rre</w:t>
                  </w:r>
                  <w:r w:rsidRPr="0030350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Dirne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Mit langem Halse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Wird seine letzte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Geliebte sein.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In seinem Hirne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Steckt wie ein Nagel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Die dürre Dirne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Mit langem Halse.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Schlank wie die Pinie,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Am Hals ein Zöpfchen -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Wollüstig wird sie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Den Schelm umhalsen,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Die dürre Dirne!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Дрянная девка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 худющей шеей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Его любовницей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Стать должна.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Вонзилась в мозг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Гвоздем и застряла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Дрянная девка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 худющей шеей.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697689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Стройная пиния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 косичкой тощей -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Как сладострастно </w:t>
                  </w:r>
                </w:p>
                <w:p w:rsidR="0098679A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Обнимет шельму </w:t>
                  </w:r>
                </w:p>
                <w:p w:rsidR="00706230" w:rsidRPr="00DB4148" w:rsidRDefault="0098679A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Дрянная девка!</w:t>
                  </w:r>
                </w:p>
              </w:tc>
            </w:tr>
          </w:tbl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97689" w:rsidRPr="00DA1D4C" w:rsidRDefault="00706230" w:rsidP="00DB4148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13. </w:t>
            </w:r>
            <w:r w:rsidRPr="00DA1D4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Enthauptung</w:t>
            </w:r>
            <w:r w:rsidR="00697689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71087B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– </w:t>
            </w:r>
            <w:r w:rsidR="00697689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О</w:t>
            </w:r>
            <w:r w:rsidR="0071087B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тсечение головы</w:t>
            </w:r>
            <w:r w:rsidR="00697689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</w:p>
          <w:p w:rsidR="00706230" w:rsidRPr="0071087B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Mond</w:t>
                  </w: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blankes</w:t>
                  </w: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T</w:t>
                  </w: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>ü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rkenschwert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Auf einem schwarzen Seidenkissen,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Gespenstisch groß - dräut er hinab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Durch schmerzendunkle Nacht.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Pierrot irrt ohne Rast umher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Und starrt empor in Todesängsten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Zum Mond, dem blanken Türkenschwert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Auf einem schwarzen Seidenkissen.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Es schlottern unter ihm die Knie,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Ohnmächtig bricht er jäh zusammen.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Er wähnt: es sause strafend schon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Auf seinen Sünderhals hernieder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Der Mond, das blanke Türkenschwert.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146936" w:rsidRPr="00DB4148" w:rsidRDefault="001469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Клинок - разящий серп луны </w:t>
                  </w:r>
                </w:p>
                <w:p w:rsidR="00146936" w:rsidRPr="00DB4148" w:rsidRDefault="001469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Турецкой саблей с неба блещет, </w:t>
                  </w:r>
                </w:p>
                <w:p w:rsidR="00146936" w:rsidRPr="00DB4148" w:rsidRDefault="001469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Огромен, бел - как призрак он, </w:t>
                  </w:r>
                </w:p>
                <w:p w:rsidR="00146936" w:rsidRPr="00DB4148" w:rsidRDefault="001469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Грозящий в скорбной тьме. </w:t>
                  </w:r>
                </w:p>
                <w:p w:rsidR="00146936" w:rsidRPr="00DB4148" w:rsidRDefault="001469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46936" w:rsidRPr="00DB4148" w:rsidRDefault="001469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Не спит, кружит всю ночь Пьеро, </w:t>
                  </w:r>
                </w:p>
                <w:p w:rsidR="00146936" w:rsidRPr="00DB4148" w:rsidRDefault="001469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Наверх глядит в смертельном страхе: </w:t>
                  </w:r>
                </w:p>
                <w:p w:rsidR="00146936" w:rsidRPr="00DB4148" w:rsidRDefault="001469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Клинок - разящий серп луны </w:t>
                  </w:r>
                </w:p>
                <w:p w:rsidR="00146936" w:rsidRPr="00DB4148" w:rsidRDefault="001469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Турецкой саблей с неба блещет. </w:t>
                  </w:r>
                </w:p>
                <w:p w:rsidR="00146936" w:rsidRPr="00DB4148" w:rsidRDefault="001469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46936" w:rsidRPr="00DB4148" w:rsidRDefault="001469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Дрожат колени у него, </w:t>
                  </w:r>
                </w:p>
                <w:p w:rsidR="00146936" w:rsidRPr="00DB4148" w:rsidRDefault="001469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Не держат ноги ... обессилев, </w:t>
                  </w:r>
                </w:p>
                <w:p w:rsidR="00146936" w:rsidRPr="00DB4148" w:rsidRDefault="001469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Упал - и чудится: летит </w:t>
                  </w:r>
                </w:p>
                <w:p w:rsidR="00146936" w:rsidRPr="00DB4148" w:rsidRDefault="001469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На шею грешника со свистом </w:t>
                  </w:r>
                </w:p>
                <w:p w:rsidR="00706230" w:rsidRPr="00DB4148" w:rsidRDefault="001469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Клинок - разящий серп луны!</w:t>
                  </w:r>
                </w:p>
              </w:tc>
            </w:tr>
          </w:tbl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697689" w:rsidRPr="00DA1D4C" w:rsidRDefault="00706230" w:rsidP="00DB4148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14. </w:t>
            </w:r>
            <w:r w:rsidRPr="00DA1D4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Die</w:t>
            </w:r>
            <w:r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DA1D4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Kreuze</w:t>
            </w:r>
            <w:r w:rsidR="00697689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71087B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– </w:t>
            </w:r>
            <w:r w:rsidR="00697689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К</w:t>
            </w:r>
            <w:r w:rsidR="0071087B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ресты </w:t>
            </w: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Heilge Kreuze sind die Verse,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Dran die Dichter stumm verbluten,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Blindgeschlagen von der Geier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Flatterndem Gespensterschwarme!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In den Leibern schwelgten Schwerter,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Prunkend in des Blutes Scharlach!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Heilge Kreuze sind die Verse,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Dran die Dichter stumm verbluten.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Tot das Haupt - erstarrt die Locken -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Fern, verweht der Lärm des Pöbels.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Langsam sinkt die Sonne nieder,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Eine rote Königskrone. -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Heilge Kreuze sind </w:t>
                  </w:r>
                  <w:proofErr w:type="gramStart"/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die</w:t>
                  </w:r>
                  <w:proofErr w:type="gramEnd"/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Verse!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Святы, как распятья, строки,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Кровь впитавшие поэта,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Что закл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ван ч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рной стаей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Коршунов, над ним кружащих.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Как багряные соцветья,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Рдеют раны в бледном теле.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Святы, как распятья, строки.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Кровь, впитавшие поэта.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Взгляд застыл, уста замкнуты.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Шум толпы вдали растаял.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Опускается неспешно,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Как венец кровавый, солнце... </w:t>
                  </w:r>
                </w:p>
                <w:p w:rsidR="00706230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Святы строки, как распятья!</w:t>
                  </w:r>
                </w:p>
              </w:tc>
            </w:tr>
          </w:tbl>
          <w:p w:rsidR="00DB4148" w:rsidRPr="00DA1D4C" w:rsidRDefault="00706230" w:rsidP="00DB4148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lastRenderedPageBreak/>
              <w:t xml:space="preserve">15. </w:t>
            </w:r>
            <w:r w:rsidRPr="00DA1D4C">
              <w:rPr>
                <w:rFonts w:asciiTheme="minorHAnsi" w:hAnsiTheme="minorHAnsi" w:cstheme="minorHAnsi"/>
                <w:b/>
                <w:sz w:val="24"/>
                <w:szCs w:val="24"/>
              </w:rPr>
              <w:t>Heimweh</w:t>
            </w:r>
            <w:r w:rsidR="00DB4148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71087B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– </w:t>
            </w:r>
            <w:r w:rsidR="00DB4148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Н</w:t>
            </w:r>
            <w:r w:rsidR="0071087B" w:rsidRPr="00DA1D4C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остальгия </w:t>
            </w: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Lieblich</w:t>
                  </w:r>
                  <w:r w:rsidRPr="0030350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klagend</w:t>
                  </w:r>
                  <w:r w:rsidRPr="0030350B">
                    <w:rPr>
                      <w:rFonts w:asciiTheme="minorHAnsi" w:hAnsiTheme="minorHAnsi" w:cstheme="minorHAnsi"/>
                    </w:rPr>
                    <w:t xml:space="preserve"> - </w:t>
                  </w:r>
                  <w:r w:rsidRPr="00DB4148">
                    <w:rPr>
                      <w:rFonts w:asciiTheme="minorHAnsi" w:hAnsiTheme="minorHAnsi" w:cstheme="minorHAnsi"/>
                    </w:rPr>
                    <w:t>ein</w:t>
                  </w:r>
                  <w:r w:rsidRPr="0030350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krystallnes</w:t>
                  </w:r>
                  <w:r w:rsidRPr="0030350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Seufzen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30350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Aus Italiens alter Pantomime,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Klingts herüber: wie Pierrot so holzern,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So modern sentimental geworden.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Und es tönt durch seines Herzens Wüste,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Tönt gedämpft durch alle Sinne wieder,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Lieblich klagend - ein krystallnes Seufzen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 xml:space="preserve"> Aus Italiens alter Pantomime.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 xml:space="preserve"> Da vergißt Pierrot die Trauermienen!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Durch den bleichen Feuerschein des Mondes,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Durch des Lichtmeers Fluten - schweift die Sehnsucht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Kühn hinauf, empor zum Heimathimmel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Lieblich klagend - ein krystallnes Seufzen!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Тихо, нежно, словно вздох хрустальный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 итальянской старой пантомиме,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Прозвучало: - Как в угоду моде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Стал Пьеро сентиментально-томен...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Звук проник через пустыню сердца, -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Приглуш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нно отозвались чувства: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Тихо, нежно, словно вздох хрустальный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 итальянской старой пантомиме.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Позабыл н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 миг Пьеро кривлянья!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И сквозь лунный блеск, сквозь море света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Из глубин души стремленье рв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тся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Смело вверх и вдаль - к родному небу - </w:t>
                  </w:r>
                </w:p>
                <w:p w:rsidR="00706230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Тихо, нежно, словно вздох хрустальный!</w:t>
                  </w:r>
                </w:p>
              </w:tc>
            </w:tr>
          </w:tbl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B4148" w:rsidRPr="006C546A" w:rsidRDefault="00706230" w:rsidP="00DB4148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6C546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16. Gemeinheit!</w:t>
            </w:r>
            <w:r w:rsidR="00DB4148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71087B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– </w:t>
            </w:r>
            <w:r w:rsidR="00DB4148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</w:t>
            </w:r>
            <w:r w:rsidR="0071087B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одлость</w:t>
            </w:r>
            <w:r w:rsidR="00DB4148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! </w:t>
            </w: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In den blanken Kopf Cassanders,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Dessen Schrein die Luft durchzetert,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Bohrt Pierrot mit Heuchlermienen,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Zärtlich - einen Schädelbohrer!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Darauf stopft er mit dem Daumen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Seinen echten türkischen Taback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In den blanken Kopf Cassanders,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Dessen Schrein die Luft durchzetert!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Dann dreht er ein Rohr von Weichsel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Hinten in die glatte Glatze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Und behäbig schmaucht und pafft er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Seinen echten türkischen Taback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Aus dem blanken Kopf Cassanders!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 темя лысого Кассандра,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Под ужаснейшие вопли,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Вв</w:t>
                  </w:r>
                  <w:r w:rsidR="00A8492B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л Пьеро с подлейшей миной,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Нежно черепной буравчик!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Набивает, уминает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Свой табак турецкий чистый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 темя лысого Кассандра,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Под ужаснейшие вопли!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Ловко там чубук приладив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Сзади к этой гладкой плеши,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Задымил он 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 xml:space="preserve">с 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чувством, с толком </w:t>
                  </w:r>
                </w:p>
                <w:p w:rsidR="00977BB3" w:rsidRPr="00DB4148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Табачком своим турецким </w:t>
                  </w:r>
                </w:p>
                <w:p w:rsidR="00706230" w:rsidRPr="0030350B" w:rsidRDefault="00977BB3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>Из плешивого Кассандра!</w:t>
                  </w:r>
                </w:p>
              </w:tc>
            </w:tr>
          </w:tbl>
          <w:p w:rsidR="00706230" w:rsidRPr="0030350B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Pr="0030350B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B4148" w:rsidRPr="006C546A" w:rsidRDefault="00706230" w:rsidP="00DB4148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6C546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17. Parodie</w:t>
            </w:r>
            <w:r w:rsidR="00DB4148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71087B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– </w:t>
            </w:r>
            <w:r w:rsidR="00DB4148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П</w:t>
            </w:r>
            <w:r w:rsidR="0071087B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ародия </w:t>
            </w: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Stricknadeln, blank und blinkend,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In ihrem grauen Haar,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Sitzt die Duenna murmelnd,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Im roten Röckchen da.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Sie wartet in der Laube,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Sie liebt Pierrot mit Schmerzen,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Stricknadeln, blank und blinkend,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In ihrem grauen Haar.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Da plötzlich - horch! - </w:t>
                  </w:r>
                  <w:proofErr w:type="gramStart"/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gramEnd"/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Wispern!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Ein Windhauch kichert leise: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Der Mond, der böse Spötter,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Äfft nach mit seinen Strahlen -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Stricknadeln, blink und blank.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BA21DE" w:rsidRPr="00DB4148" w:rsidRDefault="00BA21D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Торчат, сверкая, спицы </w:t>
                  </w:r>
                </w:p>
                <w:p w:rsidR="00BA21DE" w:rsidRPr="00DB4148" w:rsidRDefault="00BA21D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В е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 седых кудрях; </w:t>
                  </w:r>
                </w:p>
                <w:p w:rsidR="00BA21DE" w:rsidRPr="00DB4148" w:rsidRDefault="00BA21D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Охвачена томленьем, </w:t>
                  </w:r>
                </w:p>
                <w:p w:rsidR="00BA21DE" w:rsidRPr="00DB4148" w:rsidRDefault="00BA21D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Дуэнья жд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 впотьмах. </w:t>
                  </w:r>
                </w:p>
                <w:p w:rsidR="00BA21DE" w:rsidRPr="00DB4148" w:rsidRDefault="00BA21D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A21DE" w:rsidRPr="00DB4148" w:rsidRDefault="00BA21D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Сидит она в беседке, </w:t>
                  </w:r>
                </w:p>
                <w:p w:rsidR="00BA21DE" w:rsidRPr="00DB4148" w:rsidRDefault="00BA21D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К Пьеро пылая страстью. </w:t>
                  </w:r>
                </w:p>
                <w:p w:rsidR="00BA21DE" w:rsidRPr="00DB4148" w:rsidRDefault="00BA21D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Торчат, сверкая, спицы </w:t>
                  </w:r>
                </w:p>
                <w:p w:rsidR="00BA21DE" w:rsidRPr="00DB4148" w:rsidRDefault="00BA21D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В е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 седых кудрях. </w:t>
                  </w:r>
                </w:p>
                <w:p w:rsidR="00BA21DE" w:rsidRPr="00DB4148" w:rsidRDefault="00BA21D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BA21DE" w:rsidRPr="00DB4148" w:rsidRDefault="00BA21D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Внезапно - чу! - там шорох... </w:t>
                  </w:r>
                </w:p>
                <w:p w:rsidR="00BA21DE" w:rsidRPr="00DB4148" w:rsidRDefault="00BA21D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Дыханье ... ш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пот... хохот... </w:t>
                  </w:r>
                </w:p>
                <w:p w:rsidR="00BA21DE" w:rsidRPr="00DB4148" w:rsidRDefault="00BA21D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Насмешничает месяц: </w:t>
                  </w:r>
                </w:p>
                <w:p w:rsidR="00BA21DE" w:rsidRPr="00DB4148" w:rsidRDefault="00BA21D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Лучи его, как спицы, </w:t>
                  </w:r>
                </w:p>
                <w:p w:rsidR="00706230" w:rsidRPr="00DB4148" w:rsidRDefault="00BA21D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Торчат в седых кудрях.</w:t>
                  </w:r>
                </w:p>
              </w:tc>
            </w:tr>
          </w:tbl>
          <w:p w:rsidR="00DB4148" w:rsidRPr="006C546A" w:rsidRDefault="00706230" w:rsidP="00DB4148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lastRenderedPageBreak/>
              <w:t xml:space="preserve">18. </w:t>
            </w:r>
            <w:r w:rsidRPr="006C546A">
              <w:rPr>
                <w:rFonts w:asciiTheme="minorHAnsi" w:hAnsiTheme="minorHAnsi" w:cstheme="minorHAnsi"/>
                <w:b/>
                <w:sz w:val="24"/>
                <w:szCs w:val="24"/>
              </w:rPr>
              <w:t>Der</w:t>
            </w:r>
            <w:r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6C546A">
              <w:rPr>
                <w:rFonts w:asciiTheme="minorHAnsi" w:hAnsiTheme="minorHAnsi" w:cstheme="minorHAnsi"/>
                <w:b/>
                <w:sz w:val="24"/>
                <w:szCs w:val="24"/>
              </w:rPr>
              <w:t>Mondfleck</w:t>
            </w:r>
            <w:r w:rsidR="00DB4148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71087B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– </w:t>
            </w:r>
            <w:r w:rsidR="00DB4148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Л</w:t>
            </w:r>
            <w:r w:rsidR="0071087B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унное пятно</w:t>
            </w:r>
            <w:r w:rsidR="00DB4148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Einen weißen Fleck des hellen Mondes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Auf dem Rücken seines schwarzen Rockes,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So spaziert Pierrot im lauen Abend,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Aufzusuchen Glück und Abenteuer.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Plötzlich - stört ihn was an seinem Anzug,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Er beschaut sich rings und findet richtig -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Einen weißen Fleck des hellen Mondes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Auf dem Rücken seines schwarzen Rockes.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Warte! </w:t>
                  </w:r>
                  <w:proofErr w:type="gramStart"/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denkt</w:t>
                  </w:r>
                  <w:proofErr w:type="gramEnd"/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er: das ist so ein Gipsfleck!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Wischt und wischt, doch - bringt ihn nicht herunter!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Und so geht er, giftgeschwollen, weiter,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Reibt und reibt bis an den frühen Morgen --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Einen weißen Fleck des hellen Mondes.</w:t>
                  </w:r>
                </w:p>
                <w:p w:rsidR="00706230" w:rsidRPr="0030350B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70" w:type="dxa"/>
                </w:tcPr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Позади пятно луны белеет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 длинных фалдах выходного фрака, -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Так пош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л Пьеро в весенний вечер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 поиски за счастьем и удачей.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Что-то липнет там к его одежде...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Обернулся он и видит: верно!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Позади пятно луны белеет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 длинных фалдах выходного фрака.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- Стой же! Вот как! Ведь это изв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стка! -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Тр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т и тр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 - зря. Невозможно счистить!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O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 идет, отравлен злобой, дальше.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Тр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т и тр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 - до самого рассвета - </w:t>
                  </w:r>
                </w:p>
                <w:p w:rsidR="00706230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Позади пятно луны белеет!</w:t>
                  </w:r>
                </w:p>
              </w:tc>
            </w:tr>
          </w:tbl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Pr="006C546A" w:rsidRDefault="00706230" w:rsidP="00DB4148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C546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19. </w:t>
            </w:r>
            <w:r w:rsidRPr="006C546A">
              <w:rPr>
                <w:rFonts w:asciiTheme="minorHAnsi" w:hAnsiTheme="minorHAnsi" w:cstheme="minorHAnsi"/>
                <w:color w:val="auto"/>
                <w:sz w:val="24"/>
                <w:szCs w:val="24"/>
                <w:lang w:val="fr-FR"/>
              </w:rPr>
              <w:t>Serenade</w:t>
            </w:r>
            <w:r w:rsidR="00DB4148" w:rsidRPr="006C546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71087B" w:rsidRPr="006C546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– </w:t>
            </w:r>
            <w:r w:rsidR="00DB4148" w:rsidRPr="006C546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</w:t>
            </w:r>
            <w:r w:rsidR="0071087B" w:rsidRPr="006C546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еренада </w:t>
            </w: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Mit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groteskem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Riesenbogen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 xml:space="preserve">Kratzt Pierrot auf </w:t>
                  </w:r>
                  <w:proofErr w:type="gramStart"/>
                  <w:r w:rsidRPr="00DB4148">
                    <w:rPr>
                      <w:rFonts w:asciiTheme="minorHAnsi" w:hAnsiTheme="minorHAnsi" w:cstheme="minorHAnsi"/>
                    </w:rPr>
                    <w:t>seiner</w:t>
                  </w:r>
                  <w:proofErr w:type="gramEnd"/>
                  <w:r w:rsidRPr="00DB4148">
                    <w:rPr>
                      <w:rFonts w:asciiTheme="minorHAnsi" w:hAnsiTheme="minorHAnsi" w:cstheme="minorHAnsi"/>
                    </w:rPr>
                    <w:t xml:space="preserve"> Bratsche,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>Wie der Storch auf einem Beine,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>Knipst er trüb ein Pizzicato.</w:t>
                  </w:r>
                </w:p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Plötzlich naht Cassander - wütend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Ob des nächtgen Virtuosen -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Mit groteskem Riesenbogen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Kratzt Pierrot auf seiner Bratsche.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Von sich wirft er jetzt die Bratsche: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Mit der delikaten Linken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Faßt den Kahlkopf er am Kragen -</w:t>
                  </w:r>
                </w:p>
                <w:p w:rsidR="00771136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Träumend </w:t>
                  </w:r>
                  <w:r w:rsidR="00771136" w:rsidRPr="00DB4148">
                    <w:rPr>
                      <w:rFonts w:asciiTheme="minorHAnsi" w:hAnsiTheme="minorHAnsi" w:cstheme="minorHAnsi"/>
                      <w:lang w:val="en-US"/>
                    </w:rPr>
                    <w:t>spielt er auf der Glatze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Mit groteskem Riesenbogen.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Скрип и стон: смычком громадным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На альте Пьеро скрежещет,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Словно аист одноногий.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Щиплет хмуро пиццикато.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Вдруг идет Кассандер - в злобе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На ночного виртуоза,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Скрип и стон: смычком громадным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На альте Пьеро скрежещет.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Тут Пьеро бросает альт свой: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Ловко ловит л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гкой левой </w:t>
                  </w:r>
                </w:p>
                <w:p w:rsidR="003764CE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Сзади лысого за ворот </w:t>
                  </w:r>
                </w:p>
                <w:p w:rsidR="003764CE" w:rsidRPr="0030350B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0350B">
                    <w:rPr>
                      <w:rFonts w:asciiTheme="minorHAnsi" w:hAnsiTheme="minorHAnsi" w:cstheme="minorHAnsi"/>
                      <w:lang w:val="ru-RU"/>
                    </w:rPr>
                    <w:t xml:space="preserve">И из плеши извлекает </w:t>
                  </w:r>
                </w:p>
                <w:p w:rsidR="00706230" w:rsidRPr="00DB4148" w:rsidRDefault="003764CE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Скрип и стон смычком громадным!</w:t>
                  </w:r>
                </w:p>
              </w:tc>
            </w:tr>
          </w:tbl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DB4148" w:rsidRPr="006C546A" w:rsidRDefault="00706230" w:rsidP="00DB4148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20. </w:t>
            </w:r>
            <w:r w:rsidRPr="006C546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Heimfahrt</w:t>
            </w:r>
            <w:r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(</w:t>
            </w:r>
            <w:r w:rsidRPr="006C546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Barcarole</w:t>
            </w:r>
            <w:r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)</w:t>
            </w:r>
            <w:r w:rsidR="00DB4148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71087B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– </w:t>
            </w:r>
            <w:r w:rsidR="00DB4148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В</w:t>
            </w:r>
            <w:r w:rsidR="0071087B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озвращение </w:t>
            </w:r>
            <w:r w:rsidR="00C27EE1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на родину (Баркаролла)</w:t>
            </w:r>
            <w:r w:rsidR="00DB4148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</w:p>
          <w:p w:rsidR="00706230" w:rsidRPr="0071087B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71136" w:rsidRPr="0030350B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Mondstrahl</w:t>
                  </w: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das</w:t>
                  </w: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Ruder</w:t>
                  </w: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0350B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Seerose dient als Boot;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Drauf fährt Pierrot gen Süden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Mit gutem Reisewind.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Der Strom summt tiefe Skalen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Und wiegt den leichten Kahn.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Der Mondstrahl ist das Ruder,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Seerose dient als Boot.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Nach Bergamo, zur Heimat,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Kehrt nun Pierrot zurück;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Schwach dämmert schon im Osten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Der grüne Horizont.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r w:rsidRPr="00DB4148">
                    <w:rPr>
                      <w:rFonts w:asciiTheme="minorHAnsi" w:hAnsiTheme="minorHAnsi" w:cstheme="minorHAnsi"/>
                    </w:rPr>
                    <w:t>- Der Mondstrahl ist das Ruder.</w:t>
                  </w:r>
                </w:p>
                <w:p w:rsidR="00706230" w:rsidRPr="00DB4148" w:rsidRDefault="00706230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Кувшинка - это лодка,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Луч лунный - вот весло ...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Пустился с л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гким ветром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 далекий путь Пьеро.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Поток на низких гаммах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Журчит - и движет ч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лн.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Кувшинка - эт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>о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 лодка,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Луч лунный - вот весло.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На родину, в Бергамо,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Домой Пьеро плыв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т.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Уж брезжит на востоке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Зеленый горизонт... </w:t>
                  </w:r>
                </w:p>
                <w:p w:rsidR="00706230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Кувшинка - это лодка.</w:t>
                  </w:r>
                </w:p>
              </w:tc>
            </w:tr>
          </w:tbl>
          <w:p w:rsidR="00DB4148" w:rsidRPr="006C546A" w:rsidRDefault="00706230" w:rsidP="00DB4148">
            <w:pPr>
              <w:pStyle w:val="PrformatHTML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lastRenderedPageBreak/>
              <w:t xml:space="preserve">21. </w:t>
            </w:r>
            <w:r w:rsidRPr="006C546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O</w:t>
            </w:r>
            <w:r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6C546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alter</w:t>
            </w:r>
            <w:r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Pr="006C546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Duft</w:t>
            </w:r>
            <w:r w:rsidR="00DB4148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C27EE1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– </w:t>
            </w:r>
            <w:r w:rsidR="00DB4148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О</w:t>
            </w:r>
            <w:r w:rsidR="00C27EE1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Аромат далёких лет</w:t>
            </w:r>
            <w:r w:rsidR="00DB4148" w:rsidRPr="006C546A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706230" w:rsidRPr="00DB4148" w:rsidTr="006C546A">
              <w:tc>
                <w:tcPr>
                  <w:tcW w:w="4670" w:type="dxa"/>
                </w:tcPr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O alter Duft aus Märchenzeit,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Berauschest wieder meine Sinne;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Ein närrisch Heer von Schelmerein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Durchschwirrt die leichte Luft.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Ein glückhaft Wünschen macht mich froh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Nach Freuden, die ich lang verachtet: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O alter Duft aus Märchenzeit,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Berauschest wieder mich!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All meinen Unmut gab ich preis;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Aus meinem sonnumrahmten Fenster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Beschau ich frei die liebe Welt</w:t>
                  </w:r>
                </w:p>
                <w:p w:rsidR="00771136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Und träum hinaus in selge Weiten...</w:t>
                  </w:r>
                </w:p>
                <w:p w:rsidR="00706230" w:rsidRPr="00DB4148" w:rsidRDefault="00771136" w:rsidP="00DB4148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</w:rPr>
                    <w:t>O alter Duft - aus Märchenzeit!</w:t>
                  </w:r>
                </w:p>
              </w:tc>
              <w:tc>
                <w:tcPr>
                  <w:tcW w:w="4670" w:type="dxa"/>
                </w:tcPr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О, аромат дал</w:t>
                  </w:r>
                  <w:r w:rsidR="00C27EE1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ких лет,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Пьянишь ты снова мои чувства!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Наивных шалостей толпа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Опять меня влеч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т.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Приносит снова радость вс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Чем я пренебрегал так долго.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О, аромат дал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ких лет,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Пьянишь ты снова меня!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Вс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 недовольство вдруг прошло: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>Из обрамл</w:t>
                  </w:r>
                  <w:r w:rsidR="00EC2320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нных солнцем окон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Свободно я смотрю на мир </w:t>
                  </w:r>
                </w:p>
                <w:p w:rsidR="00A330C8" w:rsidRPr="00DB4148" w:rsidRDefault="00A330C8" w:rsidP="00DB414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B4148">
                    <w:rPr>
                      <w:rFonts w:asciiTheme="minorHAnsi" w:hAnsiTheme="minorHAnsi" w:cstheme="minorHAnsi"/>
                      <w:lang w:val="ru-RU"/>
                    </w:rPr>
                    <w:t xml:space="preserve">В мечтах о светлых далях ... </w:t>
                  </w:r>
                </w:p>
                <w:p w:rsidR="00706230" w:rsidRPr="00DB4148" w:rsidRDefault="00A330C8" w:rsidP="00100F64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О, аромат дал</w:t>
                  </w:r>
                  <w:r w:rsidR="00100F64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DB4148">
                    <w:rPr>
                      <w:rFonts w:asciiTheme="minorHAnsi" w:hAnsiTheme="minorHAnsi" w:cstheme="minorHAnsi"/>
                      <w:lang w:val="en-US"/>
                    </w:rPr>
                    <w:t>ких лет!</w:t>
                  </w:r>
                </w:p>
              </w:tc>
            </w:tr>
          </w:tbl>
          <w:p w:rsidR="00706230" w:rsidRPr="00EC2320" w:rsidRDefault="00706230" w:rsidP="00DB4148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706230" w:rsidRPr="00DB4148" w:rsidRDefault="00706230" w:rsidP="00DB4148">
            <w:pPr>
              <w:pStyle w:val="PrformatHTML"/>
              <w:rPr>
                <w:rFonts w:asciiTheme="minorHAnsi" w:hAnsiTheme="minorHAnsi" w:cstheme="minorHAnsi"/>
              </w:rPr>
            </w:pPr>
          </w:p>
        </w:tc>
      </w:tr>
    </w:tbl>
    <w:p w:rsidR="00D46E9D" w:rsidRPr="00DB4148" w:rsidRDefault="00D46E9D" w:rsidP="00DB4148">
      <w:pPr>
        <w:spacing w:after="0" w:line="240" w:lineRule="auto"/>
        <w:rPr>
          <w:rFonts w:cstheme="minorHAnsi"/>
          <w:sz w:val="20"/>
          <w:szCs w:val="20"/>
        </w:rPr>
      </w:pPr>
    </w:p>
    <w:sectPr w:rsidR="00D46E9D" w:rsidRPr="00DB4148" w:rsidSect="00F40D8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DD" w:rsidRDefault="00C67CDD" w:rsidP="00DB4148">
      <w:pPr>
        <w:spacing w:after="0" w:line="240" w:lineRule="auto"/>
      </w:pPr>
      <w:r>
        <w:separator/>
      </w:r>
    </w:p>
  </w:endnote>
  <w:endnote w:type="continuationSeparator" w:id="0">
    <w:p w:rsidR="00C67CDD" w:rsidRDefault="00C67CDD" w:rsidP="00DB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DD" w:rsidRDefault="00C67CDD" w:rsidP="00DB4148">
      <w:pPr>
        <w:spacing w:after="0" w:line="240" w:lineRule="auto"/>
      </w:pPr>
      <w:r>
        <w:separator/>
      </w:r>
    </w:p>
  </w:footnote>
  <w:footnote w:type="continuationSeparator" w:id="0">
    <w:p w:rsidR="00C67CDD" w:rsidRDefault="00C67CDD" w:rsidP="00DB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73079"/>
      <w:docPartObj>
        <w:docPartGallery w:val="Page Numbers (Top of Page)"/>
        <w:docPartUnique/>
      </w:docPartObj>
    </w:sdtPr>
    <w:sdtContent>
      <w:p w:rsidR="00DA1D4C" w:rsidRDefault="007A7D07">
        <w:pPr>
          <w:pStyle w:val="En-tte"/>
          <w:jc w:val="center"/>
        </w:pPr>
        <w:fldSimple w:instr=" PAGE   \* MERGEFORMAT ">
          <w:r w:rsidR="00100F64">
            <w:rPr>
              <w:noProof/>
            </w:rPr>
            <w:t>8</w:t>
          </w:r>
        </w:fldSimple>
      </w:p>
    </w:sdtContent>
  </w:sdt>
  <w:p w:rsidR="00DA1D4C" w:rsidRDefault="00DA1D4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20D47"/>
    <w:rsid w:val="000359A8"/>
    <w:rsid w:val="00057C1D"/>
    <w:rsid w:val="00100F64"/>
    <w:rsid w:val="00115507"/>
    <w:rsid w:val="00123976"/>
    <w:rsid w:val="00146936"/>
    <w:rsid w:val="00167DB6"/>
    <w:rsid w:val="001870FE"/>
    <w:rsid w:val="001D31A2"/>
    <w:rsid w:val="001F080C"/>
    <w:rsid w:val="0026323C"/>
    <w:rsid w:val="00263CB7"/>
    <w:rsid w:val="0030350B"/>
    <w:rsid w:val="0031093D"/>
    <w:rsid w:val="003764CE"/>
    <w:rsid w:val="003A429D"/>
    <w:rsid w:val="003D65A4"/>
    <w:rsid w:val="0041082D"/>
    <w:rsid w:val="004940C8"/>
    <w:rsid w:val="004C24D3"/>
    <w:rsid w:val="00540122"/>
    <w:rsid w:val="005751FA"/>
    <w:rsid w:val="00690860"/>
    <w:rsid w:val="00697689"/>
    <w:rsid w:val="006A51C8"/>
    <w:rsid w:val="006C4B12"/>
    <w:rsid w:val="006C546A"/>
    <w:rsid w:val="006E38C7"/>
    <w:rsid w:val="00706230"/>
    <w:rsid w:val="0071087B"/>
    <w:rsid w:val="00763E3F"/>
    <w:rsid w:val="00771136"/>
    <w:rsid w:val="007A7D07"/>
    <w:rsid w:val="007B1423"/>
    <w:rsid w:val="007D38B6"/>
    <w:rsid w:val="008768E4"/>
    <w:rsid w:val="008954F7"/>
    <w:rsid w:val="008A6AF5"/>
    <w:rsid w:val="00977BB3"/>
    <w:rsid w:val="009803EE"/>
    <w:rsid w:val="0098679A"/>
    <w:rsid w:val="009C40F9"/>
    <w:rsid w:val="009D015C"/>
    <w:rsid w:val="00A24CA4"/>
    <w:rsid w:val="00A25602"/>
    <w:rsid w:val="00A330C8"/>
    <w:rsid w:val="00A43826"/>
    <w:rsid w:val="00A473AC"/>
    <w:rsid w:val="00A6123B"/>
    <w:rsid w:val="00A8492B"/>
    <w:rsid w:val="00AF25A7"/>
    <w:rsid w:val="00BA21DE"/>
    <w:rsid w:val="00BC07A9"/>
    <w:rsid w:val="00BF3C74"/>
    <w:rsid w:val="00BF6C89"/>
    <w:rsid w:val="00C27EE1"/>
    <w:rsid w:val="00C67CDD"/>
    <w:rsid w:val="00CA2DE4"/>
    <w:rsid w:val="00CC38AF"/>
    <w:rsid w:val="00D46E9D"/>
    <w:rsid w:val="00D77F2A"/>
    <w:rsid w:val="00DA1D4C"/>
    <w:rsid w:val="00DA4694"/>
    <w:rsid w:val="00DB4148"/>
    <w:rsid w:val="00DE2435"/>
    <w:rsid w:val="00E1153F"/>
    <w:rsid w:val="00E26E2F"/>
    <w:rsid w:val="00E74945"/>
    <w:rsid w:val="00EC2320"/>
    <w:rsid w:val="00EE3268"/>
    <w:rsid w:val="00F40D8D"/>
    <w:rsid w:val="00F60D6B"/>
    <w:rsid w:val="00F635A0"/>
    <w:rsid w:val="00FC5511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B6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B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148"/>
  </w:style>
  <w:style w:type="paragraph" w:styleId="Pieddepage">
    <w:name w:val="footer"/>
    <w:basedOn w:val="Normal"/>
    <w:link w:val="PieddepageCar"/>
    <w:uiPriority w:val="99"/>
    <w:semiHidden/>
    <w:unhideWhenUsed/>
    <w:rsid w:val="00DB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4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2592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18</cp:revision>
  <dcterms:created xsi:type="dcterms:W3CDTF">2017-07-23T20:43:00Z</dcterms:created>
  <dcterms:modified xsi:type="dcterms:W3CDTF">2017-07-23T22:32:00Z</dcterms:modified>
</cp:coreProperties>
</file>