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1F" w:rsidRPr="00E12433" w:rsidRDefault="00B63DD5" w:rsidP="00E1243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12433">
        <w:rPr>
          <w:rFonts w:asciiTheme="minorHAnsi" w:hAnsiTheme="minorHAnsi" w:cstheme="minorHAnsi"/>
          <w:b/>
          <w:sz w:val="28"/>
          <w:szCs w:val="28"/>
        </w:rPr>
        <w:t>И</w:t>
      </w:r>
      <w:r w:rsidRPr="00E12433">
        <w:rPr>
          <w:rFonts w:asciiTheme="minorHAnsi" w:hAnsiTheme="minorHAnsi" w:cstheme="minorHAnsi"/>
          <w:b/>
          <w:sz w:val="28"/>
          <w:szCs w:val="28"/>
        </w:rPr>
        <w:t>горь</w:t>
      </w:r>
      <w:r w:rsidRPr="00E12433">
        <w:rPr>
          <w:rFonts w:asciiTheme="minorHAnsi" w:hAnsiTheme="minorHAnsi" w:cstheme="minorHAnsi"/>
          <w:b/>
          <w:sz w:val="28"/>
          <w:szCs w:val="28"/>
        </w:rPr>
        <w:t xml:space="preserve"> Стравинск</w:t>
      </w:r>
      <w:r w:rsidRPr="00E12433">
        <w:rPr>
          <w:rFonts w:asciiTheme="minorHAnsi" w:hAnsiTheme="minorHAnsi" w:cstheme="minorHAnsi"/>
          <w:b/>
          <w:sz w:val="28"/>
          <w:szCs w:val="28"/>
        </w:rPr>
        <w:t>ий</w:t>
      </w:r>
    </w:p>
    <w:p w:rsidR="00B63DD5" w:rsidRDefault="00B63DD5" w:rsidP="00E124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4A18" w:rsidRPr="00E12433" w:rsidRDefault="00314A18" w:rsidP="00E1243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12433">
        <w:rPr>
          <w:rFonts w:asciiTheme="minorHAnsi" w:hAnsiTheme="minorHAnsi" w:cstheme="minorHAnsi"/>
          <w:b/>
          <w:sz w:val="40"/>
          <w:szCs w:val="40"/>
          <w:lang w:val="fr-FR"/>
        </w:rPr>
        <w:t>Les</w:t>
      </w:r>
      <w:r w:rsidRPr="00E12433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E12433">
        <w:rPr>
          <w:rFonts w:asciiTheme="minorHAnsi" w:hAnsiTheme="minorHAnsi" w:cstheme="minorHAnsi"/>
          <w:b/>
          <w:sz w:val="40"/>
          <w:szCs w:val="40"/>
          <w:lang w:val="fr-FR"/>
        </w:rPr>
        <w:t>Noces</w:t>
      </w:r>
      <w:r w:rsidR="00B63DD5" w:rsidRPr="00E12433">
        <w:rPr>
          <w:rFonts w:asciiTheme="minorHAnsi" w:hAnsiTheme="minorHAnsi" w:cstheme="minorHAnsi"/>
          <w:b/>
          <w:sz w:val="40"/>
          <w:szCs w:val="40"/>
        </w:rPr>
        <w:t xml:space="preserve"> – Свадебка</w:t>
      </w:r>
    </w:p>
    <w:p w:rsidR="00B63DD5" w:rsidRDefault="00B63DD5" w:rsidP="00E124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2088" w:rsidRPr="00F536B7" w:rsidRDefault="00CD2088" w:rsidP="00CD2088">
      <w:pPr>
        <w:jc w:val="center"/>
        <w:rPr>
          <w:rFonts w:asciiTheme="minorHAnsi" w:hAnsiTheme="minorHAnsi" w:cstheme="minorHAnsi"/>
        </w:rPr>
      </w:pPr>
      <w:r w:rsidRPr="00F536B7">
        <w:rPr>
          <w:rFonts w:asciiTheme="minorHAnsi" w:hAnsiTheme="minorHAnsi" w:cstheme="minorHAnsi"/>
        </w:rPr>
        <w:t>Русские хореографические сцены с пением и музыкой</w:t>
      </w:r>
    </w:p>
    <w:p w:rsidR="00CD2088" w:rsidRPr="00CD2088" w:rsidRDefault="00CD2088" w:rsidP="00CD2088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6B7">
        <w:rPr>
          <w:rFonts w:asciiTheme="minorHAnsi" w:hAnsiTheme="minorHAnsi" w:cstheme="minorHAnsi"/>
        </w:rPr>
        <w:t>по русским народным песням из сборника П. В. Киреевского</w:t>
      </w:r>
      <w:r w:rsidRPr="00CD20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36B7" w:rsidRDefault="00F536B7" w:rsidP="00CD208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2088" w:rsidRPr="00F536B7" w:rsidRDefault="00F536B7" w:rsidP="00CD2088">
      <w:pPr>
        <w:jc w:val="center"/>
        <w:rPr>
          <w:rFonts w:asciiTheme="minorHAnsi" w:hAnsiTheme="minorHAnsi" w:cstheme="minorHAnsi"/>
        </w:rPr>
      </w:pPr>
      <w:r w:rsidRPr="00F536B7">
        <w:rPr>
          <w:rFonts w:asciiTheme="minorHAnsi" w:hAnsiTheme="minorHAnsi" w:cstheme="minorHAnsi"/>
        </w:rPr>
        <w:t>Для</w:t>
      </w:r>
      <w:r w:rsidR="00CD2088" w:rsidRPr="00F536B7">
        <w:rPr>
          <w:rFonts w:asciiTheme="minorHAnsi" w:hAnsiTheme="minorHAnsi" w:cstheme="minorHAnsi"/>
        </w:rPr>
        <w:t xml:space="preserve"> сопрано, меццо-сопрано, тенор</w:t>
      </w:r>
      <w:r w:rsidRPr="00F536B7">
        <w:rPr>
          <w:rFonts w:asciiTheme="minorHAnsi" w:hAnsiTheme="minorHAnsi" w:cstheme="minorHAnsi"/>
        </w:rPr>
        <w:t>а</w:t>
      </w:r>
      <w:r w:rsidR="00CD2088" w:rsidRPr="00F536B7">
        <w:rPr>
          <w:rFonts w:asciiTheme="minorHAnsi" w:hAnsiTheme="minorHAnsi" w:cstheme="minorHAnsi"/>
        </w:rPr>
        <w:t>, бас</w:t>
      </w:r>
      <w:r w:rsidRPr="00F536B7">
        <w:rPr>
          <w:rFonts w:asciiTheme="minorHAnsi" w:hAnsiTheme="minorHAnsi" w:cstheme="minorHAnsi"/>
        </w:rPr>
        <w:t>а</w:t>
      </w:r>
      <w:r w:rsidR="00CD2088" w:rsidRPr="00F536B7">
        <w:rPr>
          <w:rFonts w:asciiTheme="minorHAnsi" w:hAnsiTheme="minorHAnsi" w:cstheme="minorHAnsi"/>
        </w:rPr>
        <w:t>, смешанн</w:t>
      </w:r>
      <w:r w:rsidRPr="00F536B7">
        <w:rPr>
          <w:rFonts w:asciiTheme="minorHAnsi" w:hAnsiTheme="minorHAnsi" w:cstheme="minorHAnsi"/>
        </w:rPr>
        <w:t>ого</w:t>
      </w:r>
      <w:r w:rsidR="00CD2088" w:rsidRPr="00F536B7">
        <w:rPr>
          <w:rFonts w:asciiTheme="minorHAnsi" w:hAnsiTheme="minorHAnsi" w:cstheme="minorHAnsi"/>
        </w:rPr>
        <w:t xml:space="preserve"> хор</w:t>
      </w:r>
      <w:r w:rsidRPr="00F536B7">
        <w:rPr>
          <w:rFonts w:asciiTheme="minorHAnsi" w:hAnsiTheme="minorHAnsi" w:cstheme="minorHAnsi"/>
        </w:rPr>
        <w:t>а</w:t>
      </w:r>
      <w:r w:rsidR="00CD2088" w:rsidRPr="00F536B7">
        <w:rPr>
          <w:rFonts w:asciiTheme="minorHAnsi" w:hAnsiTheme="minorHAnsi" w:cstheme="minorHAnsi"/>
        </w:rPr>
        <w:t>, 4</w:t>
      </w:r>
      <w:r w:rsidRPr="00F536B7">
        <w:rPr>
          <w:rFonts w:asciiTheme="minorHAnsi" w:hAnsiTheme="minorHAnsi" w:cstheme="minorHAnsi"/>
        </w:rPr>
        <w:t>-х</w:t>
      </w:r>
      <w:r w:rsidR="00CD2088" w:rsidRPr="00F536B7">
        <w:rPr>
          <w:rFonts w:asciiTheme="minorHAnsi" w:hAnsiTheme="minorHAnsi" w:cstheme="minorHAnsi"/>
        </w:rPr>
        <w:t xml:space="preserve"> фортепиано</w:t>
      </w:r>
      <w:r w:rsidRPr="00F536B7">
        <w:rPr>
          <w:rFonts w:asciiTheme="minorHAnsi" w:hAnsiTheme="minorHAnsi" w:cstheme="minorHAnsi"/>
        </w:rPr>
        <w:t xml:space="preserve"> и </w:t>
      </w:r>
      <w:r w:rsidR="00CD2088" w:rsidRPr="00F536B7">
        <w:rPr>
          <w:rFonts w:asciiTheme="minorHAnsi" w:hAnsiTheme="minorHAnsi" w:cstheme="minorHAnsi"/>
        </w:rPr>
        <w:t>ударны</w:t>
      </w:r>
      <w:r w:rsidRPr="00F536B7">
        <w:rPr>
          <w:rFonts w:asciiTheme="minorHAnsi" w:hAnsiTheme="minorHAnsi" w:cstheme="minorHAnsi"/>
        </w:rPr>
        <w:t>х</w:t>
      </w:r>
    </w:p>
    <w:p w:rsidR="00314A18" w:rsidRPr="00F536B7" w:rsidRDefault="00F536B7" w:rsidP="00CD2088">
      <w:pPr>
        <w:jc w:val="center"/>
        <w:rPr>
          <w:rFonts w:asciiTheme="minorHAnsi" w:hAnsiTheme="minorHAnsi" w:cstheme="minorHAnsi"/>
          <w:b/>
        </w:rPr>
      </w:pPr>
      <w:r w:rsidRPr="00F536B7">
        <w:rPr>
          <w:rFonts w:asciiTheme="minorHAnsi" w:hAnsiTheme="minorHAnsi" w:cstheme="minorHAnsi"/>
          <w:b/>
        </w:rPr>
        <w:t>(</w:t>
      </w:r>
      <w:r w:rsidR="00CD2088" w:rsidRPr="00F536B7">
        <w:rPr>
          <w:rFonts w:asciiTheme="minorHAnsi" w:hAnsiTheme="minorHAnsi" w:cstheme="minorHAnsi"/>
          <w:b/>
        </w:rPr>
        <w:t>1923</w:t>
      </w:r>
      <w:r w:rsidRPr="00F536B7">
        <w:rPr>
          <w:rFonts w:asciiTheme="minorHAnsi" w:hAnsiTheme="minorHAnsi" w:cstheme="minorHAnsi"/>
          <w:b/>
        </w:rPr>
        <w:t>)</w:t>
      </w:r>
    </w:p>
    <w:p w:rsidR="00E12433" w:rsidRPr="00B63DD5" w:rsidRDefault="00E12433" w:rsidP="00E124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3DD5" w:rsidRPr="00E12433" w:rsidRDefault="00B63DD5" w:rsidP="00E12433">
      <w:pPr>
        <w:jc w:val="center"/>
        <w:rPr>
          <w:rFonts w:asciiTheme="minorHAnsi" w:hAnsiTheme="minorHAnsi" w:cstheme="minorHAnsi"/>
          <w:b/>
        </w:rPr>
      </w:pPr>
      <w:r w:rsidRPr="00E12433">
        <w:rPr>
          <w:rFonts w:asciiTheme="minorHAnsi" w:hAnsiTheme="minorHAnsi" w:cstheme="minorHAnsi"/>
          <w:b/>
        </w:rPr>
        <w:t>ЧАСТЬ ПЕРВАЯ</w:t>
      </w:r>
    </w:p>
    <w:p w:rsidR="00B63DD5" w:rsidRPr="00B63DD5" w:rsidRDefault="00B63DD5" w:rsidP="00E124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3DD5" w:rsidRPr="00F536B7" w:rsidRDefault="00B63DD5" w:rsidP="00E12433">
      <w:pPr>
        <w:jc w:val="center"/>
        <w:rPr>
          <w:rFonts w:asciiTheme="minorHAnsi" w:hAnsiTheme="minorHAnsi" w:cstheme="minorHAnsi"/>
          <w:b/>
        </w:rPr>
      </w:pPr>
      <w:r w:rsidRPr="00F536B7">
        <w:rPr>
          <w:rFonts w:asciiTheme="minorHAnsi" w:hAnsiTheme="minorHAnsi" w:cstheme="minorHAnsi"/>
          <w:b/>
        </w:rPr>
        <w:t xml:space="preserve">Картина </w:t>
      </w:r>
      <w:r w:rsidR="00E12433" w:rsidRPr="00F536B7">
        <w:rPr>
          <w:rFonts w:asciiTheme="minorHAnsi" w:hAnsiTheme="minorHAnsi" w:cstheme="minorHAnsi"/>
          <w:b/>
        </w:rPr>
        <w:t>Первая</w:t>
      </w:r>
      <w:r w:rsidRPr="00F536B7">
        <w:rPr>
          <w:rFonts w:asciiTheme="minorHAnsi" w:hAnsiTheme="minorHAnsi" w:cstheme="minorHAnsi"/>
          <w:b/>
        </w:rPr>
        <w:t xml:space="preserve"> «КОСА»</w:t>
      </w:r>
    </w:p>
    <w:p w:rsidR="00B63DD5" w:rsidRDefault="00B63DD5" w:rsidP="00B63D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26"/>
      </w:tblGrid>
      <w:tr w:rsidR="00B63DD5" w:rsidTr="00F536B7">
        <w:tc>
          <w:tcPr>
            <w:tcW w:w="3369" w:type="dxa"/>
          </w:tcPr>
          <w:p w:rsidR="00B63DD5" w:rsidRPr="00E12433" w:rsidRDefault="00B63DD5" w:rsidP="00E12433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Невеста</w:t>
            </w:r>
          </w:p>
        </w:tc>
        <w:tc>
          <w:tcPr>
            <w:tcW w:w="6126" w:type="dxa"/>
          </w:tcPr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Коса ль моя ко...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Косынька русая!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Вечор тебя косынька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Матушка пляла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Серебряным колечком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Матушка вила!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 хо-хо! Еще ох-ти мне!</w:t>
            </w:r>
          </w:p>
          <w:p w:rsidR="00B63DD5" w:rsidRDefault="00B63DD5" w:rsidP="00B63DD5">
            <w:pPr>
              <w:rPr>
                <w:rFonts w:asciiTheme="minorHAnsi" w:hAnsiTheme="minorHAnsi" w:cstheme="minorHAnsi"/>
              </w:rPr>
            </w:pPr>
          </w:p>
        </w:tc>
      </w:tr>
      <w:tr w:rsidR="00B63DD5" w:rsidTr="00F536B7">
        <w:tc>
          <w:tcPr>
            <w:tcW w:w="3369" w:type="dxa"/>
          </w:tcPr>
          <w:p w:rsidR="00B63DD5" w:rsidRPr="00E12433" w:rsidRDefault="00E12433" w:rsidP="00B63D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Подружки</w:t>
            </w: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Pr="00E12433" w:rsidRDefault="00F464C3" w:rsidP="00B63DD5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Мать</w:t>
            </w: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Pr="00E12433" w:rsidRDefault="00F464C3" w:rsidP="00B63DD5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Подружки</w:t>
            </w: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</w:tcPr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Настасьину косу,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Тимофеевны русу,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еще почесу,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и косу заплету.</w:t>
            </w:r>
          </w:p>
          <w:p w:rsidR="00B63DD5" w:rsidRDefault="00B63DD5" w:rsidP="00B63DD5">
            <w:pPr>
              <w:rPr>
                <w:rFonts w:asciiTheme="minorHAnsi" w:hAnsiTheme="minorHAnsi" w:cstheme="minorHAnsi"/>
              </w:rPr>
            </w:pP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Алу ленту уплету</w:t>
            </w: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Настасьину косу,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Тимофеевны русу,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русу косу чесу,</w:t>
            </w:r>
          </w:p>
          <w:p w:rsidR="00F464C3" w:rsidRPr="00B63DD5" w:rsidRDefault="00F464C3" w:rsidP="00F464C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Частым гребнем расчесу.</w:t>
            </w:r>
          </w:p>
          <w:p w:rsidR="00F464C3" w:rsidRDefault="00F464C3" w:rsidP="00B63DD5">
            <w:pPr>
              <w:rPr>
                <w:rFonts w:asciiTheme="minorHAnsi" w:hAnsiTheme="minorHAnsi" w:cstheme="minorHAnsi"/>
              </w:rPr>
            </w:pPr>
          </w:p>
        </w:tc>
      </w:tr>
      <w:tr w:rsidR="00B63DD5" w:rsidTr="00F536B7">
        <w:tc>
          <w:tcPr>
            <w:tcW w:w="3369" w:type="dxa"/>
          </w:tcPr>
          <w:p w:rsidR="009A7A02" w:rsidRPr="00E12433" w:rsidRDefault="00F464C3" w:rsidP="00B63DD5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Невеста</w:t>
            </w:r>
            <w:r w:rsidR="009A7A02" w:rsidRPr="00E1243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B63DD5" w:rsidRPr="00E12433" w:rsidRDefault="009A7A02" w:rsidP="00B63DD5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Подружки</w:t>
            </w: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Pr="00E12433" w:rsidRDefault="009A7A02" w:rsidP="00B63DD5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Невеста</w:t>
            </w: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</w:tcPr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Приехала свашенька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Немилостива,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Что не милостива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не жалостлива!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Начала косыньку рвать и щипать!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рвать, и щипать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две заплятать.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 xml:space="preserve">        О хо-хо!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Еще ох-ти мне!</w:t>
            </w:r>
          </w:p>
          <w:p w:rsidR="00B63DD5" w:rsidRDefault="00B63DD5" w:rsidP="00B63DD5">
            <w:pPr>
              <w:rPr>
                <w:rFonts w:asciiTheme="minorHAnsi" w:hAnsiTheme="minorHAnsi" w:cstheme="minorHAnsi"/>
              </w:rPr>
            </w:pP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Настасьину косу,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Тимофеевны русу.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еще почесу,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и косу заплету,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Алу ленту уплету</w:t>
            </w:r>
          </w:p>
          <w:p w:rsidR="009A7A02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Голубою перевью.</w:t>
            </w:r>
          </w:p>
          <w:p w:rsidR="009A7A02" w:rsidRDefault="009A7A02" w:rsidP="009A7A02">
            <w:pPr>
              <w:rPr>
                <w:rFonts w:asciiTheme="minorHAnsi" w:hAnsiTheme="minorHAnsi" w:cstheme="minorHAnsi"/>
              </w:rPr>
            </w:pP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Коса-ль моя</w:t>
            </w:r>
          </w:p>
          <w:p w:rsidR="009A7A02" w:rsidRPr="00B63DD5" w:rsidRDefault="009A7A02" w:rsidP="009A7A0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Косынька русая.</w:t>
            </w:r>
          </w:p>
          <w:p w:rsidR="009A7A02" w:rsidRDefault="009A7A02" w:rsidP="00B63DD5">
            <w:pPr>
              <w:rPr>
                <w:rFonts w:asciiTheme="minorHAnsi" w:hAnsiTheme="minorHAnsi" w:cstheme="minorHAnsi"/>
              </w:rPr>
            </w:pPr>
          </w:p>
        </w:tc>
      </w:tr>
      <w:tr w:rsidR="00B63DD5" w:rsidTr="00F536B7">
        <w:tc>
          <w:tcPr>
            <w:tcW w:w="3369" w:type="dxa"/>
          </w:tcPr>
          <w:p w:rsidR="00B63DD5" w:rsidRPr="00E12433" w:rsidRDefault="00D50744" w:rsidP="00B63DD5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lastRenderedPageBreak/>
              <w:t>Подружка</w:t>
            </w: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Pr="00E12433" w:rsidRDefault="00D50744" w:rsidP="00B63DD5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Отец</w:t>
            </w: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</w:tcPr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Не кличь, не кличь, лебедушка,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Не кличь в поле белая.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Не плачь, не тужи, Настасьюшка.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Не плачь, не грусти, душа Тимофеевна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 батюшке, по матушке,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 громком соловье во саду,</w:t>
            </w:r>
          </w:p>
          <w:p w:rsidR="00B63DD5" w:rsidRDefault="00B63DD5" w:rsidP="00B63DD5">
            <w:pPr>
              <w:rPr>
                <w:rFonts w:asciiTheme="minorHAnsi" w:hAnsiTheme="minorHAnsi" w:cstheme="minorHAnsi"/>
              </w:rPr>
            </w:pP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Как свёкор ли батюшка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тебе будет милостлив,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Как свекровь ли матушка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тебе будет милостлива,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тебе будет жалостлива.</w:t>
            </w:r>
          </w:p>
          <w:p w:rsidR="00D50744" w:rsidRDefault="00D50744" w:rsidP="00B63DD5">
            <w:pPr>
              <w:rPr>
                <w:rFonts w:asciiTheme="minorHAnsi" w:hAnsiTheme="minorHAnsi" w:cstheme="minorHAnsi"/>
              </w:rPr>
            </w:pPr>
          </w:p>
        </w:tc>
      </w:tr>
      <w:tr w:rsidR="00B63DD5" w:rsidTr="00F536B7">
        <w:tc>
          <w:tcPr>
            <w:tcW w:w="3369" w:type="dxa"/>
          </w:tcPr>
          <w:p w:rsidR="00B63DD5" w:rsidRPr="00E12433" w:rsidRDefault="00D50744" w:rsidP="00845FC6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 xml:space="preserve">Невеста, </w:t>
            </w:r>
            <w:r w:rsidR="00845FC6" w:rsidRPr="00E12433">
              <w:rPr>
                <w:rFonts w:asciiTheme="minorHAnsi" w:hAnsiTheme="minorHAnsi" w:cstheme="minorHAnsi"/>
                <w:b/>
              </w:rPr>
              <w:t>М</w:t>
            </w:r>
            <w:r w:rsidRPr="00E12433">
              <w:rPr>
                <w:rFonts w:asciiTheme="minorHAnsi" w:hAnsiTheme="minorHAnsi" w:cstheme="minorHAnsi"/>
                <w:b/>
              </w:rPr>
              <w:t xml:space="preserve">ать, </w:t>
            </w:r>
            <w:r w:rsidR="00845FC6" w:rsidRPr="00E12433">
              <w:rPr>
                <w:rFonts w:asciiTheme="minorHAnsi" w:hAnsiTheme="minorHAnsi" w:cstheme="minorHAnsi"/>
                <w:b/>
              </w:rPr>
              <w:t>П</w:t>
            </w:r>
            <w:r w:rsidRPr="00E12433">
              <w:rPr>
                <w:rFonts w:asciiTheme="minorHAnsi" w:hAnsiTheme="minorHAnsi" w:cstheme="minorHAnsi"/>
                <w:b/>
              </w:rPr>
              <w:t>одружки</w:t>
            </w:r>
          </w:p>
        </w:tc>
        <w:tc>
          <w:tcPr>
            <w:tcW w:w="6126" w:type="dxa"/>
          </w:tcPr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Хветис, сударь Памфильевич,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тебя соловей во саду,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Ва высоком терему,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Ва высоком изукрашенном.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Денечек он свистит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всю ноченьку поёт.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Тебя-ли, тебя-ли, Настасьюшка,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Тебя-ли, свет Тимофеевна,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Забавляет, утешает,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Спать долго не мешает,</w:t>
            </w:r>
          </w:p>
          <w:p w:rsidR="00D50744" w:rsidRPr="00B63DD5" w:rsidRDefault="00D50744" w:rsidP="00D5074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обедне разбужает.</w:t>
            </w:r>
          </w:p>
          <w:p w:rsidR="00B63DD5" w:rsidRDefault="00B63DD5" w:rsidP="00B63DD5">
            <w:pPr>
              <w:rPr>
                <w:rFonts w:asciiTheme="minorHAnsi" w:hAnsiTheme="minorHAnsi" w:cstheme="minorHAnsi"/>
              </w:rPr>
            </w:pPr>
          </w:p>
        </w:tc>
      </w:tr>
      <w:tr w:rsidR="00B63DD5" w:rsidTr="00F536B7">
        <w:tc>
          <w:tcPr>
            <w:tcW w:w="3369" w:type="dxa"/>
          </w:tcPr>
          <w:p w:rsidR="00845FC6" w:rsidRPr="00E12433" w:rsidRDefault="00D50744" w:rsidP="00845FC6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 xml:space="preserve">Невеста, </w:t>
            </w:r>
            <w:r w:rsidR="00845FC6" w:rsidRPr="00E12433">
              <w:rPr>
                <w:rFonts w:asciiTheme="minorHAnsi" w:hAnsiTheme="minorHAnsi" w:cstheme="minorHAnsi"/>
                <w:b/>
              </w:rPr>
              <w:t>М</w:t>
            </w:r>
            <w:r w:rsidRPr="00E12433">
              <w:rPr>
                <w:rFonts w:asciiTheme="minorHAnsi" w:hAnsiTheme="minorHAnsi" w:cstheme="minorHAnsi"/>
                <w:b/>
              </w:rPr>
              <w:t>ать,</w:t>
            </w:r>
            <w:r w:rsidR="00845FC6" w:rsidRPr="00E12433">
              <w:rPr>
                <w:rFonts w:asciiTheme="minorHAnsi" w:hAnsiTheme="minorHAnsi" w:cstheme="minorHAnsi"/>
                <w:b/>
              </w:rPr>
              <w:t xml:space="preserve"> Р</w:t>
            </w:r>
            <w:r w:rsidRPr="00E12433">
              <w:rPr>
                <w:rFonts w:asciiTheme="minorHAnsi" w:hAnsiTheme="minorHAnsi" w:cstheme="minorHAnsi"/>
                <w:b/>
              </w:rPr>
              <w:t xml:space="preserve">одственники, </w:t>
            </w:r>
          </w:p>
          <w:p w:rsidR="00B63DD5" w:rsidRPr="00E12433" w:rsidRDefault="00845FC6" w:rsidP="00845FC6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Х</w:t>
            </w:r>
            <w:r w:rsidR="00D50744" w:rsidRPr="00E12433">
              <w:rPr>
                <w:rFonts w:asciiTheme="minorHAnsi" w:hAnsiTheme="minorHAnsi" w:cstheme="minorHAnsi"/>
                <w:b/>
              </w:rPr>
              <w:t>ор</w:t>
            </w: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Pr="00E12433" w:rsidRDefault="00845FC6" w:rsidP="00845FC6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Отец</w:t>
            </w: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Pr="00E12433" w:rsidRDefault="00845FC6" w:rsidP="00845FC6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Невеста</w:t>
            </w: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</w:tcPr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Рай, рай!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Удалый скоморошек с села до села,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Чтоб наша Настасьюшка была весела,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Рай!</w:t>
            </w:r>
          </w:p>
          <w:p w:rsidR="00B63DD5" w:rsidRDefault="00B63DD5" w:rsidP="00B63DD5">
            <w:pPr>
              <w:rPr>
                <w:rFonts w:asciiTheme="minorHAnsi" w:hAnsiTheme="minorHAnsi" w:cstheme="minorHAnsi"/>
              </w:rPr>
            </w:pP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Уж чтоб была завсегда.</w:t>
            </w: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 подкамушка, с под белова...</w:t>
            </w: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 подкамушка, с под белова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Ручеек бежит,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Цимбалами бьют,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пьют, и льют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 тарелки бьют</w:t>
            </w: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</w:tc>
      </w:tr>
      <w:tr w:rsidR="00F464C3" w:rsidTr="00F536B7">
        <w:tc>
          <w:tcPr>
            <w:tcW w:w="3369" w:type="dxa"/>
          </w:tcPr>
          <w:p w:rsidR="00F464C3" w:rsidRPr="00E12433" w:rsidRDefault="00845FC6" w:rsidP="00B63DD5">
            <w:pPr>
              <w:rPr>
                <w:rFonts w:asciiTheme="minorHAnsi" w:hAnsiTheme="minorHAnsi" w:cstheme="minorHAnsi"/>
                <w:b/>
              </w:rPr>
            </w:pPr>
            <w:r w:rsidRPr="00E12433">
              <w:rPr>
                <w:rFonts w:asciiTheme="minorHAnsi" w:hAnsiTheme="minorHAnsi" w:cstheme="minorHAnsi"/>
                <w:b/>
              </w:rPr>
              <w:t>Подружки</w:t>
            </w: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Pr="00371689" w:rsidRDefault="00845FC6" w:rsidP="00B63DD5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Родственник</w:t>
            </w: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Pr="00371689" w:rsidRDefault="00845FC6" w:rsidP="00B63DD5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Невеста</w:t>
            </w: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B63DD5">
            <w:pPr>
              <w:rPr>
                <w:rFonts w:asciiTheme="minorHAnsi" w:hAnsiTheme="minorHAnsi" w:cstheme="minorHAnsi"/>
              </w:rPr>
            </w:pPr>
          </w:p>
          <w:p w:rsidR="00371689" w:rsidRDefault="00371689" w:rsidP="00B63DD5">
            <w:pPr>
              <w:rPr>
                <w:rFonts w:asciiTheme="minorHAnsi" w:hAnsiTheme="minorHAnsi" w:cstheme="minorHAnsi"/>
              </w:rPr>
            </w:pPr>
          </w:p>
          <w:p w:rsidR="00845FC6" w:rsidRPr="00371689" w:rsidRDefault="00845FC6" w:rsidP="00B63DD5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Подружки</w:t>
            </w:r>
          </w:p>
        </w:tc>
        <w:tc>
          <w:tcPr>
            <w:tcW w:w="6126" w:type="dxa"/>
          </w:tcPr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Вот, знать нашу Настюшку,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Знать нашу Тимофеевну</w:t>
            </w:r>
          </w:p>
          <w:p w:rsidR="00F464C3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венчанью ведут.</w:t>
            </w: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Пречистая матерь,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Ходи к нам у хать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Свахе помогать, косу расплетать.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Настасьюшки косу,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Тимофеевны русу.</w:t>
            </w: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Заплети-тко мне русу косу.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Уж ты, из корню тугохонько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Среди косы мелёхонько,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 конец-то алу ленточку.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Уж ты, лента, моя ленточка,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Ала лента букетова,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Букетова-сфиалетова.</w:t>
            </w:r>
          </w:p>
          <w:p w:rsidR="00371689" w:rsidRDefault="00371689" w:rsidP="00845FC6">
            <w:pPr>
              <w:rPr>
                <w:rFonts w:asciiTheme="minorHAnsi" w:hAnsiTheme="minorHAnsi" w:cstheme="minorHAnsi"/>
              </w:rPr>
            </w:pP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Настасьину косу,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Тимофеевны русу.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еще почесу,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и косу заплету,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Алу ленту уплету.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Настасьину косу,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 Тимофеевны русу,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Чесу, почесу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Русу косу чесу,</w:t>
            </w:r>
          </w:p>
          <w:p w:rsidR="00845FC6" w:rsidRPr="00B63DD5" w:rsidRDefault="00845FC6" w:rsidP="00845FC6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Частым гребнем расчесу...</w:t>
            </w: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  <w:p w:rsidR="00845FC6" w:rsidRDefault="00845FC6" w:rsidP="00845FC6">
            <w:pPr>
              <w:rPr>
                <w:rFonts w:asciiTheme="minorHAnsi" w:hAnsiTheme="minorHAnsi" w:cstheme="minorHAnsi"/>
              </w:rPr>
            </w:pPr>
          </w:p>
        </w:tc>
      </w:tr>
    </w:tbl>
    <w:p w:rsidR="00B63DD5" w:rsidRDefault="00B63DD5" w:rsidP="00B63DD5">
      <w:pPr>
        <w:rPr>
          <w:rFonts w:asciiTheme="minorHAnsi" w:hAnsiTheme="minorHAnsi" w:cstheme="minorHAnsi"/>
          <w:sz w:val="22"/>
          <w:szCs w:val="22"/>
        </w:rPr>
      </w:pPr>
    </w:p>
    <w:p w:rsidR="00B63DD5" w:rsidRPr="00B63DD5" w:rsidRDefault="00B63DD5" w:rsidP="00B63DD5">
      <w:pPr>
        <w:rPr>
          <w:rFonts w:asciiTheme="minorHAnsi" w:hAnsiTheme="minorHAnsi" w:cstheme="minorHAnsi"/>
          <w:sz w:val="22"/>
          <w:szCs w:val="22"/>
        </w:rPr>
      </w:pPr>
    </w:p>
    <w:p w:rsidR="00F464C3" w:rsidRDefault="00F464C3" w:rsidP="00B63DD5">
      <w:pPr>
        <w:rPr>
          <w:rFonts w:asciiTheme="minorHAnsi" w:hAnsiTheme="minorHAnsi" w:cstheme="minorHAnsi"/>
          <w:sz w:val="22"/>
          <w:szCs w:val="22"/>
        </w:rPr>
      </w:pPr>
    </w:p>
    <w:p w:rsidR="00B63DD5" w:rsidRPr="00371689" w:rsidRDefault="00B63DD5" w:rsidP="00371689">
      <w:pPr>
        <w:jc w:val="center"/>
        <w:rPr>
          <w:rFonts w:asciiTheme="minorHAnsi" w:hAnsiTheme="minorHAnsi" w:cstheme="minorHAnsi"/>
          <w:b/>
        </w:rPr>
      </w:pPr>
      <w:r w:rsidRPr="00371689">
        <w:rPr>
          <w:rFonts w:asciiTheme="minorHAnsi" w:hAnsiTheme="minorHAnsi" w:cstheme="minorHAnsi"/>
          <w:b/>
        </w:rPr>
        <w:t xml:space="preserve">Картина </w:t>
      </w:r>
      <w:r w:rsidR="00371689" w:rsidRPr="00371689">
        <w:rPr>
          <w:rFonts w:asciiTheme="minorHAnsi" w:hAnsiTheme="minorHAnsi" w:cstheme="minorHAnsi"/>
          <w:b/>
        </w:rPr>
        <w:t>Вторая</w:t>
      </w:r>
      <w:r w:rsidRPr="00371689">
        <w:rPr>
          <w:rFonts w:asciiTheme="minorHAnsi" w:hAnsiTheme="minorHAnsi" w:cstheme="minorHAnsi"/>
          <w:b/>
        </w:rPr>
        <w:t xml:space="preserve"> «У ЖЕНИХА»</w:t>
      </w:r>
    </w:p>
    <w:p w:rsidR="00B63DD5" w:rsidRDefault="00B63DD5" w:rsidP="00B63D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26"/>
      </w:tblGrid>
      <w:tr w:rsidR="00CB565A" w:rsidTr="00F536B7">
        <w:tc>
          <w:tcPr>
            <w:tcW w:w="3369" w:type="dxa"/>
          </w:tcPr>
          <w:p w:rsidR="00CB565A" w:rsidRPr="00371689" w:rsidRDefault="00CB565A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Pr="00371689" w:rsidRDefault="00CB565A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Дружки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Pr="00371689" w:rsidRDefault="00CB565A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  <w:lang w:val="fr-FR"/>
              </w:rPr>
              <w:t>X</w:t>
            </w:r>
            <w:r w:rsidRPr="00371689">
              <w:rPr>
                <w:rFonts w:asciiTheme="minorHAnsi" w:hAnsiTheme="minorHAnsi" w:cstheme="minorHAnsi"/>
                <w:b/>
              </w:rPr>
              <w:t>ор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Pr="00371689" w:rsidRDefault="00CB565A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Дружки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Pr="00371689" w:rsidRDefault="00CB565A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</w:tc>
        <w:tc>
          <w:tcPr>
            <w:tcW w:w="6126" w:type="dxa"/>
          </w:tcPr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Пречистая мать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Ходи, ходи к нам у хать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Свахе помогать,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Кудри расчесать,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Хветисьевы Кудри,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Памфильича русы.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Чем чесать, чем маслить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Хветисьевы кудри.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Чем чесать, чем маслить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Памфильича русы.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Ходи, ходи к нам у хать,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Свахе помогать,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Кудри расчесать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Кинемся, бросимся,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 три торга города;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Расчешем, размаслим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Хветисовы кудри.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Купим мы параванского масла,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Расчешем, размаслим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Памфильича русы!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Пречистая мать,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Ходи к нам у хать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Свахе помогать,</w:t>
            </w:r>
          </w:p>
          <w:p w:rsidR="00CB565A" w:rsidRPr="00B63DD5" w:rsidRDefault="00CB565A" w:rsidP="00CB565A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Кудри расчесать.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233915" w:rsidRPr="00371689" w:rsidRDefault="00233915" w:rsidP="00233915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 xml:space="preserve">Мать, </w:t>
            </w:r>
            <w:r w:rsidRPr="00371689">
              <w:rPr>
                <w:rFonts w:asciiTheme="minorHAnsi" w:hAnsiTheme="minorHAnsi" w:cstheme="minorHAnsi"/>
                <w:b/>
              </w:rPr>
              <w:t>Н</w:t>
            </w:r>
            <w:r w:rsidRPr="00371689">
              <w:rPr>
                <w:rFonts w:asciiTheme="minorHAnsi" w:hAnsiTheme="minorHAnsi" w:cstheme="minorHAnsi"/>
                <w:b/>
              </w:rPr>
              <w:t>евеста,</w:t>
            </w:r>
            <w:r w:rsidRPr="00371689">
              <w:rPr>
                <w:rFonts w:asciiTheme="minorHAnsi" w:hAnsiTheme="minorHAnsi" w:cstheme="minorHAnsi"/>
                <w:b/>
              </w:rPr>
              <w:t xml:space="preserve"> О</w:t>
            </w:r>
            <w:r w:rsidRPr="00371689">
              <w:rPr>
                <w:rFonts w:asciiTheme="minorHAnsi" w:hAnsiTheme="minorHAnsi" w:cstheme="minorHAnsi"/>
                <w:b/>
              </w:rPr>
              <w:t xml:space="preserve">тец </w:t>
            </w:r>
          </w:p>
          <w:p w:rsidR="00CB565A" w:rsidRPr="00233915" w:rsidRDefault="00233915" w:rsidP="00233915">
            <w:pPr>
              <w:rPr>
                <w:rFonts w:asciiTheme="minorHAnsi" w:hAnsiTheme="minorHAnsi" w:cstheme="minorHAnsi"/>
                <w:i/>
              </w:rPr>
            </w:pPr>
            <w:r w:rsidRPr="00233915">
              <w:rPr>
                <w:rFonts w:asciiTheme="minorHAnsi" w:hAnsiTheme="minorHAnsi" w:cstheme="minorHAnsi"/>
                <w:i/>
              </w:rPr>
              <w:lastRenderedPageBreak/>
              <w:t>п</w:t>
            </w:r>
            <w:r w:rsidRPr="00233915">
              <w:rPr>
                <w:rFonts w:asciiTheme="minorHAnsi" w:hAnsiTheme="minorHAnsi" w:cstheme="minorHAnsi"/>
                <w:i/>
              </w:rPr>
              <w:t>оочередно</w:t>
            </w:r>
          </w:p>
          <w:p w:rsidR="00233915" w:rsidRDefault="00233915" w:rsidP="00233915">
            <w:pPr>
              <w:rPr>
                <w:rFonts w:asciiTheme="minorHAnsi" w:hAnsiTheme="minorHAnsi" w:cstheme="minorHAnsi"/>
              </w:rPr>
            </w:pPr>
          </w:p>
          <w:p w:rsidR="00233915" w:rsidRDefault="00233915" w:rsidP="00233915">
            <w:pPr>
              <w:rPr>
                <w:rFonts w:asciiTheme="minorHAnsi" w:hAnsiTheme="minorHAnsi" w:cstheme="minorHAnsi"/>
              </w:rPr>
            </w:pPr>
          </w:p>
          <w:p w:rsidR="00233915" w:rsidRDefault="00233915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Pr="00371689" w:rsidRDefault="005E3C29" w:rsidP="00233915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Подружка</w:t>
            </w: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  <w:p w:rsidR="005E3C29" w:rsidRPr="00371689" w:rsidRDefault="005E3C29" w:rsidP="00233915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Родные</w:t>
            </w:r>
          </w:p>
          <w:p w:rsidR="005E3C29" w:rsidRDefault="005E3C29" w:rsidP="002339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</w:tcPr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Вичор са вичору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Сидел Хветис во тирёму,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Сидел Памфильич,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Чесал русы кудри.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Уж вились, повились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Хветису кудри вились,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Повились на Памфильичу русы.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Вы кому-то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Кудри достанетесь?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Ой, вы кому-то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Русы достанетесь?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Достанетесь кудри красной девице,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Что Настасье Тимофеевне.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Уж ты Настюшка,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Полелей кудри!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Ты полелей русы.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Завивала их матушка,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приговаривала: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Будь ты моё дитятко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Бело и румяно.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Румяно и неурочливо!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Калиное парило!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Малиное стирало!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371689" w:rsidRDefault="005E3C29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lastRenderedPageBreak/>
              <w:t>Невеста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Pr="00371689" w:rsidRDefault="005E3C29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Родственники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Pr="00371689" w:rsidRDefault="005E3C29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Мать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Pr="00371689" w:rsidRDefault="005E3C29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Невеста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Pr="00371689" w:rsidRDefault="005E3C29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</w:tc>
        <w:tc>
          <w:tcPr>
            <w:tcW w:w="6126" w:type="dxa"/>
          </w:tcPr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ком кудри, на ком русыя!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Хветису кудри русыя,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Памфильичу порасчёсанные,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Порасчёсанные разбумаженные.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Спалать, спалать отцу матери,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Хорошо дитя воспородили.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Умнаго и разумнаго,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Покорнаго и пословнаго.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Прилегайте кудри русыя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моему лицу белому,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моему уму разуму.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Привыкай душа, Настасьюшка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моему уму разуму,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что к обычью молодецкому.</w:t>
            </w:r>
          </w:p>
          <w:p w:rsidR="005E3C29" w:rsidRDefault="005E3C29" w:rsidP="00792394">
            <w:pPr>
              <w:rPr>
                <w:rFonts w:asciiTheme="minorHAnsi" w:hAnsiTheme="minorHAnsi" w:cstheme="minorHAnsi"/>
              </w:rPr>
            </w:pP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Пречистая мать,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Ходи к нам у хать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Свахе помогать,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Кудри расчесать,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Хветисьевы кудри,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Памфильича русы!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ты матерь божья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Сама богородича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Подь на свадьбу.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со всеми постолами,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И со всеми ангелями</w:t>
            </w:r>
          </w:p>
          <w:p w:rsidR="005E3C29" w:rsidRPr="00B63DD5" w:rsidRDefault="005E3C29" w:rsidP="005E3C2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Бослови божа, божунька</w:t>
            </w:r>
          </w:p>
          <w:p w:rsidR="005E3C29" w:rsidRDefault="005E3C29" w:rsidP="00371689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Подь на свадьбу!</w:t>
            </w:r>
          </w:p>
          <w:p w:rsidR="00F536B7" w:rsidRDefault="00F536B7" w:rsidP="00371689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371689" w:rsidRDefault="00F742C2" w:rsidP="00F742C2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lastRenderedPageBreak/>
              <w:t xml:space="preserve">Жених и </w:t>
            </w:r>
            <w:r w:rsidRPr="00371689">
              <w:rPr>
                <w:rFonts w:asciiTheme="minorHAnsi" w:hAnsiTheme="minorHAnsi" w:cstheme="minorHAnsi"/>
                <w:b/>
              </w:rPr>
              <w:t>Д</w:t>
            </w:r>
            <w:r w:rsidRPr="00371689">
              <w:rPr>
                <w:rFonts w:asciiTheme="minorHAnsi" w:hAnsiTheme="minorHAnsi" w:cstheme="minorHAnsi"/>
                <w:b/>
              </w:rPr>
              <w:t>ружка</w:t>
            </w: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Pr="00371689" w:rsidRDefault="00F742C2" w:rsidP="00F742C2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Гости</w:t>
            </w: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Pr="00371689" w:rsidRDefault="00F742C2" w:rsidP="00F742C2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Дружка</w:t>
            </w: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Pr="00371689" w:rsidRDefault="00F742C2" w:rsidP="00F742C2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C74EB5" w:rsidRPr="00371689" w:rsidRDefault="00C74EB5" w:rsidP="00F742C2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Дружка</w:t>
            </w:r>
            <w:r w:rsidRPr="0037168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74EB5" w:rsidRDefault="00C74EB5" w:rsidP="00F742C2">
            <w:pPr>
              <w:rPr>
                <w:rFonts w:asciiTheme="minorHAnsi" w:hAnsiTheme="minorHAnsi" w:cstheme="minorHAnsi"/>
              </w:rPr>
            </w:pPr>
          </w:p>
          <w:p w:rsidR="00C74EB5" w:rsidRDefault="00C74EB5" w:rsidP="00F742C2">
            <w:pPr>
              <w:rPr>
                <w:rFonts w:asciiTheme="minorHAnsi" w:hAnsiTheme="minorHAnsi" w:cstheme="minorHAnsi"/>
              </w:rPr>
            </w:pPr>
          </w:p>
          <w:p w:rsidR="00C74EB5" w:rsidRPr="00371689" w:rsidRDefault="00C74EB5" w:rsidP="00F742C2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Pr="00371689" w:rsidRDefault="008C245F" w:rsidP="00F742C2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Дружка</w:t>
            </w: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Default="008C245F" w:rsidP="00F742C2">
            <w:pPr>
              <w:rPr>
                <w:rFonts w:asciiTheme="minorHAnsi" w:hAnsiTheme="minorHAnsi" w:cstheme="minorHAnsi"/>
              </w:rPr>
            </w:pPr>
          </w:p>
          <w:p w:rsidR="008C245F" w:rsidRPr="00371689" w:rsidRDefault="008C245F" w:rsidP="00F742C2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</w:tc>
        <w:tc>
          <w:tcPr>
            <w:tcW w:w="6126" w:type="dxa"/>
          </w:tcPr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Бословите отеч с матерью</w:t>
            </w: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Сваво цаду ко стольному граду приступить.</w:t>
            </w: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Каменну стену разбить,</w:t>
            </w: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Свою суженую понять.</w:t>
            </w: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 собор черковь сходить,</w:t>
            </w: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Серебрян крест поцеловать.</w:t>
            </w:r>
          </w:p>
          <w:p w:rsidR="00F742C2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Где сидит там Хветис государь.</w:t>
            </w: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Там свечей светик найдет.</w:t>
            </w: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Божья матерь богородича!</w:t>
            </w: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Смотрельщики, глядельщики</w:t>
            </w:r>
          </w:p>
          <w:p w:rsidR="00F742C2" w:rsidRPr="00B63DD5" w:rsidRDefault="00F742C2" w:rsidP="00F742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Зеваки и палошны колюбаки.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C74EB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Бословите-тко все князя новобрашнаво!</w:t>
            </w:r>
          </w:p>
          <w:p w:rsidR="00C74EB5" w:rsidRDefault="00C74EB5" w:rsidP="00C74EB5">
            <w:pPr>
              <w:rPr>
                <w:rFonts w:asciiTheme="minorHAnsi" w:hAnsiTheme="minorHAnsi" w:cstheme="minorHAnsi"/>
              </w:rPr>
            </w:pP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 путь дороженьку ехати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Сужено, ряжено взять.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 золотой венец стоять.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 xml:space="preserve">        Ой!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Лебединое перо упадало!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 xml:space="preserve">        Иван пало!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Перед теремом упадало!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 xml:space="preserve">        Иван пало!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Упадал Хветис перед родным батюшкой,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Упадал Памфильич перед родной матушкой.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Просит и мене и бослови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Ко божью суду ехати,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святому венчаньицу.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Как привел бог под крестом</w:t>
            </w:r>
          </w:p>
          <w:p w:rsidR="00C74EB5" w:rsidRPr="00B63DD5" w:rsidRDefault="00C74EB5" w:rsidP="00C74EB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так бы под венцом.</w:t>
            </w:r>
          </w:p>
          <w:p w:rsidR="00F742C2" w:rsidRDefault="00F742C2" w:rsidP="00792394">
            <w:pPr>
              <w:rPr>
                <w:rFonts w:asciiTheme="minorHAnsi" w:hAnsiTheme="minorHAnsi" w:cstheme="minorHAnsi"/>
              </w:rPr>
            </w:pP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Баславите все от старова до малава!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Баслави божа до двух поражд</w:t>
            </w:r>
            <w:r>
              <w:rPr>
                <w:rFonts w:asciiTheme="minorHAnsi" w:hAnsiTheme="minorHAnsi" w:cstheme="minorHAnsi"/>
              </w:rPr>
              <w:t>ё</w:t>
            </w:r>
            <w:r w:rsidRPr="00B63DD5">
              <w:rPr>
                <w:rFonts w:asciiTheme="minorHAnsi" w:hAnsiTheme="minorHAnsi" w:cstheme="minorHAnsi"/>
              </w:rPr>
              <w:t>н.</w:t>
            </w:r>
          </w:p>
          <w:p w:rsidR="008C245F" w:rsidRDefault="008C245F" w:rsidP="00792394">
            <w:pPr>
              <w:rPr>
                <w:rFonts w:asciiTheme="minorHAnsi" w:hAnsiTheme="minorHAnsi" w:cstheme="minorHAnsi"/>
              </w:rPr>
            </w:pP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Кузьму Демьяну сыграть!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столько же нам свадьбу сыграть!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 xml:space="preserve">        Ой!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Баслави божа до двух порожден,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Баслави божа до двух посажен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Баслави божа.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Микита попутчик,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Михаил архангел;;..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Баслави божа рождество христова,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Баслави божа крестынь баславляти,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 венцу отпущати,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Баслав божа, божунька!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Подь на свдьбу! .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Святый Лука,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Подь нз свадьбу!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Святый Лука,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Слуци свадьбу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Двух молоденных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Двух посаженых,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Двух суженых,</w:t>
            </w:r>
          </w:p>
          <w:p w:rsidR="008C245F" w:rsidRPr="00B63DD5" w:rsidRDefault="008C245F" w:rsidP="008C245F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первый младен.</w:t>
            </w:r>
          </w:p>
          <w:p w:rsidR="008C245F" w:rsidRDefault="008C245F" w:rsidP="00792394">
            <w:pPr>
              <w:rPr>
                <w:rFonts w:asciiTheme="minorHAnsi" w:hAnsiTheme="minorHAnsi" w:cstheme="minorHAnsi"/>
              </w:rPr>
            </w:pPr>
          </w:p>
        </w:tc>
      </w:tr>
    </w:tbl>
    <w:p w:rsidR="00CB565A" w:rsidRDefault="00CB565A" w:rsidP="00B63DD5">
      <w:pPr>
        <w:rPr>
          <w:rFonts w:asciiTheme="minorHAnsi" w:hAnsiTheme="minorHAnsi" w:cstheme="minorHAnsi"/>
          <w:sz w:val="22"/>
          <w:szCs w:val="22"/>
        </w:rPr>
      </w:pPr>
    </w:p>
    <w:p w:rsidR="00F464C3" w:rsidRDefault="00F464C3" w:rsidP="00B63DD5">
      <w:pPr>
        <w:rPr>
          <w:rFonts w:asciiTheme="minorHAnsi" w:hAnsiTheme="minorHAnsi" w:cstheme="minorHAnsi"/>
          <w:sz w:val="22"/>
          <w:szCs w:val="22"/>
        </w:rPr>
      </w:pPr>
    </w:p>
    <w:p w:rsidR="00B63DD5" w:rsidRPr="00371689" w:rsidRDefault="00B63DD5" w:rsidP="00371689">
      <w:pPr>
        <w:jc w:val="center"/>
        <w:rPr>
          <w:rFonts w:asciiTheme="minorHAnsi" w:hAnsiTheme="minorHAnsi" w:cstheme="minorHAnsi"/>
          <w:b/>
        </w:rPr>
      </w:pPr>
      <w:r w:rsidRPr="00371689">
        <w:rPr>
          <w:rFonts w:asciiTheme="minorHAnsi" w:hAnsiTheme="minorHAnsi" w:cstheme="minorHAnsi"/>
          <w:b/>
        </w:rPr>
        <w:t xml:space="preserve">Картина </w:t>
      </w:r>
      <w:r w:rsidR="00371689" w:rsidRPr="00371689">
        <w:rPr>
          <w:rFonts w:asciiTheme="minorHAnsi" w:hAnsiTheme="minorHAnsi" w:cstheme="minorHAnsi"/>
          <w:b/>
        </w:rPr>
        <w:t>Треть</w:t>
      </w:r>
      <w:r w:rsidRPr="00371689">
        <w:rPr>
          <w:rFonts w:asciiTheme="minorHAnsi" w:hAnsiTheme="minorHAnsi" w:cstheme="minorHAnsi"/>
          <w:b/>
        </w:rPr>
        <w:t>я. «ПРОВОДЫ НЕВЕСТЫ»</w:t>
      </w:r>
    </w:p>
    <w:p w:rsidR="00CB565A" w:rsidRDefault="00CB565A" w:rsidP="00B63D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26"/>
      </w:tblGrid>
      <w:tr w:rsidR="00CB565A" w:rsidTr="00F536B7">
        <w:tc>
          <w:tcPr>
            <w:tcW w:w="3369" w:type="dxa"/>
          </w:tcPr>
          <w:p w:rsidR="00CB565A" w:rsidRPr="00371689" w:rsidRDefault="00455AF4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  <w:p w:rsidR="00455AF4" w:rsidRDefault="00455AF4" w:rsidP="00792394">
            <w:pPr>
              <w:rPr>
                <w:rFonts w:asciiTheme="minorHAnsi" w:hAnsiTheme="minorHAnsi" w:cstheme="minorHAnsi"/>
              </w:rPr>
            </w:pPr>
          </w:p>
          <w:p w:rsidR="00455AF4" w:rsidRDefault="00455AF4" w:rsidP="00792394">
            <w:pPr>
              <w:rPr>
                <w:rFonts w:asciiTheme="minorHAnsi" w:hAnsiTheme="minorHAnsi" w:cstheme="minorHAnsi"/>
              </w:rPr>
            </w:pPr>
          </w:p>
          <w:p w:rsidR="00455AF4" w:rsidRDefault="00455AF4" w:rsidP="00792394">
            <w:pPr>
              <w:rPr>
                <w:rFonts w:asciiTheme="minorHAnsi" w:hAnsiTheme="minorHAnsi" w:cstheme="minorHAnsi"/>
              </w:rPr>
            </w:pPr>
          </w:p>
          <w:p w:rsidR="00455AF4" w:rsidRDefault="00455AF4" w:rsidP="00792394">
            <w:pPr>
              <w:rPr>
                <w:rFonts w:asciiTheme="minorHAnsi" w:hAnsiTheme="minorHAnsi" w:cstheme="minorHAnsi"/>
              </w:rPr>
            </w:pPr>
          </w:p>
          <w:p w:rsidR="00455AF4" w:rsidRDefault="00455AF4" w:rsidP="00792394">
            <w:pPr>
              <w:rPr>
                <w:rFonts w:asciiTheme="minorHAnsi" w:hAnsiTheme="minorHAnsi" w:cstheme="minorHAnsi"/>
              </w:rPr>
            </w:pPr>
          </w:p>
          <w:p w:rsidR="00455AF4" w:rsidRPr="00371689" w:rsidRDefault="00455AF4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Родственник</w:t>
            </w: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Pr="00371689" w:rsidRDefault="00B04A75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Pr="00371689" w:rsidRDefault="00B04A75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Отец</w:t>
            </w: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Pr="00371689" w:rsidRDefault="00B04A75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Мать</w:t>
            </w: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Pr="00371689" w:rsidRDefault="00B04A75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Родственник</w:t>
            </w: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</w:tcPr>
          <w:p w:rsidR="00455AF4" w:rsidRPr="00B63DD5" w:rsidRDefault="00455AF4" w:rsidP="00455AF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Благославлялся светёл месяц</w:t>
            </w:r>
          </w:p>
          <w:p w:rsidR="00455AF4" w:rsidRPr="00B63DD5" w:rsidRDefault="00455AF4" w:rsidP="00455AF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Около ясного солнушка.</w:t>
            </w:r>
          </w:p>
          <w:p w:rsidR="00455AF4" w:rsidRPr="00B63DD5" w:rsidRDefault="00455AF4" w:rsidP="00455AF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Благославлялась княгинюшка</w:t>
            </w:r>
          </w:p>
          <w:p w:rsidR="00455AF4" w:rsidRPr="00B63DD5" w:rsidRDefault="00455AF4" w:rsidP="00455AF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государя, у батюшки,</w:t>
            </w:r>
          </w:p>
          <w:p w:rsidR="00455AF4" w:rsidRPr="00B63DD5" w:rsidRDefault="00455AF4" w:rsidP="00455AF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государыни матушки.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455AF4" w:rsidRDefault="00B04A75" w:rsidP="0079239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Благослови меня, батюшка,</w:t>
            </w:r>
          </w:p>
          <w:p w:rsidR="00455AF4" w:rsidRDefault="00455AF4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на чужую сторонушку.</w:t>
            </w: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Притапелась свеца воску ярого</w:t>
            </w:r>
          </w:p>
          <w:p w:rsidR="00B04A7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Перед образом долго стоюци.</w:t>
            </w:r>
          </w:p>
          <w:p w:rsidR="00B04A75" w:rsidRDefault="00B04A75" w:rsidP="00B04A75">
            <w:pPr>
              <w:rPr>
                <w:rFonts w:asciiTheme="minorHAnsi" w:hAnsiTheme="minorHAnsi" w:cstheme="minorHAnsi"/>
              </w:rPr>
            </w:pP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Пристояла княгиня - скоры ноженьки,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Уж как бословили они девицу.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Перед бацуской горько плацуци.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что на четыре на сторонушки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Хлебом, солью, спасом, образом.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Святый Лука, подь на свадьбу!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Святый Кузьма Демьян, подь на свадьбу!</w:t>
            </w: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371689" w:rsidRDefault="00B04A75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Невеста</w:t>
            </w: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Default="00B04A75" w:rsidP="00792394">
            <w:pPr>
              <w:rPr>
                <w:rFonts w:asciiTheme="minorHAnsi" w:hAnsiTheme="minorHAnsi" w:cstheme="minorHAnsi"/>
              </w:rPr>
            </w:pPr>
          </w:p>
          <w:p w:rsidR="00B04A75" w:rsidRPr="00371689" w:rsidRDefault="00B04A75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</w:tc>
        <w:tc>
          <w:tcPr>
            <w:tcW w:w="6126" w:type="dxa"/>
          </w:tcPr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 горнице, во светлице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Два голубя на тяблице.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Они пьют,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Они пьют и льют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 политиры бьют,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 цымбалы подыгрывают.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Матушка Кузьма Демьяна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 сеням ходила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Гвозди собирала.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Святый Кузьма, подь на свадьбу.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Святый Кузьма, скуй нам свадьбу.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Святый Кузьма, скуй нам крепку,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Крепку твёрду, долговетну, вековетну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 младости и до старости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до малых детушек.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Ты, мать божья, сама богородича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Подь на свадьбу, слуци свадьбу,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Слуци крепку.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со всеми постолами,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со всеми ангелями.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как вьется хмель по тыцью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Так бы наши молодые</w:t>
            </w:r>
          </w:p>
          <w:p w:rsidR="00B04A7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Вились друг коло друга.</w:t>
            </w:r>
          </w:p>
          <w:p w:rsidR="00B04A75" w:rsidRDefault="00B04A75" w:rsidP="00B04A75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371689" w:rsidRDefault="00B04A75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lastRenderedPageBreak/>
              <w:t>Мать жениха</w:t>
            </w:r>
          </w:p>
        </w:tc>
        <w:tc>
          <w:tcPr>
            <w:tcW w:w="6126" w:type="dxa"/>
          </w:tcPr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Родимое моё дитятко,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Моё милое,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Не покинь меня горемычную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Воротись моя дитятка,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Воротись моя милая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шелковом поясе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Родимое дитятко.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Мать невесты:</w:t>
            </w:r>
            <w:r w:rsidRPr="00B63DD5">
              <w:rPr>
                <w:rFonts w:asciiTheme="minorHAnsi" w:hAnsiTheme="minorHAnsi" w:cstheme="minorHAnsi"/>
              </w:rPr>
              <w:tab/>
              <w:t>Родимое моё дитятко,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Поила было я, кормила тебя.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Воротись моя милая.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Забыла ты дитятко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стопке золоты ключи,</w:t>
            </w:r>
          </w:p>
          <w:p w:rsidR="00B04A75" w:rsidRPr="00B63DD5" w:rsidRDefault="00B04A75" w:rsidP="00B04A75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Родимое дитятко.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</w:tc>
      </w:tr>
    </w:tbl>
    <w:p w:rsidR="00CB565A" w:rsidRDefault="00CB565A" w:rsidP="00B63DD5">
      <w:pPr>
        <w:rPr>
          <w:rFonts w:asciiTheme="minorHAnsi" w:hAnsiTheme="minorHAnsi" w:cstheme="minorHAnsi"/>
          <w:sz w:val="22"/>
          <w:szCs w:val="22"/>
        </w:rPr>
      </w:pPr>
    </w:p>
    <w:p w:rsidR="00B63DD5" w:rsidRPr="00B63DD5" w:rsidRDefault="00B63DD5" w:rsidP="00B63DD5">
      <w:pPr>
        <w:rPr>
          <w:rFonts w:asciiTheme="minorHAnsi" w:hAnsiTheme="minorHAnsi" w:cstheme="minorHAnsi"/>
          <w:sz w:val="22"/>
          <w:szCs w:val="22"/>
        </w:rPr>
      </w:pPr>
    </w:p>
    <w:p w:rsidR="00F464C3" w:rsidRDefault="00F464C3" w:rsidP="00B63DD5">
      <w:pPr>
        <w:rPr>
          <w:rFonts w:asciiTheme="minorHAnsi" w:hAnsiTheme="minorHAnsi" w:cstheme="minorHAnsi"/>
          <w:sz w:val="22"/>
          <w:szCs w:val="22"/>
        </w:rPr>
      </w:pPr>
    </w:p>
    <w:p w:rsidR="00B63DD5" w:rsidRPr="00371689" w:rsidRDefault="00B63DD5" w:rsidP="00371689">
      <w:pPr>
        <w:jc w:val="center"/>
        <w:rPr>
          <w:rFonts w:asciiTheme="minorHAnsi" w:hAnsiTheme="minorHAnsi" w:cstheme="minorHAnsi"/>
          <w:b/>
        </w:rPr>
      </w:pPr>
      <w:r w:rsidRPr="00371689">
        <w:rPr>
          <w:rFonts w:asciiTheme="minorHAnsi" w:hAnsiTheme="minorHAnsi" w:cstheme="minorHAnsi"/>
          <w:b/>
        </w:rPr>
        <w:t>ЧАСТЬ ВТОРАЯ</w:t>
      </w:r>
    </w:p>
    <w:p w:rsidR="00B63DD5" w:rsidRPr="00371689" w:rsidRDefault="00B63DD5" w:rsidP="00371689">
      <w:pPr>
        <w:jc w:val="center"/>
        <w:rPr>
          <w:rFonts w:asciiTheme="minorHAnsi" w:hAnsiTheme="minorHAnsi" w:cstheme="minorHAnsi"/>
          <w:b/>
        </w:rPr>
      </w:pPr>
    </w:p>
    <w:p w:rsidR="00B63DD5" w:rsidRPr="00371689" w:rsidRDefault="00B63DD5" w:rsidP="00371689">
      <w:pPr>
        <w:jc w:val="center"/>
        <w:rPr>
          <w:rFonts w:asciiTheme="minorHAnsi" w:hAnsiTheme="minorHAnsi" w:cstheme="minorHAnsi"/>
          <w:b/>
        </w:rPr>
      </w:pPr>
      <w:r w:rsidRPr="00371689">
        <w:rPr>
          <w:rFonts w:asciiTheme="minorHAnsi" w:hAnsiTheme="minorHAnsi" w:cstheme="minorHAnsi"/>
          <w:b/>
        </w:rPr>
        <w:t xml:space="preserve">Картина </w:t>
      </w:r>
      <w:r w:rsidR="00F536B7">
        <w:rPr>
          <w:rFonts w:asciiTheme="minorHAnsi" w:hAnsiTheme="minorHAnsi" w:cstheme="minorHAnsi"/>
          <w:b/>
        </w:rPr>
        <w:t>Четвёртая</w:t>
      </w:r>
      <w:r w:rsidRPr="00371689">
        <w:rPr>
          <w:rFonts w:asciiTheme="minorHAnsi" w:hAnsiTheme="minorHAnsi" w:cstheme="minorHAnsi"/>
          <w:b/>
        </w:rPr>
        <w:t>. «КРАСНЫЙ СТОЛ»</w:t>
      </w:r>
    </w:p>
    <w:p w:rsidR="00B63DD5" w:rsidRDefault="00B63DD5" w:rsidP="00B63D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26"/>
      </w:tblGrid>
      <w:tr w:rsidR="00CB565A" w:rsidTr="00F536B7">
        <w:tc>
          <w:tcPr>
            <w:tcW w:w="3369" w:type="dxa"/>
          </w:tcPr>
          <w:p w:rsidR="00CB565A" w:rsidRPr="00371689" w:rsidRDefault="009B66A3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Хор</w:t>
            </w:r>
          </w:p>
          <w:p w:rsidR="009B66A3" w:rsidRDefault="009B66A3" w:rsidP="00792394">
            <w:pPr>
              <w:rPr>
                <w:rFonts w:asciiTheme="minorHAnsi" w:hAnsiTheme="minorHAnsi" w:cstheme="minorHAnsi"/>
              </w:rPr>
            </w:pPr>
          </w:p>
          <w:p w:rsidR="009B66A3" w:rsidRDefault="009B66A3" w:rsidP="00792394">
            <w:pPr>
              <w:rPr>
                <w:rFonts w:asciiTheme="minorHAnsi" w:hAnsiTheme="minorHAnsi" w:cstheme="minorHAnsi"/>
              </w:rPr>
            </w:pPr>
          </w:p>
          <w:p w:rsidR="009B66A3" w:rsidRDefault="009B66A3" w:rsidP="00792394">
            <w:pPr>
              <w:rPr>
                <w:rFonts w:asciiTheme="minorHAnsi" w:hAnsiTheme="minorHAnsi" w:cstheme="minorHAnsi"/>
              </w:rPr>
            </w:pPr>
          </w:p>
          <w:p w:rsidR="009B66A3" w:rsidRPr="00371689" w:rsidRDefault="009B66A3" w:rsidP="00792394">
            <w:pPr>
              <w:rPr>
                <w:rFonts w:asciiTheme="minorHAnsi" w:hAnsiTheme="minorHAnsi" w:cstheme="minorHAnsi"/>
                <w:b/>
              </w:rPr>
            </w:pPr>
            <w:r w:rsidRPr="00371689">
              <w:rPr>
                <w:rFonts w:asciiTheme="minorHAnsi" w:hAnsiTheme="minorHAnsi" w:cstheme="minorHAnsi"/>
                <w:b/>
              </w:rPr>
              <w:t>Дружка</w:t>
            </w:r>
          </w:p>
          <w:p w:rsidR="009B66A3" w:rsidRDefault="009B66A3" w:rsidP="00792394">
            <w:pPr>
              <w:rPr>
                <w:rFonts w:asciiTheme="minorHAnsi" w:hAnsiTheme="minorHAnsi" w:cstheme="minorHAnsi"/>
              </w:rPr>
            </w:pPr>
          </w:p>
          <w:p w:rsidR="009B66A3" w:rsidRDefault="009B66A3" w:rsidP="00792394">
            <w:pPr>
              <w:rPr>
                <w:rFonts w:asciiTheme="minorHAnsi" w:hAnsiTheme="minorHAnsi" w:cstheme="minorHAnsi"/>
              </w:rPr>
            </w:pPr>
          </w:p>
          <w:p w:rsidR="009B66A3" w:rsidRDefault="009B66A3" w:rsidP="00792394">
            <w:pPr>
              <w:rPr>
                <w:rFonts w:asciiTheme="minorHAnsi" w:hAnsiTheme="minorHAnsi" w:cstheme="minorHAnsi"/>
              </w:rPr>
            </w:pPr>
          </w:p>
          <w:p w:rsidR="009B66A3" w:rsidRPr="00BB3FE4" w:rsidRDefault="009B66A3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Хор</w:t>
            </w:r>
          </w:p>
        </w:tc>
        <w:tc>
          <w:tcPr>
            <w:tcW w:w="6126" w:type="dxa"/>
          </w:tcPr>
          <w:p w:rsidR="009B66A3" w:rsidRPr="00B63DD5" w:rsidRDefault="009B66A3" w:rsidP="009B66A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Ягода с ягодой сокатилася</w:t>
            </w:r>
          </w:p>
          <w:p w:rsidR="009B66A3" w:rsidRPr="00B63DD5" w:rsidRDefault="009B66A3" w:rsidP="009B66A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Ягода ягоде поклонилася</w:t>
            </w:r>
          </w:p>
          <w:p w:rsidR="009B66A3" w:rsidRPr="00B63DD5" w:rsidRDefault="009B66A3" w:rsidP="009B66A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Ай люли, люли!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9B66A3" w:rsidRPr="00B63DD5" w:rsidRDefault="009B66A3" w:rsidP="009B66A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Ягодка красна</w:t>
            </w:r>
          </w:p>
          <w:p w:rsidR="009B66A3" w:rsidRPr="00B63DD5" w:rsidRDefault="009B66A3" w:rsidP="009B66A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Земляничка спела!</w:t>
            </w:r>
          </w:p>
          <w:p w:rsidR="009B66A3" w:rsidRPr="00B63DD5" w:rsidRDefault="009B66A3" w:rsidP="009B66A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й</w:t>
            </w:r>
            <w:r w:rsidRPr="00B63DD5">
              <w:rPr>
                <w:rFonts w:asciiTheme="minorHAnsi" w:hAnsiTheme="minorHAnsi" w:cstheme="minorHAnsi"/>
              </w:rPr>
              <w:t>, люли!</w:t>
            </w:r>
          </w:p>
          <w:p w:rsidR="009B66A3" w:rsidRDefault="009B66A3" w:rsidP="00792394">
            <w:pPr>
              <w:rPr>
                <w:rFonts w:asciiTheme="minorHAnsi" w:hAnsiTheme="minorHAnsi" w:cstheme="minorHAnsi"/>
              </w:rPr>
            </w:pP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Ягода ягоде слово молвила,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Ягода от ягоды не вдали росла.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Одна-то ягода - Хветисушка сударь,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другая ягода - Настасьюшка душа.</w:t>
            </w:r>
          </w:p>
          <w:p w:rsidR="009B66A3" w:rsidRDefault="009B66A3" w:rsidP="00792394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Гость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Дружка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Хор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Дружка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Хор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lastRenderedPageBreak/>
              <w:t>Гость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Хор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Дружка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Отец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Дружка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Гость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</w:tcPr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Весёл ходит и Федор Тихнович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Нашел золот перстин,</w:t>
            </w:r>
          </w:p>
          <w:p w:rsidR="00F835C2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Золот, с дорогим сы камнем.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</w:p>
          <w:p w:rsidR="00CB565A" w:rsidRDefault="00F835C2" w:rsidP="0079239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Юныв, юныв ходит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Палагей Спанович!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Потерял золот перстин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Палагей Спанович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Потерял золот перстин,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Золот с дорагим сы каменем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Юныв Палагей,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Ходит Спаныч.</w:t>
            </w:r>
          </w:p>
          <w:p w:rsidR="00F835C2" w:rsidRDefault="00F835C2" w:rsidP="00792394">
            <w:pPr>
              <w:rPr>
                <w:rFonts w:asciiTheme="minorHAnsi" w:hAnsiTheme="minorHAnsi" w:cstheme="minorHAnsi"/>
              </w:rPr>
            </w:pP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Летала гусыня, летала!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Летала серая, летала!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У-лю-лю-лю!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Ой! Ляй!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Крылья примахала,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Мазоли потирала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Столбы сколыхала,</w:t>
            </w:r>
          </w:p>
          <w:p w:rsidR="00F835C2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Ой, ляй!</w:t>
            </w:r>
          </w:p>
          <w:p w:rsidR="00F835C2" w:rsidRDefault="00F835C2" w:rsidP="00F835C2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Вот тебе жана!</w:t>
            </w:r>
          </w:p>
          <w:p w:rsidR="00F835C2" w:rsidRDefault="00F835C2" w:rsidP="00F835C2">
            <w:pPr>
              <w:rPr>
                <w:rFonts w:asciiTheme="minorHAnsi" w:hAnsiTheme="minorHAnsi" w:cstheme="minorHAnsi"/>
              </w:rPr>
            </w:pPr>
          </w:p>
          <w:p w:rsidR="00F835C2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От бога саждана</w:t>
            </w:r>
          </w:p>
          <w:p w:rsidR="00F835C2" w:rsidRDefault="00F835C2" w:rsidP="00F835C2">
            <w:pPr>
              <w:rPr>
                <w:rFonts w:asciiTheme="minorHAnsi" w:hAnsiTheme="minorHAnsi" w:cstheme="minorHAnsi"/>
              </w:rPr>
            </w:pP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Сей лён, да канапли!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Спрашивай с неё рубашки да портки!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Ай, мы тебе, Настюшка, говорили,</w:t>
            </w:r>
          </w:p>
          <w:p w:rsidR="00F835C2" w:rsidRPr="00B63DD5" w:rsidRDefault="00F835C2" w:rsidP="00F835C2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Ой, мы тебе, милая, говорили.</w:t>
            </w:r>
          </w:p>
          <w:p w:rsidR="00F835C2" w:rsidRDefault="00F835C2" w:rsidP="00F835C2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BB3FE4" w:rsidRDefault="00F835C2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lastRenderedPageBreak/>
              <w:t>Мать невесты</w:t>
            </w: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Pr="00BB3FE4" w:rsidRDefault="000B7B7C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Отец</w:t>
            </w: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Pr="00BB3FE4" w:rsidRDefault="000B7B7C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Гости</w:t>
            </w: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Pr="00BB3FE4" w:rsidRDefault="000B7B7C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Дружка</w:t>
            </w: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Pr="00BB3FE4" w:rsidRDefault="00B57E1E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Гости</w:t>
            </w: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Pr="00BB3FE4" w:rsidRDefault="00B57E1E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Гость</w:t>
            </w: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Pr="00BB3FE4" w:rsidRDefault="00B57E1E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Гость</w:t>
            </w: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</w:tcPr>
          <w:p w:rsidR="000B7B7C" w:rsidRPr="00B63DD5" w:rsidRDefault="000B7B7C" w:rsidP="000B7B7C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Зятик мой, любезный,</w:t>
            </w:r>
          </w:p>
          <w:p w:rsidR="000B7B7C" w:rsidRPr="00B63DD5" w:rsidRDefault="000B7B7C" w:rsidP="000B7B7C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Вручаю тебе дочерю любезную.</w:t>
            </w:r>
          </w:p>
          <w:p w:rsidR="000B7B7C" w:rsidRPr="00B63DD5" w:rsidRDefault="000B7B7C" w:rsidP="000B7B7C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Сей лён да замашки</w:t>
            </w:r>
          </w:p>
          <w:p w:rsidR="000B7B7C" w:rsidRPr="00B63DD5" w:rsidRDefault="000B7B7C" w:rsidP="000B7B7C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Спрашивай с неё рубашки,</w:t>
            </w:r>
          </w:p>
          <w:p w:rsidR="000B7B7C" w:rsidRPr="00B63DD5" w:rsidRDefault="000B7B7C" w:rsidP="000B7B7C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Пой, корми, да одевай,</w:t>
            </w:r>
          </w:p>
          <w:p w:rsidR="000B7B7C" w:rsidRPr="00B63DD5" w:rsidRDefault="000B7B7C" w:rsidP="000B7B7C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на работу отправляй.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Руби дрова,</w:t>
            </w: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Спрашивай щи</w:t>
            </w: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0B7B7C" w:rsidRPr="00B63DD5" w:rsidRDefault="000B7B7C" w:rsidP="000B7B7C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Люби как душу,</w:t>
            </w:r>
          </w:p>
          <w:p w:rsidR="000B7B7C" w:rsidRPr="00B63DD5" w:rsidRDefault="000B7B7C" w:rsidP="000B7B7C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Тряси, как грушу.</w:t>
            </w:r>
          </w:p>
          <w:p w:rsidR="000B7B7C" w:rsidRDefault="000B7B7C" w:rsidP="00792394">
            <w:pPr>
              <w:rPr>
                <w:rFonts w:asciiTheme="minorHAnsi" w:hAnsiTheme="minorHAnsi" w:cstheme="minorHAnsi"/>
              </w:rPr>
            </w:pPr>
          </w:p>
          <w:p w:rsidR="00B57E1E" w:rsidRPr="00B63DD5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Бояре вставали,</w:t>
            </w:r>
          </w:p>
          <w:p w:rsidR="00B57E1E" w:rsidRPr="00B63DD5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 чарки наливали.</w:t>
            </w:r>
          </w:p>
          <w:p w:rsidR="00B57E1E" w:rsidRPr="00B63DD5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Гостей обходили,</w:t>
            </w:r>
          </w:p>
          <w:p w:rsidR="00B57E1E" w:rsidRPr="00B63DD5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Марье подносили.</w:t>
            </w:r>
          </w:p>
          <w:p w:rsidR="00B57E1E" w:rsidRDefault="00B57E1E" w:rsidP="00792394">
            <w:pPr>
              <w:rPr>
                <w:rFonts w:asciiTheme="minorHAnsi" w:hAnsiTheme="minorHAnsi" w:cstheme="minorHAnsi"/>
              </w:rPr>
            </w:pPr>
          </w:p>
          <w:p w:rsidR="00B57E1E" w:rsidRPr="00B63DD5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«Выпей, матушка.</w:t>
            </w:r>
          </w:p>
          <w:p w:rsidR="00B57E1E" w:rsidRPr="00B63DD5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Скушай, Харитоновна!»</w:t>
            </w:r>
          </w:p>
          <w:p w:rsidR="00B57E1E" w:rsidRPr="00B63DD5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«Не пью, не кушаю,</w:t>
            </w:r>
          </w:p>
          <w:p w:rsidR="00B57E1E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Бояр не слушаю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57E1E" w:rsidRDefault="00B57E1E" w:rsidP="00B57E1E">
            <w:pPr>
              <w:rPr>
                <w:rFonts w:asciiTheme="minorHAnsi" w:hAnsiTheme="minorHAnsi" w:cstheme="minorHAnsi"/>
              </w:rPr>
            </w:pPr>
          </w:p>
          <w:p w:rsidR="00B57E1E" w:rsidRDefault="00B57E1E" w:rsidP="00B57E1E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«Как-бы был Симеон?»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«Я бы спила, скушала,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Бояр послушала».</w:t>
            </w:r>
          </w:p>
          <w:p w:rsidR="00B57E1E" w:rsidRDefault="00B57E1E" w:rsidP="00B57E1E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Гости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Гости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Мать невесты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Дружка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Гость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Гость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Дружка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Невеста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Большой сват</w:t>
            </w:r>
          </w:p>
        </w:tc>
        <w:tc>
          <w:tcPr>
            <w:tcW w:w="6126" w:type="dxa"/>
          </w:tcPr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Ой, ты гусыня звонкая, китайская!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Уж ты где, гусыня звонкая,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Где побывала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что видела?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я была на синем на мори,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море на зере.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том ли на мори, на зере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Лебедь белая купалася.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Люли!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море, на зере,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бело паласкалася.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Был ли белой лебедь на мори?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Видел ли ты, белой, лебёдку?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и как же мне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на море не бывать?</w:t>
            </w:r>
          </w:p>
          <w:p w:rsidR="003818DB" w:rsidRDefault="003818DB" w:rsidP="003818DB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и как же мне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Лебёдушки не видать?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лебедя лебёдушка под крылом.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лебедя косатая под крылом.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Хветиса-то, Настасьюшка под бочком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Хветиса, Тимофеевна под крылом.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Ой, чем же ты, Настасьюшка, удала?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Я по пояс во золоте обвилась,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Жемчужные махорчики до земли.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Ох, пойник, пропойник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Настин батюшка.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Пропил свою чаду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За винную чару.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винной чарочке,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медовой стопочке.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BB3FE4" w:rsidRDefault="003818D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lastRenderedPageBreak/>
              <w:t>Дружка</w:t>
            </w: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Default="003818DB" w:rsidP="00792394">
            <w:pPr>
              <w:rPr>
                <w:rFonts w:asciiTheme="minorHAnsi" w:hAnsiTheme="minorHAnsi" w:cstheme="minorHAnsi"/>
              </w:rPr>
            </w:pPr>
          </w:p>
          <w:p w:rsidR="003818DB" w:rsidRPr="00BB3FE4" w:rsidRDefault="003818D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 xml:space="preserve">Девушки, </w:t>
            </w:r>
            <w:r w:rsidR="000E028B" w:rsidRPr="00BB3FE4">
              <w:rPr>
                <w:rFonts w:asciiTheme="minorHAnsi" w:hAnsiTheme="minorHAnsi" w:cstheme="minorHAnsi"/>
                <w:b/>
              </w:rPr>
              <w:t>М</w:t>
            </w:r>
            <w:r w:rsidRPr="00BB3FE4">
              <w:rPr>
                <w:rFonts w:asciiTheme="minorHAnsi" w:hAnsiTheme="minorHAnsi" w:cstheme="minorHAnsi"/>
                <w:b/>
              </w:rPr>
              <w:t xml:space="preserve">атери, </w:t>
            </w:r>
            <w:r w:rsidR="000E028B" w:rsidRPr="00BB3FE4">
              <w:rPr>
                <w:rFonts w:asciiTheme="minorHAnsi" w:hAnsiTheme="minorHAnsi" w:cstheme="minorHAnsi"/>
                <w:b/>
              </w:rPr>
              <w:t>Д</w:t>
            </w:r>
            <w:r w:rsidRPr="00BB3FE4">
              <w:rPr>
                <w:rFonts w:asciiTheme="minorHAnsi" w:hAnsiTheme="minorHAnsi" w:cstheme="minorHAnsi"/>
                <w:b/>
              </w:rPr>
              <w:t>ружки</w:t>
            </w: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Подружки</w:t>
            </w: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Сват</w:t>
            </w: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Поезжане</w:t>
            </w: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Сват</w:t>
            </w: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Подружки</w:t>
            </w: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Мать</w:t>
            </w: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Гости</w:t>
            </w: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0E028B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0E028B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Жених</w:t>
            </w:r>
          </w:p>
        </w:tc>
        <w:tc>
          <w:tcPr>
            <w:tcW w:w="6126" w:type="dxa"/>
          </w:tcPr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Сватьюшки, поворачивайтесь!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Подавайте невесту, жених скучает.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Красны девицы!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Пирожные мастерицы,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Горшечные пагубницы,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Женушки посивыя,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Жены подхилыя,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Малые ребята гороховы тати,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Марковные пагубники!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«Пойте песни!»</w:t>
            </w:r>
          </w:p>
          <w:p w:rsidR="003818DB" w:rsidRDefault="003818DB" w:rsidP="003818DB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Хветисушка скажет: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«Спать хочу»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Настасьюшка молвит: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«И я с тобой»,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Хветисушка скажет: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«Коровать тесна».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Настасьюшка молвит: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«Будет с нас»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Хветисушка скажет: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«Деяло холодно»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Настасьюшка молвит:</w:t>
            </w:r>
          </w:p>
          <w:p w:rsidR="003818DB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«Будет тепло»</w:t>
            </w:r>
          </w:p>
          <w:p w:rsidR="000E028B" w:rsidRPr="00B63DD5" w:rsidRDefault="000E028B" w:rsidP="003818DB">
            <w:pPr>
              <w:rPr>
                <w:rFonts w:asciiTheme="minorHAnsi" w:hAnsiTheme="minorHAnsi" w:cstheme="minorHAnsi"/>
              </w:rPr>
            </w:pP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То Хветису песенка,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что ясному соколу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со белой лебедушкой,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Свет Настасьей Тимофеевной!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Слышишь ли Хветис господин,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Слышишь ли Памфильевич?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Мы Вам песню поём,</w:t>
            </w:r>
          </w:p>
          <w:p w:rsidR="003818DB" w:rsidRPr="00B63DD5" w:rsidRDefault="003818DB" w:rsidP="003818D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Мы Вам честь воздаём!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Не лежи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круте береге.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Не сиди Савельюшка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 беседушке.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Сряжай свадебку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Хветисаву.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Ох, на избе зелья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вызбе веселья.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За столом бояре,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Они мёд вино пили,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речи говорили.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меня свадебка на диво суряжена.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Девяти варов ливо варено,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десятой вар зелена вина,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Ведут Настасьюшку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чужую сторонку,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чужой стороне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Умеючи девке жить!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Все покорной девке,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Всё покорной быть!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Покорной головушке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Везде любо, хорошо.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И старому и малому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Все низкий поклон,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Молодым молодушкам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Пониже этого.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 улице, юлице,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 по широкой юлице,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Ходил, гулял молодец.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 зеленому саду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По Настинам следам.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Глядел, смотрел Хветисушка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Настюшку свою.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моей у Настюшки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Походочка частая,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Шубочка новая,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Опушка бобровая!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BB3FE4" w:rsidRDefault="000E028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lastRenderedPageBreak/>
              <w:t>Дружки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Гости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0E028B" w:rsidRPr="00BB3FE4" w:rsidRDefault="000E028B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Гость</w:t>
            </w: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Default="00E12433" w:rsidP="00792394">
            <w:pPr>
              <w:rPr>
                <w:rFonts w:asciiTheme="minorHAnsi" w:hAnsiTheme="minorHAnsi" w:cstheme="minorHAnsi"/>
              </w:rPr>
            </w:pPr>
          </w:p>
          <w:p w:rsidR="00E12433" w:rsidRPr="00BB3FE4" w:rsidRDefault="00E12433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Дружка</w:t>
            </w:r>
          </w:p>
        </w:tc>
        <w:tc>
          <w:tcPr>
            <w:tcW w:w="6126" w:type="dxa"/>
          </w:tcPr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Настя чернобровая!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Ну-ка, родимый батюшка,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Рюмочку выпивай!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Наших молодых одаряй!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Нашим молодым много надо.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Они хотят домишком жить,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Домишко прибавить,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углу баню поставить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Ты зайдешь, да попаришься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послей того похвалишься,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Вот как стали наши молодые-то жить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Горько!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Ох нельзя пить!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Ну-же, ну-же, ну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Рюмочку выпивай,</w:t>
            </w:r>
          </w:p>
          <w:p w:rsidR="000E028B" w:rsidRPr="00B63DD5" w:rsidRDefault="000E028B" w:rsidP="000E028B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Молодых даряй!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Ета, ета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Ета хоть куда!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Ета и таперь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Стоит рубля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как ей, ей бока надуть,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За этаку и два дадуть.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Хоть бы так, хоть бы так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Хоть бы рубликов,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Хоть бы пять.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когда будет твоя честь,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Хоть бы рубликов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Хоть бы шесть.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Волга-река разливается,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Зятик у ворот убивается!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«Ах, тешша моя,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Тешша ласковая!»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Ай, вы дружки слепы,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Что девка детинке бока протолкала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У клеточку звала?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 отдали нам девку,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Отдайтя постельку.</w:t>
            </w:r>
          </w:p>
          <w:p w:rsidR="000E028B" w:rsidRDefault="000E028B" w:rsidP="00792394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BB3FE4" w:rsidRDefault="00E12433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t>Хор</w:t>
            </w:r>
          </w:p>
        </w:tc>
        <w:tc>
          <w:tcPr>
            <w:tcW w:w="6126" w:type="dxa"/>
          </w:tcPr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Постелья моя караватушка!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караватушке перинушка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перинушке узголовьица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lastRenderedPageBreak/>
              <w:t>В изголовьице одеялица.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Под диялицом, добрый молодец Хветисушка.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Воробей воробку парует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Посадивши на каравать.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Хветисушка Настасьюшку целуить.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Ён целуить милуить,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ручку кладёть.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На ручку кладё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Кы сердечку жме.</w:t>
            </w:r>
          </w:p>
          <w:p w:rsidR="00CB565A" w:rsidRDefault="00CB565A" w:rsidP="00792394">
            <w:pPr>
              <w:rPr>
                <w:rFonts w:asciiTheme="minorHAnsi" w:hAnsiTheme="minorHAnsi" w:cstheme="minorHAnsi"/>
              </w:rPr>
            </w:pPr>
          </w:p>
        </w:tc>
      </w:tr>
      <w:tr w:rsidR="00CB565A" w:rsidTr="00F536B7">
        <w:tc>
          <w:tcPr>
            <w:tcW w:w="3369" w:type="dxa"/>
          </w:tcPr>
          <w:p w:rsidR="00CB565A" w:rsidRPr="00BB3FE4" w:rsidRDefault="00E12433" w:rsidP="00792394">
            <w:pPr>
              <w:rPr>
                <w:rFonts w:asciiTheme="minorHAnsi" w:hAnsiTheme="minorHAnsi" w:cstheme="minorHAnsi"/>
                <w:b/>
              </w:rPr>
            </w:pPr>
            <w:r w:rsidRPr="00BB3FE4">
              <w:rPr>
                <w:rFonts w:asciiTheme="minorHAnsi" w:hAnsiTheme="minorHAnsi" w:cstheme="minorHAnsi"/>
                <w:b/>
              </w:rPr>
              <w:lastRenderedPageBreak/>
              <w:t>Жених</w:t>
            </w:r>
          </w:p>
        </w:tc>
        <w:tc>
          <w:tcPr>
            <w:tcW w:w="6126" w:type="dxa"/>
          </w:tcPr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Ах ты душка женущка,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Данная моя погляденья,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Ночная моя забава.</w:t>
            </w:r>
          </w:p>
          <w:p w:rsidR="00E12433" w:rsidRPr="00B63DD5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</w:rPr>
              <w:t>Поживем мы с тобой харашеничка.</w:t>
            </w:r>
          </w:p>
          <w:p w:rsidR="00CB565A" w:rsidRDefault="00E12433" w:rsidP="00E12433">
            <w:pPr>
              <w:rPr>
                <w:rFonts w:asciiTheme="minorHAnsi" w:hAnsiTheme="minorHAnsi" w:cstheme="minorHAnsi"/>
              </w:rPr>
            </w:pPr>
            <w:r w:rsidRPr="00B63DD5">
              <w:rPr>
                <w:rFonts w:asciiTheme="minorHAnsi" w:hAnsiTheme="minorHAnsi" w:cstheme="minorHAnsi"/>
                <w:lang w:val="fr-FR"/>
              </w:rPr>
              <w:t>Чтобы люди нам завидывали.</w:t>
            </w:r>
          </w:p>
        </w:tc>
      </w:tr>
    </w:tbl>
    <w:p w:rsidR="00314A18" w:rsidRPr="00B63DD5" w:rsidRDefault="00314A18" w:rsidP="00E12433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314A18" w:rsidRPr="00B63DD5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69" w:rsidRDefault="00F76669" w:rsidP="00E12433">
      <w:r>
        <w:separator/>
      </w:r>
    </w:p>
  </w:endnote>
  <w:endnote w:type="continuationSeparator" w:id="0">
    <w:p w:rsidR="00F76669" w:rsidRDefault="00F76669" w:rsidP="00E1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69" w:rsidRDefault="00F76669" w:rsidP="00E12433">
      <w:r>
        <w:separator/>
      </w:r>
    </w:p>
  </w:footnote>
  <w:footnote w:type="continuationSeparator" w:id="0">
    <w:p w:rsidR="00F76669" w:rsidRDefault="00F76669" w:rsidP="00E12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0110"/>
      <w:docPartObj>
        <w:docPartGallery w:val="Page Numbers (Top of Page)"/>
        <w:docPartUnique/>
      </w:docPartObj>
    </w:sdtPr>
    <w:sdtContent>
      <w:p w:rsidR="00E12433" w:rsidRDefault="00E12433">
        <w:pPr>
          <w:pStyle w:val="En-tte"/>
          <w:jc w:val="center"/>
        </w:pPr>
        <w:fldSimple w:instr=" PAGE   \* MERGEFORMAT ">
          <w:r w:rsidR="00F536B7">
            <w:rPr>
              <w:noProof/>
            </w:rPr>
            <w:t>1</w:t>
          </w:r>
        </w:fldSimple>
      </w:p>
    </w:sdtContent>
  </w:sdt>
  <w:p w:rsidR="00E12433" w:rsidRDefault="00E124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9A8"/>
    <w:rsid w:val="000472B2"/>
    <w:rsid w:val="00057C1D"/>
    <w:rsid w:val="00063494"/>
    <w:rsid w:val="00076870"/>
    <w:rsid w:val="00082450"/>
    <w:rsid w:val="00086B3D"/>
    <w:rsid w:val="000A3055"/>
    <w:rsid w:val="000A3D2A"/>
    <w:rsid w:val="000B76AE"/>
    <w:rsid w:val="000B7B7C"/>
    <w:rsid w:val="000D23AB"/>
    <w:rsid w:val="000E028B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3915"/>
    <w:rsid w:val="00234B1E"/>
    <w:rsid w:val="002414F0"/>
    <w:rsid w:val="00243829"/>
    <w:rsid w:val="00252F7A"/>
    <w:rsid w:val="0026323C"/>
    <w:rsid w:val="00263CB7"/>
    <w:rsid w:val="002760F7"/>
    <w:rsid w:val="00291482"/>
    <w:rsid w:val="002A043F"/>
    <w:rsid w:val="003011A3"/>
    <w:rsid w:val="00314A18"/>
    <w:rsid w:val="00317998"/>
    <w:rsid w:val="00333FB5"/>
    <w:rsid w:val="00343C3D"/>
    <w:rsid w:val="00370D4B"/>
    <w:rsid w:val="00371689"/>
    <w:rsid w:val="00381003"/>
    <w:rsid w:val="003818DB"/>
    <w:rsid w:val="003A0CC1"/>
    <w:rsid w:val="003A429D"/>
    <w:rsid w:val="003D2020"/>
    <w:rsid w:val="003E6F88"/>
    <w:rsid w:val="0041082D"/>
    <w:rsid w:val="00411A20"/>
    <w:rsid w:val="004166D0"/>
    <w:rsid w:val="00424B1F"/>
    <w:rsid w:val="00455AF4"/>
    <w:rsid w:val="004706F3"/>
    <w:rsid w:val="0048101D"/>
    <w:rsid w:val="004940C8"/>
    <w:rsid w:val="004F76E9"/>
    <w:rsid w:val="00532DCF"/>
    <w:rsid w:val="00540122"/>
    <w:rsid w:val="00542E2D"/>
    <w:rsid w:val="005751FA"/>
    <w:rsid w:val="0058156B"/>
    <w:rsid w:val="005976D9"/>
    <w:rsid w:val="005B3A5D"/>
    <w:rsid w:val="005C089E"/>
    <w:rsid w:val="005E3C29"/>
    <w:rsid w:val="005E7B52"/>
    <w:rsid w:val="005F794F"/>
    <w:rsid w:val="00600A44"/>
    <w:rsid w:val="0062050B"/>
    <w:rsid w:val="006237F6"/>
    <w:rsid w:val="00657076"/>
    <w:rsid w:val="006603E5"/>
    <w:rsid w:val="00690860"/>
    <w:rsid w:val="006A374C"/>
    <w:rsid w:val="006A51C8"/>
    <w:rsid w:val="006E38C7"/>
    <w:rsid w:val="006F0AFF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45FC6"/>
    <w:rsid w:val="008703AC"/>
    <w:rsid w:val="00872909"/>
    <w:rsid w:val="008768E4"/>
    <w:rsid w:val="00877B7B"/>
    <w:rsid w:val="008954F7"/>
    <w:rsid w:val="008974D1"/>
    <w:rsid w:val="008A6AF5"/>
    <w:rsid w:val="008C20D9"/>
    <w:rsid w:val="008C245F"/>
    <w:rsid w:val="008D2A07"/>
    <w:rsid w:val="009135D6"/>
    <w:rsid w:val="00917888"/>
    <w:rsid w:val="0093212A"/>
    <w:rsid w:val="00965EED"/>
    <w:rsid w:val="009803EE"/>
    <w:rsid w:val="009A1072"/>
    <w:rsid w:val="009A65A7"/>
    <w:rsid w:val="009A7A02"/>
    <w:rsid w:val="009B3584"/>
    <w:rsid w:val="009B66A3"/>
    <w:rsid w:val="009C40F9"/>
    <w:rsid w:val="009C7CFF"/>
    <w:rsid w:val="009D015C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F25A7"/>
    <w:rsid w:val="00B04A75"/>
    <w:rsid w:val="00B13A31"/>
    <w:rsid w:val="00B2089D"/>
    <w:rsid w:val="00B25BD1"/>
    <w:rsid w:val="00B537CD"/>
    <w:rsid w:val="00B57E1E"/>
    <w:rsid w:val="00B63DD5"/>
    <w:rsid w:val="00B9465F"/>
    <w:rsid w:val="00BA7FD6"/>
    <w:rsid w:val="00BB3FE4"/>
    <w:rsid w:val="00BC07A9"/>
    <w:rsid w:val="00BF3C74"/>
    <w:rsid w:val="00BF6C89"/>
    <w:rsid w:val="00C16275"/>
    <w:rsid w:val="00C52FBF"/>
    <w:rsid w:val="00C53731"/>
    <w:rsid w:val="00C74EB5"/>
    <w:rsid w:val="00CB565A"/>
    <w:rsid w:val="00CC1815"/>
    <w:rsid w:val="00CC38AF"/>
    <w:rsid w:val="00CD1CCB"/>
    <w:rsid w:val="00CD2088"/>
    <w:rsid w:val="00CF01A0"/>
    <w:rsid w:val="00D37374"/>
    <w:rsid w:val="00D46E9D"/>
    <w:rsid w:val="00D50744"/>
    <w:rsid w:val="00D77F2A"/>
    <w:rsid w:val="00DA4694"/>
    <w:rsid w:val="00DD771F"/>
    <w:rsid w:val="00DE1A31"/>
    <w:rsid w:val="00DE2435"/>
    <w:rsid w:val="00E1153F"/>
    <w:rsid w:val="00E12433"/>
    <w:rsid w:val="00E20050"/>
    <w:rsid w:val="00E20CE3"/>
    <w:rsid w:val="00E26E2F"/>
    <w:rsid w:val="00E35DB9"/>
    <w:rsid w:val="00E50F47"/>
    <w:rsid w:val="00E74945"/>
    <w:rsid w:val="00EE3268"/>
    <w:rsid w:val="00EF4F0E"/>
    <w:rsid w:val="00EF52C0"/>
    <w:rsid w:val="00F00821"/>
    <w:rsid w:val="00F01540"/>
    <w:rsid w:val="00F0717D"/>
    <w:rsid w:val="00F340AB"/>
    <w:rsid w:val="00F40D8D"/>
    <w:rsid w:val="00F464C3"/>
    <w:rsid w:val="00F536B7"/>
    <w:rsid w:val="00F60D6B"/>
    <w:rsid w:val="00F61FB0"/>
    <w:rsid w:val="00F635A0"/>
    <w:rsid w:val="00F742C2"/>
    <w:rsid w:val="00F76669"/>
    <w:rsid w:val="00F835C2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E124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E124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2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1821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12</cp:revision>
  <dcterms:created xsi:type="dcterms:W3CDTF">2017-10-03T21:05:00Z</dcterms:created>
  <dcterms:modified xsi:type="dcterms:W3CDTF">2017-10-13T18:54:00Z</dcterms:modified>
</cp:coreProperties>
</file>