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5" w:rsidRPr="00D669EC" w:rsidRDefault="003F2C55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669EC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3F2C55" w:rsidRDefault="003F2C55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4D55D1" w:rsidRDefault="00C73DA1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D669EC">
        <w:rPr>
          <w:rFonts w:asciiTheme="minorHAnsi" w:hAnsiTheme="minorHAnsi" w:cstheme="minorHAnsi"/>
          <w:sz w:val="32"/>
          <w:szCs w:val="32"/>
          <w:lang w:val="en-US"/>
        </w:rPr>
        <w:t>Serenade</w:t>
      </w: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D669EC">
        <w:rPr>
          <w:rFonts w:asciiTheme="minorHAnsi" w:hAnsiTheme="minorHAnsi" w:cstheme="minorHAnsi"/>
          <w:sz w:val="32"/>
          <w:szCs w:val="32"/>
          <w:lang w:val="en-US"/>
        </w:rPr>
        <w:t>for</w:t>
      </w: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D669EC">
        <w:rPr>
          <w:rFonts w:asciiTheme="minorHAnsi" w:hAnsiTheme="minorHAnsi" w:cstheme="minorHAnsi"/>
          <w:sz w:val="32"/>
          <w:szCs w:val="32"/>
          <w:lang w:val="en-US"/>
        </w:rPr>
        <w:t>tenor</w:t>
      </w: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, </w:t>
      </w:r>
      <w:r w:rsidRPr="00D669EC">
        <w:rPr>
          <w:rFonts w:asciiTheme="minorHAnsi" w:hAnsiTheme="minorHAnsi" w:cstheme="minorHAnsi"/>
          <w:sz w:val="32"/>
          <w:szCs w:val="32"/>
          <w:lang w:val="en-US"/>
        </w:rPr>
        <w:t>horn</w:t>
      </w: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D669EC">
        <w:rPr>
          <w:rFonts w:asciiTheme="minorHAnsi" w:hAnsiTheme="minorHAnsi" w:cstheme="minorHAnsi"/>
          <w:sz w:val="32"/>
          <w:szCs w:val="32"/>
          <w:lang w:val="en-US"/>
        </w:rPr>
        <w:t>and</w:t>
      </w: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Pr="00D669EC">
        <w:rPr>
          <w:rFonts w:asciiTheme="minorHAnsi" w:hAnsiTheme="minorHAnsi" w:cstheme="minorHAnsi"/>
          <w:sz w:val="32"/>
          <w:szCs w:val="32"/>
          <w:lang w:val="en-US"/>
        </w:rPr>
        <w:t>strings</w:t>
      </w:r>
    </w:p>
    <w:p w:rsidR="004D55D1" w:rsidRDefault="00C73DA1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 </w:t>
      </w:r>
      <w:r w:rsidR="003F2C55" w:rsidRPr="00D669EC">
        <w:rPr>
          <w:rFonts w:asciiTheme="minorHAnsi" w:hAnsiTheme="minorHAnsi" w:cstheme="minorHAnsi"/>
          <w:sz w:val="32"/>
          <w:szCs w:val="32"/>
          <w:lang w:val="ru-RU"/>
        </w:rPr>
        <w:t xml:space="preserve">– </w:t>
      </w:r>
    </w:p>
    <w:p w:rsidR="00C73DA1" w:rsidRPr="00D669EC" w:rsidRDefault="003F2C55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D669EC">
        <w:rPr>
          <w:rFonts w:asciiTheme="minorHAnsi" w:hAnsiTheme="minorHAnsi" w:cstheme="minorHAnsi"/>
          <w:sz w:val="32"/>
          <w:szCs w:val="32"/>
          <w:lang w:val="ru-RU"/>
        </w:rPr>
        <w:t>Серенада для тенора, валторны и струнных</w:t>
      </w:r>
    </w:p>
    <w:p w:rsidR="000D53AF" w:rsidRDefault="000D53AF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0D53AF" w:rsidRPr="004D55D1" w:rsidRDefault="00631C44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Ор</w:t>
      </w:r>
      <w:r w:rsidRPr="004D55D1">
        <w:rPr>
          <w:rFonts w:asciiTheme="minorHAnsi" w:hAnsiTheme="minorHAnsi" w:cstheme="minorHAnsi"/>
          <w:sz w:val="20"/>
          <w:szCs w:val="20"/>
          <w:lang w:val="ru-RU"/>
        </w:rPr>
        <w:t>.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31  </w:t>
      </w:r>
      <w:r w:rsidR="000D53AF" w:rsidRPr="004D55D1">
        <w:rPr>
          <w:rFonts w:asciiTheme="minorHAnsi" w:hAnsiTheme="minorHAnsi" w:cstheme="minorHAnsi"/>
          <w:sz w:val="20"/>
          <w:szCs w:val="20"/>
          <w:lang w:val="ru-RU"/>
        </w:rPr>
        <w:t>(1943)</w:t>
      </w:r>
    </w:p>
    <w:p w:rsidR="003F2C55" w:rsidRPr="004D55D1" w:rsidRDefault="003F2C55" w:rsidP="00D669EC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3F2C55" w:rsidRPr="004D55D1" w:rsidRDefault="003F2C55" w:rsidP="003F2C55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p w:rsidR="003F2C55" w:rsidRPr="004D55D1" w:rsidRDefault="003F2C55" w:rsidP="003F2C55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73DA1" w:rsidRPr="00C311FA" w:rsidTr="00EC6F9A">
        <w:trPr>
          <w:tblCellSpacing w:w="15" w:type="dxa"/>
        </w:trPr>
        <w:tc>
          <w:tcPr>
            <w:tcW w:w="4967" w:type="pct"/>
            <w:hideMark/>
          </w:tcPr>
          <w:p w:rsidR="00C73DA1" w:rsidRPr="00192163" w:rsidRDefault="00631C44" w:rsidP="00631C4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1. 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C73DA1" w:rsidRPr="0019216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Pastoral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Пастораль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631C44" w:rsidRPr="00631C44" w:rsidRDefault="00631C44" w:rsidP="00631C4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631C44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Чарльза Коттона (1630 - 1687)</w:t>
            </w:r>
          </w:p>
          <w:p w:rsidR="00631C44" w:rsidRPr="00631C44" w:rsidRDefault="00631C44" w:rsidP="00631C4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4D55D1" w:rsidTr="004D55D1">
              <w:tc>
                <w:tcPr>
                  <w:tcW w:w="4528" w:type="dxa"/>
                </w:tcPr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day's grown old; the fainting sun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Has but a little way to run,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yet his steeds, with all his skill,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Scarce lug the chariot down the hill.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shadows now so long do grow,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That brambles like tall cedars show;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Mole hills seem mountains, and the ant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Appears a monstrous elephant.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 very little, little flock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Shades thrice the ground that it would stock;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Whilst the small stripling following them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Appears a mighty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Polypheme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now on benches all are sat,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In the cool air to sit and chat,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Till Phoebus, dipping in the West,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Shall lead the world the way to rest.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День 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со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стар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; 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 xml:space="preserve"> у 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слабеюще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солнц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</w:p>
                <w:p w:rsidR="00D669EC" w:rsidRPr="00D669EC" w:rsidRDefault="006E213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Не остаётся пути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из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бежать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заката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669EC" w:rsidRPr="00D669EC" w:rsidRDefault="006E213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кони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его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при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вс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м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их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навык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669EC" w:rsidRPr="00D669EC" w:rsidRDefault="006E213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Еле-еле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волочат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колесницу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холм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Тени теперь 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вы</w:t>
                  </w:r>
                  <w:r w:rsidR="006E213D" w:rsidRPr="00D669EC">
                    <w:rPr>
                      <w:rFonts w:asciiTheme="minorHAnsi" w:hAnsiTheme="minorHAnsi" w:cstheme="minorHAnsi"/>
                      <w:lang w:val="ru-RU"/>
                    </w:rPr>
                    <w:t>раст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ают</w:t>
                  </w:r>
                  <w:r w:rsidR="006E213D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 xml:space="preserve">такими 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дл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инными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669EC" w:rsidRPr="00D669EC" w:rsidRDefault="00F037B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кустики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ежевики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 высоте кажутся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кедр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Холмы мола </w:t>
                  </w:r>
                  <w:r w:rsidR="00F037BD">
                    <w:rPr>
                      <w:rFonts w:asciiTheme="minorHAnsi" w:hAnsiTheme="minorHAnsi" w:cstheme="minorHAnsi"/>
                      <w:lang w:val="ru-RU"/>
                    </w:rPr>
                    <w:t>выглядят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горами, </w:t>
                  </w:r>
                  <w:r w:rsidR="00F037BD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мурав</w:t>
                  </w:r>
                  <w:r w:rsidR="00246C08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</w:p>
                <w:p w:rsidR="00D669EC" w:rsidRPr="00D669EC" w:rsidRDefault="00F037B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Смотр</w:t>
                  </w:r>
                  <w:r w:rsidR="00246C08">
                    <w:rPr>
                      <w:rFonts w:asciiTheme="minorHAnsi" w:hAnsiTheme="minorHAnsi" w:cstheme="minorHAnsi"/>
                      <w:lang w:val="ru-RU"/>
                    </w:rPr>
                    <w:t>ит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46C08">
                    <w:rPr>
                      <w:rFonts w:asciiTheme="minorHAnsi" w:hAnsiTheme="minorHAnsi" w:cstheme="minorHAnsi"/>
                      <w:lang w:val="ru-RU"/>
                    </w:rPr>
                    <w:t>огромным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слон</w:t>
                  </w:r>
                  <w:r w:rsidR="00246C08"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Очень </w:t>
                  </w:r>
                  <w:r w:rsidR="00F037BD">
                    <w:rPr>
                      <w:rFonts w:asciiTheme="minorHAnsi" w:hAnsiTheme="minorHAnsi" w:cstheme="minorHAnsi"/>
                      <w:lang w:val="ru-RU"/>
                    </w:rPr>
                    <w:t>маленькое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, небольшое </w:t>
                  </w:r>
                  <w:r w:rsidR="006E213D">
                    <w:rPr>
                      <w:rFonts w:asciiTheme="minorHAnsi" w:hAnsiTheme="minorHAnsi" w:cstheme="minorHAnsi"/>
                      <w:lang w:val="ru-RU"/>
                    </w:rPr>
                    <w:t>стадо</w:t>
                  </w:r>
                </w:p>
                <w:p w:rsidR="00D669EC" w:rsidRPr="00D669EC" w:rsidRDefault="00F037B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Отбрасывает тень, что в три раза толще на земле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D669EC" w:rsidRPr="00D669EC" w:rsidRDefault="00F037B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Тогда как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маленький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пастушок возле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него</w:t>
                  </w:r>
                </w:p>
                <w:p w:rsidR="00D669EC" w:rsidRPr="00D669EC" w:rsidRDefault="00F037BD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Чудится могучим Полифемом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669EC" w:rsidRPr="00D669EC" w:rsidRDefault="00D669EC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И теперь на скам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>ьи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все </w:t>
                  </w:r>
                  <w:r w:rsidR="004D55D1">
                    <w:rPr>
                      <w:rFonts w:asciiTheme="minorHAnsi" w:hAnsiTheme="minorHAnsi" w:cstheme="minorHAnsi"/>
                      <w:lang w:val="ru-RU"/>
                    </w:rPr>
                    <w:t>рас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>саж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>ваю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Pr="00D669E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669EC" w:rsidRPr="00D669EC" w:rsidRDefault="000E0D8E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 прохладном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воздухе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пос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идеть</w:t>
                  </w:r>
                  <w:r w:rsidR="004D55D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поболтать,</w:t>
                  </w:r>
                </w:p>
                <w:p w:rsidR="00D669EC" w:rsidRPr="00D669EC" w:rsidRDefault="000E0D8E" w:rsidP="00D669E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Ф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ебу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4D55D1">
                    <w:rPr>
                      <w:rFonts w:asciiTheme="minorHAnsi" w:hAnsiTheme="minorHAnsi" w:cstheme="minorHAnsi"/>
                      <w:lang w:val="ru-RU"/>
                    </w:rPr>
                    <w:t>ныря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>юще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му</w:t>
                  </w:r>
                  <w:r w:rsidR="00D669EC" w:rsidRPr="00D669EC">
                    <w:rPr>
                      <w:rFonts w:asciiTheme="minorHAnsi" w:hAnsiTheme="minorHAnsi" w:cstheme="minorHAnsi"/>
                      <w:lang w:val="ru-RU"/>
                    </w:rPr>
                    <w:t xml:space="preserve"> на Западе,</w:t>
                  </w:r>
                </w:p>
                <w:p w:rsidR="004E1D82" w:rsidRDefault="004D55D1" w:rsidP="004D55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>едёт</w:t>
                  </w:r>
                  <w:r w:rsidR="00D669EC" w:rsidRPr="004D55D1">
                    <w:rPr>
                      <w:rFonts w:asciiTheme="minorHAnsi" w:hAnsiTheme="minorHAnsi" w:cstheme="minorHAnsi"/>
                      <w:lang w:val="ru-RU"/>
                    </w:rPr>
                    <w:t xml:space="preserve"> мир </w:t>
                  </w:r>
                  <w:r w:rsidR="000E0D8E">
                    <w:rPr>
                      <w:rFonts w:asciiTheme="minorHAnsi" w:hAnsiTheme="minorHAnsi" w:cstheme="minorHAnsi"/>
                      <w:lang w:val="ru-RU"/>
                    </w:rPr>
                    <w:t xml:space="preserve">путь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 покой</w:t>
                  </w:r>
                  <w:r w:rsidR="00D669EC" w:rsidRPr="004D55D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4D55D1" w:rsidRPr="004D55D1" w:rsidRDefault="004D55D1" w:rsidP="004D55D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  <w:r w:rsidRPr="00EC6F9A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Подстрочный перевод М.М. Фельштейна</w:t>
                  </w:r>
                </w:p>
              </w:tc>
            </w:tr>
          </w:tbl>
          <w:p w:rsidR="00C73DA1" w:rsidRPr="004D55D1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E1D82" w:rsidRPr="004D55D1" w:rsidRDefault="004E1D82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19216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2. 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C73DA1" w:rsidRPr="0019216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Nocturne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» – «Ноктюрн» </w:t>
            </w:r>
          </w:p>
          <w:p w:rsidR="009F5D13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Лорда Альфреда Теннисона (1809 - 1892)</w:t>
            </w:r>
          </w:p>
          <w:p w:rsidR="009F5D13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C44FD0" w:rsidTr="004D55D1">
              <w:tc>
                <w:tcPr>
                  <w:tcW w:w="4528" w:type="dxa"/>
                </w:tcPr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splendour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falls on castle walls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snowy summits old in story: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long night shakes across the lakes,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the wild cataract leaps in glory: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Blow, bugle, blow, set the wild echoes flying,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Bugle, blow; answer, echoes, dying, dying, dying.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261AA5" w:rsidRDefault="00261AA5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 hark, O hear how thin and clear,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thinner, clearer, farther going!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 sweet and far from cliff and scar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The horns of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Elfland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faintly blowing!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Blow, let us hear the purple glens replying: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Bugle, blow answer, echoes, dying, dying, </w:t>
                  </w:r>
                  <w:proofErr w:type="gram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dying</w:t>
                  </w:r>
                  <w:proofErr w:type="gram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 love, they die in yon rich sky,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They faint on hill or field or river: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Our echoes roll from soul to soul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grow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for ever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for ever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Blow, bugle, blow, set the wild echoes flying,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Bugle, blow, dying, dying, dying.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lastRenderedPageBreak/>
                    <w:t>На стены замка л</w:t>
                  </w:r>
                  <w:r w:rsid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г закат,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Над ними горы в яркой сини;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Блистая, скачет водопад,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Лучится озеро в долине. </w:t>
                  </w:r>
                </w:p>
                <w:p w:rsid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Труби, рожок, труби!</w:t>
                  </w:r>
                  <w:r w:rsid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Пусть эхо, улетая,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Кружит среди вершин — витая, тая, тая… </w:t>
                  </w:r>
                </w:p>
                <w:p w:rsidR="00261AA5" w:rsidRPr="00261AA5" w:rsidRDefault="00261AA5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</w:p>
                <w:p w:rsidR="00261AA5" w:rsidRDefault="00261AA5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Прислушайтесь! Из-за реки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Так ясно и неумолимо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Звучат эльфийские рожки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И тают, словно струйки дыма.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Труби, рожок, труби! Таинственно-простая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Мелодия, лети — витая, тая, тая… </w:t>
                  </w:r>
                </w:p>
                <w:p w:rsidR="00261AA5" w:rsidRPr="00261AA5" w:rsidRDefault="00261AA5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</w:p>
                <w:p w:rsid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Любимая! Умолкнет шум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lastRenderedPageBreak/>
                    <w:t xml:space="preserve">Военных труб и флейт пастушьих;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Но эхо наших смертных дум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Пробудит отклик в новых душах. </w:t>
                  </w:r>
                </w:p>
                <w:p w:rsidR="00261AA5" w:rsidRPr="00261AA5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Труби, рожок, труби! Пусть эхо, улетая, </w:t>
                  </w:r>
                </w:p>
                <w:p w:rsidR="004E1D82" w:rsidRDefault="00C44FD0" w:rsidP="00261AA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Кружит среди вершин — витая, тая, тая…</w:t>
                  </w:r>
                </w:p>
                <w:p w:rsidR="00261AA5" w:rsidRPr="00261AA5" w:rsidRDefault="00261AA5" w:rsidP="00261AA5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261AA5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Григория Кружкова</w:t>
                  </w:r>
                </w:p>
              </w:tc>
            </w:tr>
          </w:tbl>
          <w:p w:rsidR="00C73DA1" w:rsidRPr="00C44FD0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C44FD0" w:rsidRDefault="00C73DA1" w:rsidP="003F2C5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9F5D13" w:rsidRPr="00192163" w:rsidRDefault="00C73DA1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9216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Elegy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9F5D1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Элегия</w:t>
            </w:r>
            <w:r w:rsid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92163" w:rsidRPr="0019216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C73DA1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Уильяма Блейка (1757 - 1827)</w:t>
            </w:r>
          </w:p>
          <w:p w:rsidR="009F5D13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D669EC" w:rsidTr="004D55D1">
              <w:tc>
                <w:tcPr>
                  <w:tcW w:w="4528" w:type="dxa"/>
                </w:tcPr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 Rose, thou art sick!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invisible worm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That flies in the night,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In the howling storm,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Has found out thy bed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Of crimson joy: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his dark secret love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F2C55">
                    <w:rPr>
                      <w:rFonts w:asciiTheme="minorHAnsi" w:hAnsiTheme="minorHAnsi" w:cstheme="minorHAnsi"/>
                    </w:rPr>
                    <w:t>Does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</w:rPr>
                    <w:t>thy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</w:rPr>
                    <w:t xml:space="preserve"> life destroy.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О Роза, ты чахнешь! -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Окутанный тьмой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Червь, реющий в бездне,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Где буря и вой,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Пунцовое лоно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Тво</w:t>
                  </w:r>
                  <w:r w:rsidR="002C1D6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 xml:space="preserve"> разоряет</w:t>
                  </w:r>
                </w:p>
                <w:p w:rsidR="00F74807" w:rsidRPr="002C1D64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И ч</w:t>
                  </w:r>
                  <w:r w:rsidR="002C1D6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C1D64">
                    <w:rPr>
                      <w:rFonts w:asciiTheme="minorHAnsi" w:hAnsiTheme="minorHAnsi" w:cstheme="minorHAnsi"/>
                      <w:lang w:val="ru-RU"/>
                    </w:rPr>
                    <w:t>рной любовью,</w:t>
                  </w:r>
                </w:p>
                <w:p w:rsidR="00F74807" w:rsidRDefault="00F74807" w:rsidP="00F7480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spellStart"/>
                  <w:r w:rsidRPr="002C1D64">
                    <w:rPr>
                      <w:rFonts w:asciiTheme="minorHAnsi" w:hAnsiTheme="minorHAnsi" w:cstheme="minorHAnsi"/>
                    </w:rPr>
                    <w:t>Незримый</w:t>
                  </w:r>
                  <w:proofErr w:type="spellEnd"/>
                  <w:r w:rsidRPr="002C1D64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2C1D64">
                    <w:rPr>
                      <w:rFonts w:asciiTheme="minorHAnsi" w:hAnsiTheme="minorHAnsi" w:cstheme="minorHAnsi"/>
                    </w:rPr>
                    <w:t>терзает</w:t>
                  </w:r>
                  <w:proofErr w:type="spellEnd"/>
                  <w:r w:rsidRPr="002C1D64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2C1D64" w:rsidRPr="002C1D64" w:rsidRDefault="002C1D64" w:rsidP="002C1D64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2C1D64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А. Степанова</w:t>
                  </w:r>
                </w:p>
                <w:p w:rsidR="004E1D82" w:rsidRPr="00D669EC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C73DA1" w:rsidRPr="003F2C55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D669EC" w:rsidRDefault="00C73DA1" w:rsidP="003F2C5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9F5D13" w:rsidRPr="00A65E4E" w:rsidRDefault="00C73DA1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4. </w:t>
            </w:r>
            <w:r w:rsidR="004111D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A65E4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Dirge</w:t>
            </w:r>
            <w:r w:rsidR="004111D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9F5D13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4111D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4111D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«Панихида» </w:t>
            </w:r>
          </w:p>
          <w:p w:rsid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На стихи  неизвестного поэта </w:t>
            </w: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XV</w:t>
            </w: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века*</w:t>
            </w:r>
          </w:p>
          <w:p w:rsidR="00C73DA1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*)  Это же стихотворение положил на музыку Игорь Стравинский</w:t>
            </w:r>
          </w:p>
          <w:p w:rsidR="009F5D13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D669EC" w:rsidTr="004D55D1">
              <w:tc>
                <w:tcPr>
                  <w:tcW w:w="4528" w:type="dxa"/>
                </w:tcPr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This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, this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Fire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fleete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candle-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lighte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When thou from hence away art past,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To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Whinnymuir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com'st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at last;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If ever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gav'st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hos'n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shoon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Sit thee down and put them on;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If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hos'n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shoon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thou ne'er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gav'st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nane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r w:rsidR="002C7282" w:rsidRPr="003F2C55">
                    <w:rPr>
                      <w:rFonts w:asciiTheme="minorHAnsi" w:hAnsiTheme="minorHAnsi" w:cstheme="minorHAnsi"/>
                      <w:lang w:val="en-US"/>
                    </w:rPr>
                    <w:t>whinnies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shall prick thee to the bare bane;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From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Whinnymuir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when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may'st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pass,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To Brig o' Dread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com'st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at last;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From Brig o' Dread when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may'st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pass,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To Purgatory fire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com'st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at last;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If ever thou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gav'st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meat or drink,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fire shall never make thee shrink;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If meat or drink thou ne'er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gav'st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nane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 fire will burn thee to the bare bane;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This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, this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nighte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alle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CD4C7B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en-US"/>
                    </w:rPr>
                    <w:t xml:space="preserve">Fire and </w:t>
                  </w:r>
                  <w:proofErr w:type="spellStart"/>
                  <w:r w:rsidR="004E1D82" w:rsidRPr="003F2C55">
                    <w:rPr>
                      <w:rFonts w:asciiTheme="minorHAnsi" w:hAnsiTheme="minorHAnsi" w:cstheme="minorHAnsi"/>
                      <w:lang w:val="en-US"/>
                    </w:rPr>
                    <w:t>fleete</w:t>
                  </w:r>
                  <w:proofErr w:type="spellEnd"/>
                  <w:r w:rsidR="004E1D82"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and candle-</w:t>
                  </w:r>
                  <w:proofErr w:type="spellStart"/>
                  <w:r w:rsidR="004E1D82" w:rsidRPr="003F2C55">
                    <w:rPr>
                      <w:rFonts w:asciiTheme="minorHAnsi" w:hAnsiTheme="minorHAnsi" w:cstheme="minorHAnsi"/>
                      <w:lang w:val="en-US"/>
                    </w:rPr>
                    <w:t>lighte</w:t>
                  </w:r>
                  <w:proofErr w:type="spellEnd"/>
                  <w:r w:rsidR="004E1D82" w:rsidRPr="003F2C5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Christe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receive thy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saule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В эту саму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ночь, в эту саму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ночь,</w:t>
                  </w:r>
                </w:p>
                <w:p w:rsidR="0003707E" w:rsidRPr="0003707E" w:rsidRDefault="00521FB4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 w:rsidR="00B3387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Огонь и вода</w:t>
                  </w:r>
                  <w:r w:rsidR="00521FB4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огонь </w:t>
                  </w:r>
                  <w:r w:rsidR="00521FB4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свечи,</w:t>
                  </w:r>
                </w:p>
                <w:p w:rsidR="0003707E" w:rsidRPr="0003707E" w:rsidRDefault="00B33871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 w:rsidR="00B33871">
                    <w:rPr>
                      <w:rFonts w:asciiTheme="minorHAnsi" w:hAnsiTheme="minorHAnsi" w:cstheme="minorHAnsi"/>
                      <w:lang w:val="ru-RU"/>
                    </w:rPr>
                    <w:t>отсюда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ты отправ</w:t>
                  </w:r>
                  <w:r w:rsidR="00B33871">
                    <w:rPr>
                      <w:rFonts w:asciiTheme="minorHAnsi" w:hAnsiTheme="minorHAnsi" w:cstheme="minorHAnsi"/>
                      <w:lang w:val="ru-RU"/>
                    </w:rPr>
                    <w:t>ляешь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>Терновую землю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ты прибываешь наконец,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33871" w:rsidRPr="0003707E" w:rsidRDefault="0003707E" w:rsidP="00B0209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Если когда-то ты </w:t>
                  </w:r>
                  <w:r w:rsidR="00B02099">
                    <w:rPr>
                      <w:rFonts w:asciiTheme="minorHAnsi" w:hAnsiTheme="minorHAnsi" w:cstheme="minorHAnsi"/>
                      <w:lang w:val="ru-RU"/>
                    </w:rPr>
                    <w:t xml:space="preserve">свою </w:t>
                  </w:r>
                  <w:r w:rsidR="00B02099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обувь </w:t>
                  </w:r>
                  <w:r w:rsidR="00B02099">
                    <w:rPr>
                      <w:rFonts w:asciiTheme="minorHAnsi" w:hAnsiTheme="minorHAnsi" w:cstheme="minorHAnsi"/>
                      <w:lang w:val="ru-RU"/>
                    </w:rPr>
                    <w:t>от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дал, </w:t>
                  </w:r>
                </w:p>
                <w:p w:rsidR="00B02099" w:rsidRPr="0003707E" w:rsidRDefault="00B02099" w:rsidP="00B0209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B02099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Присядь 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по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ставь её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 xml:space="preserve"> рядом с собой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Если 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>ж ты</w:t>
                  </w:r>
                  <w:r w:rsidR="00B02099">
                    <w:rPr>
                      <w:rFonts w:asciiTheme="minorHAnsi" w:hAnsiTheme="minorHAnsi" w:cstheme="minorHAnsi"/>
                      <w:lang w:val="ru-RU"/>
                    </w:rPr>
                    <w:t xml:space="preserve"> не обул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B02099">
                    <w:rPr>
                      <w:rFonts w:asciiTheme="minorHAnsi" w:hAnsiTheme="minorHAnsi" w:cstheme="minorHAnsi"/>
                      <w:lang w:val="ru-RU"/>
                    </w:rPr>
                    <w:t xml:space="preserve"> и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не дал ничего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3143E5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Колючий дрок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тебя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исколет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до кост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3143E5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Из Терновой земли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, если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можешь уйти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3143E5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Мост Ужаса ты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тогда 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опадё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шь,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3143E5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С 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Моста Ужаса, если ты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можешь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бежать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В огонь Чистилища 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>приведё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3143E5">
                    <w:rPr>
                      <w:rFonts w:asciiTheme="minorHAnsi" w:hAnsiTheme="minorHAnsi" w:cstheme="minorHAnsi"/>
                      <w:lang w:val="ru-RU"/>
                    </w:rPr>
                    <w:t xml:space="preserve"> тебя путь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Если </w:t>
                  </w:r>
                  <w:r w:rsidR="00EC6F9A">
                    <w:rPr>
                      <w:rFonts w:asciiTheme="minorHAnsi" w:hAnsiTheme="minorHAnsi" w:cstheme="minorHAnsi"/>
                      <w:lang w:val="ru-RU"/>
                    </w:rPr>
                    <w:t xml:space="preserve">ж 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когда-то ты </w:t>
                  </w:r>
                  <w:r w:rsidR="00EC6F9A">
                    <w:rPr>
                      <w:rFonts w:asciiTheme="minorHAnsi" w:hAnsiTheme="minorHAnsi" w:cstheme="minorHAnsi"/>
                      <w:lang w:val="ru-RU"/>
                    </w:rPr>
                    <w:t>пожертвовал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мясо или вино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Никогда огонь тебя не растратит,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707E" w:rsidRPr="0003707E" w:rsidRDefault="00EC6F9A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Но е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сли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ни 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>мяс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а,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ни вин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а,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ты</w:t>
                  </w:r>
                  <w:r w:rsidR="0003707E"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не давал никогда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Огонь тебя сожж</w:t>
                  </w:r>
                  <w:r w:rsidR="00EC6F9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т до кост</w:t>
                  </w:r>
                  <w:r w:rsidR="00EC6F9A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33871" w:rsidRPr="0003707E" w:rsidRDefault="00B33871" w:rsidP="00B3387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03707E" w:rsidRPr="0003707E" w:rsidRDefault="0003707E" w:rsidP="0003707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EC6F9A" w:rsidRPr="0003707E" w:rsidRDefault="00EC6F9A" w:rsidP="00EC6F9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В эту саму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ночь, в эту саму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ночь,</w:t>
                  </w:r>
                </w:p>
                <w:p w:rsidR="00EC6F9A" w:rsidRPr="0003707E" w:rsidRDefault="00EC6F9A" w:rsidP="00EC6F9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к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аждую ночь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другие,</w:t>
                  </w:r>
                </w:p>
                <w:p w:rsidR="00EC6F9A" w:rsidRPr="0003707E" w:rsidRDefault="00EC6F9A" w:rsidP="00EC6F9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>Огонь и вода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огонь и свечи,</w:t>
                  </w:r>
                </w:p>
                <w:p w:rsidR="00EC6F9A" w:rsidRPr="0003707E" w:rsidRDefault="00EC6F9A" w:rsidP="00EC6F9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 примет</w:t>
                  </w:r>
                  <w:r w:rsidRPr="0003707E">
                    <w:rPr>
                      <w:rFonts w:asciiTheme="minorHAnsi" w:hAnsiTheme="minorHAnsi" w:cstheme="minorHAnsi"/>
                      <w:lang w:val="ru-RU"/>
                    </w:rPr>
                    <w:t xml:space="preserve"> Христос твою душу.</w:t>
                  </w:r>
                </w:p>
                <w:p w:rsidR="002C7282" w:rsidRPr="00EC6F9A" w:rsidRDefault="00EC6F9A" w:rsidP="00EC6F9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EC6F9A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Подстрочный перевод М.М. Фельштейна</w:t>
                  </w:r>
                </w:p>
              </w:tc>
            </w:tr>
          </w:tbl>
          <w:p w:rsidR="00C73DA1" w:rsidRPr="003F2C55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E1D82" w:rsidRPr="0003707E" w:rsidRDefault="004E1D82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03707E" w:rsidRDefault="00C73DA1" w:rsidP="003F2C5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4E1D82" w:rsidRPr="00A65E4E" w:rsidRDefault="00C73DA1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262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5. </w:t>
            </w:r>
            <w:r w:rsidR="00A65E4E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A65E4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Hym</w:t>
            </w:r>
            <w:r w:rsidR="004E1D82" w:rsidRPr="00A65E4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</w:t>
            </w:r>
            <w:r w:rsidR="00A65E4E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» – «Гимн» </w:t>
            </w:r>
          </w:p>
          <w:p w:rsidR="009F5D13" w:rsidRPr="007F2621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9F5D13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На стихи Бена Джонсона </w:t>
            </w:r>
            <w:r w:rsidRPr="007F262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(1572 - 1637)</w:t>
            </w:r>
            <w:r w:rsidR="007F262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(«Гимн Диане»)</w:t>
            </w:r>
          </w:p>
          <w:p w:rsidR="004E1D82" w:rsidRPr="007F2621" w:rsidRDefault="004E1D82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7F2621" w:rsidTr="004D55D1">
              <w:tc>
                <w:tcPr>
                  <w:tcW w:w="4528" w:type="dxa"/>
                </w:tcPr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Queen and huntress, chaste and fair,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Now the sun is laid to sleep,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Seated in thy silver chair,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State in wonted manner keep: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Hesperus entreats thy light,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Goddess excellently bright.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Earth, let not thy envious shade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Dare itself to interpose;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Cynthia's shining orb was made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Heav'n to clear when day did close;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Bless us then with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wishèd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sight,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Goddess excellently bright.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Lay thy bow of pearl apart,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And thy crystal shining quiver;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Give unto the flying hart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Space to breathe, how short so-ever: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Thou that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mak'st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a day of night,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</w:rPr>
                    <w:t>Goddess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</w:rPr>
                    <w:t>excellently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</w:rPr>
                    <w:t>bright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Час царице воссиять!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>Феб на отдых отош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л,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Так войди в чертог и сядь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На серебряный престол.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Как ты Гесперу мила,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>Превосходна и светла!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Гея, зависть отгони,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Тенью твердь не заслоняй: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Чистой Цинтии огни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Озарят небесный край —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>Жд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м, чтоб свет она лила,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>Превосходна и светла.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Лук жемчужный и колчан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Ненадолго позабудь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И оленю средь полян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Дай хоть малость отдохнуть; </w:t>
                  </w:r>
                </w:p>
                <w:p w:rsidR="007F2621" w:rsidRPr="007F2621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День в ночи ты создала, </w:t>
                  </w:r>
                </w:p>
                <w:p w:rsidR="004E1D82" w:rsidRDefault="007F2621" w:rsidP="007F26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spellStart"/>
                  <w:r w:rsidRPr="007F2621">
                    <w:rPr>
                      <w:rFonts w:asciiTheme="minorHAnsi" w:hAnsiTheme="minorHAnsi" w:cstheme="minorHAnsi"/>
                      <w:lang w:val="en-US"/>
                    </w:rPr>
                    <w:t>Превосходна</w:t>
                  </w:r>
                  <w:proofErr w:type="spellEnd"/>
                  <w:r w:rsidRPr="007F2621">
                    <w:rPr>
                      <w:rFonts w:asciiTheme="minorHAnsi" w:hAnsiTheme="minorHAnsi" w:cstheme="minorHAnsi"/>
                      <w:lang w:val="en-US"/>
                    </w:rPr>
                    <w:t xml:space="preserve"> и </w:t>
                  </w:r>
                  <w:proofErr w:type="spellStart"/>
                  <w:r w:rsidRPr="007F2621">
                    <w:rPr>
                      <w:rFonts w:asciiTheme="minorHAnsi" w:hAnsiTheme="minorHAnsi" w:cstheme="minorHAnsi"/>
                      <w:lang w:val="en-US"/>
                    </w:rPr>
                    <w:t>светла</w:t>
                  </w:r>
                  <w:proofErr w:type="spellEnd"/>
                  <w:r w:rsidRPr="007F2621">
                    <w:rPr>
                      <w:rFonts w:asciiTheme="minorHAnsi" w:hAnsiTheme="minorHAnsi" w:cstheme="minorHAnsi"/>
                      <w:lang w:val="en-US"/>
                    </w:rPr>
                    <w:t>!</w:t>
                  </w:r>
                </w:p>
                <w:p w:rsidR="007F2621" w:rsidRPr="007F2621" w:rsidRDefault="007F2621" w:rsidP="007F262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7F262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В. Рогова</w:t>
                  </w:r>
                </w:p>
              </w:tc>
            </w:tr>
          </w:tbl>
          <w:p w:rsidR="00C73DA1" w:rsidRPr="007F2621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611AD" w:rsidRPr="007F2621" w:rsidRDefault="009611AD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7F2621" w:rsidRDefault="00C73DA1" w:rsidP="003F2C5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9F5D13" w:rsidRPr="00A65E4E" w:rsidRDefault="00C73DA1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262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6. 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A65E4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Sonnet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9F5D13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="00A65E4E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A65E4E" w:rsidRP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Сонет</w:t>
            </w:r>
            <w:r w:rsidR="00A65E4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» </w:t>
            </w:r>
          </w:p>
          <w:p w:rsidR="00C73DA1" w:rsidRPr="00A65E4E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A65E4E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</w:t>
            </w:r>
            <w:r w:rsidR="00A65E4E" w:rsidRPr="00A65E4E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Джона Китса (1795 - 1821), «</w:t>
            </w:r>
            <w:r w:rsidR="00A65E4E" w:rsidRPr="00A65E4E">
              <w:rPr>
                <w:rFonts w:asciiTheme="minorHAnsi" w:hAnsiTheme="minorHAnsi" w:cstheme="minorHAnsi"/>
                <w:b w:val="0"/>
                <w:sz w:val="20"/>
                <w:szCs w:val="20"/>
              </w:rPr>
              <w:t>To</w:t>
            </w:r>
            <w:r w:rsidR="00A65E4E" w:rsidRPr="00A65E4E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5E4E" w:rsidRPr="00A65E4E">
              <w:rPr>
                <w:rFonts w:asciiTheme="minorHAnsi" w:hAnsiTheme="minorHAnsi" w:cstheme="minorHAnsi"/>
                <w:b w:val="0"/>
                <w:sz w:val="20"/>
                <w:szCs w:val="20"/>
              </w:rPr>
              <w:t>Sleep</w:t>
            </w:r>
            <w:proofErr w:type="spellEnd"/>
            <w:r w:rsidR="00A65E4E" w:rsidRPr="00A65E4E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» – «Ко  сну»</w:t>
            </w:r>
          </w:p>
          <w:p w:rsidR="009F5D13" w:rsidRPr="009F5D13" w:rsidRDefault="009F5D13" w:rsidP="003F2C5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E1D82" w:rsidRPr="003F2C55" w:rsidTr="004D55D1">
              <w:tc>
                <w:tcPr>
                  <w:tcW w:w="4528" w:type="dxa"/>
                </w:tcPr>
                <w:p w:rsidR="004E1D82" w:rsidRPr="007F2621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soft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embalmer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of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the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still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midnight</w:t>
                  </w: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7F262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Shutting with careful fingers and benign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Our gloom-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pleas'd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eyes,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embower'd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from the light,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Enshaded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in forgetfulness divine;</w:t>
                  </w:r>
                </w:p>
                <w:p w:rsidR="00C1032E" w:rsidRDefault="00C1032E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O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soothest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Sleep! if so it please thee, close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In midst of this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thine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hymn my willing eyes,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Or wait the "Amen" ere thy poppy throws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Around my bed its lulling charities.</w:t>
                  </w:r>
                </w:p>
                <w:p w:rsidR="00C1032E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Then save me, or the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passèd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day will shine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Upon my pillow, breeding many woes, -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Save me from </w:t>
                  </w:r>
                  <w:r w:rsidR="003F2C55"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curious Conscience, that still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lords</w:t>
                  </w:r>
                </w:p>
                <w:p w:rsidR="00C1032E" w:rsidRDefault="00C1032E" w:rsidP="003F2C5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Its strengt</w:t>
                  </w:r>
                  <w:r w:rsidR="003F2C55"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h for darkness, burrowing like </w:t>
                  </w: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a mole;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 Turn the key deftly in the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oilèd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wards,</w:t>
                  </w:r>
                </w:p>
                <w:p w:rsidR="004E1D82" w:rsidRPr="003F2C55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And seal the </w:t>
                  </w:r>
                  <w:proofErr w:type="spellStart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>hushèd</w:t>
                  </w:r>
                  <w:proofErr w:type="spellEnd"/>
                  <w:r w:rsidRPr="003F2C55">
                    <w:rPr>
                      <w:rFonts w:asciiTheme="minorHAnsi" w:hAnsiTheme="minorHAnsi" w:cstheme="minorHAnsi"/>
                      <w:lang w:val="en-US"/>
                    </w:rPr>
                    <w:t xml:space="preserve"> Casket of my Soul.</w:t>
                  </w:r>
                </w:p>
              </w:tc>
              <w:tc>
                <w:tcPr>
                  <w:tcW w:w="4529" w:type="dxa"/>
                </w:tcPr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Бальзам душистый ль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шь порой полночной,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Подносишь осторожные персты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К моим глазам, просящим темноты.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Целитель Сон! От света в час урочный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Божественным забвеньем их укрой,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Прервав иль дав мне кончить славословье,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Пока твой мак рассыплет в изголовье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Моей постели сновидений рой.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Спаси! Мне на подушку день тоскливый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Бросает отсвет горя и забот.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От совести воинственно-пытливой,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Что роется во мраке, словно крот,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Спаси меня! Твой ключ мироточивый</w:t>
                  </w:r>
                </w:p>
                <w:p w:rsidR="00C1032E" w:rsidRPr="00C1032E" w:rsidRDefault="00C1032E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Пускай ларец души моей замкн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>т.</w:t>
                  </w:r>
                </w:p>
                <w:p w:rsidR="00C1032E" w:rsidRPr="00C1032E" w:rsidRDefault="00C1032E" w:rsidP="00C1032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C1032E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</w:t>
                  </w:r>
                  <w:proofErr w:type="spellStart"/>
                  <w:r w:rsidRPr="00C1032E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Перевод</w:t>
                  </w:r>
                  <w:proofErr w:type="spellEnd"/>
                  <w:r w:rsidRPr="00C1032E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В.</w:t>
                  </w: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C1032E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Потаповой</w:t>
                  </w:r>
                  <w:proofErr w:type="spellEnd"/>
                </w:p>
                <w:p w:rsidR="004E1D82" w:rsidRPr="00C1032E" w:rsidRDefault="004E1D82" w:rsidP="003F2C5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C311FA" w:rsidRPr="00C311FA" w:rsidTr="004D55D1">
              <w:tc>
                <w:tcPr>
                  <w:tcW w:w="4528" w:type="dxa"/>
                </w:tcPr>
                <w:p w:rsidR="00C311FA" w:rsidRPr="00C311FA" w:rsidRDefault="00C311FA" w:rsidP="003F2C5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Целитель нежный в царстве тихой ночи!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Струя бальзам и благодать кругом,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Смыкаешь нам измученные очи,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Даруешь утешенье забытьём.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C311FA" w:rsidRPr="00C311FA" w:rsidRDefault="00C311FA" w:rsidP="003F2C5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 Сон! Коснись очей моих скорее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 середине гимна своего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Иль жди, когда познаю на себе я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Полуночного мака волшебство.</w:t>
                  </w:r>
                  <w:r w:rsidRPr="00C311FA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C311FA" w:rsidRPr="00C311FA" w:rsidRDefault="00C311FA" w:rsidP="003F2C5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Потом утешь, укрой своим крылом,</w:t>
                  </w:r>
                  <w:r w:rsidRPr="00C311FA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Иначе боль забыть я не сумею.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От чувства беспокойства охрани, -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C311FA" w:rsidRPr="00C311FA" w:rsidRDefault="00C311FA" w:rsidP="003F2C55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Оно виною гложет воровато;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ключ в замке скорее поверни:</w:t>
                  </w:r>
                  <w:r w:rsidRPr="00C311F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311F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Души моей шкатулку запечатай.</w:t>
                  </w:r>
                </w:p>
                <w:p w:rsidR="00C311FA" w:rsidRPr="00C311FA" w:rsidRDefault="00C311FA" w:rsidP="00C311F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C311FA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Эммы Соловковой</w:t>
                  </w:r>
                </w:p>
              </w:tc>
              <w:tc>
                <w:tcPr>
                  <w:tcW w:w="4529" w:type="dxa"/>
                </w:tcPr>
                <w:p w:rsidR="00C311FA" w:rsidRPr="00C1032E" w:rsidRDefault="00C311FA" w:rsidP="00C103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C73DA1" w:rsidRPr="003F2C55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E1D82" w:rsidRPr="003F2C55" w:rsidRDefault="004E1D82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3DA1" w:rsidRPr="00C311FA" w:rsidRDefault="00C73DA1" w:rsidP="003F2C5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15243D" w:rsidRPr="00C311FA" w:rsidRDefault="0015243D" w:rsidP="0015243D">
      <w:pPr>
        <w:rPr>
          <w:lang w:val="ru-RU"/>
        </w:rPr>
      </w:pPr>
    </w:p>
    <w:sectPr w:rsidR="0015243D" w:rsidRPr="00C311FA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DD" w:rsidRDefault="009D2BDD" w:rsidP="009611AD">
      <w:pPr>
        <w:spacing w:after="0" w:line="240" w:lineRule="auto"/>
      </w:pPr>
      <w:r>
        <w:separator/>
      </w:r>
    </w:p>
  </w:endnote>
  <w:endnote w:type="continuationSeparator" w:id="0">
    <w:p w:rsidR="009D2BDD" w:rsidRDefault="009D2BDD" w:rsidP="009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DD" w:rsidRDefault="009D2BDD" w:rsidP="009611AD">
      <w:pPr>
        <w:spacing w:after="0" w:line="240" w:lineRule="auto"/>
      </w:pPr>
      <w:r>
        <w:separator/>
      </w:r>
    </w:p>
  </w:footnote>
  <w:footnote w:type="continuationSeparator" w:id="0">
    <w:p w:rsidR="009D2BDD" w:rsidRDefault="009D2BDD" w:rsidP="009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676829"/>
      <w:docPartObj>
        <w:docPartGallery w:val="Page Numbers (Top of Page)"/>
        <w:docPartUnique/>
      </w:docPartObj>
    </w:sdtPr>
    <w:sdtContent>
      <w:p w:rsidR="009611AD" w:rsidRDefault="009611AD">
        <w:pPr>
          <w:pStyle w:val="En-tt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611AD" w:rsidRDefault="009611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25D6E"/>
    <w:multiLevelType w:val="hybridMultilevel"/>
    <w:tmpl w:val="77684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3707E"/>
    <w:rsid w:val="000C0F57"/>
    <w:rsid w:val="000D1E02"/>
    <w:rsid w:val="000D53AF"/>
    <w:rsid w:val="000E0D8E"/>
    <w:rsid w:val="001508DC"/>
    <w:rsid w:val="00151687"/>
    <w:rsid w:val="0015243D"/>
    <w:rsid w:val="00165391"/>
    <w:rsid w:val="001710C6"/>
    <w:rsid w:val="001764AE"/>
    <w:rsid w:val="00182E62"/>
    <w:rsid w:val="00192163"/>
    <w:rsid w:val="001A79F2"/>
    <w:rsid w:val="00246C08"/>
    <w:rsid w:val="00251DCB"/>
    <w:rsid w:val="00261AA5"/>
    <w:rsid w:val="002C1D64"/>
    <w:rsid w:val="002C7282"/>
    <w:rsid w:val="003143E5"/>
    <w:rsid w:val="003320AF"/>
    <w:rsid w:val="003B5ADE"/>
    <w:rsid w:val="003E599C"/>
    <w:rsid w:val="003F2C55"/>
    <w:rsid w:val="004111D1"/>
    <w:rsid w:val="0045375C"/>
    <w:rsid w:val="004D55D1"/>
    <w:rsid w:val="004E0DDB"/>
    <w:rsid w:val="004E1D82"/>
    <w:rsid w:val="00521FB4"/>
    <w:rsid w:val="005E5EBC"/>
    <w:rsid w:val="00631C44"/>
    <w:rsid w:val="006500B1"/>
    <w:rsid w:val="006C2E9E"/>
    <w:rsid w:val="006E213D"/>
    <w:rsid w:val="007E3594"/>
    <w:rsid w:val="007F2621"/>
    <w:rsid w:val="00816087"/>
    <w:rsid w:val="00897BEF"/>
    <w:rsid w:val="008E1D60"/>
    <w:rsid w:val="009611AD"/>
    <w:rsid w:val="009926E5"/>
    <w:rsid w:val="009C609F"/>
    <w:rsid w:val="009D2BDD"/>
    <w:rsid w:val="009F5D13"/>
    <w:rsid w:val="00A3728A"/>
    <w:rsid w:val="00A65E4E"/>
    <w:rsid w:val="00AA1618"/>
    <w:rsid w:val="00B02099"/>
    <w:rsid w:val="00B33871"/>
    <w:rsid w:val="00B40B10"/>
    <w:rsid w:val="00BC3201"/>
    <w:rsid w:val="00C015A2"/>
    <w:rsid w:val="00C1032E"/>
    <w:rsid w:val="00C311FA"/>
    <w:rsid w:val="00C44FD0"/>
    <w:rsid w:val="00C73DA1"/>
    <w:rsid w:val="00CB7CD0"/>
    <w:rsid w:val="00CD4C7B"/>
    <w:rsid w:val="00CF2501"/>
    <w:rsid w:val="00D05D57"/>
    <w:rsid w:val="00D07C75"/>
    <w:rsid w:val="00D669EC"/>
    <w:rsid w:val="00DE1DCF"/>
    <w:rsid w:val="00E6079A"/>
    <w:rsid w:val="00E94A2F"/>
    <w:rsid w:val="00EA719C"/>
    <w:rsid w:val="00EC6F9A"/>
    <w:rsid w:val="00F037BD"/>
    <w:rsid w:val="00F55188"/>
    <w:rsid w:val="00F74807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En-tte">
    <w:name w:val="header"/>
    <w:basedOn w:val="Normal"/>
    <w:link w:val="En-tteCar"/>
    <w:uiPriority w:val="99"/>
    <w:unhideWhenUsed/>
    <w:rsid w:val="009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1AD"/>
  </w:style>
  <w:style w:type="paragraph" w:styleId="Pieddepage">
    <w:name w:val="footer"/>
    <w:basedOn w:val="Normal"/>
    <w:link w:val="PieddepageCar"/>
    <w:uiPriority w:val="99"/>
    <w:semiHidden/>
    <w:unhideWhenUsed/>
    <w:rsid w:val="009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1297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17</cp:revision>
  <dcterms:created xsi:type="dcterms:W3CDTF">2017-05-29T12:12:00Z</dcterms:created>
  <dcterms:modified xsi:type="dcterms:W3CDTF">2017-05-29T17:10:00Z</dcterms:modified>
</cp:coreProperties>
</file>