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4F" w:rsidRPr="002A5F4F" w:rsidRDefault="0060354F" w:rsidP="009F67E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 w:rsidRPr="002A5F4F">
        <w:rPr>
          <w:rFonts w:eastAsia="Times New Roman" w:cstheme="minorHAnsi"/>
          <w:b/>
          <w:bCs/>
          <w:sz w:val="28"/>
          <w:szCs w:val="28"/>
          <w:lang w:eastAsia="fr-FR"/>
        </w:rPr>
        <w:t>F</w:t>
      </w:r>
      <w:r w:rsidRPr="002A5F4F">
        <w:rPr>
          <w:rFonts w:eastAsia="Times New Roman" w:cstheme="minorHAnsi"/>
          <w:b/>
          <w:bCs/>
          <w:sz w:val="28"/>
          <w:szCs w:val="28"/>
          <w:lang w:val="ru-RU" w:eastAsia="fr-FR"/>
        </w:rPr>
        <w:t>ê</w:t>
      </w:r>
      <w:r w:rsidRPr="002A5F4F">
        <w:rPr>
          <w:rFonts w:eastAsia="Times New Roman" w:cstheme="minorHAnsi"/>
          <w:b/>
          <w:bCs/>
          <w:sz w:val="28"/>
          <w:szCs w:val="28"/>
          <w:lang w:eastAsia="fr-FR"/>
        </w:rPr>
        <w:t>tes</w:t>
      </w:r>
      <w:r w:rsidRPr="002A5F4F">
        <w:rPr>
          <w:rFonts w:eastAsia="Times New Roman" w:cstheme="minorHAnsi"/>
          <w:b/>
          <w:bCs/>
          <w:sz w:val="28"/>
          <w:szCs w:val="28"/>
          <w:lang w:val="ru-RU" w:eastAsia="fr-FR"/>
        </w:rPr>
        <w:t xml:space="preserve"> </w:t>
      </w:r>
      <w:r w:rsidRPr="002A5F4F">
        <w:rPr>
          <w:rFonts w:eastAsia="Times New Roman" w:cstheme="minorHAnsi"/>
          <w:b/>
          <w:bCs/>
          <w:sz w:val="28"/>
          <w:szCs w:val="28"/>
          <w:lang w:eastAsia="fr-FR"/>
        </w:rPr>
        <w:t>Galantes</w:t>
      </w:r>
      <w:r w:rsidRPr="002A5F4F">
        <w:rPr>
          <w:rFonts w:eastAsia="Times New Roman" w:cstheme="minorHAnsi"/>
          <w:b/>
          <w:bCs/>
          <w:sz w:val="28"/>
          <w:szCs w:val="28"/>
          <w:lang w:val="ru-RU" w:eastAsia="fr-FR"/>
        </w:rPr>
        <w:t xml:space="preserve"> </w:t>
      </w:r>
      <w:r w:rsidRPr="009F67E0">
        <w:rPr>
          <w:rFonts w:eastAsia="Times New Roman" w:cstheme="minorHAnsi"/>
          <w:b/>
          <w:bCs/>
          <w:sz w:val="28"/>
          <w:szCs w:val="28"/>
          <w:lang w:val="ru-RU" w:eastAsia="fr-FR"/>
        </w:rPr>
        <w:t>– Галантные празднества</w:t>
      </w:r>
    </w:p>
    <w:p w:rsidR="0060354F" w:rsidRPr="009F67E0" w:rsidRDefault="0060354F" w:rsidP="009F67E0">
      <w:pPr>
        <w:spacing w:after="0" w:line="240" w:lineRule="auto"/>
        <w:jc w:val="center"/>
        <w:outlineLvl w:val="1"/>
        <w:rPr>
          <w:rFonts w:eastAsia="Times New Roman" w:cstheme="minorHAnsi"/>
          <w:bCs/>
          <w:sz w:val="20"/>
          <w:szCs w:val="20"/>
          <w:lang w:val="ru-RU" w:eastAsia="fr-FR"/>
        </w:rPr>
      </w:pPr>
      <w:r w:rsidRPr="009F67E0">
        <w:rPr>
          <w:rFonts w:eastAsia="Times New Roman" w:cstheme="minorHAnsi"/>
          <w:bCs/>
          <w:sz w:val="20"/>
          <w:szCs w:val="20"/>
          <w:lang w:val="ru-RU" w:eastAsia="fr-FR"/>
        </w:rPr>
        <w:t>Вокальный цикл на стихи Поля Верлена</w:t>
      </w:r>
    </w:p>
    <w:p w:rsidR="009F67E0" w:rsidRDefault="009F67E0" w:rsidP="009F67E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p w:rsidR="002A5F4F" w:rsidRDefault="009F67E0" w:rsidP="009F67E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="002A5F4F" w:rsidRPr="002A5F4F">
        <w:rPr>
          <w:rFonts w:eastAsia="Times New Roman" w:cstheme="minorHAnsi"/>
          <w:b/>
          <w:bCs/>
          <w:sz w:val="24"/>
          <w:szCs w:val="24"/>
          <w:lang w:eastAsia="fr-FR"/>
        </w:rPr>
        <w:t>F</w:t>
      </w:r>
      <w:r w:rsidR="002A5F4F" w:rsidRPr="002A5F4F">
        <w:rPr>
          <w:rFonts w:eastAsia="Times New Roman" w:cstheme="minorHAnsi"/>
          <w:b/>
          <w:bCs/>
          <w:sz w:val="24"/>
          <w:szCs w:val="24"/>
          <w:lang w:val="ru-RU" w:eastAsia="fr-FR"/>
        </w:rPr>
        <w:t>ê</w:t>
      </w:r>
      <w:r w:rsidR="002A5F4F" w:rsidRPr="002A5F4F">
        <w:rPr>
          <w:rFonts w:eastAsia="Times New Roman" w:cstheme="minorHAnsi"/>
          <w:b/>
          <w:bCs/>
          <w:sz w:val="24"/>
          <w:szCs w:val="24"/>
          <w:lang w:eastAsia="fr-FR"/>
        </w:rPr>
        <w:t>tes</w:t>
      </w:r>
      <w:r w:rsidR="002A5F4F" w:rsidRPr="002A5F4F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2A5F4F" w:rsidRPr="002A5F4F">
        <w:rPr>
          <w:rFonts w:eastAsia="Times New Roman" w:cstheme="minorHAnsi"/>
          <w:b/>
          <w:bCs/>
          <w:sz w:val="24"/>
          <w:szCs w:val="24"/>
          <w:lang w:eastAsia="fr-FR"/>
        </w:rPr>
        <w:t>Galantes</w:t>
      </w:r>
      <w:r w:rsidR="002A5F4F" w:rsidRPr="002A5F4F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2A5F4F" w:rsidRPr="002A5F4F">
        <w:rPr>
          <w:rFonts w:eastAsia="Times New Roman" w:cstheme="minorHAnsi"/>
          <w:b/>
          <w:bCs/>
          <w:sz w:val="24"/>
          <w:szCs w:val="24"/>
          <w:lang w:eastAsia="fr-FR"/>
        </w:rPr>
        <w:t>I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  <w:r w:rsidR="002A5F4F" w:rsidRPr="002A5F4F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="0060354F" w:rsidRPr="009F67E0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– 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«</w:t>
      </w:r>
      <w:r w:rsidR="0060354F" w:rsidRPr="009F67E0">
        <w:rPr>
          <w:rFonts w:eastAsia="Times New Roman" w:cstheme="minorHAnsi"/>
          <w:b/>
          <w:bCs/>
          <w:sz w:val="24"/>
          <w:szCs w:val="24"/>
          <w:lang w:val="ru-RU" w:eastAsia="fr-FR"/>
        </w:rPr>
        <w:t>Галантные празднества I</w:t>
      </w: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»</w:t>
      </w:r>
    </w:p>
    <w:p w:rsidR="00336943" w:rsidRDefault="00336943" w:rsidP="009F67E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(1891)</w:t>
      </w:r>
    </w:p>
    <w:p w:rsidR="009F67E0" w:rsidRPr="002A5F4F" w:rsidRDefault="009F67E0" w:rsidP="009F67E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A5F4F" w:rsidRPr="002A5F4F">
        <w:trPr>
          <w:tblCellSpacing w:w="15" w:type="dxa"/>
        </w:trPr>
        <w:tc>
          <w:tcPr>
            <w:tcW w:w="0" w:type="auto"/>
            <w:hideMark/>
          </w:tcPr>
          <w:p w:rsidR="002A5F4F" w:rsidRPr="009F67E0" w:rsidRDefault="002A5F4F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/>
                <w:lang w:val="ru-RU" w:eastAsia="fr-FR"/>
              </w:rPr>
            </w:pPr>
            <w:r w:rsidRPr="002A5F4F">
              <w:rPr>
                <w:rFonts w:eastAsia="Times New Roman" w:cstheme="minorHAnsi"/>
                <w:b/>
                <w:bCs/>
                <w:i/>
                <w:lang w:eastAsia="fr-FR"/>
              </w:rPr>
              <w:t xml:space="preserve">1. </w:t>
            </w:r>
            <w:r w:rsidR="009F67E0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Pr="002A5F4F">
              <w:rPr>
                <w:rFonts w:eastAsia="Times New Roman" w:cstheme="minorHAnsi"/>
                <w:b/>
                <w:bCs/>
                <w:i/>
                <w:lang w:eastAsia="fr-FR"/>
              </w:rPr>
              <w:t>En sourdine</w:t>
            </w:r>
            <w:r w:rsidR="009F67E0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  <w:r w:rsidR="00192E78" w:rsidRPr="009F67E0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– </w:t>
            </w:r>
            <w:r w:rsidR="009F67E0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="00192E78" w:rsidRPr="009F67E0">
              <w:rPr>
                <w:rFonts w:eastAsia="Times New Roman" w:cstheme="minorHAnsi"/>
                <w:b/>
                <w:bCs/>
                <w:i/>
                <w:lang w:val="ru-RU" w:eastAsia="fr-FR"/>
              </w:rPr>
              <w:t>Под сурдинку</w:t>
            </w:r>
            <w:r w:rsidR="009F67E0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</w:p>
          <w:p w:rsidR="009F67E0" w:rsidRPr="002A5F4F" w:rsidRDefault="009F67E0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ru-RU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0354F" w:rsidRPr="00336943" w:rsidTr="00A740CD">
              <w:tc>
                <w:tcPr>
                  <w:tcW w:w="4528" w:type="dxa"/>
                </w:tcPr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Calmes dans le demi-jour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Que les branches hautes font,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Pénétrons bien notre amour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De ce silence profond.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Fondons nos âmes, nos cœurs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Et nos sens extasiés,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Parmi les vagues langueurs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Des pins et des arbousiers.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Ferme tes yeux à demi,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Croise tes bras sur ton sein,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Et de ton cœur endormi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Chasse à jamais tout dessein.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Laissons-nous persuader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Au souffle berceur et doux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Qui vient, à tes pieds, rider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Les ondes des gazons roux.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Et quand, solennel, le soir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Des chênes noirs </w:t>
                  </w:r>
                  <w:proofErr w:type="gramStart"/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tombera</w:t>
                  </w:r>
                  <w:proofErr w:type="gramEnd"/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Voix de notre désespoir,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Le rossignol chantera.</w:t>
                  </w:r>
                </w:p>
                <w:p w:rsidR="0060354F" w:rsidRPr="009F67E0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Успокоимся без слов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Средь листвы в тени лесной,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Пусть проникнется любовь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Величавой тишиной.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Слив сердца в единый лад,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Отдадимся ей сполна,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Где таинственно скорбят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Земляничник и сосна.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Ты глаза полуприкрой,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Руки на груди скрести,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Чтобы дум постылый рой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С сердца сонного сгрести.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Пусть владеет нами лишь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Этот легкий ветерок,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Что траву, где ты стоишь,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У твоих колышет ног.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А когда в вечерний час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Сумрак спустится с ветвей, </w:t>
                  </w:r>
                </w:p>
                <w:p w:rsidR="009F67E0" w:rsidRPr="009F67E0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Как отчаяния глас, </w:t>
                  </w:r>
                </w:p>
                <w:p w:rsidR="00A740CD" w:rsidRDefault="009F67E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Нас окликнет соловей. </w:t>
                  </w:r>
                </w:p>
                <w:p w:rsidR="0094400F" w:rsidRPr="00A740CD" w:rsidRDefault="0094400F" w:rsidP="00A740C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  <w:r w:rsidRPr="00A740CD"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  <w:t>Перевод Бенедикт</w:t>
                  </w:r>
                </w:p>
              </w:tc>
            </w:tr>
          </w:tbl>
          <w:p w:rsidR="002A5F4F" w:rsidRPr="002A5F4F" w:rsidRDefault="002A5F4F" w:rsidP="009F6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</w:pPr>
          </w:p>
          <w:p w:rsidR="002A5F4F" w:rsidRPr="002A5F4F" w:rsidRDefault="002A5F4F" w:rsidP="009F6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</w:pPr>
          </w:p>
          <w:p w:rsidR="00A740CD" w:rsidRPr="00A740CD" w:rsidRDefault="002A5F4F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/>
                <w:lang w:val="ru-RU" w:eastAsia="fr-FR"/>
              </w:rPr>
            </w:pPr>
            <w:r w:rsidRPr="002A5F4F">
              <w:rPr>
                <w:rFonts w:eastAsia="Times New Roman" w:cstheme="minorHAnsi"/>
                <w:b/>
                <w:bCs/>
                <w:i/>
                <w:lang w:eastAsia="fr-FR"/>
              </w:rPr>
              <w:t xml:space="preserve">2. </w:t>
            </w:r>
            <w:r w:rsidR="00A740CD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Pr="002A5F4F">
              <w:rPr>
                <w:rFonts w:eastAsia="Times New Roman" w:cstheme="minorHAnsi"/>
                <w:b/>
                <w:bCs/>
                <w:i/>
                <w:lang w:eastAsia="fr-FR"/>
              </w:rPr>
              <w:t>Fantoches</w:t>
            </w:r>
            <w:r w:rsidR="00A740CD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  <w:r w:rsidR="00192E78" w:rsidRPr="00A740CD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– </w:t>
            </w:r>
            <w:r w:rsidR="00A740CD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="00192E78" w:rsidRPr="00A740CD">
              <w:rPr>
                <w:rFonts w:eastAsia="Times New Roman" w:cstheme="minorHAnsi"/>
                <w:b/>
                <w:bCs/>
                <w:i/>
                <w:lang w:val="ru-RU" w:eastAsia="fr-FR"/>
              </w:rPr>
              <w:t>Марионетки</w:t>
            </w:r>
            <w:r w:rsidR="00A740CD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</w:p>
          <w:p w:rsidR="002A5F4F" w:rsidRPr="002A5F4F" w:rsidRDefault="00192E78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ru-RU" w:eastAsia="fr-FR"/>
              </w:rPr>
            </w:pPr>
            <w:r w:rsidRPr="009F67E0">
              <w:rPr>
                <w:rFonts w:eastAsia="Times New Roman" w:cstheme="minorHAnsi"/>
                <w:b/>
                <w:bCs/>
                <w:i/>
                <w:sz w:val="20"/>
                <w:szCs w:val="20"/>
                <w:lang w:val="ru-RU" w:eastAsia="fr-FR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0354F" w:rsidRPr="00336943" w:rsidTr="00A740CD">
              <w:tc>
                <w:tcPr>
                  <w:tcW w:w="4528" w:type="dxa"/>
                </w:tcPr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Scaramouche et </w:t>
                  </w:r>
                  <w:proofErr w:type="spellStart"/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Pulcinella</w:t>
                  </w:r>
                  <w:proofErr w:type="spellEnd"/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Qu'un mauvais dessein rassembla,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Gesticulent noirs sous la lune,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Cependant l'excellent docteur Bolonais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Cueille avec lenteur des simples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Parmi l'herbe brune.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Lors sa fille, piquant minois,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Sous la charmille, en tapinois,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Se glisse demi-nue,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En quête de son beau pirate espagnol,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Dont un </w:t>
                  </w:r>
                  <w:r w:rsidRPr="005168AA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amoureux</w:t>
                  </w: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rossignol</w:t>
                  </w:r>
                </w:p>
                <w:p w:rsidR="0060354F" w:rsidRPr="002A5F4F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Clame la détresse à tue-tête.</w:t>
                  </w:r>
                </w:p>
                <w:p w:rsidR="0060354F" w:rsidRPr="009F67E0" w:rsidRDefault="0060354F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60354F" w:rsidRPr="00A740CD" w:rsidRDefault="0053688D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Жестикулируют, полны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Интриг, в сиянии луны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Со Скарамушем Пульчинелла.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Болонский доктор, не спеша,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Лечебных трав себе ища,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Склонился к почве почернелой.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Его же дочь, мила на вид,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В сад полуголая скользит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И бравого пирата ищет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Испанского среди ветвей,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О чьей печали соловей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С тоскою голосистой свищет.</w:t>
                  </w:r>
                </w:p>
                <w:p w:rsidR="0053688D" w:rsidRPr="00A740CD" w:rsidRDefault="0053688D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Перевод доктор Алльвиссвенд</w:t>
                  </w:r>
                </w:p>
              </w:tc>
            </w:tr>
          </w:tbl>
          <w:p w:rsidR="002A5F4F" w:rsidRPr="002A5F4F" w:rsidRDefault="002A5F4F" w:rsidP="009F6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</w:pPr>
          </w:p>
          <w:p w:rsidR="002A5F4F" w:rsidRPr="002A5F4F" w:rsidRDefault="002A5F4F" w:rsidP="009F6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</w:pPr>
          </w:p>
          <w:p w:rsidR="002A5F4F" w:rsidRPr="002A5F4F" w:rsidRDefault="002A5F4F" w:rsidP="009F67E0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</w:pPr>
          </w:p>
          <w:p w:rsidR="002A5F4F" w:rsidRPr="005168AA" w:rsidRDefault="002A5F4F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/>
                <w:lang w:val="ru-RU" w:eastAsia="fr-FR"/>
              </w:rPr>
            </w:pPr>
            <w:r w:rsidRPr="005168AA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3. </w:t>
            </w:r>
            <w:r w:rsidR="00A740CD" w:rsidRPr="005168AA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Pr="002A5F4F">
              <w:rPr>
                <w:rFonts w:eastAsia="Times New Roman" w:cstheme="minorHAnsi"/>
                <w:b/>
                <w:bCs/>
                <w:i/>
                <w:lang w:eastAsia="fr-FR"/>
              </w:rPr>
              <w:t>Clair</w:t>
            </w:r>
            <w:r w:rsidRPr="005168AA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</w:t>
            </w:r>
            <w:r w:rsidRPr="002A5F4F">
              <w:rPr>
                <w:rFonts w:eastAsia="Times New Roman" w:cstheme="minorHAnsi"/>
                <w:b/>
                <w:bCs/>
                <w:i/>
                <w:lang w:eastAsia="fr-FR"/>
              </w:rPr>
              <w:t>de</w:t>
            </w:r>
            <w:r w:rsidRPr="005168AA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</w:t>
            </w:r>
            <w:r w:rsidRPr="002A5F4F">
              <w:rPr>
                <w:rFonts w:eastAsia="Times New Roman" w:cstheme="minorHAnsi"/>
                <w:b/>
                <w:bCs/>
                <w:i/>
                <w:lang w:eastAsia="fr-FR"/>
              </w:rPr>
              <w:t>lune</w:t>
            </w:r>
            <w:r w:rsidR="00A740CD" w:rsidRPr="005168AA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  <w:r w:rsidR="00192E78" w:rsidRPr="005168AA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– </w:t>
            </w:r>
            <w:r w:rsidR="00A740CD" w:rsidRPr="005168AA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="00192E78" w:rsidRPr="00A740CD">
              <w:rPr>
                <w:rFonts w:eastAsia="Times New Roman" w:cstheme="minorHAnsi"/>
                <w:b/>
                <w:bCs/>
                <w:i/>
                <w:lang w:val="ru-RU" w:eastAsia="fr-FR"/>
              </w:rPr>
              <w:t>Лунный</w:t>
            </w:r>
            <w:r w:rsidR="00192E78" w:rsidRPr="005168AA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</w:t>
            </w:r>
            <w:r w:rsidR="00192E78" w:rsidRPr="00A740CD">
              <w:rPr>
                <w:rFonts w:eastAsia="Times New Roman" w:cstheme="minorHAnsi"/>
                <w:b/>
                <w:bCs/>
                <w:i/>
                <w:lang w:val="ru-RU" w:eastAsia="fr-FR"/>
              </w:rPr>
              <w:t>свет</w:t>
            </w:r>
            <w:r w:rsidR="00A740CD" w:rsidRPr="005168AA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</w:p>
          <w:p w:rsidR="00A740CD" w:rsidRPr="005168AA" w:rsidRDefault="00A740CD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/>
                <w:sz w:val="20"/>
                <w:szCs w:val="20"/>
                <w:lang w:val="ru-RU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A61173" w:rsidRPr="009F67E0" w:rsidTr="00A740CD">
              <w:tc>
                <w:tcPr>
                  <w:tcW w:w="4528" w:type="dxa"/>
                </w:tcPr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Votre âme est un paysage choisi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Que vont charmant masques et bergamasques,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Jouant du luth et dansant, et quasi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Tristes sous leurs déguisements fantasques!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Tout en chantant sur le mode mineur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L'amour vainqueur et la vie opportune.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Ils n'ont pas l'air de croire à leur bonheur,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Et leur chanson se mêle au clair de lune,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Au calme clair de lune triste et beau,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9F67E0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Qui fait rêver, les oiseaux </w:t>
                  </w: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dans les arbres,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Et sangloter d'extase les jets d'eau,</w:t>
                  </w:r>
                </w:p>
                <w:p w:rsidR="00A61173" w:rsidRPr="002A5F4F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2A5F4F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Les grands jets d'eau sveltes parmi les marbres.</w:t>
                  </w:r>
                </w:p>
                <w:p w:rsidR="00A61173" w:rsidRPr="009F67E0" w:rsidRDefault="00A61173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A61173" w:rsidRPr="00A740CD" w:rsidRDefault="009C74C5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У вас душа - изысканный пейзаж,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Где пляшут маски, вьются бергамаски,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Бренча на лютнях и шутя, - глаза ж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У всех печальны сквозь прорезы маски.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И, воспевая на минорный тон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Восторг любви, сердцам любезный юным,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Никто на самом деле не влюбл</w:t>
                  </w:r>
                  <w:r w:rsidR="00A740CD"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ё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н,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И песня их слита с сияньем лунным,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С печальным, нежным, что мечтать зовет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В широких кронах соловьев несмелых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И сладко плакать учит водомет,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A740CD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Меж мраморов колеблющийся белых.</w:t>
                  </w:r>
                  <w:r w:rsidRPr="00A740CD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236D78" w:rsidRPr="00A740CD" w:rsidRDefault="00236D78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  <w:r w:rsidRPr="00A740CD">
                    <w:rPr>
                      <w:rStyle w:val="apple-converted-space"/>
                      <w:rFonts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Г. Шенгели</w:t>
                  </w:r>
                </w:p>
              </w:tc>
            </w:tr>
          </w:tbl>
          <w:p w:rsidR="002A5F4F" w:rsidRPr="002A5F4F" w:rsidRDefault="002A5F4F" w:rsidP="009F6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</w:pPr>
          </w:p>
          <w:p w:rsidR="002A5F4F" w:rsidRPr="002A5F4F" w:rsidRDefault="002A5F4F" w:rsidP="009F6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</w:pPr>
          </w:p>
        </w:tc>
      </w:tr>
    </w:tbl>
    <w:p w:rsidR="006F0007" w:rsidRDefault="006F0007" w:rsidP="00B25C8A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6F0007">
        <w:rPr>
          <w:rFonts w:eastAsia="Times New Roman" w:cstheme="minorHAnsi"/>
          <w:b/>
          <w:bCs/>
          <w:sz w:val="24"/>
          <w:szCs w:val="24"/>
          <w:lang w:eastAsia="fr-FR"/>
        </w:rPr>
        <w:lastRenderedPageBreak/>
        <w:t>F</w:t>
      </w:r>
      <w:r w:rsidRPr="006F0007">
        <w:rPr>
          <w:rFonts w:eastAsia="Times New Roman" w:cstheme="minorHAnsi"/>
          <w:b/>
          <w:bCs/>
          <w:sz w:val="24"/>
          <w:szCs w:val="24"/>
          <w:lang w:val="ru-RU" w:eastAsia="fr-FR"/>
        </w:rPr>
        <w:t>ê</w:t>
      </w:r>
      <w:r w:rsidRPr="006F0007">
        <w:rPr>
          <w:rFonts w:eastAsia="Times New Roman" w:cstheme="minorHAnsi"/>
          <w:b/>
          <w:bCs/>
          <w:sz w:val="24"/>
          <w:szCs w:val="24"/>
          <w:lang w:eastAsia="fr-FR"/>
        </w:rPr>
        <w:t>tes</w:t>
      </w:r>
      <w:r w:rsidRPr="006F0007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6F0007">
        <w:rPr>
          <w:rFonts w:eastAsia="Times New Roman" w:cstheme="minorHAnsi"/>
          <w:b/>
          <w:bCs/>
          <w:sz w:val="24"/>
          <w:szCs w:val="24"/>
          <w:lang w:eastAsia="fr-FR"/>
        </w:rPr>
        <w:t>Galantes</w:t>
      </w:r>
      <w:r w:rsidRPr="006F0007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</w:t>
      </w:r>
      <w:r w:rsidRPr="006F0007">
        <w:rPr>
          <w:rFonts w:eastAsia="Times New Roman" w:cstheme="minorHAnsi"/>
          <w:b/>
          <w:bCs/>
          <w:sz w:val="24"/>
          <w:szCs w:val="24"/>
          <w:lang w:eastAsia="fr-FR"/>
        </w:rPr>
        <w:t>II</w:t>
      </w:r>
      <w:r w:rsidR="00B25C8A">
        <w:rPr>
          <w:rFonts w:eastAsia="Times New Roman" w:cstheme="minorHAnsi"/>
          <w:b/>
          <w:bCs/>
          <w:sz w:val="24"/>
          <w:szCs w:val="24"/>
          <w:lang w:val="ru-RU" w:eastAsia="fr-FR"/>
        </w:rPr>
        <w:t xml:space="preserve"> – Галантные празднества </w:t>
      </w:r>
      <w:r w:rsidR="00B25C8A" w:rsidRPr="006F0007">
        <w:rPr>
          <w:rFonts w:eastAsia="Times New Roman" w:cstheme="minorHAnsi"/>
          <w:b/>
          <w:bCs/>
          <w:sz w:val="24"/>
          <w:szCs w:val="24"/>
          <w:lang w:eastAsia="fr-FR"/>
        </w:rPr>
        <w:t>II</w:t>
      </w:r>
    </w:p>
    <w:p w:rsidR="006E3747" w:rsidRPr="006E3747" w:rsidRDefault="006E3747" w:rsidP="00B25C8A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>
        <w:rPr>
          <w:rFonts w:eastAsia="Times New Roman" w:cstheme="minorHAnsi"/>
          <w:b/>
          <w:bCs/>
          <w:sz w:val="24"/>
          <w:szCs w:val="24"/>
          <w:lang w:val="ru-RU" w:eastAsia="fr-FR"/>
        </w:rPr>
        <w:t>(1904)</w:t>
      </w:r>
    </w:p>
    <w:p w:rsidR="00B25C8A" w:rsidRPr="006F0007" w:rsidRDefault="00B25C8A" w:rsidP="009F67E0">
      <w:pPr>
        <w:spacing w:after="0" w:line="240" w:lineRule="auto"/>
        <w:outlineLvl w:val="1"/>
        <w:rPr>
          <w:rFonts w:eastAsia="Times New Roman" w:cstheme="minorHAnsi"/>
          <w:b/>
          <w:bCs/>
          <w:sz w:val="20"/>
          <w:szCs w:val="20"/>
          <w:lang w:val="ru-RU"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F0007" w:rsidRPr="006F0007">
        <w:trPr>
          <w:tblCellSpacing w:w="15" w:type="dxa"/>
        </w:trPr>
        <w:tc>
          <w:tcPr>
            <w:tcW w:w="0" w:type="auto"/>
            <w:hideMark/>
          </w:tcPr>
          <w:p w:rsidR="006F0007" w:rsidRPr="00B25C8A" w:rsidRDefault="006F0007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/>
                <w:lang w:val="ru-RU" w:eastAsia="fr-FR"/>
              </w:rPr>
            </w:pPr>
            <w:r w:rsidRPr="006F0007">
              <w:rPr>
                <w:rFonts w:eastAsia="Times New Roman" w:cstheme="minorHAnsi"/>
                <w:b/>
                <w:bCs/>
                <w:i/>
                <w:lang w:val="ru-RU" w:eastAsia="fr-FR"/>
              </w:rPr>
              <w:t>1.</w:t>
            </w:r>
            <w:r w:rsidRPr="006F0007">
              <w:rPr>
                <w:rFonts w:eastAsia="Times New Roman" w:cstheme="minorHAnsi"/>
                <w:b/>
                <w:bCs/>
                <w:lang w:val="ru-RU" w:eastAsia="fr-FR"/>
              </w:rPr>
              <w:t xml:space="preserve"> </w:t>
            </w:r>
            <w:r w:rsidR="00B25C8A" w:rsidRPr="00B25C8A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Pr="006F0007">
              <w:rPr>
                <w:rFonts w:eastAsia="Times New Roman" w:cstheme="minorHAnsi"/>
                <w:b/>
                <w:bCs/>
                <w:i/>
                <w:lang w:eastAsia="fr-FR"/>
              </w:rPr>
              <w:t>Les</w:t>
            </w:r>
            <w:r w:rsidRPr="006F0007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</w:t>
            </w:r>
            <w:proofErr w:type="spellStart"/>
            <w:r w:rsidRPr="006F0007">
              <w:rPr>
                <w:rFonts w:eastAsia="Times New Roman" w:cstheme="minorHAnsi"/>
                <w:b/>
                <w:bCs/>
                <w:i/>
                <w:lang w:eastAsia="fr-FR"/>
              </w:rPr>
              <w:t>ing</w:t>
            </w:r>
            <w:proofErr w:type="spellEnd"/>
            <w:r w:rsidRPr="006F0007">
              <w:rPr>
                <w:rFonts w:eastAsia="Times New Roman" w:cstheme="minorHAnsi"/>
                <w:b/>
                <w:bCs/>
                <w:i/>
                <w:lang w:val="ru-RU" w:eastAsia="fr-FR"/>
              </w:rPr>
              <w:t>é</w:t>
            </w:r>
            <w:r w:rsidRPr="006F0007">
              <w:rPr>
                <w:rFonts w:eastAsia="Times New Roman" w:cstheme="minorHAnsi"/>
                <w:b/>
                <w:bCs/>
                <w:i/>
                <w:lang w:eastAsia="fr-FR"/>
              </w:rPr>
              <w:t>nus</w:t>
            </w:r>
            <w:r w:rsidR="00B25C8A" w:rsidRPr="00B25C8A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  <w:r w:rsidR="00192E78" w:rsidRPr="00B25C8A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</w:t>
            </w:r>
            <w:r w:rsidR="00C12B14" w:rsidRPr="00B25C8A">
              <w:rPr>
                <w:rFonts w:eastAsia="Times New Roman" w:cstheme="minorHAnsi"/>
                <w:b/>
                <w:bCs/>
                <w:i/>
                <w:lang w:val="ru-RU" w:eastAsia="fr-FR"/>
              </w:rPr>
              <w:t>–</w:t>
            </w:r>
            <w:r w:rsidR="00192E78" w:rsidRPr="00B25C8A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</w:t>
            </w:r>
            <w:r w:rsidR="00B25C8A" w:rsidRPr="00B25C8A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="00C12B14" w:rsidRPr="00B25C8A">
              <w:rPr>
                <w:rFonts w:eastAsia="Times New Roman" w:cstheme="minorHAnsi"/>
                <w:b/>
                <w:bCs/>
                <w:i/>
                <w:lang w:val="ru-RU" w:eastAsia="fr-FR"/>
              </w:rPr>
              <w:t>Юные любовники</w:t>
            </w:r>
            <w:r w:rsidR="00B25C8A" w:rsidRPr="00B25C8A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</w:p>
          <w:p w:rsidR="00B25C8A" w:rsidRPr="006F0007" w:rsidRDefault="00B25C8A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F0007" w:rsidRPr="00336943" w:rsidTr="005B1992">
              <w:tc>
                <w:tcPr>
                  <w:tcW w:w="4528" w:type="dxa"/>
                </w:tcPr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Les hauts talons luttaient avec les longues jupes,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En</w:t>
                  </w:r>
                  <w:r w:rsidRPr="005168AA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sorte</w:t>
                  </w:r>
                  <w:r w:rsidRPr="005168AA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que</w:t>
                  </w:r>
                  <w:r w:rsidRPr="005168AA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, </w:t>
                  </w: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selon</w:t>
                  </w:r>
                  <w:r w:rsidRPr="005168AA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le</w:t>
                  </w:r>
                  <w:r w:rsidRPr="005168AA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terrain et le vent,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Parfois luisaient des bas de jambes, trop souvent 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Interceptés ! -- Et nous aimions ce jeu de dupes.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Parfois aussi le dard d'un insecte jaloux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Inquiétait le col des belles sous les branches,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Et c'étaient des éclairs soudains des nuques blanches,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Et ce </w:t>
                  </w:r>
                  <w:proofErr w:type="spellStart"/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regal</w:t>
                  </w:r>
                  <w:proofErr w:type="spellEnd"/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 comblait nos jeunes yeux de fous.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Le soir tombait, un soir </w:t>
                  </w:r>
                  <w:proofErr w:type="spellStart"/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equivoque</w:t>
                  </w:r>
                  <w:proofErr w:type="spellEnd"/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 d'automne :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Les belles se pendant rêveuses à nos bras,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Dirent alors des mots si spéciaux, tout bas,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Que notre âme, depuis ce temps, tremble et s'étonne.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B25C8A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B25C8A" w:rsidRDefault="009F67E0" w:rsidP="009F67E0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</w:pP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Сраженье каблучков и юбок нам являло,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Когда был крут подъём и веял ветерок, —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На краткий только миг, увы! — лодыжки ног,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И эта глупая игра нас забавляла.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Когда комарики, в прохладе, под листвой,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За ворот залетев, ревниво их кусали,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На шейки белые немедленно бросали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Мы, юные глупцы, взгляд ненасытный свой.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</w:p>
                <w:p w:rsidR="006F0007" w:rsidRDefault="009F67E0" w:rsidP="009F67E0">
                  <w:pPr>
                    <w:pStyle w:val="PrformatHTML"/>
                    <w:shd w:val="clear" w:color="auto" w:fill="FFFFFF"/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</w:pP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Уж вечер наступал двусмысленный осенний.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Красавицы, к плечу нам нежно прислонясь,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Шепнули сладкие слова — от них у нас</w:t>
                  </w:r>
                  <w:r w:rsidRPr="00B25C8A">
                    <w:rPr>
                      <w:rFonts w:asciiTheme="minorHAnsi" w:hAnsiTheme="minorHAnsi" w:cstheme="minorHAnsi"/>
                      <w:i/>
                      <w:lang w:val="ru-RU"/>
                    </w:rPr>
                    <w:br/>
                  </w:r>
                  <w:r w:rsidRPr="00B25C8A">
                    <w:rPr>
                      <w:rFonts w:asciiTheme="minorHAnsi" w:hAnsiTheme="minorHAnsi" w:cstheme="minorHAnsi"/>
                      <w:i/>
                      <w:shd w:val="clear" w:color="auto" w:fill="FFFFFF"/>
                      <w:lang w:val="ru-RU"/>
                    </w:rPr>
                    <w:t>И до сих пор душа трепещет в изумленье.</w:t>
                  </w:r>
                </w:p>
                <w:p w:rsidR="005B1992" w:rsidRPr="005B1992" w:rsidRDefault="005B1992" w:rsidP="005B1992">
                  <w:pPr>
                    <w:pStyle w:val="PrformatHTML"/>
                    <w:shd w:val="clear" w:color="auto" w:fill="FFFFFF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 xml:space="preserve">Перевод </w:t>
                  </w:r>
                  <w:r w:rsidRPr="005B1992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Доктор Алльвиссенд</w:t>
                  </w:r>
                </w:p>
              </w:tc>
            </w:tr>
          </w:tbl>
          <w:p w:rsidR="006F0007" w:rsidRPr="006F0007" w:rsidRDefault="006F0007" w:rsidP="009F6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F0007" w:rsidRPr="005B1992" w:rsidRDefault="006F0007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/>
                <w:lang w:val="ru-RU" w:eastAsia="fr-FR"/>
              </w:rPr>
            </w:pPr>
            <w:r w:rsidRPr="006F0007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2. </w:t>
            </w:r>
            <w:r w:rsidR="005B1992" w:rsidRP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Pr="006F0007">
              <w:rPr>
                <w:rFonts w:eastAsia="Times New Roman" w:cstheme="minorHAnsi"/>
                <w:b/>
                <w:bCs/>
                <w:i/>
                <w:lang w:eastAsia="fr-FR"/>
              </w:rPr>
              <w:t>Le</w:t>
            </w:r>
            <w:r w:rsidRPr="006F0007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</w:t>
            </w:r>
            <w:r w:rsidRPr="006F0007">
              <w:rPr>
                <w:rFonts w:eastAsia="Times New Roman" w:cstheme="minorHAnsi"/>
                <w:b/>
                <w:bCs/>
                <w:i/>
                <w:lang w:eastAsia="fr-FR"/>
              </w:rPr>
              <w:t>faune</w:t>
            </w:r>
            <w:r w:rsidR="005B1992" w:rsidRP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  <w:r w:rsidR="00192E78" w:rsidRP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– </w:t>
            </w:r>
            <w:r w:rsidR="005B1992" w:rsidRP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="00192E78" w:rsidRP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>Фавн</w:t>
            </w:r>
            <w:r w:rsidR="005B1992" w:rsidRP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</w:p>
          <w:p w:rsidR="005B1992" w:rsidRPr="009F67E0" w:rsidRDefault="005B1992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F0007" w:rsidRPr="00336943" w:rsidTr="005B1992">
              <w:tc>
                <w:tcPr>
                  <w:tcW w:w="4528" w:type="dxa"/>
                </w:tcPr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Un vieux faune de terre cuite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Rit au centre des boulingrins,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Présageant sans doute une suite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Mauvaise à ces instants sereins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Qui m'ont conduit et t'ont conduite,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-- Mélancoliques </w:t>
                  </w:r>
                  <w:proofErr w:type="spellStart"/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pelerins</w:t>
                  </w:r>
                  <w:proofErr w:type="spellEnd"/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, --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Jusqu'à cette heure dont la fuite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Tournoie au son des tambourins.</w:t>
                  </w:r>
                </w:p>
                <w:p w:rsidR="006F0007" w:rsidRPr="005B1992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53688D" w:rsidRPr="005B1992" w:rsidRDefault="0053688D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5B1992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Ухмылка глиняного Фавна</w:t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Среди лужайки над травой</w:t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Грозит кончиною бесславной</w:t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Моментам радости живой,</w:t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Которые свели недавно</w:t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Нас, грустных путников, с тобой</w:t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В мгновении, парящем плавно</w:t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5B1992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Кругами прочь под бубна бой.</w:t>
                  </w:r>
                </w:p>
                <w:p w:rsidR="006F0007" w:rsidRPr="005B1992" w:rsidRDefault="0053688D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  <w:r w:rsidRPr="005B1992">
                    <w:rPr>
                      <w:rFonts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доктор Алльвиссенд</w:t>
                  </w:r>
                </w:p>
              </w:tc>
            </w:tr>
          </w:tbl>
          <w:p w:rsidR="006F0007" w:rsidRPr="006F0007" w:rsidRDefault="006F0007" w:rsidP="009F67E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F0007" w:rsidRPr="005B1992" w:rsidRDefault="006F0007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i/>
                <w:lang w:val="ru-RU" w:eastAsia="fr-FR"/>
              </w:rPr>
            </w:pPr>
            <w:r w:rsidRPr="006F0007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3. </w:t>
            </w:r>
            <w:r w:rsid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Pr="006F0007">
              <w:rPr>
                <w:rFonts w:eastAsia="Times New Roman" w:cstheme="minorHAnsi"/>
                <w:b/>
                <w:bCs/>
                <w:i/>
                <w:lang w:eastAsia="fr-FR"/>
              </w:rPr>
              <w:t>Colloque</w:t>
            </w:r>
            <w:r w:rsidRPr="006F0007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</w:t>
            </w:r>
            <w:r w:rsidRPr="006F0007">
              <w:rPr>
                <w:rFonts w:eastAsia="Times New Roman" w:cstheme="minorHAnsi"/>
                <w:b/>
                <w:bCs/>
                <w:i/>
                <w:lang w:eastAsia="fr-FR"/>
              </w:rPr>
              <w:t>sentimental</w:t>
            </w:r>
            <w:r w:rsid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  <w:r w:rsidR="00192E78" w:rsidRP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 xml:space="preserve"> – </w:t>
            </w:r>
            <w:r w:rsid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>«</w:t>
            </w:r>
            <w:r w:rsidR="00192E78" w:rsidRP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>Сентиментальная беседа</w:t>
            </w:r>
            <w:r w:rsidR="005B1992">
              <w:rPr>
                <w:rFonts w:eastAsia="Times New Roman" w:cstheme="minorHAnsi"/>
                <w:b/>
                <w:bCs/>
                <w:i/>
                <w:lang w:val="ru-RU" w:eastAsia="fr-FR"/>
              </w:rPr>
              <w:t>»</w:t>
            </w:r>
          </w:p>
          <w:p w:rsidR="005B1992" w:rsidRPr="006F0007" w:rsidRDefault="005B1992" w:rsidP="009F67E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val="ru-RU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6F0007" w:rsidRPr="00177539" w:rsidTr="00177539">
              <w:tc>
                <w:tcPr>
                  <w:tcW w:w="4528" w:type="dxa"/>
                </w:tcPr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Dans le vieux parc solitaire et glacé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Deux formes ont tout à l'heure passé.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Leurs yeux sont morts et </w:t>
                  </w:r>
                  <w:proofErr w:type="gramStart"/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leur</w:t>
                  </w:r>
                  <w:proofErr w:type="gramEnd"/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 xml:space="preserve"> lèvres sont molles,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Et l'on entend à peine leurs paroles.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Dans le vieux parc solitaire et glacé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Deux spectres ont évoqué le passé.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-- Te souvient-il de notre extase ancienne?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-- Pourquoi voulez-vous donc qu'il m'en souvienne?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-- Ton cœur bat-il toujours à mon seul nom?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Toujours vois-tu mon âme en rêve? -- Non.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-- Ah ! Les beaux jours de bonheur indicible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Où nous joignions nos bouches! -- C'est possible.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-- Qu'il était bleu, le ciel, et grand l'espoir!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-- L'espoir a fui, vaincu, vers le ciel noir.</w:t>
                  </w:r>
                </w:p>
                <w:p w:rsidR="00177539" w:rsidRPr="005168AA" w:rsidRDefault="00177539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Tels ils marchaient dans les avoines folles,</w:t>
                  </w:r>
                </w:p>
                <w:p w:rsidR="006F0007" w:rsidRPr="006F0007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  <w:r w:rsidRPr="006F0007"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  <w:t>Et la nuit seule entendit leurs paroles.</w:t>
                  </w:r>
                </w:p>
                <w:p w:rsidR="006F0007" w:rsidRPr="00177539" w:rsidRDefault="006F0007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5B1992" w:rsidRPr="00177539" w:rsidRDefault="007707A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</w:pP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В старинном парке, в ледяном, в пустом,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Два призрака сейчас прошли вдво</w:t>
                  </w:r>
                  <w:r w:rsidR="005B1992"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ё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м.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Их губы дряблы, взор померк, и плечи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Поникли, - и едва слышны их речи.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В старинном парке, в ледяном, в пустом,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Две тени говорили о былом.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</w:p>
                <w:p w:rsidR="005B1992" w:rsidRPr="00177539" w:rsidRDefault="007707A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</w:pP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- Ты помнишь ли, как счастье к нам ласкалось?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- Вам нужно, чтоб оно мне вспоминалось?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</w:p>
                <w:p w:rsidR="006F0007" w:rsidRPr="00177539" w:rsidRDefault="007707A0" w:rsidP="009F67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- Вс</w:t>
                  </w:r>
                  <w:r w:rsidR="005B1992"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ё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ль бьется сердце моему в ответ?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="005B1992"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- 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Вс</w:t>
                  </w:r>
                  <w:r w:rsidR="005B1992"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ё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ль я во сне тебе являюсь? - Нет.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- Ах, был же миг восторга небывалый,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Когда мы губы сблизили? - Пожалуй.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- О, блеск надежд! О, синева небес!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 xml:space="preserve"> - Блеск в небе ч</w:t>
                  </w:r>
                  <w:r w:rsidR="00177539"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ё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рном, побежден, исчез.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Так в бурьяне они брели устало,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lang w:val="ru-RU"/>
                    </w:rPr>
                    <w:br/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77539">
                    <w:rPr>
                      <w:rFonts w:cstheme="minorHAnsi"/>
                      <w:i/>
                      <w:sz w:val="20"/>
                      <w:szCs w:val="20"/>
                      <w:shd w:val="clear" w:color="auto" w:fill="FFFFFF"/>
                      <w:lang w:val="ru-RU"/>
                    </w:rPr>
                    <w:t>И только полночь их словам внимала.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236D78" w:rsidRPr="00177539" w:rsidRDefault="00236D78" w:rsidP="0017753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  <w:r w:rsidRPr="00177539">
                    <w:rPr>
                      <w:rStyle w:val="apple-converted-space"/>
                      <w:rFonts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</w:t>
                  </w:r>
                  <w:r w:rsidR="00177539">
                    <w:rPr>
                      <w:rStyle w:val="apple-converted-space"/>
                      <w:rFonts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вод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177539">
                    <w:rPr>
                      <w:rStyle w:val="apple-converted-space"/>
                      <w:rFonts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Г. Шенгели</w:t>
                  </w:r>
                </w:p>
              </w:tc>
            </w:tr>
          </w:tbl>
          <w:p w:rsidR="006F0007" w:rsidRPr="006F0007" w:rsidRDefault="006F0007" w:rsidP="009F6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6F0007" w:rsidRPr="006F0007" w:rsidRDefault="006F0007" w:rsidP="009F6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CB5420" w:rsidRPr="009F67E0" w:rsidRDefault="00CB5420" w:rsidP="009F67E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6F0007" w:rsidRPr="009F67E0" w:rsidRDefault="006F0007" w:rsidP="009F67E0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6F0007" w:rsidRPr="009F67E0" w:rsidSect="00CB54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8A" w:rsidRDefault="007B438A" w:rsidP="005168AA">
      <w:pPr>
        <w:spacing w:after="0" w:line="240" w:lineRule="auto"/>
      </w:pPr>
      <w:r>
        <w:separator/>
      </w:r>
    </w:p>
  </w:endnote>
  <w:endnote w:type="continuationSeparator" w:id="0">
    <w:p w:rsidR="007B438A" w:rsidRDefault="007B438A" w:rsidP="0051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8A" w:rsidRDefault="007B438A" w:rsidP="005168AA">
      <w:pPr>
        <w:spacing w:after="0" w:line="240" w:lineRule="auto"/>
      </w:pPr>
      <w:r>
        <w:separator/>
      </w:r>
    </w:p>
  </w:footnote>
  <w:footnote w:type="continuationSeparator" w:id="0">
    <w:p w:rsidR="007B438A" w:rsidRDefault="007B438A" w:rsidP="00516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18063"/>
      <w:docPartObj>
        <w:docPartGallery w:val="Page Numbers (Top of Page)"/>
        <w:docPartUnique/>
      </w:docPartObj>
    </w:sdtPr>
    <w:sdtContent>
      <w:p w:rsidR="005168AA" w:rsidRDefault="00256444">
        <w:pPr>
          <w:pStyle w:val="En-tte"/>
          <w:jc w:val="center"/>
        </w:pPr>
        <w:fldSimple w:instr=" PAGE   \* MERGEFORMAT ">
          <w:r w:rsidR="006E3747">
            <w:rPr>
              <w:noProof/>
            </w:rPr>
            <w:t>3</w:t>
          </w:r>
        </w:fldSimple>
      </w:p>
    </w:sdtContent>
  </w:sdt>
  <w:p w:rsidR="005168AA" w:rsidRDefault="005168A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4F"/>
    <w:rsid w:val="0000785B"/>
    <w:rsid w:val="00177539"/>
    <w:rsid w:val="00192E78"/>
    <w:rsid w:val="00214DA5"/>
    <w:rsid w:val="00236D78"/>
    <w:rsid w:val="00256444"/>
    <w:rsid w:val="002A5F4F"/>
    <w:rsid w:val="002D25B3"/>
    <w:rsid w:val="00336943"/>
    <w:rsid w:val="004D0B60"/>
    <w:rsid w:val="005168AA"/>
    <w:rsid w:val="0053688D"/>
    <w:rsid w:val="005B1992"/>
    <w:rsid w:val="0060354F"/>
    <w:rsid w:val="006E3747"/>
    <w:rsid w:val="006F0007"/>
    <w:rsid w:val="00766639"/>
    <w:rsid w:val="007707A0"/>
    <w:rsid w:val="007B438A"/>
    <w:rsid w:val="0094400F"/>
    <w:rsid w:val="009B4E4A"/>
    <w:rsid w:val="009C74C5"/>
    <w:rsid w:val="009F67E0"/>
    <w:rsid w:val="00A61173"/>
    <w:rsid w:val="00A740CD"/>
    <w:rsid w:val="00B25C8A"/>
    <w:rsid w:val="00BA43C8"/>
    <w:rsid w:val="00BE0B57"/>
    <w:rsid w:val="00C12B14"/>
    <w:rsid w:val="00CB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20"/>
  </w:style>
  <w:style w:type="paragraph" w:styleId="Titre2">
    <w:name w:val="heading 2"/>
    <w:basedOn w:val="Normal"/>
    <w:link w:val="Titre2Car"/>
    <w:uiPriority w:val="9"/>
    <w:qFormat/>
    <w:rsid w:val="002A5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A5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A5F4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A5F4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A5F4F"/>
    <w:rPr>
      <w:strike w:val="0"/>
      <w:dstrike w:val="0"/>
      <w:color w:val="8A2B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2A5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2A5F4F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0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2D25B3"/>
  </w:style>
  <w:style w:type="character" w:customStyle="1" w:styleId="notranslate">
    <w:name w:val="notranslate"/>
    <w:basedOn w:val="Policepardfaut"/>
    <w:rsid w:val="00C12B14"/>
  </w:style>
  <w:style w:type="paragraph" w:styleId="Paragraphedeliste">
    <w:name w:val="List Paragraph"/>
    <w:basedOn w:val="Normal"/>
    <w:uiPriority w:val="34"/>
    <w:qFormat/>
    <w:rsid w:val="009F67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8AA"/>
  </w:style>
  <w:style w:type="paragraph" w:styleId="Pieddepage">
    <w:name w:val="footer"/>
    <w:basedOn w:val="Normal"/>
    <w:link w:val="PieddepageCar"/>
    <w:uiPriority w:val="99"/>
    <w:semiHidden/>
    <w:unhideWhenUsed/>
    <w:rsid w:val="00516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1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18</cp:revision>
  <dcterms:created xsi:type="dcterms:W3CDTF">2017-04-27T15:34:00Z</dcterms:created>
  <dcterms:modified xsi:type="dcterms:W3CDTF">2017-05-05T17:29:00Z</dcterms:modified>
</cp:coreProperties>
</file>