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1B" w:rsidRPr="0086321B" w:rsidRDefault="001F5098" w:rsidP="0086321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321B">
        <w:rPr>
          <w:rFonts w:asciiTheme="minorHAnsi" w:hAnsiTheme="minorHAnsi" w:cstheme="minorHAnsi"/>
          <w:b/>
          <w:sz w:val="28"/>
          <w:szCs w:val="28"/>
        </w:rPr>
        <w:t>Скотт</w:t>
      </w:r>
      <w:r w:rsidRPr="00272D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6321B">
        <w:rPr>
          <w:rFonts w:asciiTheme="minorHAnsi" w:hAnsiTheme="minorHAnsi" w:cstheme="minorHAnsi"/>
          <w:b/>
          <w:sz w:val="28"/>
          <w:szCs w:val="28"/>
        </w:rPr>
        <w:t>Джоплин</w:t>
      </w:r>
      <w:r w:rsidRPr="00272D9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1F5098" w:rsidRPr="00272D92" w:rsidRDefault="001F5098" w:rsidP="0086321B">
      <w:pPr>
        <w:jc w:val="center"/>
        <w:rPr>
          <w:rFonts w:asciiTheme="minorHAnsi" w:hAnsiTheme="minorHAnsi" w:cstheme="minorHAnsi"/>
        </w:rPr>
      </w:pPr>
      <w:r w:rsidRPr="00272D92">
        <w:rPr>
          <w:rFonts w:asciiTheme="minorHAnsi" w:hAnsiTheme="minorHAnsi" w:cstheme="minorHAnsi"/>
        </w:rPr>
        <w:t>(1868 – 1917)</w:t>
      </w:r>
    </w:p>
    <w:p w:rsidR="001F5098" w:rsidRPr="00272D92" w:rsidRDefault="001F5098" w:rsidP="0086321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6321B" w:rsidRPr="0086321B" w:rsidRDefault="00F6649D" w:rsidP="0086321B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86321B">
        <w:rPr>
          <w:rFonts w:asciiTheme="minorHAnsi" w:hAnsiTheme="minorHAnsi" w:cstheme="minorHAnsi"/>
          <w:b/>
          <w:sz w:val="44"/>
          <w:szCs w:val="44"/>
          <w:lang w:val="en-US"/>
        </w:rPr>
        <w:t>Treemonisha</w:t>
      </w:r>
      <w:r w:rsidRPr="00272D9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86321B" w:rsidRPr="0086321B">
        <w:rPr>
          <w:rFonts w:asciiTheme="minorHAnsi" w:hAnsiTheme="minorHAnsi" w:cstheme="minorHAnsi"/>
          <w:b/>
          <w:sz w:val="44"/>
          <w:szCs w:val="44"/>
        </w:rPr>
        <w:t>– Тримониша</w:t>
      </w:r>
    </w:p>
    <w:p w:rsidR="0086321B" w:rsidRDefault="0086321B" w:rsidP="0086321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6321B" w:rsidRPr="0086321B" w:rsidRDefault="0086321B" w:rsidP="0086321B">
      <w:pPr>
        <w:jc w:val="center"/>
        <w:rPr>
          <w:rFonts w:asciiTheme="minorHAnsi" w:hAnsiTheme="minorHAnsi" w:cstheme="minorHAnsi"/>
        </w:rPr>
      </w:pPr>
      <w:r w:rsidRPr="0086321B">
        <w:rPr>
          <w:rFonts w:asciiTheme="minorHAnsi" w:hAnsiTheme="minorHAnsi" w:cstheme="minorHAnsi"/>
        </w:rPr>
        <w:t>Опера в трёх действиях</w:t>
      </w:r>
    </w:p>
    <w:p w:rsidR="0086321B" w:rsidRDefault="0086321B" w:rsidP="0086321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6321B" w:rsidRPr="00F44079" w:rsidRDefault="0086321B" w:rsidP="0086321B">
      <w:pPr>
        <w:jc w:val="center"/>
        <w:rPr>
          <w:rFonts w:asciiTheme="minorHAnsi" w:hAnsiTheme="minorHAnsi" w:cstheme="minorHAnsi"/>
          <w:sz w:val="22"/>
          <w:szCs w:val="22"/>
        </w:rPr>
      </w:pPr>
      <w:r w:rsidRPr="00F44079">
        <w:rPr>
          <w:rFonts w:asciiTheme="minorHAnsi" w:hAnsiTheme="minorHAnsi" w:cstheme="minorHAnsi"/>
          <w:sz w:val="22"/>
          <w:szCs w:val="22"/>
        </w:rPr>
        <w:t>Либретто композитора</w:t>
      </w:r>
    </w:p>
    <w:p w:rsidR="0086321B" w:rsidRDefault="0086321B" w:rsidP="0086321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6649D" w:rsidRPr="005D7062" w:rsidRDefault="00F6649D" w:rsidP="0086321B">
      <w:pPr>
        <w:jc w:val="center"/>
        <w:rPr>
          <w:rFonts w:asciiTheme="minorHAnsi" w:hAnsiTheme="minorHAnsi" w:cstheme="minorHAnsi"/>
          <w:b/>
        </w:rPr>
      </w:pPr>
      <w:r w:rsidRPr="00272D92">
        <w:rPr>
          <w:rFonts w:asciiTheme="minorHAnsi" w:hAnsiTheme="minorHAnsi" w:cstheme="minorHAnsi"/>
          <w:b/>
        </w:rPr>
        <w:t>(1910)</w:t>
      </w:r>
    </w:p>
    <w:p w:rsidR="0086321B" w:rsidRDefault="0086321B" w:rsidP="0086321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6321B" w:rsidRPr="005D7062" w:rsidRDefault="0086321B" w:rsidP="0086321B">
      <w:pPr>
        <w:jc w:val="center"/>
        <w:rPr>
          <w:rFonts w:asciiTheme="minorHAnsi" w:hAnsiTheme="minorHAnsi" w:cstheme="minorHAnsi"/>
        </w:rPr>
      </w:pPr>
      <w:r w:rsidRPr="005D7062">
        <w:rPr>
          <w:rFonts w:asciiTheme="minorHAnsi" w:hAnsiTheme="minorHAnsi" w:cstheme="minorHAnsi"/>
        </w:rPr>
        <w:t>Подстрочный перевод на русский, двуязычная версия и комментарии М.М. Фельдштейна</w:t>
      </w:r>
    </w:p>
    <w:p w:rsidR="0086321B" w:rsidRPr="0086321B" w:rsidRDefault="0086321B" w:rsidP="0086321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1F5098" w:rsidRPr="0086321B" w:rsidRDefault="001F5098" w:rsidP="001F5098">
      <w:pPr>
        <w:pStyle w:val="PrformatHTML"/>
        <w:rPr>
          <w:rStyle w:val="lev"/>
          <w:rFonts w:asciiTheme="minorHAnsi" w:hAnsiTheme="minorHAnsi" w:cstheme="minorHAnsi"/>
          <w:lang w:val="ru-RU"/>
        </w:rPr>
      </w:pPr>
    </w:p>
    <w:p w:rsidR="001F5098" w:rsidRDefault="005D7062" w:rsidP="005D7062">
      <w:pPr>
        <w:pStyle w:val="PrformatHTML"/>
        <w:jc w:val="center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***</w:t>
      </w:r>
    </w:p>
    <w:p w:rsidR="005D7062" w:rsidRPr="0086321B" w:rsidRDefault="005D7062" w:rsidP="007F5C82">
      <w:pPr>
        <w:pStyle w:val="PrformatHTML"/>
        <w:rPr>
          <w:rFonts w:asciiTheme="minorHAnsi" w:hAnsiTheme="minorHAnsi" w:cstheme="minorHAnsi"/>
          <w:lang w:val="ru-RU"/>
        </w:rPr>
      </w:pPr>
    </w:p>
    <w:p w:rsidR="001F5098" w:rsidRPr="001F5098" w:rsidRDefault="001F5098" w:rsidP="001F5098">
      <w:pPr>
        <w:pStyle w:val="PrformatHTML"/>
        <w:rPr>
          <w:rFonts w:asciiTheme="minorHAnsi" w:hAnsiTheme="minorHAnsi" w:cstheme="minorHAnsi"/>
          <w:lang w:val="ru-RU"/>
        </w:rPr>
      </w:pPr>
      <w:r w:rsidRPr="001F5098">
        <w:rPr>
          <w:rFonts w:asciiTheme="minorHAnsi" w:hAnsiTheme="minorHAnsi" w:cstheme="minorHAnsi"/>
          <w:lang w:val="ru-RU"/>
        </w:rPr>
        <w:t>«Тримониша» была написана Джоплином в 1910 году. Действующие лица оперы — бывшие чернокожие рабы, действие разворачивается в глухом лесу неподалёку от Тексарканы</w:t>
      </w:r>
      <w:r w:rsidR="008A7213">
        <w:rPr>
          <w:rFonts w:asciiTheme="minorHAnsi" w:hAnsiTheme="minorHAnsi" w:cstheme="minorHAnsi"/>
          <w:lang w:val="ru-RU"/>
        </w:rPr>
        <w:t>, родного города самого композитора</w:t>
      </w:r>
      <w:r w:rsidRPr="001F5098">
        <w:rPr>
          <w:rFonts w:asciiTheme="minorHAnsi" w:hAnsiTheme="minorHAnsi" w:cstheme="minorHAnsi"/>
          <w:lang w:val="ru-RU"/>
        </w:rPr>
        <w:t>. В центре повествования — 18-летняя девушка Тримониша, которую обучает грамоте белая женщина. Тримониша не желает мириться с суевериями и предрассудками, царящими в общине. После того как местные колдуны обманули её приёмную мать Монишу, продав ей «мешок со счастьем», Тримониша разоблачает мошенников. Чтобы отомстить, колдуны похищают Тримонишу и собираются бросить её в осиное гнездо. Влюбленный в Тримонишу Римус в последний момент успевает спасти девушку. Пара возвращается в деревню, жители которой просят девушку стать их духовным лидером и избавить простых негров от предрассудков и невежества.</w:t>
      </w:r>
    </w:p>
    <w:p w:rsidR="001F5098" w:rsidRPr="001F5098" w:rsidRDefault="001F5098" w:rsidP="001F5098">
      <w:pPr>
        <w:pStyle w:val="PrformatHTML"/>
        <w:rPr>
          <w:rFonts w:asciiTheme="minorHAnsi" w:hAnsiTheme="minorHAnsi" w:cstheme="minorHAnsi"/>
          <w:lang w:val="ru-RU"/>
        </w:rPr>
      </w:pPr>
    </w:p>
    <w:p w:rsidR="001F5098" w:rsidRPr="001F5098" w:rsidRDefault="001F5098" w:rsidP="001F5098">
      <w:pPr>
        <w:pStyle w:val="PrformatHTML"/>
        <w:rPr>
          <w:rFonts w:asciiTheme="minorHAnsi" w:hAnsiTheme="minorHAnsi" w:cstheme="minorHAnsi"/>
          <w:lang w:val="ru-RU"/>
        </w:rPr>
      </w:pPr>
      <w:r w:rsidRPr="001F5098">
        <w:rPr>
          <w:rFonts w:asciiTheme="minorHAnsi" w:hAnsiTheme="minorHAnsi" w:cstheme="minorHAnsi"/>
          <w:lang w:val="ru-RU"/>
        </w:rPr>
        <w:t>Джоплин написал как либретто, так и оперные оркестровки. «Тримониша» включает: увертюру, речитативы, хоры, ансамбли, арии и танцевальные номера. По мнению биографов, в работе Джоплина прослеживаются некоторые параллели с операми Рихарда Вагнера. Так, священное дерево, под которым приёмная мать находит Тримонишу, напоминает дерево, под которым Зигмунд из оперы «Валькирия» находит заколдованный меч, а история Тримониши перекликается с историей Зигфрида из одноимённой оперы. Также в работе Джоплина чувствуется влияние американского фольклора.</w:t>
      </w:r>
    </w:p>
    <w:p w:rsidR="001F5098" w:rsidRPr="001F5098" w:rsidRDefault="001F5098" w:rsidP="001F5098">
      <w:pPr>
        <w:pStyle w:val="PrformatHTML"/>
        <w:rPr>
          <w:rFonts w:asciiTheme="minorHAnsi" w:hAnsiTheme="minorHAnsi" w:cstheme="minorHAnsi"/>
          <w:lang w:val="ru-RU"/>
        </w:rPr>
      </w:pPr>
    </w:p>
    <w:p w:rsidR="001F5098" w:rsidRPr="001F5098" w:rsidRDefault="001F5098" w:rsidP="001F5098">
      <w:pPr>
        <w:pStyle w:val="PrformatHTML"/>
        <w:rPr>
          <w:rFonts w:asciiTheme="minorHAnsi" w:hAnsiTheme="minorHAnsi" w:cstheme="minorHAnsi"/>
          <w:lang w:val="ru-RU"/>
        </w:rPr>
      </w:pPr>
      <w:r w:rsidRPr="001F5098">
        <w:rPr>
          <w:rFonts w:asciiTheme="minorHAnsi" w:hAnsiTheme="minorHAnsi" w:cstheme="minorHAnsi"/>
          <w:lang w:val="ru-RU"/>
        </w:rPr>
        <w:t>Эдвард Берлин отмечает, что сюжет «Тримониши» был тесным образом связан с жизнью самого Джоплина и являлся в своём роде призывом афроамериканскому народу избавляться от невежества, получать образование и стать независимым. Лотти Джоплин (третья жена Джоплина) видела связь между устремлениями, которыми была движима Тримониша, с надеждами самого композитора.</w:t>
      </w:r>
    </w:p>
    <w:p w:rsidR="001F5098" w:rsidRPr="001F5098" w:rsidRDefault="001F5098" w:rsidP="001F5098">
      <w:pPr>
        <w:pStyle w:val="PrformatHTML"/>
        <w:rPr>
          <w:rFonts w:asciiTheme="minorHAnsi" w:hAnsiTheme="minorHAnsi" w:cstheme="minorHAnsi"/>
          <w:lang w:val="ru-RU"/>
        </w:rPr>
      </w:pPr>
    </w:p>
    <w:p w:rsidR="001F5098" w:rsidRDefault="001F5098" w:rsidP="001F5098">
      <w:pPr>
        <w:pStyle w:val="PrformatHTML"/>
        <w:rPr>
          <w:rFonts w:asciiTheme="minorHAnsi" w:hAnsiTheme="minorHAnsi" w:cstheme="minorHAnsi"/>
          <w:lang w:val="ru-RU"/>
        </w:rPr>
      </w:pPr>
      <w:r w:rsidRPr="001F5098">
        <w:rPr>
          <w:rFonts w:asciiTheme="minorHAnsi" w:hAnsiTheme="minorHAnsi" w:cstheme="minorHAnsi"/>
          <w:lang w:val="ru-RU"/>
        </w:rPr>
        <w:t xml:space="preserve">После публикации оперы в 1911 году в «Журнале американских музыкантов и искусств» (англ. </w:t>
      </w:r>
      <w:proofErr w:type="gramStart"/>
      <w:r w:rsidRPr="001F5098">
        <w:rPr>
          <w:rFonts w:asciiTheme="minorHAnsi" w:hAnsiTheme="minorHAnsi" w:cstheme="minorHAnsi"/>
          <w:lang w:val="en-US"/>
        </w:rPr>
        <w:t>American</w:t>
      </w:r>
      <w:r w:rsidRPr="001F5098">
        <w:rPr>
          <w:rFonts w:asciiTheme="minorHAnsi" w:hAnsiTheme="minorHAnsi" w:cstheme="minorHAnsi"/>
          <w:lang w:val="ru-RU"/>
        </w:rPr>
        <w:t xml:space="preserve"> </w:t>
      </w:r>
      <w:r w:rsidRPr="001F5098">
        <w:rPr>
          <w:rFonts w:asciiTheme="minorHAnsi" w:hAnsiTheme="minorHAnsi" w:cstheme="minorHAnsi"/>
          <w:lang w:val="en-US"/>
        </w:rPr>
        <w:t>Musician</w:t>
      </w:r>
      <w:r w:rsidRPr="001F5098">
        <w:rPr>
          <w:rFonts w:asciiTheme="minorHAnsi" w:hAnsiTheme="minorHAnsi" w:cstheme="minorHAnsi"/>
          <w:lang w:val="ru-RU"/>
        </w:rPr>
        <w:t xml:space="preserve"> </w:t>
      </w:r>
      <w:r w:rsidRPr="001F5098">
        <w:rPr>
          <w:rFonts w:asciiTheme="minorHAnsi" w:hAnsiTheme="minorHAnsi" w:cstheme="minorHAnsi"/>
          <w:lang w:val="en-US"/>
        </w:rPr>
        <w:t>and</w:t>
      </w:r>
      <w:r w:rsidRPr="001F5098">
        <w:rPr>
          <w:rFonts w:asciiTheme="minorHAnsi" w:hAnsiTheme="minorHAnsi" w:cstheme="minorHAnsi"/>
          <w:lang w:val="ru-RU"/>
        </w:rPr>
        <w:t xml:space="preserve"> </w:t>
      </w:r>
      <w:r w:rsidRPr="001F5098">
        <w:rPr>
          <w:rFonts w:asciiTheme="minorHAnsi" w:hAnsiTheme="minorHAnsi" w:cstheme="minorHAnsi"/>
          <w:lang w:val="en-US"/>
        </w:rPr>
        <w:t>Art</w:t>
      </w:r>
      <w:r w:rsidRPr="001F5098">
        <w:rPr>
          <w:rFonts w:asciiTheme="minorHAnsi" w:hAnsiTheme="minorHAnsi" w:cstheme="minorHAnsi"/>
          <w:lang w:val="ru-RU"/>
        </w:rPr>
        <w:t xml:space="preserve"> </w:t>
      </w:r>
      <w:r w:rsidRPr="001F5098">
        <w:rPr>
          <w:rFonts w:asciiTheme="minorHAnsi" w:hAnsiTheme="minorHAnsi" w:cstheme="minorHAnsi"/>
          <w:lang w:val="en-US"/>
        </w:rPr>
        <w:t>Journal</w:t>
      </w:r>
      <w:r w:rsidRPr="001F5098">
        <w:rPr>
          <w:rFonts w:asciiTheme="minorHAnsi" w:hAnsiTheme="minorHAnsi" w:cstheme="minorHAnsi"/>
          <w:lang w:val="ru-RU"/>
        </w:rPr>
        <w:t>) охарактеризовал «Тримонишу», как «совершенно новую форму оперного искусства».</w:t>
      </w:r>
      <w:proofErr w:type="gramEnd"/>
      <w:r w:rsidRPr="001F5098">
        <w:rPr>
          <w:rFonts w:asciiTheme="minorHAnsi" w:hAnsiTheme="minorHAnsi" w:cstheme="minorHAnsi"/>
          <w:lang w:val="ru-RU"/>
        </w:rPr>
        <w:t xml:space="preserve"> Позднее критики признавали, что «Тримониша» занимает особое место в истории американского театра и музыки, так как это была первая опера, в которой героиня боролась за свои гражданские права, говорила о важности образования и взывала к обретению независимости афроамериканским народом. Стоит также отметить, что «Тримониша» была написана за 25 лет до сотворения Джорджем Гершвином оперы «Порги и Бесс», в которой использовались приёмы Джоплина и которая вобрала в свою музыкальную структуру регтаймы, госпелы и спиричуэлы.</w:t>
      </w:r>
    </w:p>
    <w:p w:rsidR="00BA331B" w:rsidRDefault="00BA331B" w:rsidP="001F5098">
      <w:pPr>
        <w:pStyle w:val="PrformatHTML"/>
        <w:rPr>
          <w:rFonts w:asciiTheme="minorHAnsi" w:hAnsiTheme="minorHAnsi" w:cstheme="minorHAnsi"/>
          <w:lang w:val="ru-RU"/>
        </w:rPr>
      </w:pPr>
    </w:p>
    <w:p w:rsidR="00BD34AE" w:rsidRDefault="00BD34AE" w:rsidP="001F5098">
      <w:pPr>
        <w:pStyle w:val="PrformatHTML"/>
        <w:rPr>
          <w:rFonts w:asciiTheme="minorHAnsi" w:hAnsiTheme="minorHAnsi" w:cstheme="minorHAnsi"/>
          <w:lang w:val="ru-RU"/>
        </w:rPr>
      </w:pPr>
    </w:p>
    <w:p w:rsidR="00BD34AE" w:rsidRDefault="00BD34AE" w:rsidP="00BD34AE">
      <w:pPr>
        <w:pStyle w:val="PrformatHTML"/>
        <w:jc w:val="center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***</w:t>
      </w:r>
    </w:p>
    <w:p w:rsidR="00BD34AE" w:rsidRDefault="00BD34AE" w:rsidP="001F5098">
      <w:pPr>
        <w:pStyle w:val="PrformatHTML"/>
        <w:rPr>
          <w:rFonts w:asciiTheme="minorHAnsi" w:hAnsiTheme="minorHAnsi" w:cstheme="minorHAnsi"/>
          <w:lang w:val="ru-RU"/>
        </w:rPr>
      </w:pPr>
    </w:p>
    <w:p w:rsidR="00BA331B" w:rsidRPr="005D7062" w:rsidRDefault="00BA331B" w:rsidP="00BA331B">
      <w:pPr>
        <w:pStyle w:val="PrformatHTML"/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</w:pPr>
      <w:r w:rsidRPr="005D7062"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  <w:t>Действующие лица</w:t>
      </w:r>
      <w:r w:rsidR="005D7062"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  <w:t>:</w:t>
      </w:r>
    </w:p>
    <w:p w:rsidR="00BA331B" w:rsidRPr="00BA331B" w:rsidRDefault="00BA331B" w:rsidP="00BA331B">
      <w:pPr>
        <w:pStyle w:val="PrformatHTML"/>
        <w:rPr>
          <w:rFonts w:asciiTheme="minorHAnsi" w:hAnsiTheme="minorHAnsi" w:cstheme="minorHAnsi"/>
          <w:lang w:val="ru-RU"/>
        </w:rPr>
      </w:pPr>
      <w:r w:rsidRPr="005D7062">
        <w:rPr>
          <w:rFonts w:asciiTheme="minorHAnsi" w:hAnsiTheme="minorHAnsi" w:cstheme="minorHAnsi"/>
          <w:b/>
          <w:lang w:val="ru-RU"/>
        </w:rPr>
        <w:t>Тримониша</w:t>
      </w:r>
      <w:r w:rsidRPr="00BA331B">
        <w:rPr>
          <w:rFonts w:asciiTheme="minorHAnsi" w:hAnsiTheme="minorHAnsi" w:cstheme="minorHAnsi"/>
          <w:lang w:val="ru-RU"/>
        </w:rPr>
        <w:t>, 18-летняя негритянка</w:t>
      </w:r>
      <w:r w:rsidRPr="00BA331B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 w:rsidRPr="00BA331B">
        <w:rPr>
          <w:rFonts w:asciiTheme="minorHAnsi" w:hAnsiTheme="minorHAnsi" w:cstheme="minorHAnsi"/>
          <w:lang w:val="ru-RU"/>
        </w:rPr>
        <w:t>сопрано</w:t>
      </w:r>
    </w:p>
    <w:p w:rsidR="00BA331B" w:rsidRPr="00BA331B" w:rsidRDefault="00BA331B" w:rsidP="00BA331B">
      <w:pPr>
        <w:pStyle w:val="PrformatHTML"/>
        <w:rPr>
          <w:rFonts w:asciiTheme="minorHAnsi" w:hAnsiTheme="minorHAnsi" w:cstheme="minorHAnsi"/>
          <w:lang w:val="ru-RU"/>
        </w:rPr>
      </w:pPr>
      <w:r w:rsidRPr="005D7062">
        <w:rPr>
          <w:rFonts w:asciiTheme="minorHAnsi" w:hAnsiTheme="minorHAnsi" w:cstheme="minorHAnsi"/>
          <w:b/>
          <w:lang w:val="ru-RU"/>
        </w:rPr>
        <w:t>Энди</w:t>
      </w:r>
      <w:r w:rsidRPr="00BA331B">
        <w:rPr>
          <w:rFonts w:asciiTheme="minorHAnsi" w:hAnsiTheme="minorHAnsi" w:cstheme="minorHAnsi"/>
          <w:lang w:val="ru-RU"/>
        </w:rPr>
        <w:t>, друг Тримониши</w:t>
      </w:r>
      <w:r w:rsidRPr="00BA331B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 w:rsidRPr="00BA331B">
        <w:rPr>
          <w:rFonts w:asciiTheme="minorHAnsi" w:hAnsiTheme="minorHAnsi" w:cstheme="minorHAnsi"/>
          <w:lang w:val="ru-RU"/>
        </w:rPr>
        <w:t>тенор</w:t>
      </w:r>
    </w:p>
    <w:p w:rsidR="00BA331B" w:rsidRPr="00BA331B" w:rsidRDefault="00BA331B" w:rsidP="00BA331B">
      <w:pPr>
        <w:pStyle w:val="PrformatHTML"/>
        <w:rPr>
          <w:rFonts w:asciiTheme="minorHAnsi" w:hAnsiTheme="minorHAnsi" w:cstheme="minorHAnsi"/>
          <w:lang w:val="ru-RU"/>
        </w:rPr>
      </w:pPr>
      <w:r w:rsidRPr="005D7062">
        <w:rPr>
          <w:rFonts w:asciiTheme="minorHAnsi" w:hAnsiTheme="minorHAnsi" w:cstheme="minorHAnsi"/>
          <w:b/>
          <w:lang w:val="ru-RU"/>
        </w:rPr>
        <w:t>Люси</w:t>
      </w:r>
      <w:r w:rsidRPr="00BA331B">
        <w:rPr>
          <w:rFonts w:asciiTheme="minorHAnsi" w:hAnsiTheme="minorHAnsi" w:cstheme="minorHAnsi"/>
          <w:lang w:val="ru-RU"/>
        </w:rPr>
        <w:t>, подруга Тримониши</w:t>
      </w:r>
      <w:r w:rsidRPr="00BA331B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 w:rsidRPr="00BA331B">
        <w:rPr>
          <w:rFonts w:asciiTheme="minorHAnsi" w:hAnsiTheme="minorHAnsi" w:cstheme="minorHAnsi"/>
          <w:lang w:val="ru-RU"/>
        </w:rPr>
        <w:t>меццо-сопрано</w:t>
      </w:r>
    </w:p>
    <w:p w:rsidR="00BA331B" w:rsidRDefault="00F21428" w:rsidP="00BA331B">
      <w:pPr>
        <w:pStyle w:val="PrformatHTML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  <w:lang w:val="ru-RU"/>
        </w:rPr>
        <w:t>К</w:t>
      </w:r>
      <w:r w:rsidR="00BA331B" w:rsidRPr="005D7062">
        <w:rPr>
          <w:rFonts w:asciiTheme="minorHAnsi" w:hAnsiTheme="minorHAnsi" w:cstheme="minorHAnsi"/>
          <w:b/>
          <w:lang w:val="ru-RU"/>
        </w:rPr>
        <w:t>ефус</w:t>
      </w:r>
      <w:r w:rsidR="00BA331B" w:rsidRPr="00BA331B">
        <w:rPr>
          <w:rFonts w:asciiTheme="minorHAnsi" w:hAnsiTheme="minorHAnsi" w:cstheme="minorHAnsi"/>
          <w:lang w:val="ru-RU"/>
        </w:rPr>
        <w:t>, шарлатан</w:t>
      </w:r>
      <w:r w:rsidR="00BA331B" w:rsidRPr="00BA331B">
        <w:rPr>
          <w:rFonts w:asciiTheme="minorHAnsi" w:hAnsiTheme="minorHAnsi" w:cstheme="minorHAnsi"/>
          <w:lang w:val="ru-RU"/>
        </w:rPr>
        <w:tab/>
      </w:r>
      <w:r w:rsidR="00BA331B">
        <w:rPr>
          <w:rFonts w:asciiTheme="minorHAnsi" w:hAnsiTheme="minorHAnsi" w:cstheme="minorHAnsi"/>
          <w:lang w:val="ru-RU"/>
        </w:rPr>
        <w:tab/>
      </w:r>
      <w:r w:rsidR="00BA331B">
        <w:rPr>
          <w:rFonts w:asciiTheme="minorHAnsi" w:hAnsiTheme="minorHAnsi" w:cstheme="minorHAnsi"/>
          <w:lang w:val="ru-RU"/>
        </w:rPr>
        <w:tab/>
      </w:r>
      <w:r w:rsidR="00BA331B">
        <w:rPr>
          <w:rFonts w:asciiTheme="minorHAnsi" w:hAnsiTheme="minorHAnsi" w:cstheme="minorHAnsi"/>
          <w:lang w:val="ru-RU"/>
        </w:rPr>
        <w:tab/>
      </w:r>
      <w:r w:rsidR="00BA331B">
        <w:rPr>
          <w:rFonts w:asciiTheme="minorHAnsi" w:hAnsiTheme="minorHAnsi" w:cstheme="minorHAnsi"/>
          <w:lang w:val="ru-RU"/>
        </w:rPr>
        <w:tab/>
      </w:r>
      <w:r w:rsidR="00BA331B">
        <w:rPr>
          <w:rFonts w:asciiTheme="minorHAnsi" w:hAnsiTheme="minorHAnsi" w:cstheme="minorHAnsi"/>
          <w:lang w:val="ru-RU"/>
        </w:rPr>
        <w:tab/>
      </w:r>
      <w:r w:rsidR="00BA331B">
        <w:rPr>
          <w:rFonts w:asciiTheme="minorHAnsi" w:hAnsiTheme="minorHAnsi" w:cstheme="minorHAnsi"/>
          <w:lang w:val="ru-RU"/>
        </w:rPr>
        <w:tab/>
      </w:r>
      <w:r w:rsidR="00BA331B" w:rsidRPr="00BA331B">
        <w:rPr>
          <w:rFonts w:asciiTheme="minorHAnsi" w:hAnsiTheme="minorHAnsi" w:cstheme="minorHAnsi"/>
          <w:lang w:val="ru-RU"/>
        </w:rPr>
        <w:t>тенор</w:t>
      </w:r>
    </w:p>
    <w:p w:rsidR="00BA331B" w:rsidRPr="00BA331B" w:rsidRDefault="00BA331B" w:rsidP="00BA331B">
      <w:pPr>
        <w:pStyle w:val="PrformatHTML"/>
        <w:rPr>
          <w:rFonts w:asciiTheme="minorHAnsi" w:hAnsiTheme="minorHAnsi" w:cstheme="minorHAnsi"/>
          <w:lang w:val="ru-RU"/>
        </w:rPr>
      </w:pPr>
      <w:r w:rsidRPr="005D7062">
        <w:rPr>
          <w:rFonts w:asciiTheme="minorHAnsi" w:hAnsiTheme="minorHAnsi" w:cstheme="minorHAnsi"/>
          <w:b/>
          <w:lang w:val="ru-RU"/>
        </w:rPr>
        <w:t>Луддуд</w:t>
      </w:r>
      <w:r w:rsidRPr="00BA331B">
        <w:rPr>
          <w:rFonts w:asciiTheme="minorHAnsi" w:hAnsiTheme="minorHAnsi" w:cstheme="minorHAnsi"/>
          <w:lang w:val="ru-RU"/>
        </w:rPr>
        <w:t>, шарлатан</w:t>
      </w:r>
      <w:r w:rsidRPr="00BA331B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 w:rsidRPr="00BA331B">
        <w:rPr>
          <w:rFonts w:asciiTheme="minorHAnsi" w:hAnsiTheme="minorHAnsi" w:cstheme="minorHAnsi"/>
          <w:lang w:val="ru-RU"/>
        </w:rPr>
        <w:t>баритон</w:t>
      </w:r>
    </w:p>
    <w:p w:rsidR="00BA331B" w:rsidRDefault="00BA331B" w:rsidP="00BA331B">
      <w:pPr>
        <w:pStyle w:val="PrformatHTML"/>
        <w:rPr>
          <w:rFonts w:asciiTheme="minorHAnsi" w:hAnsiTheme="minorHAnsi" w:cstheme="minorHAnsi"/>
          <w:lang w:val="ru-RU"/>
        </w:rPr>
      </w:pPr>
      <w:r w:rsidRPr="005D7062">
        <w:rPr>
          <w:rFonts w:asciiTheme="minorHAnsi" w:hAnsiTheme="minorHAnsi" w:cstheme="minorHAnsi"/>
          <w:b/>
          <w:lang w:val="ru-RU"/>
        </w:rPr>
        <w:lastRenderedPageBreak/>
        <w:t>Саймон</w:t>
      </w:r>
      <w:r>
        <w:rPr>
          <w:rFonts w:asciiTheme="minorHAnsi" w:hAnsiTheme="minorHAnsi" w:cstheme="minorHAnsi"/>
          <w:lang w:val="ru-RU"/>
        </w:rPr>
        <w:t>, шарлатан</w:t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  <w:t>бас</w:t>
      </w:r>
    </w:p>
    <w:p w:rsidR="00BA331B" w:rsidRPr="00BA331B" w:rsidRDefault="00BA331B" w:rsidP="00BA331B">
      <w:pPr>
        <w:pStyle w:val="PrformatHTML"/>
        <w:rPr>
          <w:rFonts w:asciiTheme="minorHAnsi" w:hAnsiTheme="minorHAnsi" w:cstheme="minorHAnsi"/>
          <w:lang w:val="ru-RU"/>
        </w:rPr>
      </w:pPr>
      <w:r w:rsidRPr="005D7062">
        <w:rPr>
          <w:rFonts w:asciiTheme="minorHAnsi" w:hAnsiTheme="minorHAnsi" w:cstheme="minorHAnsi"/>
          <w:b/>
          <w:lang w:val="ru-RU"/>
        </w:rPr>
        <w:t>Зодзетрик</w:t>
      </w:r>
      <w:r w:rsidRPr="00BA331B">
        <w:rPr>
          <w:rFonts w:asciiTheme="minorHAnsi" w:hAnsiTheme="minorHAnsi" w:cstheme="minorHAnsi"/>
          <w:lang w:val="ru-RU"/>
        </w:rPr>
        <w:t>, шарлатан</w:t>
      </w:r>
      <w:r w:rsidRPr="00BA331B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 w:rsidRPr="00BA331B">
        <w:rPr>
          <w:rFonts w:asciiTheme="minorHAnsi" w:hAnsiTheme="minorHAnsi" w:cstheme="minorHAnsi"/>
          <w:lang w:val="ru-RU"/>
        </w:rPr>
        <w:t>баритон</w:t>
      </w:r>
    </w:p>
    <w:p w:rsidR="00BA331B" w:rsidRPr="00BA331B" w:rsidRDefault="00BA331B" w:rsidP="00BA331B">
      <w:pPr>
        <w:pStyle w:val="PrformatHTML"/>
        <w:rPr>
          <w:rFonts w:asciiTheme="minorHAnsi" w:hAnsiTheme="minorHAnsi" w:cstheme="minorHAnsi"/>
          <w:lang w:val="ru-RU"/>
        </w:rPr>
      </w:pPr>
      <w:r w:rsidRPr="005D7062">
        <w:rPr>
          <w:rFonts w:asciiTheme="minorHAnsi" w:hAnsiTheme="minorHAnsi" w:cstheme="minorHAnsi"/>
          <w:b/>
          <w:lang w:val="ru-RU"/>
        </w:rPr>
        <w:t>Мониша</w:t>
      </w:r>
      <w:r w:rsidRPr="00BA331B">
        <w:rPr>
          <w:rFonts w:asciiTheme="minorHAnsi" w:hAnsiTheme="minorHAnsi" w:cstheme="minorHAnsi"/>
          <w:lang w:val="ru-RU"/>
        </w:rPr>
        <w:t xml:space="preserve">, приёмная мать </w:t>
      </w:r>
      <w:r>
        <w:rPr>
          <w:rFonts w:asciiTheme="minorHAnsi" w:hAnsiTheme="minorHAnsi" w:cstheme="minorHAnsi"/>
          <w:lang w:val="ru-RU"/>
        </w:rPr>
        <w:t>Тримониши</w:t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  <w:t>контральто</w:t>
      </w:r>
    </w:p>
    <w:p w:rsidR="00BA331B" w:rsidRPr="00BA331B" w:rsidRDefault="00BA331B" w:rsidP="00BA331B">
      <w:pPr>
        <w:pStyle w:val="PrformatHTML"/>
        <w:rPr>
          <w:rFonts w:asciiTheme="minorHAnsi" w:hAnsiTheme="minorHAnsi" w:cstheme="minorHAnsi"/>
          <w:lang w:val="ru-RU"/>
        </w:rPr>
      </w:pPr>
      <w:r w:rsidRPr="005D7062">
        <w:rPr>
          <w:rFonts w:asciiTheme="minorHAnsi" w:hAnsiTheme="minorHAnsi" w:cstheme="minorHAnsi"/>
          <w:b/>
          <w:lang w:val="ru-RU"/>
        </w:rPr>
        <w:t>Нед</w:t>
      </w:r>
      <w:r w:rsidRPr="00BA331B">
        <w:rPr>
          <w:rFonts w:asciiTheme="minorHAnsi" w:hAnsiTheme="minorHAnsi" w:cstheme="minorHAnsi"/>
          <w:lang w:val="ru-RU"/>
        </w:rPr>
        <w:t>, отец Тримониши</w:t>
      </w:r>
      <w:r w:rsidRPr="00BA331B">
        <w:rPr>
          <w:rFonts w:asciiTheme="minorHAnsi" w:hAnsiTheme="minorHAnsi" w:cstheme="minorHAnsi"/>
          <w:lang w:val="ru-RU"/>
        </w:rPr>
        <w:tab/>
      </w:r>
      <w:r w:rsidR="0086321B">
        <w:rPr>
          <w:rFonts w:asciiTheme="minorHAnsi" w:hAnsiTheme="minorHAnsi" w:cstheme="minorHAnsi"/>
          <w:lang w:val="ru-RU"/>
        </w:rPr>
        <w:tab/>
      </w:r>
      <w:r w:rsidR="0086321B">
        <w:rPr>
          <w:rFonts w:asciiTheme="minorHAnsi" w:hAnsiTheme="minorHAnsi" w:cstheme="minorHAnsi"/>
          <w:lang w:val="ru-RU"/>
        </w:rPr>
        <w:tab/>
      </w:r>
      <w:r w:rsidR="0086321B">
        <w:rPr>
          <w:rFonts w:asciiTheme="minorHAnsi" w:hAnsiTheme="minorHAnsi" w:cstheme="minorHAnsi"/>
          <w:lang w:val="ru-RU"/>
        </w:rPr>
        <w:tab/>
      </w:r>
      <w:r w:rsidR="0086321B">
        <w:rPr>
          <w:rFonts w:asciiTheme="minorHAnsi" w:hAnsiTheme="minorHAnsi" w:cstheme="minorHAnsi"/>
          <w:lang w:val="ru-RU"/>
        </w:rPr>
        <w:tab/>
      </w:r>
      <w:r w:rsidR="0086321B">
        <w:rPr>
          <w:rFonts w:asciiTheme="minorHAnsi" w:hAnsiTheme="minorHAnsi" w:cstheme="minorHAnsi"/>
          <w:lang w:val="ru-RU"/>
        </w:rPr>
        <w:tab/>
      </w:r>
      <w:r w:rsidRPr="00BA331B">
        <w:rPr>
          <w:rFonts w:asciiTheme="minorHAnsi" w:hAnsiTheme="minorHAnsi" w:cstheme="minorHAnsi"/>
          <w:lang w:val="ru-RU"/>
        </w:rPr>
        <w:t>бас</w:t>
      </w:r>
    </w:p>
    <w:p w:rsidR="00BA331B" w:rsidRPr="00BA331B" w:rsidRDefault="00BA331B" w:rsidP="00BA331B">
      <w:pPr>
        <w:pStyle w:val="PrformatHTML"/>
        <w:rPr>
          <w:rFonts w:asciiTheme="minorHAnsi" w:hAnsiTheme="minorHAnsi" w:cstheme="minorHAnsi"/>
          <w:lang w:val="ru-RU"/>
        </w:rPr>
      </w:pPr>
      <w:r w:rsidRPr="005D7062">
        <w:rPr>
          <w:rFonts w:asciiTheme="minorHAnsi" w:hAnsiTheme="minorHAnsi" w:cstheme="minorHAnsi"/>
          <w:b/>
          <w:lang w:val="ru-RU"/>
        </w:rPr>
        <w:t>Парсон Олток</w:t>
      </w:r>
      <w:r w:rsidRPr="00BA331B">
        <w:rPr>
          <w:rFonts w:asciiTheme="minorHAnsi" w:hAnsiTheme="minorHAnsi" w:cstheme="minorHAnsi"/>
          <w:lang w:val="ru-RU"/>
        </w:rPr>
        <w:t>, проповедник</w:t>
      </w:r>
      <w:r w:rsidRPr="00BA331B">
        <w:rPr>
          <w:rFonts w:asciiTheme="minorHAnsi" w:hAnsiTheme="minorHAnsi" w:cstheme="minorHAnsi"/>
          <w:lang w:val="ru-RU"/>
        </w:rPr>
        <w:tab/>
      </w:r>
      <w:r w:rsidR="0086321B">
        <w:rPr>
          <w:rFonts w:asciiTheme="minorHAnsi" w:hAnsiTheme="minorHAnsi" w:cstheme="minorHAnsi"/>
          <w:lang w:val="ru-RU"/>
        </w:rPr>
        <w:tab/>
      </w:r>
      <w:r w:rsidR="0086321B">
        <w:rPr>
          <w:rFonts w:asciiTheme="minorHAnsi" w:hAnsiTheme="minorHAnsi" w:cstheme="minorHAnsi"/>
          <w:lang w:val="ru-RU"/>
        </w:rPr>
        <w:tab/>
      </w:r>
      <w:r w:rsidR="0086321B">
        <w:rPr>
          <w:rFonts w:asciiTheme="minorHAnsi" w:hAnsiTheme="minorHAnsi" w:cstheme="minorHAnsi"/>
          <w:lang w:val="ru-RU"/>
        </w:rPr>
        <w:tab/>
      </w:r>
      <w:r w:rsidR="0086321B">
        <w:rPr>
          <w:rFonts w:asciiTheme="minorHAnsi" w:hAnsiTheme="minorHAnsi" w:cstheme="minorHAnsi"/>
          <w:lang w:val="ru-RU"/>
        </w:rPr>
        <w:tab/>
      </w:r>
      <w:r w:rsidR="0086321B">
        <w:rPr>
          <w:rFonts w:asciiTheme="minorHAnsi" w:hAnsiTheme="minorHAnsi" w:cstheme="minorHAnsi"/>
          <w:lang w:val="ru-RU"/>
        </w:rPr>
        <w:tab/>
      </w:r>
      <w:r w:rsidRPr="00BA331B">
        <w:rPr>
          <w:rFonts w:asciiTheme="minorHAnsi" w:hAnsiTheme="minorHAnsi" w:cstheme="minorHAnsi"/>
          <w:lang w:val="ru-RU"/>
        </w:rPr>
        <w:t>баритон</w:t>
      </w:r>
    </w:p>
    <w:p w:rsidR="00BA331B" w:rsidRPr="00BA331B" w:rsidRDefault="00BA331B" w:rsidP="00BA331B">
      <w:pPr>
        <w:pStyle w:val="PrformatHTML"/>
        <w:rPr>
          <w:rFonts w:asciiTheme="minorHAnsi" w:hAnsiTheme="minorHAnsi" w:cstheme="minorHAnsi"/>
          <w:lang w:val="ru-RU"/>
        </w:rPr>
      </w:pPr>
      <w:r w:rsidRPr="005D7062">
        <w:rPr>
          <w:rFonts w:asciiTheme="minorHAnsi" w:hAnsiTheme="minorHAnsi" w:cstheme="minorHAnsi"/>
          <w:b/>
          <w:lang w:val="ru-RU"/>
        </w:rPr>
        <w:t>Римус</w:t>
      </w:r>
      <w:r w:rsidRPr="00BA331B">
        <w:rPr>
          <w:rFonts w:asciiTheme="minorHAnsi" w:hAnsiTheme="minorHAnsi" w:cstheme="minorHAnsi"/>
          <w:lang w:val="ru-RU"/>
        </w:rPr>
        <w:t>, друг Тримониши</w:t>
      </w:r>
      <w:r w:rsidRPr="00BA331B">
        <w:rPr>
          <w:rFonts w:asciiTheme="minorHAnsi" w:hAnsiTheme="minorHAnsi" w:cstheme="minorHAnsi"/>
          <w:lang w:val="ru-RU"/>
        </w:rPr>
        <w:tab/>
      </w:r>
      <w:r w:rsidR="0086321B">
        <w:rPr>
          <w:rFonts w:asciiTheme="minorHAnsi" w:hAnsiTheme="minorHAnsi" w:cstheme="minorHAnsi"/>
          <w:lang w:val="ru-RU"/>
        </w:rPr>
        <w:tab/>
      </w:r>
      <w:r w:rsidR="0086321B">
        <w:rPr>
          <w:rFonts w:asciiTheme="minorHAnsi" w:hAnsiTheme="minorHAnsi" w:cstheme="minorHAnsi"/>
          <w:lang w:val="ru-RU"/>
        </w:rPr>
        <w:tab/>
      </w:r>
      <w:r w:rsidR="0086321B">
        <w:rPr>
          <w:rFonts w:asciiTheme="minorHAnsi" w:hAnsiTheme="minorHAnsi" w:cstheme="minorHAnsi"/>
          <w:lang w:val="ru-RU"/>
        </w:rPr>
        <w:tab/>
      </w:r>
      <w:r w:rsidR="0086321B">
        <w:rPr>
          <w:rFonts w:asciiTheme="minorHAnsi" w:hAnsiTheme="minorHAnsi" w:cstheme="minorHAnsi"/>
          <w:lang w:val="ru-RU"/>
        </w:rPr>
        <w:tab/>
      </w:r>
      <w:r w:rsidR="0086321B">
        <w:rPr>
          <w:rFonts w:asciiTheme="minorHAnsi" w:hAnsiTheme="minorHAnsi" w:cstheme="minorHAnsi"/>
          <w:lang w:val="ru-RU"/>
        </w:rPr>
        <w:tab/>
      </w:r>
      <w:r w:rsidRPr="00BA331B">
        <w:rPr>
          <w:rFonts w:asciiTheme="minorHAnsi" w:hAnsiTheme="minorHAnsi" w:cstheme="minorHAnsi"/>
          <w:lang w:val="ru-RU"/>
        </w:rPr>
        <w:t>тенор</w:t>
      </w:r>
    </w:p>
    <w:p w:rsidR="0086321B" w:rsidRDefault="0086321B" w:rsidP="00BA331B">
      <w:pPr>
        <w:pStyle w:val="PrformatHTML"/>
        <w:rPr>
          <w:rFonts w:asciiTheme="minorHAnsi" w:hAnsiTheme="minorHAnsi" w:cstheme="minorHAnsi"/>
          <w:lang w:val="ru-RU"/>
        </w:rPr>
      </w:pPr>
    </w:p>
    <w:p w:rsidR="00BA331B" w:rsidRPr="00BA331B" w:rsidRDefault="00BA331B" w:rsidP="00BA331B">
      <w:pPr>
        <w:pStyle w:val="PrformatHTML"/>
        <w:rPr>
          <w:rFonts w:asciiTheme="minorHAnsi" w:hAnsiTheme="minorHAnsi" w:cstheme="minorHAnsi"/>
          <w:lang w:val="ru-RU"/>
        </w:rPr>
      </w:pPr>
      <w:r w:rsidRPr="00BA331B">
        <w:rPr>
          <w:rFonts w:asciiTheme="minorHAnsi" w:hAnsiTheme="minorHAnsi" w:cstheme="minorHAnsi"/>
          <w:lang w:val="ru-RU"/>
        </w:rPr>
        <w:t>Действие разворачивается около 1884 года неподалёку от Тексарканы, штат Техас.</w:t>
      </w:r>
    </w:p>
    <w:p w:rsidR="00BA331B" w:rsidRPr="00BA331B" w:rsidRDefault="00BA331B" w:rsidP="00BA331B">
      <w:pPr>
        <w:pStyle w:val="PrformatHTML"/>
        <w:rPr>
          <w:rFonts w:asciiTheme="minorHAnsi" w:hAnsiTheme="minorHAnsi" w:cstheme="minorHAnsi"/>
          <w:lang w:val="ru-RU"/>
        </w:rPr>
      </w:pPr>
    </w:p>
    <w:p w:rsidR="00BA331B" w:rsidRPr="005D7062" w:rsidRDefault="00BA331B" w:rsidP="00BA331B">
      <w:pPr>
        <w:pStyle w:val="PrformatHTML"/>
        <w:rPr>
          <w:rFonts w:asciiTheme="minorHAnsi" w:hAnsiTheme="minorHAnsi" w:cstheme="minorHAnsi"/>
          <w:b/>
          <w:u w:val="single"/>
          <w:lang w:val="ru-RU"/>
        </w:rPr>
      </w:pPr>
      <w:r w:rsidRPr="005D7062">
        <w:rPr>
          <w:rFonts w:asciiTheme="minorHAnsi" w:hAnsiTheme="minorHAnsi" w:cstheme="minorHAnsi"/>
          <w:b/>
          <w:u w:val="single"/>
          <w:lang w:val="ru-RU"/>
        </w:rPr>
        <w:t>Действие 1</w:t>
      </w:r>
    </w:p>
    <w:p w:rsidR="00BA331B" w:rsidRPr="00BA331B" w:rsidRDefault="00BA331B" w:rsidP="00BA331B">
      <w:pPr>
        <w:pStyle w:val="PrformatHTML"/>
        <w:rPr>
          <w:rFonts w:asciiTheme="minorHAnsi" w:hAnsiTheme="minorHAnsi" w:cstheme="minorHAnsi"/>
          <w:lang w:val="ru-RU"/>
        </w:rPr>
      </w:pPr>
      <w:r w:rsidRPr="00BA331B">
        <w:rPr>
          <w:rFonts w:asciiTheme="minorHAnsi" w:hAnsiTheme="minorHAnsi" w:cstheme="minorHAnsi"/>
          <w:lang w:val="ru-RU"/>
        </w:rPr>
        <w:t>На плантации свободных негров к женщине по имени Мониша обращается колдун Зодзетрик, предлагая купить у него «мешок удачи» («The Bag of Luck»). Муж Мониши Нед, а также её дочь, 18-летняя Тримониша прогоняют шарлатана. Все считают Тримонишу образованной и начитанной девушкой, так как она единственная в общине, кто умеет читать и писать. После того, как сборщики кукурузы возвращаются с поля, начинается всеобщий танец («We’re Goin’ Around»). Тримониша хочет сплести себе венок из листьев большого дерева, что произрастает около их хижины. Мониша, однако, останавливает дочь, и рассказывает ей правду о том, что девушка была найдена ещё совсем младенцем под этим деревом («The Sacred Tree»), таким образом Мониша и Нед стали её приёмными родителями. Тримониша отвечает, что любит их из-за этого не меньше и пойдёт в лес со своей подругой Люси, чтобы найти другое дерево. Позднее Люси возвращается из леса в одиночестве и сообщает, что Тримониша была похищена шайкой шарлатанов, тех самых «колдунов». Мужчины собираются идти на выручку, а возлюбленный Тримониши Римус переодевается в чучело, чтобы напугать мошенников, и отправляется в лес.</w:t>
      </w:r>
    </w:p>
    <w:p w:rsidR="00BA331B" w:rsidRPr="00BA331B" w:rsidRDefault="00BA331B" w:rsidP="00BA331B">
      <w:pPr>
        <w:pStyle w:val="PrformatHTML"/>
        <w:rPr>
          <w:rFonts w:asciiTheme="minorHAnsi" w:hAnsiTheme="minorHAnsi" w:cstheme="minorHAnsi"/>
          <w:lang w:val="ru-RU"/>
        </w:rPr>
      </w:pPr>
    </w:p>
    <w:p w:rsidR="00BA331B" w:rsidRPr="005D7062" w:rsidRDefault="00BA331B" w:rsidP="00BA331B">
      <w:pPr>
        <w:pStyle w:val="PrformatHTML"/>
        <w:rPr>
          <w:rFonts w:asciiTheme="minorHAnsi" w:hAnsiTheme="minorHAnsi" w:cstheme="minorHAnsi"/>
          <w:b/>
          <w:u w:val="single"/>
          <w:lang w:val="ru-RU"/>
        </w:rPr>
      </w:pPr>
      <w:r w:rsidRPr="005D7062">
        <w:rPr>
          <w:rFonts w:asciiTheme="minorHAnsi" w:hAnsiTheme="minorHAnsi" w:cstheme="minorHAnsi"/>
          <w:b/>
          <w:u w:val="single"/>
          <w:lang w:val="ru-RU"/>
        </w:rPr>
        <w:t>Действие 2</w:t>
      </w:r>
    </w:p>
    <w:p w:rsidR="00BA331B" w:rsidRPr="00BA331B" w:rsidRDefault="00BA331B" w:rsidP="00BA331B">
      <w:pPr>
        <w:pStyle w:val="PrformatHTML"/>
        <w:rPr>
          <w:rFonts w:asciiTheme="minorHAnsi" w:hAnsiTheme="minorHAnsi" w:cstheme="minorHAnsi"/>
          <w:lang w:val="ru-RU"/>
        </w:rPr>
      </w:pPr>
      <w:r w:rsidRPr="00BA331B">
        <w:rPr>
          <w:rFonts w:asciiTheme="minorHAnsi" w:hAnsiTheme="minorHAnsi" w:cstheme="minorHAnsi"/>
          <w:lang w:val="ru-RU"/>
        </w:rPr>
        <w:t>Мошенники вместе с Тримонишей находятся в глухой чаще. Они решают наказать девушку за то, что та мешает их планам обмануть доверчивых жителей плантации, и кинуть её в осиное гнездо («The Wasp Nest»). После путешествия через лес (которое также включает «балет» медведей — «Frolic of the bears»), мошенники уже готовы исполнить свой страшный замысел, но их пугает подоспевший вовремя Римус в костюме чучела. Они решают, что это дьявол, и убегают прочь. Влюблённые возвращаются на плантацию («Going Home»).</w:t>
      </w:r>
    </w:p>
    <w:p w:rsidR="00BA331B" w:rsidRPr="00BA331B" w:rsidRDefault="00BA331B" w:rsidP="00BA331B">
      <w:pPr>
        <w:pStyle w:val="PrformatHTML"/>
        <w:rPr>
          <w:rFonts w:asciiTheme="minorHAnsi" w:hAnsiTheme="minorHAnsi" w:cstheme="minorHAnsi"/>
          <w:lang w:val="ru-RU"/>
        </w:rPr>
      </w:pPr>
    </w:p>
    <w:p w:rsidR="00BA331B" w:rsidRPr="005D7062" w:rsidRDefault="00BA331B" w:rsidP="00BA331B">
      <w:pPr>
        <w:pStyle w:val="PrformatHTML"/>
        <w:rPr>
          <w:rFonts w:asciiTheme="minorHAnsi" w:hAnsiTheme="minorHAnsi" w:cstheme="minorHAnsi"/>
          <w:b/>
          <w:u w:val="single"/>
          <w:lang w:val="ru-RU"/>
        </w:rPr>
      </w:pPr>
      <w:r w:rsidRPr="005D7062">
        <w:rPr>
          <w:rFonts w:asciiTheme="minorHAnsi" w:hAnsiTheme="minorHAnsi" w:cstheme="minorHAnsi"/>
          <w:b/>
          <w:u w:val="single"/>
          <w:lang w:val="ru-RU"/>
        </w:rPr>
        <w:t>Действие 3</w:t>
      </w:r>
    </w:p>
    <w:p w:rsidR="00BA331B" w:rsidRDefault="00BA331B" w:rsidP="00BA331B">
      <w:pPr>
        <w:pStyle w:val="PrformatHTML"/>
        <w:rPr>
          <w:rFonts w:asciiTheme="minorHAnsi" w:hAnsiTheme="minorHAnsi" w:cstheme="minorHAnsi"/>
          <w:lang w:val="ru-RU"/>
        </w:rPr>
      </w:pPr>
      <w:r w:rsidRPr="00BA331B">
        <w:rPr>
          <w:rFonts w:asciiTheme="minorHAnsi" w:hAnsiTheme="minorHAnsi" w:cstheme="minorHAnsi"/>
          <w:lang w:val="ru-RU"/>
        </w:rPr>
        <w:t>Нед и Мониша беспокоятся за дочь («I Want To See My Child»), но вскоре она возвращается вместе с Римусом. За ними идут местные мальчишки и волочат пойманных мошенников Зодзетрика и Луддуда. Народ готов покарать их за то, что похитили Тримонишу, но девушка просит отпустить и простить их («Conjurors Forgiven»). Жители плантации соглашаются и просят Тримонишу стать их наставницей («We Will Trust You As Our Leader»). В итоге все жмут друг другу руки, и действие завершается всеобщим танцем примирения («Real Slow Drag»).</w:t>
      </w:r>
    </w:p>
    <w:p w:rsidR="00BA331B" w:rsidRPr="001F5098" w:rsidRDefault="00BA331B" w:rsidP="001F5098">
      <w:pPr>
        <w:pStyle w:val="PrformatHTML"/>
        <w:rPr>
          <w:rFonts w:asciiTheme="minorHAnsi" w:hAnsiTheme="minorHAnsi" w:cstheme="minorHAnsi"/>
          <w:lang w:val="ru-RU"/>
        </w:rPr>
      </w:pPr>
    </w:p>
    <w:p w:rsidR="001F5098" w:rsidRPr="001F5098" w:rsidRDefault="0086321B" w:rsidP="001F5098">
      <w:pPr>
        <w:pStyle w:val="PrformatHTML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Полный текст либретто оперы на английском языке доступен в интернете по ссылке:</w:t>
      </w:r>
    </w:p>
    <w:p w:rsidR="0080443D" w:rsidRPr="00BA331B" w:rsidRDefault="00561CE2" w:rsidP="00F05E90">
      <w:pPr>
        <w:pStyle w:val="PrformatHTML"/>
        <w:rPr>
          <w:rFonts w:asciiTheme="minorHAnsi" w:hAnsiTheme="minorHAnsi" w:cstheme="minorHAnsi"/>
          <w:lang w:val="ru-RU"/>
        </w:rPr>
      </w:pPr>
      <w:hyperlink r:id="rId7" w:history="1">
        <w:r w:rsidR="001F5098" w:rsidRPr="00E01225">
          <w:rPr>
            <w:rStyle w:val="Lienhypertexte"/>
            <w:rFonts w:asciiTheme="minorHAnsi" w:hAnsiTheme="minorHAnsi" w:cstheme="minorHAnsi"/>
          </w:rPr>
          <w:t>http</w:t>
        </w:r>
        <w:r w:rsidR="001F5098" w:rsidRPr="00BA331B">
          <w:rPr>
            <w:rStyle w:val="Lienhypertexte"/>
            <w:rFonts w:asciiTheme="minorHAnsi" w:hAnsiTheme="minorHAnsi" w:cstheme="minorHAnsi"/>
            <w:lang w:val="ru-RU"/>
          </w:rPr>
          <w:t>://</w:t>
        </w:r>
        <w:r w:rsidR="001F5098" w:rsidRPr="00E01225">
          <w:rPr>
            <w:rStyle w:val="Lienhypertexte"/>
            <w:rFonts w:asciiTheme="minorHAnsi" w:hAnsiTheme="minorHAnsi" w:cstheme="minorHAnsi"/>
          </w:rPr>
          <w:t>www</w:t>
        </w:r>
        <w:r w:rsidR="001F5098" w:rsidRPr="00BA331B">
          <w:rPr>
            <w:rStyle w:val="Lienhypertexte"/>
            <w:rFonts w:asciiTheme="minorHAnsi" w:hAnsiTheme="minorHAnsi" w:cstheme="minorHAnsi"/>
            <w:lang w:val="ru-RU"/>
          </w:rPr>
          <w:t>.</w:t>
        </w:r>
        <w:r w:rsidR="001F5098" w:rsidRPr="00E01225">
          <w:rPr>
            <w:rStyle w:val="Lienhypertexte"/>
            <w:rFonts w:asciiTheme="minorHAnsi" w:hAnsiTheme="minorHAnsi" w:cstheme="minorHAnsi"/>
          </w:rPr>
          <w:t>newworldrecords</w:t>
        </w:r>
        <w:r w:rsidR="001F5098" w:rsidRPr="00BA331B">
          <w:rPr>
            <w:rStyle w:val="Lienhypertexte"/>
            <w:rFonts w:asciiTheme="minorHAnsi" w:hAnsiTheme="minorHAnsi" w:cstheme="minorHAnsi"/>
            <w:lang w:val="ru-RU"/>
          </w:rPr>
          <w:t>.</w:t>
        </w:r>
        <w:r w:rsidR="001F5098" w:rsidRPr="00E01225">
          <w:rPr>
            <w:rStyle w:val="Lienhypertexte"/>
            <w:rFonts w:asciiTheme="minorHAnsi" w:hAnsiTheme="minorHAnsi" w:cstheme="minorHAnsi"/>
          </w:rPr>
          <w:t>org</w:t>
        </w:r>
        <w:r w:rsidR="001F5098" w:rsidRPr="00BA331B">
          <w:rPr>
            <w:rStyle w:val="Lienhypertexte"/>
            <w:rFonts w:asciiTheme="minorHAnsi" w:hAnsiTheme="minorHAnsi" w:cstheme="minorHAnsi"/>
            <w:lang w:val="ru-RU"/>
          </w:rPr>
          <w:t>/</w:t>
        </w:r>
        <w:r w:rsidR="001F5098" w:rsidRPr="00E01225">
          <w:rPr>
            <w:rStyle w:val="Lienhypertexte"/>
            <w:rFonts w:asciiTheme="minorHAnsi" w:hAnsiTheme="minorHAnsi" w:cstheme="minorHAnsi"/>
          </w:rPr>
          <w:t>uploads</w:t>
        </w:r>
        <w:r w:rsidR="001F5098" w:rsidRPr="00BA331B">
          <w:rPr>
            <w:rStyle w:val="Lienhypertexte"/>
            <w:rFonts w:asciiTheme="minorHAnsi" w:hAnsiTheme="minorHAnsi" w:cstheme="minorHAnsi"/>
            <w:lang w:val="ru-RU"/>
          </w:rPr>
          <w:t>/</w:t>
        </w:r>
        <w:r w:rsidR="001F5098" w:rsidRPr="00E01225">
          <w:rPr>
            <w:rStyle w:val="Lienhypertexte"/>
            <w:rFonts w:asciiTheme="minorHAnsi" w:hAnsiTheme="minorHAnsi" w:cstheme="minorHAnsi"/>
          </w:rPr>
          <w:t>fileLHtge</w:t>
        </w:r>
        <w:r w:rsidR="001F5098" w:rsidRPr="00BA331B">
          <w:rPr>
            <w:rStyle w:val="Lienhypertexte"/>
            <w:rFonts w:asciiTheme="minorHAnsi" w:hAnsiTheme="minorHAnsi" w:cstheme="minorHAnsi"/>
            <w:lang w:val="ru-RU"/>
          </w:rPr>
          <w:t>.</w:t>
        </w:r>
        <w:r w:rsidR="001F5098" w:rsidRPr="00E01225">
          <w:rPr>
            <w:rStyle w:val="Lienhypertexte"/>
            <w:rFonts w:asciiTheme="minorHAnsi" w:hAnsiTheme="minorHAnsi" w:cstheme="minorHAnsi"/>
          </w:rPr>
          <w:t>pdf</w:t>
        </w:r>
      </w:hyperlink>
    </w:p>
    <w:p w:rsidR="001F5098" w:rsidRDefault="001F5098" w:rsidP="00F05E90">
      <w:pPr>
        <w:pStyle w:val="PrformatHTML"/>
        <w:rPr>
          <w:rFonts w:asciiTheme="minorHAnsi" w:hAnsiTheme="minorHAnsi" w:cstheme="minorHAnsi"/>
          <w:lang w:val="ru-RU"/>
        </w:rPr>
      </w:pPr>
    </w:p>
    <w:p w:rsidR="005D7062" w:rsidRPr="00BA331B" w:rsidRDefault="005D7062" w:rsidP="005D7062">
      <w:pPr>
        <w:pStyle w:val="PrformatHTML"/>
        <w:jc w:val="center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***</w:t>
      </w:r>
    </w:p>
    <w:p w:rsidR="0080443D" w:rsidRPr="00BA331B" w:rsidRDefault="0080443D" w:rsidP="00F05E90">
      <w:pPr>
        <w:pStyle w:val="PrformatHTML"/>
        <w:rPr>
          <w:rFonts w:asciiTheme="minorHAnsi" w:hAnsiTheme="minorHAnsi" w:cstheme="minorHAnsi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/>
      </w:tblPr>
      <w:tblGrid>
        <w:gridCol w:w="4747"/>
        <w:gridCol w:w="4748"/>
      </w:tblGrid>
      <w:tr w:rsidR="00F6649D" w:rsidRPr="00166781" w:rsidTr="00800CA8">
        <w:tc>
          <w:tcPr>
            <w:tcW w:w="4747" w:type="dxa"/>
          </w:tcPr>
          <w:p w:rsidR="00BD34AE" w:rsidRPr="00272D92" w:rsidRDefault="00BD34AE" w:rsidP="00A42D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42D5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Act I</w:t>
            </w:r>
          </w:p>
          <w:p w:rsidR="00BD34AE" w:rsidRPr="00A42D51" w:rsidRDefault="00BD34AE" w:rsidP="00A42D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42D5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Morning</w:t>
            </w:r>
          </w:p>
          <w:p w:rsidR="00BD34AE" w:rsidRPr="00A42D51" w:rsidRDefault="00BD34AE" w:rsidP="00A42D5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D34AE" w:rsidRPr="00272D92" w:rsidRDefault="00BD34AE" w:rsidP="00A42D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42D5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 2 THE BAG OF LUCK</w:t>
            </w:r>
          </w:p>
          <w:p w:rsidR="00BD34AE" w:rsidRPr="00272D92" w:rsidRDefault="00BD34AE" w:rsidP="00BD34A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D34AE" w:rsidRPr="00A42D51" w:rsidRDefault="00BD34AE" w:rsidP="00BD34AE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</w:pPr>
            <w:r w:rsidRPr="00A42D5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  <w:t>Q</w:t>
            </w:r>
            <w:r w:rsidR="00A42D51" w:rsidRPr="00A42D5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fr-FR"/>
              </w:rPr>
              <w:t>UINTET</w:t>
            </w:r>
          </w:p>
          <w:p w:rsidR="00BD34AE" w:rsidRPr="00BD34AE" w:rsidRDefault="00BD34AE" w:rsidP="00BD34A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D34A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 w:rsidRPr="00A42D51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Curtain rises. Zodzetrick enters</w:t>
            </w:r>
            <w:r w:rsidRPr="00BD34A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.)</w:t>
            </w:r>
          </w:p>
          <w:p w:rsidR="00C05F05" w:rsidRPr="00272D92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166781" w:rsidRP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42D5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ZODZERICK</w:t>
            </w: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Pr="00A42D5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Monisha</w:t>
            </w: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):</w:t>
            </w:r>
          </w:p>
          <w:p w:rsidR="00166781" w:rsidRPr="00272D92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want to sell to you dis bag o’ luck, </w:t>
            </w:r>
          </w:p>
          <w:p w:rsidR="00166781" w:rsidRP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Yo’ enemies it will keep away.</w:t>
            </w:r>
          </w:p>
          <w:p w:rsidR="00166781" w:rsidRP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Over yo’ front do’ you can hang it, </w:t>
            </w:r>
            <w:r w:rsidRPr="00272D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An’ good luck will come each day.</w:t>
            </w:r>
          </w:p>
          <w:p w:rsidR="00166781" w:rsidRPr="00272D92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66781" w:rsidRPr="00A42D51" w:rsidRDefault="00166781" w:rsidP="0016678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42D5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 xml:space="preserve">MONUSHA: </w:t>
            </w:r>
          </w:p>
          <w:p w:rsid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Will it drive away de blues? </w:t>
            </w:r>
          </w:p>
          <w:p w:rsidR="00166781" w:rsidRP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An’ stop Ned from drinkin’ booze?</w:t>
            </w:r>
          </w:p>
          <w:p w:rsid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66781" w:rsidRPr="00A42D51" w:rsidRDefault="00166781" w:rsidP="0016678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42D5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ZODZETRICK: </w:t>
            </w:r>
          </w:p>
          <w:p w:rsid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It will drive de blues, I’m thinkin’, </w:t>
            </w:r>
          </w:p>
          <w:p w:rsidR="00166781" w:rsidRP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An’ will stop Ned from booze-drinkin’.</w:t>
            </w:r>
          </w:p>
          <w:p w:rsid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42D5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MONISHA</w:t>
            </w: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Pr="00A42D5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reaching for bag</w:t>
            </w: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): </w:t>
            </w:r>
          </w:p>
          <w:p w:rsidR="00166781" w:rsidRP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Well!</w:t>
            </w:r>
          </w:p>
          <w:p w:rsid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F570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NED</w:t>
            </w: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Pr="00AF570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angrily</w:t>
            </w: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): </w:t>
            </w:r>
          </w:p>
          <w:p w:rsid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No, dat bag you’se not gwine to buy, </w:t>
            </w:r>
          </w:p>
          <w:p w:rsidR="00166781" w:rsidRP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’Cause I know de price is high.</w:t>
            </w:r>
          </w:p>
          <w:p w:rsid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66781" w:rsidRPr="00A42D51" w:rsidRDefault="00166781" w:rsidP="0016678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42D5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ZODZETRICK: </w:t>
            </w:r>
          </w:p>
          <w:p w:rsid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mus’ tell you plain an’ bold, </w:t>
            </w:r>
          </w:p>
          <w:p w:rsidR="00166781" w:rsidRP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is worth its weight in gold.</w:t>
            </w:r>
          </w:p>
          <w:p w:rsid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66781" w:rsidRPr="00166781" w:rsidRDefault="00166781" w:rsidP="0016678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NED: </w:t>
            </w:r>
          </w:p>
          <w:p w:rsidR="004516CC" w:rsidRPr="00272D92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It may be worth its weight </w:t>
            </w:r>
          </w:p>
          <w:p w:rsid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diamonds rare, </w:t>
            </w:r>
          </w:p>
          <w:p w:rsidR="00166781" w:rsidRP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worth the earth to you.</w:t>
            </w:r>
          </w:p>
          <w:p w:rsid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to me, it ain’t worth a possum’s hair, </w:t>
            </w:r>
          </w:p>
          <w:p w:rsidR="00166781" w:rsidRP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persimmons when they’re new.</w:t>
            </w:r>
          </w:p>
          <w:p w:rsid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Drinkin’ gin I would not stop, </w:t>
            </w:r>
          </w:p>
          <w:p w:rsidR="00166781" w:rsidRP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dat bag was on my chin.</w:t>
            </w:r>
          </w:p>
          <w:p w:rsid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I’m goin’ to drink an’ work my crop, </w:t>
            </w:r>
          </w:p>
          <w:p w:rsidR="00166781" w:rsidRP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’Cause I think it is no sin.</w:t>
            </w:r>
          </w:p>
          <w:p w:rsid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66781" w:rsidRPr="00166781" w:rsidRDefault="00166781" w:rsidP="0016678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MONISHA: </w:t>
            </w:r>
          </w:p>
          <w:p w:rsid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Dis here bag will heaps o’ luck bring, </w:t>
            </w:r>
          </w:p>
          <w:p w:rsidR="00166781" w:rsidRP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An’ we need here jes dis kind o’ thing.</w:t>
            </w:r>
          </w:p>
          <w:p w:rsid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66781" w:rsidRPr="00166781" w:rsidRDefault="00166781" w:rsidP="0016678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NED: </w:t>
            </w:r>
          </w:p>
          <w:p w:rsid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shall not buy dat bag, </w:t>
            </w:r>
          </w:p>
          <w:p w:rsidR="00166781" w:rsidRP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’Cause I don’t want it here.</w:t>
            </w:r>
          </w:p>
          <w:p w:rsid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’Nough o’ dat thing we’ve had. </w:t>
            </w:r>
          </w:p>
          <w:p w:rsidR="00166781" w:rsidRP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’Twill do us harm, I fear.</w:t>
            </w:r>
          </w:p>
          <w:p w:rsidR="00166781" w:rsidRP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proofErr w:type="gramStart"/>
            <w:r w:rsidRPr="004516C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</w:t>
            </w:r>
            <w:proofErr w:type="gramEnd"/>
            <w:r w:rsidRPr="004516C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Zodzetrick</w:t>
            </w: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:)</w:t>
            </w:r>
          </w:p>
          <w:p w:rsid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Say ole man, you won’t do, </w:t>
            </w:r>
          </w:p>
          <w:p w:rsid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You’s</w:t>
            </w:r>
            <w:proofErr w:type="gramEnd"/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stranger to me. </w:t>
            </w:r>
          </w:p>
          <w:p w:rsidR="00166781" w:rsidRP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Tell me, who are you?</w:t>
            </w:r>
          </w:p>
          <w:p w:rsid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66781" w:rsidRPr="00166781" w:rsidRDefault="00166781" w:rsidP="0016678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ZODZETRICK: </w:t>
            </w:r>
          </w:p>
          <w:p w:rsid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Zodzetrick—I am de Goofer dus’ man, </w:t>
            </w:r>
          </w:p>
          <w:p w:rsidR="00166781" w:rsidRP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An’ I’m king of Goofer dus’ lan’.</w:t>
            </w:r>
          </w:p>
          <w:p w:rsidR="008E7CD9" w:rsidRPr="00272D92" w:rsidRDefault="008E7CD9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7CD9" w:rsidRPr="00272D92" w:rsidRDefault="008E7CD9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7CD9" w:rsidRPr="00272D92" w:rsidRDefault="008E7CD9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7CD9" w:rsidRPr="00272D92" w:rsidRDefault="008E7CD9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E7CD9" w:rsidRPr="00272D92" w:rsidRDefault="008E7CD9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66781" w:rsidRPr="00166781" w:rsidRDefault="00166781" w:rsidP="0016678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Strange things appear when I say “Hee hoo!”</w:t>
            </w:r>
          </w:p>
          <w:p w:rsidR="00166781" w:rsidRPr="00166781" w:rsidRDefault="00166781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67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Strange things appear when I say “Hee hoo!”</w:t>
            </w:r>
          </w:p>
          <w:p w:rsidR="00166781" w:rsidRPr="00166781" w:rsidRDefault="00166781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5F05" w:rsidRPr="00D16C72" w:rsidRDefault="00C05F05" w:rsidP="00C05F0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16C7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D16C7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Zodzetrick</w:t>
            </w: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Wait, sir, for a few moments stay,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should listen to what I have to say.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Please come closer to me, come along,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I'll tell you of your great wrong. 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D16C7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Zodzetrick marks a cross on the ground, spits on it and turns back</w:t>
            </w: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5F05" w:rsidRPr="00D16C72" w:rsidRDefault="00C05F05" w:rsidP="00C05F0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16C7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ZODZETRICK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I've come back, my dear child,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hear what you say,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Go on with your story,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can't stay all day. 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5F05" w:rsidRPr="00D16C72" w:rsidRDefault="00C05F05" w:rsidP="00C05F0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16C7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have lived without working for many years.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by your tricks of conjury.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have caused superstition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many sad tears.</w:t>
            </w:r>
          </w:p>
          <w:p w:rsidR="002C7221" w:rsidRDefault="00C05F05" w:rsidP="00C05F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should stop,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</w:t>
            </w:r>
            <w:proofErr w:type="gramEnd"/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are doing great injury. 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5F05" w:rsidRPr="00D16C72" w:rsidRDefault="00C05F05" w:rsidP="00C05F0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16C7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ZODZETRICK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'cuse me wrong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injury I'se not done,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An' it won't be long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'Fore I'll make you from me run.</w:t>
            </w:r>
          </w:p>
          <w:p w:rsidR="0025244A" w:rsidRPr="0025244A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has dese bags o' luck, 'tis true,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take care, gal,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I'll send bad luck to you. 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5F05" w:rsidRPr="00D16C72" w:rsidRDefault="00C05F05" w:rsidP="00C05F0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16C7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REMUS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Shut up old man, enough you've said;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can't fool Treemonisha...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</w:t>
            </w:r>
            <w:proofErr w:type="gramEnd"/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has a level head.</w:t>
            </w:r>
          </w:p>
          <w:p w:rsidR="00462BF4" w:rsidRPr="00D42087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She is the only educated person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our race,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many long miles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far</w:t>
            </w:r>
            <w:proofErr w:type="gramEnd"/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away from this place.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She'll break the spell of superstition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the neighborhood,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all you foolish conjurors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</w:t>
            </w:r>
            <w:proofErr w:type="gramEnd"/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have to be good.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read and write she has taught me,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 am very grateful,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have more sense now, you can see,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to her I'm very thankful.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You'd better quit your foolish ways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all this useless strife,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You'd better change your ways today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live a better life. 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5F05" w:rsidRPr="00D16C72" w:rsidRDefault="00C05F05" w:rsidP="00C05F0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16C7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ZODZETRICK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don't care what you say,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will never change my way.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D16C7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Starts to leave</w:t>
            </w: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I'm going now, but I'll be back soon,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Long 'fore another new moon.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D'y'all hear? 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5F05" w:rsidRPr="00D16C72" w:rsidRDefault="00C05F05" w:rsidP="00C05F0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16C7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TREEMONISHA, REMUS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Yes, and we are glad you are going.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D16C7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They stand looking at Zodzetrick as he walks slowly away</w:t>
            </w: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10793" w:rsidRPr="00D42087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Hope he'll stay away from here </w:t>
            </w:r>
          </w:p>
          <w:p w:rsidR="00C05F05" w:rsidRPr="00C05F05" w:rsidRDefault="00C05F05" w:rsidP="00C05F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always</w:t>
            </w:r>
            <w:proofErr w:type="gramEnd"/>
            <w:r w:rsidRPr="00C05F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always. </w:t>
            </w:r>
          </w:p>
          <w:p w:rsidR="00F6649D" w:rsidRDefault="00F6649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72B4" w:rsidRPr="008472B4" w:rsidRDefault="008472B4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F6649D" w:rsidRPr="00A42D51" w:rsidRDefault="00BD34AE" w:rsidP="00A42D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2D5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Действие </w:t>
            </w:r>
            <w:r w:rsidRPr="00A42D5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</w:t>
            </w:r>
          </w:p>
          <w:p w:rsidR="00A42D51" w:rsidRPr="00A42D51" w:rsidRDefault="00A42D51" w:rsidP="00A42D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2D51">
              <w:rPr>
                <w:rFonts w:asciiTheme="minorHAnsi" w:hAnsiTheme="minorHAnsi" w:cstheme="minorHAnsi"/>
                <w:b/>
                <w:sz w:val="24"/>
                <w:szCs w:val="24"/>
              </w:rPr>
              <w:t>Утро</w:t>
            </w:r>
          </w:p>
          <w:p w:rsidR="00BD34AE" w:rsidRPr="00272D92" w:rsidRDefault="00BD34AE" w:rsidP="00A42D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34AE" w:rsidRPr="00A42D51" w:rsidRDefault="00BD34AE" w:rsidP="00A42D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2D51">
              <w:rPr>
                <w:rFonts w:asciiTheme="minorHAnsi" w:hAnsiTheme="minorHAnsi" w:cstheme="minorHAnsi"/>
                <w:b/>
                <w:sz w:val="24"/>
                <w:szCs w:val="24"/>
              </w:rPr>
              <w:t>№ 2.  МЕШОК УДАЧИ</w:t>
            </w:r>
          </w:p>
          <w:p w:rsidR="00BD34AE" w:rsidRDefault="00BD34A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34AE" w:rsidRPr="00A42D51" w:rsidRDefault="00BD34AE" w:rsidP="001E75A1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A42D5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К</w:t>
            </w:r>
            <w:r w:rsidR="00A42D51" w:rsidRPr="00A42D5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ВИНТЕТ</w:t>
            </w:r>
          </w:p>
          <w:p w:rsidR="00BD34AE" w:rsidRDefault="00BD34AE" w:rsidP="00BD3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(Занавес поднимается.  </w:t>
            </w:r>
            <w:r w:rsidR="00166781">
              <w:rPr>
                <w:rFonts w:asciiTheme="minorHAnsi" w:hAnsiTheme="minorHAnsi" w:cstheme="minorHAnsi"/>
                <w:sz w:val="20"/>
                <w:szCs w:val="20"/>
              </w:rPr>
              <w:t>Входит Зодзетрик</w:t>
            </w:r>
            <w:r w:rsidR="00A42D5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42D51" w:rsidRDefault="00A42D51" w:rsidP="00BD34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2D51" w:rsidRDefault="00B42A73" w:rsidP="00BD3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A73">
              <w:rPr>
                <w:rFonts w:asciiTheme="minorHAnsi" w:hAnsiTheme="minorHAnsi" w:cstheme="minorHAnsi"/>
                <w:b/>
                <w:sz w:val="20"/>
                <w:szCs w:val="20"/>
              </w:rPr>
              <w:t>ЗОДЗЕТРИК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B42A73">
              <w:rPr>
                <w:rFonts w:asciiTheme="minorHAnsi" w:hAnsiTheme="minorHAnsi" w:cstheme="minorHAnsi"/>
                <w:i/>
                <w:sz w:val="20"/>
                <w:szCs w:val="20"/>
              </w:rPr>
              <w:t>Монише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42D51" w:rsidRDefault="00B42A73" w:rsidP="00BD3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Хочу продать тебе этот мешок удачи.</w:t>
            </w:r>
          </w:p>
          <w:p w:rsidR="00AF5705" w:rsidRDefault="00B42A73" w:rsidP="00BD3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Недруги твои разбегутся вмиг.</w:t>
            </w:r>
          </w:p>
          <w:p w:rsidR="00A42D51" w:rsidRDefault="00B42A73" w:rsidP="00BD3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Повесь его</w:t>
            </w:r>
            <w:r w:rsidR="00AF5705">
              <w:rPr>
                <w:rFonts w:asciiTheme="minorHAnsi" w:hAnsiTheme="minorHAnsi" w:cstheme="minorHAnsi"/>
                <w:sz w:val="20"/>
                <w:szCs w:val="20"/>
              </w:rPr>
              <w:t xml:space="preserve"> прямо пред собой.</w:t>
            </w:r>
          </w:p>
          <w:p w:rsidR="00A42D51" w:rsidRDefault="00AF5705" w:rsidP="00BD3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Удача каждый день </w:t>
            </w:r>
            <w:r w:rsidR="002C7221">
              <w:rPr>
                <w:rFonts w:asciiTheme="minorHAnsi" w:hAnsiTheme="minorHAnsi" w:cstheme="minorHAnsi"/>
                <w:sz w:val="20"/>
                <w:szCs w:val="20"/>
              </w:rPr>
              <w:t>станет к тебе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7221">
              <w:rPr>
                <w:rFonts w:asciiTheme="minorHAnsi" w:hAnsiTheme="minorHAnsi" w:cstheme="minorHAnsi"/>
                <w:sz w:val="20"/>
                <w:szCs w:val="20"/>
              </w:rPr>
              <w:t>наведыватьс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я.</w:t>
            </w:r>
          </w:p>
          <w:p w:rsidR="00A42D51" w:rsidRDefault="00A42D51" w:rsidP="00BD34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2D51" w:rsidRPr="00AF5705" w:rsidRDefault="00AF5705" w:rsidP="00BD34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70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МОНИША:</w:t>
            </w:r>
          </w:p>
          <w:p w:rsidR="00A42D51" w:rsidRDefault="00AF5705" w:rsidP="00BD3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2C7221">
              <w:rPr>
                <w:rFonts w:asciiTheme="minorHAnsi" w:hAnsiTheme="minorHAnsi" w:cstheme="minorHAnsi"/>
                <w:sz w:val="20"/>
                <w:szCs w:val="20"/>
              </w:rPr>
              <w:t>повред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ит ли </w:t>
            </w:r>
            <w:r w:rsidR="002C7221">
              <w:rPr>
                <w:rFonts w:asciiTheme="minorHAnsi" w:hAnsiTheme="minorHAnsi" w:cstheme="minorHAnsi"/>
                <w:sz w:val="20"/>
                <w:szCs w:val="20"/>
              </w:rPr>
              <w:t>всё это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</w:t>
            </w:r>
            <w:r w:rsidR="002C722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ши</w:t>
            </w:r>
            <w:r w:rsidR="002C7221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блюз</w:t>
            </w:r>
            <w:r w:rsidR="002C7221"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A42D51" w:rsidRDefault="00AF5705" w:rsidP="00BD3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Удержит ли Неда от выпивки?</w:t>
            </w:r>
          </w:p>
          <w:p w:rsidR="00A42D51" w:rsidRDefault="00A42D51" w:rsidP="00BD34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2D51" w:rsidRPr="00AF5705" w:rsidRDefault="00AF5705" w:rsidP="00BD34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705">
              <w:rPr>
                <w:rFonts w:asciiTheme="minorHAnsi" w:hAnsiTheme="minorHAnsi" w:cstheme="minorHAnsi"/>
                <w:b/>
                <w:sz w:val="20"/>
                <w:szCs w:val="20"/>
              </w:rPr>
              <w:t>ЗОДЗЕТРИК:</w:t>
            </w:r>
          </w:p>
          <w:p w:rsidR="00A42D51" w:rsidRDefault="00AF5705" w:rsidP="00BD3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Блюзы прого</w:t>
            </w:r>
            <w:r w:rsidR="002C7221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ит, полагаю.</w:t>
            </w:r>
          </w:p>
          <w:p w:rsidR="00A42D51" w:rsidRDefault="00AF5705" w:rsidP="00BD3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Неда удержит от соблазна выпить.</w:t>
            </w:r>
          </w:p>
          <w:p w:rsidR="00A42D51" w:rsidRDefault="00A42D51" w:rsidP="00BD34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2D51" w:rsidRDefault="00AF5705" w:rsidP="00BD3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705">
              <w:rPr>
                <w:rFonts w:asciiTheme="minorHAnsi" w:hAnsiTheme="minorHAnsi" w:cstheme="minorHAnsi"/>
                <w:b/>
                <w:sz w:val="20"/>
                <w:szCs w:val="20"/>
              </w:rPr>
              <w:t>МОНИША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AF5705">
              <w:rPr>
                <w:rFonts w:asciiTheme="minorHAnsi" w:hAnsiTheme="minorHAnsi" w:cstheme="minorHAnsi"/>
                <w:i/>
                <w:sz w:val="20"/>
                <w:szCs w:val="20"/>
              </w:rPr>
              <w:t>добираясь до мешка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:rsidR="00A42D51" w:rsidRDefault="00AF5705" w:rsidP="00BD3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Ладно!</w:t>
            </w:r>
          </w:p>
          <w:p w:rsidR="00A42D51" w:rsidRDefault="00A42D51" w:rsidP="00BD34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2D51" w:rsidRDefault="00AF5705" w:rsidP="00BD3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705">
              <w:rPr>
                <w:rFonts w:asciiTheme="minorHAnsi" w:hAnsiTheme="minorHAnsi" w:cstheme="minorHAnsi"/>
                <w:b/>
                <w:sz w:val="20"/>
                <w:szCs w:val="20"/>
              </w:rPr>
              <w:t>НЕД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AF5705">
              <w:rPr>
                <w:rFonts w:asciiTheme="minorHAnsi" w:hAnsiTheme="minorHAnsi" w:cstheme="minorHAnsi"/>
                <w:i/>
                <w:sz w:val="20"/>
                <w:szCs w:val="20"/>
              </w:rPr>
              <w:t>сердито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:rsidR="00A42D51" w:rsidRDefault="00AF5705" w:rsidP="00BD3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Нет, тогда мешок этот не пригож </w:t>
            </w:r>
            <w:r w:rsidR="00E423BA">
              <w:rPr>
                <w:rFonts w:asciiTheme="minorHAnsi" w:hAnsiTheme="minorHAnsi" w:cstheme="minorHAnsi"/>
                <w:sz w:val="20"/>
                <w:szCs w:val="20"/>
              </w:rPr>
              <w:t>для покупки.</w:t>
            </w:r>
          </w:p>
          <w:p w:rsidR="00A42D51" w:rsidRDefault="00E423B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 и цена, как я знаю, чересчур высока.</w:t>
            </w:r>
          </w:p>
          <w:p w:rsidR="00E423BA" w:rsidRDefault="00E423B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23BA" w:rsidRPr="00E423BA" w:rsidRDefault="00E423BA" w:rsidP="00E423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3BA">
              <w:rPr>
                <w:rFonts w:asciiTheme="minorHAnsi" w:hAnsiTheme="minorHAnsi" w:cstheme="minorHAnsi"/>
                <w:b/>
                <w:sz w:val="20"/>
                <w:szCs w:val="20"/>
              </w:rPr>
              <w:t>ЗОДЗЕТРИК:</w:t>
            </w:r>
          </w:p>
          <w:p w:rsidR="00E423BA" w:rsidRDefault="00E423B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Должен сказать честно и прямо:</w:t>
            </w:r>
          </w:p>
          <w:p w:rsidR="00E423BA" w:rsidRDefault="00E423B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 – по цене золота.</w:t>
            </w:r>
          </w:p>
          <w:p w:rsidR="00E423BA" w:rsidRDefault="00E423B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23BA" w:rsidRPr="004516CC" w:rsidRDefault="00E423BA" w:rsidP="00E423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16CC">
              <w:rPr>
                <w:rFonts w:asciiTheme="minorHAnsi" w:hAnsiTheme="minorHAnsi" w:cstheme="minorHAnsi"/>
                <w:b/>
                <w:sz w:val="20"/>
                <w:szCs w:val="20"/>
              </w:rPr>
              <w:t>НЕД:</w:t>
            </w:r>
          </w:p>
          <w:p w:rsidR="004516CC" w:rsidRDefault="001642D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Покупка такая </w:t>
            </w:r>
            <w:r w:rsidR="004516CC">
              <w:rPr>
                <w:rFonts w:asciiTheme="minorHAnsi" w:hAnsiTheme="minorHAnsi" w:cstheme="minorHAnsi"/>
                <w:sz w:val="20"/>
                <w:szCs w:val="20"/>
              </w:rPr>
              <w:t xml:space="preserve">вровень идёт </w:t>
            </w:r>
          </w:p>
          <w:p w:rsidR="00E423BA" w:rsidRDefault="004516CC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1642DA">
              <w:rPr>
                <w:rFonts w:asciiTheme="minorHAnsi" w:hAnsiTheme="minorHAnsi" w:cstheme="minorHAnsi"/>
                <w:sz w:val="20"/>
                <w:szCs w:val="20"/>
              </w:rPr>
              <w:t xml:space="preserve"> бриллиант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ами редкими</w:t>
            </w:r>
            <w:r w:rsidR="001642D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423BA" w:rsidRDefault="001642D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или </w:t>
            </w:r>
            <w:r w:rsidR="004516CC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покупк</w:t>
            </w:r>
            <w:r w:rsidR="004516CC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земли для тебя.</w:t>
            </w:r>
          </w:p>
          <w:p w:rsidR="00E423BA" w:rsidRDefault="001642D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Но по мне, она недостойна и волоска крысиного, </w:t>
            </w:r>
          </w:p>
          <w:p w:rsidR="00E423BA" w:rsidRDefault="001642D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или, скажем, свежей хурмы. </w:t>
            </w:r>
          </w:p>
          <w:p w:rsidR="00E423BA" w:rsidRDefault="002C7221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Потягивать д</w:t>
            </w:r>
            <w:r w:rsidR="001642DA">
              <w:rPr>
                <w:rFonts w:asciiTheme="minorHAnsi" w:hAnsiTheme="minorHAnsi" w:cstheme="minorHAnsi"/>
                <w:sz w:val="20"/>
                <w:szCs w:val="20"/>
              </w:rPr>
              <w:t xml:space="preserve">жин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1642DA">
              <w:rPr>
                <w:rFonts w:asciiTheme="minorHAnsi" w:hAnsiTheme="minorHAnsi" w:cstheme="minorHAnsi"/>
                <w:sz w:val="20"/>
                <w:szCs w:val="20"/>
              </w:rPr>
              <w:t xml:space="preserve">не брошу, </w:t>
            </w:r>
          </w:p>
          <w:p w:rsidR="00E423BA" w:rsidRDefault="001642D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потому, мешок мне по силам.</w:t>
            </w:r>
          </w:p>
          <w:p w:rsidR="004516CC" w:rsidRDefault="001642D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Продолжу я пить</w:t>
            </w:r>
            <w:r w:rsidR="004516C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купоны стричь, </w:t>
            </w:r>
          </w:p>
          <w:p w:rsidR="00E423BA" w:rsidRDefault="004516CC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потому, как я думаю, греха тут нет.</w:t>
            </w:r>
          </w:p>
          <w:p w:rsidR="00E423BA" w:rsidRDefault="00E423B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23BA" w:rsidRPr="004516CC" w:rsidRDefault="004516CC" w:rsidP="00E423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16CC">
              <w:rPr>
                <w:rFonts w:asciiTheme="minorHAnsi" w:hAnsiTheme="minorHAnsi" w:cstheme="minorHAnsi"/>
                <w:b/>
                <w:sz w:val="20"/>
                <w:szCs w:val="20"/>
              </w:rPr>
              <w:t>МОНИША:</w:t>
            </w:r>
          </w:p>
          <w:p w:rsidR="00E423BA" w:rsidRDefault="004516CC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Такой мешок принесёт нам большую удачу, подобная вещь нам крайне нужна.</w:t>
            </w:r>
          </w:p>
          <w:p w:rsidR="00E423BA" w:rsidRDefault="00E423B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23BA" w:rsidRPr="004516CC" w:rsidRDefault="004516CC" w:rsidP="00E423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16CC">
              <w:rPr>
                <w:rFonts w:asciiTheme="minorHAnsi" w:hAnsiTheme="minorHAnsi" w:cstheme="minorHAnsi"/>
                <w:b/>
                <w:sz w:val="20"/>
                <w:szCs w:val="20"/>
              </w:rPr>
              <w:t>НЕД:</w:t>
            </w:r>
          </w:p>
          <w:p w:rsidR="00E423BA" w:rsidRDefault="004516CC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Этот мешок ты не должна покупать.</w:t>
            </w:r>
          </w:p>
          <w:p w:rsidR="00E423BA" w:rsidRDefault="004516CC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 тут совсем ни к чему.</w:t>
            </w:r>
          </w:p>
          <w:p w:rsidR="00E423BA" w:rsidRDefault="004516CC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Ничего страшного, что у нас его нет.</w:t>
            </w:r>
          </w:p>
          <w:p w:rsidR="00E423BA" w:rsidRDefault="004516CC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Боюсь, мы вред себе причиним.</w:t>
            </w:r>
          </w:p>
          <w:p w:rsidR="00E423BA" w:rsidRDefault="004516CC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516CC">
              <w:rPr>
                <w:rFonts w:asciiTheme="minorHAnsi" w:hAnsiTheme="minorHAnsi" w:cstheme="minorHAnsi"/>
                <w:i/>
                <w:sz w:val="20"/>
                <w:szCs w:val="20"/>
              </w:rPr>
              <w:t>Зодзетрику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423BA" w:rsidRDefault="00107E29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Скажи же, старик, не хочешь помочь нам?</w:t>
            </w:r>
          </w:p>
          <w:p w:rsidR="00E423BA" w:rsidRDefault="00107E29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Странным ты кажешься мне.</w:t>
            </w:r>
          </w:p>
          <w:p w:rsidR="00E423BA" w:rsidRDefault="00107E29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Скажи, кто ты такой?</w:t>
            </w:r>
          </w:p>
          <w:p w:rsidR="00E423BA" w:rsidRDefault="00E423B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23BA" w:rsidRPr="00107E29" w:rsidRDefault="00107E29" w:rsidP="00E423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7E29">
              <w:rPr>
                <w:rFonts w:asciiTheme="minorHAnsi" w:hAnsiTheme="minorHAnsi" w:cstheme="minorHAnsi"/>
                <w:b/>
                <w:sz w:val="20"/>
                <w:szCs w:val="20"/>
              </w:rPr>
              <w:t>ЗОДЗЕТРИК:</w:t>
            </w:r>
          </w:p>
          <w:p w:rsidR="00E423BA" w:rsidRDefault="00107E29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Зодзетрик моё имя, я пыль от суслика* этого мужа,</w:t>
            </w:r>
          </w:p>
          <w:p w:rsidR="00E423BA" w:rsidRDefault="00107E29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царь</w:t>
            </w:r>
            <w:r w:rsidR="008E7C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7221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8E7CD9">
              <w:rPr>
                <w:rFonts w:asciiTheme="minorHAnsi" w:hAnsiTheme="minorHAnsi" w:cstheme="minorHAnsi"/>
                <w:sz w:val="20"/>
                <w:szCs w:val="20"/>
              </w:rPr>
              <w:t>сусликовой пыли этой земли.</w:t>
            </w:r>
          </w:p>
          <w:p w:rsidR="008E7CD9" w:rsidRDefault="008E7CD9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7CD9" w:rsidRDefault="008E7CD9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*) </w:t>
            </w:r>
            <w:r w:rsidRPr="008E7CD9">
              <w:rPr>
                <w:rFonts w:asciiTheme="minorHAnsi" w:hAnsiTheme="minorHAnsi" w:cstheme="minorHAnsi"/>
                <w:i/>
                <w:sz w:val="20"/>
                <w:szCs w:val="20"/>
              </w:rPr>
              <w:t>Пыль от суслика – традиционный материал для заклинаний и ворожбы южноамериканских индейцев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E7CD9" w:rsidRDefault="008E7CD9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23BA" w:rsidRDefault="008E7CD9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Странные вещи творятся, когда говорю я «Хи ху!»</w:t>
            </w:r>
          </w:p>
          <w:p w:rsidR="00E423BA" w:rsidRDefault="008E7CD9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Чудеса происходят, едва я скажу «Хи ху!»</w:t>
            </w:r>
          </w:p>
          <w:p w:rsidR="00E423BA" w:rsidRDefault="00E423B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23BA" w:rsidRPr="008E7CD9" w:rsidRDefault="008E7CD9" w:rsidP="00E423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7CD9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E423BA" w:rsidRDefault="008E7CD9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E7CD9">
              <w:rPr>
                <w:rFonts w:asciiTheme="minorHAnsi" w:hAnsiTheme="minorHAnsi" w:cstheme="minorHAnsi"/>
                <w:i/>
                <w:sz w:val="20"/>
                <w:szCs w:val="20"/>
              </w:rPr>
              <w:t>Зодзетрику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423BA" w:rsidRDefault="00272D92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Сэр, погодите, на момент задержитесь.</w:t>
            </w:r>
          </w:p>
          <w:p w:rsidR="00E423BA" w:rsidRDefault="00272D92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Послушайте, что я должен вам сказать.</w:t>
            </w:r>
          </w:p>
          <w:p w:rsidR="00E423BA" w:rsidRDefault="00272D92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Пожалуйста, подойдите ко мне поближе, подойдите, и я сообщу вам о большой ошибке.</w:t>
            </w:r>
          </w:p>
          <w:p w:rsidR="00E423BA" w:rsidRDefault="00E423B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23BA" w:rsidRDefault="00272D92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72D92">
              <w:rPr>
                <w:rFonts w:asciiTheme="minorHAnsi" w:hAnsiTheme="minorHAnsi" w:cstheme="minorHAnsi"/>
                <w:i/>
                <w:sz w:val="20"/>
                <w:szCs w:val="20"/>
              </w:rPr>
              <w:t>Зотзетрик отмечает крест на земле, плюёт на него и отступает назад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423BA" w:rsidRDefault="00E423B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23BA" w:rsidRPr="00272D92" w:rsidRDefault="00272D92" w:rsidP="00E423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D92">
              <w:rPr>
                <w:rFonts w:asciiTheme="minorHAnsi" w:hAnsiTheme="minorHAnsi" w:cstheme="minorHAnsi"/>
                <w:b/>
                <w:sz w:val="20"/>
                <w:szCs w:val="20"/>
              </w:rPr>
              <w:t>ЗО</w:t>
            </w:r>
            <w:r w:rsidR="000C6874">
              <w:rPr>
                <w:rFonts w:asciiTheme="minorHAnsi" w:hAnsiTheme="minorHAnsi" w:cstheme="minorHAnsi"/>
                <w:b/>
                <w:sz w:val="20"/>
                <w:szCs w:val="20"/>
              </w:rPr>
              <w:t>Д</w:t>
            </w:r>
            <w:r w:rsidRPr="00272D92">
              <w:rPr>
                <w:rFonts w:asciiTheme="minorHAnsi" w:hAnsiTheme="minorHAnsi" w:cstheme="minorHAnsi"/>
                <w:b/>
                <w:sz w:val="20"/>
                <w:szCs w:val="20"/>
              </w:rPr>
              <w:t>ЗЕТРИК:</w:t>
            </w:r>
          </w:p>
          <w:p w:rsidR="00272D92" w:rsidRDefault="00272D92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Должен отойти назад, дитя дорогое, </w:t>
            </w:r>
          </w:p>
          <w:p w:rsidR="00E423BA" w:rsidRDefault="00272D92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 услышать, что скажешь ты.</w:t>
            </w:r>
          </w:p>
          <w:p w:rsidR="000C6874" w:rsidRDefault="000C6874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Рассказывай свою историю, </w:t>
            </w:r>
          </w:p>
          <w:p w:rsidR="00E423BA" w:rsidRDefault="000C6874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2C7221"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2C7221">
              <w:rPr>
                <w:rFonts w:asciiTheme="minorHAnsi" w:hAnsiTheme="minorHAnsi" w:cstheme="minorHAnsi"/>
                <w:sz w:val="20"/>
                <w:szCs w:val="20"/>
              </w:rPr>
              <w:t>стан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 стоять </w:t>
            </w:r>
            <w:r w:rsidR="002C7221">
              <w:rPr>
                <w:rFonts w:asciiTheme="minorHAnsi" w:hAnsiTheme="minorHAnsi" w:cstheme="minorHAnsi"/>
                <w:sz w:val="20"/>
                <w:szCs w:val="20"/>
              </w:rPr>
              <w:t>целый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день.</w:t>
            </w:r>
          </w:p>
          <w:p w:rsidR="00E423BA" w:rsidRDefault="00E423B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23BA" w:rsidRPr="000C6874" w:rsidRDefault="000C6874" w:rsidP="00E423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6874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ТРИМОНИША:</w:t>
            </w:r>
          </w:p>
          <w:p w:rsidR="00E423BA" w:rsidRDefault="000C6874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2C7221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 лет ты жил без работы.</w:t>
            </w:r>
          </w:p>
          <w:p w:rsidR="000C6874" w:rsidRPr="000C6874" w:rsidRDefault="000C6874" w:rsidP="000C6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6874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2C722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C6874">
              <w:rPr>
                <w:rFonts w:asciiTheme="minorHAnsi" w:hAnsiTheme="minorHAnsi" w:cstheme="minorHAnsi"/>
                <w:sz w:val="20"/>
                <w:szCs w:val="20"/>
              </w:rPr>
              <w:t xml:space="preserve"> по хитрост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0C6874">
              <w:rPr>
                <w:rFonts w:asciiTheme="minorHAnsi" w:hAnsiTheme="minorHAnsi" w:cstheme="minorHAnsi"/>
                <w:sz w:val="20"/>
                <w:szCs w:val="20"/>
              </w:rPr>
              <w:t xml:space="preserve"> тво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0C68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C6874" w:rsidRPr="000C6874" w:rsidRDefault="000C6874" w:rsidP="000C6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 всех</w:t>
            </w:r>
            <w:r w:rsidRPr="000C6874">
              <w:rPr>
                <w:rFonts w:asciiTheme="minorHAnsi" w:hAnsiTheme="minorHAnsi" w:cstheme="minorHAnsi"/>
                <w:sz w:val="20"/>
                <w:szCs w:val="20"/>
              </w:rPr>
              <w:t xml:space="preserve"> выз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0C6874">
              <w:rPr>
                <w:rFonts w:asciiTheme="minorHAnsi" w:hAnsiTheme="minorHAnsi" w:cstheme="minorHAnsi"/>
                <w:sz w:val="20"/>
                <w:szCs w:val="20"/>
              </w:rPr>
              <w:t>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ешь ты</w:t>
            </w:r>
            <w:r w:rsidRPr="000C6874">
              <w:rPr>
                <w:rFonts w:asciiTheme="minorHAnsi" w:hAnsiTheme="minorHAnsi" w:cstheme="minorHAnsi"/>
                <w:sz w:val="20"/>
                <w:szCs w:val="20"/>
              </w:rPr>
              <w:t xml:space="preserve"> суевери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</w:p>
          <w:p w:rsidR="000C6874" w:rsidRPr="000C6874" w:rsidRDefault="000C6874" w:rsidP="000C6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6874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потоки</w:t>
            </w:r>
            <w:r w:rsidRPr="000C6874">
              <w:rPr>
                <w:rFonts w:asciiTheme="minorHAnsi" w:hAnsiTheme="minorHAnsi" w:cstheme="minorHAnsi"/>
                <w:sz w:val="20"/>
                <w:szCs w:val="20"/>
              </w:rPr>
              <w:t xml:space="preserve"> грустных слез.</w:t>
            </w:r>
          </w:p>
          <w:p w:rsidR="002C7221" w:rsidRDefault="000C6874" w:rsidP="000C6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Пора</w:t>
            </w:r>
            <w:r w:rsidRPr="000C6874">
              <w:rPr>
                <w:rFonts w:asciiTheme="minorHAnsi" w:hAnsiTheme="minorHAnsi" w:cstheme="minorHAnsi"/>
                <w:sz w:val="20"/>
                <w:szCs w:val="20"/>
              </w:rPr>
              <w:t xml:space="preserve"> остановиться, </w:t>
            </w:r>
          </w:p>
          <w:p w:rsidR="00E423BA" w:rsidRDefault="002C7221" w:rsidP="000C68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то – </w:t>
            </w:r>
            <w:r w:rsidR="000C6874">
              <w:rPr>
                <w:rFonts w:asciiTheme="minorHAnsi" w:hAnsiTheme="minorHAnsi" w:cstheme="minorHAnsi"/>
                <w:sz w:val="20"/>
                <w:szCs w:val="20"/>
              </w:rPr>
              <w:t>ран</w:t>
            </w:r>
            <w:r w:rsidR="000C6874" w:rsidRPr="000C6874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6874">
              <w:rPr>
                <w:rFonts w:asciiTheme="minorHAnsi" w:hAnsiTheme="minorHAnsi" w:cstheme="minorHAnsi"/>
                <w:sz w:val="20"/>
                <w:szCs w:val="20"/>
              </w:rPr>
              <w:t xml:space="preserve">большие </w:t>
            </w:r>
            <w:r w:rsidR="000C6874">
              <w:rPr>
                <w:rFonts w:asciiTheme="minorHAnsi" w:hAnsiTheme="minorHAnsi" w:cstheme="minorHAnsi"/>
                <w:sz w:val="20"/>
                <w:szCs w:val="20"/>
              </w:rPr>
              <w:t>получишь</w:t>
            </w:r>
            <w:r w:rsidRPr="000C6874">
              <w:rPr>
                <w:rFonts w:asciiTheme="minorHAnsi" w:hAnsiTheme="minorHAnsi" w:cstheme="minorHAnsi"/>
                <w:sz w:val="20"/>
                <w:szCs w:val="20"/>
              </w:rPr>
              <w:t xml:space="preserve"> ты</w:t>
            </w:r>
            <w:r w:rsidR="000C6874" w:rsidRPr="000C68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423BA" w:rsidRDefault="00E423B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23BA" w:rsidRPr="000C6874" w:rsidRDefault="000C6874" w:rsidP="00E423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6874">
              <w:rPr>
                <w:rFonts w:asciiTheme="minorHAnsi" w:hAnsiTheme="minorHAnsi" w:cstheme="minorHAnsi"/>
                <w:b/>
                <w:sz w:val="20"/>
                <w:szCs w:val="20"/>
              </w:rPr>
              <w:t>ЗОДЗЕТРИК</w:t>
            </w:r>
          </w:p>
          <w:p w:rsidR="00E423BA" w:rsidRDefault="000C6874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Необоснованно ты меня обвиняешь.</w:t>
            </w:r>
          </w:p>
          <w:p w:rsidR="00E423BA" w:rsidRDefault="000C6874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Никакого вреда никому я не причинил,</w:t>
            </w:r>
          </w:p>
          <w:p w:rsidR="00E423BA" w:rsidRDefault="0025244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такое не может продолжаться долго,</w:t>
            </w:r>
          </w:p>
          <w:p w:rsidR="00E423BA" w:rsidRDefault="0025244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прежде чем придётся тебе от меня бежать.</w:t>
            </w:r>
          </w:p>
          <w:p w:rsidR="0025244A" w:rsidRDefault="0025244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Да, есть у меня такие мешки, истинно это, </w:t>
            </w:r>
          </w:p>
          <w:p w:rsidR="00E423BA" w:rsidRDefault="0025244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берегись, девочка,</w:t>
            </w:r>
          </w:p>
          <w:p w:rsidR="00E423BA" w:rsidRDefault="0025244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то принесу я несчастье тебе.</w:t>
            </w:r>
          </w:p>
          <w:p w:rsidR="00E423BA" w:rsidRDefault="00E423B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44A" w:rsidRPr="00462BF4" w:rsidRDefault="0025244A" w:rsidP="00E423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2BF4">
              <w:rPr>
                <w:rFonts w:asciiTheme="minorHAnsi" w:hAnsiTheme="minorHAnsi" w:cstheme="minorHAnsi"/>
                <w:b/>
                <w:sz w:val="20"/>
                <w:szCs w:val="20"/>
              </w:rPr>
              <w:t>РЕМУС:</w:t>
            </w:r>
          </w:p>
          <w:p w:rsidR="0025244A" w:rsidRPr="0025244A" w:rsidRDefault="0025244A" w:rsidP="00252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4A">
              <w:rPr>
                <w:rFonts w:asciiTheme="minorHAnsi" w:hAnsiTheme="minorHAnsi" w:cstheme="minorHAnsi"/>
                <w:sz w:val="20"/>
                <w:szCs w:val="20"/>
              </w:rPr>
              <w:t>Заткнись, старик, достаточно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244A">
              <w:rPr>
                <w:rFonts w:asciiTheme="minorHAnsi" w:hAnsiTheme="minorHAnsi" w:cstheme="minorHAnsi"/>
                <w:sz w:val="20"/>
                <w:szCs w:val="20"/>
              </w:rPr>
              <w:t xml:space="preserve">ты </w:t>
            </w:r>
            <w:r w:rsidR="00462BF4">
              <w:rPr>
                <w:rFonts w:asciiTheme="minorHAnsi" w:hAnsiTheme="minorHAnsi" w:cstheme="minorHAnsi"/>
                <w:sz w:val="20"/>
                <w:szCs w:val="20"/>
              </w:rPr>
              <w:t>наболт</w:t>
            </w:r>
            <w:r w:rsidRPr="0025244A">
              <w:rPr>
                <w:rFonts w:asciiTheme="minorHAnsi" w:hAnsiTheme="minorHAnsi" w:cstheme="minorHAnsi"/>
                <w:sz w:val="20"/>
                <w:szCs w:val="20"/>
              </w:rPr>
              <w:t>ал;</w:t>
            </w:r>
          </w:p>
          <w:p w:rsidR="0025244A" w:rsidRPr="0025244A" w:rsidRDefault="00462BF4" w:rsidP="00252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="0025244A" w:rsidRPr="0025244A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провести</w:t>
            </w:r>
            <w:r w:rsidR="0025244A" w:rsidRPr="00252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Тримонишу</w:t>
            </w:r>
            <w:r w:rsidR="0025244A" w:rsidRPr="0025244A">
              <w:rPr>
                <w:rFonts w:asciiTheme="minorHAnsi" w:hAnsiTheme="minorHAnsi" w:cstheme="minorHAnsi"/>
                <w:sz w:val="20"/>
                <w:szCs w:val="20"/>
              </w:rPr>
              <w:t xml:space="preserve"> ...</w:t>
            </w:r>
          </w:p>
          <w:p w:rsidR="0025244A" w:rsidRPr="0025244A" w:rsidRDefault="0025244A" w:rsidP="00252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4A">
              <w:rPr>
                <w:rFonts w:asciiTheme="minorHAnsi" w:hAnsiTheme="minorHAnsi" w:cstheme="minorHAnsi"/>
                <w:sz w:val="20"/>
                <w:szCs w:val="20"/>
              </w:rPr>
              <w:t>у не</w:t>
            </w:r>
            <w:r w:rsidR="00462BF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52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2BF4">
              <w:rPr>
                <w:rFonts w:asciiTheme="minorHAnsi" w:hAnsiTheme="minorHAnsi" w:cstheme="minorHAnsi"/>
                <w:sz w:val="20"/>
                <w:szCs w:val="20"/>
              </w:rPr>
              <w:t>смышлён</w:t>
            </w:r>
            <w:r w:rsidRPr="0025244A">
              <w:rPr>
                <w:rFonts w:asciiTheme="minorHAnsi" w:hAnsiTheme="minorHAnsi" w:cstheme="minorHAnsi"/>
                <w:sz w:val="20"/>
                <w:szCs w:val="20"/>
              </w:rPr>
              <w:t>ая голова.</w:t>
            </w:r>
          </w:p>
          <w:p w:rsidR="00462BF4" w:rsidRDefault="0025244A" w:rsidP="00252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4A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 w:rsidR="00462BF4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25244A">
              <w:rPr>
                <w:rFonts w:asciiTheme="minorHAnsi" w:hAnsiTheme="minorHAnsi" w:cstheme="minorHAnsi"/>
                <w:sz w:val="20"/>
                <w:szCs w:val="20"/>
              </w:rPr>
              <w:t>единственный</w:t>
            </w:r>
            <w:r w:rsidR="00462B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244A">
              <w:rPr>
                <w:rFonts w:asciiTheme="minorHAnsi" w:hAnsiTheme="minorHAnsi" w:cstheme="minorHAnsi"/>
                <w:sz w:val="20"/>
                <w:szCs w:val="20"/>
              </w:rPr>
              <w:t xml:space="preserve">образованный человек </w:t>
            </w:r>
          </w:p>
          <w:p w:rsidR="0025244A" w:rsidRPr="0025244A" w:rsidRDefault="0025244A" w:rsidP="00252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4A">
              <w:rPr>
                <w:rFonts w:asciiTheme="minorHAnsi" w:hAnsiTheme="minorHAnsi" w:cstheme="minorHAnsi"/>
                <w:sz w:val="20"/>
                <w:szCs w:val="20"/>
              </w:rPr>
              <w:t>наше</w:t>
            </w:r>
            <w:r w:rsidR="00462BF4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252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2BF4">
              <w:rPr>
                <w:rFonts w:asciiTheme="minorHAnsi" w:hAnsiTheme="minorHAnsi" w:cstheme="minorHAnsi"/>
                <w:sz w:val="20"/>
                <w:szCs w:val="20"/>
              </w:rPr>
              <w:t>племени</w:t>
            </w:r>
            <w:r w:rsidRPr="0025244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5244A" w:rsidRPr="0025244A" w:rsidRDefault="00462BF4" w:rsidP="00252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25244A" w:rsidRPr="0025244A">
              <w:rPr>
                <w:rFonts w:asciiTheme="minorHAnsi" w:hAnsiTheme="minorHAnsi" w:cstheme="minorHAnsi"/>
                <w:sz w:val="20"/>
                <w:szCs w:val="20"/>
              </w:rPr>
              <w:t>мно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жество</w:t>
            </w:r>
            <w:r w:rsidR="0025244A" w:rsidRPr="0025244A">
              <w:rPr>
                <w:rFonts w:asciiTheme="minorHAnsi" w:hAnsiTheme="minorHAnsi" w:cstheme="minorHAnsi"/>
                <w:sz w:val="20"/>
                <w:szCs w:val="20"/>
              </w:rPr>
              <w:t xml:space="preserve"> 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олги</w:t>
            </w:r>
            <w:r w:rsidR="0025244A" w:rsidRPr="0025244A">
              <w:rPr>
                <w:rFonts w:asciiTheme="minorHAnsi" w:hAnsiTheme="minorHAnsi" w:cstheme="minorHAnsi"/>
                <w:sz w:val="20"/>
                <w:szCs w:val="20"/>
              </w:rPr>
              <w:t>х миль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5244A" w:rsidRDefault="0025244A" w:rsidP="00252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44A">
              <w:rPr>
                <w:rFonts w:asciiTheme="minorHAnsi" w:hAnsiTheme="minorHAnsi" w:cstheme="minorHAnsi"/>
                <w:sz w:val="20"/>
                <w:szCs w:val="20"/>
              </w:rPr>
              <w:t>далеко от этого места.</w:t>
            </w:r>
          </w:p>
          <w:p w:rsidR="00462BF4" w:rsidRPr="00462BF4" w:rsidRDefault="00462BF4" w:rsidP="00462B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Разрушит она</w:t>
            </w:r>
            <w:r w:rsidRPr="00462BF4">
              <w:rPr>
                <w:rFonts w:asciiTheme="minorHAnsi" w:hAnsiTheme="minorHAnsi" w:cstheme="minorHAnsi"/>
                <w:sz w:val="20"/>
                <w:szCs w:val="20"/>
              </w:rPr>
              <w:t xml:space="preserve"> суевер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ны</w:t>
            </w:r>
            <w:r w:rsidR="002C722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462BF4">
              <w:rPr>
                <w:rFonts w:asciiTheme="minorHAnsi" w:hAnsiTheme="minorHAnsi" w:cstheme="minorHAnsi"/>
                <w:sz w:val="20"/>
                <w:szCs w:val="20"/>
              </w:rPr>
              <w:t xml:space="preserve"> закл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ятья</w:t>
            </w:r>
            <w:r w:rsidRPr="00462B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62BF4" w:rsidRPr="00462BF4" w:rsidRDefault="00462BF4" w:rsidP="00462B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сред</w:t>
            </w:r>
            <w:r w:rsidR="002C722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62BF4">
              <w:rPr>
                <w:rFonts w:asciiTheme="minorHAnsi" w:hAnsiTheme="minorHAnsi" w:cstheme="minorHAnsi"/>
                <w:sz w:val="20"/>
                <w:szCs w:val="20"/>
              </w:rPr>
              <w:t>сосед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462BF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62BF4" w:rsidRPr="00462BF4" w:rsidRDefault="00462BF4" w:rsidP="00462B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2BF4">
              <w:rPr>
                <w:rFonts w:asciiTheme="minorHAnsi" w:hAnsiTheme="minorHAnsi" w:cstheme="minorHAnsi"/>
                <w:sz w:val="20"/>
                <w:szCs w:val="20"/>
              </w:rPr>
              <w:t>И все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462B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нам,</w:t>
            </w:r>
            <w:r w:rsidRPr="00462BF4">
              <w:rPr>
                <w:rFonts w:asciiTheme="minorHAnsi" w:hAnsiTheme="minorHAnsi" w:cstheme="minorHAnsi"/>
                <w:sz w:val="20"/>
                <w:szCs w:val="20"/>
              </w:rPr>
              <w:t xml:space="preserve"> фокусник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Pr="00462BF4">
              <w:rPr>
                <w:rFonts w:asciiTheme="minorHAnsi" w:hAnsiTheme="minorHAnsi" w:cstheme="minorHAnsi"/>
                <w:sz w:val="20"/>
                <w:szCs w:val="20"/>
              </w:rPr>
              <w:t xml:space="preserve"> глупы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м,</w:t>
            </w:r>
            <w:r w:rsidRPr="00462B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5244A" w:rsidRDefault="00462BF4" w:rsidP="00462B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2BF4">
              <w:rPr>
                <w:rFonts w:asciiTheme="minorHAnsi" w:hAnsiTheme="minorHAnsi" w:cstheme="minorHAnsi"/>
                <w:sz w:val="20"/>
                <w:szCs w:val="20"/>
              </w:rPr>
              <w:t xml:space="preserve">должно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стать</w:t>
            </w:r>
            <w:r w:rsidRPr="00462B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лучше</w:t>
            </w:r>
            <w:r w:rsidRPr="00462B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C1254" w:rsidRDefault="001C1254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Читать и писать она обучила меня, </w:t>
            </w:r>
          </w:p>
          <w:p w:rsidR="0025244A" w:rsidRDefault="001C1254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я чрезвычайно ей благодарен.</w:t>
            </w:r>
          </w:p>
          <w:p w:rsidR="0025244A" w:rsidRDefault="001C1254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стал сообразительным, как можете видеть</w:t>
            </w:r>
            <w:r w:rsidR="00A5153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5244A" w:rsidRDefault="00A5153B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 что признателен ей.</w:t>
            </w:r>
          </w:p>
          <w:p w:rsidR="00A5153B" w:rsidRPr="00A5153B" w:rsidRDefault="00A5153B" w:rsidP="00A515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Вам</w:t>
            </w:r>
            <w:r w:rsidRPr="00A5153B">
              <w:rPr>
                <w:rFonts w:asciiTheme="minorHAnsi" w:hAnsiTheme="minorHAnsi" w:cstheme="minorHAnsi"/>
                <w:sz w:val="20"/>
                <w:szCs w:val="20"/>
              </w:rPr>
              <w:t xml:space="preserve"> лучше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 </w:t>
            </w:r>
            <w:r w:rsidRPr="00A5153B">
              <w:rPr>
                <w:rFonts w:asciiTheme="minorHAnsi" w:hAnsiTheme="minorHAnsi" w:cstheme="minorHAnsi"/>
                <w:sz w:val="20"/>
                <w:szCs w:val="20"/>
              </w:rPr>
              <w:t>остави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Pr="00A5153B">
              <w:rPr>
                <w:rFonts w:asciiTheme="minorHAnsi" w:hAnsiTheme="minorHAnsi" w:cstheme="minorHAnsi"/>
                <w:sz w:val="20"/>
                <w:szCs w:val="20"/>
              </w:rPr>
              <w:t xml:space="preserve"> свои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дурацкие поступки,</w:t>
            </w:r>
          </w:p>
          <w:p w:rsidR="00A5153B" w:rsidRPr="00A5153B" w:rsidRDefault="00A5153B" w:rsidP="00A515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5153B">
              <w:rPr>
                <w:rFonts w:asciiTheme="minorHAnsi" w:hAnsiTheme="minorHAnsi" w:cstheme="minorHAnsi"/>
                <w:sz w:val="20"/>
                <w:szCs w:val="20"/>
              </w:rPr>
              <w:t xml:space="preserve"> все раздоры эти бесполезные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5153B" w:rsidRPr="00A5153B" w:rsidRDefault="00A5153B" w:rsidP="00A515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53B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ам </w:t>
            </w:r>
            <w:r w:rsidRPr="00A5153B">
              <w:rPr>
                <w:rFonts w:asciiTheme="minorHAnsi" w:hAnsiTheme="minorHAnsi" w:cstheme="minorHAnsi"/>
                <w:sz w:val="20"/>
                <w:szCs w:val="20"/>
              </w:rPr>
              <w:t xml:space="preserve">лучше б изменить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теперь </w:t>
            </w:r>
            <w:r w:rsidRPr="00A5153B">
              <w:rPr>
                <w:rFonts w:asciiTheme="minorHAnsi" w:hAnsiTheme="minorHAnsi" w:cstheme="minorHAnsi"/>
                <w:sz w:val="20"/>
                <w:szCs w:val="20"/>
              </w:rPr>
              <w:t xml:space="preserve">свои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мет</w:t>
            </w:r>
            <w:r w:rsidR="002C7221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A5153B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515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5244A" w:rsidRDefault="00A5153B" w:rsidP="00A515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5153B">
              <w:rPr>
                <w:rFonts w:asciiTheme="minorHAnsi" w:hAnsiTheme="minorHAnsi" w:cstheme="minorHAnsi"/>
                <w:sz w:val="20"/>
                <w:szCs w:val="20"/>
              </w:rPr>
              <w:t xml:space="preserve"> жить лучше.</w:t>
            </w:r>
          </w:p>
          <w:p w:rsidR="0025244A" w:rsidRDefault="0025244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44A" w:rsidRPr="00632EA1" w:rsidRDefault="00632EA1" w:rsidP="00E423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EA1">
              <w:rPr>
                <w:rFonts w:asciiTheme="minorHAnsi" w:hAnsiTheme="minorHAnsi" w:cstheme="minorHAnsi"/>
                <w:b/>
                <w:sz w:val="20"/>
                <w:szCs w:val="20"/>
              </w:rPr>
              <w:t>ЗОДЗЕТРИК:</w:t>
            </w:r>
          </w:p>
          <w:p w:rsidR="00632EA1" w:rsidRDefault="008472B4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632EA1">
              <w:rPr>
                <w:rFonts w:asciiTheme="minorHAnsi" w:hAnsiTheme="minorHAnsi" w:cstheme="minorHAnsi"/>
                <w:sz w:val="20"/>
                <w:szCs w:val="20"/>
              </w:rPr>
              <w:t>езразличны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мне</w:t>
            </w:r>
            <w:r w:rsidR="00632EA1">
              <w:rPr>
                <w:rFonts w:asciiTheme="minorHAnsi" w:hAnsiTheme="minorHAnsi" w:cstheme="minorHAnsi"/>
                <w:sz w:val="20"/>
                <w:szCs w:val="20"/>
              </w:rPr>
              <w:t xml:space="preserve"> речи твои, </w:t>
            </w:r>
          </w:p>
          <w:p w:rsidR="0025244A" w:rsidRDefault="00632EA1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не изменюсь никогда.</w:t>
            </w:r>
          </w:p>
          <w:p w:rsidR="0025244A" w:rsidRDefault="0025244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44A" w:rsidRDefault="00632EA1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32EA1">
              <w:rPr>
                <w:rFonts w:asciiTheme="minorHAnsi" w:hAnsiTheme="minorHAnsi" w:cstheme="minorHAnsi"/>
                <w:i/>
                <w:sz w:val="20"/>
                <w:szCs w:val="20"/>
              </w:rPr>
              <w:t>Собирается уходить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5244A" w:rsidRDefault="0025244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2EA1" w:rsidRDefault="00632EA1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Сейчас ухожу</w:t>
            </w:r>
            <w:r w:rsidR="00810793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но скоро вернусь, </w:t>
            </w:r>
          </w:p>
          <w:p w:rsidR="0025244A" w:rsidRDefault="00632EA1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задолго до новой луны.</w:t>
            </w:r>
          </w:p>
          <w:p w:rsidR="0025244A" w:rsidRDefault="00632EA1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 всё слышали?</w:t>
            </w:r>
          </w:p>
          <w:p w:rsidR="0025244A" w:rsidRDefault="0025244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44A" w:rsidRPr="00810793" w:rsidRDefault="00632EA1" w:rsidP="00E423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0793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ТРИМОНИША, РЕМУС</w:t>
            </w:r>
          </w:p>
          <w:p w:rsidR="0025244A" w:rsidRDefault="00810793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Да, и рады, что ты придёшь.</w:t>
            </w:r>
          </w:p>
          <w:p w:rsidR="0025244A" w:rsidRDefault="0025244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44A" w:rsidRDefault="00810793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10793">
              <w:rPr>
                <w:rFonts w:asciiTheme="minorHAnsi" w:hAnsiTheme="minorHAnsi" w:cstheme="minorHAnsi"/>
                <w:i/>
                <w:sz w:val="20"/>
                <w:szCs w:val="20"/>
              </w:rPr>
              <w:t>Стоят, и смотрят на медленно удаляющегося Зодзетрика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5244A" w:rsidRDefault="0025244A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44A" w:rsidRDefault="00810793" w:rsidP="00E42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Надеемся, он будет держаться подальше отсюда всегда, навсегда.</w:t>
            </w:r>
          </w:p>
          <w:p w:rsidR="0025244A" w:rsidRPr="00BD34AE" w:rsidRDefault="0025244A" w:rsidP="008107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649D" w:rsidRPr="00A34795" w:rsidTr="00800CA8">
        <w:tc>
          <w:tcPr>
            <w:tcW w:w="4747" w:type="dxa"/>
          </w:tcPr>
          <w:p w:rsidR="00A951D6" w:rsidRPr="006A2385" w:rsidRDefault="00A951D6" w:rsidP="006A23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A238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No. 3. The Corn Huskers</w:t>
            </w:r>
          </w:p>
          <w:p w:rsidR="00A951D6" w:rsidRPr="006A2385" w:rsidRDefault="00A951D6" w:rsidP="006A238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951D6" w:rsidRPr="006A2385" w:rsidRDefault="00A951D6" w:rsidP="00DA0CB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A238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CHORUS OF CORN HUSKERS</w:t>
            </w:r>
            <w:r w:rsidR="00DA0CB2" w:rsidRPr="00DA0CB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</w:t>
            </w:r>
            <w:r w:rsidRPr="006A238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(In distance)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Very fine day. 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951D6" w:rsidRPr="00D16C72" w:rsidRDefault="00A951D6" w:rsidP="00A951D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16C7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folks are coming to husk our corn,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heard them singing a very sweet song.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See, there they are now, almost here,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I'm glad the day is clear.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D16C7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Enter Corn-Huskers</w:t>
            </w: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951D6" w:rsidRPr="00D16C72" w:rsidRDefault="00A951D6" w:rsidP="00A951D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16C7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CORN HUSKERS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Hello! 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951D6" w:rsidRPr="00D16C72" w:rsidRDefault="00A951D6" w:rsidP="00A951D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16C7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TREEMONISHA, REMUS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Hello! 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951D6" w:rsidRPr="00D16C72" w:rsidRDefault="00A951D6" w:rsidP="00A951D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16C7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CORN HUSKERS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We've come to husk de corn. 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951D6" w:rsidRPr="00DA0CB2" w:rsidRDefault="00A951D6" w:rsidP="00A951D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A0CB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597C2C" w:rsidRPr="00D42087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Shall we have a Ring-play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before</w:t>
            </w:r>
            <w:proofErr w:type="gramEnd"/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 work today? 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951D6" w:rsidRPr="00D16C72" w:rsidRDefault="00A951D6" w:rsidP="00A951D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16C7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CORN HUSKERS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Yes, and we'll stay the whole day long. </w:t>
            </w:r>
          </w:p>
          <w:p w:rsidR="00A951D6" w:rsidRPr="001F5098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951D6" w:rsidRPr="001F5098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951D6" w:rsidRPr="00A951D6" w:rsidRDefault="00A951D6" w:rsidP="00597C2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951D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 4</w:t>
            </w:r>
            <w:r w:rsidR="00597C2C" w:rsidRPr="00D4208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r w:rsidRPr="00A951D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We're Goin' Around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951D6" w:rsidRPr="00D16C72" w:rsidRDefault="00A951D6" w:rsidP="00A951D6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D16C7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All form a ring by joining hands, including Lucy,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6C7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Andy's partner; Andy stands in the center of the ring</w:t>
            </w: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A951D6" w:rsidRPr="00D42087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7CB1" w:rsidRPr="00D42087" w:rsidRDefault="00BA7CB1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951D6" w:rsidRPr="00D16C72" w:rsidRDefault="00A951D6" w:rsidP="00A951D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16C7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ANDY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BA7CB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All begin circling</w:t>
            </w: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Dere was a man befo' de war, 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951D6" w:rsidRPr="00BA7CB1" w:rsidRDefault="00A951D6" w:rsidP="00A951D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A7CB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O, we're goin' around. 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951D6" w:rsidRPr="00BA7CB1" w:rsidRDefault="00A951D6" w:rsidP="00A951D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A7CB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ANDY </w:t>
            </w:r>
          </w:p>
          <w:p w:rsidR="000B56A8" w:rsidRPr="00D42087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Said he didn't like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his moth'n-law, 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951D6" w:rsidRPr="00BA7CB1" w:rsidRDefault="00A951D6" w:rsidP="00A951D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A7CB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 xml:space="preserve">CHORUS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O, we're goin' around. 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951D6" w:rsidRPr="000B56A8" w:rsidRDefault="00A951D6" w:rsidP="00A951D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B56A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ANDY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know we'll have a jolly good time, 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951D6" w:rsidRPr="000B56A8" w:rsidRDefault="00A951D6" w:rsidP="00A951D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B56A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O, we're goin' around. 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951D6" w:rsidRPr="000B56A8" w:rsidRDefault="00A951D6" w:rsidP="00A951D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B56A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ANDY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Because de weather's very fine, 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951D6" w:rsidRPr="000B56A8" w:rsidRDefault="00A951D6" w:rsidP="00A951D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B56A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O, we're goin' around.  </w:t>
            </w:r>
          </w:p>
          <w:p w:rsidR="00A951D6" w:rsidRPr="00A951D6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6649D" w:rsidRPr="000B56A8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0B56A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Stop circling Andy swings his partner, Lucy, they next lady to her, swinging Lucy each time before swinging each succeeding lady. Every time Andy </w:t>
            </w:r>
            <w:r w:rsidR="000B56A8" w:rsidRPr="000B56A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0B56A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swings his partner, the other gentlemen swing their</w:t>
            </w:r>
            <w:r w:rsidR="000B56A8" w:rsidRPr="000B56A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0B56A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partners</w:t>
            </w:r>
            <w:r w:rsidRPr="00A951D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A951D6" w:rsidRPr="00D42087" w:rsidRDefault="00A951D6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06E6E" w:rsidRPr="00D42087" w:rsidRDefault="00406E6E" w:rsidP="00A95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940353" w:rsidRDefault="00C13205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4035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ANDY</w:t>
            </w:r>
            <w:r w:rsidR="00BA06BC" w:rsidRPr="0094035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Swing dat lady,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C13205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HORUS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Goin' around.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C13205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ANDY</w:t>
            </w:r>
            <w:r w:rsidR="00BA06BC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Swing dat lady, 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C13205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HORUS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Goin' around.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="00C13205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NDY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Swing her gently,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C13205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HORUS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Goin' around,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Keep on goin' around, 'round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Swing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="00C13205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NDY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Swing dat gent'mun,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C13205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HORUS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Goin' around.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="00C13205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NDY</w:t>
            </w: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Swing dat gent'mun,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C13205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HORUS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Goin' around.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Swing, swing, goin' around,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Keep on agoin' around, keep agoin' 'round.</w:t>
            </w:r>
          </w:p>
          <w:p w:rsidR="00C13205" w:rsidRDefault="00C13205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BA06BC" w:rsidRDefault="00C13205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="00BA06BC" w:rsidRPr="00406E6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Andy is in circle; Lucy, in center, swings Andy, then next gentleman to him,</w:t>
            </w:r>
            <w:r w:rsidR="006309FD" w:rsidRPr="00406E6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="00BA06BC" w:rsidRPr="00406E6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swinging Andy again before swinging another gentleman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6309FD" w:rsidRPr="00C13205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A</w:t>
            </w:r>
            <w:r w:rsidR="00C13205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NDY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Gals all smilin',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HORUS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Goin' around.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845667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ANDY</w:t>
            </w:r>
            <w:r w:rsidR="00BA06BC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Gals all smilin',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HORUS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Goin' around.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NDY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Smilin' sweetly,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HORUS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Goin' around.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Keep on goin' around, 'round.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Boys 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NDY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Boys all smilin',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HORUS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Goin' around.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NDY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Boys all smilin',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HORUS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Goin' around.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Swing, swing, goin' around,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Keep on agoin' around, around.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BA06BC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09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="00BA06BC" w:rsidRPr="00406E6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Lucy in circle; first gentleman to the right of Andy goes center.</w:t>
            </w:r>
            <w:r w:rsidRPr="00406E6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="00BA06BC" w:rsidRPr="00406E6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Andy Begin circling</w:t>
            </w:r>
            <w:r w:rsidRPr="00D420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 w:rsidR="00BA06BC"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406E6E" w:rsidRPr="00D42087" w:rsidRDefault="00406E6E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7977C4" w:rsidRDefault="007977C4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77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="00BA06BC" w:rsidRPr="007977C4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All join hands an circle once mo'</w:t>
            </w:r>
            <w:r w:rsidRPr="007977C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6309FD" w:rsidRPr="00406E6E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HORUS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O, we're goin' around.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NDY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Don't go fast, an' don't go slow,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HORUS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O, we're goin' around.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NDY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yo' steps be light an' neat,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HORUS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O, we're goin' around.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NDY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careful how you shake yo' feet,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HORUS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O, we're goin' around.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D42087" w:rsidRDefault="00406E6E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="00BA06BC" w:rsidRPr="00406E6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Stop circling</w:t>
            </w:r>
            <w:r w:rsidRPr="00D4208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Gentleman in center swings his partner, etc.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NDY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Swing dat lady,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HORUS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Goin' around. 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NDY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Swing dat lady,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HORUS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Goin' around.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NDY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Swing her gently,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HORUS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Goin' around,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Keep on goin' around, 'round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Swing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NDY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Swing dat gent'mun,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HORUS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Goin' around.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NDY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Swing dat gent'mun,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HORUS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Goin' around.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Swing, swing, goin' around,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Keep on agoin' around, keep agoin' 'round,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6309FD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09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="00BA06BC" w:rsidRPr="00406E6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Gentleman in center goes back to the circle and his partner goes to center</w:t>
            </w:r>
            <w:r w:rsidRPr="006309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NDY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Gals all smilin',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HORUS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Goin' around.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NDY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Gals all smilin',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HORUS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Goin' around.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NDY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Smilin' sweetly,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HORUS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Goin' around.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Keep on goin' around, 'round.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Boys 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NDY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Boys all smilin',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HORUS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Goin' around.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NDY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Boys all smilin',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BA06BC" w:rsidP="00BA06BC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="00845667"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HORUS</w:t>
            </w:r>
            <w:r w:rsidRPr="00406E6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Goin' around.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Swing, swing, goin' around,</w:t>
            </w:r>
          </w:p>
          <w:p w:rsidR="00BA06BC" w:rsidRP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Keep on agoin' around,</w:t>
            </w:r>
          </w:p>
          <w:p w:rsidR="006309FD" w:rsidRPr="00D42087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A06BC" w:rsidRPr="00406E6E" w:rsidRDefault="006309FD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09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="00BA06BC" w:rsidRPr="00406E6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They sit around the corn and begin husking slowly</w:t>
            </w:r>
            <w:r w:rsidR="00406E6E" w:rsidRPr="00406E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406E6E" w:rsidRPr="00D42087" w:rsidRDefault="00406E6E" w:rsidP="00BA0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951D6" w:rsidRPr="006309FD" w:rsidRDefault="00BA06BC" w:rsidP="00BA06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06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'Round, 'round, 'round</w:t>
            </w:r>
            <w:r w:rsidR="006309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A06BC" w:rsidRDefault="00BA06BC" w:rsidP="00BA06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4948" w:rsidRPr="00BA06BC" w:rsidRDefault="00564948" w:rsidP="00BA06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F6649D" w:rsidRPr="006A2385" w:rsidRDefault="006A2385" w:rsidP="006A238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38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№ 3.  Уборщики Кукурузы</w:t>
            </w:r>
          </w:p>
          <w:p w:rsidR="006A2385" w:rsidRDefault="006A2385" w:rsidP="006A23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2385" w:rsidRPr="006A2385" w:rsidRDefault="006A2385" w:rsidP="00DA0C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385">
              <w:rPr>
                <w:rFonts w:asciiTheme="minorHAnsi" w:hAnsiTheme="minorHAnsi" w:cstheme="minorHAnsi"/>
                <w:b/>
                <w:sz w:val="20"/>
                <w:szCs w:val="20"/>
              </w:rPr>
              <w:t>ХОР УБОРЩИКОВ КУКУРУЗЫ</w:t>
            </w:r>
            <w:r w:rsidR="00DA0C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DA0CB2" w:rsidRPr="00DA0CB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A0CB2" w:rsidRPr="00DA0CB2">
              <w:rPr>
                <w:rFonts w:asciiTheme="minorHAnsi" w:hAnsiTheme="minorHAnsi" w:cstheme="minorHAnsi"/>
                <w:i/>
                <w:sz w:val="20"/>
                <w:szCs w:val="20"/>
              </w:rPr>
              <w:t>в отдалении</w:t>
            </w:r>
            <w:r w:rsidR="00DA0CB2" w:rsidRPr="00DA0CB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A2385" w:rsidRDefault="00DA0C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Прекрасный день.</w:t>
            </w:r>
          </w:p>
          <w:p w:rsidR="006A2385" w:rsidRDefault="006A2385" w:rsidP="00DA0C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2385" w:rsidRPr="00DA0CB2" w:rsidRDefault="00DA0CB2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CB2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DA0CB2" w:rsidRDefault="00DA0C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Народ идёт чистить початки, </w:t>
            </w:r>
          </w:p>
          <w:p w:rsidR="006A2385" w:rsidRDefault="00DA0C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мне слышно, как </w:t>
            </w:r>
            <w:r w:rsidR="008472B4">
              <w:rPr>
                <w:rFonts w:asciiTheme="minorHAnsi" w:hAnsiTheme="minorHAnsi" w:cstheme="minorHAnsi"/>
                <w:sz w:val="20"/>
                <w:szCs w:val="20"/>
              </w:rPr>
              <w:t>люд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 сладко поют.</w:t>
            </w:r>
          </w:p>
          <w:p w:rsidR="00DA0CB2" w:rsidRDefault="00DA0C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Глядите, вот уже они, почти что тут, </w:t>
            </w:r>
          </w:p>
          <w:p w:rsidR="006A2385" w:rsidRDefault="00DA0C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радостно мне, что день такой ясный.</w:t>
            </w:r>
          </w:p>
          <w:p w:rsidR="006A2385" w:rsidRDefault="006A238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2385" w:rsidRDefault="00DA0C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A0CB2">
              <w:rPr>
                <w:rFonts w:asciiTheme="minorHAnsi" w:hAnsiTheme="minorHAnsi" w:cstheme="minorHAnsi"/>
                <w:i/>
                <w:sz w:val="20"/>
                <w:szCs w:val="20"/>
              </w:rPr>
              <w:t>Появляются Уборщики Кукурузы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A2385" w:rsidRDefault="006A238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2385" w:rsidRPr="00DA0CB2" w:rsidRDefault="00DA0CB2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CB2">
              <w:rPr>
                <w:rFonts w:asciiTheme="minorHAnsi" w:hAnsiTheme="minorHAnsi" w:cstheme="minorHAnsi"/>
                <w:b/>
                <w:sz w:val="20"/>
                <w:szCs w:val="20"/>
              </w:rPr>
              <w:t>УБОРЩИКИ КУКУРУЗЫ</w:t>
            </w:r>
          </w:p>
          <w:p w:rsidR="006A2385" w:rsidRDefault="00DA0C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Привет!</w:t>
            </w:r>
          </w:p>
          <w:p w:rsidR="006A2385" w:rsidRDefault="006A238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0CB2" w:rsidRPr="00DA0CB2" w:rsidRDefault="00DA0CB2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CB2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ТРИМОНИША, РЕМУС</w:t>
            </w:r>
          </w:p>
          <w:p w:rsidR="00DA0CB2" w:rsidRDefault="00DA0C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Привет!</w:t>
            </w:r>
          </w:p>
          <w:p w:rsidR="00DA0CB2" w:rsidRDefault="00DA0C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0CB2" w:rsidRPr="00DA0CB2" w:rsidRDefault="00DA0CB2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CB2">
              <w:rPr>
                <w:rFonts w:asciiTheme="minorHAnsi" w:hAnsiTheme="minorHAnsi" w:cstheme="minorHAnsi"/>
                <w:b/>
                <w:sz w:val="20"/>
                <w:szCs w:val="20"/>
              </w:rPr>
              <w:t>УБОРЩИКИ КУКУРУЗЫ</w:t>
            </w:r>
          </w:p>
          <w:p w:rsidR="00DA0CB2" w:rsidRDefault="00DA0C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Идем початки чистить.</w:t>
            </w:r>
          </w:p>
          <w:p w:rsidR="00DA0CB2" w:rsidRDefault="00DA0C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0CB2" w:rsidRPr="00597C2C" w:rsidRDefault="00597C2C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7C2C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597C2C" w:rsidRDefault="00597C2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Давайте хоровод устроим, </w:t>
            </w:r>
          </w:p>
          <w:p w:rsidR="00DA0CB2" w:rsidRDefault="00597C2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прежде чем работать начать?</w:t>
            </w:r>
          </w:p>
          <w:p w:rsidR="00DA0CB2" w:rsidRDefault="00DA0C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0CB2" w:rsidRPr="00597C2C" w:rsidRDefault="00597C2C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7C2C">
              <w:rPr>
                <w:rFonts w:asciiTheme="minorHAnsi" w:hAnsiTheme="minorHAnsi" w:cstheme="minorHAnsi"/>
                <w:b/>
                <w:sz w:val="20"/>
                <w:szCs w:val="20"/>
              </w:rPr>
              <w:t>УБОРЩИКИ КУКУРУЗЫ</w:t>
            </w:r>
          </w:p>
          <w:p w:rsidR="00DA0CB2" w:rsidRDefault="00597C2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Да, мы тут пробудем целый день.</w:t>
            </w:r>
          </w:p>
          <w:p w:rsidR="00DA0CB2" w:rsidRDefault="00DA0C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0CB2" w:rsidRDefault="00DA0C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0CB2" w:rsidRPr="00597C2C" w:rsidRDefault="00597C2C" w:rsidP="00597C2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7C2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№ 4. Хороводы </w:t>
            </w:r>
            <w:r w:rsidR="004B2861">
              <w:rPr>
                <w:rFonts w:asciiTheme="minorHAnsi" w:hAnsiTheme="minorHAnsi" w:cstheme="minorHAnsi"/>
                <w:b/>
                <w:sz w:val="24"/>
                <w:szCs w:val="24"/>
              </w:rPr>
              <w:t>ведём</w:t>
            </w:r>
          </w:p>
          <w:p w:rsidR="00DA0CB2" w:rsidRDefault="00DA0C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0CB2" w:rsidRDefault="00597C2C" w:rsidP="00597C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A7CB1">
              <w:rPr>
                <w:rFonts w:asciiTheme="minorHAnsi" w:hAnsiTheme="minorHAnsi" w:cstheme="minorHAnsi"/>
                <w:i/>
                <w:sz w:val="20"/>
                <w:szCs w:val="20"/>
              </w:rPr>
              <w:t>Все берутся за руки и встают в круг, включая Люси,</w:t>
            </w:r>
            <w:r w:rsidR="00BA7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а также</w:t>
            </w:r>
            <w:r w:rsidR="00BA7CB1" w:rsidRPr="00BA7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её п</w:t>
            </w:r>
            <w:r w:rsidRPr="00BA7CB1">
              <w:rPr>
                <w:rFonts w:asciiTheme="minorHAnsi" w:hAnsiTheme="minorHAnsi" w:cstheme="minorHAnsi"/>
                <w:i/>
                <w:sz w:val="20"/>
                <w:szCs w:val="20"/>
              </w:rPr>
              <w:t>артн</w:t>
            </w:r>
            <w:r w:rsidR="00BA7CB1" w:rsidRPr="00BA7CB1">
              <w:rPr>
                <w:rFonts w:asciiTheme="minorHAnsi" w:hAnsiTheme="minorHAnsi" w:cstheme="minorHAnsi"/>
                <w:i/>
                <w:sz w:val="20"/>
                <w:szCs w:val="20"/>
              </w:rPr>
              <w:t>ё</w:t>
            </w:r>
            <w:r w:rsidRPr="00BA7CB1">
              <w:rPr>
                <w:rFonts w:asciiTheme="minorHAnsi" w:hAnsiTheme="minorHAnsi" w:cstheme="minorHAnsi"/>
                <w:i/>
                <w:sz w:val="20"/>
                <w:szCs w:val="20"/>
              </w:rPr>
              <w:t>р</w:t>
            </w:r>
            <w:r w:rsidR="00BA7CB1" w:rsidRPr="00BA7CB1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="00BA7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BA7CB1">
              <w:rPr>
                <w:rFonts w:asciiTheme="minorHAnsi" w:hAnsiTheme="minorHAnsi" w:cstheme="minorHAnsi"/>
                <w:i/>
                <w:sz w:val="20"/>
                <w:szCs w:val="20"/>
              </w:rPr>
              <w:t>Энди</w:t>
            </w:r>
            <w:r w:rsidR="00BA7CB1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BA7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сто</w:t>
            </w:r>
            <w:r w:rsidR="00BA7CB1">
              <w:rPr>
                <w:rFonts w:asciiTheme="minorHAnsi" w:hAnsiTheme="minorHAnsi" w:cstheme="minorHAnsi"/>
                <w:i/>
                <w:sz w:val="20"/>
                <w:szCs w:val="20"/>
              </w:rPr>
              <w:t>ящего</w:t>
            </w:r>
            <w:r w:rsidRPr="00BA7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в центре к</w:t>
            </w:r>
            <w:r w:rsidR="00BA7CB1" w:rsidRPr="00BA7CB1">
              <w:rPr>
                <w:rFonts w:asciiTheme="minorHAnsi" w:hAnsiTheme="minorHAnsi" w:cstheme="minorHAnsi"/>
                <w:i/>
                <w:sz w:val="20"/>
                <w:szCs w:val="20"/>
              </w:rPr>
              <w:t>руга</w:t>
            </w:r>
            <w:r w:rsidR="00BA7CB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A0CB2" w:rsidRDefault="00DA0C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0CB2" w:rsidRPr="00BA7CB1" w:rsidRDefault="00BA7CB1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CB1">
              <w:rPr>
                <w:rFonts w:asciiTheme="minorHAnsi" w:hAnsiTheme="minorHAnsi" w:cstheme="minorHAnsi"/>
                <w:b/>
                <w:sz w:val="20"/>
                <w:szCs w:val="20"/>
              </w:rPr>
              <w:t>ЭНДИ</w:t>
            </w:r>
          </w:p>
          <w:p w:rsidR="00DA0CB2" w:rsidRDefault="00BA7CB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A7CB1">
              <w:rPr>
                <w:rFonts w:asciiTheme="minorHAnsi" w:hAnsiTheme="minorHAnsi" w:cstheme="minorHAnsi"/>
                <w:i/>
                <w:sz w:val="20"/>
                <w:szCs w:val="20"/>
              </w:rPr>
              <w:t>все начинают в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ес</w:t>
            </w:r>
            <w:r w:rsidRPr="00BA7CB1">
              <w:rPr>
                <w:rFonts w:asciiTheme="minorHAnsi" w:hAnsiTheme="minorHAnsi" w:cstheme="minorHAnsi"/>
                <w:i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и</w:t>
            </w:r>
            <w:r w:rsidRPr="00BA7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хоровод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A0CB2" w:rsidRDefault="00BA7CB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Жил-был мужчина до войны...</w:t>
            </w:r>
          </w:p>
          <w:p w:rsidR="00DA0CB2" w:rsidRDefault="00DA0C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0CB2" w:rsidRPr="00BA7CB1" w:rsidRDefault="00BA7CB1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CB1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DA0CB2" w:rsidRDefault="00BA7CB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 кружись, кружись...</w:t>
            </w:r>
          </w:p>
          <w:p w:rsidR="00DA0CB2" w:rsidRDefault="00DA0C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0CB2" w:rsidRPr="000B56A8" w:rsidRDefault="00BA7CB1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6A8">
              <w:rPr>
                <w:rFonts w:asciiTheme="minorHAnsi" w:hAnsiTheme="minorHAnsi" w:cstheme="minorHAnsi"/>
                <w:b/>
                <w:sz w:val="20"/>
                <w:szCs w:val="20"/>
              </w:rPr>
              <w:t>ЭНДИ</w:t>
            </w:r>
          </w:p>
          <w:p w:rsidR="000B56A8" w:rsidRDefault="00BA7CB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...говоривший, что ему не по нраву </w:t>
            </w:r>
          </w:p>
          <w:p w:rsidR="00DA0CB2" w:rsidRPr="000B56A8" w:rsidRDefault="000B56A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неписанный закон...</w:t>
            </w:r>
          </w:p>
          <w:p w:rsidR="00DA0CB2" w:rsidRDefault="00DA0C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0CB2" w:rsidRPr="000B56A8" w:rsidRDefault="000B56A8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6A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ХОР</w:t>
            </w:r>
          </w:p>
          <w:p w:rsidR="00DA0CB2" w:rsidRDefault="000B56A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 кружись, кружись...</w:t>
            </w:r>
          </w:p>
          <w:p w:rsidR="00DA0CB2" w:rsidRDefault="00DA0C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0CB2" w:rsidRPr="000B56A8" w:rsidRDefault="000B56A8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6A8">
              <w:rPr>
                <w:rFonts w:asciiTheme="minorHAnsi" w:hAnsiTheme="minorHAnsi" w:cstheme="minorHAnsi"/>
                <w:b/>
                <w:sz w:val="20"/>
                <w:szCs w:val="20"/>
              </w:rPr>
              <w:t>ЭНДИ</w:t>
            </w:r>
          </w:p>
          <w:p w:rsidR="00DA0CB2" w:rsidRDefault="000B56A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Знаю, весёлое время нам предстоит...</w:t>
            </w:r>
          </w:p>
          <w:p w:rsidR="00DA0CB2" w:rsidRDefault="00DA0C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0CB2" w:rsidRPr="00BA06BC" w:rsidRDefault="000B56A8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06BC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DA0CB2" w:rsidRDefault="000B56A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 w:rsidR="00BA06BC">
              <w:rPr>
                <w:rFonts w:asciiTheme="minorHAnsi" w:hAnsiTheme="minorHAnsi" w:cstheme="minorHAnsi"/>
                <w:sz w:val="20"/>
                <w:szCs w:val="20"/>
              </w:rPr>
              <w:t>кружись, кружись...</w:t>
            </w:r>
          </w:p>
          <w:p w:rsidR="00DA0CB2" w:rsidRDefault="00DA0C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0CB2" w:rsidRPr="00BA06BC" w:rsidRDefault="00BA06BC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06BC">
              <w:rPr>
                <w:rFonts w:asciiTheme="minorHAnsi" w:hAnsiTheme="minorHAnsi" w:cstheme="minorHAnsi"/>
                <w:b/>
                <w:sz w:val="20"/>
                <w:szCs w:val="20"/>
              </w:rPr>
              <w:t>ЭНДИ</w:t>
            </w:r>
          </w:p>
          <w:p w:rsidR="00DA0CB2" w:rsidRDefault="00BA06B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Ведь погодка хороша...</w:t>
            </w:r>
          </w:p>
          <w:p w:rsidR="00DA0CB2" w:rsidRDefault="00DA0C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0CB2" w:rsidRPr="00BA06BC" w:rsidRDefault="00BA06BC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06BC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DA0CB2" w:rsidRDefault="00BA06B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 веди круг, веди...</w:t>
            </w:r>
          </w:p>
          <w:p w:rsidR="00DA0CB2" w:rsidRDefault="00DA0C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3205" w:rsidRPr="00D42087" w:rsidRDefault="00C13205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1320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Хоровод останавливается. Энди качает свою партнершу, Люси, </w:t>
            </w:r>
            <w:r w:rsidR="008472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а </w:t>
            </w:r>
            <w:r w:rsidRPr="00C13205">
              <w:rPr>
                <w:rFonts w:asciiTheme="minorHAnsi" w:hAnsiTheme="minorHAnsi" w:cstheme="minorHAnsi"/>
                <w:i/>
                <w:sz w:val="20"/>
                <w:szCs w:val="20"/>
              </w:rPr>
              <w:t>потом переходит к следующей за ней партнёрше. Он подходит к Люси и качает её каждый раз, прежде чем покачать следующую девушку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C1320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940353" w:rsidRPr="00D42087" w:rsidRDefault="00940353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0353" w:rsidRPr="00406E6E" w:rsidRDefault="00406E6E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E6E">
              <w:rPr>
                <w:rFonts w:asciiTheme="minorHAnsi" w:hAnsiTheme="minorHAnsi" w:cstheme="minorHAnsi"/>
                <w:b/>
                <w:sz w:val="20"/>
                <w:szCs w:val="20"/>
              </w:rPr>
              <w:t>ЭНДИ:</w:t>
            </w:r>
          </w:p>
          <w:p w:rsidR="00940353" w:rsidRPr="00406E6E" w:rsidRDefault="00406E6E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Качай девчонку эту</w:t>
            </w:r>
          </w:p>
          <w:p w:rsidR="00940353" w:rsidRPr="00406E6E" w:rsidRDefault="00940353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0353" w:rsidRPr="006433C1" w:rsidRDefault="00406E6E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3C1">
              <w:rPr>
                <w:rFonts w:asciiTheme="minorHAnsi" w:hAnsiTheme="minorHAnsi" w:cstheme="minorHAnsi"/>
                <w:b/>
                <w:sz w:val="20"/>
                <w:szCs w:val="20"/>
              </w:rPr>
              <w:t>ХОР:</w:t>
            </w:r>
          </w:p>
          <w:p w:rsidR="00940353" w:rsidRPr="00406E6E" w:rsidRDefault="006433C1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Круг веди веди.</w:t>
            </w:r>
          </w:p>
          <w:p w:rsidR="00940353" w:rsidRPr="00406E6E" w:rsidRDefault="00940353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0353" w:rsidRPr="006433C1" w:rsidRDefault="006433C1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3C1">
              <w:rPr>
                <w:rFonts w:asciiTheme="minorHAnsi" w:hAnsiTheme="minorHAnsi" w:cstheme="minorHAnsi"/>
                <w:b/>
                <w:sz w:val="20"/>
                <w:szCs w:val="20"/>
              </w:rPr>
              <w:t>ХОР:</w:t>
            </w:r>
          </w:p>
          <w:p w:rsidR="00940353" w:rsidRPr="00406E6E" w:rsidRDefault="006433C1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Качаем эту даму.</w:t>
            </w:r>
          </w:p>
          <w:p w:rsidR="00940353" w:rsidRPr="00406E6E" w:rsidRDefault="00940353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0353" w:rsidRPr="006433C1" w:rsidRDefault="006433C1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3C1">
              <w:rPr>
                <w:rFonts w:asciiTheme="minorHAnsi" w:hAnsiTheme="minorHAnsi" w:cstheme="minorHAnsi"/>
                <w:b/>
                <w:sz w:val="20"/>
                <w:szCs w:val="20"/>
              </w:rPr>
              <w:t>ХОР:</w:t>
            </w:r>
          </w:p>
          <w:p w:rsidR="00940353" w:rsidRPr="00406E6E" w:rsidRDefault="006433C1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Круг веди, веди</w:t>
            </w:r>
          </w:p>
          <w:p w:rsidR="00940353" w:rsidRPr="00406E6E" w:rsidRDefault="00940353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0353" w:rsidRPr="006433C1" w:rsidRDefault="006433C1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3C1">
              <w:rPr>
                <w:rFonts w:asciiTheme="minorHAnsi" w:hAnsiTheme="minorHAnsi" w:cstheme="minorHAnsi"/>
                <w:b/>
                <w:sz w:val="20"/>
                <w:szCs w:val="20"/>
              </w:rPr>
              <w:t>ЭНДИ</w:t>
            </w:r>
          </w:p>
          <w:p w:rsidR="00940353" w:rsidRPr="00406E6E" w:rsidRDefault="006433C1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Качаем её нежно</w:t>
            </w:r>
          </w:p>
          <w:p w:rsidR="00940353" w:rsidRPr="00406E6E" w:rsidRDefault="00940353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0353" w:rsidRPr="006433C1" w:rsidRDefault="006433C1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3C1">
              <w:rPr>
                <w:rFonts w:asciiTheme="minorHAnsi" w:hAnsiTheme="minorHAnsi" w:cstheme="minorHAnsi"/>
                <w:b/>
                <w:sz w:val="20"/>
                <w:szCs w:val="20"/>
              </w:rPr>
              <w:t>ХОР:</w:t>
            </w:r>
          </w:p>
          <w:p w:rsidR="00940353" w:rsidRPr="00406E6E" w:rsidRDefault="006433C1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Круг веди,</w:t>
            </w:r>
          </w:p>
          <w:p w:rsidR="00940353" w:rsidRPr="00406E6E" w:rsidRDefault="006433C1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осторожно веди</w:t>
            </w:r>
            <w:r w:rsidR="008472B4">
              <w:rPr>
                <w:rFonts w:asciiTheme="minorHAnsi" w:hAnsiTheme="minorHAnsi" w:cstheme="minorHAnsi"/>
                <w:sz w:val="20"/>
                <w:szCs w:val="20"/>
              </w:rPr>
              <w:t xml:space="preserve"> круг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веди</w:t>
            </w:r>
          </w:p>
          <w:p w:rsidR="00940353" w:rsidRPr="00406E6E" w:rsidRDefault="006433C1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Качай</w:t>
            </w:r>
          </w:p>
          <w:p w:rsidR="00940353" w:rsidRPr="00406E6E" w:rsidRDefault="00940353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0353" w:rsidRPr="006433C1" w:rsidRDefault="006433C1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3C1">
              <w:rPr>
                <w:rFonts w:asciiTheme="minorHAnsi" w:hAnsiTheme="minorHAnsi" w:cstheme="minorHAnsi"/>
                <w:b/>
                <w:sz w:val="20"/>
                <w:szCs w:val="20"/>
              </w:rPr>
              <w:t>ЭНДИ:</w:t>
            </w:r>
          </w:p>
          <w:p w:rsidR="00940353" w:rsidRPr="00406E6E" w:rsidRDefault="006433C1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Качаем господина </w:t>
            </w:r>
          </w:p>
          <w:p w:rsidR="00940353" w:rsidRPr="00406E6E" w:rsidRDefault="00940353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0353" w:rsidRPr="006433C1" w:rsidRDefault="006433C1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3C1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940353" w:rsidRPr="00406E6E" w:rsidRDefault="006433C1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Кружи всех, кружи</w:t>
            </w:r>
          </w:p>
          <w:p w:rsidR="00940353" w:rsidRPr="00406E6E" w:rsidRDefault="00940353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0353" w:rsidRPr="006433C1" w:rsidRDefault="006433C1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3C1">
              <w:rPr>
                <w:rFonts w:asciiTheme="minorHAnsi" w:hAnsiTheme="minorHAnsi" w:cstheme="minorHAnsi"/>
                <w:b/>
                <w:sz w:val="20"/>
                <w:szCs w:val="20"/>
              </w:rPr>
              <w:t>ЭНДИ:</w:t>
            </w:r>
          </w:p>
          <w:p w:rsidR="00940353" w:rsidRPr="00406E6E" w:rsidRDefault="006433C1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Качаем господина</w:t>
            </w:r>
          </w:p>
          <w:p w:rsidR="00940353" w:rsidRPr="00406E6E" w:rsidRDefault="00940353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0353" w:rsidRPr="006433C1" w:rsidRDefault="006433C1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3C1">
              <w:rPr>
                <w:rFonts w:asciiTheme="minorHAnsi" w:hAnsiTheme="minorHAnsi" w:cstheme="minorHAnsi"/>
                <w:b/>
                <w:sz w:val="20"/>
                <w:szCs w:val="20"/>
              </w:rPr>
              <w:t>ХОР:</w:t>
            </w:r>
          </w:p>
          <w:p w:rsidR="00940353" w:rsidRPr="00406E6E" w:rsidRDefault="006433C1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Круг веди</w:t>
            </w:r>
          </w:p>
          <w:p w:rsidR="00940353" w:rsidRPr="00406E6E" w:rsidRDefault="006433C1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Качай, качай, шире круг</w:t>
            </w:r>
          </w:p>
          <w:p w:rsidR="00940353" w:rsidRPr="00406E6E" w:rsidRDefault="006433C1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Осторожненько кружись, кружись берегись</w:t>
            </w:r>
          </w:p>
          <w:p w:rsidR="00940353" w:rsidRPr="00406E6E" w:rsidRDefault="00940353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0353" w:rsidRPr="00406E6E" w:rsidRDefault="006433C1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16510">
              <w:rPr>
                <w:rFonts w:asciiTheme="minorHAnsi" w:hAnsiTheme="minorHAnsi" w:cstheme="minorHAnsi"/>
                <w:i/>
                <w:sz w:val="20"/>
                <w:szCs w:val="20"/>
              </w:rPr>
              <w:t>Энди стоит в круге, Люси в центре круга качает Энди</w:t>
            </w:r>
            <w:r w:rsidR="00516510" w:rsidRPr="00516510">
              <w:rPr>
                <w:rFonts w:asciiTheme="minorHAnsi" w:hAnsiTheme="minorHAnsi" w:cstheme="minorHAnsi"/>
                <w:i/>
                <w:sz w:val="20"/>
                <w:szCs w:val="20"/>
              </w:rPr>
              <w:t>, а затем стоящего рядом с ним партнёра</w:t>
            </w:r>
            <w:r w:rsidR="005165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40353" w:rsidRPr="00406E6E" w:rsidRDefault="00940353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0353" w:rsidRPr="00406E6E" w:rsidRDefault="00940353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0353" w:rsidRPr="00516510" w:rsidRDefault="00516510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51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ЭНДИ:</w:t>
            </w:r>
          </w:p>
          <w:p w:rsidR="00940353" w:rsidRPr="00406E6E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Девчонки смеются</w:t>
            </w:r>
          </w:p>
          <w:p w:rsidR="00940353" w:rsidRPr="00406E6E" w:rsidRDefault="00940353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0353" w:rsidRPr="00516510" w:rsidRDefault="00516510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510">
              <w:rPr>
                <w:rFonts w:asciiTheme="minorHAnsi" w:hAnsiTheme="minorHAnsi" w:cstheme="minorHAnsi"/>
                <w:b/>
                <w:sz w:val="20"/>
                <w:szCs w:val="20"/>
              </w:rPr>
              <w:t>ХОР:</w:t>
            </w:r>
          </w:p>
          <w:p w:rsidR="00940353" w:rsidRPr="00406E6E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Ну, кружись, кружись...</w:t>
            </w:r>
          </w:p>
          <w:p w:rsidR="00940353" w:rsidRPr="00406E6E" w:rsidRDefault="00940353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0353" w:rsidRPr="00516510" w:rsidRDefault="00516510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510">
              <w:rPr>
                <w:rFonts w:asciiTheme="minorHAnsi" w:hAnsiTheme="minorHAnsi" w:cstheme="minorHAnsi"/>
                <w:b/>
                <w:sz w:val="20"/>
                <w:szCs w:val="20"/>
              </w:rPr>
              <w:t>ЭНДИ:</w:t>
            </w:r>
          </w:p>
          <w:p w:rsidR="00940353" w:rsidRPr="00406E6E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Девчонки все смеются</w:t>
            </w:r>
          </w:p>
          <w:p w:rsidR="00940353" w:rsidRPr="00406E6E" w:rsidRDefault="00940353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0353" w:rsidRPr="00516510" w:rsidRDefault="00516510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510">
              <w:rPr>
                <w:rFonts w:asciiTheme="minorHAnsi" w:hAnsiTheme="minorHAnsi" w:cstheme="minorHAnsi"/>
                <w:b/>
                <w:sz w:val="20"/>
                <w:szCs w:val="20"/>
              </w:rPr>
              <w:t>ХОР:</w:t>
            </w:r>
          </w:p>
          <w:p w:rsidR="00940353" w:rsidRPr="00406E6E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Ну, кружись, кружись</w:t>
            </w:r>
          </w:p>
          <w:p w:rsidR="00940353" w:rsidRPr="00406E6E" w:rsidRDefault="00940353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0353" w:rsidRPr="00516510" w:rsidRDefault="00516510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510">
              <w:rPr>
                <w:rFonts w:asciiTheme="minorHAnsi" w:hAnsiTheme="minorHAnsi" w:cstheme="minorHAnsi"/>
                <w:b/>
                <w:sz w:val="20"/>
                <w:szCs w:val="20"/>
              </w:rPr>
              <w:t>ЭНДИ:</w:t>
            </w:r>
          </w:p>
          <w:p w:rsidR="00940353" w:rsidRPr="00406E6E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Нежно улыбаясь</w:t>
            </w:r>
          </w:p>
          <w:p w:rsidR="00940353" w:rsidRPr="00406E6E" w:rsidRDefault="00940353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0353" w:rsidRPr="00516510" w:rsidRDefault="00516510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510">
              <w:rPr>
                <w:rFonts w:asciiTheme="minorHAnsi" w:hAnsiTheme="minorHAnsi" w:cstheme="minorHAnsi"/>
                <w:b/>
                <w:sz w:val="20"/>
                <w:szCs w:val="20"/>
              </w:rPr>
              <w:t>ХОР:</w:t>
            </w:r>
          </w:p>
          <w:p w:rsidR="00940353" w:rsidRPr="00406E6E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Круг ведём.</w:t>
            </w:r>
          </w:p>
          <w:p w:rsidR="00940353" w:rsidRPr="00406E6E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Встанем в круг, круг веди...</w:t>
            </w:r>
          </w:p>
          <w:p w:rsidR="00940353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Мальчишки</w:t>
            </w:r>
          </w:p>
          <w:p w:rsidR="00516510" w:rsidRPr="00406E6E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0353" w:rsidRPr="00516510" w:rsidRDefault="00516510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510">
              <w:rPr>
                <w:rFonts w:asciiTheme="minorHAnsi" w:hAnsiTheme="minorHAnsi" w:cstheme="minorHAnsi"/>
                <w:b/>
                <w:sz w:val="20"/>
                <w:szCs w:val="20"/>
              </w:rPr>
              <w:t>ЭНДИ:</w:t>
            </w:r>
          </w:p>
          <w:p w:rsidR="00940353" w:rsidRPr="00406E6E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Мальчишки веселей</w:t>
            </w:r>
          </w:p>
          <w:p w:rsidR="00940353" w:rsidRDefault="00940353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510" w:rsidRPr="00516510" w:rsidRDefault="00516510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510">
              <w:rPr>
                <w:rFonts w:asciiTheme="minorHAnsi" w:hAnsiTheme="minorHAnsi" w:cstheme="minorHAnsi"/>
                <w:b/>
                <w:sz w:val="20"/>
                <w:szCs w:val="20"/>
              </w:rPr>
              <w:t>ХОР: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Встал</w:t>
            </w:r>
            <w:r w:rsidR="001E4E25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 w:rsidR="001E4E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круг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510" w:rsidRPr="00516510" w:rsidRDefault="00516510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6510">
              <w:rPr>
                <w:rFonts w:asciiTheme="minorHAnsi" w:hAnsiTheme="minorHAnsi" w:cstheme="minorHAnsi"/>
                <w:b/>
                <w:sz w:val="20"/>
                <w:szCs w:val="20"/>
              </w:rPr>
              <w:t>ЭНДИ: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Мальчишки, веселей....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510" w:rsidRPr="007977C4" w:rsidRDefault="00516510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7C4">
              <w:rPr>
                <w:rFonts w:asciiTheme="minorHAnsi" w:hAnsiTheme="minorHAnsi" w:cstheme="minorHAnsi"/>
                <w:b/>
                <w:sz w:val="20"/>
                <w:szCs w:val="20"/>
              </w:rPr>
              <w:t>ХОР: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Встали в</w:t>
            </w:r>
            <w:r w:rsidR="001E4E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круг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Качай, качай, кружи, кружи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кружок идём, ид</w:t>
            </w:r>
            <w:r w:rsidR="007977C4">
              <w:rPr>
                <w:rFonts w:asciiTheme="minorHAnsi" w:hAnsiTheme="minorHAnsi" w:cstheme="minorHAnsi"/>
                <w:sz w:val="20"/>
                <w:szCs w:val="20"/>
              </w:rPr>
              <w:t>ём...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510" w:rsidRDefault="007977C4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977C4">
              <w:rPr>
                <w:rFonts w:asciiTheme="minorHAnsi" w:hAnsiTheme="minorHAnsi" w:cstheme="minorHAnsi"/>
                <w:i/>
                <w:sz w:val="20"/>
                <w:szCs w:val="20"/>
              </w:rPr>
              <w:t>Люси в</w:t>
            </w:r>
            <w:r w:rsidR="008472B4">
              <w:rPr>
                <w:rFonts w:asciiTheme="minorHAnsi" w:hAnsiTheme="minorHAnsi" w:cstheme="minorHAnsi"/>
                <w:i/>
                <w:sz w:val="20"/>
                <w:szCs w:val="20"/>
              </w:rPr>
              <w:t>стаёт в</w:t>
            </w:r>
            <w:r w:rsidRPr="007977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круг, </w:t>
            </w:r>
            <w:r w:rsidR="008472B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а </w:t>
            </w:r>
            <w:r w:rsidRPr="007977C4">
              <w:rPr>
                <w:rFonts w:asciiTheme="minorHAnsi" w:hAnsiTheme="minorHAnsi" w:cstheme="minorHAnsi"/>
                <w:i/>
                <w:sz w:val="20"/>
                <w:szCs w:val="20"/>
              </w:rPr>
              <w:t>первый партнёр справа от Энди встаёт в центр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510" w:rsidRDefault="007977C4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977C4">
              <w:rPr>
                <w:rFonts w:asciiTheme="minorHAnsi" w:hAnsiTheme="minorHAnsi" w:cstheme="minorHAnsi"/>
                <w:i/>
                <w:sz w:val="20"/>
                <w:szCs w:val="20"/>
              </w:rPr>
              <w:t>Все берутся за руки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7977C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и продолжают кружиться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510" w:rsidRPr="007977C4" w:rsidRDefault="007977C4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7C4">
              <w:rPr>
                <w:rFonts w:asciiTheme="minorHAnsi" w:hAnsiTheme="minorHAnsi" w:cstheme="minorHAnsi"/>
                <w:b/>
                <w:sz w:val="20"/>
                <w:szCs w:val="20"/>
              </w:rPr>
              <w:t>ХОР:</w:t>
            </w:r>
          </w:p>
          <w:p w:rsidR="00516510" w:rsidRDefault="007977C4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 мы круг ведём...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510" w:rsidRPr="007977C4" w:rsidRDefault="007977C4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7C4">
              <w:rPr>
                <w:rFonts w:asciiTheme="minorHAnsi" w:hAnsiTheme="minorHAnsi" w:cstheme="minorHAnsi"/>
                <w:b/>
                <w:sz w:val="20"/>
                <w:szCs w:val="20"/>
              </w:rPr>
              <w:t>ЭНДИ:</w:t>
            </w:r>
          </w:p>
          <w:p w:rsidR="00516510" w:rsidRDefault="007977C4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спеши, не замедляй...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510" w:rsidRPr="007977C4" w:rsidRDefault="007977C4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7C4">
              <w:rPr>
                <w:rFonts w:asciiTheme="minorHAnsi" w:hAnsiTheme="minorHAnsi" w:cstheme="minorHAnsi"/>
                <w:b/>
                <w:sz w:val="20"/>
                <w:szCs w:val="20"/>
              </w:rPr>
              <w:t>ХОР:</w:t>
            </w:r>
          </w:p>
          <w:p w:rsidR="00516510" w:rsidRDefault="007977C4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 мы круг ведём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510" w:rsidRPr="007977C4" w:rsidRDefault="007977C4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7C4">
              <w:rPr>
                <w:rFonts w:asciiTheme="minorHAnsi" w:hAnsiTheme="minorHAnsi" w:cstheme="minorHAnsi"/>
                <w:b/>
                <w:sz w:val="20"/>
                <w:szCs w:val="20"/>
              </w:rPr>
              <w:t>ЭНДИ:</w:t>
            </w:r>
          </w:p>
          <w:p w:rsidR="00516510" w:rsidRDefault="007977C4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Легче шаг, и шире...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510" w:rsidRPr="007977C4" w:rsidRDefault="007977C4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7C4">
              <w:rPr>
                <w:rFonts w:asciiTheme="minorHAnsi" w:hAnsiTheme="minorHAnsi" w:cstheme="minorHAnsi"/>
                <w:b/>
                <w:sz w:val="20"/>
                <w:szCs w:val="20"/>
              </w:rPr>
              <w:t>ХОР:</w:t>
            </w:r>
          </w:p>
          <w:p w:rsidR="00516510" w:rsidRDefault="007977C4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 вот мы круг ведём...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510" w:rsidRPr="007977C4" w:rsidRDefault="007977C4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7C4">
              <w:rPr>
                <w:rFonts w:asciiTheme="minorHAnsi" w:hAnsiTheme="minorHAnsi" w:cstheme="minorHAnsi"/>
                <w:b/>
                <w:sz w:val="20"/>
                <w:szCs w:val="20"/>
              </w:rPr>
              <w:t>ЭНДИ:</w:t>
            </w:r>
          </w:p>
          <w:p w:rsidR="00516510" w:rsidRDefault="007977C4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Осторожно ножкою встряхни...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510" w:rsidRPr="007977C4" w:rsidRDefault="007977C4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7C4">
              <w:rPr>
                <w:rFonts w:asciiTheme="minorHAnsi" w:hAnsiTheme="minorHAnsi" w:cstheme="minorHAnsi"/>
                <w:b/>
                <w:sz w:val="20"/>
                <w:szCs w:val="20"/>
              </w:rPr>
              <w:t>ХОР:</w:t>
            </w:r>
          </w:p>
          <w:p w:rsidR="00516510" w:rsidRDefault="007977C4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 мы круг ведём...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510" w:rsidRDefault="007977C4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977C4">
              <w:rPr>
                <w:rFonts w:asciiTheme="minorHAnsi" w:hAnsiTheme="minorHAnsi" w:cstheme="minorHAnsi"/>
                <w:i/>
                <w:sz w:val="20"/>
                <w:szCs w:val="20"/>
              </w:rPr>
              <w:t>Хоровод останавливается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16510" w:rsidRDefault="007977C4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Господин в центре качает свою партнёршу и т.д.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510" w:rsidRPr="00DB5B62" w:rsidRDefault="00DB5B62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B62">
              <w:rPr>
                <w:rFonts w:asciiTheme="minorHAnsi" w:hAnsiTheme="minorHAnsi" w:cstheme="minorHAnsi"/>
                <w:b/>
                <w:sz w:val="20"/>
                <w:szCs w:val="20"/>
              </w:rPr>
              <w:t>ЭНДИ:</w:t>
            </w:r>
          </w:p>
          <w:p w:rsidR="00516510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Качай эту даму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510" w:rsidRPr="00DB5B62" w:rsidRDefault="00DB5B62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B62">
              <w:rPr>
                <w:rFonts w:asciiTheme="minorHAnsi" w:hAnsiTheme="minorHAnsi" w:cstheme="minorHAnsi"/>
                <w:b/>
                <w:sz w:val="20"/>
                <w:szCs w:val="20"/>
              </w:rPr>
              <w:t>ХОР:</w:t>
            </w:r>
          </w:p>
          <w:p w:rsidR="00516510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Встали вкруг.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510" w:rsidRPr="00DB5B62" w:rsidRDefault="00DB5B62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B62">
              <w:rPr>
                <w:rFonts w:asciiTheme="minorHAnsi" w:hAnsiTheme="minorHAnsi" w:cstheme="minorHAnsi"/>
                <w:b/>
                <w:sz w:val="20"/>
                <w:szCs w:val="20"/>
              </w:rPr>
              <w:t>ЭНДИ:</w:t>
            </w:r>
          </w:p>
          <w:p w:rsidR="00516510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Качаем ту даму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510" w:rsidRPr="00DB5B62" w:rsidRDefault="00DB5B62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B62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516510" w:rsidRDefault="008472B4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Степенн</w:t>
            </w:r>
            <w:r w:rsidR="00DB5B62">
              <w:rPr>
                <w:rFonts w:asciiTheme="minorHAnsi" w:hAnsiTheme="minorHAnsi" w:cstheme="minorHAnsi"/>
                <w:sz w:val="20"/>
                <w:szCs w:val="20"/>
              </w:rPr>
              <w:t>о круг ведём...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510" w:rsidRPr="00DB5B62" w:rsidRDefault="00DB5B62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B62">
              <w:rPr>
                <w:rFonts w:asciiTheme="minorHAnsi" w:hAnsiTheme="minorHAnsi" w:cstheme="minorHAnsi"/>
                <w:b/>
                <w:sz w:val="20"/>
                <w:szCs w:val="20"/>
              </w:rPr>
              <w:t>ЭНДИ:</w:t>
            </w:r>
          </w:p>
          <w:p w:rsidR="00516510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Качай её бережно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510" w:rsidRPr="00DB5B62" w:rsidRDefault="00DB5B62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B62">
              <w:rPr>
                <w:rFonts w:asciiTheme="minorHAnsi" w:hAnsiTheme="minorHAnsi" w:cstheme="minorHAnsi"/>
                <w:b/>
                <w:sz w:val="20"/>
                <w:szCs w:val="20"/>
              </w:rPr>
              <w:t>ХОР:</w:t>
            </w:r>
          </w:p>
          <w:p w:rsidR="00516510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Кругом идём, кругом</w:t>
            </w:r>
          </w:p>
          <w:p w:rsidR="00516510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Давай, давай, кружи</w:t>
            </w:r>
          </w:p>
          <w:p w:rsidR="00516510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Качай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510" w:rsidRPr="00DB5B62" w:rsidRDefault="00DB5B62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B62">
              <w:rPr>
                <w:rFonts w:asciiTheme="minorHAnsi" w:hAnsiTheme="minorHAnsi" w:cstheme="minorHAnsi"/>
                <w:b/>
                <w:sz w:val="20"/>
                <w:szCs w:val="20"/>
              </w:rPr>
              <w:t>ЭНДИ:</w:t>
            </w:r>
          </w:p>
          <w:p w:rsidR="00516510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Качай того хлопца...</w:t>
            </w:r>
          </w:p>
          <w:p w:rsidR="00516510" w:rsidRDefault="00516510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6510" w:rsidRPr="00DB5B62" w:rsidRDefault="00DB5B62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B62">
              <w:rPr>
                <w:rFonts w:asciiTheme="minorHAnsi" w:hAnsiTheme="minorHAnsi" w:cstheme="minorHAnsi"/>
                <w:b/>
                <w:sz w:val="20"/>
                <w:szCs w:val="20"/>
              </w:rPr>
              <w:t>ХОР:</w:t>
            </w:r>
          </w:p>
          <w:p w:rsidR="00DB5B62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Вкруг идём</w:t>
            </w:r>
          </w:p>
          <w:p w:rsidR="00DB5B62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B62" w:rsidRPr="00DB5B62" w:rsidRDefault="00DB5B62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B62">
              <w:rPr>
                <w:rFonts w:asciiTheme="minorHAnsi" w:hAnsiTheme="minorHAnsi" w:cstheme="minorHAnsi"/>
                <w:b/>
                <w:sz w:val="20"/>
                <w:szCs w:val="20"/>
              </w:rPr>
              <w:t>ЭНДИ:</w:t>
            </w:r>
          </w:p>
          <w:p w:rsidR="00DB5B62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Кача</w:t>
            </w:r>
            <w:r w:rsidR="008472B4"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господина...</w:t>
            </w:r>
          </w:p>
          <w:p w:rsidR="00DB5B62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B62" w:rsidRPr="00DB5B62" w:rsidRDefault="00DB5B62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B62">
              <w:rPr>
                <w:rFonts w:asciiTheme="minorHAnsi" w:hAnsiTheme="minorHAnsi" w:cstheme="minorHAnsi"/>
                <w:b/>
                <w:sz w:val="20"/>
                <w:szCs w:val="20"/>
              </w:rPr>
              <w:t>ХОР:</w:t>
            </w:r>
          </w:p>
          <w:p w:rsidR="00DB5B62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Встали вкруг...</w:t>
            </w:r>
          </w:p>
          <w:p w:rsidR="00DB5B62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Качай, качай, кружи</w:t>
            </w:r>
          </w:p>
          <w:p w:rsidR="00DB5B62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Кружимся, кружимся, кружимся все</w:t>
            </w:r>
          </w:p>
          <w:p w:rsidR="00DB5B62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B62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B5B62">
              <w:rPr>
                <w:rFonts w:asciiTheme="minorHAnsi" w:hAnsiTheme="minorHAnsi" w:cstheme="minorHAnsi"/>
                <w:i/>
                <w:sz w:val="20"/>
                <w:szCs w:val="20"/>
              </w:rPr>
              <w:t>Кавалер в центре отходит назад, и его место занимает другой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B5B62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B62" w:rsidRPr="00DB5B62" w:rsidRDefault="00DB5B62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5B62">
              <w:rPr>
                <w:rFonts w:asciiTheme="minorHAnsi" w:hAnsiTheme="minorHAnsi" w:cstheme="minorHAnsi"/>
                <w:b/>
                <w:sz w:val="20"/>
                <w:szCs w:val="20"/>
              </w:rPr>
              <w:t>ЭНДИ</w:t>
            </w:r>
            <w:r w:rsidR="0056494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DB5B62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Девочки смеются</w:t>
            </w:r>
          </w:p>
          <w:p w:rsidR="00DB5B62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B62" w:rsidRPr="00564948" w:rsidRDefault="00564948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4948">
              <w:rPr>
                <w:rFonts w:asciiTheme="minorHAnsi" w:hAnsiTheme="minorHAnsi" w:cstheme="minorHAnsi"/>
                <w:b/>
                <w:sz w:val="20"/>
                <w:szCs w:val="20"/>
              </w:rPr>
              <w:t>ХОР:</w:t>
            </w:r>
          </w:p>
          <w:p w:rsidR="00DB5B62" w:rsidRDefault="00564948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Встали вкруг...</w:t>
            </w:r>
          </w:p>
          <w:p w:rsidR="00DB5B62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B62" w:rsidRPr="00564948" w:rsidRDefault="00564948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4948">
              <w:rPr>
                <w:rFonts w:asciiTheme="minorHAnsi" w:hAnsiTheme="minorHAnsi" w:cstheme="minorHAnsi"/>
                <w:b/>
                <w:sz w:val="20"/>
                <w:szCs w:val="20"/>
              </w:rPr>
              <w:t>ЭНДИ:</w:t>
            </w:r>
          </w:p>
          <w:p w:rsidR="00DB5B62" w:rsidRDefault="00564948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Девочки смеются</w:t>
            </w:r>
          </w:p>
          <w:p w:rsidR="00DB5B62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B62" w:rsidRPr="00564948" w:rsidRDefault="00564948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4948">
              <w:rPr>
                <w:rFonts w:asciiTheme="minorHAnsi" w:hAnsiTheme="minorHAnsi" w:cstheme="minorHAnsi"/>
                <w:b/>
                <w:sz w:val="20"/>
                <w:szCs w:val="20"/>
              </w:rPr>
              <w:t>ХОР:</w:t>
            </w:r>
          </w:p>
          <w:p w:rsidR="00DB5B62" w:rsidRDefault="00564948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Шире круг</w:t>
            </w:r>
          </w:p>
          <w:p w:rsidR="00DB5B62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B62" w:rsidRPr="00564948" w:rsidRDefault="00564948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4948">
              <w:rPr>
                <w:rFonts w:asciiTheme="minorHAnsi" w:hAnsiTheme="minorHAnsi" w:cstheme="minorHAnsi"/>
                <w:b/>
                <w:sz w:val="20"/>
                <w:szCs w:val="20"/>
              </w:rPr>
              <w:t>ЭНДИ:</w:t>
            </w:r>
          </w:p>
          <w:p w:rsidR="00DB5B62" w:rsidRDefault="00564948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Нежная улыбка</w:t>
            </w:r>
          </w:p>
          <w:p w:rsidR="00DB5B62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B62" w:rsidRPr="00564948" w:rsidRDefault="00564948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4948">
              <w:rPr>
                <w:rFonts w:asciiTheme="minorHAnsi" w:hAnsiTheme="minorHAnsi" w:cstheme="minorHAnsi"/>
                <w:b/>
                <w:sz w:val="20"/>
                <w:szCs w:val="20"/>
              </w:rPr>
              <w:t>ХОР:</w:t>
            </w:r>
          </w:p>
          <w:p w:rsidR="00DB5B62" w:rsidRDefault="00564948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круг идём</w:t>
            </w:r>
          </w:p>
          <w:p w:rsidR="00DB5B62" w:rsidRDefault="00564948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Кружись осторожно, кружись</w:t>
            </w:r>
          </w:p>
          <w:p w:rsidR="00DB5B62" w:rsidRDefault="00564948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Мальчишки</w:t>
            </w:r>
          </w:p>
          <w:p w:rsidR="00DB5B62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B62" w:rsidRPr="00564948" w:rsidRDefault="00564948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4948">
              <w:rPr>
                <w:rFonts w:asciiTheme="minorHAnsi" w:hAnsiTheme="minorHAnsi" w:cstheme="minorHAnsi"/>
                <w:b/>
                <w:sz w:val="20"/>
                <w:szCs w:val="20"/>
              </w:rPr>
              <w:t>ЭНДИ:</w:t>
            </w:r>
          </w:p>
          <w:p w:rsidR="00DB5B62" w:rsidRDefault="00564948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Мальчишки улыбаются</w:t>
            </w:r>
          </w:p>
          <w:p w:rsidR="00DB5B62" w:rsidRDefault="00DB5B62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5B62" w:rsidRPr="00564948" w:rsidRDefault="00564948" w:rsidP="00C132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4948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DB5B62" w:rsidRDefault="00564948" w:rsidP="00C13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круг идём...</w:t>
            </w:r>
          </w:p>
          <w:p w:rsidR="00DB5B62" w:rsidRDefault="00DB5B62" w:rsidP="00DB5B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4948" w:rsidRPr="00564948" w:rsidRDefault="00564948" w:rsidP="00DB5B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4948">
              <w:rPr>
                <w:rFonts w:asciiTheme="minorHAnsi" w:hAnsiTheme="minorHAnsi" w:cstheme="minorHAnsi"/>
                <w:b/>
                <w:sz w:val="20"/>
                <w:szCs w:val="20"/>
              </w:rPr>
              <w:t>ЭНДИ:</w:t>
            </w:r>
          </w:p>
          <w:p w:rsidR="00564948" w:rsidRDefault="00564948" w:rsidP="00DB5B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Мальчики смеются</w:t>
            </w:r>
          </w:p>
          <w:p w:rsidR="00564948" w:rsidRDefault="00564948" w:rsidP="00DB5B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4948" w:rsidRPr="001E4E25" w:rsidRDefault="00564948" w:rsidP="00DB5B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4E25">
              <w:rPr>
                <w:rFonts w:asciiTheme="minorHAnsi" w:hAnsiTheme="minorHAnsi" w:cstheme="minorHAnsi"/>
                <w:b/>
                <w:sz w:val="20"/>
                <w:szCs w:val="20"/>
              </w:rPr>
              <w:t>ХОР:</w:t>
            </w:r>
          </w:p>
          <w:p w:rsidR="00564948" w:rsidRDefault="00564948" w:rsidP="00564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Вкруг идём...</w:t>
            </w:r>
          </w:p>
          <w:p w:rsidR="00564948" w:rsidRDefault="00564948" w:rsidP="00564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Качай, качай, кружи, качай</w:t>
            </w:r>
          </w:p>
          <w:p w:rsidR="00564948" w:rsidRDefault="00564948" w:rsidP="00564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 вертятся кругом</w:t>
            </w:r>
          </w:p>
          <w:p w:rsidR="00564948" w:rsidRDefault="00564948" w:rsidP="005649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4948" w:rsidRDefault="00564948" w:rsidP="00564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64948">
              <w:rPr>
                <w:rFonts w:asciiTheme="minorHAnsi" w:hAnsiTheme="minorHAnsi" w:cstheme="minorHAnsi"/>
                <w:i/>
                <w:sz w:val="20"/>
                <w:szCs w:val="20"/>
              </w:rPr>
              <w:t>Усаживаются на кукурузном поле, и начинают очищать початки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64948" w:rsidRPr="00406E6E" w:rsidRDefault="00564948" w:rsidP="00564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Кругом, кругом, кругом...</w:t>
            </w:r>
          </w:p>
        </w:tc>
      </w:tr>
      <w:tr w:rsidR="00F6649D" w:rsidRPr="001E4E25" w:rsidTr="00800CA8">
        <w:tc>
          <w:tcPr>
            <w:tcW w:w="4747" w:type="dxa"/>
          </w:tcPr>
          <w:p w:rsidR="00E10E68" w:rsidRPr="00564948" w:rsidRDefault="00E10E68" w:rsidP="001E4E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6494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No. 5</w:t>
            </w:r>
            <w:r w:rsidR="00D42087" w:rsidRPr="00F440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r w:rsidRPr="0056494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The Wreath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0E68" w:rsidRPr="00D42087" w:rsidRDefault="00E10E68" w:rsidP="00E10E6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girls are wearing wreaths on your heads,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D4208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Monisha opens the cabin door and stands, listening</w:t>
            </w: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I am wearing a bonnet instead.  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0E68" w:rsidRPr="00D42087" w:rsidRDefault="00E10E68" w:rsidP="00E10E6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LUCY 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should wear a wreath made of pretty leaves.  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0E68" w:rsidRPr="00D42087" w:rsidRDefault="00E10E68" w:rsidP="00E10E6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to make my wreath, I see,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must have leaves from that tree.  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0E68" w:rsidRPr="00D42087" w:rsidRDefault="00E10E68" w:rsidP="00E10E6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MONISHA </w:t>
            </w:r>
          </w:p>
          <w:p w:rsidR="00B21F22" w:rsidRPr="00F44079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No! 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 a leaf from dat tree take,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Leave 'em there, child, for my sake,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Take 'em from another tree,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An' very fine yo' wreath will be.  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0E68" w:rsidRPr="00D42087" w:rsidRDefault="00E10E68" w:rsidP="00E10E6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 are pretty leaves on this tree so near,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But, to please you, I'll to another tree go.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Tell me why this tree is, to you, so dear?  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0E68" w:rsidRPr="00D42087" w:rsidRDefault="00E10E68" w:rsidP="00E10E6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CHORUS</w:t>
            </w:r>
          </w:p>
          <w:p w:rsidR="00F6649D" w:rsidRPr="001F509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Please tell us, we would all like to know.</w:t>
            </w:r>
          </w:p>
          <w:p w:rsidR="00E10E68" w:rsidRPr="00F44079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42087" w:rsidRPr="00F44079" w:rsidRDefault="00D42087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6649D" w:rsidRPr="00705989" w:rsidRDefault="00705989" w:rsidP="001E4E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5989">
              <w:rPr>
                <w:rFonts w:asciiTheme="minorHAnsi" w:hAnsiTheme="minorHAnsi" w:cstheme="minorHAnsi"/>
                <w:b/>
                <w:sz w:val="24"/>
                <w:szCs w:val="24"/>
              </w:rPr>
              <w:t>№ 5.  Венок</w:t>
            </w:r>
          </w:p>
          <w:p w:rsidR="00D42087" w:rsidRPr="001E4E25" w:rsidRDefault="00D4208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087" w:rsidRPr="00705989" w:rsidRDefault="00705989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5989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D42087" w:rsidRPr="001E4E25" w:rsidRDefault="001E4E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Ваши девчонки с венками на головах</w:t>
            </w:r>
          </w:p>
          <w:p w:rsidR="00D42087" w:rsidRPr="001E4E25" w:rsidRDefault="00D4208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087" w:rsidRPr="001E4E25" w:rsidRDefault="001E4E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E4E25">
              <w:rPr>
                <w:rFonts w:asciiTheme="minorHAnsi" w:hAnsiTheme="minorHAnsi" w:cstheme="minorHAnsi"/>
                <w:i/>
                <w:sz w:val="20"/>
                <w:szCs w:val="20"/>
              </w:rPr>
              <w:t>Мониша распахивает дверь переодевальной кабины, и застывает, прислушиваясь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42087" w:rsidRPr="001E4E25" w:rsidRDefault="001E4E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я вместо этого хожу в чепчике.</w:t>
            </w:r>
          </w:p>
          <w:p w:rsidR="00D42087" w:rsidRPr="001E4E25" w:rsidRDefault="00D4208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087" w:rsidRPr="001E4E25" w:rsidRDefault="001E4E25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4E25">
              <w:rPr>
                <w:rFonts w:asciiTheme="minorHAnsi" w:hAnsiTheme="minorHAnsi" w:cstheme="minorHAnsi"/>
                <w:b/>
                <w:sz w:val="20"/>
                <w:szCs w:val="20"/>
              </w:rPr>
              <w:t>ЛЮСИ</w:t>
            </w:r>
          </w:p>
          <w:p w:rsidR="00D42087" w:rsidRPr="001E4E25" w:rsidRDefault="001E4E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должна венок носить из листьев покрасивее.</w:t>
            </w:r>
          </w:p>
          <w:p w:rsidR="00D42087" w:rsidRDefault="00D4208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087" w:rsidRPr="001E4E25" w:rsidRDefault="001E4E25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4E25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1E4E25" w:rsidRDefault="001E4E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Ныне чтоб венок сплести, как вижу, </w:t>
            </w:r>
          </w:p>
          <w:p w:rsidR="00D42087" w:rsidRDefault="001E4E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листья того деревца нужны мне.</w:t>
            </w:r>
          </w:p>
          <w:p w:rsidR="00D42087" w:rsidRDefault="00D4208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087" w:rsidRPr="00B21F22" w:rsidRDefault="001E4E25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1F22">
              <w:rPr>
                <w:rFonts w:asciiTheme="minorHAnsi" w:hAnsiTheme="minorHAnsi" w:cstheme="minorHAnsi"/>
                <w:b/>
                <w:sz w:val="20"/>
                <w:szCs w:val="20"/>
              </w:rPr>
              <w:t>МОНИША</w:t>
            </w:r>
          </w:p>
          <w:p w:rsidR="00B21F22" w:rsidRDefault="001E4E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Ни в коем случае!  </w:t>
            </w:r>
          </w:p>
          <w:p w:rsidR="00D42087" w:rsidRDefault="00B21F2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 листика не бери с деревца того, там их оставь, дитя моё, меня ради</w:t>
            </w:r>
            <w:r w:rsidR="008472B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21F22" w:rsidRDefault="008472B4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 другого </w:t>
            </w:r>
            <w:r w:rsidR="00B21F22">
              <w:rPr>
                <w:rFonts w:asciiTheme="minorHAnsi" w:hAnsiTheme="minorHAnsi" w:cstheme="minorHAnsi"/>
                <w:sz w:val="20"/>
                <w:szCs w:val="20"/>
              </w:rPr>
              <w:t xml:space="preserve">дерева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листья </w:t>
            </w:r>
            <w:r w:rsidR="00B21F22">
              <w:rPr>
                <w:rFonts w:asciiTheme="minorHAnsi" w:hAnsiTheme="minorHAnsi" w:cstheme="minorHAnsi"/>
                <w:sz w:val="20"/>
                <w:szCs w:val="20"/>
              </w:rPr>
              <w:t xml:space="preserve">возьми, </w:t>
            </w:r>
          </w:p>
          <w:p w:rsidR="00D42087" w:rsidRDefault="00B21F2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чудесным веночек твой будет.</w:t>
            </w:r>
          </w:p>
          <w:p w:rsidR="00D42087" w:rsidRDefault="00D4208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087" w:rsidRPr="00B21F22" w:rsidRDefault="00B21F22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1F22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D42087" w:rsidRDefault="00B21F2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Такие прекрасные листики на дереве ближайшем, но если угодно тебе, подойду к другому я дереву.</w:t>
            </w:r>
          </w:p>
          <w:p w:rsidR="00D42087" w:rsidRDefault="00B21F2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Поведай, чем тебе дерево это столь дорого?</w:t>
            </w:r>
          </w:p>
          <w:p w:rsidR="00D42087" w:rsidRDefault="00D4208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087" w:rsidRPr="00B21F22" w:rsidRDefault="00B21F22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1F22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D42087" w:rsidRDefault="00B21F2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Скажи всем нам.  Мы все знать хотим.</w:t>
            </w:r>
          </w:p>
          <w:p w:rsidR="00D42087" w:rsidRDefault="00D4208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087" w:rsidRPr="00D42087" w:rsidRDefault="00D42087" w:rsidP="00B21F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649D" w:rsidRPr="002039A9" w:rsidTr="00800CA8">
        <w:tc>
          <w:tcPr>
            <w:tcW w:w="4747" w:type="dxa"/>
          </w:tcPr>
          <w:p w:rsidR="00E10E68" w:rsidRPr="00D42087" w:rsidRDefault="00E10E68" w:rsidP="00B21F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 6</w:t>
            </w:r>
            <w:r w:rsidR="00D42087" w:rsidRPr="00F440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r w:rsidRPr="00D4208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The Sacred Tree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0E68" w:rsidRPr="00D42087" w:rsidRDefault="00E10E68" w:rsidP="00E10E6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MONISHA 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One Autumn night I was in bed lying,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Just eighteen years ago,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I heard a dear little baby crying,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loudly Ned did snore.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 baby's crying seemed to be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Somewhere near that sacred tree.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 baby's crying seemed to be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Somewhere near that sacred tree. 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C3B92" w:rsidRPr="00F44079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called to Ned and said, 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"Wake up,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baby is crying outside the door."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Ned said, "You have dreamed enough,"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went to sleep once more;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Yet the baby's crying seemed to be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Somewhere near that sacred tree.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Yet the baby's crying seemed to be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Somewhere near that sacred tree. 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was twelve o'clock, or just before,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the rain fell hard and fast,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baby's cries I heard no more,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had gone to sleep at last.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very quiet it seemed to be,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Somewhere near that sacred tree.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very quiet it seemed to be,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Somewhere near that sacred tree. 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Ten o'clock next morning,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hot sun was shining,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 darling little baby,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really had not forgotten;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I could hear the humming bee,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Somewhere near that sacred tree.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as I listened it seemed to be,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Somewhere near that sacred tree. 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came out in the yard to see,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find out where the child could be;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there, in rags, the baby laid,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Sheltered by that tree's cool shade.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found it where I thought 'twould be,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 besides that sacred tree,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found it where I thought 'twould be,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There besides that sacred tree. 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took the child into our home,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now the darling girl is grown,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I've said to you is true,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child I've told you of is you.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Take not a leaf but leave them be,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that dear old sacred tree;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Take not a leaf but leave them be,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 that dear old sacred tree. 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rain or the burning sun, you see,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Would have sent you to your grave,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the sheltering leaves of that old tree,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 precious life did save.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now with me you must agree,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 to harm that sacred tree;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So now with me you must agree,</w:t>
            </w:r>
          </w:p>
          <w:p w:rsidR="00E10E68" w:rsidRPr="00E10E68" w:rsidRDefault="00E10E68" w:rsidP="00E10E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0E6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Not to harm that sacred tree. </w:t>
            </w:r>
          </w:p>
          <w:p w:rsidR="00F6649D" w:rsidRPr="00A34795" w:rsidRDefault="00F6649D" w:rsidP="001E75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6649D" w:rsidRPr="00B21F22" w:rsidRDefault="00B21F22" w:rsidP="00B21F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1F2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№ 6.  Священное Древо</w:t>
            </w:r>
          </w:p>
          <w:p w:rsidR="00B21F22" w:rsidRDefault="00B21F2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1F22" w:rsidRPr="002039A9" w:rsidRDefault="00B21F22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39A9">
              <w:rPr>
                <w:rFonts w:asciiTheme="minorHAnsi" w:hAnsiTheme="minorHAnsi" w:cstheme="minorHAnsi"/>
                <w:b/>
                <w:sz w:val="20"/>
                <w:szCs w:val="20"/>
              </w:rPr>
              <w:t>Мониша</w:t>
            </w:r>
          </w:p>
          <w:p w:rsidR="00B21F22" w:rsidRDefault="002039A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Однажды ночью осенней я лежала в постели, примерно 18 лет назад,</w:t>
            </w:r>
          </w:p>
          <w:p w:rsidR="00B21F22" w:rsidRDefault="002039A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и крик услыхала дочки любимой, малютки, </w:t>
            </w:r>
          </w:p>
          <w:p w:rsidR="00B21F22" w:rsidRDefault="002039A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 шумный Нед мирно храпел.</w:t>
            </w:r>
          </w:p>
          <w:p w:rsidR="002039A9" w:rsidRDefault="002039A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Дитя, показалось мне, </w:t>
            </w:r>
          </w:p>
          <w:p w:rsidR="00B21F22" w:rsidRDefault="002039A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плакало где-то возле древа священного.</w:t>
            </w:r>
          </w:p>
          <w:p w:rsidR="002039A9" w:rsidRDefault="002039A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Дитя, показалось, плакало где-то рядом,</w:t>
            </w:r>
          </w:p>
          <w:p w:rsidR="00B21F22" w:rsidRDefault="002039A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где-то подле священного древа.</w:t>
            </w:r>
          </w:p>
          <w:p w:rsidR="00B21F22" w:rsidRDefault="00B21F2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1F22" w:rsidRDefault="008C3B9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Позвала Неда я, сказав:</w:t>
            </w:r>
          </w:p>
          <w:p w:rsidR="008C3B92" w:rsidRDefault="008C3B9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«Проснись, </w:t>
            </w:r>
          </w:p>
          <w:p w:rsidR="00B21F22" w:rsidRDefault="008C3B9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ребёнок плачет под дверью.»</w:t>
            </w:r>
          </w:p>
          <w:p w:rsidR="008C3B92" w:rsidRDefault="008C3B9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Но Нед ответил: «Выспалась вдоволь ты», </w:t>
            </w:r>
          </w:p>
          <w:p w:rsidR="00B21F22" w:rsidRDefault="008C3B9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вновь завалился спать. </w:t>
            </w:r>
          </w:p>
          <w:p w:rsidR="008C3B92" w:rsidRDefault="008C3B9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всё же кричало дитя </w:t>
            </w:r>
          </w:p>
          <w:p w:rsidR="00B21F22" w:rsidRDefault="008C3B9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где-то по-близости древа святого.</w:t>
            </w:r>
          </w:p>
          <w:p w:rsidR="008C3B92" w:rsidRDefault="008C3B9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Всё ж оно плакало </w:t>
            </w:r>
          </w:p>
          <w:p w:rsidR="00B21F22" w:rsidRDefault="008C3B9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подле священного древа.</w:t>
            </w:r>
          </w:p>
          <w:p w:rsidR="00B21F22" w:rsidRDefault="00B21F2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3B92" w:rsidRDefault="008C3B9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Примерно было 12, или около того, </w:t>
            </w:r>
          </w:p>
          <w:p w:rsidR="00B21F22" w:rsidRDefault="008C3B9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когда, тяжелый и частый, дождь зарядил.</w:t>
            </w:r>
          </w:p>
          <w:p w:rsidR="00FE2911" w:rsidRDefault="00FE291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Ребёночка плач я не слышала боле, </w:t>
            </w:r>
          </w:p>
          <w:p w:rsidR="00B21F22" w:rsidRDefault="00FE291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наконец-то уснула. </w:t>
            </w:r>
          </w:p>
          <w:p w:rsidR="00FE2911" w:rsidRDefault="00FE291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всё успокоилось, как показалось мне, </w:t>
            </w:r>
          </w:p>
          <w:p w:rsidR="00B21F22" w:rsidRDefault="00FE291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рядом с древом священным.</w:t>
            </w:r>
          </w:p>
          <w:p w:rsidR="00B21F22" w:rsidRDefault="00FE291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тихо стало, как почудилось мне,</w:t>
            </w:r>
          </w:p>
          <w:p w:rsidR="00B21F22" w:rsidRDefault="00FE291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по-близости священного древа.</w:t>
            </w:r>
          </w:p>
          <w:p w:rsidR="00B21F22" w:rsidRDefault="00B21F2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E2911" w:rsidRDefault="00FE291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10 часов поутру </w:t>
            </w:r>
          </w:p>
          <w:p w:rsidR="00FE2911" w:rsidRDefault="00FE291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горячее солнце взошло, </w:t>
            </w:r>
          </w:p>
          <w:p w:rsidR="00B21F22" w:rsidRDefault="00FE291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 своё дорогое дитятко </w:t>
            </w:r>
          </w:p>
          <w:p w:rsidR="00B21F22" w:rsidRDefault="00FE291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вовсе я не забыла.</w:t>
            </w:r>
          </w:p>
          <w:p w:rsidR="00FE2911" w:rsidRDefault="00FE291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Но всё ж </w:t>
            </w:r>
            <w:r w:rsidR="008215E1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слышать </w:t>
            </w:r>
            <w:r w:rsidR="008215E1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могла я </w:t>
            </w:r>
          </w:p>
          <w:p w:rsidR="00B21F22" w:rsidRDefault="00FE291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жужжанье пчелы где-то возле древа святого.</w:t>
            </w:r>
          </w:p>
          <w:p w:rsidR="008215E1" w:rsidRDefault="00FE291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всё таки мне </w:t>
            </w:r>
            <w:r w:rsidR="008215E1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показал</w:t>
            </w:r>
            <w:r w:rsidR="008215E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="008215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21F22" w:rsidRDefault="008215E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где то по-близости священного древа.</w:t>
            </w:r>
          </w:p>
          <w:p w:rsidR="00B21F22" w:rsidRDefault="00B21F2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023B" w:rsidRDefault="0064023B" w:rsidP="00640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Посмотреть я вышла во дворик, </w:t>
            </w:r>
          </w:p>
          <w:p w:rsidR="00B21F22" w:rsidRDefault="0064023B" w:rsidP="00640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ища, где же дитя может быть.</w:t>
            </w:r>
          </w:p>
          <w:p w:rsidR="0064023B" w:rsidRPr="0064023B" w:rsidRDefault="0064023B" w:rsidP="00640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023B">
              <w:rPr>
                <w:rFonts w:asciiTheme="minorHAnsi" w:hAnsiTheme="minorHAnsi" w:cstheme="minorHAnsi"/>
                <w:sz w:val="20"/>
                <w:szCs w:val="20"/>
              </w:rPr>
              <w:t>И там, в лохмотьях, лежал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6402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дитя моё</w:t>
            </w:r>
            <w:r w:rsidRPr="0064023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4023B" w:rsidRPr="0064023B" w:rsidRDefault="0064023B" w:rsidP="00640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64023B">
              <w:rPr>
                <w:rFonts w:asciiTheme="minorHAnsi" w:hAnsiTheme="minorHAnsi" w:cstheme="minorHAnsi"/>
                <w:sz w:val="20"/>
                <w:szCs w:val="20"/>
              </w:rPr>
              <w:t>рикрыто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4023B">
              <w:rPr>
                <w:rFonts w:asciiTheme="minorHAnsi" w:hAnsiTheme="minorHAnsi" w:cstheme="minorHAnsi"/>
                <w:sz w:val="20"/>
                <w:szCs w:val="20"/>
              </w:rPr>
              <w:t xml:space="preserve"> тенью прохладной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этого д</w:t>
            </w:r>
            <w:r w:rsidRPr="0064023B">
              <w:rPr>
                <w:rFonts w:asciiTheme="minorHAnsi" w:hAnsiTheme="minorHAnsi" w:cstheme="minorHAnsi"/>
                <w:sz w:val="20"/>
                <w:szCs w:val="20"/>
              </w:rPr>
              <w:t>рева.</w:t>
            </w:r>
          </w:p>
          <w:p w:rsidR="0064023B" w:rsidRPr="0064023B" w:rsidRDefault="0064023B" w:rsidP="00640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023B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нашла</w:t>
            </w:r>
            <w:r w:rsidRPr="0064023B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="004F562B" w:rsidRPr="006402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F562B">
              <w:rPr>
                <w:rFonts w:asciiTheme="minorHAnsi" w:hAnsiTheme="minorHAnsi" w:cstheme="minorHAnsi"/>
                <w:sz w:val="20"/>
                <w:szCs w:val="20"/>
              </w:rPr>
              <w:t xml:space="preserve">именно </w:t>
            </w:r>
            <w:r w:rsidR="004F562B" w:rsidRPr="0064023B">
              <w:rPr>
                <w:rFonts w:asciiTheme="minorHAnsi" w:hAnsiTheme="minorHAnsi" w:cstheme="minorHAnsi"/>
                <w:sz w:val="20"/>
                <w:szCs w:val="20"/>
              </w:rPr>
              <w:t>там</w:t>
            </w:r>
            <w:r w:rsidRPr="0064023B">
              <w:rPr>
                <w:rFonts w:asciiTheme="minorHAnsi" w:hAnsiTheme="minorHAnsi" w:cstheme="minorHAnsi"/>
                <w:sz w:val="20"/>
                <w:szCs w:val="20"/>
              </w:rPr>
              <w:t xml:space="preserve">, где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 помышля</w:t>
            </w:r>
            <w:r w:rsidRPr="0064023B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64023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4023B" w:rsidRDefault="0064023B" w:rsidP="00640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64023B">
              <w:rPr>
                <w:rFonts w:asciiTheme="minorHAnsi" w:hAnsiTheme="minorHAnsi" w:cstheme="minorHAnsi"/>
                <w:sz w:val="20"/>
                <w:szCs w:val="20"/>
              </w:rPr>
              <w:t xml:space="preserve">ам,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возле</w:t>
            </w:r>
            <w:r w:rsidRPr="0064023B">
              <w:rPr>
                <w:rFonts w:asciiTheme="minorHAnsi" w:hAnsiTheme="minorHAnsi" w:cstheme="minorHAnsi"/>
                <w:sz w:val="20"/>
                <w:szCs w:val="20"/>
              </w:rPr>
              <w:t xml:space="preserve"> священного древа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4023B" w:rsidRDefault="0064023B" w:rsidP="00640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Отыскала я там </w:t>
            </w:r>
            <w:r w:rsidR="00F91921"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где </w:t>
            </w:r>
            <w:r w:rsidR="00F91921">
              <w:rPr>
                <w:rFonts w:asciiTheme="minorHAnsi" w:hAnsiTheme="minorHAnsi" w:cstheme="minorHAnsi"/>
                <w:sz w:val="20"/>
                <w:szCs w:val="20"/>
              </w:rPr>
              <w:t>и думала:</w:t>
            </w:r>
          </w:p>
          <w:p w:rsidR="0064023B" w:rsidRDefault="00F91921" w:rsidP="00640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рядом с древом святым.</w:t>
            </w:r>
          </w:p>
          <w:p w:rsidR="0064023B" w:rsidRDefault="0064023B" w:rsidP="00640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1921" w:rsidRDefault="00F91921" w:rsidP="00640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Взяла я ребёночка к нам домой, </w:t>
            </w:r>
          </w:p>
          <w:p w:rsidR="0064023B" w:rsidRDefault="00F91921" w:rsidP="00640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ныне наша девочка повзрослела</w:t>
            </w:r>
            <w:r w:rsidR="004F56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4023B" w:rsidRDefault="004F562B" w:rsidP="00640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F91921">
              <w:rPr>
                <w:rFonts w:asciiTheme="minorHAnsi" w:hAnsiTheme="minorHAnsi" w:cstheme="minorHAnsi"/>
                <w:sz w:val="20"/>
                <w:szCs w:val="20"/>
              </w:rPr>
              <w:t>, всё же, признаться по правде должна я,</w:t>
            </w:r>
          </w:p>
          <w:p w:rsidR="0064023B" w:rsidRDefault="00F91921" w:rsidP="00640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дитя, о котором я повествую, это ты.</w:t>
            </w:r>
          </w:p>
          <w:p w:rsidR="00F46655" w:rsidRDefault="00F46655" w:rsidP="00640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бери ни листочка, и все их оставь, </w:t>
            </w:r>
          </w:p>
          <w:p w:rsidR="0064023B" w:rsidRDefault="00F46655" w:rsidP="00640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дорогом нашем дереве старом.</w:t>
            </w:r>
          </w:p>
          <w:p w:rsidR="00F46655" w:rsidRPr="00F46655" w:rsidRDefault="00F46655" w:rsidP="00F466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6655">
              <w:rPr>
                <w:rFonts w:asciiTheme="minorHAnsi" w:hAnsiTheme="minorHAnsi" w:cstheme="minorHAnsi"/>
                <w:sz w:val="20"/>
                <w:szCs w:val="20"/>
              </w:rPr>
              <w:t xml:space="preserve">Не бери ни листочка, и все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сохрани</w:t>
            </w:r>
            <w:r w:rsidRPr="00F466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4023B" w:rsidRDefault="00F46655" w:rsidP="00F466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6655">
              <w:rPr>
                <w:rFonts w:asciiTheme="minorHAnsi" w:hAnsiTheme="minorHAnsi" w:cstheme="minorHAnsi"/>
                <w:sz w:val="20"/>
                <w:szCs w:val="20"/>
              </w:rPr>
              <w:t>на нашем старом до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бр</w:t>
            </w:r>
            <w:r w:rsidRPr="00F46655">
              <w:rPr>
                <w:rFonts w:asciiTheme="minorHAnsi" w:hAnsiTheme="minorHAnsi" w:cstheme="minorHAnsi"/>
                <w:sz w:val="20"/>
                <w:szCs w:val="20"/>
              </w:rPr>
              <w:t>ом древе.</w:t>
            </w:r>
          </w:p>
          <w:p w:rsidR="0064023B" w:rsidRDefault="0064023B" w:rsidP="006402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6666" w:rsidRPr="006D6666" w:rsidRDefault="006D6666" w:rsidP="006D66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 в</w:t>
            </w:r>
            <w:r w:rsidRPr="006D6666">
              <w:rPr>
                <w:rFonts w:asciiTheme="minorHAnsi" w:hAnsiTheme="minorHAnsi" w:cstheme="minorHAnsi"/>
                <w:sz w:val="20"/>
                <w:szCs w:val="20"/>
              </w:rPr>
              <w:t xml:space="preserve">идишь,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6D6666">
              <w:rPr>
                <w:rFonts w:asciiTheme="minorHAnsi" w:hAnsiTheme="minorHAnsi" w:cstheme="minorHAnsi"/>
                <w:sz w:val="20"/>
                <w:szCs w:val="20"/>
              </w:rPr>
              <w:t>дождь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D6666">
              <w:rPr>
                <w:rFonts w:asciiTheme="minorHAnsi" w:hAnsiTheme="minorHAnsi" w:cstheme="minorHAnsi"/>
                <w:sz w:val="20"/>
                <w:szCs w:val="20"/>
              </w:rPr>
              <w:t xml:space="preserve"> и палящее солнце,</w:t>
            </w:r>
          </w:p>
          <w:p w:rsidR="006D6666" w:rsidRPr="006D6666" w:rsidRDefault="006D6666" w:rsidP="006D66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6666">
              <w:rPr>
                <w:rFonts w:asciiTheme="minorHAnsi" w:hAnsiTheme="minorHAnsi" w:cstheme="minorHAnsi"/>
                <w:sz w:val="20"/>
                <w:szCs w:val="20"/>
              </w:rPr>
              <w:t>к могиле твоей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тебя ведут.</w:t>
            </w:r>
          </w:p>
          <w:p w:rsidR="006D6666" w:rsidRPr="006D6666" w:rsidRDefault="006D6666" w:rsidP="006D66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6666">
              <w:rPr>
                <w:rFonts w:asciiTheme="minorHAnsi" w:hAnsiTheme="minorHAnsi" w:cstheme="minorHAnsi"/>
                <w:sz w:val="20"/>
                <w:szCs w:val="20"/>
              </w:rPr>
              <w:t>Но лист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ва</w:t>
            </w:r>
            <w:r w:rsidR="004F562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D66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F562B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6D6666">
              <w:rPr>
                <w:rFonts w:asciiTheme="minorHAnsi" w:hAnsiTheme="minorHAnsi" w:cstheme="minorHAnsi"/>
                <w:sz w:val="20"/>
                <w:szCs w:val="20"/>
              </w:rPr>
              <w:t>крывающ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6D6666">
              <w:rPr>
                <w:rFonts w:asciiTheme="minorHAnsi" w:hAnsiTheme="minorHAnsi" w:cstheme="minorHAnsi"/>
                <w:sz w:val="20"/>
                <w:szCs w:val="20"/>
              </w:rPr>
              <w:t xml:space="preserve"> это старо</w:t>
            </w:r>
            <w:r w:rsidR="004F562B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D6666">
              <w:rPr>
                <w:rFonts w:asciiTheme="minorHAnsi" w:hAnsiTheme="minorHAnsi" w:cstheme="minorHAnsi"/>
                <w:sz w:val="20"/>
                <w:szCs w:val="20"/>
              </w:rPr>
              <w:t xml:space="preserve"> древ</w:t>
            </w:r>
            <w:r w:rsidR="004F562B">
              <w:rPr>
                <w:rFonts w:asciiTheme="minorHAnsi" w:hAnsiTheme="minorHAnsi" w:cstheme="minorHAnsi"/>
                <w:sz w:val="20"/>
                <w:szCs w:val="20"/>
              </w:rPr>
              <w:t>о,</w:t>
            </w:r>
          </w:p>
          <w:p w:rsidR="0064023B" w:rsidRDefault="004F562B" w:rsidP="006D66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6D6666">
              <w:rPr>
                <w:rFonts w:asciiTheme="minorHAnsi" w:hAnsiTheme="minorHAnsi" w:cstheme="minorHAnsi"/>
                <w:sz w:val="20"/>
                <w:szCs w:val="20"/>
              </w:rPr>
              <w:t>твою</w:t>
            </w:r>
            <w:r w:rsidR="006D6666" w:rsidRPr="006D6666">
              <w:rPr>
                <w:rFonts w:asciiTheme="minorHAnsi" w:hAnsiTheme="minorHAnsi" w:cstheme="minorHAnsi"/>
                <w:sz w:val="20"/>
                <w:szCs w:val="20"/>
              </w:rPr>
              <w:t xml:space="preserve"> драгоценн</w:t>
            </w:r>
            <w:r w:rsidR="006D6666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6D6666" w:rsidRPr="006D6666">
              <w:rPr>
                <w:rFonts w:asciiTheme="minorHAnsi" w:hAnsiTheme="minorHAnsi" w:cstheme="minorHAnsi"/>
                <w:sz w:val="20"/>
                <w:szCs w:val="20"/>
              </w:rPr>
              <w:t xml:space="preserve"> жизнь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также </w:t>
            </w:r>
            <w:r w:rsidR="006D6666">
              <w:rPr>
                <w:rFonts w:asciiTheme="minorHAnsi" w:hAnsiTheme="minorHAnsi" w:cstheme="minorHAnsi"/>
                <w:sz w:val="20"/>
                <w:szCs w:val="20"/>
              </w:rPr>
              <w:t xml:space="preserve">способна </w:t>
            </w:r>
            <w:r w:rsidR="006D6666" w:rsidRPr="006D6666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6D6666">
              <w:rPr>
                <w:rFonts w:asciiTheme="minorHAnsi" w:hAnsiTheme="minorHAnsi" w:cstheme="minorHAnsi"/>
                <w:sz w:val="20"/>
                <w:szCs w:val="20"/>
              </w:rPr>
              <w:t>беречь</w:t>
            </w:r>
            <w:r w:rsidR="006D6666" w:rsidRPr="006D666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4023B" w:rsidRDefault="006D6666" w:rsidP="00640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посему ныне</w:t>
            </w:r>
            <w:r w:rsidR="005B272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должны мы условиться</w:t>
            </w:r>
            <w:r w:rsidR="005B272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4023B" w:rsidRDefault="006D6666" w:rsidP="00640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вреда не чинить древу святому.</w:t>
            </w:r>
          </w:p>
          <w:p w:rsidR="006D6666" w:rsidRDefault="006D6666" w:rsidP="00640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 потому</w:t>
            </w:r>
            <w:r w:rsidR="005B272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согласимся</w:t>
            </w:r>
            <w:r w:rsidR="005B272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щадить </w:t>
            </w:r>
          </w:p>
          <w:p w:rsidR="0064023B" w:rsidRDefault="006D6666" w:rsidP="006402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это древо священное.</w:t>
            </w:r>
          </w:p>
          <w:p w:rsidR="00F91921" w:rsidRPr="00B21F22" w:rsidRDefault="00F91921" w:rsidP="005B2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649D" w:rsidRPr="005B2723" w:rsidTr="00800CA8">
        <w:tc>
          <w:tcPr>
            <w:tcW w:w="4747" w:type="dxa"/>
          </w:tcPr>
          <w:p w:rsidR="003617CE" w:rsidRPr="00D42087" w:rsidRDefault="003617CE" w:rsidP="005B27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No. 7</w:t>
            </w:r>
            <w:r w:rsidR="00D42087" w:rsidRPr="00F440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.  </w:t>
            </w:r>
            <w:r w:rsidRPr="00D4208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Surprised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617CE" w:rsidRPr="00D42087" w:rsidRDefault="003617CE" w:rsidP="003617C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am greatly surprised to know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proofErr w:type="gramEnd"/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you are not my mother. 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617CE" w:rsidRPr="00D42087" w:rsidRDefault="003617CE" w:rsidP="003617C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CORN HUSKERS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are all surprised. </w:t>
            </w:r>
          </w:p>
          <w:p w:rsidR="003617CE" w:rsidRPr="00F44079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42087" w:rsidRPr="00F44079" w:rsidRDefault="00D42087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617CE" w:rsidRPr="00D42087" w:rsidRDefault="003617CE" w:rsidP="005B27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 8</w:t>
            </w:r>
            <w:r w:rsidR="00D42087" w:rsidRPr="00F440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r w:rsidRPr="00D4208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Treemonisha's Bringing Up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617CE" w:rsidRPr="00D42087" w:rsidRDefault="003617CE" w:rsidP="003617C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MONISHA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brought you up to believe that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proofErr w:type="gramEnd"/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were your real parents.</w:t>
            </w:r>
          </w:p>
          <w:p w:rsidR="0073798E" w:rsidRPr="00F44079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saw nothing wrong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doing so.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a dark still night,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Ned hitched up the old mules, and taking you,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were soon driving along the road,</w:t>
            </w:r>
          </w:p>
          <w:p w:rsidR="00924C22" w:rsidRPr="00F44079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the next day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were</w:t>
            </w:r>
            <w:proofErr w:type="gramEnd"/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twenty miles away.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Calling on some friends,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told them that you were our first-born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that I intended to stay at their house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proofErr w:type="gramEnd"/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eight weeks for the benefit of my health.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neighbors were much surprised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what we told them,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of course believed us,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so you have never learned the secret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proofErr w:type="gramEnd"/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your birth until now.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you were seven years old,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 being no school in the neighborhood,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white lady undertook your education.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D4208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She points to the trunk of the sacred tree</w:t>
            </w: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found you on that spot,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your parents I know not;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Ned and I love you true;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have been a faithful daughter. 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617CE" w:rsidRPr="00D42087" w:rsidRDefault="003617CE" w:rsidP="003617C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love you and Ned too,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your bidding I will do.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me you have been a mother,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Ned has been a father. 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617CE" w:rsidRPr="00D42087" w:rsidRDefault="003617CE" w:rsidP="003617C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MONISHA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you were a little child of years only three,</w:t>
            </w:r>
          </w:p>
          <w:p w:rsidR="00C22C99" w:rsidRPr="00C22C99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were the most contented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</w:t>
            </w:r>
            <w:proofErr w:type="gramEnd"/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playing near that tree.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Monisha first I named you,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honor was for me.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Treemonisha next I named you,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Because you loved that tree. 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617CE" w:rsidRPr="00D42087" w:rsidRDefault="003617CE" w:rsidP="003617C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will take leaves from another tree,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very fine my wreath will be. 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617CE" w:rsidRPr="00D42087" w:rsidRDefault="003617CE" w:rsidP="003617C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CORN HUSKERS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Take them from another tree,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very fine your wreath will be.  </w:t>
            </w: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617CE" w:rsidRPr="003617CE" w:rsidRDefault="003617CE" w:rsidP="003617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D4208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Treemonisha and Lucy go among the trees</w:t>
            </w:r>
            <w:r w:rsidRPr="003617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F6649D" w:rsidRPr="00F44079" w:rsidRDefault="00F6649D" w:rsidP="001E75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42087" w:rsidRPr="00F44079" w:rsidRDefault="00D42087" w:rsidP="001E75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6649D" w:rsidRPr="005B2723" w:rsidRDefault="005B2723" w:rsidP="005B27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272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№ 7.  Удивлённ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ая</w:t>
            </w:r>
          </w:p>
          <w:p w:rsidR="005B2723" w:rsidRDefault="005B272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2723" w:rsidRPr="005B2723" w:rsidRDefault="005B2723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723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5B2723" w:rsidRDefault="005B272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 изумленьем несказанным я проведала, </w:t>
            </w:r>
          </w:p>
          <w:p w:rsidR="005B2723" w:rsidRDefault="005B272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вовсе ты </w:t>
            </w:r>
            <w:r w:rsidR="004F562B">
              <w:rPr>
                <w:rFonts w:asciiTheme="minorHAnsi" w:hAnsiTheme="minorHAnsi" w:cstheme="minorHAnsi"/>
                <w:sz w:val="20"/>
                <w:szCs w:val="20"/>
              </w:rPr>
              <w:t xml:space="preserve">мне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 мать.</w:t>
            </w:r>
          </w:p>
          <w:p w:rsidR="005B2723" w:rsidRDefault="005B272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2723" w:rsidRPr="005B2723" w:rsidRDefault="005B2723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723">
              <w:rPr>
                <w:rFonts w:asciiTheme="minorHAnsi" w:hAnsiTheme="minorHAnsi" w:cstheme="minorHAnsi"/>
                <w:b/>
                <w:sz w:val="20"/>
                <w:szCs w:val="20"/>
              </w:rPr>
              <w:t>УБОРЩИКИ КУКУРУЗЫ</w:t>
            </w:r>
          </w:p>
          <w:p w:rsidR="005B2723" w:rsidRDefault="005B272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 мы изумлены.</w:t>
            </w:r>
          </w:p>
          <w:p w:rsidR="005B2723" w:rsidRDefault="005B272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2723" w:rsidRDefault="005B272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2723" w:rsidRPr="005B2723" w:rsidRDefault="005B2723" w:rsidP="005B27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27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№ 8.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Взращивание</w:t>
            </w:r>
            <w:r w:rsidRPr="005B27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Тримониши</w:t>
            </w:r>
          </w:p>
          <w:p w:rsidR="005B2723" w:rsidRDefault="005B272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2723" w:rsidRPr="005B2723" w:rsidRDefault="005B2723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723">
              <w:rPr>
                <w:rFonts w:asciiTheme="minorHAnsi" w:hAnsiTheme="minorHAnsi" w:cstheme="minorHAnsi"/>
                <w:b/>
                <w:sz w:val="20"/>
                <w:szCs w:val="20"/>
              </w:rPr>
              <w:t>МОНИША</w:t>
            </w:r>
          </w:p>
          <w:p w:rsidR="0073798E" w:rsidRDefault="0073798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5B2723">
              <w:rPr>
                <w:rFonts w:asciiTheme="minorHAnsi" w:hAnsiTheme="minorHAnsi" w:cstheme="minorHAnsi"/>
                <w:sz w:val="20"/>
                <w:szCs w:val="20"/>
              </w:rPr>
              <w:t>зрастили тебя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мы</w:t>
            </w:r>
            <w:r w:rsidR="005B272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дума</w:t>
            </w:r>
            <w:r w:rsidR="005B2723">
              <w:rPr>
                <w:rFonts w:asciiTheme="minorHAnsi" w:hAnsiTheme="minorHAnsi" w:cstheme="minorHAnsi"/>
                <w:sz w:val="20"/>
                <w:szCs w:val="20"/>
              </w:rPr>
              <w:t xml:space="preserve">я, </w:t>
            </w:r>
          </w:p>
          <w:p w:rsidR="005B2723" w:rsidRDefault="005B272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73798E">
              <w:rPr>
                <w:rFonts w:asciiTheme="minorHAnsi" w:hAnsiTheme="minorHAnsi" w:cstheme="minorHAnsi"/>
                <w:sz w:val="20"/>
                <w:szCs w:val="20"/>
              </w:rPr>
              <w:t>мы твои истинные родители.</w:t>
            </w:r>
          </w:p>
          <w:p w:rsidR="0073798E" w:rsidRDefault="0073798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Никакого подвоха не видали мы, </w:t>
            </w:r>
          </w:p>
          <w:p w:rsidR="005B2723" w:rsidRDefault="0073798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чтоб так </w:t>
            </w:r>
            <w:r w:rsidR="004F562B">
              <w:rPr>
                <w:rFonts w:asciiTheme="minorHAnsi" w:hAnsiTheme="minorHAnsi" w:cstheme="minorHAnsi"/>
                <w:sz w:val="20"/>
                <w:szCs w:val="20"/>
              </w:rPr>
              <w:t>счит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ать.</w:t>
            </w:r>
          </w:p>
          <w:p w:rsidR="00924C22" w:rsidRPr="00924C22" w:rsidRDefault="00924C22" w:rsidP="00924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4C22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24C22">
              <w:rPr>
                <w:rFonts w:asciiTheme="minorHAnsi" w:hAnsiTheme="minorHAnsi" w:cstheme="minorHAnsi"/>
                <w:sz w:val="20"/>
                <w:szCs w:val="20"/>
              </w:rPr>
              <w:t xml:space="preserve">мной ночью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молчаливой</w:t>
            </w:r>
          </w:p>
          <w:p w:rsidR="00924C22" w:rsidRPr="00924C22" w:rsidRDefault="00924C22" w:rsidP="00924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4C22">
              <w:rPr>
                <w:rFonts w:asciiTheme="minorHAnsi" w:hAnsiTheme="minorHAnsi" w:cstheme="minorHAnsi"/>
                <w:sz w:val="20"/>
                <w:szCs w:val="20"/>
              </w:rPr>
              <w:t>Нед подцепил старых мулов,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4C22">
              <w:rPr>
                <w:rFonts w:asciiTheme="minorHAnsi" w:hAnsiTheme="minorHAnsi" w:cstheme="minorHAnsi"/>
                <w:sz w:val="20"/>
                <w:szCs w:val="20"/>
              </w:rPr>
              <w:t>и заб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рал</w:t>
            </w:r>
            <w:r w:rsidRPr="00924C22">
              <w:rPr>
                <w:rFonts w:asciiTheme="minorHAnsi" w:hAnsiTheme="minorHAnsi" w:cstheme="minorHAnsi"/>
                <w:sz w:val="20"/>
                <w:szCs w:val="20"/>
              </w:rPr>
              <w:t xml:space="preserve"> тебя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24C22" w:rsidRPr="00924C22" w:rsidRDefault="00924C22" w:rsidP="00924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924C22">
              <w:rPr>
                <w:rFonts w:asciiTheme="minorHAnsi" w:hAnsiTheme="minorHAnsi" w:cstheme="minorHAnsi"/>
                <w:sz w:val="20"/>
                <w:szCs w:val="20"/>
              </w:rPr>
              <w:t xml:space="preserve">коро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уж </w:t>
            </w:r>
            <w:r w:rsidRPr="00924C22">
              <w:rPr>
                <w:rFonts w:asciiTheme="minorHAnsi" w:hAnsiTheme="minorHAnsi" w:cstheme="minorHAnsi"/>
                <w:sz w:val="20"/>
                <w:szCs w:val="20"/>
              </w:rPr>
              <w:t xml:space="preserve">ехали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 w:rsidRPr="00924C22">
              <w:rPr>
                <w:rFonts w:asciiTheme="minorHAnsi" w:hAnsiTheme="minorHAnsi" w:cstheme="minorHAnsi"/>
                <w:sz w:val="20"/>
                <w:szCs w:val="20"/>
              </w:rPr>
              <w:t>по дороге,</w:t>
            </w:r>
          </w:p>
          <w:p w:rsidR="00924C22" w:rsidRDefault="00924C22" w:rsidP="00924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924C22">
              <w:rPr>
                <w:rFonts w:asciiTheme="minorHAnsi" w:hAnsiTheme="minorHAnsi" w:cstheme="minorHAnsi"/>
                <w:sz w:val="20"/>
                <w:szCs w:val="20"/>
              </w:rPr>
              <w:t xml:space="preserve"> на следующий день </w:t>
            </w:r>
          </w:p>
          <w:p w:rsidR="005B2723" w:rsidRDefault="00924C22" w:rsidP="00924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924C22">
              <w:rPr>
                <w:rFonts w:asciiTheme="minorHAnsi" w:hAnsiTheme="minorHAnsi" w:cstheme="minorHAnsi"/>
                <w:sz w:val="20"/>
                <w:szCs w:val="20"/>
              </w:rPr>
              <w:t>двадцат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924C22">
              <w:rPr>
                <w:rFonts w:asciiTheme="minorHAnsi" w:hAnsiTheme="minorHAnsi" w:cstheme="minorHAnsi"/>
                <w:sz w:val="20"/>
                <w:szCs w:val="20"/>
              </w:rPr>
              <w:t xml:space="preserve"> мил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ях</w:t>
            </w:r>
            <w:r w:rsidRPr="00924C22">
              <w:rPr>
                <w:rFonts w:asciiTheme="minorHAnsi" w:hAnsiTheme="minorHAnsi" w:cstheme="minorHAnsi"/>
                <w:sz w:val="20"/>
                <w:szCs w:val="20"/>
              </w:rPr>
              <w:t xml:space="preserve"> был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 отсюда</w:t>
            </w:r>
            <w:r w:rsidRPr="00924C2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63C5D" w:rsidRDefault="00263C5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Оповестили мы ряд старых друзей, </w:t>
            </w:r>
          </w:p>
          <w:p w:rsidR="0073798E" w:rsidRDefault="00263C5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представив тебя им нашим первенц</w:t>
            </w:r>
            <w:r w:rsidR="004F562B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м,</w:t>
            </w:r>
          </w:p>
          <w:p w:rsidR="0073798E" w:rsidRDefault="004F562B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сказал</w:t>
            </w:r>
            <w:r w:rsidR="00263C5D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63C5D">
              <w:rPr>
                <w:rFonts w:asciiTheme="minorHAnsi" w:hAnsiTheme="minorHAnsi" w:cstheme="minorHAnsi"/>
                <w:sz w:val="20"/>
                <w:szCs w:val="20"/>
              </w:rPr>
              <w:t xml:space="preserve">что собираемся тебя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263C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263C5D">
              <w:rPr>
                <w:rFonts w:asciiTheme="minorHAnsi" w:hAnsiTheme="minorHAnsi" w:cstheme="minorHAnsi"/>
                <w:sz w:val="20"/>
                <w:szCs w:val="20"/>
              </w:rPr>
              <w:t>их дом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263C5D">
              <w:rPr>
                <w:rFonts w:asciiTheme="minorHAnsi" w:hAnsiTheme="minorHAnsi" w:cstheme="minorHAnsi"/>
                <w:sz w:val="20"/>
                <w:szCs w:val="20"/>
              </w:rPr>
              <w:t xml:space="preserve"> оставить</w:t>
            </w:r>
          </w:p>
          <w:p w:rsidR="0073798E" w:rsidRDefault="00263C5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восемь недель, дабы здоровье поправить</w:t>
            </w:r>
            <w:r w:rsidR="004F562B">
              <w:rPr>
                <w:rFonts w:asciiTheme="minorHAnsi" w:hAnsiTheme="minorHAnsi" w:cstheme="minorHAnsi"/>
                <w:sz w:val="20"/>
                <w:szCs w:val="20"/>
              </w:rPr>
              <w:t xml:space="preserve"> моё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51A21" w:rsidRDefault="00151A2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Соседи не мало были удивлены тем, </w:t>
            </w:r>
          </w:p>
          <w:p w:rsidR="0073798E" w:rsidRDefault="00151A2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мы им сказали,</w:t>
            </w:r>
          </w:p>
          <w:p w:rsidR="0073798E" w:rsidRDefault="00151A2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но, разумеется, поверили нам.</w:t>
            </w:r>
          </w:p>
          <w:p w:rsidR="00151A21" w:rsidRDefault="00151A2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Потому и не знала ты тайну </w:t>
            </w:r>
          </w:p>
          <w:p w:rsidR="0073798E" w:rsidRDefault="00151A2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своего рожденья до нынешнего дня.</w:t>
            </w:r>
          </w:p>
          <w:p w:rsidR="00151A21" w:rsidRDefault="00151A2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Когда исполнилось тебе семь лет, </w:t>
            </w:r>
          </w:p>
          <w:p w:rsidR="00151A21" w:rsidRDefault="00151A2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 соседству у нас не было школы, </w:t>
            </w:r>
          </w:p>
          <w:p w:rsidR="0073798E" w:rsidRDefault="00151A2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белая леди занялась твоим образованием.</w:t>
            </w:r>
          </w:p>
          <w:p w:rsidR="0073798E" w:rsidRDefault="0073798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798E" w:rsidRDefault="00151A2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51A21">
              <w:rPr>
                <w:rFonts w:asciiTheme="minorHAnsi" w:hAnsiTheme="minorHAnsi" w:cstheme="minorHAnsi"/>
                <w:i/>
                <w:sz w:val="20"/>
                <w:szCs w:val="20"/>
              </w:rPr>
              <w:t>Она указывает на ствол старого дерева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3798E" w:rsidRDefault="0073798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1A21" w:rsidRPr="00151A21" w:rsidRDefault="00151A21" w:rsidP="00151A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151A21">
              <w:rPr>
                <w:rFonts w:asciiTheme="minorHAnsi" w:hAnsiTheme="minorHAnsi" w:cstheme="minorHAnsi"/>
                <w:sz w:val="20"/>
                <w:szCs w:val="20"/>
              </w:rPr>
              <w:t>ашл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151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151A21">
              <w:rPr>
                <w:rFonts w:asciiTheme="minorHAnsi" w:hAnsiTheme="minorHAnsi" w:cstheme="minorHAnsi"/>
                <w:sz w:val="20"/>
                <w:szCs w:val="20"/>
              </w:rPr>
              <w:t xml:space="preserve"> тебя на этом месте,</w:t>
            </w:r>
          </w:p>
          <w:p w:rsidR="00151A21" w:rsidRPr="00151A21" w:rsidRDefault="00C22C99" w:rsidP="00151A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151A21" w:rsidRPr="00151A21">
              <w:rPr>
                <w:rFonts w:asciiTheme="minorHAnsi" w:hAnsiTheme="minorHAnsi" w:cstheme="minorHAnsi"/>
                <w:sz w:val="20"/>
                <w:szCs w:val="20"/>
              </w:rPr>
              <w:t xml:space="preserve"> родителей </w:t>
            </w:r>
            <w:r w:rsidRPr="00151A21">
              <w:rPr>
                <w:rFonts w:asciiTheme="minorHAnsi" w:hAnsiTheme="minorHAnsi" w:cstheme="minorHAnsi"/>
                <w:sz w:val="20"/>
                <w:szCs w:val="20"/>
              </w:rPr>
              <w:t xml:space="preserve">твоих </w:t>
            </w:r>
            <w:r w:rsidR="00151A21" w:rsidRPr="00151A21">
              <w:rPr>
                <w:rFonts w:asciiTheme="minorHAnsi" w:hAnsiTheme="minorHAnsi" w:cstheme="minorHAnsi"/>
                <w:sz w:val="20"/>
                <w:szCs w:val="20"/>
              </w:rPr>
              <w:t>не знаю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51A21" w:rsidRPr="00151A21" w:rsidRDefault="00C22C99" w:rsidP="00151A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Мы с </w:t>
            </w:r>
            <w:r w:rsidR="00151A21" w:rsidRPr="00151A21">
              <w:rPr>
                <w:rFonts w:asciiTheme="minorHAnsi" w:hAnsiTheme="minorHAnsi" w:cstheme="minorHAnsi"/>
                <w:sz w:val="20"/>
                <w:szCs w:val="20"/>
              </w:rPr>
              <w:t>Нед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151A21" w:rsidRPr="00151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151A21" w:rsidRPr="00151A21">
              <w:rPr>
                <w:rFonts w:asciiTheme="minorHAnsi" w:hAnsiTheme="minorHAnsi" w:cstheme="minorHAnsi"/>
                <w:sz w:val="20"/>
                <w:szCs w:val="20"/>
              </w:rPr>
              <w:t>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151A21" w:rsidRPr="00151A21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151A21" w:rsidRPr="00151A21">
              <w:rPr>
                <w:rFonts w:asciiTheme="minorHAnsi" w:hAnsiTheme="minorHAnsi" w:cstheme="minorHAnsi"/>
                <w:sz w:val="20"/>
                <w:szCs w:val="20"/>
              </w:rPr>
              <w:t xml:space="preserve"> тебя,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151A21" w:rsidRPr="00151A21">
              <w:rPr>
                <w:rFonts w:asciiTheme="minorHAnsi" w:hAnsiTheme="minorHAnsi" w:cstheme="minorHAnsi"/>
                <w:sz w:val="20"/>
                <w:szCs w:val="20"/>
              </w:rPr>
              <w:t>правда;</w:t>
            </w:r>
          </w:p>
          <w:p w:rsidR="0073798E" w:rsidRDefault="00C22C99" w:rsidP="00151A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стала ты</w:t>
            </w:r>
            <w:r w:rsidR="00151A21" w:rsidRPr="00151A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4F562B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1A21" w:rsidRPr="00151A21">
              <w:rPr>
                <w:rFonts w:asciiTheme="minorHAnsi" w:hAnsiTheme="minorHAnsi" w:cstheme="minorHAnsi"/>
                <w:sz w:val="20"/>
                <w:szCs w:val="20"/>
              </w:rPr>
              <w:t>верной дочерью</w:t>
            </w:r>
          </w:p>
          <w:p w:rsidR="0073798E" w:rsidRDefault="0073798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798E" w:rsidRPr="00C22C99" w:rsidRDefault="00C22C99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C99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73798E" w:rsidRDefault="00C22C9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Люблю тебя я, и Неда тоже, </w:t>
            </w:r>
          </w:p>
          <w:p w:rsidR="0073798E" w:rsidRDefault="00C22C9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повелениям вашим всегда я послушна. </w:t>
            </w:r>
          </w:p>
          <w:p w:rsidR="00C22C99" w:rsidRDefault="00C22C9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Ты – мать мне, </w:t>
            </w:r>
          </w:p>
          <w:p w:rsidR="0073798E" w:rsidRDefault="00C22C9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Нед – отец родной.</w:t>
            </w:r>
          </w:p>
          <w:p w:rsidR="0073798E" w:rsidRDefault="0073798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798E" w:rsidRPr="00C22C99" w:rsidRDefault="00C22C99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2C99">
              <w:rPr>
                <w:rFonts w:asciiTheme="minorHAnsi" w:hAnsiTheme="minorHAnsi" w:cstheme="minorHAnsi"/>
                <w:b/>
                <w:sz w:val="20"/>
                <w:szCs w:val="20"/>
              </w:rPr>
              <w:t>МОНИША</w:t>
            </w:r>
          </w:p>
          <w:p w:rsidR="00C22C99" w:rsidRPr="00C22C99" w:rsidRDefault="00C22C99" w:rsidP="00C22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C99">
              <w:rPr>
                <w:rFonts w:asciiTheme="minorHAnsi" w:hAnsiTheme="minorHAnsi" w:cstheme="minorHAnsi"/>
                <w:sz w:val="20"/>
                <w:szCs w:val="20"/>
              </w:rPr>
              <w:t>Когда был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 ты</w:t>
            </w:r>
            <w:r w:rsidRPr="00C22C99">
              <w:rPr>
                <w:rFonts w:asciiTheme="minorHAnsi" w:hAnsiTheme="minorHAnsi" w:cstheme="minorHAnsi"/>
                <w:sz w:val="20"/>
                <w:szCs w:val="20"/>
              </w:rPr>
              <w:t xml:space="preserve"> мал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C22C99">
              <w:rPr>
                <w:rFonts w:asciiTheme="minorHAnsi" w:hAnsiTheme="minorHAnsi" w:cstheme="minorHAnsi"/>
                <w:sz w:val="20"/>
                <w:szCs w:val="20"/>
              </w:rPr>
              <w:t xml:space="preserve">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дитя,</w:t>
            </w:r>
            <w:r w:rsidRPr="00C22C99">
              <w:rPr>
                <w:rFonts w:asciiTheme="minorHAnsi" w:hAnsiTheme="minorHAnsi" w:cstheme="minorHAnsi"/>
                <w:sz w:val="20"/>
                <w:szCs w:val="20"/>
              </w:rPr>
              <w:t xml:space="preserve"> лет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около</w:t>
            </w:r>
            <w:r w:rsidRPr="00C22C99">
              <w:rPr>
                <w:rFonts w:asciiTheme="minorHAnsi" w:hAnsiTheme="minorHAnsi" w:cstheme="minorHAnsi"/>
                <w:sz w:val="20"/>
                <w:szCs w:val="20"/>
              </w:rPr>
              <w:t xml:space="preserve"> тр</w:t>
            </w:r>
            <w:r w:rsidR="00033CA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22C99">
              <w:rPr>
                <w:rFonts w:asciiTheme="minorHAnsi" w:hAnsiTheme="minorHAnsi" w:cstheme="minorHAnsi"/>
                <w:sz w:val="20"/>
                <w:szCs w:val="20"/>
              </w:rPr>
              <w:t>х,</w:t>
            </w:r>
          </w:p>
          <w:p w:rsidR="00C22C99" w:rsidRPr="00C22C99" w:rsidRDefault="00033CA5" w:rsidP="00C22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тебе очень нравилось</w:t>
            </w:r>
          </w:p>
          <w:p w:rsidR="00C22C99" w:rsidRPr="00C22C99" w:rsidRDefault="00C22C99" w:rsidP="00C22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C99">
              <w:rPr>
                <w:rFonts w:asciiTheme="minorHAnsi" w:hAnsiTheme="minorHAnsi" w:cstheme="minorHAnsi"/>
                <w:sz w:val="20"/>
                <w:szCs w:val="20"/>
              </w:rPr>
              <w:t>игра</w:t>
            </w:r>
            <w:r w:rsidR="00033CA5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Pr="00C22C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3CA5"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 w:rsidRPr="00C22C99">
              <w:rPr>
                <w:rFonts w:asciiTheme="minorHAnsi" w:hAnsiTheme="minorHAnsi" w:cstheme="minorHAnsi"/>
                <w:sz w:val="20"/>
                <w:szCs w:val="20"/>
              </w:rPr>
              <w:t xml:space="preserve"> этим деревом.</w:t>
            </w:r>
          </w:p>
          <w:p w:rsidR="00C22C99" w:rsidRPr="00C22C99" w:rsidRDefault="00C22C99" w:rsidP="00C22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C99">
              <w:rPr>
                <w:rFonts w:asciiTheme="minorHAnsi" w:hAnsiTheme="minorHAnsi" w:cstheme="minorHAnsi"/>
                <w:sz w:val="20"/>
                <w:szCs w:val="20"/>
              </w:rPr>
              <w:t>Мониш</w:t>
            </w:r>
            <w:r w:rsidR="004F562B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C22C99">
              <w:rPr>
                <w:rFonts w:asciiTheme="minorHAnsi" w:hAnsiTheme="minorHAnsi" w:cstheme="minorHAnsi"/>
                <w:sz w:val="20"/>
                <w:szCs w:val="20"/>
              </w:rPr>
              <w:t xml:space="preserve"> сначала тебя </w:t>
            </w:r>
            <w:r w:rsidR="004F562B" w:rsidRPr="00C22C99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C22C99">
              <w:rPr>
                <w:rFonts w:asciiTheme="minorHAnsi" w:hAnsiTheme="minorHAnsi" w:cstheme="minorHAnsi"/>
                <w:sz w:val="20"/>
                <w:szCs w:val="20"/>
              </w:rPr>
              <w:t>назвал</w:t>
            </w:r>
            <w:r w:rsidR="00033CA5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C22C9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22C99" w:rsidRPr="00C22C99" w:rsidRDefault="00C22C99" w:rsidP="00C22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C99">
              <w:rPr>
                <w:rFonts w:asciiTheme="minorHAnsi" w:hAnsiTheme="minorHAnsi" w:cstheme="minorHAnsi"/>
                <w:sz w:val="20"/>
                <w:szCs w:val="20"/>
              </w:rPr>
              <w:t xml:space="preserve">честь </w:t>
            </w:r>
            <w:r w:rsidR="004F562B">
              <w:rPr>
                <w:rFonts w:asciiTheme="minorHAnsi" w:hAnsiTheme="minorHAnsi" w:cstheme="minorHAnsi"/>
                <w:sz w:val="20"/>
                <w:szCs w:val="20"/>
              </w:rPr>
              <w:t>э</w:t>
            </w:r>
            <w:r w:rsidR="004F562B" w:rsidRPr="00C22C99">
              <w:rPr>
                <w:rFonts w:asciiTheme="minorHAnsi" w:hAnsiTheme="minorHAnsi" w:cstheme="minorHAnsi"/>
                <w:sz w:val="20"/>
                <w:szCs w:val="20"/>
              </w:rPr>
              <w:t>та</w:t>
            </w:r>
            <w:r w:rsidR="004F56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3CA5">
              <w:rPr>
                <w:rFonts w:asciiTheme="minorHAnsi" w:hAnsiTheme="minorHAnsi" w:cstheme="minorHAnsi"/>
                <w:sz w:val="20"/>
                <w:szCs w:val="20"/>
              </w:rPr>
              <w:t>выпала</w:t>
            </w:r>
            <w:r w:rsidRPr="00C22C99">
              <w:rPr>
                <w:rFonts w:asciiTheme="minorHAnsi" w:hAnsiTheme="minorHAnsi" w:cstheme="minorHAnsi"/>
                <w:sz w:val="20"/>
                <w:szCs w:val="20"/>
              </w:rPr>
              <w:t xml:space="preserve"> мн</w:t>
            </w:r>
            <w:r w:rsidR="00033CA5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C22C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22C99" w:rsidRPr="00C22C99" w:rsidRDefault="00033CA5" w:rsidP="00C22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Тримонишей</w:t>
            </w:r>
            <w:r w:rsidR="00C22C99" w:rsidRPr="00C22C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сразу</w:t>
            </w:r>
            <w:r w:rsidR="00C22C99" w:rsidRPr="00C22C99">
              <w:rPr>
                <w:rFonts w:asciiTheme="minorHAnsi" w:hAnsiTheme="minorHAnsi" w:cstheme="minorHAnsi"/>
                <w:sz w:val="20"/>
                <w:szCs w:val="20"/>
              </w:rPr>
              <w:t xml:space="preserve"> я назвал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C22C99" w:rsidRPr="00C22C99">
              <w:rPr>
                <w:rFonts w:asciiTheme="minorHAnsi" w:hAnsiTheme="minorHAnsi" w:cstheme="minorHAnsi"/>
                <w:sz w:val="20"/>
                <w:szCs w:val="20"/>
              </w:rPr>
              <w:t xml:space="preserve"> тебя,</w:t>
            </w:r>
          </w:p>
          <w:p w:rsidR="0073798E" w:rsidRDefault="00033CA5" w:rsidP="00C22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</w:t>
            </w:r>
            <w:r w:rsidR="00C22C99" w:rsidRPr="00C22C99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скольку</w:t>
            </w:r>
            <w:r w:rsidR="00C22C99" w:rsidRPr="00C22C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C22C99" w:rsidRPr="00C22C99">
              <w:rPr>
                <w:rFonts w:asciiTheme="minorHAnsi" w:hAnsiTheme="minorHAnsi" w:cstheme="minorHAnsi"/>
                <w:sz w:val="20"/>
                <w:szCs w:val="20"/>
              </w:rPr>
              <w:t>любил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C22C99" w:rsidRPr="00C22C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2C99">
              <w:rPr>
                <w:rFonts w:asciiTheme="minorHAnsi" w:hAnsiTheme="minorHAnsi" w:cstheme="minorHAnsi"/>
                <w:sz w:val="20"/>
                <w:szCs w:val="20"/>
              </w:rPr>
              <w:t xml:space="preserve">ты </w:t>
            </w:r>
            <w:r w:rsidR="00C22C99" w:rsidRPr="00C22C99">
              <w:rPr>
                <w:rFonts w:asciiTheme="minorHAnsi" w:hAnsiTheme="minorHAnsi" w:cstheme="minorHAnsi"/>
                <w:sz w:val="20"/>
                <w:szCs w:val="20"/>
              </w:rPr>
              <w:t>это дерево.</w:t>
            </w:r>
          </w:p>
          <w:p w:rsidR="0073798E" w:rsidRDefault="0073798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798E" w:rsidRDefault="00033CA5" w:rsidP="00033C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CA5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F85309" w:rsidRDefault="00033CA5" w:rsidP="0003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Возьму листочки я с дерева другого</w:t>
            </w:r>
            <w:r w:rsidR="00F8530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33CA5" w:rsidRDefault="00F85309" w:rsidP="0003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пусть прекрасным станет мой венок.</w:t>
            </w:r>
          </w:p>
          <w:p w:rsidR="00F85309" w:rsidRDefault="00F85309" w:rsidP="00033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309" w:rsidRDefault="00F85309" w:rsidP="00033C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5309">
              <w:rPr>
                <w:rFonts w:asciiTheme="minorHAnsi" w:hAnsiTheme="minorHAnsi" w:cstheme="minorHAnsi"/>
                <w:b/>
                <w:sz w:val="20"/>
                <w:szCs w:val="20"/>
              </w:rPr>
              <w:t>СБОРЩИКИ КУКУРУЗЫ</w:t>
            </w:r>
          </w:p>
          <w:p w:rsidR="00F85309" w:rsidRDefault="00F85309" w:rsidP="0003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Возьми их с соседнего древа, </w:t>
            </w:r>
          </w:p>
          <w:p w:rsidR="00F85309" w:rsidRDefault="00F85309" w:rsidP="0003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венок твой будет на славу.</w:t>
            </w:r>
          </w:p>
          <w:p w:rsidR="00F85309" w:rsidRDefault="00F85309" w:rsidP="00033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309" w:rsidRPr="00F85309" w:rsidRDefault="00F85309" w:rsidP="00033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85309">
              <w:rPr>
                <w:rFonts w:asciiTheme="minorHAnsi" w:hAnsiTheme="minorHAnsi" w:cstheme="minorHAnsi"/>
                <w:i/>
                <w:sz w:val="20"/>
                <w:szCs w:val="20"/>
              </w:rPr>
              <w:t>Тримониша и Люси прохаживаются среди деревьев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6649D" w:rsidRPr="00A34795" w:rsidTr="00800CA8">
        <w:tc>
          <w:tcPr>
            <w:tcW w:w="4747" w:type="dxa"/>
          </w:tcPr>
          <w:p w:rsidR="00305DA6" w:rsidRPr="00D42087" w:rsidRDefault="00305DA6" w:rsidP="00B975D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No. 9</w:t>
            </w:r>
            <w:r w:rsidR="00D42087" w:rsidRPr="00F440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r w:rsidRPr="00D42087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Good Advice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5DA6" w:rsidRPr="00305DA6" w:rsidRDefault="00305DA6" w:rsidP="00B975D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D4208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Parson Alltalk enters</w:t>
            </w: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5DA6" w:rsidRPr="00D42087" w:rsidRDefault="00305DA6" w:rsidP="00305DA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PARSON </w:t>
            </w:r>
            <w:r w:rsidR="004C4B04" w:rsidRPr="00F4407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ALLTALK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Lis'en friends,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not tell lies an' steal, because it ain't right.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Remember all I say to you,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Because it's good advice. 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D4208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All kneel in silent prayer. All rise</w:t>
            </w: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305DA6" w:rsidRPr="00F44079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C4B04" w:rsidRPr="00F44079" w:rsidRDefault="004C4B04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5DA6" w:rsidRPr="00D42087" w:rsidRDefault="00305DA6" w:rsidP="00305DA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PARSON ALLTALK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Does yer feel lak you've been redeemed? 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5DA6" w:rsidRPr="00D42087" w:rsidRDefault="00305DA6" w:rsidP="00305DA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yes, ah </w:t>
            </w:r>
            <w:proofErr w:type="gramStart"/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feel</w:t>
            </w:r>
            <w:proofErr w:type="gramEnd"/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lak I've been redeemed. 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5DA6" w:rsidRPr="00D42087" w:rsidRDefault="00305DA6" w:rsidP="00305DA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PARSON </w:t>
            </w:r>
            <w:r w:rsidR="00FE099C" w:rsidRPr="00F4407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ALLTALK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Ain't yer glad yer have been redeemed? 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5DA6" w:rsidRPr="00D42087" w:rsidRDefault="00305DA6" w:rsidP="00305DA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yes, om glad ah have been redeemed. 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5DA6" w:rsidRPr="00D42087" w:rsidRDefault="00305DA6" w:rsidP="00305DA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PARSON</w:t>
            </w:r>
            <w:r w:rsidR="00FE099C" w:rsidRPr="00F4407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ALLTALK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Does yer always aim ter speak de truth? 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5DA6" w:rsidRPr="00D42087" w:rsidRDefault="00305DA6" w:rsidP="00305DA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yes, ah always aim ter speak de truth. 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5DA6" w:rsidRPr="00D42087" w:rsidRDefault="00305DA6" w:rsidP="00305DA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PARSON</w:t>
            </w:r>
            <w:r w:rsidR="00697676" w:rsidRPr="00F4407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ALLTALK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Does yer love all yo' neighbors too? 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5DA6" w:rsidRPr="00D42087" w:rsidRDefault="00305DA6" w:rsidP="00305DA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yes, ah </w:t>
            </w:r>
            <w:proofErr w:type="gramStart"/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proofErr w:type="gramEnd"/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all ma neighbors too. 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5DA6" w:rsidRPr="00D42087" w:rsidRDefault="00305DA6" w:rsidP="00305DA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PARSON</w:t>
            </w:r>
            <w:r w:rsidR="00697676" w:rsidRPr="00F4407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ALLTALK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Lis'en friends,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Always live lak brothers an' sisters,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Because it is right.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Remember all I say to you,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Because it's good advice.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Don't harm yo' brother,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Don't harm yo' sister;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O, my neighbors,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</w:t>
            </w:r>
            <w:proofErr w:type="gramEnd"/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must be good.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5DA6" w:rsidRPr="00D42087" w:rsidRDefault="00305DA6" w:rsidP="00305DA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D4208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With closed lips</w:t>
            </w: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)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Un...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5DA6" w:rsidRPr="00D42087" w:rsidRDefault="00305DA6" w:rsidP="00305DA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PARSON</w:t>
            </w:r>
            <w:r w:rsidR="00697676" w:rsidRPr="00F4407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ALLTALK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Remember, each day,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Yo' debts you should pay;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O, my neighbors, you must be good. 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5DA6" w:rsidRPr="00D42087" w:rsidRDefault="00305DA6" w:rsidP="00305DA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D4208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With closed lips</w:t>
            </w: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Un...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5DA6" w:rsidRPr="00D42087" w:rsidRDefault="00305DA6" w:rsidP="00305DA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PARSON</w:t>
            </w:r>
            <w:r w:rsidR="00D677BD" w:rsidRPr="00F4407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ALLTALK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Does yer feel lak you've been redeemed? 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5DA6" w:rsidRPr="00D42087" w:rsidRDefault="00305DA6" w:rsidP="00305DA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yes, ah </w:t>
            </w:r>
            <w:proofErr w:type="gramStart"/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feel</w:t>
            </w:r>
            <w:proofErr w:type="gramEnd"/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lak I've been redeemed. 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5DA6" w:rsidRPr="00D42087" w:rsidRDefault="00305DA6" w:rsidP="00305DA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PARSON</w:t>
            </w:r>
            <w:r w:rsidR="00D677BD" w:rsidRPr="00F4407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ALLTALK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Ain't yer glad yer have been redeemed? 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5DA6" w:rsidRPr="00D42087" w:rsidRDefault="00305DA6" w:rsidP="00305DA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yes, om glad ah have been redeemed. 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5DA6" w:rsidRPr="00D42087" w:rsidRDefault="00305DA6" w:rsidP="00305DA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PARSON</w:t>
            </w:r>
            <w:r w:rsidR="00D677BD" w:rsidRPr="00F4407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ALLTALK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Does yer always aim ter speak de truth? 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5DA6" w:rsidRPr="00D42087" w:rsidRDefault="00305DA6" w:rsidP="00305DA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yes, ah always aim ter speak de truth. 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5DA6" w:rsidRPr="00D42087" w:rsidRDefault="00305DA6" w:rsidP="00305DA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PARSON ALLTALK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Does yer love all yo' neighbors too? 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5DA6" w:rsidRPr="00D42087" w:rsidRDefault="00305DA6" w:rsidP="00305DA6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4208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yes, ah </w:t>
            </w:r>
            <w:proofErr w:type="gramStart"/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proofErr w:type="gramEnd"/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all ma neighbors too.  </w:t>
            </w: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5DA6" w:rsidRPr="00305DA6" w:rsidRDefault="00305DA6" w:rsidP="00305D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D4208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Exit Parson Alltalk</w:t>
            </w:r>
            <w:proofErr w:type="gramStart"/>
            <w:r w:rsidRPr="00305D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)</w:t>
            </w:r>
            <w:proofErr w:type="gramEnd"/>
          </w:p>
          <w:p w:rsidR="00F6649D" w:rsidRDefault="00F6649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989" w:rsidRPr="00705989" w:rsidRDefault="0070598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F6649D" w:rsidRPr="00B975DD" w:rsidRDefault="003C7901" w:rsidP="00B975D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75D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№ 9.  Добрый Совет</w:t>
            </w:r>
          </w:p>
          <w:p w:rsidR="00F85309" w:rsidRDefault="00F8530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309" w:rsidRPr="00B975DD" w:rsidRDefault="00B975DD" w:rsidP="00B975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975DD">
              <w:rPr>
                <w:rFonts w:asciiTheme="minorHAnsi" w:hAnsiTheme="minorHAnsi" w:cstheme="minorHAnsi"/>
                <w:i/>
                <w:sz w:val="20"/>
                <w:szCs w:val="20"/>
              </w:rPr>
              <w:t>Входит Проповедник Парсон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85309" w:rsidRDefault="00F8530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309" w:rsidRPr="004C4B04" w:rsidRDefault="00B975DD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B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ПРОПОВЕДНИК </w:t>
            </w:r>
            <w:r w:rsidR="004C4B04" w:rsidRPr="004C4B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ПАРСОН</w:t>
            </w:r>
          </w:p>
          <w:p w:rsidR="00F85309" w:rsidRDefault="004C4B04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Послушайте, друзья.</w:t>
            </w:r>
          </w:p>
          <w:p w:rsidR="00F85309" w:rsidRDefault="004C4B04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лгите, и не крадите, ибо это нечестивые действа. </w:t>
            </w:r>
          </w:p>
          <w:p w:rsidR="00F85309" w:rsidRDefault="004C4B04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Запомните, что скажу я вам</w:t>
            </w:r>
          </w:p>
          <w:p w:rsidR="00F85309" w:rsidRDefault="004C4B04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 это – добрый совет.</w:t>
            </w:r>
          </w:p>
          <w:p w:rsidR="00F85309" w:rsidRDefault="00F8530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309" w:rsidRDefault="004C4B04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C4B04">
              <w:rPr>
                <w:rFonts w:asciiTheme="minorHAnsi" w:hAnsiTheme="minorHAnsi" w:cstheme="minorHAnsi"/>
                <w:i/>
                <w:sz w:val="20"/>
                <w:szCs w:val="20"/>
              </w:rPr>
              <w:t>Все опускаются на колени в почтительном молчании, затем поднимаются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85309" w:rsidRDefault="00F8530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309" w:rsidRPr="004C4B04" w:rsidRDefault="004C4B04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B04">
              <w:rPr>
                <w:rFonts w:asciiTheme="minorHAnsi" w:hAnsiTheme="minorHAnsi" w:cstheme="minorHAnsi"/>
                <w:b/>
                <w:sz w:val="20"/>
                <w:szCs w:val="20"/>
              </w:rPr>
              <w:t>ПРОПОВЕДНИК  ПАРСОН</w:t>
            </w:r>
          </w:p>
          <w:p w:rsidR="00F85309" w:rsidRDefault="004C4B04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Ощущаете ли вы себя прощёнными</w:t>
            </w:r>
            <w:r w:rsidR="00FE099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85309" w:rsidRDefault="00F8530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309" w:rsidRPr="00FE099C" w:rsidRDefault="00FE099C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99C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F85309" w:rsidRDefault="00FE099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 да, ах, чувствую я, что был искуплен.</w:t>
            </w:r>
          </w:p>
          <w:p w:rsidR="00F85309" w:rsidRDefault="00F8530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309" w:rsidRPr="00FE099C" w:rsidRDefault="00FE099C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99C">
              <w:rPr>
                <w:rFonts w:asciiTheme="minorHAnsi" w:hAnsiTheme="minorHAnsi" w:cstheme="minorHAnsi"/>
                <w:b/>
                <w:sz w:val="20"/>
                <w:szCs w:val="20"/>
              </w:rPr>
              <w:t>ПРОПОВЕДНИК  ПАРСОН</w:t>
            </w:r>
          </w:p>
          <w:p w:rsidR="00F85309" w:rsidRDefault="00FE099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Радуетесь искуплению вашему?</w:t>
            </w:r>
          </w:p>
          <w:p w:rsidR="00F85309" w:rsidRDefault="00F8530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309" w:rsidRPr="00FE099C" w:rsidRDefault="00FE099C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99C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F85309" w:rsidRDefault="00FE099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 да, </w:t>
            </w:r>
            <w:r w:rsidR="004F562B">
              <w:rPr>
                <w:rFonts w:asciiTheme="minorHAnsi" w:hAnsiTheme="minorHAnsi" w:cstheme="minorHAnsi"/>
                <w:sz w:val="20"/>
                <w:szCs w:val="20"/>
              </w:rPr>
              <w:t>сколь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я рад своему избавлению!</w:t>
            </w:r>
          </w:p>
          <w:p w:rsidR="00F85309" w:rsidRDefault="00F8530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309" w:rsidRPr="00FE099C" w:rsidRDefault="00FE099C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99C">
              <w:rPr>
                <w:rFonts w:asciiTheme="minorHAnsi" w:hAnsiTheme="minorHAnsi" w:cstheme="minorHAnsi"/>
                <w:b/>
                <w:sz w:val="20"/>
                <w:szCs w:val="20"/>
              </w:rPr>
              <w:t>ПРОПОВЕДНИК  ПАРСОНС</w:t>
            </w:r>
          </w:p>
          <w:p w:rsidR="00F85309" w:rsidRDefault="00FE099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Обязуетесь ли всегда говорить правду?</w:t>
            </w:r>
          </w:p>
          <w:p w:rsidR="00F85309" w:rsidRDefault="00F8530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309" w:rsidRPr="00FE099C" w:rsidRDefault="00FE099C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099C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F85309" w:rsidRDefault="00FE099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 да, ах, от правды не отступлю.</w:t>
            </w:r>
          </w:p>
          <w:p w:rsidR="00F85309" w:rsidRDefault="00F8530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309" w:rsidRPr="004860B3" w:rsidRDefault="004860B3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0B3">
              <w:rPr>
                <w:rFonts w:asciiTheme="minorHAnsi" w:hAnsiTheme="minorHAnsi" w:cstheme="minorHAnsi"/>
                <w:b/>
                <w:sz w:val="20"/>
                <w:szCs w:val="20"/>
              </w:rPr>
              <w:t>ПРОПОВЕДНИК  ПАРСОН</w:t>
            </w:r>
          </w:p>
          <w:p w:rsidR="00F85309" w:rsidRDefault="004860B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Любите ли вы ближних своих?</w:t>
            </w:r>
          </w:p>
          <w:p w:rsidR="00F85309" w:rsidRDefault="00F8530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309" w:rsidRPr="00697676" w:rsidRDefault="004860B3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676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F85309" w:rsidRDefault="004860B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 да, ах, люблю также и </w:t>
            </w:r>
            <w:r w:rsidR="00697676">
              <w:rPr>
                <w:rFonts w:asciiTheme="minorHAnsi" w:hAnsiTheme="minorHAnsi" w:cstheme="minorHAnsi"/>
                <w:sz w:val="20"/>
                <w:szCs w:val="20"/>
              </w:rPr>
              <w:t>родню свою.</w:t>
            </w:r>
          </w:p>
          <w:p w:rsidR="00697676" w:rsidRDefault="0069767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309" w:rsidRPr="00697676" w:rsidRDefault="00697676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676">
              <w:rPr>
                <w:rFonts w:asciiTheme="minorHAnsi" w:hAnsiTheme="minorHAnsi" w:cstheme="minorHAnsi"/>
                <w:b/>
                <w:sz w:val="20"/>
                <w:szCs w:val="20"/>
              </w:rPr>
              <w:t>ПРОПОВЕДНИК  ПАРСОН</w:t>
            </w:r>
          </w:p>
          <w:p w:rsidR="00F85309" w:rsidRDefault="0069767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Послушайте, други.</w:t>
            </w:r>
          </w:p>
          <w:p w:rsidR="00F85309" w:rsidRDefault="0069767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 любовью всегда говорите с </w:t>
            </w:r>
            <w:r w:rsidR="004F562B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ратьями и сёстрами, ибо истинно это.</w:t>
            </w:r>
          </w:p>
          <w:p w:rsidR="00697676" w:rsidRDefault="0069767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Запомните слова мои, </w:t>
            </w:r>
          </w:p>
          <w:p w:rsidR="00F85309" w:rsidRDefault="0069767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 се – добрый совет.</w:t>
            </w:r>
          </w:p>
          <w:p w:rsidR="00697676" w:rsidRDefault="0069767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чините вреда брату вашему,</w:t>
            </w:r>
          </w:p>
          <w:p w:rsidR="00697676" w:rsidRDefault="0069767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чините сестре вашей, </w:t>
            </w:r>
          </w:p>
          <w:p w:rsidR="00F85309" w:rsidRDefault="0069767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 соседям моим,</w:t>
            </w:r>
          </w:p>
          <w:p w:rsidR="00F85309" w:rsidRDefault="0069767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 надо благо творить.</w:t>
            </w:r>
          </w:p>
          <w:p w:rsidR="00F85309" w:rsidRDefault="00F8530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7676" w:rsidRPr="00697676" w:rsidRDefault="00697676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676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F85309" w:rsidRDefault="0069767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97676">
              <w:rPr>
                <w:rFonts w:asciiTheme="minorHAnsi" w:hAnsiTheme="minorHAnsi" w:cstheme="minorHAnsi"/>
                <w:i/>
                <w:sz w:val="20"/>
                <w:szCs w:val="20"/>
              </w:rPr>
              <w:t>с закрытым ртом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85309" w:rsidRDefault="0069767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Ун...</w:t>
            </w:r>
          </w:p>
          <w:p w:rsidR="00F85309" w:rsidRDefault="00F8530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309" w:rsidRPr="00697676" w:rsidRDefault="00697676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676">
              <w:rPr>
                <w:rFonts w:asciiTheme="minorHAnsi" w:hAnsiTheme="minorHAnsi" w:cstheme="minorHAnsi"/>
                <w:b/>
                <w:sz w:val="20"/>
                <w:szCs w:val="20"/>
              </w:rPr>
              <w:t>ПРОПОВЕДНИК  ПАРСОН</w:t>
            </w:r>
          </w:p>
          <w:p w:rsidR="00D677BD" w:rsidRDefault="0069767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Запомните, ежедневно </w:t>
            </w:r>
          </w:p>
          <w:p w:rsidR="00F85309" w:rsidRDefault="0069767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D677BD">
              <w:rPr>
                <w:rFonts w:asciiTheme="minorHAnsi" w:hAnsiTheme="minorHAnsi" w:cstheme="minorHAnsi"/>
                <w:sz w:val="20"/>
                <w:szCs w:val="20"/>
              </w:rPr>
              <w:t>озмещ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айте долги</w:t>
            </w:r>
            <w:r w:rsidR="00D677BD">
              <w:rPr>
                <w:rFonts w:asciiTheme="minorHAnsi" w:hAnsiTheme="minorHAnsi" w:cstheme="minorHAnsi"/>
                <w:sz w:val="20"/>
                <w:szCs w:val="20"/>
              </w:rPr>
              <w:t xml:space="preserve"> свои,</w:t>
            </w:r>
          </w:p>
          <w:p w:rsidR="00F85309" w:rsidRDefault="00D677B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 соседи</w:t>
            </w:r>
            <w:r w:rsidR="00575944">
              <w:rPr>
                <w:rFonts w:asciiTheme="minorHAnsi" w:hAnsiTheme="minorHAnsi" w:cstheme="minorHAnsi"/>
                <w:sz w:val="20"/>
                <w:szCs w:val="20"/>
              </w:rPr>
              <w:t xml:space="preserve"> мои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добро творите.</w:t>
            </w:r>
          </w:p>
          <w:p w:rsidR="00F85309" w:rsidRDefault="00F8530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309" w:rsidRPr="00D677BD" w:rsidRDefault="00D677BD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7BD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F85309" w:rsidRDefault="00D677B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75944">
              <w:rPr>
                <w:rFonts w:asciiTheme="minorHAnsi" w:hAnsiTheme="minorHAnsi" w:cstheme="minorHAnsi"/>
                <w:i/>
                <w:sz w:val="20"/>
                <w:szCs w:val="20"/>
              </w:rPr>
              <w:t>С сомкнутыми устами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85309" w:rsidRDefault="00D677B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Ун...</w:t>
            </w:r>
          </w:p>
          <w:p w:rsidR="00F85309" w:rsidRDefault="00F8530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309" w:rsidRPr="00D677BD" w:rsidRDefault="00D677BD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7BD">
              <w:rPr>
                <w:rFonts w:asciiTheme="minorHAnsi" w:hAnsiTheme="minorHAnsi" w:cstheme="minorHAnsi"/>
                <w:b/>
                <w:sz w:val="20"/>
                <w:szCs w:val="20"/>
              </w:rPr>
              <w:t>ПРОПОВЕДНИК  ПАРСОН</w:t>
            </w:r>
          </w:p>
          <w:p w:rsidR="00F85309" w:rsidRDefault="00D677B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 искупленными себя ощущаете ?</w:t>
            </w:r>
          </w:p>
          <w:p w:rsidR="00F85309" w:rsidRDefault="00F8530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309" w:rsidRPr="00D677BD" w:rsidRDefault="00D677BD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7BD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F85309" w:rsidRDefault="00D677B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 да, ах, чувствую избавленье своё.</w:t>
            </w:r>
          </w:p>
          <w:p w:rsidR="00F85309" w:rsidRDefault="00F8530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5309" w:rsidRDefault="00D677BD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7BD">
              <w:rPr>
                <w:rFonts w:asciiTheme="minorHAnsi" w:hAnsiTheme="minorHAnsi" w:cstheme="minorHAnsi"/>
                <w:b/>
                <w:sz w:val="20"/>
                <w:szCs w:val="20"/>
              </w:rPr>
              <w:t>ПРОПОВЕДНИК  ПАРСОН</w:t>
            </w:r>
          </w:p>
          <w:p w:rsidR="00D677BD" w:rsidRPr="00D677BD" w:rsidRDefault="00D677B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Радуетесь ли своему избавленью?</w:t>
            </w:r>
          </w:p>
          <w:p w:rsidR="00D677BD" w:rsidRPr="00D677BD" w:rsidRDefault="00D677B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77BD" w:rsidRPr="00D677BD" w:rsidRDefault="00D677BD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7BD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D677BD" w:rsidRPr="00D677BD" w:rsidRDefault="00D677B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 да, как рад я своему искупленью!</w:t>
            </w:r>
          </w:p>
          <w:p w:rsidR="00D677BD" w:rsidRDefault="00D677B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77BD" w:rsidRPr="00D677BD" w:rsidRDefault="00D677BD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7BD">
              <w:rPr>
                <w:rFonts w:asciiTheme="minorHAnsi" w:hAnsiTheme="minorHAnsi" w:cstheme="minorHAnsi"/>
                <w:b/>
                <w:sz w:val="20"/>
                <w:szCs w:val="20"/>
              </w:rPr>
              <w:t>ПРОПОВЕДНИК  ПАРСОН</w:t>
            </w:r>
          </w:p>
          <w:p w:rsidR="00D677BD" w:rsidRDefault="00D677B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Обязуетесь ли всегда поступать по правде?</w:t>
            </w:r>
          </w:p>
          <w:p w:rsidR="00D677BD" w:rsidRDefault="00D677B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77BD" w:rsidRPr="00E370C5" w:rsidRDefault="00D677BD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70C5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D677BD" w:rsidRDefault="00D677BD" w:rsidP="00D6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 да, </w:t>
            </w:r>
            <w:r w:rsidR="00E370C5">
              <w:rPr>
                <w:rFonts w:asciiTheme="minorHAnsi" w:hAnsiTheme="minorHAnsi" w:cstheme="minorHAnsi"/>
                <w:sz w:val="20"/>
                <w:szCs w:val="20"/>
              </w:rPr>
              <w:t>никогда не отступлю от правды.</w:t>
            </w:r>
          </w:p>
          <w:p w:rsidR="00D677BD" w:rsidRDefault="00D677BD" w:rsidP="00D67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77BD" w:rsidRPr="00E370C5" w:rsidRDefault="00E370C5" w:rsidP="00D677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70C5">
              <w:rPr>
                <w:rFonts w:asciiTheme="minorHAnsi" w:hAnsiTheme="minorHAnsi" w:cstheme="minorHAnsi"/>
                <w:b/>
                <w:sz w:val="20"/>
                <w:szCs w:val="20"/>
              </w:rPr>
              <w:t>ПРОПОВЕДНИК  ПАРСОН</w:t>
            </w:r>
          </w:p>
          <w:p w:rsidR="00D677BD" w:rsidRDefault="00E370C5" w:rsidP="00D6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Возлюбили ли вы ближних своих?</w:t>
            </w:r>
          </w:p>
          <w:p w:rsidR="00D677BD" w:rsidRDefault="00D677BD" w:rsidP="00D67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77BD" w:rsidRPr="00E370C5" w:rsidRDefault="00E370C5" w:rsidP="00D677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70C5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D677BD" w:rsidRDefault="00E370C5" w:rsidP="00D67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 да, ах, люблю также я и моих соседей.</w:t>
            </w:r>
          </w:p>
          <w:p w:rsidR="00D677BD" w:rsidRDefault="00D677BD" w:rsidP="00D67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77BD" w:rsidRPr="00D677BD" w:rsidRDefault="00E370C5" w:rsidP="00E370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370C5">
              <w:rPr>
                <w:rFonts w:asciiTheme="minorHAnsi" w:hAnsiTheme="minorHAnsi" w:cstheme="minorHAnsi"/>
                <w:i/>
                <w:sz w:val="20"/>
                <w:szCs w:val="20"/>
              </w:rPr>
              <w:t>Проповедник  Парсон  выходит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6649D" w:rsidRPr="00A34795" w:rsidTr="00800CA8">
        <w:tc>
          <w:tcPr>
            <w:tcW w:w="4747" w:type="dxa"/>
          </w:tcPr>
          <w:p w:rsidR="0042289F" w:rsidRPr="00705989" w:rsidRDefault="0042289F" w:rsidP="00E370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059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No. 10</w:t>
            </w:r>
            <w:r w:rsidR="00705989" w:rsidRPr="00F440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r w:rsidRPr="007059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Confusion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2289F" w:rsidRPr="00705989" w:rsidRDefault="0042289F" w:rsidP="0042289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0598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MONISHA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Look! Lucy is comin' back,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don't see Treemonisha.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hope there's nothing wrong;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Lucy has something over her mouth,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An' her hands are tired behind her. 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2289F" w:rsidRPr="00705989" w:rsidRDefault="0042289F" w:rsidP="0042289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0598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is de trouble, Lucy?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What's wrong, Lucy? 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0598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Lucy enters and falls to the ground exhausted. All gather around Lucy. Monisha unties Lucy's hands and </w:t>
            </w:r>
            <w:r w:rsidRPr="0070598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lastRenderedPageBreak/>
              <w:t xml:space="preserve">takes the handkerchief from over her mouth. </w:t>
            </w:r>
            <w:r w:rsidR="00705989" w:rsidRPr="0070598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70598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Lucy then sits up</w:t>
            </w: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2289F" w:rsidRPr="00705989" w:rsidRDefault="0042289F" w:rsidP="0042289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0598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Speak! Lucy, Speak! Speak!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is Treemonisha?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Speak to me, please speak to me!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Speak, Speak, Speak, Speak,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Speak to me! 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2289F" w:rsidRPr="00705989" w:rsidRDefault="0042289F" w:rsidP="0042289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0598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LUCY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Zodzetrick an' Luddud have tied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han'kerchief over Treemonisha's mouth,</w:t>
            </w:r>
          </w:p>
          <w:p w:rsidR="005E4FF9" w:rsidRPr="005E4FF9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An' have tied her han's behind her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jes</w:t>
            </w:r>
            <w:proofErr w:type="gramEnd"/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lak dey tied mine. 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2289F" w:rsidRPr="00705989" w:rsidRDefault="0042289F" w:rsidP="0042289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0598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5E4FF9" w:rsidRPr="00F44079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Tell it quick, quick!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Tell it quick! 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2289F" w:rsidRPr="00705989" w:rsidRDefault="0042289F" w:rsidP="0042289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0598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LUCY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An' Zodzetrick got on his mule's back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An' lifted Treemonisha on after him,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Den galloped away into de woods. 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2289F" w:rsidRPr="00705989" w:rsidRDefault="0042289F" w:rsidP="0042289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0598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WOMEN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Oh!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0598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Crying</w:t>
            </w: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O! 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0598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Lucy rises and begins to cry</w:t>
            </w: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2289F" w:rsidRPr="00705989" w:rsidRDefault="0042289F" w:rsidP="0042289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0598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WOMEN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0598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Spoken in crying tones</w:t>
            </w: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 an' bring her back, boys.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2289F" w:rsidRPr="00705989" w:rsidRDefault="0042289F" w:rsidP="0042289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0598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MEN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0598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Speaking in crying tones</w:t>
            </w: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will bring her back. 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0598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The corn-husking boys run down the road after the conjurors. Remus goes to the corn-field, gets the scarecrow suit and disguises himself to follow and frighten the conjurors</w:t>
            </w: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2289F" w:rsidRPr="00705989" w:rsidRDefault="0042289F" w:rsidP="0042289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0598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WOMEN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0598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in crying tones</w:t>
            </w: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O! O! O! O!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0598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Ned comes running from the field</w:t>
            </w: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2289F" w:rsidRPr="00705989" w:rsidRDefault="0042289F" w:rsidP="0042289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0598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NED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Hey! Monisha, speak!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Where </w:t>
            </w:r>
            <w:proofErr w:type="gramStart"/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Treemonisha an' de boys</w:t>
            </w:r>
            <w:proofErr w:type="gramEnd"/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? 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2289F" w:rsidRPr="00705989" w:rsidRDefault="0042289F" w:rsidP="0042289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0598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MONISHA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Among the trees to gather leaves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Treemonisha and Lucy went,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thought not of the conjurous thieves,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While on their pleasure bent.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Zodzetrick and Luddud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made haste while they could,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have captured Treemonisha,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their threats they have made good.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boys went to rescue her and bring her back to me,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She is our only daughter,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with us she ought to be. 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2289F" w:rsidRPr="00705989" w:rsidRDefault="0042289F" w:rsidP="0042289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0598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NED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I'll beat dat trifling Zodzetrick,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Until he runs lak a big cur dog,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I'll kill dat scoundrel Luddud,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0598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Enter Remus</w:t>
            </w: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Jus' lak I would kill a hog. 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2289F" w:rsidRPr="00705989" w:rsidRDefault="0042289F" w:rsidP="0042289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0598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REMUS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I'll wear dis ugly scarecrow,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0598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 puts on the scarecrow suit</w:t>
            </w: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.)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through the woods I roam,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'Twill scare away the conjurors,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I'll bring Treemonisha home.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0598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 goes running down the road. Ned, Monisha, and the girls look at Remus as he runs down the road</w:t>
            </w: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42289F" w:rsidRPr="00F44079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A7966" w:rsidRPr="00F44079" w:rsidRDefault="005A7966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2289F" w:rsidRPr="00705989" w:rsidRDefault="0042289F" w:rsidP="0042289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0598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Run faster, Remus, Remus,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Keep straight ahead.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Run faster, Remus, Remus,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228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Keep straight ahead.  </w:t>
            </w:r>
          </w:p>
          <w:p w:rsidR="0042289F" w:rsidRPr="0042289F" w:rsidRDefault="0042289F" w:rsidP="004228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6649D" w:rsidRPr="00A34795" w:rsidRDefault="00F6649D" w:rsidP="001E75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6649D" w:rsidRPr="00E370C5" w:rsidRDefault="00E370C5" w:rsidP="00E370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70C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№ 10.  Смущение</w:t>
            </w:r>
          </w:p>
          <w:p w:rsidR="00E370C5" w:rsidRDefault="00E370C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70C5" w:rsidRPr="00E370C5" w:rsidRDefault="00E370C5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70C5">
              <w:rPr>
                <w:rFonts w:asciiTheme="minorHAnsi" w:hAnsiTheme="minorHAnsi" w:cstheme="minorHAnsi"/>
                <w:b/>
                <w:sz w:val="20"/>
                <w:szCs w:val="20"/>
              </w:rPr>
              <w:t>МОНИША</w:t>
            </w:r>
          </w:p>
          <w:p w:rsidR="00E370C5" w:rsidRDefault="00E370C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Глядите!  Люси возвращается.</w:t>
            </w:r>
          </w:p>
          <w:p w:rsidR="00E370C5" w:rsidRDefault="00E370C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не вижу я Тримонишу.</w:t>
            </w:r>
          </w:p>
          <w:p w:rsidR="00E370C5" w:rsidRDefault="00E370C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Надеюсь, с ней ничего не случилось.</w:t>
            </w:r>
          </w:p>
          <w:p w:rsidR="009239F3" w:rsidRDefault="00E370C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 Люси что-то поверх </w:t>
            </w:r>
            <w:r w:rsidR="009239F3">
              <w:rPr>
                <w:rFonts w:asciiTheme="minorHAnsi" w:hAnsiTheme="minorHAnsi" w:cstheme="minorHAnsi"/>
                <w:sz w:val="20"/>
                <w:szCs w:val="20"/>
              </w:rPr>
              <w:t xml:space="preserve">уст, </w:t>
            </w:r>
          </w:p>
          <w:p w:rsidR="00E370C5" w:rsidRDefault="009239F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руки сложены сзади.</w:t>
            </w:r>
          </w:p>
          <w:p w:rsidR="00E370C5" w:rsidRDefault="00E370C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70C5" w:rsidRPr="009239F3" w:rsidRDefault="009239F3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39F3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E370C5" w:rsidRDefault="009239F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случилось, Люси?</w:t>
            </w:r>
          </w:p>
          <w:p w:rsidR="00E370C5" w:rsidRDefault="009239F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Что-то то не так, Люси?</w:t>
            </w:r>
          </w:p>
          <w:p w:rsidR="00E370C5" w:rsidRDefault="00E370C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70C5" w:rsidRDefault="009239F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239F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Люси подходит, и в изнемождении опускается на землю.  Все собираются вокруг неё.  Мониша </w:t>
            </w:r>
            <w:r w:rsidRPr="009239F3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развязывает руки Люси, и вынимает у неё изо рта носовой платок. Люси присаживается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370C5" w:rsidRDefault="00E370C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70C5" w:rsidRPr="005E4FF9" w:rsidRDefault="009239F3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FF9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E370C5" w:rsidRDefault="009239F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Расскажи!  Люси, расскажи!   Скажи!  Скажи!</w:t>
            </w:r>
          </w:p>
          <w:p w:rsidR="00E370C5" w:rsidRDefault="009239F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Где Тримониша?</w:t>
            </w:r>
          </w:p>
          <w:p w:rsidR="00E370C5" w:rsidRDefault="009239F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Поведай мне, сообщи, пожалуйста!</w:t>
            </w:r>
          </w:p>
          <w:p w:rsidR="00E370C5" w:rsidRDefault="009239F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Расскажи, расскажи, расскажи, расскажи!</w:t>
            </w:r>
          </w:p>
          <w:p w:rsidR="00E370C5" w:rsidRDefault="009239F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Скажи мне всё!</w:t>
            </w:r>
          </w:p>
          <w:p w:rsidR="00E370C5" w:rsidRDefault="00E370C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70C5" w:rsidRPr="005E4FF9" w:rsidRDefault="005E4FF9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FF9">
              <w:rPr>
                <w:rFonts w:asciiTheme="minorHAnsi" w:hAnsiTheme="minorHAnsi" w:cstheme="minorHAnsi"/>
                <w:b/>
                <w:sz w:val="20"/>
                <w:szCs w:val="20"/>
              </w:rPr>
              <w:t>ЛЮСИ</w:t>
            </w:r>
          </w:p>
          <w:p w:rsidR="005E4FF9" w:rsidRDefault="005E4FF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Зодзетрик и Луддуд завязали </w:t>
            </w:r>
          </w:p>
          <w:p w:rsidR="00E370C5" w:rsidRDefault="005E4FF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рот Тримонише платком носовым,</w:t>
            </w:r>
          </w:p>
          <w:p w:rsidR="005E4FF9" w:rsidRDefault="005E4FF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руки её за спиною связали, </w:t>
            </w:r>
          </w:p>
          <w:p w:rsidR="00E370C5" w:rsidRDefault="005E4FF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совсем как мои.</w:t>
            </w:r>
          </w:p>
          <w:p w:rsidR="00E370C5" w:rsidRDefault="00E370C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70C5" w:rsidRPr="005E4FF9" w:rsidRDefault="005E4FF9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FF9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E370C5" w:rsidRDefault="005E4FF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Расскажи же скорее, быстрей!</w:t>
            </w:r>
          </w:p>
          <w:p w:rsidR="00E370C5" w:rsidRDefault="005E4FF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Поведай нам быстро.</w:t>
            </w:r>
          </w:p>
          <w:p w:rsidR="00E370C5" w:rsidRDefault="00E370C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70C5" w:rsidRPr="005E4FF9" w:rsidRDefault="005E4FF9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4FF9">
              <w:rPr>
                <w:rFonts w:asciiTheme="minorHAnsi" w:hAnsiTheme="minorHAnsi" w:cstheme="minorHAnsi"/>
                <w:b/>
                <w:sz w:val="20"/>
                <w:szCs w:val="20"/>
              </w:rPr>
              <w:t>ЛЮСИ</w:t>
            </w:r>
          </w:p>
          <w:p w:rsidR="00A1228B" w:rsidRDefault="005E4FF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Зотзетрик </w:t>
            </w:r>
            <w:r w:rsidR="00A1228B">
              <w:rPr>
                <w:rFonts w:asciiTheme="minorHAnsi" w:hAnsiTheme="minorHAnsi" w:cstheme="minorHAnsi"/>
                <w:sz w:val="20"/>
                <w:szCs w:val="20"/>
              </w:rPr>
              <w:t xml:space="preserve">оседлал спину мула, </w:t>
            </w:r>
          </w:p>
          <w:p w:rsidR="00A1228B" w:rsidRDefault="00A1228B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усадил Тримонишу сзади себя, </w:t>
            </w:r>
          </w:p>
          <w:p w:rsidR="00E370C5" w:rsidRDefault="00A1228B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затем помчался галопом через леса.</w:t>
            </w:r>
          </w:p>
          <w:p w:rsidR="00E370C5" w:rsidRDefault="00E370C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70C5" w:rsidRPr="00A1228B" w:rsidRDefault="00A1228B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28B">
              <w:rPr>
                <w:rFonts w:asciiTheme="minorHAnsi" w:hAnsiTheme="minorHAnsi" w:cstheme="minorHAnsi"/>
                <w:b/>
                <w:sz w:val="20"/>
                <w:szCs w:val="20"/>
              </w:rPr>
              <w:t>ЖЕНШИНЫ</w:t>
            </w:r>
          </w:p>
          <w:p w:rsidR="00E370C5" w:rsidRDefault="00A1228B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Ох!</w:t>
            </w:r>
          </w:p>
          <w:p w:rsidR="005E4FF9" w:rsidRDefault="00A1228B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1228B">
              <w:rPr>
                <w:rFonts w:asciiTheme="minorHAnsi" w:hAnsiTheme="minorHAnsi" w:cstheme="minorHAnsi"/>
                <w:i/>
                <w:sz w:val="20"/>
                <w:szCs w:val="20"/>
              </w:rPr>
              <w:t>плача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E4FF9" w:rsidRDefault="00A1228B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О!</w:t>
            </w:r>
          </w:p>
          <w:p w:rsidR="005E4FF9" w:rsidRDefault="005E4FF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4FF9" w:rsidRDefault="00A1228B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1228B">
              <w:rPr>
                <w:rFonts w:asciiTheme="minorHAnsi" w:hAnsiTheme="minorHAnsi" w:cstheme="minorHAnsi"/>
                <w:i/>
                <w:sz w:val="20"/>
                <w:szCs w:val="20"/>
              </w:rPr>
              <w:t>Люси встаёт, и принимается плакать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E4FF9" w:rsidRDefault="005E4FF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4FF9" w:rsidRPr="00A1228B" w:rsidRDefault="00A1228B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28B">
              <w:rPr>
                <w:rFonts w:asciiTheme="minorHAnsi" w:hAnsiTheme="minorHAnsi" w:cstheme="minorHAnsi"/>
                <w:b/>
                <w:sz w:val="20"/>
                <w:szCs w:val="20"/>
              </w:rPr>
              <w:t>ЖЕНЩИНЫ</w:t>
            </w:r>
          </w:p>
          <w:p w:rsidR="005E4FF9" w:rsidRDefault="00A1228B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1228B">
              <w:rPr>
                <w:rFonts w:asciiTheme="minorHAnsi" w:hAnsiTheme="minorHAnsi" w:cstheme="minorHAnsi"/>
                <w:i/>
                <w:sz w:val="20"/>
                <w:szCs w:val="20"/>
              </w:rPr>
              <w:t>Говоря плачущим тоном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E4FF9" w:rsidRDefault="00A1228B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Ступайте, мальчики, верните её.</w:t>
            </w:r>
          </w:p>
          <w:p w:rsidR="005E4FF9" w:rsidRDefault="005E4FF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4FF9" w:rsidRPr="00A1228B" w:rsidRDefault="00A1228B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28B">
              <w:rPr>
                <w:rFonts w:asciiTheme="minorHAnsi" w:hAnsiTheme="minorHAnsi" w:cstheme="minorHAnsi"/>
                <w:b/>
                <w:sz w:val="20"/>
                <w:szCs w:val="20"/>
              </w:rPr>
              <w:t>МУЖЧИНЫ</w:t>
            </w:r>
          </w:p>
          <w:p w:rsidR="00A1228B" w:rsidRDefault="00A1228B" w:rsidP="00A122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1228B">
              <w:rPr>
                <w:rFonts w:asciiTheme="minorHAnsi" w:hAnsiTheme="minorHAnsi" w:cstheme="minorHAnsi"/>
                <w:i/>
                <w:sz w:val="20"/>
                <w:szCs w:val="20"/>
              </w:rPr>
              <w:t>Говоря плачущим тоном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E4FF9" w:rsidRDefault="00A1228B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Мы вернём её.</w:t>
            </w:r>
          </w:p>
          <w:p w:rsidR="005E4FF9" w:rsidRDefault="005E4FF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4FF9" w:rsidRDefault="009633A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1228B"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>Мальчики</w:t>
            </w:r>
            <w:r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="00A1228B"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>убирающие</w:t>
            </w:r>
            <w:r w:rsidR="00A1228B"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кукуруз</w:t>
            </w:r>
            <w:r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>у,</w:t>
            </w:r>
            <w:r w:rsidR="00A1228B"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>гонятся</w:t>
            </w:r>
            <w:r w:rsidR="00A1228B"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>по дороге</w:t>
            </w:r>
            <w:r w:rsidR="00A1228B"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за </w:t>
            </w:r>
            <w:r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>шарлатан</w:t>
            </w:r>
            <w:r w:rsidR="00A1228B"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ами. Ремус </w:t>
            </w:r>
            <w:r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>выходи</w:t>
            </w:r>
            <w:r w:rsidR="00A1228B"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т на кукурузное поле, </w:t>
            </w:r>
            <w:r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>снима</w:t>
            </w:r>
            <w:r w:rsidR="00A1228B"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ет костюм </w:t>
            </w:r>
            <w:r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с </w:t>
            </w:r>
            <w:r w:rsidR="00A1228B"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чучела и </w:t>
            </w:r>
            <w:r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>переодева</w:t>
            </w:r>
            <w:r w:rsidR="00A1228B"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>ется, чтобы по</w:t>
            </w:r>
            <w:r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>дкрасться</w:t>
            </w:r>
            <w:r w:rsidR="00A1228B"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и напугать </w:t>
            </w:r>
            <w:r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>шарлатан</w:t>
            </w:r>
            <w:r w:rsidR="00A1228B" w:rsidRPr="009633AC">
              <w:rPr>
                <w:rFonts w:asciiTheme="minorHAnsi" w:hAnsiTheme="minorHAnsi" w:cstheme="minorHAnsi"/>
                <w:i/>
                <w:sz w:val="20"/>
                <w:szCs w:val="20"/>
              </w:rPr>
              <w:t>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E4FF9" w:rsidRDefault="005E4FF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4FF9" w:rsidRPr="00272C0E" w:rsidRDefault="00272C0E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C0E">
              <w:rPr>
                <w:rFonts w:asciiTheme="minorHAnsi" w:hAnsiTheme="minorHAnsi" w:cstheme="minorHAnsi"/>
                <w:b/>
                <w:sz w:val="20"/>
                <w:szCs w:val="20"/>
              </w:rPr>
              <w:t>ЖЕНЩИНЫ</w:t>
            </w:r>
          </w:p>
          <w:p w:rsidR="005E4FF9" w:rsidRDefault="00272C0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72C0E">
              <w:rPr>
                <w:rFonts w:asciiTheme="minorHAnsi" w:hAnsiTheme="minorHAnsi" w:cstheme="minorHAnsi"/>
                <w:i/>
                <w:sz w:val="20"/>
                <w:szCs w:val="20"/>
              </w:rPr>
              <w:t>плачущим тоном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E4FF9" w:rsidRDefault="00272C0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О!  О!  О!  О!</w:t>
            </w:r>
          </w:p>
          <w:p w:rsidR="005E4FF9" w:rsidRDefault="005E4FF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4FF9" w:rsidRDefault="00272C0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72C0E">
              <w:rPr>
                <w:rFonts w:asciiTheme="minorHAnsi" w:hAnsiTheme="minorHAnsi" w:cstheme="minorHAnsi"/>
                <w:i/>
                <w:sz w:val="20"/>
                <w:szCs w:val="20"/>
              </w:rPr>
              <w:t>С поля бегом возвращается Нед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E4FF9" w:rsidRDefault="005E4FF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4FF9" w:rsidRPr="00272C0E" w:rsidRDefault="00272C0E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C0E">
              <w:rPr>
                <w:rFonts w:asciiTheme="minorHAnsi" w:hAnsiTheme="minorHAnsi" w:cstheme="minorHAnsi"/>
                <w:b/>
                <w:sz w:val="20"/>
                <w:szCs w:val="20"/>
              </w:rPr>
              <w:t>НЕД</w:t>
            </w:r>
          </w:p>
          <w:p w:rsidR="005E4FF9" w:rsidRDefault="00272C0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Эй!  Мониша, скажи!</w:t>
            </w:r>
          </w:p>
          <w:p w:rsidR="005E4FF9" w:rsidRDefault="00272C0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Где Тримониша с парнями?</w:t>
            </w:r>
          </w:p>
          <w:p w:rsidR="005E4FF9" w:rsidRDefault="005E4FF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4FF9" w:rsidRPr="00575944" w:rsidRDefault="00272C0E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5944">
              <w:rPr>
                <w:rFonts w:asciiTheme="minorHAnsi" w:hAnsiTheme="minorHAnsi" w:cstheme="minorHAnsi"/>
                <w:b/>
                <w:sz w:val="20"/>
                <w:szCs w:val="20"/>
              </w:rPr>
              <w:t>МОНИША</w:t>
            </w:r>
          </w:p>
          <w:p w:rsidR="00272C0E" w:rsidRDefault="00272C0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Собирать листья в роще с деревьев </w:t>
            </w:r>
          </w:p>
          <w:p w:rsidR="005E4FF9" w:rsidRDefault="00272C0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Тримониша с Люси </w:t>
            </w:r>
            <w:r w:rsidR="00B82BB2">
              <w:rPr>
                <w:rFonts w:asciiTheme="minorHAnsi" w:hAnsiTheme="minorHAnsi" w:cstheme="minorHAnsi"/>
                <w:sz w:val="20"/>
                <w:szCs w:val="20"/>
              </w:rPr>
              <w:t>отправились,</w:t>
            </w:r>
          </w:p>
          <w:p w:rsidR="00B82BB2" w:rsidRDefault="00B82B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ждали они преследования шпаны, </w:t>
            </w:r>
          </w:p>
          <w:p w:rsidR="005E4FF9" w:rsidRDefault="00B82B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пока удовольствие от своего занятья вкушали.</w:t>
            </w:r>
          </w:p>
          <w:p w:rsidR="005E4FF9" w:rsidRDefault="00B82B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Зодзетрик с Луддудом</w:t>
            </w:r>
          </w:p>
          <w:p w:rsidR="00B82BB2" w:rsidRDefault="00B82B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поспешили подкрасться, </w:t>
            </w:r>
          </w:p>
          <w:p w:rsidR="005E4FF9" w:rsidRDefault="00B82B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Тримонишу пленили,</w:t>
            </w:r>
          </w:p>
          <w:p w:rsidR="005E4FF9" w:rsidRDefault="00B82B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угрозы свои свершили успешно.</w:t>
            </w:r>
          </w:p>
          <w:p w:rsidR="005E4FF9" w:rsidRDefault="00B82B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Мальчишки пошли её выручать и вернуть.</w:t>
            </w:r>
          </w:p>
          <w:p w:rsidR="00FE71F0" w:rsidRDefault="00B82B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Она дочь </w:t>
            </w:r>
            <w:r w:rsidR="00FE71F0">
              <w:rPr>
                <w:rFonts w:asciiTheme="minorHAnsi" w:hAnsiTheme="minorHAnsi" w:cstheme="minorHAnsi"/>
                <w:sz w:val="20"/>
                <w:szCs w:val="20"/>
              </w:rPr>
              <w:t xml:space="preserve">наша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единственная, </w:t>
            </w:r>
          </w:p>
          <w:p w:rsidR="005E4FF9" w:rsidRDefault="00B82BB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должна быть при нас.</w:t>
            </w:r>
          </w:p>
          <w:p w:rsidR="005E4FF9" w:rsidRDefault="005E4FF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4FF9" w:rsidRPr="00FE71F0" w:rsidRDefault="00FE71F0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71F0">
              <w:rPr>
                <w:rFonts w:asciiTheme="minorHAnsi" w:hAnsiTheme="minorHAnsi" w:cstheme="minorHAnsi"/>
                <w:b/>
                <w:sz w:val="20"/>
                <w:szCs w:val="20"/>
              </w:rPr>
              <w:t>НЕД</w:t>
            </w:r>
          </w:p>
          <w:p w:rsidR="00FE71F0" w:rsidRDefault="00FE71F0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пристукну это ничтожество</w:t>
            </w:r>
            <w:r w:rsidR="004A518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Зодзетрика, </w:t>
            </w:r>
          </w:p>
          <w:p w:rsidR="005E4FF9" w:rsidRDefault="00FE71F0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дабы бежал он, как дворняга паршивая.</w:t>
            </w:r>
          </w:p>
          <w:p w:rsidR="005E4FF9" w:rsidRDefault="00FE71F0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прибью злодея этого эт</w:t>
            </w:r>
            <w:r w:rsidR="004A5189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го, Луддуда.</w:t>
            </w:r>
          </w:p>
          <w:p w:rsidR="005E4FF9" w:rsidRDefault="000E4FD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E4FDA">
              <w:rPr>
                <w:rFonts w:asciiTheme="minorHAnsi" w:hAnsiTheme="minorHAnsi" w:cstheme="minorHAnsi"/>
                <w:i/>
                <w:sz w:val="20"/>
                <w:szCs w:val="20"/>
              </w:rPr>
              <w:t>Появляется Ремус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E4FF9" w:rsidRDefault="000E4FD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Убью борова этого.</w:t>
            </w:r>
          </w:p>
          <w:p w:rsidR="005E4FF9" w:rsidRDefault="005E4FF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4FF9" w:rsidRPr="000E4FDA" w:rsidRDefault="000E4FDA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FDA">
              <w:rPr>
                <w:rFonts w:asciiTheme="minorHAnsi" w:hAnsiTheme="minorHAnsi" w:cstheme="minorHAnsi"/>
                <w:b/>
                <w:sz w:val="20"/>
                <w:szCs w:val="20"/>
              </w:rPr>
              <w:t>РЕМУС</w:t>
            </w:r>
          </w:p>
          <w:p w:rsidR="005E4FF9" w:rsidRDefault="000E4FD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Переоденусь пугалом уродливым.</w:t>
            </w:r>
          </w:p>
          <w:p w:rsidR="005E4FF9" w:rsidRDefault="000E4FD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E4FDA">
              <w:rPr>
                <w:rFonts w:asciiTheme="minorHAnsi" w:hAnsiTheme="minorHAnsi" w:cstheme="minorHAnsi"/>
                <w:i/>
                <w:sz w:val="20"/>
                <w:szCs w:val="20"/>
              </w:rPr>
              <w:t>Влезает в костюм чучела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E4FF9" w:rsidRDefault="005E4FF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4FF9" w:rsidRDefault="000E4FD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Бродя по лесам</w:t>
            </w:r>
            <w:r w:rsidR="0057594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распугаю бандитов этих,</w:t>
            </w:r>
          </w:p>
          <w:p w:rsidR="005A7966" w:rsidRDefault="000E4FD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прогоню </w:t>
            </w:r>
            <w:r w:rsidR="005A7966">
              <w:rPr>
                <w:rFonts w:asciiTheme="minorHAnsi" w:hAnsiTheme="minorHAnsi" w:cstheme="minorHAnsi"/>
                <w:sz w:val="20"/>
                <w:szCs w:val="20"/>
              </w:rPr>
              <w:t>шарлатанов</w:t>
            </w:r>
            <w:r w:rsidR="0057594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A79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E4FF9" w:rsidRDefault="005A796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верну Тримонишу домой.</w:t>
            </w:r>
          </w:p>
          <w:p w:rsidR="005E4FF9" w:rsidRDefault="005E4FF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4FF9" w:rsidRDefault="005A796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A7966">
              <w:rPr>
                <w:rFonts w:asciiTheme="minorHAnsi" w:hAnsiTheme="minorHAnsi" w:cstheme="minorHAnsi"/>
                <w:i/>
                <w:sz w:val="20"/>
                <w:szCs w:val="20"/>
              </w:rPr>
              <w:t>Пускается бежать по дороге.  Нед, Мониша и девушки смотрят на Рема, и также пускаются в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A7966">
              <w:rPr>
                <w:rFonts w:asciiTheme="minorHAnsi" w:hAnsiTheme="minorHAnsi" w:cstheme="minorHAnsi"/>
                <w:i/>
                <w:sz w:val="20"/>
                <w:szCs w:val="20"/>
              </w:rPr>
              <w:t>бег по дороге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E4FF9" w:rsidRDefault="005E4FF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4FF9" w:rsidRPr="005A7966" w:rsidRDefault="005A7966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7966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5E4FF9" w:rsidRDefault="005A796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Беги быстрее, Ремус, Ремус,</w:t>
            </w:r>
          </w:p>
          <w:p w:rsidR="005E4FF9" w:rsidRDefault="005A796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путь держи вперёд.</w:t>
            </w:r>
          </w:p>
          <w:p w:rsidR="005E4FF9" w:rsidRDefault="005A796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Скорей беги, Ремус, Ремус,</w:t>
            </w:r>
          </w:p>
          <w:p w:rsidR="005E4FF9" w:rsidRDefault="005A796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мчись напрямик.</w:t>
            </w:r>
          </w:p>
          <w:p w:rsidR="005E4FF9" w:rsidRPr="00E370C5" w:rsidRDefault="005E4FF9" w:rsidP="005A79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649D" w:rsidRPr="00980358" w:rsidTr="00800CA8">
        <w:tc>
          <w:tcPr>
            <w:tcW w:w="4747" w:type="dxa"/>
          </w:tcPr>
          <w:p w:rsidR="00042931" w:rsidRPr="00705989" w:rsidRDefault="00042931" w:rsidP="0070598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059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ACT II</w:t>
            </w:r>
          </w:p>
          <w:p w:rsidR="00042931" w:rsidRPr="00F44079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42931" w:rsidRPr="00705989" w:rsidRDefault="00042931" w:rsidP="0070598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(Afternoon)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42931" w:rsidRPr="00705989" w:rsidRDefault="00042931" w:rsidP="00096C0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059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 11</w:t>
            </w:r>
            <w:r w:rsidR="00705989" w:rsidRPr="00F440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r w:rsidRPr="0070598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Superstition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0598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In the woods at a conjurors meeting. A wasps's nest is hanging on a bush</w:t>
            </w: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42931" w:rsidRPr="00705989" w:rsidRDefault="00042931" w:rsidP="0004293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0598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SIMON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along de road you're goin',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An' all to yo' true knowin',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black cat cross'd yo' path,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Yo' bad luck will long last.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42931" w:rsidRPr="00705989" w:rsidRDefault="00042931" w:rsidP="00042931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705989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CHORUS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Unnn... Unnn... Unnn... Unnn... 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042931" w:rsidRPr="00705989" w:rsidRDefault="00042931" w:rsidP="0004293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0598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70598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cont'd</w:t>
            </w: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'Tis true, 'tis true,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all believe 'tis true.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'Tis true, 'tis true,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We all believe 'tis true. 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42931" w:rsidRPr="00ED4CF9" w:rsidRDefault="00042931" w:rsidP="0004293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D4CF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SIMON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you are eatin' food wid ease,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An' drawin' pleasant breath,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careful dat you do not sneeze,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Because 'tis sign of death.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42931" w:rsidRPr="00ED4CF9" w:rsidRDefault="00042931" w:rsidP="0004293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D4CF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Unhunnn... Unhunnn...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Unhunnn... Unhunnn...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Unhunnn... Unhunnn...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42931" w:rsidRPr="00ED4CF9" w:rsidRDefault="00042931" w:rsidP="0004293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D4CF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SIMON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ED4C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cont'd</w:t>
            </w: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Sweep not de dust from yo' cabins at night,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some of yo' neighbors surely will fight.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yo' nose should itch while you sit in yo' room,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unwelcome neighbor will visit you soon.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at night while passin' a graveyard,</w:t>
            </w:r>
          </w:p>
          <w:p w:rsidR="00057C25" w:rsidRPr="00F44079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shake wid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fear</w:t>
            </w:r>
            <w:proofErr w:type="gramEnd"/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 most...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42931" w:rsidRPr="00ED4CF9" w:rsidRDefault="00042931" w:rsidP="0004293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D4CF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Un-hunn...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42931" w:rsidRPr="00ED4CF9" w:rsidRDefault="00042931" w:rsidP="0004293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D4CF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SIMON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... jus' step a little faster forward,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Before you see a ghost. 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42931" w:rsidRPr="00ED4CF9" w:rsidRDefault="00042931" w:rsidP="0004293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D4CF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We'll run. 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42931" w:rsidRPr="00ED4CF9" w:rsidRDefault="00042931" w:rsidP="0004293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D4CF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SIMON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a neighbor comes to see you,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An' he squeezes yo' han' very tight,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had better speak loud "Hee Hoo,"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Dat neighbor is not right.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you hear a mule a brayin'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you're on yo' knees a prayin',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Yo' luck is goin' wrong.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should stop before it's all gone.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42931" w:rsidRPr="00ED4CF9" w:rsidRDefault="00042931" w:rsidP="0004293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D4CF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Unnnn.... Unnn....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42931" w:rsidRPr="00ED4CF9" w:rsidRDefault="00042931" w:rsidP="0004293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D4CF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SIMON, CHORUS 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ED4C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Simon looks into the woods and sees Zodzetrick and Luddud coming with Treemonisha and points</w:t>
            </w:r>
            <w:r w:rsidR="00ED4CF9" w:rsidRPr="00ED4C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ED4C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his finger at them</w:t>
            </w: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'Tis true, 'tis true,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all believe 'tis true.</w:t>
            </w:r>
          </w:p>
          <w:p w:rsidR="00042931" w:rsidRPr="00042931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'Tis true, 'tis true,</w:t>
            </w:r>
          </w:p>
          <w:p w:rsidR="00F6649D" w:rsidRPr="001F5098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29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all believe 'tis true.</w:t>
            </w:r>
          </w:p>
          <w:p w:rsidR="00042931" w:rsidRPr="00F44079" w:rsidRDefault="00042931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D4CF9" w:rsidRPr="00F44079" w:rsidRDefault="00ED4CF9" w:rsidP="0004293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6649D" w:rsidRPr="00096C02" w:rsidRDefault="005A7966" w:rsidP="00096C0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6C0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ДЕЙСТВИЕ </w:t>
            </w:r>
            <w:r w:rsidRPr="00096C0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II</w:t>
            </w:r>
          </w:p>
          <w:p w:rsidR="005A7966" w:rsidRDefault="005A7966" w:rsidP="00096C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7966" w:rsidRDefault="005A7966" w:rsidP="00096C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(После полудня)</w:t>
            </w:r>
          </w:p>
          <w:p w:rsidR="005A7966" w:rsidRDefault="005A7966" w:rsidP="00096C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7966" w:rsidRPr="00096C02" w:rsidRDefault="005A7966" w:rsidP="00096C0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6C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№ 11.  </w:t>
            </w:r>
            <w:r w:rsidR="00096C02" w:rsidRPr="00096C02">
              <w:rPr>
                <w:rFonts w:asciiTheme="minorHAnsi" w:hAnsiTheme="minorHAnsi" w:cstheme="minorHAnsi"/>
                <w:b/>
                <w:sz w:val="24"/>
                <w:szCs w:val="24"/>
              </w:rPr>
              <w:t>Предрассудок</w:t>
            </w:r>
          </w:p>
          <w:p w:rsidR="005A7966" w:rsidRDefault="005A796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7966" w:rsidRDefault="00096C0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96C02">
              <w:rPr>
                <w:rFonts w:asciiTheme="minorHAnsi" w:hAnsiTheme="minorHAnsi" w:cstheme="minorHAnsi"/>
                <w:i/>
                <w:sz w:val="20"/>
                <w:szCs w:val="20"/>
              </w:rPr>
              <w:t>В лесу на встрече шарлатанов.  В кустах виднеется осиное гнездо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A7966" w:rsidRDefault="005A796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7966" w:rsidRPr="00096C02" w:rsidRDefault="00096C02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6C02">
              <w:rPr>
                <w:rFonts w:asciiTheme="minorHAnsi" w:hAnsiTheme="minorHAnsi" w:cstheme="minorHAnsi"/>
                <w:b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АЙ</w:t>
            </w:r>
            <w:r w:rsidRPr="00096C02">
              <w:rPr>
                <w:rFonts w:asciiTheme="minorHAnsi" w:hAnsiTheme="minorHAnsi" w:cstheme="minorHAnsi"/>
                <w:b/>
                <w:sz w:val="20"/>
                <w:szCs w:val="20"/>
              </w:rPr>
              <w:t>МОН</w:t>
            </w:r>
          </w:p>
          <w:p w:rsidR="006476C9" w:rsidRDefault="006476C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Когда ты идёшь по дороге, </w:t>
            </w:r>
          </w:p>
          <w:p w:rsidR="005A7966" w:rsidRDefault="006476C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знаешь, что всё для тебя.</w:t>
            </w:r>
          </w:p>
          <w:p w:rsidR="008E28EE" w:rsidRDefault="006476C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если чё</w:t>
            </w:r>
            <w:r w:rsidR="008E28EE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ная </w:t>
            </w:r>
            <w:r w:rsidR="008E28EE">
              <w:rPr>
                <w:rFonts w:asciiTheme="minorHAnsi" w:hAnsiTheme="minorHAnsi" w:cstheme="minorHAnsi"/>
                <w:sz w:val="20"/>
                <w:szCs w:val="20"/>
              </w:rPr>
              <w:t xml:space="preserve">кошка твой путь переходит – </w:t>
            </w:r>
          </w:p>
          <w:p w:rsidR="005A7966" w:rsidRDefault="008E28E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знай, что везенья тебе не видать.</w:t>
            </w:r>
          </w:p>
          <w:p w:rsidR="005A7966" w:rsidRDefault="005A796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7966" w:rsidRPr="008E28EE" w:rsidRDefault="008E28EE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8EE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5A7966" w:rsidRDefault="008E28E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Уннн... Уннн...   Уннн...  Уннн...</w:t>
            </w:r>
          </w:p>
          <w:p w:rsidR="005A7966" w:rsidRDefault="005A796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7966" w:rsidRPr="008E28EE" w:rsidRDefault="008E28EE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8EE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5A7966" w:rsidRDefault="008E28E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E28EE">
              <w:rPr>
                <w:rFonts w:asciiTheme="minorHAnsi" w:hAnsiTheme="minorHAnsi" w:cstheme="minorHAnsi"/>
                <w:i/>
                <w:sz w:val="20"/>
                <w:szCs w:val="20"/>
              </w:rPr>
              <w:t>продолжая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E28EE" w:rsidRDefault="008E28E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Это верно, верно</w:t>
            </w:r>
            <w:r w:rsidR="00575944">
              <w:rPr>
                <w:rFonts w:asciiTheme="minorHAnsi" w:hAnsiTheme="minorHAnsi" w:cstheme="minorHAnsi"/>
                <w:sz w:val="20"/>
                <w:szCs w:val="20"/>
              </w:rPr>
              <w:t xml:space="preserve"> это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A7966" w:rsidRDefault="008E28E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все мы верим, что так </w:t>
            </w:r>
            <w:r w:rsidR="00575944">
              <w:rPr>
                <w:rFonts w:asciiTheme="minorHAnsi" w:hAnsiTheme="minorHAnsi" w:cstheme="minorHAnsi"/>
                <w:sz w:val="20"/>
                <w:szCs w:val="20"/>
              </w:rPr>
              <w:t xml:space="preserve">оно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 есть.</w:t>
            </w:r>
          </w:p>
          <w:p w:rsidR="008E28EE" w:rsidRDefault="008E28E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Правильно, правильно это, </w:t>
            </w:r>
          </w:p>
          <w:p w:rsidR="005A7966" w:rsidRDefault="008E28E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верим мы все в истину эту.</w:t>
            </w:r>
          </w:p>
          <w:p w:rsidR="005A7966" w:rsidRDefault="005A796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7966" w:rsidRPr="00F44079" w:rsidRDefault="00980358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58">
              <w:rPr>
                <w:rFonts w:asciiTheme="minorHAnsi" w:hAnsiTheme="minorHAnsi" w:cstheme="minorHAnsi"/>
                <w:b/>
                <w:sz w:val="20"/>
                <w:szCs w:val="20"/>
              </w:rPr>
              <w:t>САЙМОН</w:t>
            </w:r>
          </w:p>
          <w:p w:rsidR="00980358" w:rsidRPr="00980358" w:rsidRDefault="00980358" w:rsidP="009803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358">
              <w:rPr>
                <w:rFonts w:asciiTheme="minorHAnsi" w:hAnsiTheme="minorHAnsi" w:cstheme="minorHAnsi"/>
                <w:sz w:val="20"/>
                <w:szCs w:val="20"/>
              </w:rPr>
              <w:t>Если едите вы,</w:t>
            </w:r>
          </w:p>
          <w:p w:rsidR="00980358" w:rsidRPr="00980358" w:rsidRDefault="00980358" w:rsidP="009803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сохраняя п</w:t>
            </w:r>
            <w:r w:rsidRPr="00980358">
              <w:rPr>
                <w:rFonts w:asciiTheme="minorHAnsi" w:hAnsiTheme="minorHAnsi" w:cstheme="minorHAnsi"/>
                <w:sz w:val="20"/>
                <w:szCs w:val="20"/>
              </w:rPr>
              <w:t>риятное дыхание,</w:t>
            </w:r>
          </w:p>
          <w:p w:rsidR="00980358" w:rsidRPr="00980358" w:rsidRDefault="00980358" w:rsidP="009803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358">
              <w:rPr>
                <w:rFonts w:asciiTheme="minorHAnsi" w:hAnsiTheme="minorHAnsi" w:cstheme="minorHAnsi"/>
                <w:sz w:val="20"/>
                <w:szCs w:val="20"/>
              </w:rPr>
              <w:t>осторожн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 б</w:t>
            </w:r>
            <w:r w:rsidRPr="00980358">
              <w:rPr>
                <w:rFonts w:asciiTheme="minorHAnsi" w:hAnsiTheme="minorHAnsi" w:cstheme="minorHAnsi"/>
                <w:sz w:val="20"/>
                <w:szCs w:val="20"/>
              </w:rPr>
              <w:t>удь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980358">
              <w:rPr>
                <w:rFonts w:asciiTheme="minorHAnsi" w:hAnsiTheme="minorHAnsi" w:cstheme="minorHAnsi"/>
                <w:sz w:val="20"/>
                <w:szCs w:val="20"/>
              </w:rPr>
              <w:t>, не чихай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Pr="0098035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A7966" w:rsidRDefault="00980358" w:rsidP="009803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Pr="00980358">
              <w:rPr>
                <w:rFonts w:asciiTheme="minorHAnsi" w:hAnsiTheme="minorHAnsi" w:cstheme="minorHAnsi"/>
                <w:sz w:val="20"/>
                <w:szCs w:val="20"/>
              </w:rPr>
              <w:t xml:space="preserve"> это признак смерти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A7966" w:rsidRPr="00980358" w:rsidRDefault="005A796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7966" w:rsidRPr="00980358" w:rsidRDefault="00980358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0358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5A7966" w:rsidRPr="00980358" w:rsidRDefault="0098035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Унху</w:t>
            </w:r>
            <w:r w:rsidR="00914CD7">
              <w:rPr>
                <w:rFonts w:asciiTheme="minorHAnsi" w:hAnsiTheme="minorHAnsi" w:cstheme="minorHAnsi"/>
                <w:sz w:val="20"/>
                <w:szCs w:val="20"/>
              </w:rPr>
              <w:t>ннн... Унхуннн...</w:t>
            </w:r>
          </w:p>
          <w:p w:rsidR="005A7966" w:rsidRPr="00980358" w:rsidRDefault="00914CD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Унхуннн... Унхуннн...</w:t>
            </w:r>
          </w:p>
          <w:p w:rsidR="005A7966" w:rsidRPr="00980358" w:rsidRDefault="00914CD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Унхуннн... Унхуннн...</w:t>
            </w:r>
          </w:p>
          <w:p w:rsidR="005A7966" w:rsidRPr="00980358" w:rsidRDefault="005A796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7966" w:rsidRPr="00914CD7" w:rsidRDefault="00914CD7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CD7">
              <w:rPr>
                <w:rFonts w:asciiTheme="minorHAnsi" w:hAnsiTheme="minorHAnsi" w:cstheme="minorHAnsi"/>
                <w:b/>
                <w:sz w:val="20"/>
                <w:szCs w:val="20"/>
              </w:rPr>
              <w:t>САЙМОН</w:t>
            </w:r>
          </w:p>
          <w:p w:rsidR="005A7966" w:rsidRPr="00980358" w:rsidRDefault="00914CD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14CD7">
              <w:rPr>
                <w:rFonts w:asciiTheme="minorHAnsi" w:hAnsiTheme="minorHAnsi" w:cstheme="minorHAnsi"/>
                <w:i/>
                <w:sz w:val="20"/>
                <w:szCs w:val="20"/>
              </w:rPr>
              <w:t>продолжая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14CD7" w:rsidRPr="00914CD7" w:rsidRDefault="00914CD7" w:rsidP="00914C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CD7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Pr="00914CD7">
              <w:rPr>
                <w:rFonts w:asciiTheme="minorHAnsi" w:hAnsiTheme="minorHAnsi" w:cstheme="minorHAnsi"/>
                <w:sz w:val="20"/>
                <w:szCs w:val="20"/>
              </w:rPr>
              <w:t xml:space="preserve">метай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сор</w:t>
            </w:r>
            <w:r w:rsidRPr="00914C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 келий</w:t>
            </w:r>
            <w:r w:rsidRPr="00914C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своих по</w:t>
            </w:r>
            <w:r w:rsidRPr="00914CD7">
              <w:rPr>
                <w:rFonts w:asciiTheme="minorHAnsi" w:hAnsiTheme="minorHAnsi" w:cstheme="minorHAnsi"/>
                <w:sz w:val="20"/>
                <w:szCs w:val="20"/>
              </w:rPr>
              <w:t xml:space="preserve"> ноч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ам.</w:t>
            </w:r>
          </w:p>
          <w:p w:rsidR="00914CD7" w:rsidRPr="00914CD7" w:rsidRDefault="00914CD7" w:rsidP="00914C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Pr="00914C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кто-то из </w:t>
            </w:r>
            <w:r w:rsidRPr="00914CD7">
              <w:rPr>
                <w:rFonts w:asciiTheme="minorHAnsi" w:hAnsiTheme="minorHAnsi" w:cstheme="minorHAnsi"/>
                <w:sz w:val="20"/>
                <w:szCs w:val="20"/>
              </w:rPr>
              <w:t>сосед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914CD7">
              <w:rPr>
                <w:rFonts w:asciiTheme="minorHAnsi" w:hAnsiTheme="minorHAnsi" w:cstheme="minorHAnsi"/>
                <w:sz w:val="20"/>
                <w:szCs w:val="20"/>
              </w:rPr>
              <w:t xml:space="preserve"> наверняка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воз</w:t>
            </w:r>
            <w:r w:rsidRPr="00914CD7">
              <w:rPr>
                <w:rFonts w:asciiTheme="minorHAnsi" w:hAnsiTheme="minorHAnsi" w:cstheme="minorHAnsi"/>
                <w:sz w:val="20"/>
                <w:szCs w:val="20"/>
              </w:rPr>
              <w:t>ражать</w:t>
            </w:r>
            <w:r w:rsidR="00575944" w:rsidRPr="00914CD7">
              <w:rPr>
                <w:rFonts w:asciiTheme="minorHAnsi" w:hAnsiTheme="minorHAnsi" w:cstheme="minorHAnsi"/>
                <w:sz w:val="20"/>
                <w:szCs w:val="20"/>
              </w:rPr>
              <w:t xml:space="preserve"> буд</w:t>
            </w:r>
            <w:r w:rsidR="00575944"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Pr="00914C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14CD7" w:rsidRPr="00914CD7" w:rsidRDefault="00914CD7" w:rsidP="00914C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CD7">
              <w:rPr>
                <w:rFonts w:asciiTheme="minorHAnsi" w:hAnsiTheme="minorHAnsi" w:cstheme="minorHAnsi"/>
                <w:sz w:val="20"/>
                <w:szCs w:val="20"/>
              </w:rPr>
              <w:t>Если у тебя зуд в носу, пока сидишь ты в комнате,</w:t>
            </w:r>
          </w:p>
          <w:p w:rsidR="00914CD7" w:rsidRPr="00914CD7" w:rsidRDefault="00914CD7" w:rsidP="00914C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914CD7">
              <w:rPr>
                <w:rFonts w:asciiTheme="minorHAnsi" w:hAnsiTheme="minorHAnsi" w:cstheme="minorHAnsi"/>
                <w:sz w:val="20"/>
                <w:szCs w:val="20"/>
              </w:rPr>
              <w:t xml:space="preserve">коро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 вас появится</w:t>
            </w:r>
            <w:r w:rsidRPr="00914CD7">
              <w:rPr>
                <w:rFonts w:asciiTheme="minorHAnsi" w:hAnsiTheme="minorHAnsi" w:cstheme="minorHAnsi"/>
                <w:sz w:val="20"/>
                <w:szCs w:val="20"/>
              </w:rPr>
              <w:t xml:space="preserve"> нежелательный сосед.</w:t>
            </w:r>
          </w:p>
          <w:p w:rsidR="00914CD7" w:rsidRPr="00914CD7" w:rsidRDefault="00914CD7" w:rsidP="00914C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CD7">
              <w:rPr>
                <w:rFonts w:asciiTheme="minorHAnsi" w:hAnsiTheme="minorHAnsi" w:cstheme="minorHAnsi"/>
                <w:sz w:val="20"/>
                <w:szCs w:val="20"/>
              </w:rPr>
              <w:t>Если ночью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4CD7">
              <w:rPr>
                <w:rFonts w:asciiTheme="minorHAnsi" w:hAnsiTheme="minorHAnsi" w:cstheme="minorHAnsi"/>
                <w:sz w:val="20"/>
                <w:szCs w:val="20"/>
              </w:rPr>
              <w:t>проход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ите вы </w:t>
            </w:r>
            <w:r w:rsidRPr="00914CD7">
              <w:rPr>
                <w:rFonts w:asciiTheme="minorHAnsi" w:hAnsiTheme="minorHAnsi" w:cstheme="minorHAnsi"/>
                <w:sz w:val="20"/>
                <w:szCs w:val="20"/>
              </w:rPr>
              <w:t>мимо кладбища,</w:t>
            </w:r>
          </w:p>
          <w:p w:rsidR="00057C25" w:rsidRDefault="00914CD7" w:rsidP="00914C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4CD7">
              <w:rPr>
                <w:rFonts w:asciiTheme="minorHAnsi" w:hAnsiTheme="minorHAnsi" w:cstheme="minorHAnsi"/>
                <w:sz w:val="20"/>
                <w:szCs w:val="20"/>
              </w:rPr>
              <w:t>встрях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914CD7">
              <w:rPr>
                <w:rFonts w:asciiTheme="minorHAnsi" w:hAnsiTheme="minorHAnsi" w:cstheme="minorHAnsi"/>
                <w:sz w:val="20"/>
                <w:szCs w:val="20"/>
              </w:rPr>
              <w:t>ите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Pr="00914C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A7966" w:rsidRPr="00980358" w:rsidRDefault="00914CD7" w:rsidP="00914C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057C25"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 w:rsidRPr="00914CD7">
              <w:rPr>
                <w:rFonts w:asciiTheme="minorHAnsi" w:hAnsiTheme="minorHAnsi" w:cstheme="minorHAnsi"/>
                <w:sz w:val="20"/>
                <w:szCs w:val="20"/>
              </w:rPr>
              <w:t>стра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шный</w:t>
            </w:r>
            <w:r w:rsidRPr="00914CD7">
              <w:rPr>
                <w:rFonts w:asciiTheme="minorHAnsi" w:hAnsiTheme="minorHAnsi" w:cstheme="minorHAnsi"/>
                <w:sz w:val="20"/>
                <w:szCs w:val="20"/>
              </w:rPr>
              <w:t xml:space="preserve"> вид </w:t>
            </w:r>
            <w:r w:rsidR="00057C25">
              <w:rPr>
                <w:rFonts w:asciiTheme="minorHAnsi" w:hAnsiTheme="minorHAnsi" w:cstheme="minorHAnsi"/>
                <w:sz w:val="20"/>
                <w:szCs w:val="20"/>
              </w:rPr>
              <w:t>непременно будет у вас...</w:t>
            </w:r>
          </w:p>
          <w:p w:rsidR="005A7966" w:rsidRPr="00980358" w:rsidRDefault="005A796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7966" w:rsidRPr="00057C25" w:rsidRDefault="00057C25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C25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5A7966" w:rsidRPr="00980358" w:rsidRDefault="00057C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Ун-хуннн...</w:t>
            </w:r>
          </w:p>
          <w:p w:rsidR="005A7966" w:rsidRPr="00980358" w:rsidRDefault="005A796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7966" w:rsidRPr="00057C25" w:rsidRDefault="00057C25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C25">
              <w:rPr>
                <w:rFonts w:asciiTheme="minorHAnsi" w:hAnsiTheme="minorHAnsi" w:cstheme="minorHAnsi"/>
                <w:b/>
                <w:sz w:val="20"/>
                <w:szCs w:val="20"/>
              </w:rPr>
              <w:t>САЙМОН</w:t>
            </w:r>
          </w:p>
          <w:p w:rsidR="00057C25" w:rsidRDefault="00057C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Чуть ускорьте свой шаг, </w:t>
            </w:r>
          </w:p>
          <w:p w:rsidR="005A7966" w:rsidRPr="00980358" w:rsidRDefault="00057C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прежде чем приведение встретить.</w:t>
            </w:r>
          </w:p>
          <w:p w:rsidR="005A7966" w:rsidRPr="00980358" w:rsidRDefault="005A796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0358" w:rsidRPr="00057C25" w:rsidRDefault="00057C25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C25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980358" w:rsidRPr="00980358" w:rsidRDefault="00057C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Бежим мы.</w:t>
            </w:r>
          </w:p>
          <w:p w:rsidR="00980358" w:rsidRPr="00980358" w:rsidRDefault="0098035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0358" w:rsidRPr="00057C25" w:rsidRDefault="00057C25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C25">
              <w:rPr>
                <w:rFonts w:asciiTheme="minorHAnsi" w:hAnsiTheme="minorHAnsi" w:cstheme="minorHAnsi"/>
                <w:b/>
                <w:sz w:val="20"/>
                <w:szCs w:val="20"/>
              </w:rPr>
              <w:t>САЙМОН</w:t>
            </w:r>
          </w:p>
          <w:p w:rsidR="00057C25" w:rsidRDefault="00057C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Если сосед заходит тебя повидать, </w:t>
            </w:r>
          </w:p>
          <w:p w:rsidR="00980358" w:rsidRPr="00980358" w:rsidRDefault="00057C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руку твою слишком крепко </w:t>
            </w:r>
            <w:r w:rsidR="0044256C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жимает,</w:t>
            </w:r>
          </w:p>
          <w:p w:rsidR="00057C25" w:rsidRDefault="00057C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скажи ему лучше погромче «Хи Ху», </w:t>
            </w:r>
          </w:p>
          <w:p w:rsidR="00980358" w:rsidRPr="00980358" w:rsidRDefault="00057C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 не прав сосед твой.</w:t>
            </w:r>
          </w:p>
          <w:p w:rsidR="00057C25" w:rsidRPr="00057C25" w:rsidRDefault="00057C25" w:rsidP="00057C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C25">
              <w:rPr>
                <w:rFonts w:asciiTheme="minorHAnsi" w:hAnsiTheme="minorHAnsi" w:cstheme="minorHAnsi"/>
                <w:sz w:val="20"/>
                <w:szCs w:val="20"/>
              </w:rPr>
              <w:t>Если слыши</w:t>
            </w:r>
            <w:r w:rsidR="0044256C"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="00575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256C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057C25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44256C">
              <w:rPr>
                <w:rFonts w:asciiTheme="minorHAnsi" w:hAnsiTheme="minorHAnsi" w:cstheme="minorHAnsi"/>
                <w:sz w:val="20"/>
                <w:szCs w:val="20"/>
              </w:rPr>
              <w:t xml:space="preserve">мычание </w:t>
            </w:r>
            <w:r w:rsidRPr="00057C25">
              <w:rPr>
                <w:rFonts w:asciiTheme="minorHAnsi" w:hAnsiTheme="minorHAnsi" w:cstheme="minorHAnsi"/>
                <w:sz w:val="20"/>
                <w:szCs w:val="20"/>
              </w:rPr>
              <w:t>мула</w:t>
            </w:r>
            <w:r w:rsidR="0044256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57C25" w:rsidRPr="00057C25" w:rsidRDefault="0044256C" w:rsidP="00057C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C25">
              <w:rPr>
                <w:rFonts w:asciiTheme="minorHAnsi" w:hAnsiTheme="minorHAnsi" w:cstheme="minorHAnsi"/>
                <w:sz w:val="20"/>
                <w:szCs w:val="20"/>
              </w:rPr>
              <w:t>мол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ясь</w:t>
            </w:r>
            <w:r w:rsidRPr="00057C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7C25" w:rsidRPr="00057C25">
              <w:rPr>
                <w:rFonts w:asciiTheme="minorHAnsi" w:hAnsiTheme="minorHAnsi" w:cstheme="minorHAnsi"/>
                <w:sz w:val="20"/>
                <w:szCs w:val="20"/>
              </w:rPr>
              <w:t>на коленях,</w:t>
            </w:r>
          </w:p>
          <w:p w:rsidR="00057C25" w:rsidRPr="00057C25" w:rsidRDefault="0044256C" w:rsidP="00057C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значит</w:t>
            </w:r>
            <w:r w:rsidR="00057C25" w:rsidRPr="00057C25">
              <w:rPr>
                <w:rFonts w:asciiTheme="minorHAnsi" w:hAnsiTheme="minorHAnsi" w:cstheme="minorHAnsi"/>
                <w:sz w:val="20"/>
                <w:szCs w:val="20"/>
              </w:rPr>
              <w:t xml:space="preserve">, удача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пошла не к тебе</w:t>
            </w:r>
            <w:r w:rsidR="00057C25" w:rsidRPr="00057C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80358" w:rsidRPr="00980358" w:rsidRDefault="0044256C" w:rsidP="00057C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057C25" w:rsidRPr="00057C25">
              <w:rPr>
                <w:rFonts w:asciiTheme="minorHAnsi" w:hAnsiTheme="minorHAnsi" w:cstheme="minorHAnsi"/>
                <w:sz w:val="20"/>
                <w:szCs w:val="20"/>
              </w:rPr>
              <w:t>становиться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нужно</w:t>
            </w:r>
            <w:r w:rsidR="00057C25" w:rsidRPr="00057C25">
              <w:rPr>
                <w:rFonts w:asciiTheme="minorHAnsi" w:hAnsiTheme="minorHAnsi" w:cstheme="minorHAnsi"/>
                <w:sz w:val="20"/>
                <w:szCs w:val="20"/>
              </w:rPr>
              <w:t xml:space="preserve">, пока </w:t>
            </w:r>
            <w:r w:rsidRPr="00057C25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57C25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кончилось.</w:t>
            </w:r>
          </w:p>
          <w:p w:rsidR="00980358" w:rsidRPr="00980358" w:rsidRDefault="0098035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0358" w:rsidRPr="0044256C" w:rsidRDefault="0044256C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6C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980358" w:rsidRPr="00980358" w:rsidRDefault="0044256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Унннн... Унннн...</w:t>
            </w:r>
          </w:p>
          <w:p w:rsidR="00980358" w:rsidRPr="00980358" w:rsidRDefault="0098035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0358" w:rsidRPr="0044256C" w:rsidRDefault="0044256C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6C">
              <w:rPr>
                <w:rFonts w:asciiTheme="minorHAnsi" w:hAnsiTheme="minorHAnsi" w:cstheme="minorHAnsi"/>
                <w:b/>
                <w:sz w:val="20"/>
                <w:szCs w:val="20"/>
              </w:rPr>
              <w:t>САЙМОН, ХОР</w:t>
            </w:r>
          </w:p>
          <w:p w:rsidR="00980358" w:rsidRPr="00980358" w:rsidRDefault="0044256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4256C">
              <w:rPr>
                <w:rFonts w:asciiTheme="minorHAnsi" w:hAnsiTheme="minorHAnsi" w:cstheme="minorHAnsi"/>
                <w:i/>
                <w:sz w:val="20"/>
                <w:szCs w:val="20"/>
              </w:rPr>
              <w:t>Саймон  глядит в лес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4425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и видит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там </w:t>
            </w:r>
            <w:r w:rsidRPr="0044256C">
              <w:rPr>
                <w:rFonts w:asciiTheme="minorHAnsi" w:hAnsiTheme="minorHAnsi" w:cstheme="minorHAnsi"/>
                <w:i/>
                <w:sz w:val="20"/>
                <w:szCs w:val="20"/>
              </w:rPr>
              <w:t>Зодзетрика и Л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у</w:t>
            </w:r>
            <w:r w:rsidRPr="0044256C">
              <w:rPr>
                <w:rFonts w:asciiTheme="minorHAnsi" w:hAnsiTheme="minorHAnsi" w:cstheme="minorHAnsi"/>
                <w:i/>
                <w:sz w:val="20"/>
                <w:szCs w:val="20"/>
              </w:rPr>
              <w:t>ддуда с Тримонишей. Он указывает пальцем на них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23A88" w:rsidRDefault="0044256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Верно это, это верно, </w:t>
            </w:r>
          </w:p>
          <w:p w:rsidR="00980358" w:rsidRPr="00980358" w:rsidRDefault="0044256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истину эту верим мы</w:t>
            </w:r>
            <w:r w:rsidR="00823A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23A88" w:rsidRDefault="00823A88" w:rsidP="00823A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Верно это, это верно, </w:t>
            </w:r>
          </w:p>
          <w:p w:rsidR="00823A88" w:rsidRPr="00980358" w:rsidRDefault="00823A88" w:rsidP="00823A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Непреложна правда эта.</w:t>
            </w:r>
          </w:p>
          <w:p w:rsidR="00980358" w:rsidRPr="00980358" w:rsidRDefault="0098035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0358" w:rsidRPr="00980358" w:rsidRDefault="0098035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649D" w:rsidRPr="00A34795" w:rsidTr="00800CA8">
        <w:tc>
          <w:tcPr>
            <w:tcW w:w="4747" w:type="dxa"/>
          </w:tcPr>
          <w:p w:rsidR="00B32CD2" w:rsidRPr="00ED4CF9" w:rsidRDefault="00B32CD2" w:rsidP="00ED4CF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D4CF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No. 12</w:t>
            </w:r>
            <w:r w:rsidR="00ED4CF9" w:rsidRPr="00F440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r w:rsidRPr="00ED4CF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Treemonisha In Peril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ED4CF9" w:rsidRDefault="00B32CD2" w:rsidP="00823A8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(Everyone looks toward the approaching strangers)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ED4CF9" w:rsidRDefault="00B32CD2" w:rsidP="00B32CD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D4CF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SIMON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ED4C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Giving conjuror's yell</w:t>
            </w: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Hee Hoo!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ED4CF9" w:rsidRDefault="00B32CD2" w:rsidP="00B32CD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D4CF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Hee Hoo! 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ED4CF9" w:rsidRDefault="00B32CD2" w:rsidP="00B32CD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D4CF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ZODZETRICK, LUDDUD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Hee Hoo! 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ED4CF9" w:rsidRDefault="00B32CD2" w:rsidP="00B32CD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D4CF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CONJURORS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Hee Hoo! Hee Hoo! Hee Hoo! 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ED4CF9" w:rsidRDefault="00B32CD2" w:rsidP="00B32CD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D4CF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SIMON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is Zodzetrick an' Luddud.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Who is dat woman dey am bringin' wid 'em? 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ED4CF9" w:rsidRDefault="00B32CD2" w:rsidP="00B32CD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D4CF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CEPHUS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She's not know</w:t>
            </w:r>
            <w:proofErr w:type="gramEnd"/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anyone here. 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ED4CF9" w:rsidRDefault="00B32CD2" w:rsidP="00B32CD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D4CF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WOMEN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She's a stranger. 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ED4C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Enter Zodzetrick, Luddud, and Treemonisha</w:t>
            </w: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854363" w:rsidRDefault="00B32CD2" w:rsidP="00B32CD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ZODZETRICK, LUDDUD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Hey! 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854363" w:rsidRDefault="00B32CD2" w:rsidP="00B32CD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CONJURORS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Hey! 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854363" w:rsidRDefault="00B32CD2" w:rsidP="00B32CD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LUDDUD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Lis'en! Lis'en!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Ev'rybody lis'en! 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854363" w:rsidRDefault="00B32CD2" w:rsidP="00B32CD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CONJRORS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are lis'nin'. 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854363" w:rsidRDefault="00B32CD2" w:rsidP="00B32CD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LUDDUD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Dis here gal don't believe in superstition. 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854363" w:rsidRDefault="00B32CD2" w:rsidP="00B32CD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ZODZETRICK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Dat's de truth. 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854363" w:rsidRDefault="00B32CD2" w:rsidP="00B32CD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LUDDUD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She </w:t>
            </w:r>
            <w:proofErr w:type="gramStart"/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don't</w:t>
            </w:r>
            <w:proofErr w:type="gramEnd"/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believe in conjury. 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854363" w:rsidRDefault="00B32CD2" w:rsidP="00B32CD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ZODZETRICK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Dat's de truth. 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854363" w:rsidRDefault="00B32CD2" w:rsidP="00B32CD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LUDDUD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She's been tellin' de people dat dey should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throw</w:t>
            </w:r>
            <w:proofErr w:type="gramEnd"/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away their bags o' luck.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Now, how are you goin' to get food to eat,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you can't sell yo' bags o' luck?  </w:t>
            </w:r>
          </w:p>
          <w:p w:rsid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5944" w:rsidRPr="00575944" w:rsidRDefault="00575944" w:rsidP="00B32C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2CD2" w:rsidRPr="00854363" w:rsidRDefault="00B32CD2" w:rsidP="00B32CD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 xml:space="preserve">SIMON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Food will be hard to get,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 we can't sell our bags of luck. 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854363" w:rsidRDefault="00B32CD2" w:rsidP="00B32CD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CONJURORS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Dat's de truth. 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854363" w:rsidRDefault="00B32CD2" w:rsidP="00B32CD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SIMON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Dat gal mus' be punished. 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854363" w:rsidRDefault="00B32CD2" w:rsidP="00B32CD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CEPHUS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Don't punish her,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 is a good girl.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Don't punish her. 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854363" w:rsidRDefault="00B32CD2" w:rsidP="00B32CD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SIMON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 boy laks dat gal,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we're goin' to punish her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jus</w:t>
            </w:r>
            <w:proofErr w:type="gramEnd"/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 de same.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854363" w:rsidRDefault="00B32CD2" w:rsidP="00B32CD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WOMEN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Punish her! 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854363" w:rsidRDefault="00B32CD2" w:rsidP="00B32CD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SIMON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on ev'rybody to de brush arbor,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Dis gal mus' get de punishment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dat's</w:t>
            </w:r>
            <w:proofErr w:type="gramEnd"/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waitin' for her.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85436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All go to the brush arbor</w:t>
            </w: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2CD2" w:rsidRPr="00854363" w:rsidRDefault="00B32CD2" w:rsidP="00B32CD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'Tis true,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'tis true,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'tis true, </w:t>
            </w:r>
          </w:p>
          <w:p w:rsidR="00B32CD2" w:rsidRPr="00B32CD2" w:rsidRDefault="00B32CD2" w:rsidP="00B32C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</w:t>
            </w:r>
            <w:proofErr w:type="gramStart"/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tis</w:t>
            </w:r>
            <w:proofErr w:type="gramEnd"/>
            <w:r w:rsidRPr="00B32C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true. </w:t>
            </w:r>
          </w:p>
          <w:p w:rsidR="00F6649D" w:rsidRDefault="00F6649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4363" w:rsidRPr="00854363" w:rsidRDefault="0085436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F6649D" w:rsidRPr="00823A88" w:rsidRDefault="00823A88" w:rsidP="00823A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3A8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№ 12.  Тримониша в Опасности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A88" w:rsidRDefault="00823A88" w:rsidP="00823A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(Все глядят на приближающихся странников)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A88" w:rsidRPr="00823A88" w:rsidRDefault="00823A88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88">
              <w:rPr>
                <w:rFonts w:asciiTheme="minorHAnsi" w:hAnsiTheme="minorHAnsi" w:cstheme="minorHAnsi"/>
                <w:b/>
                <w:sz w:val="20"/>
                <w:szCs w:val="20"/>
              </w:rPr>
              <w:t>САЙМОН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23A88">
              <w:rPr>
                <w:rFonts w:asciiTheme="minorHAnsi" w:hAnsiTheme="minorHAnsi" w:cstheme="minorHAnsi"/>
                <w:i/>
                <w:sz w:val="20"/>
                <w:szCs w:val="20"/>
              </w:rPr>
              <w:t>Выкрикивая шарлатану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клич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Хи Ху!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A88" w:rsidRPr="00823A88" w:rsidRDefault="00823A88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88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Хи Ху!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A88" w:rsidRPr="000B2D87" w:rsidRDefault="000B2D87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2D87">
              <w:rPr>
                <w:rFonts w:asciiTheme="minorHAnsi" w:hAnsiTheme="minorHAnsi" w:cstheme="minorHAnsi"/>
                <w:b/>
                <w:sz w:val="20"/>
                <w:szCs w:val="20"/>
              </w:rPr>
              <w:t>ЗОДЗЕТРИК, ЛУДДУД</w:t>
            </w:r>
          </w:p>
          <w:p w:rsidR="00823A88" w:rsidRDefault="000B2D8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Хи Ху!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A88" w:rsidRPr="00F21428" w:rsidRDefault="000B2D87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1428">
              <w:rPr>
                <w:rFonts w:asciiTheme="minorHAnsi" w:hAnsiTheme="minorHAnsi" w:cstheme="minorHAnsi"/>
                <w:b/>
                <w:sz w:val="20"/>
                <w:szCs w:val="20"/>
              </w:rPr>
              <w:t>ШАРЛАТАНЫ</w:t>
            </w:r>
          </w:p>
          <w:p w:rsidR="00823A88" w:rsidRDefault="00F2142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Хи Ху!  Хи ху!  Хи ху!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A88" w:rsidRPr="00F21428" w:rsidRDefault="00F21428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1428">
              <w:rPr>
                <w:rFonts w:asciiTheme="minorHAnsi" w:hAnsiTheme="minorHAnsi" w:cstheme="minorHAnsi"/>
                <w:b/>
                <w:sz w:val="20"/>
                <w:szCs w:val="20"/>
              </w:rPr>
              <w:t>САЙМОН</w:t>
            </w:r>
          </w:p>
          <w:p w:rsidR="00823A88" w:rsidRDefault="00F2142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Зодзетрик это, и Луддуд.</w:t>
            </w:r>
          </w:p>
          <w:p w:rsidR="00823A88" w:rsidRDefault="00F2142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кто эта женщина, которую везут они с собою?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A88" w:rsidRPr="00F21428" w:rsidRDefault="00F21428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1428">
              <w:rPr>
                <w:rFonts w:asciiTheme="minorHAnsi" w:hAnsiTheme="minorHAnsi" w:cstheme="minorHAnsi"/>
                <w:b/>
                <w:sz w:val="20"/>
                <w:szCs w:val="20"/>
              </w:rPr>
              <w:t>КЕФУС</w:t>
            </w:r>
          </w:p>
          <w:p w:rsidR="00823A88" w:rsidRDefault="00F2142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Никому из нас не известна</w:t>
            </w:r>
            <w:r w:rsidR="00575944">
              <w:rPr>
                <w:rFonts w:asciiTheme="minorHAnsi" w:hAnsiTheme="minorHAnsi" w:cstheme="minorHAnsi"/>
                <w:sz w:val="20"/>
                <w:szCs w:val="20"/>
              </w:rPr>
              <w:t xml:space="preserve"> она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A88" w:rsidRPr="00F21428" w:rsidRDefault="00F21428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1428">
              <w:rPr>
                <w:rFonts w:asciiTheme="minorHAnsi" w:hAnsiTheme="minorHAnsi" w:cstheme="minorHAnsi"/>
                <w:b/>
                <w:sz w:val="20"/>
                <w:szCs w:val="20"/>
              </w:rPr>
              <w:t>ЖЕНЩИНЫ</w:t>
            </w:r>
          </w:p>
          <w:p w:rsidR="00823A88" w:rsidRDefault="00F2142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Она странница.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A88" w:rsidRDefault="00F2142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21428">
              <w:rPr>
                <w:rFonts w:asciiTheme="minorHAnsi" w:hAnsiTheme="minorHAnsi" w:cstheme="minorHAnsi"/>
                <w:i/>
                <w:sz w:val="20"/>
                <w:szCs w:val="20"/>
              </w:rPr>
              <w:t>Появляются Зодзетрик, Луддуд и Тримониша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A88" w:rsidRPr="00F21428" w:rsidRDefault="00F21428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1428">
              <w:rPr>
                <w:rFonts w:asciiTheme="minorHAnsi" w:hAnsiTheme="minorHAnsi" w:cstheme="minorHAnsi"/>
                <w:b/>
                <w:sz w:val="20"/>
                <w:szCs w:val="20"/>
              </w:rPr>
              <w:t>ЗОДЗЕТРИК, ЛУДДУД</w:t>
            </w:r>
          </w:p>
          <w:p w:rsidR="00823A88" w:rsidRDefault="00F2142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Эй!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A88" w:rsidRPr="00F21428" w:rsidRDefault="00F21428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1428">
              <w:rPr>
                <w:rFonts w:asciiTheme="minorHAnsi" w:hAnsiTheme="minorHAnsi" w:cstheme="minorHAnsi"/>
                <w:b/>
                <w:sz w:val="20"/>
                <w:szCs w:val="20"/>
              </w:rPr>
              <w:t>ШАРЛАТАНЫ</w:t>
            </w:r>
          </w:p>
          <w:p w:rsidR="00823A88" w:rsidRDefault="00F2142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Эй!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A88" w:rsidRPr="002D5591" w:rsidRDefault="00AC535E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591">
              <w:rPr>
                <w:rFonts w:asciiTheme="minorHAnsi" w:hAnsiTheme="minorHAnsi" w:cstheme="minorHAnsi"/>
                <w:b/>
                <w:sz w:val="20"/>
                <w:szCs w:val="20"/>
              </w:rPr>
              <w:t>ЛУДДУД</w:t>
            </w:r>
          </w:p>
          <w:p w:rsidR="00823A88" w:rsidRDefault="00AC535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Слушайте!  Слушайте!</w:t>
            </w:r>
          </w:p>
          <w:p w:rsidR="00823A88" w:rsidRDefault="002D559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Слушайте все!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A88" w:rsidRPr="002D5591" w:rsidRDefault="002D5591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591">
              <w:rPr>
                <w:rFonts w:asciiTheme="minorHAnsi" w:hAnsiTheme="minorHAnsi" w:cstheme="minorHAnsi"/>
                <w:b/>
                <w:sz w:val="20"/>
                <w:szCs w:val="20"/>
              </w:rPr>
              <w:t>ШАРЛАТАНЫ</w:t>
            </w:r>
          </w:p>
          <w:p w:rsidR="00823A88" w:rsidRDefault="002D559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Слушаем!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A88" w:rsidRPr="002D5591" w:rsidRDefault="002D5591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591">
              <w:rPr>
                <w:rFonts w:asciiTheme="minorHAnsi" w:hAnsiTheme="minorHAnsi" w:cstheme="minorHAnsi"/>
                <w:b/>
                <w:sz w:val="20"/>
                <w:szCs w:val="20"/>
              </w:rPr>
              <w:t>ЛУДДУД</w:t>
            </w:r>
          </w:p>
          <w:p w:rsidR="00823A88" w:rsidRDefault="002D559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Эта девчонка в предрассудки не верит.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A88" w:rsidRPr="002D5591" w:rsidRDefault="002D5591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591">
              <w:rPr>
                <w:rFonts w:asciiTheme="minorHAnsi" w:hAnsiTheme="minorHAnsi" w:cstheme="minorHAnsi"/>
                <w:b/>
                <w:sz w:val="20"/>
                <w:szCs w:val="20"/>
              </w:rPr>
              <w:t>ЗОТЗЕТРИК</w:t>
            </w:r>
          </w:p>
          <w:p w:rsidR="00823A88" w:rsidRDefault="002D559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Правда это.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A88" w:rsidRPr="002D5591" w:rsidRDefault="002D5591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591">
              <w:rPr>
                <w:rFonts w:asciiTheme="minorHAnsi" w:hAnsiTheme="minorHAnsi" w:cstheme="minorHAnsi"/>
                <w:b/>
                <w:sz w:val="20"/>
                <w:szCs w:val="20"/>
              </w:rPr>
              <w:t>ЛУДДУД</w:t>
            </w:r>
          </w:p>
          <w:p w:rsidR="00823A88" w:rsidRDefault="002D559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верит она и в фокусников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A88" w:rsidRPr="002D5591" w:rsidRDefault="002D5591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5591">
              <w:rPr>
                <w:rFonts w:asciiTheme="minorHAnsi" w:hAnsiTheme="minorHAnsi" w:cstheme="minorHAnsi"/>
                <w:b/>
                <w:sz w:val="20"/>
                <w:szCs w:val="20"/>
              </w:rPr>
              <w:t>ЗОДЗЕТРИК</w:t>
            </w:r>
          </w:p>
          <w:p w:rsidR="00823A88" w:rsidRDefault="002D559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Истинная правда.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A88" w:rsidRPr="009A790A" w:rsidRDefault="002D5591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90A">
              <w:rPr>
                <w:rFonts w:asciiTheme="minorHAnsi" w:hAnsiTheme="minorHAnsi" w:cstheme="minorHAnsi"/>
                <w:b/>
                <w:sz w:val="20"/>
                <w:szCs w:val="20"/>
              </w:rPr>
              <w:t>ЛУДДУД</w:t>
            </w:r>
          </w:p>
          <w:p w:rsidR="002D5591" w:rsidRPr="002D5591" w:rsidRDefault="002D5591" w:rsidP="002D5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5591">
              <w:rPr>
                <w:rFonts w:asciiTheme="minorHAnsi" w:hAnsiTheme="minorHAnsi" w:cstheme="minorHAnsi"/>
                <w:sz w:val="20"/>
                <w:szCs w:val="20"/>
              </w:rPr>
              <w:t>Она люд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 уговаривает</w:t>
            </w:r>
            <w:r w:rsidRPr="002D559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D5591" w:rsidRPr="002D5591" w:rsidRDefault="002D5591" w:rsidP="002D5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5591">
              <w:rPr>
                <w:rFonts w:asciiTheme="minorHAnsi" w:hAnsiTheme="minorHAnsi" w:cstheme="minorHAnsi"/>
                <w:sz w:val="20"/>
                <w:szCs w:val="20"/>
              </w:rPr>
              <w:t xml:space="preserve">выбросить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свои ме</w:t>
            </w:r>
            <w:r w:rsidR="009A790A">
              <w:rPr>
                <w:rFonts w:asciiTheme="minorHAnsi" w:hAnsiTheme="minorHAnsi" w:cstheme="minorHAnsi"/>
                <w:sz w:val="20"/>
                <w:szCs w:val="20"/>
              </w:rPr>
              <w:t>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ки</w:t>
            </w:r>
            <w:r w:rsidR="009A790A">
              <w:rPr>
                <w:rFonts w:asciiTheme="minorHAnsi" w:hAnsiTheme="minorHAnsi" w:cstheme="minorHAnsi"/>
                <w:sz w:val="20"/>
                <w:szCs w:val="20"/>
              </w:rPr>
              <w:t xml:space="preserve"> удачи</w:t>
            </w:r>
            <w:r w:rsidRPr="002D55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D5591" w:rsidRPr="002D5591" w:rsidRDefault="009A790A" w:rsidP="002D5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="002D5591" w:rsidRPr="002D5591">
              <w:rPr>
                <w:rFonts w:asciiTheme="minorHAnsi" w:hAnsiTheme="minorHAnsi" w:cstheme="minorHAnsi"/>
                <w:sz w:val="20"/>
                <w:szCs w:val="20"/>
              </w:rPr>
              <w:t xml:space="preserve"> 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же </w:t>
            </w:r>
            <w:r w:rsidR="002D5591" w:rsidRPr="002D5591">
              <w:rPr>
                <w:rFonts w:asciiTheme="minorHAnsi" w:hAnsiTheme="minorHAnsi" w:cstheme="minorHAnsi"/>
                <w:sz w:val="20"/>
                <w:szCs w:val="20"/>
              </w:rPr>
              <w:t>ты пи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таться станешь</w:t>
            </w:r>
            <w:r w:rsidR="002D5591" w:rsidRPr="002D559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23A88" w:rsidRDefault="009A790A" w:rsidP="002D5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2D5591" w:rsidRPr="002D55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2D5591" w:rsidRPr="002D5591">
              <w:rPr>
                <w:rFonts w:asciiTheme="minorHAnsi" w:hAnsiTheme="minorHAnsi" w:cstheme="minorHAnsi"/>
                <w:sz w:val="20"/>
                <w:szCs w:val="20"/>
              </w:rPr>
              <w:t xml:space="preserve">можешь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сбыть</w:t>
            </w:r>
            <w:r w:rsidR="002D5591" w:rsidRPr="002D55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свой мешок удачи</w:t>
            </w:r>
            <w:r w:rsidR="002D5591" w:rsidRPr="002D559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5944" w:rsidRDefault="00575944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A88" w:rsidRPr="009A790A" w:rsidRDefault="009A790A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90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САЙМОН</w:t>
            </w:r>
          </w:p>
          <w:p w:rsidR="00823A88" w:rsidRDefault="009A790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Пища в рот не пойдёт,</w:t>
            </w:r>
          </w:p>
          <w:p w:rsidR="00823A88" w:rsidRDefault="009A790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 удачи мешок не п</w:t>
            </w:r>
            <w:r w:rsidR="00575944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одашь.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A88" w:rsidRPr="009A790A" w:rsidRDefault="009A790A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90A">
              <w:rPr>
                <w:rFonts w:asciiTheme="minorHAnsi" w:hAnsiTheme="minorHAnsi" w:cstheme="minorHAnsi"/>
                <w:b/>
                <w:sz w:val="20"/>
                <w:szCs w:val="20"/>
              </w:rPr>
              <w:t>ШАРЛАТАНЫ</w:t>
            </w:r>
          </w:p>
          <w:p w:rsidR="00823A88" w:rsidRDefault="009A790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Истинно это.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A88" w:rsidRPr="009A790A" w:rsidRDefault="009A790A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90A">
              <w:rPr>
                <w:rFonts w:asciiTheme="minorHAnsi" w:hAnsiTheme="minorHAnsi" w:cstheme="minorHAnsi"/>
                <w:b/>
                <w:sz w:val="20"/>
                <w:szCs w:val="20"/>
              </w:rPr>
              <w:t>САЙМОН</w:t>
            </w:r>
          </w:p>
          <w:p w:rsidR="00823A88" w:rsidRDefault="009A790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Эта девчонка подлежит наказанию.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A88" w:rsidRPr="009A790A" w:rsidRDefault="009A790A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90A">
              <w:rPr>
                <w:rFonts w:asciiTheme="minorHAnsi" w:hAnsiTheme="minorHAnsi" w:cstheme="minorHAnsi"/>
                <w:b/>
                <w:sz w:val="20"/>
                <w:szCs w:val="20"/>
              </w:rPr>
              <w:t>КЕФУС</w:t>
            </w:r>
          </w:p>
          <w:p w:rsidR="009A790A" w:rsidRDefault="009A790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мучьте её, </w:t>
            </w:r>
          </w:p>
          <w:p w:rsidR="00823A88" w:rsidRDefault="009A790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она добрая девчонка.</w:t>
            </w:r>
          </w:p>
          <w:p w:rsidR="00823A88" w:rsidRDefault="009A790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мучайте её.</w:t>
            </w:r>
          </w:p>
          <w:p w:rsidR="00823A88" w:rsidRDefault="00823A8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3A88" w:rsidRPr="009A790A" w:rsidRDefault="009A790A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790A">
              <w:rPr>
                <w:rFonts w:asciiTheme="minorHAnsi" w:hAnsiTheme="minorHAnsi" w:cstheme="minorHAnsi"/>
                <w:b/>
                <w:sz w:val="20"/>
                <w:szCs w:val="20"/>
              </w:rPr>
              <w:t>САЙМОН</w:t>
            </w:r>
          </w:p>
          <w:p w:rsidR="009A790A" w:rsidRDefault="00F9313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 парня того нет девушки такой.</w:t>
            </w:r>
          </w:p>
          <w:p w:rsidR="00F9313C" w:rsidRDefault="00F9313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Но мы замучим </w:t>
            </w:r>
            <w:r w:rsidR="00BE6139">
              <w:rPr>
                <w:rFonts w:asciiTheme="minorHAnsi" w:hAnsiTheme="minorHAnsi" w:cstheme="minorHAnsi"/>
                <w:sz w:val="20"/>
                <w:szCs w:val="20"/>
              </w:rPr>
              <w:t>её</w:t>
            </w:r>
          </w:p>
          <w:p w:rsidR="009A790A" w:rsidRDefault="00F9313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равно.</w:t>
            </w:r>
          </w:p>
          <w:p w:rsidR="009A790A" w:rsidRDefault="009A790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790A" w:rsidRPr="00F9313C" w:rsidRDefault="00F9313C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13C">
              <w:rPr>
                <w:rFonts w:asciiTheme="minorHAnsi" w:hAnsiTheme="minorHAnsi" w:cstheme="minorHAnsi"/>
                <w:b/>
                <w:sz w:val="20"/>
                <w:szCs w:val="20"/>
              </w:rPr>
              <w:t>ЖЕНЩИНЫ</w:t>
            </w:r>
          </w:p>
          <w:p w:rsidR="009A790A" w:rsidRDefault="00F9313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Пытайте её!</w:t>
            </w:r>
          </w:p>
          <w:p w:rsidR="009A790A" w:rsidRDefault="009A790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790A" w:rsidRPr="00BE6139" w:rsidRDefault="00F9313C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6139">
              <w:rPr>
                <w:rFonts w:asciiTheme="minorHAnsi" w:hAnsiTheme="minorHAnsi" w:cstheme="minorHAnsi"/>
                <w:b/>
                <w:sz w:val="20"/>
                <w:szCs w:val="20"/>
              </w:rPr>
              <w:t>САЙМОН</w:t>
            </w:r>
          </w:p>
          <w:p w:rsidR="009A790A" w:rsidRDefault="00F9313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угодно делайте, дабы древо очистить,</w:t>
            </w:r>
          </w:p>
          <w:p w:rsidR="009A790A" w:rsidRDefault="00F9313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но девчонку эту надо </w:t>
            </w:r>
            <w:r w:rsidR="00BE613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мучать.</w:t>
            </w:r>
          </w:p>
          <w:p w:rsidR="009A790A" w:rsidRDefault="00F9313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Это участь её.</w:t>
            </w:r>
          </w:p>
          <w:p w:rsidR="009A790A" w:rsidRDefault="009A790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790A" w:rsidRDefault="00F9313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9313C">
              <w:rPr>
                <w:rFonts w:asciiTheme="minorHAnsi" w:hAnsiTheme="minorHAnsi" w:cstheme="minorHAnsi"/>
                <w:i/>
                <w:sz w:val="20"/>
                <w:szCs w:val="20"/>
              </w:rPr>
              <w:t>Все начинают очищать дерево от листвы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A790A" w:rsidRDefault="009A790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790A" w:rsidRPr="00F9313C" w:rsidRDefault="00F9313C" w:rsidP="009A79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13C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F9313C" w:rsidRDefault="00F9313C" w:rsidP="009A7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Истина это, </w:t>
            </w:r>
          </w:p>
          <w:p w:rsidR="00F9313C" w:rsidRDefault="00F9313C" w:rsidP="009A7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истина это, </w:t>
            </w:r>
          </w:p>
          <w:p w:rsidR="00F9313C" w:rsidRDefault="00F9313C" w:rsidP="009A7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это правда, </w:t>
            </w:r>
          </w:p>
          <w:p w:rsidR="00F9313C" w:rsidRPr="00823A88" w:rsidRDefault="00F9313C" w:rsidP="009A7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чистая правда.</w:t>
            </w:r>
          </w:p>
        </w:tc>
      </w:tr>
      <w:tr w:rsidR="00F6649D" w:rsidRPr="00270187" w:rsidTr="00800CA8">
        <w:tc>
          <w:tcPr>
            <w:tcW w:w="4747" w:type="dxa"/>
          </w:tcPr>
          <w:p w:rsidR="00C657E4" w:rsidRPr="00854363" w:rsidRDefault="00C657E4" w:rsidP="0085436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No. 13</w:t>
            </w:r>
            <w:r w:rsidR="00854363" w:rsidRPr="00F440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r w:rsidRPr="0085436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Frolic Of The Bears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0187" w:rsidRPr="00F44079" w:rsidRDefault="00C657E4" w:rsidP="0085436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(Enter eight bears. </w:t>
            </w:r>
          </w:p>
          <w:p w:rsidR="00C657E4" w:rsidRPr="00854363" w:rsidRDefault="00C657E4" w:rsidP="0085436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Bears begin frolicking)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657E4" w:rsidRPr="00854363" w:rsidRDefault="00C657E4" w:rsidP="00C657E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BEARS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Oo... ar</w:t>
            </w:r>
            <w:proofErr w:type="gramStart"/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!...</w:t>
            </w:r>
            <w:proofErr w:type="gramEnd"/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Oo... ar</w:t>
            </w:r>
            <w:proofErr w:type="gramStart"/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!...</w:t>
            </w:r>
            <w:proofErr w:type="gramEnd"/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Oo... ar</w:t>
            </w:r>
            <w:proofErr w:type="gramStart"/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!...</w:t>
            </w:r>
            <w:proofErr w:type="gramEnd"/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Oo... ar</w:t>
            </w:r>
            <w:proofErr w:type="gramStart"/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!...</w:t>
            </w:r>
            <w:proofErr w:type="gramEnd"/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Oo... ar</w:t>
            </w:r>
            <w:proofErr w:type="gramStart"/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!...</w:t>
            </w:r>
            <w:proofErr w:type="gramEnd"/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Oo... ar</w:t>
            </w:r>
            <w:proofErr w:type="gramStart"/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!...</w:t>
            </w:r>
            <w:proofErr w:type="gramEnd"/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Oo... ar</w:t>
            </w:r>
            <w:proofErr w:type="gramStart"/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!...</w:t>
            </w:r>
            <w:proofErr w:type="gramEnd"/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Oo... ar</w:t>
            </w:r>
            <w:proofErr w:type="gramStart"/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!...</w:t>
            </w:r>
            <w:proofErr w:type="gramEnd"/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657E4" w:rsidRPr="00854363" w:rsidRDefault="00C657E4" w:rsidP="00C657E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CONJURORS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85436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In distance</w:t>
            </w: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)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Hey!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85436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Bears run when they hear voices</w:t>
            </w: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C657E4" w:rsidRPr="00F44079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54363" w:rsidRPr="00F44079" w:rsidRDefault="00854363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657E4" w:rsidRPr="00854363" w:rsidRDefault="00C657E4" w:rsidP="0085436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 14 The Wasp-Nest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657E4" w:rsidRPr="00C657E4" w:rsidRDefault="00C657E4" w:rsidP="0085436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(Enter conjurors)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657E4" w:rsidRPr="00854363" w:rsidRDefault="00C657E4" w:rsidP="00C657E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SIMON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Ev'rybody lis'en!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plan is de best. 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657E4" w:rsidRPr="00854363" w:rsidRDefault="00C657E4" w:rsidP="00C657E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is yo' plan? 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657E4" w:rsidRPr="00854363" w:rsidRDefault="00C657E4" w:rsidP="00C657E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SIMON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I count three,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mus' shove dat gal in dat wasp-nest. 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657E4" w:rsidRPr="00854363" w:rsidRDefault="00C657E4" w:rsidP="00C657E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Go on an' count.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85436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Zodzetrick and Luddud lead Treemonisha close to the wasp nest</w:t>
            </w: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657E4" w:rsidRPr="00854363" w:rsidRDefault="00C657E4" w:rsidP="00C657E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SIMON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One... two. 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657E4" w:rsidRPr="00854363" w:rsidRDefault="00C657E4" w:rsidP="00C657E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CEPHUS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85436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Sees a strange form appearing</w:t>
            </w: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)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Look! What is dat thing comin' yonder? 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657E4" w:rsidRPr="00854363" w:rsidRDefault="00C657E4" w:rsidP="00C657E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SIMON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It looks like de devil. 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657E4" w:rsidRPr="00854363" w:rsidRDefault="00C657E4" w:rsidP="00C657E4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CHORUS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devil? 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C657E4" w:rsidRPr="00854363" w:rsidRDefault="00C657E4" w:rsidP="00C657E4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SIMON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Yes, de devil,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85436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Zodzetrick and Luddud free Treemonisha and look toward the devil</w:t>
            </w: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An' he is comin' right after us. 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657E4" w:rsidRPr="00854363" w:rsidRDefault="00C657E4" w:rsidP="00C657E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WOMEN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mus' leave here. 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657E4" w:rsidRPr="00854363" w:rsidRDefault="00C657E4" w:rsidP="00C657E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SIMON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Ru an' save yourselves. 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657E4" w:rsidRPr="00854363" w:rsidRDefault="00C657E4" w:rsidP="00C657E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WOMEN </w:t>
            </w: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</w:t>
            </w:r>
            <w:proofErr w:type="gramStart"/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!...</w:t>
            </w:r>
            <w:proofErr w:type="gramEnd"/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657E4" w:rsidRPr="00C657E4" w:rsidRDefault="00C657E4" w:rsidP="00C657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85436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All run as the devil enters. Treemonisha, knowing the supposed devil to be Remus, does not move. Remus the devil stops and looks at the conjurors as they run</w:t>
            </w:r>
            <w:r w:rsidRPr="00C657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F6649D" w:rsidRPr="00F44079" w:rsidRDefault="00F6649D" w:rsidP="001E75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54363" w:rsidRPr="00F44079" w:rsidRDefault="00854363" w:rsidP="001E75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6649D" w:rsidRPr="00270187" w:rsidRDefault="00F9313C" w:rsidP="002701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018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№ 13.  Медвежьи Проказы</w:t>
            </w:r>
          </w:p>
          <w:p w:rsidR="00F9313C" w:rsidRDefault="00F9313C" w:rsidP="002701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0187" w:rsidRDefault="00270187" w:rsidP="002701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(Появляются восемь медведей.</w:t>
            </w:r>
          </w:p>
          <w:p w:rsidR="00F9313C" w:rsidRDefault="00270187" w:rsidP="002701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Они начинают резвиться)</w:t>
            </w:r>
          </w:p>
          <w:p w:rsidR="00F9313C" w:rsidRDefault="00F9313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13C" w:rsidRPr="00270187" w:rsidRDefault="00270187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0187">
              <w:rPr>
                <w:rFonts w:asciiTheme="minorHAnsi" w:hAnsiTheme="minorHAnsi" w:cstheme="minorHAnsi"/>
                <w:b/>
                <w:sz w:val="20"/>
                <w:szCs w:val="20"/>
              </w:rPr>
              <w:t>МЕДВЕДИ</w:t>
            </w:r>
          </w:p>
          <w:p w:rsidR="00F9313C" w:rsidRDefault="0027018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Оо...аррр!...  Оо...аррр!...</w:t>
            </w:r>
          </w:p>
          <w:p w:rsidR="00270187" w:rsidRDefault="00270187" w:rsidP="002701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Оо...аррр!...  Оо...аррр!...</w:t>
            </w:r>
          </w:p>
          <w:p w:rsidR="00270187" w:rsidRDefault="00270187" w:rsidP="002701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Оо...аррр!...  Оо...аррр!...</w:t>
            </w:r>
          </w:p>
          <w:p w:rsidR="00270187" w:rsidRDefault="00270187" w:rsidP="002701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Оо...аррр!...  Оо...аррр!...</w:t>
            </w:r>
          </w:p>
          <w:p w:rsidR="00F9313C" w:rsidRDefault="00F9313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13C" w:rsidRPr="00270187" w:rsidRDefault="00270187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0187">
              <w:rPr>
                <w:rFonts w:asciiTheme="minorHAnsi" w:hAnsiTheme="minorHAnsi" w:cstheme="minorHAnsi"/>
                <w:b/>
                <w:sz w:val="20"/>
                <w:szCs w:val="20"/>
              </w:rPr>
              <w:t>ШАРЛАТАНЫ</w:t>
            </w:r>
          </w:p>
          <w:p w:rsidR="00F9313C" w:rsidRDefault="0027018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70187">
              <w:rPr>
                <w:rFonts w:asciiTheme="minorHAnsi" w:hAnsiTheme="minorHAnsi" w:cstheme="minorHAnsi"/>
                <w:i/>
                <w:sz w:val="20"/>
                <w:szCs w:val="20"/>
              </w:rPr>
              <w:t>на расстоянии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9313C" w:rsidRDefault="0027018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Эй!</w:t>
            </w:r>
          </w:p>
          <w:p w:rsidR="00F9313C" w:rsidRDefault="00F9313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13C" w:rsidRDefault="0027018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70187">
              <w:rPr>
                <w:rFonts w:asciiTheme="minorHAnsi" w:hAnsiTheme="minorHAnsi" w:cstheme="minorHAnsi"/>
                <w:i/>
                <w:sz w:val="20"/>
                <w:szCs w:val="20"/>
              </w:rPr>
              <w:t>Услышав голоса, медведи разбегаются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9313C" w:rsidRDefault="00F9313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13C" w:rsidRDefault="00F9313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13C" w:rsidRPr="00270187" w:rsidRDefault="00270187" w:rsidP="002701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0187">
              <w:rPr>
                <w:rFonts w:asciiTheme="minorHAnsi" w:hAnsiTheme="minorHAnsi" w:cstheme="minorHAnsi"/>
                <w:b/>
                <w:sz w:val="24"/>
                <w:szCs w:val="24"/>
              </w:rPr>
              <w:t>№ 14.  Осиное Гнездо</w:t>
            </w:r>
          </w:p>
          <w:p w:rsidR="00F9313C" w:rsidRDefault="00F9313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13C" w:rsidRDefault="00270187" w:rsidP="002701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(Входят шарлатаны)</w:t>
            </w:r>
          </w:p>
          <w:p w:rsidR="00F9313C" w:rsidRDefault="00F9313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13C" w:rsidRDefault="0027018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187">
              <w:rPr>
                <w:rFonts w:asciiTheme="minorHAnsi" w:hAnsiTheme="minorHAnsi" w:cstheme="minorHAnsi"/>
                <w:b/>
                <w:sz w:val="20"/>
                <w:szCs w:val="20"/>
              </w:rPr>
              <w:t>САЙМОН</w:t>
            </w:r>
          </w:p>
          <w:p w:rsidR="00F9313C" w:rsidRDefault="0027018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Слушайте все!</w:t>
            </w:r>
          </w:p>
          <w:p w:rsidR="00F9313C" w:rsidRDefault="0027018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Мой план самый лучший.</w:t>
            </w:r>
          </w:p>
          <w:p w:rsidR="00F9313C" w:rsidRDefault="00F9313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13C" w:rsidRPr="00270187" w:rsidRDefault="00270187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0187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F9313C" w:rsidRDefault="0027018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собираешься</w:t>
            </w:r>
            <w:r w:rsidR="00BE6139">
              <w:rPr>
                <w:rFonts w:asciiTheme="minorHAnsi" w:hAnsiTheme="minorHAnsi" w:cstheme="minorHAnsi"/>
                <w:sz w:val="20"/>
                <w:szCs w:val="20"/>
              </w:rPr>
              <w:t xml:space="preserve"> ты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F9313C" w:rsidRDefault="00F9313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13C" w:rsidRPr="00270187" w:rsidRDefault="00270187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0187">
              <w:rPr>
                <w:rFonts w:asciiTheme="minorHAnsi" w:hAnsiTheme="minorHAnsi" w:cstheme="minorHAnsi"/>
                <w:b/>
                <w:sz w:val="20"/>
                <w:szCs w:val="20"/>
              </w:rPr>
              <w:t>САЙМОН</w:t>
            </w:r>
          </w:p>
          <w:p w:rsidR="00D01D4E" w:rsidRDefault="0027018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счёт три</w:t>
            </w:r>
            <w:r w:rsidR="00D01D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9313C" w:rsidRDefault="00D01D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должен свою деву засунуть в осиное гнездо.</w:t>
            </w:r>
          </w:p>
          <w:p w:rsidR="00F9313C" w:rsidRDefault="00F9313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13C" w:rsidRPr="00D01D4E" w:rsidRDefault="00D01D4E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1D4E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F9313C" w:rsidRDefault="00D01D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Давай, считать начинай.</w:t>
            </w:r>
          </w:p>
          <w:p w:rsidR="00F9313C" w:rsidRDefault="00F9313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13C" w:rsidRDefault="00D01D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01D4E">
              <w:rPr>
                <w:rFonts w:asciiTheme="minorHAnsi" w:hAnsiTheme="minorHAnsi" w:cstheme="minorHAnsi"/>
                <w:i/>
                <w:sz w:val="20"/>
                <w:szCs w:val="20"/>
              </w:rPr>
              <w:t>Зодзетрик и Луддуд подводят Тримонишу вплотную к осиному гнезду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9313C" w:rsidRDefault="00F9313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13C" w:rsidRPr="00D01D4E" w:rsidRDefault="00D01D4E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1D4E">
              <w:rPr>
                <w:rFonts w:asciiTheme="minorHAnsi" w:hAnsiTheme="minorHAnsi" w:cstheme="minorHAnsi"/>
                <w:b/>
                <w:sz w:val="20"/>
                <w:szCs w:val="20"/>
              </w:rPr>
              <w:t>САЙМОН</w:t>
            </w:r>
          </w:p>
          <w:p w:rsidR="00F9313C" w:rsidRDefault="00D01D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Раз... два...</w:t>
            </w:r>
          </w:p>
          <w:p w:rsidR="00F9313C" w:rsidRDefault="00F9313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13C" w:rsidRPr="00D01D4E" w:rsidRDefault="00D01D4E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1D4E">
              <w:rPr>
                <w:rFonts w:asciiTheme="minorHAnsi" w:hAnsiTheme="minorHAnsi" w:cstheme="minorHAnsi"/>
                <w:b/>
                <w:sz w:val="20"/>
                <w:szCs w:val="20"/>
              </w:rPr>
              <w:t>КЕФУС</w:t>
            </w:r>
          </w:p>
          <w:p w:rsidR="00F9313C" w:rsidRDefault="00D01D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01D4E">
              <w:rPr>
                <w:rFonts w:asciiTheme="minorHAnsi" w:hAnsiTheme="minorHAnsi" w:cstheme="minorHAnsi"/>
                <w:i/>
                <w:sz w:val="20"/>
                <w:szCs w:val="20"/>
              </w:rPr>
              <w:t>Кажется принимающим странный вид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9313C" w:rsidRDefault="00D01D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Смотри!  Что это значит?</w:t>
            </w:r>
          </w:p>
          <w:p w:rsidR="00F9313C" w:rsidRDefault="00F9313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13C" w:rsidRPr="00D01D4E" w:rsidRDefault="00D01D4E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1D4E">
              <w:rPr>
                <w:rFonts w:asciiTheme="minorHAnsi" w:hAnsiTheme="minorHAnsi" w:cstheme="minorHAnsi"/>
                <w:b/>
                <w:sz w:val="20"/>
                <w:szCs w:val="20"/>
              </w:rPr>
              <w:t>САЙМОН</w:t>
            </w:r>
          </w:p>
          <w:p w:rsidR="00F9313C" w:rsidRDefault="00D01D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Похож он на чёрта.</w:t>
            </w:r>
          </w:p>
          <w:p w:rsidR="00F9313C" w:rsidRDefault="00F9313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13C" w:rsidRPr="00D01D4E" w:rsidRDefault="00D01D4E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1D4E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D01D4E" w:rsidRDefault="00D01D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чёрта?</w:t>
            </w:r>
          </w:p>
          <w:p w:rsidR="00D01D4E" w:rsidRDefault="00D01D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D4E" w:rsidRPr="00D01D4E" w:rsidRDefault="00D01D4E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1D4E">
              <w:rPr>
                <w:rFonts w:asciiTheme="minorHAnsi" w:hAnsiTheme="minorHAnsi" w:cstheme="minorHAnsi"/>
                <w:b/>
                <w:sz w:val="20"/>
                <w:szCs w:val="20"/>
              </w:rPr>
              <w:t>САЙМОН</w:t>
            </w:r>
          </w:p>
          <w:p w:rsidR="00D01D4E" w:rsidRDefault="00D01D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Да, чёрта.</w:t>
            </w:r>
          </w:p>
          <w:p w:rsidR="00D01D4E" w:rsidRDefault="00D01D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D4E" w:rsidRDefault="00D01D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01D4E">
              <w:rPr>
                <w:rFonts w:asciiTheme="minorHAnsi" w:hAnsiTheme="minorHAnsi" w:cstheme="minorHAnsi"/>
                <w:i/>
                <w:sz w:val="20"/>
                <w:szCs w:val="20"/>
              </w:rPr>
              <w:t>Зодзетрик и Луддуд отпускают Тримонишу, и разглядывают чёрта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01D4E" w:rsidRDefault="00D01D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D4E" w:rsidRDefault="00CB445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Идёт он прямо на нас.</w:t>
            </w:r>
          </w:p>
          <w:p w:rsidR="00D01D4E" w:rsidRDefault="00D01D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D4E" w:rsidRPr="00CB4457" w:rsidRDefault="00CB4457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4457">
              <w:rPr>
                <w:rFonts w:asciiTheme="minorHAnsi" w:hAnsiTheme="minorHAnsi" w:cstheme="minorHAnsi"/>
                <w:b/>
                <w:sz w:val="20"/>
                <w:szCs w:val="20"/>
              </w:rPr>
              <w:t>ЖЕНЩИНЫ</w:t>
            </w:r>
          </w:p>
          <w:p w:rsidR="00D01D4E" w:rsidRDefault="00CB445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Нам надо его пропустить.</w:t>
            </w:r>
          </w:p>
          <w:p w:rsidR="00D01D4E" w:rsidRDefault="00D01D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D4E" w:rsidRPr="00CB4457" w:rsidRDefault="00CB4457" w:rsidP="00D01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4457">
              <w:rPr>
                <w:rFonts w:asciiTheme="minorHAnsi" w:hAnsiTheme="minorHAnsi" w:cstheme="minorHAnsi"/>
                <w:b/>
                <w:sz w:val="20"/>
                <w:szCs w:val="20"/>
              </w:rPr>
              <w:t>САЙМОН</w:t>
            </w:r>
          </w:p>
          <w:p w:rsidR="00CB4457" w:rsidRDefault="00CB4457" w:rsidP="00D01D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Бегите сами, спасайтесь!</w:t>
            </w:r>
          </w:p>
          <w:p w:rsidR="00CB4457" w:rsidRDefault="00CB4457" w:rsidP="00D01D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4457" w:rsidRPr="00CB4457" w:rsidRDefault="00CB4457" w:rsidP="00D01D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4457">
              <w:rPr>
                <w:rFonts w:asciiTheme="minorHAnsi" w:hAnsiTheme="minorHAnsi" w:cstheme="minorHAnsi"/>
                <w:b/>
                <w:sz w:val="20"/>
                <w:szCs w:val="20"/>
              </w:rPr>
              <w:t>ЖЕНЩИНЫ</w:t>
            </w:r>
          </w:p>
          <w:p w:rsidR="00CB4457" w:rsidRDefault="00CB4457" w:rsidP="00D01D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Ох!...</w:t>
            </w:r>
          </w:p>
          <w:p w:rsidR="00CB4457" w:rsidRDefault="00CB4457" w:rsidP="00D01D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4457" w:rsidRDefault="00CB4457" w:rsidP="00D01D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B4457">
              <w:rPr>
                <w:rFonts w:asciiTheme="minorHAnsi" w:hAnsiTheme="minorHAnsi" w:cstheme="minorHAnsi"/>
                <w:i/>
                <w:sz w:val="20"/>
                <w:szCs w:val="20"/>
              </w:rPr>
              <w:t>Когда появляется чёрт, все разбегаются.  Тримониша, узнавшая в чёрте наряженного в пугало Ремуса, остаётся неподвижной.  Ремус-Чёрт  спокойно смотрит на бегство преследователей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B4457" w:rsidRDefault="00CB4457" w:rsidP="00D01D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4457" w:rsidRDefault="00CB4457" w:rsidP="00D01D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4457" w:rsidRPr="00F9313C" w:rsidRDefault="00CB4457" w:rsidP="00D01D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649D" w:rsidRPr="00847210" w:rsidTr="00800CA8">
        <w:tc>
          <w:tcPr>
            <w:tcW w:w="4747" w:type="dxa"/>
          </w:tcPr>
          <w:p w:rsidR="00903E37" w:rsidRPr="00F44079" w:rsidRDefault="00903E37" w:rsidP="0085436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No. 15</w:t>
            </w:r>
            <w:r w:rsidR="00CB4457" w:rsidRPr="00F440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r w:rsidRPr="0085436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The Rescue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(</w:t>
            </w:r>
            <w:r w:rsidRPr="0085436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Remus takes off the Scarecrow suit and folds it on one arm, still looking toward conjurors. He approaches </w:t>
            </w:r>
            <w:r w:rsidR="00854363" w:rsidRPr="00F4407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85436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Treemonisha</w:t>
            </w: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3E37" w:rsidRPr="00854363" w:rsidRDefault="00903E37" w:rsidP="00903E3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85436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Puts her arms around his neck</w:t>
            </w: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)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Remus, you have saved me 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proofErr w:type="gramEnd"/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awful sting of the wasp.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were going to push me on that wasp nest.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85436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Remus looks, horror-stricken, at the wasp-nest</w:t>
            </w: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one of them counted three.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thanks to the great Creator,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came in time to save me.  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3E37" w:rsidRPr="00854363" w:rsidRDefault="00903E37" w:rsidP="00903E3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REMUS </w:t>
            </w:r>
          </w:p>
          <w:p w:rsidR="008443E1" w:rsidRPr="00F44079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am glad I came in time 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save you</w:t>
            </w:r>
            <w:r w:rsidR="008443E1" w:rsidRPr="008443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8443E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</w:t>
            </w: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rom the awful sting of the wasp.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while on my way to your rescue,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Many hills and valleys I crossed.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know the conjurors are superstitious,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afraid of anything that looks strange,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I wore the scarecrow for that purpose,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have scared them away out of range.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Come, let us leave these woods at once,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Because I hear some very strange grunts.  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85436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Remus and Treemonisha leave, going in the opposite direction from the conjurors. The scene is suddenly changed to a cotton field; a wagon road is in front, and men and women are seen picking cotton</w:t>
            </w: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903E37" w:rsidRPr="00F44079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54363" w:rsidRPr="00F44079" w:rsidRDefault="00854363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3E37" w:rsidRPr="00854363" w:rsidRDefault="00903E37" w:rsidP="0085436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 16</w:t>
            </w:r>
            <w:r w:rsidR="00854363" w:rsidRPr="00F440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r w:rsidRPr="0085436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We Will Rest Awhile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3E37" w:rsidRPr="00854363" w:rsidRDefault="00903E37" w:rsidP="00903E3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MALE QUARTET 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85436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in Cotton Field</w:t>
            </w: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will rest awhile,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will rest awhile,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'Cause it makes us feel very good, very good.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will rest awhile,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will rest awhile,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Soon we'll be at home chopping wood, chopping wood.</w:t>
            </w:r>
          </w:p>
          <w:p w:rsidR="006A678F" w:rsidRPr="00F44079" w:rsidRDefault="006A678F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will rest awhile,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will rest awhile,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'Cause it's almost eatin' time, eatin' time.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will rest awhile,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will rest awhile,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'Cause restin' is very fine.  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85436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Cotton pickers sit down to rest</w:t>
            </w: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903E37" w:rsidRPr="00F44079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54363" w:rsidRPr="00F44079" w:rsidRDefault="00854363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3E37" w:rsidRPr="00854363" w:rsidRDefault="00903E37" w:rsidP="0085436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5436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 17</w:t>
            </w:r>
            <w:r w:rsidR="00980358" w:rsidRPr="00F440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r w:rsidRPr="0085436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Going Home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3E37" w:rsidRPr="006A678F" w:rsidRDefault="00903E37" w:rsidP="006A678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(Enter Treemonisha and Remus in the road)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3E37" w:rsidRPr="00980358" w:rsidRDefault="00903E37" w:rsidP="00903E3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8035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TREEMONISHA, REMUS 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Hello strangers!  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3E37" w:rsidRPr="00980358" w:rsidRDefault="00903E37" w:rsidP="00903E3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8035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COTTON PICKERS 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Hello!  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3E37" w:rsidRPr="00980358" w:rsidRDefault="00903E37" w:rsidP="00903E3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8035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REMUS 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Does this road lead to the</w:t>
            </w:r>
            <w:r w:rsidR="00E6751E" w:rsidRPr="00E6751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John Smith plantation?  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3E37" w:rsidRPr="00980358" w:rsidRDefault="00903E37" w:rsidP="00903E3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8035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FOREMAN IN THE FIELD 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Yes, and three miles from here,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You'll reach your destination.  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3E37" w:rsidRPr="00980358" w:rsidRDefault="00903E37" w:rsidP="00903E3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8035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TREEMONISHA, REMUS 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Thank you.  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3E37" w:rsidRPr="00980358" w:rsidRDefault="00903E37" w:rsidP="00903E3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8035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FOREMAN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are welcome.  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3E37" w:rsidRPr="00980358" w:rsidRDefault="00903E37" w:rsidP="00903E3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8035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COTTON PICKERS 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Quite welcome. </w:t>
            </w: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3E37" w:rsidRPr="00903E37" w:rsidRDefault="00903E37" w:rsidP="00903E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98035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Remus and Treemonisha go on their way. There is a pause in the music </w:t>
            </w:r>
            <w:r w:rsidR="00980358" w:rsidRPr="0098035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during which the cotton pickers </w:t>
            </w:r>
            <w:r w:rsidRPr="0098035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hear Aunt Dinah blow a horn three times</w:t>
            </w:r>
            <w:r w:rsidRPr="00903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F6649D" w:rsidRPr="00F44079" w:rsidRDefault="00F6649D" w:rsidP="001E75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80358" w:rsidRPr="00F44079" w:rsidRDefault="00980358" w:rsidP="001E75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6649D" w:rsidRPr="00013BA6" w:rsidRDefault="00CB4457" w:rsidP="00013BA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3BA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№ 15.  Избавление</w:t>
            </w:r>
          </w:p>
          <w:p w:rsidR="00CB4457" w:rsidRDefault="00CB445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4457" w:rsidRDefault="00013BA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</w:t>
            </w:r>
            <w:r w:rsidRPr="00847210">
              <w:rPr>
                <w:rFonts w:asciiTheme="minorHAnsi" w:hAnsiTheme="minorHAnsi" w:cstheme="minorHAnsi"/>
                <w:i/>
                <w:sz w:val="20"/>
                <w:szCs w:val="20"/>
              </w:rPr>
              <w:t>Ремус</w:t>
            </w:r>
            <w:r w:rsidR="00847210" w:rsidRPr="00847210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84721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847210" w:rsidRPr="0084721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не спуская взора с Шарлатанов, </w:t>
            </w:r>
            <w:r w:rsidRPr="0084721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разоблачается </w:t>
            </w:r>
            <w:r w:rsidR="00847210" w:rsidRPr="00847210">
              <w:rPr>
                <w:rFonts w:asciiTheme="minorHAnsi" w:hAnsiTheme="minorHAnsi" w:cstheme="minorHAnsi"/>
                <w:i/>
                <w:sz w:val="20"/>
                <w:szCs w:val="20"/>
              </w:rPr>
              <w:t>от</w:t>
            </w:r>
            <w:r w:rsidRPr="0084721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одея</w:t>
            </w:r>
            <w:r w:rsidR="00847210" w:rsidRPr="00847210">
              <w:rPr>
                <w:rFonts w:asciiTheme="minorHAnsi" w:hAnsiTheme="minorHAnsi" w:cstheme="minorHAnsi"/>
                <w:i/>
                <w:sz w:val="20"/>
                <w:szCs w:val="20"/>
              </w:rPr>
              <w:t>н</w:t>
            </w:r>
            <w:r w:rsidRPr="0084721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ий </w:t>
            </w:r>
            <w:r w:rsidR="00847210" w:rsidRPr="00847210">
              <w:rPr>
                <w:rFonts w:asciiTheme="minorHAnsi" w:hAnsiTheme="minorHAnsi" w:cstheme="minorHAnsi"/>
                <w:i/>
                <w:sz w:val="20"/>
                <w:szCs w:val="20"/>
              </w:rPr>
              <w:t>Пугала. Затем подходит к Тримонише</w:t>
            </w:r>
            <w:r w:rsidR="0084721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CB4457" w:rsidRDefault="00CB445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4457" w:rsidRPr="00847210" w:rsidRDefault="00847210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210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CB4457" w:rsidRDefault="00847210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47210">
              <w:rPr>
                <w:rFonts w:asciiTheme="minorHAnsi" w:hAnsiTheme="minorHAnsi" w:cstheme="minorHAnsi"/>
                <w:i/>
                <w:sz w:val="20"/>
                <w:szCs w:val="20"/>
              </w:rPr>
              <w:t>Обвивая шею Ремуса руками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47210" w:rsidRDefault="00847210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Ремус, ты избавил меня </w:t>
            </w:r>
          </w:p>
          <w:p w:rsidR="00CB4457" w:rsidRDefault="00847210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 жгучих осиных жал.</w:t>
            </w:r>
          </w:p>
          <w:p w:rsidR="00CB4457" w:rsidRDefault="00BE613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Замучить м</w:t>
            </w:r>
            <w:r w:rsidR="00847210">
              <w:rPr>
                <w:rFonts w:asciiTheme="minorHAnsi" w:hAnsiTheme="minorHAnsi" w:cstheme="minorHAnsi"/>
                <w:sz w:val="20"/>
                <w:szCs w:val="20"/>
              </w:rPr>
              <w:t>еня задумали на этом осином гнезде.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:rsidR="00CB4457" w:rsidRDefault="00CB445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4457" w:rsidRDefault="00847210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47210">
              <w:rPr>
                <w:rFonts w:asciiTheme="minorHAnsi" w:hAnsiTheme="minorHAnsi" w:cstheme="minorHAnsi"/>
                <w:i/>
                <w:sz w:val="20"/>
                <w:szCs w:val="20"/>
              </w:rPr>
              <w:t>Ремус, поражённый ужасом, глядит на гнездо ос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B4457" w:rsidRDefault="00CB445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4457" w:rsidRDefault="00BE613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... к</w:t>
            </w:r>
            <w:r w:rsidR="00847210">
              <w:rPr>
                <w:rFonts w:asciiTheme="minorHAnsi" w:hAnsiTheme="minorHAnsi" w:cstheme="minorHAnsi"/>
                <w:sz w:val="20"/>
                <w:szCs w:val="20"/>
              </w:rPr>
              <w:t>огда досчитают до трёх.</w:t>
            </w:r>
          </w:p>
          <w:p w:rsidR="00847210" w:rsidRDefault="00847210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Однако, хвала Творцу, </w:t>
            </w:r>
          </w:p>
          <w:p w:rsidR="00CB4457" w:rsidRDefault="00847210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вовремя появился, и спас меня.</w:t>
            </w:r>
          </w:p>
          <w:p w:rsidR="00CB4457" w:rsidRDefault="00CB445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4457" w:rsidRPr="00847210" w:rsidRDefault="00847210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210">
              <w:rPr>
                <w:rFonts w:asciiTheme="minorHAnsi" w:hAnsiTheme="minorHAnsi" w:cstheme="minorHAnsi"/>
                <w:b/>
                <w:sz w:val="20"/>
                <w:szCs w:val="20"/>
              </w:rPr>
              <w:t>РЕМУС</w:t>
            </w:r>
          </w:p>
          <w:p w:rsidR="008443E1" w:rsidRPr="00F44079" w:rsidRDefault="008443E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искренне рад, что явился вовремя, </w:t>
            </w:r>
          </w:p>
          <w:p w:rsidR="00CB4457" w:rsidRPr="008443E1" w:rsidRDefault="008443E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дабы спасти тебя</w:t>
            </w:r>
            <w:r w:rsidRPr="00844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 жгучих осиных укусов.</w:t>
            </w:r>
          </w:p>
          <w:p w:rsidR="00091A6C" w:rsidRDefault="008443E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пути моём к твоему избавленью</w:t>
            </w:r>
            <w:r w:rsidR="00091A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B4457" w:rsidRDefault="00091A6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много вершин и долин мне пришлось пересечь.</w:t>
            </w:r>
          </w:p>
          <w:p w:rsidR="00091A6C" w:rsidRDefault="00091A6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Знаю я, как суеверны шарлатаны, </w:t>
            </w:r>
          </w:p>
          <w:p w:rsidR="00091A6C" w:rsidRDefault="00091A6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как боятся всего, что выглядит странно. </w:t>
            </w:r>
          </w:p>
          <w:p w:rsidR="00091A6C" w:rsidRDefault="00091A6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Потому и нарядился я, как огородное пугало, </w:t>
            </w:r>
          </w:p>
          <w:p w:rsidR="00CB4457" w:rsidRDefault="00091A6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 распугать их, и отвадить.</w:t>
            </w:r>
          </w:p>
          <w:p w:rsidR="00091A6C" w:rsidRDefault="00091A6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Пошли¸</w:t>
            </w:r>
            <w:r w:rsidR="00BE61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давай же покинем леса эти, </w:t>
            </w:r>
          </w:p>
          <w:p w:rsidR="00CB4457" w:rsidRDefault="00091A6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 слышу я весьма странное хрюканье.</w:t>
            </w:r>
          </w:p>
          <w:p w:rsidR="00CB4457" w:rsidRDefault="00CB445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4457" w:rsidRDefault="00091A6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93125">
              <w:rPr>
                <w:rFonts w:asciiTheme="minorHAnsi" w:hAnsiTheme="minorHAnsi" w:cstheme="minorHAnsi"/>
                <w:i/>
                <w:sz w:val="20"/>
                <w:szCs w:val="20"/>
              </w:rPr>
              <w:t>Ремус и Тримониша уходят в противоположном направлении от шарлатанов. Сцена внезапно превращается в хлопковое поле</w:t>
            </w:r>
            <w:r w:rsidR="00E93125" w:rsidRPr="00E93125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Pr="00E931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E93125" w:rsidRPr="00E93125">
              <w:rPr>
                <w:rFonts w:asciiTheme="minorHAnsi" w:hAnsiTheme="minorHAnsi" w:cstheme="minorHAnsi"/>
                <w:i/>
                <w:sz w:val="20"/>
                <w:szCs w:val="20"/>
              </w:rPr>
              <w:t>В</w:t>
            </w:r>
            <w:r w:rsidRPr="00E93125">
              <w:rPr>
                <w:rFonts w:asciiTheme="minorHAnsi" w:hAnsiTheme="minorHAnsi" w:cstheme="minorHAnsi"/>
                <w:i/>
                <w:sz w:val="20"/>
                <w:szCs w:val="20"/>
              </w:rPr>
              <w:t>переди</w:t>
            </w:r>
            <w:r w:rsidR="00E93125" w:rsidRPr="00E931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–</w:t>
            </w:r>
            <w:r w:rsidRPr="00E931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дорога</w:t>
            </w:r>
            <w:r w:rsidR="00E93125" w:rsidRPr="00E93125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E931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E93125" w:rsidRPr="00E931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занятая </w:t>
            </w:r>
            <w:r w:rsidRPr="00E93125">
              <w:rPr>
                <w:rFonts w:asciiTheme="minorHAnsi" w:hAnsiTheme="minorHAnsi" w:cstheme="minorHAnsi"/>
                <w:i/>
                <w:sz w:val="20"/>
                <w:szCs w:val="20"/>
              </w:rPr>
              <w:t>фургон</w:t>
            </w:r>
            <w:r w:rsidR="00E93125" w:rsidRPr="00E931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ами. Идёт уборка </w:t>
            </w:r>
            <w:r w:rsidRPr="00E93125">
              <w:rPr>
                <w:rFonts w:asciiTheme="minorHAnsi" w:hAnsiTheme="minorHAnsi" w:cstheme="minorHAnsi"/>
                <w:i/>
                <w:sz w:val="20"/>
                <w:szCs w:val="20"/>
              </w:rPr>
              <w:t>хлопк</w:t>
            </w:r>
            <w:r w:rsidR="00E93125" w:rsidRPr="00E93125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="00E931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B4457" w:rsidRDefault="00CB445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4457" w:rsidRDefault="00CB445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4457" w:rsidRPr="00E93125" w:rsidRDefault="00E93125" w:rsidP="00E931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31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№ 16.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Мы Чуть </w:t>
            </w:r>
            <w:r w:rsidRPr="00E93125">
              <w:rPr>
                <w:rFonts w:asciiTheme="minorHAnsi" w:hAnsiTheme="minorHAnsi" w:cstheme="minorHAnsi"/>
                <w:b/>
                <w:sz w:val="24"/>
                <w:szCs w:val="24"/>
              </w:rPr>
              <w:t>Отдохнём</w:t>
            </w:r>
          </w:p>
          <w:p w:rsidR="00CB4457" w:rsidRDefault="00CB445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3125" w:rsidRPr="00E93125" w:rsidRDefault="00E93125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125">
              <w:rPr>
                <w:rFonts w:asciiTheme="minorHAnsi" w:hAnsiTheme="minorHAnsi" w:cstheme="minorHAnsi"/>
                <w:b/>
                <w:sz w:val="20"/>
                <w:szCs w:val="20"/>
              </w:rPr>
              <w:t>МУЖСКОЙ КВАРТЕТ</w:t>
            </w:r>
          </w:p>
          <w:p w:rsidR="00E93125" w:rsidRDefault="00E931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93125">
              <w:rPr>
                <w:rFonts w:asciiTheme="minorHAnsi" w:hAnsiTheme="minorHAnsi" w:cstheme="minorHAnsi"/>
                <w:i/>
                <w:sz w:val="20"/>
                <w:szCs w:val="20"/>
              </w:rPr>
              <w:t>на хлопковом поле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93125" w:rsidRDefault="00E931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Мы чуть отдохнём, </w:t>
            </w:r>
          </w:p>
          <w:p w:rsidR="00E93125" w:rsidRDefault="00E931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чуток отдохнём,</w:t>
            </w:r>
          </w:p>
          <w:p w:rsidR="00E93125" w:rsidRDefault="00E931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дабы вернуть самочувствие доброе, самое доброе.</w:t>
            </w:r>
          </w:p>
          <w:p w:rsidR="00E93125" w:rsidRDefault="00E931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Мы отдохнём немножко,</w:t>
            </w:r>
          </w:p>
          <w:p w:rsidR="00E93125" w:rsidRDefault="00E931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чуть передохнём,</w:t>
            </w:r>
          </w:p>
          <w:p w:rsidR="00E93125" w:rsidRDefault="006A678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то скоро придётся рубить дрова, дрова колоть.</w:t>
            </w:r>
          </w:p>
          <w:p w:rsidR="00E93125" w:rsidRDefault="00E931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678F" w:rsidRDefault="006A678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Мы отдохнём чуточку, </w:t>
            </w:r>
          </w:p>
          <w:p w:rsidR="00E93125" w:rsidRDefault="006A678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чуточку прервёмся,</w:t>
            </w:r>
          </w:p>
          <w:p w:rsidR="00E93125" w:rsidRDefault="006A678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 скоро придёт пора обеда, обеда пора.</w:t>
            </w:r>
          </w:p>
          <w:p w:rsidR="006A678F" w:rsidRDefault="006A678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Отдохнём мы немножко, </w:t>
            </w:r>
          </w:p>
          <w:p w:rsidR="00E93125" w:rsidRDefault="006A678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отдохнём мы чуть-чуть,</w:t>
            </w:r>
          </w:p>
          <w:p w:rsidR="00E93125" w:rsidRDefault="006A678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как сладостен отдых всегда.</w:t>
            </w:r>
          </w:p>
          <w:p w:rsidR="00E93125" w:rsidRDefault="00E931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3125" w:rsidRDefault="006A678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A678F">
              <w:rPr>
                <w:rFonts w:asciiTheme="minorHAnsi" w:hAnsiTheme="minorHAnsi" w:cstheme="minorHAnsi"/>
                <w:i/>
                <w:sz w:val="20"/>
                <w:szCs w:val="20"/>
              </w:rPr>
              <w:t>Сборщики хлопка усаживаются на отдых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93125" w:rsidRDefault="00E931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3125" w:rsidRDefault="00E931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3125" w:rsidRPr="006A678F" w:rsidRDefault="006A678F" w:rsidP="006A678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678F">
              <w:rPr>
                <w:rFonts w:asciiTheme="minorHAnsi" w:hAnsiTheme="minorHAnsi" w:cstheme="minorHAnsi"/>
                <w:b/>
                <w:sz w:val="24"/>
                <w:szCs w:val="24"/>
              </w:rPr>
              <w:t>№ 17.  Поход Домой</w:t>
            </w:r>
          </w:p>
          <w:p w:rsidR="00E93125" w:rsidRDefault="00E93125" w:rsidP="006A67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3125" w:rsidRDefault="006A678F" w:rsidP="006A67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(На дороге появляются Ремус и Тримониша)</w:t>
            </w:r>
          </w:p>
          <w:p w:rsidR="00E93125" w:rsidRDefault="00E931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3125" w:rsidRPr="006A678F" w:rsidRDefault="006A678F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78F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ТРИМОНИША, РЕМУС</w:t>
            </w:r>
          </w:p>
          <w:p w:rsidR="00E93125" w:rsidRDefault="006A678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Привет странникам!</w:t>
            </w:r>
          </w:p>
          <w:p w:rsidR="00E93125" w:rsidRDefault="00E9312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751E" w:rsidRPr="00E6751E" w:rsidRDefault="00E6751E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751E">
              <w:rPr>
                <w:rFonts w:asciiTheme="minorHAnsi" w:hAnsiTheme="minorHAnsi" w:cstheme="minorHAnsi"/>
                <w:b/>
                <w:sz w:val="20"/>
                <w:szCs w:val="20"/>
              </w:rPr>
              <w:t>СБОРЩИКИ ХЛОПКА</w:t>
            </w:r>
          </w:p>
          <w:p w:rsidR="00E6751E" w:rsidRDefault="00E6751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Привет!</w:t>
            </w:r>
          </w:p>
          <w:p w:rsidR="00E6751E" w:rsidRDefault="00E6751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751E" w:rsidRPr="00E6751E" w:rsidRDefault="00E6751E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751E">
              <w:rPr>
                <w:rFonts w:asciiTheme="minorHAnsi" w:hAnsiTheme="minorHAnsi" w:cstheme="minorHAnsi"/>
                <w:b/>
                <w:sz w:val="20"/>
                <w:szCs w:val="20"/>
              </w:rPr>
              <w:t>РЕМУС</w:t>
            </w:r>
          </w:p>
          <w:p w:rsidR="00E6751E" w:rsidRDefault="00E6751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Выведет ли эта дорога на плантацию Джона Смита? </w:t>
            </w:r>
          </w:p>
          <w:p w:rsidR="00E6751E" w:rsidRDefault="00E6751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751E" w:rsidRPr="00E6751E" w:rsidRDefault="00E6751E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751E">
              <w:rPr>
                <w:rFonts w:asciiTheme="minorHAnsi" w:hAnsiTheme="minorHAnsi" w:cstheme="minorHAnsi"/>
                <w:b/>
                <w:sz w:val="20"/>
                <w:szCs w:val="20"/>
              </w:rPr>
              <w:t>ПОЛЕ</w:t>
            </w:r>
            <w:r w:rsidR="00F44079">
              <w:rPr>
                <w:rFonts w:asciiTheme="minorHAnsi" w:hAnsiTheme="minorHAnsi" w:cstheme="minorHAnsi"/>
                <w:b/>
                <w:sz w:val="20"/>
                <w:szCs w:val="20"/>
              </w:rPr>
              <w:t>ВОЙ  МАСТЕР</w:t>
            </w:r>
          </w:p>
          <w:p w:rsidR="00E6751E" w:rsidRDefault="00E6751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Да, это в трёх милях отсюда.</w:t>
            </w:r>
          </w:p>
          <w:p w:rsidR="00E6751E" w:rsidRDefault="00E6751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Идите, и уткнётесь в неё.</w:t>
            </w:r>
          </w:p>
          <w:p w:rsidR="00E6751E" w:rsidRDefault="00E6751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751E" w:rsidRPr="00E6751E" w:rsidRDefault="00E6751E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751E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ТРИМОНИША, РЕМУС</w:t>
            </w:r>
          </w:p>
          <w:p w:rsidR="00E6751E" w:rsidRDefault="00E6751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Спасибо.</w:t>
            </w:r>
          </w:p>
          <w:p w:rsidR="00E6751E" w:rsidRDefault="00E6751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751E" w:rsidRPr="00BF7759" w:rsidRDefault="00BF7759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МАСТЕР</w:t>
            </w:r>
          </w:p>
          <w:p w:rsidR="00E6751E" w:rsidRDefault="00BF775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Добро пожаловать.</w:t>
            </w:r>
          </w:p>
          <w:p w:rsidR="00E6751E" w:rsidRDefault="00E6751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751E" w:rsidRPr="00BF7759" w:rsidRDefault="00BF7759" w:rsidP="00E675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7759">
              <w:rPr>
                <w:rFonts w:asciiTheme="minorHAnsi" w:hAnsiTheme="minorHAnsi" w:cstheme="minorHAnsi"/>
                <w:b/>
                <w:sz w:val="20"/>
                <w:szCs w:val="20"/>
              </w:rPr>
              <w:t>СБОРЩИКИ  ХЛОПКА</w:t>
            </w:r>
          </w:p>
          <w:p w:rsidR="00BF7759" w:rsidRDefault="00BF7759" w:rsidP="00E675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Рады вам.</w:t>
            </w:r>
          </w:p>
          <w:p w:rsidR="00BF7759" w:rsidRDefault="00BF7759" w:rsidP="00BF77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7759" w:rsidRDefault="00BF7759" w:rsidP="00E545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F775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Ремус и Тримониша идут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дальше</w:t>
            </w:r>
            <w:r w:rsidRPr="00BF775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 В музыке происходит пауза, во время которой повариха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тётя Дина </w:t>
            </w:r>
            <w:r w:rsidRPr="00BF775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тройным дуновением в рог </w:t>
            </w:r>
            <w:r w:rsidR="00E54502">
              <w:rPr>
                <w:rFonts w:asciiTheme="minorHAnsi" w:hAnsiTheme="minorHAnsi" w:cstheme="minorHAnsi"/>
                <w:i/>
                <w:sz w:val="20"/>
                <w:szCs w:val="20"/>
              </w:rPr>
              <w:t>возвещая завершение работы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54502" w:rsidRDefault="00E54502" w:rsidP="00E545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4502" w:rsidRPr="00CB4457" w:rsidRDefault="00E54502" w:rsidP="00E545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649D" w:rsidRPr="00BF7759" w:rsidTr="00800CA8">
        <w:tc>
          <w:tcPr>
            <w:tcW w:w="4747" w:type="dxa"/>
          </w:tcPr>
          <w:p w:rsidR="005C1FE8" w:rsidRPr="00980358" w:rsidRDefault="005C1FE8" w:rsidP="00980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803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No. 18</w:t>
            </w:r>
            <w:r w:rsidR="00980358" w:rsidRPr="00F440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r w:rsidRPr="009803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Aunt Dinah Has Blowed De Horn</w:t>
            </w:r>
          </w:p>
          <w:p w:rsidR="005C1FE8" w:rsidRPr="005C1FE8" w:rsidRDefault="005C1FE8" w:rsidP="005C1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C1FE8" w:rsidRPr="00980358" w:rsidRDefault="005C1FE8" w:rsidP="005C1FE8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8035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COTTON PICKERS </w:t>
            </w:r>
          </w:p>
          <w:p w:rsidR="005C1FE8" w:rsidRPr="005C1FE8" w:rsidRDefault="005C1FE8" w:rsidP="005C1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F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Aunt Dinah has blowed de horn,</w:t>
            </w:r>
          </w:p>
          <w:p w:rsidR="005C1FE8" w:rsidRPr="005C1FE8" w:rsidRDefault="005C1FE8" w:rsidP="005C1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F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An' we'll go home to stay until dawn.</w:t>
            </w:r>
          </w:p>
          <w:p w:rsidR="005C1FE8" w:rsidRPr="005C1FE8" w:rsidRDefault="005C1FE8" w:rsidP="005C1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F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ready, put yo' sack on yo' back,</w:t>
            </w:r>
          </w:p>
          <w:p w:rsidR="005C1FE8" w:rsidRPr="005C1FE8" w:rsidRDefault="005C1FE8" w:rsidP="005C1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F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I'm so happy I don't know how to act, how to act. </w:t>
            </w:r>
          </w:p>
          <w:p w:rsidR="005C1FE8" w:rsidRPr="005C1FE8" w:rsidRDefault="005C1FE8" w:rsidP="005C1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F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Aunt Dinah has blowed de horn,</w:t>
            </w:r>
          </w:p>
          <w:p w:rsidR="005C1FE8" w:rsidRPr="005C1FE8" w:rsidRDefault="005C1FE8" w:rsidP="005C1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F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An' she wants us to come straight home,</w:t>
            </w:r>
          </w:p>
          <w:p w:rsidR="005C1FE8" w:rsidRPr="005C1FE8" w:rsidRDefault="005C1FE8" w:rsidP="005C1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F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have not much time for delay,</w:t>
            </w:r>
          </w:p>
          <w:p w:rsidR="005C1FE8" w:rsidRPr="005C1FE8" w:rsidRDefault="005C1FE8" w:rsidP="005C1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F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'Cause our work is finished for today. </w:t>
            </w:r>
          </w:p>
          <w:p w:rsidR="005C1FE8" w:rsidRPr="005C1FE8" w:rsidRDefault="005C1FE8" w:rsidP="005C1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F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yes, Aunt Dinah has blowed de horn,</w:t>
            </w:r>
          </w:p>
          <w:p w:rsidR="005C1FE8" w:rsidRPr="005C1FE8" w:rsidRDefault="005C1FE8" w:rsidP="005C1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F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An' we'll go home to stay until dawn.</w:t>
            </w:r>
          </w:p>
          <w:p w:rsidR="00E54502" w:rsidRPr="00F44079" w:rsidRDefault="00E54502" w:rsidP="005C1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C1FE8" w:rsidRPr="005C1FE8" w:rsidRDefault="005C1FE8" w:rsidP="005C1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F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ready, keep yo' sack on yo' back,</w:t>
            </w:r>
          </w:p>
          <w:p w:rsidR="005C1FE8" w:rsidRPr="005C1FE8" w:rsidRDefault="005C1FE8" w:rsidP="005C1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F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I'm so happy I don't know how to act, how to act. </w:t>
            </w:r>
          </w:p>
          <w:p w:rsidR="005C1FE8" w:rsidRPr="005C1FE8" w:rsidRDefault="005C1FE8" w:rsidP="005C1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F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Aunt Dinah has blowed de horn,</w:t>
            </w:r>
          </w:p>
          <w:p w:rsidR="005C1FE8" w:rsidRPr="005C1FE8" w:rsidRDefault="005C1FE8" w:rsidP="005C1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F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An' she wants us to come straight home,</w:t>
            </w:r>
          </w:p>
          <w:p w:rsidR="005C1FE8" w:rsidRPr="005C1FE8" w:rsidRDefault="005C1FE8" w:rsidP="005C1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F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have not much time for delay,</w:t>
            </w:r>
          </w:p>
          <w:p w:rsidR="005C1FE8" w:rsidRPr="005C1FE8" w:rsidRDefault="005C1FE8" w:rsidP="005C1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1F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'Cause our work is finished for today.  </w:t>
            </w:r>
          </w:p>
          <w:p w:rsidR="005C1FE8" w:rsidRPr="005C1FE8" w:rsidRDefault="005C1FE8" w:rsidP="005C1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6649D" w:rsidRPr="00F44079" w:rsidRDefault="00F6649D" w:rsidP="001E75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80358" w:rsidRPr="00F44079" w:rsidRDefault="00980358" w:rsidP="001E75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6649D" w:rsidRPr="00BF7759" w:rsidRDefault="00BF7759" w:rsidP="00BF775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759">
              <w:rPr>
                <w:rFonts w:asciiTheme="minorHAnsi" w:hAnsiTheme="minorHAnsi" w:cstheme="minorHAnsi"/>
                <w:b/>
                <w:sz w:val="24"/>
                <w:szCs w:val="24"/>
              </w:rPr>
              <w:t>№ 18.  Тётя Дина дует в Рог</w:t>
            </w:r>
          </w:p>
          <w:p w:rsidR="00BF7759" w:rsidRDefault="00BF775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7759" w:rsidRPr="00E54502" w:rsidRDefault="00BF7759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4502">
              <w:rPr>
                <w:rFonts w:asciiTheme="minorHAnsi" w:hAnsiTheme="minorHAnsi" w:cstheme="minorHAnsi"/>
                <w:b/>
                <w:sz w:val="20"/>
                <w:szCs w:val="20"/>
              </w:rPr>
              <w:t>СБОРЩИКИ ХЛОПКА</w:t>
            </w:r>
          </w:p>
          <w:p w:rsidR="00E54502" w:rsidRDefault="00E5450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Тётя Дина дует в рог, </w:t>
            </w:r>
          </w:p>
          <w:p w:rsidR="00BF7759" w:rsidRDefault="00E5450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мы домой уходим, до рассвета.</w:t>
            </w:r>
          </w:p>
          <w:p w:rsidR="00E54502" w:rsidRPr="00E54502" w:rsidRDefault="00E54502" w:rsidP="00E545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E54502">
              <w:rPr>
                <w:rFonts w:asciiTheme="minorHAnsi" w:hAnsiTheme="minorHAnsi" w:cstheme="minorHAnsi"/>
                <w:sz w:val="20"/>
                <w:szCs w:val="20"/>
              </w:rPr>
              <w:t xml:space="preserve">отовься,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сложи</w:t>
            </w:r>
            <w:r w:rsidRPr="00E54502">
              <w:rPr>
                <w:rFonts w:asciiTheme="minorHAnsi" w:hAnsiTheme="minorHAnsi" w:cstheme="minorHAnsi"/>
                <w:sz w:val="20"/>
                <w:szCs w:val="20"/>
              </w:rPr>
              <w:t xml:space="preserve"> свой мешок</w:t>
            </w:r>
            <w:r w:rsidR="00BE61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54502" w:rsidRPr="00E54502" w:rsidRDefault="00E54502" w:rsidP="00E545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502">
              <w:rPr>
                <w:rFonts w:asciiTheme="minorHAnsi" w:hAnsiTheme="minorHAnsi" w:cstheme="minorHAnsi"/>
                <w:sz w:val="20"/>
                <w:szCs w:val="20"/>
              </w:rPr>
              <w:t xml:space="preserve">Я так счастлив, что не знаю, 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быть</w:t>
            </w:r>
            <w:r w:rsidRPr="00E54502">
              <w:rPr>
                <w:rFonts w:asciiTheme="minorHAnsi" w:hAnsiTheme="minorHAnsi" w:cstheme="minorHAnsi"/>
                <w:sz w:val="20"/>
                <w:szCs w:val="20"/>
              </w:rPr>
              <w:t xml:space="preserve">, 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поступат</w:t>
            </w:r>
            <w:r w:rsidRPr="00E54502">
              <w:rPr>
                <w:rFonts w:asciiTheme="minorHAnsi" w:hAnsiTheme="minorHAnsi" w:cstheme="minorHAnsi"/>
                <w:sz w:val="20"/>
                <w:szCs w:val="20"/>
              </w:rPr>
              <w:t>ь.</w:t>
            </w:r>
          </w:p>
          <w:p w:rsidR="00E54502" w:rsidRPr="00E54502" w:rsidRDefault="00E54502" w:rsidP="00E545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502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BE613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54502">
              <w:rPr>
                <w:rFonts w:asciiTheme="minorHAnsi" w:hAnsiTheme="minorHAnsi" w:cstheme="minorHAnsi"/>
                <w:sz w:val="20"/>
                <w:szCs w:val="20"/>
              </w:rPr>
              <w:t xml:space="preserve">тя Дина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дует</w:t>
            </w:r>
            <w:r w:rsidRPr="00E545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E54502">
              <w:rPr>
                <w:rFonts w:asciiTheme="minorHAnsi" w:hAnsiTheme="minorHAnsi" w:cstheme="minorHAnsi"/>
                <w:sz w:val="20"/>
                <w:szCs w:val="20"/>
              </w:rPr>
              <w:t xml:space="preserve"> рог,</w:t>
            </w:r>
          </w:p>
          <w:p w:rsidR="00E54502" w:rsidRDefault="00BE6139" w:rsidP="00E545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E54502">
              <w:rPr>
                <w:rFonts w:asciiTheme="minorHAnsi" w:hAnsiTheme="minorHAnsi" w:cstheme="minorHAnsi"/>
                <w:sz w:val="20"/>
                <w:szCs w:val="20"/>
              </w:rPr>
              <w:t>ризывая нас</w:t>
            </w:r>
            <w:r w:rsidR="00E54502" w:rsidRPr="00E5450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54502">
              <w:rPr>
                <w:rFonts w:asciiTheme="minorHAnsi" w:hAnsiTheme="minorHAnsi" w:cstheme="minorHAnsi"/>
                <w:sz w:val="20"/>
                <w:szCs w:val="20"/>
              </w:rPr>
              <w:t>идти по</w:t>
            </w:r>
            <w:r w:rsidR="00E54502" w:rsidRPr="00E54502">
              <w:rPr>
                <w:rFonts w:asciiTheme="minorHAnsi" w:hAnsiTheme="minorHAnsi" w:cstheme="minorHAnsi"/>
                <w:sz w:val="20"/>
                <w:szCs w:val="20"/>
              </w:rPr>
              <w:t xml:space="preserve"> дом</w:t>
            </w:r>
            <w:r w:rsidR="00E54502">
              <w:rPr>
                <w:rFonts w:asciiTheme="minorHAnsi" w:hAnsiTheme="minorHAnsi" w:cstheme="minorHAnsi"/>
                <w:sz w:val="20"/>
                <w:szCs w:val="20"/>
              </w:rPr>
              <w:t>ам.</w:t>
            </w:r>
          </w:p>
          <w:p w:rsidR="00E54502" w:rsidRPr="00E54502" w:rsidRDefault="00E54502" w:rsidP="00E545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E54502">
              <w:rPr>
                <w:rFonts w:asciiTheme="minorHAnsi" w:hAnsiTheme="minorHAnsi" w:cstheme="minorHAnsi"/>
                <w:sz w:val="20"/>
                <w:szCs w:val="20"/>
              </w:rPr>
              <w:t xml:space="preserve">е так много времени для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раздумья</w:t>
            </w:r>
            <w:r w:rsidRPr="00E5450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54502" w:rsidRPr="00E54502" w:rsidRDefault="00E54502" w:rsidP="00E545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Pr="00E54502">
              <w:rPr>
                <w:rFonts w:asciiTheme="minorHAnsi" w:hAnsiTheme="minorHAnsi" w:cstheme="minorHAnsi"/>
                <w:sz w:val="20"/>
                <w:szCs w:val="20"/>
              </w:rPr>
              <w:t xml:space="preserve"> наша работа на сегодня закончена.</w:t>
            </w:r>
          </w:p>
          <w:p w:rsidR="00E54502" w:rsidRPr="00E54502" w:rsidRDefault="00E54502" w:rsidP="00E545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502">
              <w:rPr>
                <w:rFonts w:asciiTheme="minorHAnsi" w:hAnsiTheme="minorHAnsi" w:cstheme="minorHAnsi"/>
                <w:sz w:val="20"/>
                <w:szCs w:val="20"/>
              </w:rPr>
              <w:t>О да, т</w:t>
            </w:r>
            <w:r w:rsidR="00BE613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54502">
              <w:rPr>
                <w:rFonts w:asciiTheme="minorHAnsi" w:hAnsiTheme="minorHAnsi" w:cstheme="minorHAnsi"/>
                <w:sz w:val="20"/>
                <w:szCs w:val="20"/>
              </w:rPr>
              <w:t xml:space="preserve">тя Дина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дует</w:t>
            </w:r>
            <w:r w:rsidRPr="00E545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E54502">
              <w:rPr>
                <w:rFonts w:asciiTheme="minorHAnsi" w:hAnsiTheme="minorHAnsi" w:cstheme="minorHAnsi"/>
                <w:sz w:val="20"/>
                <w:szCs w:val="20"/>
              </w:rPr>
              <w:t xml:space="preserve"> рог,</w:t>
            </w:r>
          </w:p>
          <w:p w:rsidR="00BF7759" w:rsidRDefault="00E54502" w:rsidP="00E545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4502">
              <w:rPr>
                <w:rFonts w:asciiTheme="minorHAnsi" w:hAnsiTheme="minorHAnsi" w:cstheme="minorHAnsi"/>
                <w:sz w:val="20"/>
                <w:szCs w:val="20"/>
              </w:rPr>
              <w:t>Домой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нам пора,</w:t>
            </w:r>
            <w:r w:rsidRPr="00E54502">
              <w:rPr>
                <w:rFonts w:asciiTheme="minorHAnsi" w:hAnsiTheme="minorHAnsi" w:cstheme="minorHAnsi"/>
                <w:sz w:val="20"/>
                <w:szCs w:val="20"/>
              </w:rPr>
              <w:t xml:space="preserve"> до рассвета.</w:t>
            </w:r>
          </w:p>
          <w:p w:rsidR="00BF7759" w:rsidRDefault="00BF775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7759" w:rsidRDefault="00E5450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="00E2790C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ирайся, </w:t>
            </w:r>
            <w:r w:rsidR="00E2790C">
              <w:rPr>
                <w:rFonts w:asciiTheme="minorHAnsi" w:hAnsiTheme="minorHAnsi" w:cstheme="minorHAnsi"/>
                <w:sz w:val="20"/>
                <w:szCs w:val="20"/>
              </w:rPr>
              <w:t>закинь мешок на спину.</w:t>
            </w:r>
          </w:p>
          <w:p w:rsidR="00BF7759" w:rsidRDefault="00E2790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 счастлив я, не знаю, что делать, как поступить.</w:t>
            </w:r>
          </w:p>
          <w:p w:rsidR="00E2790C" w:rsidRDefault="00E2790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Тётя Дина трубит в рог, </w:t>
            </w:r>
          </w:p>
          <w:p w:rsidR="00BF7759" w:rsidRDefault="00E2790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нас призывая расходиться.</w:t>
            </w:r>
          </w:p>
          <w:p w:rsidR="00E2790C" w:rsidRDefault="00E2790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Времени нет для раздумий, </w:t>
            </w:r>
          </w:p>
          <w:p w:rsidR="00BF7759" w:rsidRDefault="00E2790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сегодня труд наш закончен.</w:t>
            </w:r>
          </w:p>
          <w:p w:rsidR="00BF7759" w:rsidRDefault="00BF775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7759" w:rsidRPr="00BF7759" w:rsidRDefault="00BF7759" w:rsidP="00E279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649D" w:rsidRPr="00E2790C" w:rsidTr="00800CA8">
        <w:tc>
          <w:tcPr>
            <w:tcW w:w="4747" w:type="dxa"/>
          </w:tcPr>
          <w:p w:rsidR="00BB17D9" w:rsidRPr="00980358" w:rsidRDefault="00BB17D9" w:rsidP="00980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803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ACT III</w:t>
            </w:r>
          </w:p>
          <w:p w:rsidR="00BB17D9" w:rsidRPr="00BB17D9" w:rsidRDefault="00BB17D9" w:rsidP="009803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BB17D9" w:rsidRDefault="00BB17D9" w:rsidP="009803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(Evening)</w:t>
            </w:r>
          </w:p>
          <w:p w:rsidR="00BB17D9" w:rsidRPr="00BB17D9" w:rsidRDefault="00BB17D9" w:rsidP="009803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980358" w:rsidRDefault="00BB17D9" w:rsidP="00980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803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 19</w:t>
            </w:r>
            <w:r w:rsidR="00980358" w:rsidRPr="00F440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r w:rsidRPr="009803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Prelude</w:t>
            </w:r>
          </w:p>
          <w:p w:rsidR="00BB17D9" w:rsidRPr="00BB17D9" w:rsidRDefault="00BB17D9" w:rsidP="009803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980358" w:rsidRDefault="00BB17D9" w:rsidP="00980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803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No. 20</w:t>
            </w:r>
            <w:r w:rsidR="00980358" w:rsidRPr="00F440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r w:rsidRPr="0098035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I Want To See My Child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E6371" w:rsidRPr="00F44079" w:rsidRDefault="00BB17D9" w:rsidP="004E637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98035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Scene interior of Ned and Monisha's cabin. </w:t>
            </w:r>
          </w:p>
          <w:p w:rsidR="004E6371" w:rsidRPr="004E6371" w:rsidRDefault="00F0626E" w:rsidP="004E637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062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="00BB17D9" w:rsidRPr="0098035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Ned and Monisha are seated on a bench, </w:t>
            </w:r>
          </w:p>
          <w:p w:rsidR="00BB17D9" w:rsidRPr="00BB17D9" w:rsidRDefault="00BB17D9" w:rsidP="004E637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035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she leaning against him</w:t>
            </w: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980358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8035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MONISHA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want to see my child tonight,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want to see her now,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Those men have carried her away for spite,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would rescue her if I knew how. 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NED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Perhaps you'll se her tomorrow,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MONISHA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want to see her now. 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NED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then you'll have no more sorrow;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not grieve and complain,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will see her again.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MONISHA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want to see her now, O</w:t>
            </w:r>
            <w:proofErr w:type="gramStart"/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!...</w:t>
            </w:r>
            <w:proofErr w:type="gramEnd"/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want to see her now. 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I could see my darling now,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would be happy again,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tears are falling from my brow,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must see her soon, or go insane. 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NED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Perhaps you'll see her tomorrow,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then you'll have no more sorrow;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not grieve and complain,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will see her again.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MONISHA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want to see her now,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want to see her now, O</w:t>
            </w:r>
            <w:proofErr w:type="gramStart"/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!...</w:t>
            </w:r>
            <w:proofErr w:type="gramEnd"/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want to see her now. </w:t>
            </w:r>
          </w:p>
          <w:p w:rsidR="00BB17D9" w:rsidRPr="00F4407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55EAD" w:rsidRPr="00F44079" w:rsidRDefault="00F55EAD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F55EA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 21</w:t>
            </w:r>
            <w:r w:rsidR="00F55EAD" w:rsidRPr="00F440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r w:rsidRPr="00F55EA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Treemonisha's Return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BB17D9" w:rsidRDefault="00BB17D9" w:rsidP="00F55E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(Enter Remus and Treemonisha)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MONISHA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O, here, my child!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Remus, you are a hero! 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NED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are all right, Remus! 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REMUS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Thank you! Thank you!  </w:t>
            </w:r>
          </w:p>
          <w:p w:rsid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E6139" w:rsidRPr="00BE6139" w:rsidRDefault="00BE6139" w:rsidP="00BB17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 xml:space="preserve">NED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see a crowd of people coming this way,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are very happy and gay.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TREEMONISHA, REMUS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are almost here.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F55EA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Crowd enters</w:t>
            </w: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)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VISITORS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Treemonisha,</w:t>
            </w:r>
            <w:r w:rsidR="008A4E17" w:rsidRPr="008A4E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8A4E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 are glad to see you home again. 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Thank you!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scare the conjurors away from me,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Remus wore that old scarecrow. 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VISITORS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Scarecrow! 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scared them and they ran you see,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I am home, you know. 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VISITORS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Hurrah for Remus!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(All shake hands with him.)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Unnn! Unnn! Unnn!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Unn! Unn!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F55EA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They stop shaking hands, and everyone looks toward door</w:t>
            </w: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CORN-HUSKING BOYS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F55EA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in distance</w:t>
            </w: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)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Hey</w:t>
            </w:r>
            <w:proofErr w:type="gramStart"/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!...</w:t>
            </w:r>
            <w:proofErr w:type="gramEnd"/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boys are coming back again. 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F55EA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Boys enter with Zodzetrick and Luddud as prisoners</w:t>
            </w: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2A19" w:rsidRPr="00DF2A19" w:rsidRDefault="00DF2A19" w:rsidP="00BB17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ALL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F55EA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Prisoners are silent</w:t>
            </w:r>
            <w:proofErr w:type="gramStart"/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)</w:t>
            </w:r>
            <w:proofErr w:type="gramEnd"/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Hurrah! Hurrah! 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F55EA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They stand the prisoners in the middle of the room. The others circle around them</w:t>
            </w: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ANDY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Dese are de guilty men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Dat carried Treemonisha away.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went to de conjurors den,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An' captured dem today.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will we do wid dem? 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Punish them! Punish them!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Punish them! 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WOMEN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F55EA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Treemonisha is silent</w:t>
            </w: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)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Rebuke and beat them hard. 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MEN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F55EA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Shaking fists at Zodzetrick and Luddud</w:t>
            </w: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Yes, we will punch and we will kick them very hard,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very</w:t>
            </w:r>
            <w:proofErr w:type="gramEnd"/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hard.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F55EA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The men advance toward Zodzetrick and Luddud, raising their fists threateningly</w:t>
            </w: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must beat them hard. 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Stop! 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F55EA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The men stop, drop their hands quickly to their sides, and step backward to where they first stood</w:t>
            </w: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will do evil for evil,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you strike them you know;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Just give them a severe lecture,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let them freely go. 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ZODZETRICK, LUDDUD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Thank you! Thank...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ANDY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Shut up!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have no right to speak here. 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Don't speak here! 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F55EA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To Andy and pointing to conjurors</w:t>
            </w: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)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Andy, make them free! 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F55EA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Andy does not move. All look with surprise at Treemonisha</w:t>
            </w: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F55EA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More forcibly</w:t>
            </w: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Make them free!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F55EA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Andy removes the ropes from conjurers wrists</w:t>
            </w: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4914" w:rsidRPr="00B84914" w:rsidRDefault="00B84914" w:rsidP="00BB17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17D9" w:rsidRPr="00F55EAD" w:rsidRDefault="00BB17D9" w:rsidP="00BB17D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OTHERS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F55EAD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Grunting their disapproval</w:t>
            </w: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:rsidR="00BB17D9" w:rsidRPr="00BB17D9" w:rsidRDefault="00BB17D9" w:rsidP="00BB17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7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Unn! </w:t>
            </w:r>
          </w:p>
          <w:p w:rsidR="00F6649D" w:rsidRPr="00F44079" w:rsidRDefault="00F6649D" w:rsidP="001E75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55EAD" w:rsidRPr="00F44079" w:rsidRDefault="00F55EAD" w:rsidP="001E75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6649D" w:rsidRPr="00E2790C" w:rsidRDefault="00E2790C" w:rsidP="00E279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90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ДЕЙСТВИЕ  </w:t>
            </w:r>
            <w:r w:rsidRPr="00E2790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III</w:t>
            </w:r>
          </w:p>
          <w:p w:rsidR="00E2790C" w:rsidRDefault="00E2790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790C" w:rsidRDefault="00E2790C" w:rsidP="00E279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(Вечер)</w:t>
            </w:r>
          </w:p>
          <w:p w:rsidR="00E2790C" w:rsidRDefault="00E2790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790C" w:rsidRPr="00E2790C" w:rsidRDefault="00E2790C" w:rsidP="00E279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90C">
              <w:rPr>
                <w:rFonts w:asciiTheme="minorHAnsi" w:hAnsiTheme="minorHAnsi" w:cstheme="minorHAnsi"/>
                <w:b/>
                <w:sz w:val="24"/>
                <w:szCs w:val="24"/>
              </w:rPr>
              <w:t>№ 19.  Прелюдия</w:t>
            </w:r>
          </w:p>
          <w:p w:rsidR="00E2790C" w:rsidRDefault="00E2790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790C" w:rsidRPr="00E2790C" w:rsidRDefault="00E2790C" w:rsidP="00E279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90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№ 20.  Хочу видеть Дитя Моё</w:t>
            </w:r>
          </w:p>
          <w:p w:rsidR="00E2790C" w:rsidRDefault="00E2790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790C" w:rsidRDefault="00E2790C" w:rsidP="00E279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(Каморка Неда и Мониши.  </w:t>
            </w:r>
          </w:p>
          <w:p w:rsidR="004E6371" w:rsidRPr="00F0626E" w:rsidRDefault="00F0626E" w:rsidP="00E2790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E2790C" w:rsidRPr="00F062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Они сидят на скамейке, </w:t>
            </w:r>
          </w:p>
          <w:p w:rsidR="00E2790C" w:rsidRDefault="00E2790C" w:rsidP="00E279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626E">
              <w:rPr>
                <w:rFonts w:asciiTheme="minorHAnsi" w:hAnsiTheme="minorHAnsi" w:cstheme="minorHAnsi"/>
                <w:i/>
                <w:sz w:val="20"/>
                <w:szCs w:val="20"/>
              </w:rPr>
              <w:t>она на него опирается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2790C" w:rsidRDefault="00E2790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790C" w:rsidRDefault="004E6371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371">
              <w:rPr>
                <w:rFonts w:asciiTheme="minorHAnsi" w:hAnsiTheme="minorHAnsi" w:cstheme="minorHAnsi"/>
                <w:b/>
                <w:sz w:val="20"/>
                <w:szCs w:val="20"/>
              </w:rPr>
              <w:t>МОНИША</w:t>
            </w:r>
          </w:p>
          <w:p w:rsidR="00F44079" w:rsidRDefault="00F4407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Желаю видеть дитя своё нынче вечером, </w:t>
            </w:r>
          </w:p>
          <w:p w:rsidR="004E6371" w:rsidRDefault="00F4407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видеть хочу её прямо сейчас.</w:t>
            </w:r>
          </w:p>
          <w:p w:rsidR="00F44079" w:rsidRDefault="00F4407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Напрасно мужчины её зло разносят, </w:t>
            </w:r>
          </w:p>
          <w:p w:rsidR="004E6371" w:rsidRDefault="00F4407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б избавил её, если б знал как.</w:t>
            </w:r>
          </w:p>
          <w:p w:rsidR="004E6371" w:rsidRDefault="004E637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6371" w:rsidRPr="00F44079" w:rsidRDefault="00F44079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4079">
              <w:rPr>
                <w:rFonts w:asciiTheme="minorHAnsi" w:hAnsiTheme="minorHAnsi" w:cstheme="minorHAnsi"/>
                <w:b/>
                <w:sz w:val="20"/>
                <w:szCs w:val="20"/>
              </w:rPr>
              <w:t>НЕД</w:t>
            </w:r>
          </w:p>
          <w:p w:rsidR="004E6371" w:rsidRDefault="00F4407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Быть может, увидишь ты завтра её.</w:t>
            </w:r>
          </w:p>
          <w:p w:rsidR="004E6371" w:rsidRDefault="004E637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6371" w:rsidRPr="00F44079" w:rsidRDefault="00F44079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4079">
              <w:rPr>
                <w:rFonts w:asciiTheme="minorHAnsi" w:hAnsiTheme="minorHAnsi" w:cstheme="minorHAnsi"/>
                <w:b/>
                <w:sz w:val="20"/>
                <w:szCs w:val="20"/>
              </w:rPr>
              <w:t>МОНИША</w:t>
            </w:r>
          </w:p>
          <w:p w:rsidR="004E6371" w:rsidRDefault="00F4407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Желаю виде</w:t>
            </w:r>
            <w:r w:rsidR="00F0626E">
              <w:rPr>
                <w:rFonts w:asciiTheme="minorHAnsi" w:hAnsiTheme="minorHAnsi" w:cstheme="minorHAnsi"/>
                <w:sz w:val="20"/>
                <w:szCs w:val="20"/>
              </w:rPr>
              <w:t>ть немедля её.</w:t>
            </w:r>
          </w:p>
          <w:p w:rsidR="004E6371" w:rsidRDefault="004E637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6371" w:rsidRPr="00F0626E" w:rsidRDefault="00F0626E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626E">
              <w:rPr>
                <w:rFonts w:asciiTheme="minorHAnsi" w:hAnsiTheme="minorHAnsi" w:cstheme="minorHAnsi"/>
                <w:b/>
                <w:sz w:val="20"/>
                <w:szCs w:val="20"/>
              </w:rPr>
              <w:t>НЕД</w:t>
            </w:r>
          </w:p>
          <w:p w:rsidR="00F0626E" w:rsidRDefault="00F0626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тогда более ты не увидишь печали, </w:t>
            </w:r>
          </w:p>
          <w:p w:rsidR="004E6371" w:rsidRDefault="00F0626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ни горя не изведаешь, ни сожалений, </w:t>
            </w:r>
          </w:p>
          <w:p w:rsidR="004E6371" w:rsidRDefault="00F0626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встретишь ты снова её.</w:t>
            </w:r>
          </w:p>
          <w:p w:rsidR="004E6371" w:rsidRDefault="004E637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6371" w:rsidRPr="00695E45" w:rsidRDefault="00F0626E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E45">
              <w:rPr>
                <w:rFonts w:asciiTheme="minorHAnsi" w:hAnsiTheme="minorHAnsi" w:cstheme="minorHAnsi"/>
                <w:b/>
                <w:sz w:val="20"/>
                <w:szCs w:val="20"/>
              </w:rPr>
              <w:t>МОНИША</w:t>
            </w:r>
          </w:p>
          <w:p w:rsidR="004E6371" w:rsidRDefault="00F0626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Видеть её желаю немедля, о!</w:t>
            </w:r>
          </w:p>
          <w:p w:rsidR="004E6371" w:rsidRDefault="00F0626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Видеть хочу </w:t>
            </w:r>
            <w:r w:rsidR="00BE6139">
              <w:rPr>
                <w:rFonts w:asciiTheme="minorHAnsi" w:hAnsiTheme="minorHAnsi" w:cstheme="minorHAnsi"/>
                <w:sz w:val="20"/>
                <w:szCs w:val="20"/>
              </w:rPr>
              <w:t xml:space="preserve">её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сейчас.</w:t>
            </w:r>
          </w:p>
          <w:p w:rsidR="00F0626E" w:rsidRDefault="00F0626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Увидев мою дорогую немедля, </w:t>
            </w:r>
          </w:p>
          <w:p w:rsidR="004E6371" w:rsidRDefault="00F0626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стану я счастлива вновь</w:t>
            </w:r>
            <w:r w:rsidR="00695E4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95E45" w:rsidRDefault="00695E4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Катятся слёзы из очей моих, </w:t>
            </w:r>
          </w:p>
          <w:p w:rsidR="004E6371" w:rsidRDefault="00695E4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увижу немедля её я, или сойду с ума.</w:t>
            </w:r>
          </w:p>
          <w:p w:rsidR="004E6371" w:rsidRDefault="004E637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6371" w:rsidRPr="00695E45" w:rsidRDefault="00695E45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E45">
              <w:rPr>
                <w:rFonts w:asciiTheme="minorHAnsi" w:hAnsiTheme="minorHAnsi" w:cstheme="minorHAnsi"/>
                <w:b/>
                <w:sz w:val="20"/>
                <w:szCs w:val="20"/>
              </w:rPr>
              <w:t>НЕД</w:t>
            </w:r>
          </w:p>
          <w:p w:rsidR="00695E45" w:rsidRDefault="00695E4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Быть может, завтра ты повстречаешь её,  </w:t>
            </w:r>
          </w:p>
          <w:p w:rsidR="004E6371" w:rsidRDefault="00695E4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тогда отринешь печаль.</w:t>
            </w:r>
          </w:p>
          <w:p w:rsidR="00695E45" w:rsidRDefault="00695E4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жалуйся, и не скорби: </w:t>
            </w:r>
          </w:p>
          <w:p w:rsidR="004E6371" w:rsidRDefault="00695E4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увидишь ты снова её.</w:t>
            </w:r>
          </w:p>
          <w:p w:rsidR="004E6371" w:rsidRDefault="004E637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6371" w:rsidRPr="00695E45" w:rsidRDefault="00695E45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E45">
              <w:rPr>
                <w:rFonts w:asciiTheme="minorHAnsi" w:hAnsiTheme="minorHAnsi" w:cstheme="minorHAnsi"/>
                <w:b/>
                <w:sz w:val="20"/>
                <w:szCs w:val="20"/>
              </w:rPr>
              <w:t>МОНИША</w:t>
            </w:r>
          </w:p>
          <w:p w:rsidR="00695E45" w:rsidRDefault="00695E4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Нужно мне видеть её немедля, </w:t>
            </w:r>
          </w:p>
          <w:p w:rsidR="004E6371" w:rsidRDefault="00695E4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нужно мне видеть её сейчас, о!</w:t>
            </w:r>
          </w:p>
          <w:p w:rsidR="004E6371" w:rsidRDefault="00695E4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Хочу её видеть я прямо теперь.</w:t>
            </w:r>
          </w:p>
          <w:p w:rsidR="004E6371" w:rsidRDefault="004E637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6371" w:rsidRDefault="004E637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6371" w:rsidRPr="0089676A" w:rsidRDefault="00695E45" w:rsidP="008967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676A">
              <w:rPr>
                <w:rFonts w:asciiTheme="minorHAnsi" w:hAnsiTheme="minorHAnsi" w:cstheme="minorHAnsi"/>
                <w:b/>
                <w:sz w:val="24"/>
                <w:szCs w:val="24"/>
              </w:rPr>
              <w:t>№ 21.  Возвращение Тримониши</w:t>
            </w:r>
          </w:p>
          <w:p w:rsidR="004E6371" w:rsidRDefault="004E6371" w:rsidP="008967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6371" w:rsidRDefault="00695E45" w:rsidP="008967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(Появляются </w:t>
            </w:r>
            <w:r w:rsidR="0089676A">
              <w:rPr>
                <w:rFonts w:asciiTheme="minorHAnsi" w:hAnsiTheme="minorHAnsi" w:cstheme="minorHAnsi"/>
                <w:sz w:val="20"/>
                <w:szCs w:val="20"/>
              </w:rPr>
              <w:t>Ремус с Тримонишей)</w:t>
            </w:r>
          </w:p>
          <w:p w:rsidR="004E6371" w:rsidRDefault="004E637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6371" w:rsidRPr="0089676A" w:rsidRDefault="0089676A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676A">
              <w:rPr>
                <w:rFonts w:asciiTheme="minorHAnsi" w:hAnsiTheme="minorHAnsi" w:cstheme="minorHAnsi"/>
                <w:b/>
                <w:sz w:val="20"/>
                <w:szCs w:val="20"/>
              </w:rPr>
              <w:t>МОНИША</w:t>
            </w:r>
          </w:p>
          <w:p w:rsidR="004E6371" w:rsidRDefault="0089676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 вот и дитя моё!</w:t>
            </w:r>
          </w:p>
          <w:p w:rsidR="004E6371" w:rsidRDefault="0089676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Ремус, ты герой!</w:t>
            </w:r>
          </w:p>
          <w:p w:rsidR="004E6371" w:rsidRDefault="004E637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6371" w:rsidRPr="0089676A" w:rsidRDefault="0089676A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676A">
              <w:rPr>
                <w:rFonts w:asciiTheme="minorHAnsi" w:hAnsiTheme="minorHAnsi" w:cstheme="minorHAnsi"/>
                <w:b/>
                <w:sz w:val="20"/>
                <w:szCs w:val="20"/>
              </w:rPr>
              <w:t>НЕД</w:t>
            </w:r>
          </w:p>
          <w:p w:rsidR="004E6371" w:rsidRDefault="0089676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в порядке, Ремус!</w:t>
            </w:r>
          </w:p>
          <w:p w:rsidR="004E6371" w:rsidRDefault="004E637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6371" w:rsidRPr="0089676A" w:rsidRDefault="0089676A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676A">
              <w:rPr>
                <w:rFonts w:asciiTheme="minorHAnsi" w:hAnsiTheme="minorHAnsi" w:cstheme="minorHAnsi"/>
                <w:b/>
                <w:sz w:val="20"/>
                <w:szCs w:val="20"/>
              </w:rPr>
              <w:t>РЕМУС</w:t>
            </w:r>
          </w:p>
          <w:p w:rsidR="004E6371" w:rsidRDefault="0089676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Спасибо!  Спасибо!</w:t>
            </w:r>
          </w:p>
          <w:p w:rsidR="004E6371" w:rsidRDefault="004E637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E6139" w:rsidRDefault="00BE613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6371" w:rsidRPr="0089676A" w:rsidRDefault="0089676A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676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НЕД</w:t>
            </w:r>
          </w:p>
          <w:p w:rsidR="004E6371" w:rsidRDefault="0089676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Людскую толпу вижу я, по дороге идущую.</w:t>
            </w:r>
          </w:p>
          <w:p w:rsidR="004E6371" w:rsidRDefault="0089676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Счастливы и веселы все они.</w:t>
            </w:r>
          </w:p>
          <w:p w:rsidR="004E6371" w:rsidRDefault="004E637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6371" w:rsidRPr="00E34580" w:rsidRDefault="00E34580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580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4E6371" w:rsidRDefault="00E34580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Они уж почти у цели.</w:t>
            </w:r>
          </w:p>
          <w:p w:rsidR="004E6371" w:rsidRDefault="00E34580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34580">
              <w:rPr>
                <w:rFonts w:asciiTheme="minorHAnsi" w:hAnsiTheme="minorHAnsi" w:cstheme="minorHAnsi"/>
                <w:i/>
                <w:sz w:val="20"/>
                <w:szCs w:val="20"/>
              </w:rPr>
              <w:t>появляется толпа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4E6371" w:rsidRDefault="004E637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6371" w:rsidRPr="00E34580" w:rsidRDefault="00E34580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4580">
              <w:rPr>
                <w:rFonts w:asciiTheme="minorHAnsi" w:hAnsiTheme="minorHAnsi" w:cstheme="minorHAnsi"/>
                <w:b/>
                <w:sz w:val="20"/>
                <w:szCs w:val="20"/>
              </w:rPr>
              <w:t>ПОСЕТИТЕЛИ</w:t>
            </w:r>
          </w:p>
          <w:p w:rsidR="004E6371" w:rsidRDefault="00E34580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Тримониша</w:t>
            </w:r>
            <w:r w:rsidR="008A4E17">
              <w:rPr>
                <w:rFonts w:asciiTheme="minorHAnsi" w:hAnsiTheme="minorHAnsi" w:cstheme="minorHAnsi"/>
                <w:sz w:val="20"/>
                <w:szCs w:val="20"/>
              </w:rPr>
              <w:t>, рады мы снова видеть тебя.</w:t>
            </w:r>
          </w:p>
          <w:p w:rsidR="004E6371" w:rsidRDefault="004E637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E17" w:rsidRPr="008A4E17" w:rsidRDefault="008A4E17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4E17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Благодарствую!</w:t>
            </w: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Дабы отпугнуть от меня привиденья дрянные, </w:t>
            </w: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Ремус облачался в привидение старое .</w:t>
            </w: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E17" w:rsidRPr="008A4E17" w:rsidRDefault="008A4E17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4E17">
              <w:rPr>
                <w:rFonts w:asciiTheme="minorHAnsi" w:hAnsiTheme="minorHAnsi" w:cstheme="minorHAnsi"/>
                <w:b/>
                <w:sz w:val="20"/>
                <w:szCs w:val="20"/>
              </w:rPr>
              <w:t>ПОСЕТИТЕЛИ</w:t>
            </w: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Чучело</w:t>
            </w:r>
            <w:r w:rsidR="00D37E5F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E17" w:rsidRPr="00D37E5F" w:rsidRDefault="00D37E5F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7E5F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8A4E17" w:rsidRDefault="00D37E5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Оно напугало их, и в бегство ввергло,как видите.</w:t>
            </w:r>
          </w:p>
          <w:p w:rsidR="008A4E17" w:rsidRDefault="00D37E5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Ведь я же дома, как знаете вы.</w:t>
            </w: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E17" w:rsidRPr="00D37E5F" w:rsidRDefault="00D37E5F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7E5F">
              <w:rPr>
                <w:rFonts w:asciiTheme="minorHAnsi" w:hAnsiTheme="minorHAnsi" w:cstheme="minorHAnsi"/>
                <w:b/>
                <w:sz w:val="20"/>
                <w:szCs w:val="20"/>
              </w:rPr>
              <w:t>ПОСЕТИТЕЛИ</w:t>
            </w:r>
          </w:p>
          <w:p w:rsidR="008A4E17" w:rsidRDefault="00D37E5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Ура Ремусу!</w:t>
            </w: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E17" w:rsidRDefault="00D37E5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37E5F">
              <w:rPr>
                <w:rFonts w:asciiTheme="minorHAnsi" w:hAnsiTheme="minorHAnsi" w:cstheme="minorHAnsi"/>
                <w:i/>
                <w:sz w:val="20"/>
                <w:szCs w:val="20"/>
              </w:rPr>
              <w:t>Все пожимают ему рук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E17" w:rsidRDefault="00D37E5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Уннн!  Уннн!  Уннн!</w:t>
            </w:r>
          </w:p>
          <w:p w:rsidR="008A4E17" w:rsidRDefault="00D37E5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Уннн!  Уннн!</w:t>
            </w: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E17" w:rsidRDefault="00D37E5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37E5F">
              <w:rPr>
                <w:rFonts w:asciiTheme="minorHAnsi" w:hAnsiTheme="minorHAnsi" w:cstheme="minorHAnsi"/>
                <w:i/>
                <w:sz w:val="20"/>
                <w:szCs w:val="20"/>
              </w:rPr>
              <w:t>Перестают жать руки, все смотрят на дверь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E17" w:rsidRPr="00DF2A19" w:rsidRDefault="00DF2A19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A19">
              <w:rPr>
                <w:rFonts w:asciiTheme="minorHAnsi" w:hAnsiTheme="minorHAnsi" w:cstheme="minorHAnsi"/>
                <w:b/>
                <w:sz w:val="20"/>
                <w:szCs w:val="20"/>
              </w:rPr>
              <w:t>МАЛЬЧИШКИ, УБОРЩИКИ КУКУРУЗЫ</w:t>
            </w:r>
          </w:p>
          <w:p w:rsidR="008A4E17" w:rsidRDefault="00DF2A1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F2A19">
              <w:rPr>
                <w:rFonts w:asciiTheme="minorHAnsi" w:hAnsiTheme="minorHAnsi" w:cstheme="minorHAnsi"/>
                <w:i/>
                <w:sz w:val="20"/>
                <w:szCs w:val="20"/>
              </w:rPr>
              <w:t>на расстоянии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A4E17" w:rsidRDefault="00DF2A1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Эй!</w:t>
            </w: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E17" w:rsidRPr="00DF2A19" w:rsidRDefault="00DF2A19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A19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8A4E17" w:rsidRDefault="00DF2A1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Мальчики возвращаются снова.</w:t>
            </w:r>
          </w:p>
          <w:p w:rsidR="008A4E17" w:rsidRDefault="00DF2A1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F2A19">
              <w:rPr>
                <w:rFonts w:asciiTheme="minorHAnsi" w:hAnsiTheme="minorHAnsi" w:cstheme="minorHAnsi"/>
                <w:i/>
                <w:sz w:val="20"/>
                <w:szCs w:val="20"/>
              </w:rPr>
              <w:t>Появляются мальчишки, вводящие пленных – Зодзетрика и Луддуда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E17" w:rsidRPr="00DF2A19" w:rsidRDefault="00DF2A19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A19">
              <w:rPr>
                <w:rFonts w:asciiTheme="minorHAnsi" w:hAnsiTheme="minorHAnsi" w:cstheme="minorHAnsi"/>
                <w:b/>
                <w:sz w:val="20"/>
                <w:szCs w:val="20"/>
              </w:rPr>
              <w:t>ВСЕ</w:t>
            </w:r>
          </w:p>
          <w:p w:rsidR="008A4E17" w:rsidRDefault="00DF2A1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F2A19">
              <w:rPr>
                <w:rFonts w:asciiTheme="minorHAnsi" w:hAnsiTheme="minorHAnsi" w:cstheme="minorHAnsi"/>
                <w:i/>
                <w:sz w:val="20"/>
                <w:szCs w:val="20"/>
              </w:rPr>
              <w:t>Узники молчат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A4E17" w:rsidRDefault="00DF2A1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Ура!  Ура!</w:t>
            </w: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E17" w:rsidRDefault="00DF2A1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F2A19">
              <w:rPr>
                <w:rFonts w:asciiTheme="minorHAnsi" w:hAnsiTheme="minorHAnsi" w:cstheme="minorHAnsi"/>
                <w:i/>
                <w:sz w:val="20"/>
                <w:szCs w:val="20"/>
              </w:rPr>
              <w:t>Они ставят узников посреди комнаты.  Другие собираются вокруг них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E17" w:rsidRPr="0075671C" w:rsidRDefault="0075671C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1C">
              <w:rPr>
                <w:rFonts w:asciiTheme="minorHAnsi" w:hAnsiTheme="minorHAnsi" w:cstheme="minorHAnsi"/>
                <w:b/>
                <w:sz w:val="20"/>
                <w:szCs w:val="20"/>
              </w:rPr>
              <w:t>ЭНДИ</w:t>
            </w:r>
          </w:p>
          <w:p w:rsidR="0075671C" w:rsidRDefault="0075671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Это те мужики, </w:t>
            </w:r>
          </w:p>
          <w:p w:rsidR="008A4E17" w:rsidRDefault="0075671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увели Тримонишу.</w:t>
            </w:r>
          </w:p>
          <w:p w:rsidR="0075671C" w:rsidRDefault="0075671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Мы их разбили, </w:t>
            </w:r>
          </w:p>
          <w:p w:rsidR="008A4E17" w:rsidRDefault="0075671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взяли в плен.</w:t>
            </w:r>
          </w:p>
          <w:p w:rsidR="008A4E17" w:rsidRDefault="0075671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делать с ними?</w:t>
            </w: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E17" w:rsidRPr="0075671C" w:rsidRDefault="0075671C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1C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8A4E17" w:rsidRDefault="0075671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Замучить их!  Замучить их!</w:t>
            </w:r>
          </w:p>
          <w:p w:rsidR="008A4E17" w:rsidRDefault="0075671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Пытать их!</w:t>
            </w: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E17" w:rsidRPr="0075671C" w:rsidRDefault="0075671C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671C">
              <w:rPr>
                <w:rFonts w:asciiTheme="minorHAnsi" w:hAnsiTheme="minorHAnsi" w:cstheme="minorHAnsi"/>
                <w:b/>
                <w:sz w:val="20"/>
                <w:szCs w:val="20"/>
              </w:rPr>
              <w:t>ЖЕНЩИНЫ</w:t>
            </w:r>
          </w:p>
          <w:p w:rsidR="008A4E17" w:rsidRDefault="0075671C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5671C">
              <w:rPr>
                <w:rFonts w:asciiTheme="minorHAnsi" w:hAnsiTheme="minorHAnsi" w:cstheme="minorHAnsi"/>
                <w:i/>
                <w:sz w:val="20"/>
                <w:szCs w:val="20"/>
              </w:rPr>
              <w:t>Тримониша молчит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A4E17" w:rsidRDefault="00B837FB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Приговорить, и тяжко избить их.</w:t>
            </w: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E17" w:rsidRPr="00B837FB" w:rsidRDefault="00B837FB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37FB">
              <w:rPr>
                <w:rFonts w:asciiTheme="minorHAnsi" w:hAnsiTheme="minorHAnsi" w:cstheme="minorHAnsi"/>
                <w:b/>
                <w:sz w:val="20"/>
                <w:szCs w:val="20"/>
              </w:rPr>
              <w:t>МУЖЧИНЫ</w:t>
            </w:r>
          </w:p>
          <w:p w:rsidR="008A4E17" w:rsidRDefault="00B837FB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C6B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Грозя кулаками Зодзетрику и </w:t>
            </w:r>
            <w:r w:rsidR="001C6B38" w:rsidRPr="001C6B38">
              <w:rPr>
                <w:rFonts w:asciiTheme="minorHAnsi" w:hAnsiTheme="minorHAnsi" w:cstheme="minorHAnsi"/>
                <w:i/>
                <w:sz w:val="20"/>
                <w:szCs w:val="20"/>
              </w:rPr>
              <w:t>Л</w:t>
            </w:r>
            <w:r w:rsidRPr="001C6B38">
              <w:rPr>
                <w:rFonts w:asciiTheme="minorHAnsi" w:hAnsiTheme="minorHAnsi" w:cstheme="minorHAnsi"/>
                <w:i/>
                <w:sz w:val="20"/>
                <w:szCs w:val="20"/>
              </w:rPr>
              <w:t>у</w:t>
            </w:r>
            <w:r w:rsidR="001C6B38" w:rsidRPr="001C6B38">
              <w:rPr>
                <w:rFonts w:asciiTheme="minorHAnsi" w:hAnsiTheme="minorHAnsi" w:cstheme="minorHAnsi"/>
                <w:i/>
                <w:sz w:val="20"/>
                <w:szCs w:val="20"/>
              </w:rPr>
              <w:t>ддуду</w:t>
            </w:r>
            <w:r w:rsidR="001C6B3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A4E17" w:rsidRDefault="001C6B3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Да, мы побьём их, и надаём им крепких пинков, весьма чувствительных.</w:t>
            </w: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E17" w:rsidRDefault="001C6B3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C6B38">
              <w:rPr>
                <w:rFonts w:asciiTheme="minorHAnsi" w:hAnsiTheme="minorHAnsi" w:cstheme="minorHAnsi"/>
                <w:i/>
                <w:sz w:val="20"/>
                <w:szCs w:val="20"/>
              </w:rPr>
              <w:t>Мужчины надвигаются на Зодзетрика и Луддуда, угрожающе вздымая кулаки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E17" w:rsidRPr="001C6B38" w:rsidRDefault="001C6B38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6B38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8A4E17" w:rsidRDefault="001C6B3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Нужно хорошенько их отлупить.</w:t>
            </w: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E17" w:rsidRPr="001C6B38" w:rsidRDefault="001C6B38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6B38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8A4E17" w:rsidRDefault="001C6B3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Стойте!</w:t>
            </w: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E17" w:rsidRDefault="001C6B3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9561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Мужчины останавливаются, складывают руки, и отходят назад в первоначальное </w:t>
            </w:r>
            <w:r w:rsidR="0079561F" w:rsidRPr="0079561F">
              <w:rPr>
                <w:rFonts w:asciiTheme="minorHAnsi" w:hAnsiTheme="minorHAnsi" w:cstheme="minorHAnsi"/>
                <w:i/>
                <w:sz w:val="20"/>
                <w:szCs w:val="20"/>
              </w:rPr>
              <w:t>положение</w:t>
            </w:r>
            <w:r w:rsidR="0079561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E17" w:rsidRPr="0079561F" w:rsidRDefault="0079561F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561F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8A4E17" w:rsidRDefault="0079561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Вы на зло ответите злом, </w:t>
            </w:r>
          </w:p>
          <w:p w:rsidR="008A4E17" w:rsidRDefault="0079561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если распустите руки так, как хотите.</w:t>
            </w:r>
          </w:p>
          <w:p w:rsidR="0079561F" w:rsidRDefault="0079561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Лучше ограничиться строгим выговором, </w:t>
            </w:r>
          </w:p>
          <w:p w:rsidR="008A4E17" w:rsidRDefault="0079561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затем отпустить.</w:t>
            </w:r>
          </w:p>
          <w:p w:rsidR="008A4E17" w:rsidRDefault="008A4E1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E17" w:rsidRPr="0079561F" w:rsidRDefault="0079561F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561F">
              <w:rPr>
                <w:rFonts w:asciiTheme="minorHAnsi" w:hAnsiTheme="minorHAnsi" w:cstheme="minorHAnsi"/>
                <w:b/>
                <w:sz w:val="20"/>
                <w:szCs w:val="20"/>
              </w:rPr>
              <w:t>ЗОТЗЕТРИК, ЛУДДУД</w:t>
            </w:r>
          </w:p>
          <w:p w:rsidR="008A4E17" w:rsidRDefault="0079561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Спасибо!  Благодарим...</w:t>
            </w:r>
          </w:p>
          <w:p w:rsidR="0079561F" w:rsidRDefault="0079561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561F" w:rsidRPr="0079561F" w:rsidRDefault="0079561F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561F">
              <w:rPr>
                <w:rFonts w:asciiTheme="minorHAnsi" w:hAnsiTheme="minorHAnsi" w:cstheme="minorHAnsi"/>
                <w:b/>
                <w:sz w:val="20"/>
                <w:szCs w:val="20"/>
              </w:rPr>
              <w:t>ЭНДИ</w:t>
            </w:r>
          </w:p>
          <w:p w:rsidR="0079561F" w:rsidRDefault="0079561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Замолчите!</w:t>
            </w:r>
          </w:p>
          <w:p w:rsidR="0079561F" w:rsidRDefault="0079561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Вам никто не давал права, проповеди тут читать.</w:t>
            </w:r>
          </w:p>
          <w:p w:rsidR="0079561F" w:rsidRDefault="0079561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561F" w:rsidRPr="0079561F" w:rsidRDefault="0079561F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561F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79561F" w:rsidRDefault="00B84914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Оставьте свои проповеди!</w:t>
            </w:r>
          </w:p>
          <w:p w:rsidR="0079561F" w:rsidRDefault="0079561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561F" w:rsidRPr="00B84914" w:rsidRDefault="00B84914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4914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79561F" w:rsidRDefault="00B84914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84914">
              <w:rPr>
                <w:rFonts w:asciiTheme="minorHAnsi" w:hAnsiTheme="minorHAnsi" w:cstheme="minorHAnsi"/>
                <w:i/>
                <w:sz w:val="20"/>
                <w:szCs w:val="20"/>
              </w:rPr>
              <w:t>К Энди, и также показывая на шарлатанов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9561F" w:rsidRDefault="00B84914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Энди, освободи их!</w:t>
            </w:r>
          </w:p>
          <w:p w:rsidR="0079561F" w:rsidRDefault="0079561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561F" w:rsidRDefault="00B84914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84914">
              <w:rPr>
                <w:rFonts w:asciiTheme="minorHAnsi" w:hAnsiTheme="minorHAnsi" w:cstheme="minorHAnsi"/>
                <w:i/>
                <w:sz w:val="20"/>
                <w:szCs w:val="20"/>
              </w:rPr>
              <w:t>Энди не шевелится. Все удивлённо переводят взор на Тримонишу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9561F" w:rsidRDefault="0079561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561F" w:rsidRPr="00B84914" w:rsidRDefault="00B84914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4914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79561F" w:rsidRDefault="00B84914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84914">
              <w:rPr>
                <w:rFonts w:asciiTheme="minorHAnsi" w:hAnsiTheme="minorHAnsi" w:cstheme="minorHAnsi"/>
                <w:i/>
                <w:sz w:val="20"/>
                <w:szCs w:val="20"/>
              </w:rPr>
              <w:t>более настоятельно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9561F" w:rsidRDefault="00B84914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Освободите их.</w:t>
            </w:r>
          </w:p>
          <w:p w:rsidR="0079561F" w:rsidRDefault="0079561F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561F" w:rsidRDefault="00B84914" w:rsidP="007956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84914">
              <w:rPr>
                <w:rFonts w:asciiTheme="minorHAnsi" w:hAnsiTheme="minorHAnsi" w:cstheme="minorHAnsi"/>
                <w:i/>
                <w:sz w:val="20"/>
                <w:szCs w:val="20"/>
              </w:rPr>
              <w:t>Энди развязывает путы на запястьях шарлатанов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84914" w:rsidRDefault="00B84914" w:rsidP="007956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4914" w:rsidRPr="00B84914" w:rsidRDefault="00B84914" w:rsidP="007956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4914">
              <w:rPr>
                <w:rFonts w:asciiTheme="minorHAnsi" w:hAnsiTheme="minorHAnsi" w:cstheme="minorHAnsi"/>
                <w:b/>
                <w:sz w:val="20"/>
                <w:szCs w:val="20"/>
              </w:rPr>
              <w:t>ДРУГИЕ</w:t>
            </w:r>
          </w:p>
          <w:p w:rsidR="00B84914" w:rsidRDefault="00B84914" w:rsidP="007956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84914">
              <w:rPr>
                <w:rFonts w:asciiTheme="minorHAnsi" w:hAnsiTheme="minorHAnsi" w:cstheme="minorHAnsi"/>
                <w:i/>
                <w:sz w:val="20"/>
                <w:szCs w:val="20"/>
              </w:rPr>
              <w:t>С неодобрительным ропотом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84914" w:rsidRPr="004E6371" w:rsidRDefault="00B84914" w:rsidP="00B849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Унн!</w:t>
            </w:r>
          </w:p>
        </w:tc>
      </w:tr>
      <w:tr w:rsidR="00F6649D" w:rsidRPr="0044579C" w:rsidTr="00800CA8">
        <w:tc>
          <w:tcPr>
            <w:tcW w:w="4747" w:type="dxa"/>
          </w:tcPr>
          <w:p w:rsidR="0090083F" w:rsidRPr="00F55EAD" w:rsidRDefault="0090083F" w:rsidP="00F55EA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No. 22</w:t>
            </w:r>
            <w:r w:rsidR="00F55EAD" w:rsidRPr="00F440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r w:rsidRPr="00F55EA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Wrong Is Never Right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083F" w:rsidRPr="0090083F" w:rsidRDefault="0090083F" w:rsidP="00F55E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(A Lecture)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083F" w:rsidRPr="00F55EAD" w:rsidRDefault="0090083F" w:rsidP="0090083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REMUS 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Never treat your neighbors wrong,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 making them feel blue;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Remember that the whole day long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Creator is watching you. 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Never do wrong for revenge,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the day or night;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Wrong must not on right infringe,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wrong is never right. </w:t>
            </w:r>
          </w:p>
          <w:p w:rsidR="00C10999" w:rsidRDefault="00C10999" w:rsidP="00900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Wrong is never right,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is very true,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Wrong is never right,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wrong you should not do.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Wrong is never right,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will agree with me;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Wrong is never right,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it will never be. 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Never treat your neighbors wrong,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 causing them to grieve,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Help the weak if you are strong,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never again deceive. 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 deeds should please heaven's throng,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you are in their sight,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should never think of wrong,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wrong is never right. 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Wrong is never right,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is very true,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Wrong is never right,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wrong you should not do.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Wrong is never right,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will agree with me;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Wrong is never right,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it will never be.  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083F" w:rsidRPr="00F55EAD" w:rsidRDefault="0090083F" w:rsidP="0090083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OCTET CHORUS 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Wrong is never right,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is very true,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Wrong is never right,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wrong you should not do.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right, Wrong never do.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right, right do.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Wrong is never right,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will agree with me;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Wrong is never right,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it will never be.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Wrong is never right,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will agree with me;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right,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happy you will be. </w:t>
            </w:r>
          </w:p>
          <w:p w:rsidR="0090083F" w:rsidRPr="00F44079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55EAD" w:rsidRPr="00F44079" w:rsidRDefault="00F55EAD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083F" w:rsidRPr="00F55EAD" w:rsidRDefault="0090083F" w:rsidP="00F55EA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 23</w:t>
            </w:r>
            <w:r w:rsidR="00F55EAD" w:rsidRPr="00F440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r w:rsidRPr="00F55EA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Abuse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083F" w:rsidRPr="00F55EAD" w:rsidRDefault="0090083F" w:rsidP="0090083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5EA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ANDY 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should beat these men,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Look at their guilty grin.  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083F" w:rsidRPr="005D6509" w:rsidRDefault="0090083F" w:rsidP="0090083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5D650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People shaking their fists and stamping their feet as they speak to the conjurors. Treemonisha is silent</w:t>
            </w: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two low, mean conjurors!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be good! Be good!  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083F" w:rsidRPr="005D6509" w:rsidRDefault="0090083F" w:rsidP="0090083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 not abuse them. 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will be good, they will be good. </w:t>
            </w:r>
          </w:p>
          <w:p w:rsidR="0090083F" w:rsidRPr="00F44079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D6509" w:rsidRPr="00F44079" w:rsidRDefault="005D6509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40390" w:rsidRDefault="0090083F" w:rsidP="005D65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650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 24</w:t>
            </w:r>
            <w:r w:rsidR="005D6509" w:rsidRPr="00F440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r w:rsidRPr="005D650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:rsidR="0090083F" w:rsidRPr="005D6509" w:rsidRDefault="0090083F" w:rsidP="005D65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When Villains Ramble Far And Near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083F" w:rsidRPr="005D6509" w:rsidRDefault="0090083F" w:rsidP="0090083F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NED 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villains ramble far and near,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break the people's laws,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Their punishment should be severe,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Within the devil's claws. 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villains ramble far and near,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their hearts full of sin,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do much wrong without a fear,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someday right will win. </w:t>
            </w:r>
          </w:p>
          <w:p w:rsidR="00012E1A" w:rsidRDefault="00012E1A" w:rsidP="00900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stay close at home,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villains rambling we can hear,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have no chance to roam,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heartless villains are so near. 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dare not sleep at night,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we have an awful fear.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keep a brilliant light,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villains ramble far and near. 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villains ramble far and near,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cause great alarm,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wish for them a short career,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Before they do great harm. 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villains ramble far and near,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Top treat other people bad,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should be despatched to the other sphere,</w:t>
            </w:r>
          </w:p>
          <w:p w:rsid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make old Satan feel glad. </w:t>
            </w:r>
          </w:p>
          <w:p w:rsidR="00A237B4" w:rsidRPr="00A237B4" w:rsidRDefault="00A237B4" w:rsidP="00900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stay close at home,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villains rambling we can hear,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have no chance to roam,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heartless villains are so near. 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dare not sleep at night,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we have an awful fear.</w:t>
            </w:r>
          </w:p>
          <w:p w:rsidR="0090083F" w:rsidRPr="0090083F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keep a brilliant light,</w:t>
            </w:r>
          </w:p>
          <w:p w:rsidR="00F6649D" w:rsidRPr="001F5098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08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villains ramble far and near.</w:t>
            </w:r>
          </w:p>
          <w:p w:rsidR="0090083F" w:rsidRPr="00F44079" w:rsidRDefault="0090083F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D6509" w:rsidRPr="00F44079" w:rsidRDefault="005D6509" w:rsidP="009008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6649D" w:rsidRPr="0044579C" w:rsidRDefault="00802F73" w:rsidP="004457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579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№ 22.  Неправомерное Никогда не Право</w:t>
            </w:r>
          </w:p>
          <w:p w:rsidR="00802F73" w:rsidRDefault="00802F73" w:rsidP="004457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2F73" w:rsidRDefault="00802F73" w:rsidP="004457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(Наставление)</w:t>
            </w:r>
          </w:p>
          <w:p w:rsidR="00802F73" w:rsidRDefault="00802F7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2F73" w:rsidRPr="0044579C" w:rsidRDefault="0044579C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79C">
              <w:rPr>
                <w:rFonts w:asciiTheme="minorHAnsi" w:hAnsiTheme="minorHAnsi" w:cstheme="minorHAnsi"/>
                <w:b/>
                <w:sz w:val="20"/>
                <w:szCs w:val="20"/>
              </w:rPr>
              <w:t>РЕМУС</w:t>
            </w:r>
          </w:p>
          <w:p w:rsidR="0044579C" w:rsidRPr="0044579C" w:rsidRDefault="0044579C" w:rsidP="00445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79C">
              <w:rPr>
                <w:rFonts w:asciiTheme="minorHAnsi" w:hAnsiTheme="minorHAnsi" w:cstheme="minorHAnsi"/>
                <w:sz w:val="20"/>
                <w:szCs w:val="20"/>
              </w:rPr>
              <w:t xml:space="preserve">Никогда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чини ближним своим безз</w:t>
            </w:r>
            <w:r w:rsidR="00C1099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конье</w:t>
            </w:r>
            <w:r w:rsidRPr="004457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4579C" w:rsidRPr="0044579C" w:rsidRDefault="00C10999" w:rsidP="00445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44579C">
              <w:rPr>
                <w:rFonts w:asciiTheme="minorHAnsi" w:hAnsiTheme="minorHAnsi" w:cstheme="minorHAnsi"/>
                <w:sz w:val="20"/>
                <w:szCs w:val="20"/>
              </w:rPr>
              <w:t>ыставля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несведущими их.</w:t>
            </w:r>
          </w:p>
          <w:p w:rsidR="00C10999" w:rsidRDefault="0044579C" w:rsidP="00445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79C">
              <w:rPr>
                <w:rFonts w:asciiTheme="minorHAnsi" w:hAnsiTheme="minorHAnsi" w:cstheme="minorHAnsi"/>
                <w:sz w:val="20"/>
                <w:szCs w:val="20"/>
              </w:rPr>
              <w:t>Помните, что целы</w:t>
            </w:r>
            <w:r w:rsidR="00C10999"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Pr="0044579C">
              <w:rPr>
                <w:rFonts w:asciiTheme="minorHAnsi" w:hAnsiTheme="minorHAnsi" w:cstheme="minorHAnsi"/>
                <w:sz w:val="20"/>
                <w:szCs w:val="20"/>
              </w:rPr>
              <w:t xml:space="preserve"> дн</w:t>
            </w:r>
            <w:r w:rsidR="00C10999">
              <w:rPr>
                <w:rFonts w:asciiTheme="minorHAnsi" w:hAnsiTheme="minorHAnsi" w:cstheme="minorHAnsi"/>
                <w:sz w:val="20"/>
                <w:szCs w:val="20"/>
              </w:rPr>
              <w:t xml:space="preserve">ями </w:t>
            </w:r>
          </w:p>
          <w:p w:rsidR="0044579C" w:rsidRPr="0044579C" w:rsidRDefault="00C10999" w:rsidP="00445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вас не упускает из вида </w:t>
            </w:r>
            <w:r w:rsidR="0044579C" w:rsidRPr="0044579C">
              <w:rPr>
                <w:rFonts w:asciiTheme="minorHAnsi" w:hAnsiTheme="minorHAnsi" w:cstheme="minorHAnsi"/>
                <w:sz w:val="20"/>
                <w:szCs w:val="20"/>
              </w:rPr>
              <w:t>Творец.</w:t>
            </w:r>
          </w:p>
          <w:p w:rsidR="0044579C" w:rsidRPr="0044579C" w:rsidRDefault="00C10999" w:rsidP="00445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Ничего</w:t>
            </w:r>
            <w:r w:rsidR="0044579C" w:rsidRPr="004457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 имя </w:t>
            </w:r>
            <w:r w:rsidRPr="0044579C">
              <w:rPr>
                <w:rFonts w:asciiTheme="minorHAnsi" w:hAnsiTheme="minorHAnsi" w:cstheme="minorHAnsi"/>
                <w:sz w:val="20"/>
                <w:szCs w:val="20"/>
              </w:rPr>
              <w:t xml:space="preserve">мести </w:t>
            </w:r>
            <w:r w:rsidR="0044579C" w:rsidRPr="0044579C">
              <w:rPr>
                <w:rFonts w:asciiTheme="minorHAnsi" w:hAnsiTheme="minorHAnsi" w:cstheme="minorHAnsi"/>
                <w:sz w:val="20"/>
                <w:szCs w:val="20"/>
              </w:rPr>
              <w:t>не делай,</w:t>
            </w:r>
          </w:p>
          <w:p w:rsidR="0044579C" w:rsidRPr="0044579C" w:rsidRDefault="00C10999" w:rsidP="00445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 д</w:t>
            </w:r>
            <w:r w:rsidR="0044579C" w:rsidRPr="0044579C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4579C" w:rsidRPr="0044579C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4579C" w:rsidRPr="004457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6139" w:rsidRPr="0044579C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BE61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  <w:r w:rsidR="0044579C" w:rsidRPr="0044579C">
              <w:rPr>
                <w:rFonts w:asciiTheme="minorHAnsi" w:hAnsiTheme="minorHAnsi" w:cstheme="minorHAnsi"/>
                <w:sz w:val="20"/>
                <w:szCs w:val="20"/>
              </w:rPr>
              <w:t xml:space="preserve"> ночью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10999" w:rsidRDefault="0044579C" w:rsidP="00445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79C">
              <w:rPr>
                <w:rFonts w:asciiTheme="minorHAnsi" w:hAnsiTheme="minorHAnsi" w:cstheme="minorHAnsi"/>
                <w:sz w:val="20"/>
                <w:szCs w:val="20"/>
              </w:rPr>
              <w:t>Неправ</w:t>
            </w:r>
            <w:r w:rsidR="00C10999">
              <w:rPr>
                <w:rFonts w:asciiTheme="minorHAnsi" w:hAnsiTheme="minorHAnsi" w:cstheme="minorHAnsi"/>
                <w:sz w:val="20"/>
                <w:szCs w:val="20"/>
              </w:rPr>
              <w:t>озаконное</w:t>
            </w:r>
            <w:r w:rsidRPr="0044579C">
              <w:rPr>
                <w:rFonts w:asciiTheme="minorHAnsi" w:hAnsiTheme="minorHAnsi" w:cstheme="minorHAnsi"/>
                <w:sz w:val="20"/>
                <w:szCs w:val="20"/>
              </w:rPr>
              <w:t xml:space="preserve"> не должно нарушать</w:t>
            </w:r>
            <w:r w:rsidR="00C10999" w:rsidRPr="0044579C">
              <w:rPr>
                <w:rFonts w:asciiTheme="minorHAnsi" w:hAnsiTheme="minorHAnsi" w:cstheme="minorHAnsi"/>
                <w:sz w:val="20"/>
                <w:szCs w:val="20"/>
              </w:rPr>
              <w:t xml:space="preserve"> прав</w:t>
            </w:r>
            <w:r w:rsidR="00C10999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4457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109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2F73" w:rsidRDefault="00C10999" w:rsidP="00445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 неправозаконное не может праведным быть.</w:t>
            </w:r>
          </w:p>
          <w:p w:rsidR="00802F73" w:rsidRDefault="00802F7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0999" w:rsidRDefault="00C1099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Насилье всегда не право, </w:t>
            </w:r>
          </w:p>
          <w:p w:rsidR="00802F73" w:rsidRDefault="00C1099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это – сущая истина.</w:t>
            </w:r>
          </w:p>
          <w:p w:rsidR="00A75762" w:rsidRDefault="00C1099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Недоброе всегда не право</w:t>
            </w:r>
            <w:r w:rsidR="00A7576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02F73" w:rsidRDefault="00A7576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недоброе не может служить.</w:t>
            </w:r>
          </w:p>
          <w:p w:rsidR="00A75762" w:rsidRDefault="00A75762" w:rsidP="00A75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Недоброе всегда не право,  </w:t>
            </w:r>
          </w:p>
          <w:p w:rsidR="00A75762" w:rsidRDefault="00A75762" w:rsidP="00A75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вы согласитесь со мной.</w:t>
            </w:r>
          </w:p>
          <w:p w:rsidR="00A75762" w:rsidRDefault="00A7576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Недоброе не право всегда, </w:t>
            </w:r>
          </w:p>
          <w:p w:rsidR="00802F73" w:rsidRDefault="00A7576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оно ни за что не должно </w:t>
            </w:r>
            <w:r w:rsidR="00196D83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вершиться.</w:t>
            </w:r>
          </w:p>
          <w:p w:rsidR="00802F73" w:rsidRDefault="00802F7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2F73" w:rsidRDefault="00C348A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обращайся к ближним своим не по праву,</w:t>
            </w:r>
          </w:p>
          <w:p w:rsidR="00802F73" w:rsidRDefault="00C348A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заставляя их горевать.</w:t>
            </w:r>
          </w:p>
          <w:p w:rsidR="00C348A8" w:rsidRDefault="00C348A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Помогай слабым, коли силён, </w:t>
            </w:r>
          </w:p>
          <w:p w:rsidR="00802F73" w:rsidRDefault="00C348A8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более никого не обманывай.</w:t>
            </w:r>
          </w:p>
          <w:p w:rsidR="00730797" w:rsidRDefault="0073079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Деяньями своими радуй небесное воинство, </w:t>
            </w:r>
          </w:p>
          <w:p w:rsidR="00802F73" w:rsidRDefault="0073079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 оно глядит на тебя.</w:t>
            </w:r>
          </w:p>
          <w:p w:rsidR="00730797" w:rsidRDefault="0073079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Непровомерное не верши, </w:t>
            </w:r>
          </w:p>
          <w:p w:rsidR="00802F73" w:rsidRDefault="0073079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 оно всегда правде перечит.</w:t>
            </w:r>
          </w:p>
          <w:p w:rsidR="00730797" w:rsidRDefault="0073079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Недоброе всегда не право, </w:t>
            </w:r>
          </w:p>
          <w:p w:rsidR="00802F73" w:rsidRDefault="0073079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это истинная правда.</w:t>
            </w:r>
          </w:p>
          <w:p w:rsidR="00730797" w:rsidRDefault="0073079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Недоброе всегда не по праву, </w:t>
            </w:r>
          </w:p>
          <w:p w:rsidR="00802F73" w:rsidRDefault="0073079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добру служить оно не должно.</w:t>
            </w:r>
          </w:p>
          <w:p w:rsidR="00730797" w:rsidRDefault="00730797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Недоброе вечно не право, </w:t>
            </w:r>
          </w:p>
          <w:p w:rsidR="00802F73" w:rsidRDefault="00196D8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30797">
              <w:rPr>
                <w:rFonts w:asciiTheme="minorHAnsi" w:hAnsiTheme="minorHAnsi" w:cstheme="minorHAnsi"/>
                <w:sz w:val="20"/>
                <w:szCs w:val="20"/>
              </w:rPr>
              <w:t xml:space="preserve"> следует это признать.</w:t>
            </w:r>
          </w:p>
          <w:p w:rsidR="00AF7C42" w:rsidRDefault="00730797" w:rsidP="00730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Недоброе вечно не право, </w:t>
            </w:r>
          </w:p>
          <w:p w:rsidR="00730797" w:rsidRDefault="00AF7C42" w:rsidP="00730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оно не имеет права на жизнь.</w:t>
            </w:r>
          </w:p>
          <w:p w:rsidR="00802F73" w:rsidRDefault="00802F7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2F73" w:rsidRPr="00AF7C42" w:rsidRDefault="00AF7C42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7C42">
              <w:rPr>
                <w:rFonts w:asciiTheme="minorHAnsi" w:hAnsiTheme="minorHAnsi" w:cstheme="minorHAnsi"/>
                <w:b/>
                <w:sz w:val="20"/>
                <w:szCs w:val="20"/>
              </w:rPr>
              <w:t>ОКТЕТ</w:t>
            </w:r>
          </w:p>
          <w:p w:rsidR="00AF7C42" w:rsidRDefault="00AF7C4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Недоброе вечно не право, </w:t>
            </w:r>
          </w:p>
          <w:p w:rsidR="00802F73" w:rsidRDefault="00AF7C4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истина эта верна,</w:t>
            </w:r>
          </w:p>
          <w:p w:rsidR="00802F73" w:rsidRDefault="00AF7C4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неправомерное всегда не право,</w:t>
            </w:r>
          </w:p>
          <w:p w:rsidR="00802F73" w:rsidRDefault="00AF7C4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вершиться оно не должно.</w:t>
            </w:r>
          </w:p>
          <w:p w:rsidR="00802F73" w:rsidRDefault="00AF7C4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Поступай праведно, зла не верши.</w:t>
            </w:r>
          </w:p>
          <w:p w:rsidR="00802F73" w:rsidRDefault="00AF7C4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Поступай по праву, твори добро.</w:t>
            </w:r>
          </w:p>
          <w:p w:rsidR="00682F26" w:rsidRDefault="00AF7C4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Зло всегда против права,</w:t>
            </w:r>
          </w:p>
          <w:p w:rsidR="00802F73" w:rsidRDefault="00AF7C4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ты согласишься со мн</w:t>
            </w:r>
            <w:r w:rsidR="00682F26">
              <w:rPr>
                <w:rFonts w:asciiTheme="minorHAnsi" w:hAnsiTheme="minorHAnsi" w:cstheme="minorHAnsi"/>
                <w:sz w:val="20"/>
                <w:szCs w:val="20"/>
              </w:rPr>
              <w:t>ой.</w:t>
            </w:r>
          </w:p>
          <w:p w:rsidR="00682F26" w:rsidRDefault="00682F2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Зло же всегда не по праву, </w:t>
            </w:r>
          </w:p>
          <w:p w:rsidR="00802F73" w:rsidRDefault="00682F2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оно не имеет права на жизнь.</w:t>
            </w:r>
          </w:p>
          <w:p w:rsidR="00682F26" w:rsidRDefault="00682F2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Зло всегда не по праву, </w:t>
            </w:r>
          </w:p>
          <w:p w:rsidR="00802F73" w:rsidRDefault="00682F2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должен ты согласиться со мною.</w:t>
            </w:r>
          </w:p>
          <w:p w:rsidR="00682F26" w:rsidRDefault="00682F2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Правду верши, </w:t>
            </w:r>
          </w:p>
          <w:p w:rsidR="00802F73" w:rsidRDefault="00682F2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счастлив</w:t>
            </w:r>
            <w:r w:rsidR="00196D83">
              <w:rPr>
                <w:rFonts w:asciiTheme="minorHAnsi" w:hAnsiTheme="minorHAnsi" w:cstheme="minorHAnsi"/>
                <w:sz w:val="20"/>
                <w:szCs w:val="20"/>
              </w:rPr>
              <w:t xml:space="preserve"> будь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02F73" w:rsidRDefault="00802F7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2F73" w:rsidRDefault="00802F7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2F73" w:rsidRPr="00682F26" w:rsidRDefault="00682F26" w:rsidP="00682F2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2F26">
              <w:rPr>
                <w:rFonts w:asciiTheme="minorHAnsi" w:hAnsiTheme="minorHAnsi" w:cstheme="minorHAnsi"/>
                <w:b/>
                <w:sz w:val="24"/>
                <w:szCs w:val="24"/>
              </w:rPr>
              <w:t>№ 23.  Оскорбление</w:t>
            </w:r>
          </w:p>
          <w:p w:rsidR="00802F73" w:rsidRDefault="00802F7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2F73" w:rsidRPr="00682F26" w:rsidRDefault="00682F26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2F26">
              <w:rPr>
                <w:rFonts w:asciiTheme="minorHAnsi" w:hAnsiTheme="minorHAnsi" w:cstheme="minorHAnsi"/>
                <w:b/>
                <w:sz w:val="20"/>
                <w:szCs w:val="20"/>
              </w:rPr>
              <w:t>ЭНДИ</w:t>
            </w:r>
          </w:p>
          <w:p w:rsidR="00D93E13" w:rsidRDefault="00682F2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Мы должны поразить мужей этих, </w:t>
            </w:r>
          </w:p>
          <w:p w:rsidR="00802F73" w:rsidRDefault="00682F26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поглядеть на их виноватую усмешк</w:t>
            </w:r>
            <w:r w:rsidR="00D93E13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02F73" w:rsidRDefault="00802F7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2F73" w:rsidRPr="001570C3" w:rsidRDefault="001570C3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0C3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802F73" w:rsidRDefault="001570C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1570C3">
              <w:rPr>
                <w:rFonts w:asciiTheme="minorHAnsi" w:hAnsiTheme="minorHAnsi" w:cstheme="minorHAnsi"/>
                <w:i/>
                <w:sz w:val="20"/>
                <w:szCs w:val="20"/>
              </w:rPr>
              <w:t>Люди трясут кулаками, и топают ногами, говоря с шарлатанами.  Тримониша молчит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802F73" w:rsidRDefault="001570C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 оба никчёмны, обычные шарлатаны.</w:t>
            </w:r>
          </w:p>
          <w:p w:rsidR="00802F73" w:rsidRDefault="001570C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Становитесь добрее.  Будьте добры.</w:t>
            </w:r>
          </w:p>
          <w:p w:rsidR="00802F73" w:rsidRDefault="00802F7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2F73" w:rsidRPr="001570C3" w:rsidRDefault="001570C3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0C3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1570C3" w:rsidRDefault="001570C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брани их.  </w:t>
            </w:r>
          </w:p>
          <w:p w:rsidR="00802F73" w:rsidRDefault="001570C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Они подобреют, они подобреют.</w:t>
            </w:r>
          </w:p>
          <w:p w:rsidR="00802F73" w:rsidRDefault="00802F7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2F73" w:rsidRDefault="00802F7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0390" w:rsidRDefault="001570C3" w:rsidP="0034039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0390">
              <w:rPr>
                <w:rFonts w:asciiTheme="minorHAnsi" w:hAnsiTheme="minorHAnsi" w:cstheme="minorHAnsi"/>
                <w:b/>
                <w:sz w:val="24"/>
                <w:szCs w:val="24"/>
              </w:rPr>
              <w:t>№ 24.</w:t>
            </w:r>
          </w:p>
          <w:p w:rsidR="00802F73" w:rsidRPr="00340390" w:rsidRDefault="00340390" w:rsidP="0034039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Если</w:t>
            </w:r>
            <w:r w:rsidR="001570C3" w:rsidRPr="0034039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Злодеи Рыщут Вдали и Поблизости</w:t>
            </w:r>
          </w:p>
          <w:p w:rsidR="00802F73" w:rsidRDefault="00802F7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2F73" w:rsidRPr="00340390" w:rsidRDefault="00340390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0390">
              <w:rPr>
                <w:rFonts w:asciiTheme="minorHAnsi" w:hAnsiTheme="minorHAnsi" w:cstheme="minorHAnsi"/>
                <w:b/>
                <w:sz w:val="20"/>
                <w:szCs w:val="20"/>
              </w:rPr>
              <w:t>НЕД</w:t>
            </w:r>
          </w:p>
          <w:p w:rsidR="00340390" w:rsidRDefault="00340390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Если злодеи рыщут вдали и поблизости, </w:t>
            </w:r>
          </w:p>
          <w:p w:rsidR="00802F73" w:rsidRDefault="00340390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нарушая законы людские,</w:t>
            </w:r>
          </w:p>
          <w:p w:rsidR="00340390" w:rsidRDefault="00340390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кара их должна быть суровой: </w:t>
            </w:r>
          </w:p>
          <w:p w:rsidR="00802F73" w:rsidRDefault="00340390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они у чёрта в когтях.</w:t>
            </w:r>
          </w:p>
          <w:p w:rsidR="00802F73" w:rsidRDefault="00340390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злодеи далеко и вблизи шарят,</w:t>
            </w:r>
          </w:p>
          <w:p w:rsidR="00802F73" w:rsidRDefault="00012E1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сердцами, исполненными греха,</w:t>
            </w:r>
          </w:p>
          <w:p w:rsidR="00012E1A" w:rsidRDefault="00012E1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вершат много зла они совсем без опаски, </w:t>
            </w:r>
          </w:p>
          <w:p w:rsidR="00802F73" w:rsidRDefault="00012E1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правда всё ж победит.</w:t>
            </w:r>
          </w:p>
          <w:p w:rsidR="00802F73" w:rsidRDefault="00802F7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2E1A" w:rsidRDefault="00012E1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Вблизи дома стоим мы, </w:t>
            </w:r>
          </w:p>
          <w:p w:rsidR="00802F73" w:rsidRDefault="00012E1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раз рыщут злодеи, мы можем услышать,</w:t>
            </w:r>
          </w:p>
          <w:p w:rsidR="00802F73" w:rsidRDefault="00012E1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возможности нет уклониться, уйти,</w:t>
            </w:r>
          </w:p>
          <w:p w:rsidR="00802F73" w:rsidRDefault="00012E1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если жестокость столь </w:t>
            </w:r>
            <w:r w:rsidR="002C06D9">
              <w:rPr>
                <w:rFonts w:asciiTheme="minorHAnsi" w:hAnsiTheme="minorHAnsi" w:cstheme="minorHAnsi"/>
                <w:sz w:val="20"/>
                <w:szCs w:val="20"/>
              </w:rPr>
              <w:t>близко.</w:t>
            </w:r>
          </w:p>
          <w:p w:rsidR="002C06D9" w:rsidRDefault="002C06D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Ночами не смеем сном мы забыться,</w:t>
            </w:r>
          </w:p>
          <w:p w:rsidR="00802F73" w:rsidRDefault="002C06D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страхе ужасном.</w:t>
            </w:r>
          </w:p>
          <w:p w:rsidR="002C06D9" w:rsidRDefault="002C06D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Свет яркий сверкает у нас, </w:t>
            </w:r>
          </w:p>
          <w:p w:rsidR="00802F73" w:rsidRDefault="002C06D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коль рыщут злодеи повсюду, вдали и вблизи.</w:t>
            </w:r>
          </w:p>
          <w:p w:rsidR="00802F73" w:rsidRDefault="00802F7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2F73" w:rsidRDefault="00A237B4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 рыщут злодеи в</w:t>
            </w:r>
            <w:r w:rsidR="0015034E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15034E">
              <w:rPr>
                <w:rFonts w:asciiTheme="minorHAnsi" w:hAnsiTheme="minorHAnsi" w:cstheme="minorHAnsi"/>
                <w:sz w:val="20"/>
                <w:szCs w:val="20"/>
              </w:rPr>
              <w:t>и и поблизости,</w:t>
            </w:r>
          </w:p>
          <w:p w:rsidR="00802F73" w:rsidRDefault="001503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вызывая тревогу великую,</w:t>
            </w:r>
          </w:p>
          <w:p w:rsidR="0015034E" w:rsidRDefault="00196D8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15034E">
              <w:rPr>
                <w:rFonts w:asciiTheme="minorHAnsi" w:hAnsiTheme="minorHAnsi" w:cstheme="minorHAnsi"/>
                <w:sz w:val="20"/>
                <w:szCs w:val="20"/>
              </w:rPr>
              <w:t>жела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="0015034E">
              <w:rPr>
                <w:rFonts w:asciiTheme="minorHAnsi" w:hAnsiTheme="minorHAnsi" w:cstheme="minorHAnsi"/>
                <w:sz w:val="20"/>
                <w:szCs w:val="20"/>
              </w:rPr>
              <w:t xml:space="preserve"> 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им успех </w:t>
            </w:r>
            <w:r w:rsidR="0015034E">
              <w:rPr>
                <w:rFonts w:asciiTheme="minorHAnsi" w:hAnsiTheme="minorHAnsi" w:cstheme="minorHAnsi"/>
                <w:sz w:val="20"/>
                <w:szCs w:val="20"/>
              </w:rPr>
              <w:t>недолг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="0015034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02F73" w:rsidRDefault="001503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прежде чем они преуспеютв деяньях своих.</w:t>
            </w:r>
          </w:p>
          <w:p w:rsidR="0015034E" w:rsidRPr="0015034E" w:rsidRDefault="0015034E" w:rsidP="001503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034E">
              <w:rPr>
                <w:rFonts w:asciiTheme="minorHAnsi" w:hAnsiTheme="minorHAnsi" w:cstheme="minorHAnsi"/>
                <w:sz w:val="20"/>
                <w:szCs w:val="20"/>
              </w:rPr>
              <w:t>Когда бродят злодеи дал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5034E">
              <w:rPr>
                <w:rFonts w:asciiTheme="minorHAnsi" w:hAnsiTheme="minorHAnsi" w:cstheme="minorHAnsi"/>
                <w:sz w:val="20"/>
                <w:szCs w:val="20"/>
              </w:rPr>
              <w:t>ко и близко,</w:t>
            </w:r>
          </w:p>
          <w:p w:rsidR="0015034E" w:rsidRPr="0015034E" w:rsidRDefault="00196D83" w:rsidP="001503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верхушка всегда </w:t>
            </w:r>
            <w:r w:rsidR="0015034E">
              <w:rPr>
                <w:rFonts w:asciiTheme="minorHAnsi" w:hAnsiTheme="minorHAnsi" w:cstheme="minorHAnsi"/>
                <w:sz w:val="20"/>
                <w:szCs w:val="20"/>
              </w:rPr>
              <w:t xml:space="preserve">презирает </w:t>
            </w:r>
            <w:r w:rsidR="0015034E" w:rsidRPr="0015034E">
              <w:rPr>
                <w:rFonts w:asciiTheme="minorHAnsi" w:hAnsiTheme="minorHAnsi" w:cstheme="minorHAnsi"/>
                <w:sz w:val="20"/>
                <w:szCs w:val="20"/>
              </w:rPr>
              <w:t>люд</w:t>
            </w:r>
            <w:r w:rsidR="0015034E">
              <w:rPr>
                <w:rFonts w:asciiTheme="minorHAnsi" w:hAnsiTheme="minorHAnsi" w:cstheme="minorHAnsi"/>
                <w:sz w:val="20"/>
                <w:szCs w:val="20"/>
              </w:rPr>
              <w:t>ей простых.</w:t>
            </w:r>
          </w:p>
          <w:p w:rsidR="0015034E" w:rsidRPr="0015034E" w:rsidRDefault="0015034E" w:rsidP="001503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Её</w:t>
            </w:r>
            <w:r w:rsidRPr="00150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ниспослать нужно</w:t>
            </w:r>
            <w:r w:rsidRPr="0015034E">
              <w:rPr>
                <w:rFonts w:asciiTheme="minorHAnsi" w:hAnsiTheme="minorHAnsi" w:cstheme="minorHAnsi"/>
                <w:sz w:val="20"/>
                <w:szCs w:val="20"/>
              </w:rPr>
              <w:t xml:space="preserve"> в сферу </w:t>
            </w:r>
            <w:r w:rsidR="00A77EA2">
              <w:rPr>
                <w:rFonts w:asciiTheme="minorHAnsi" w:hAnsiTheme="minorHAnsi" w:cstheme="minorHAnsi"/>
                <w:sz w:val="20"/>
                <w:szCs w:val="20"/>
              </w:rPr>
              <w:t>ин</w:t>
            </w:r>
            <w:r w:rsidRPr="0015034E">
              <w:rPr>
                <w:rFonts w:asciiTheme="minorHAnsi" w:hAnsiTheme="minorHAnsi" w:cstheme="minorHAnsi"/>
                <w:sz w:val="20"/>
                <w:szCs w:val="20"/>
              </w:rPr>
              <w:t>ую,</w:t>
            </w:r>
          </w:p>
          <w:p w:rsidR="00802F73" w:rsidRDefault="00A77EA2" w:rsidP="001503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="0015034E" w:rsidRPr="0015034E">
              <w:rPr>
                <w:rFonts w:asciiTheme="minorHAnsi" w:hAnsiTheme="minorHAnsi" w:cstheme="minorHAnsi"/>
                <w:sz w:val="20"/>
                <w:szCs w:val="20"/>
              </w:rPr>
              <w:t xml:space="preserve">бы сатана </w:t>
            </w:r>
            <w:r w:rsidRPr="0015034E">
              <w:rPr>
                <w:rFonts w:asciiTheme="minorHAnsi" w:hAnsiTheme="minorHAnsi" w:cstheme="minorHAnsi"/>
                <w:sz w:val="20"/>
                <w:szCs w:val="20"/>
              </w:rPr>
              <w:t xml:space="preserve">старый счастливым </w:t>
            </w:r>
            <w:r w:rsidR="0015034E" w:rsidRPr="0015034E">
              <w:rPr>
                <w:rFonts w:asciiTheme="minorHAnsi" w:hAnsiTheme="minorHAnsi" w:cstheme="minorHAnsi"/>
                <w:sz w:val="20"/>
                <w:szCs w:val="20"/>
              </w:rPr>
              <w:t>себя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ощутил</w:t>
            </w:r>
            <w:r w:rsidR="0015034E" w:rsidRPr="001503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02F73" w:rsidRDefault="00802F7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7EA2" w:rsidRPr="00A77EA2" w:rsidRDefault="00A77EA2" w:rsidP="00A77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EA2">
              <w:rPr>
                <w:rFonts w:asciiTheme="minorHAnsi" w:hAnsiTheme="minorHAnsi" w:cstheme="minorHAnsi"/>
                <w:sz w:val="20"/>
                <w:szCs w:val="20"/>
              </w:rPr>
              <w:t xml:space="preserve">Вблизи дома стоим мы, </w:t>
            </w:r>
          </w:p>
          <w:p w:rsidR="00A77EA2" w:rsidRPr="00A77EA2" w:rsidRDefault="00A77EA2" w:rsidP="00A77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EA2">
              <w:rPr>
                <w:rFonts w:asciiTheme="minorHAnsi" w:hAnsiTheme="minorHAnsi" w:cstheme="minorHAnsi"/>
                <w:sz w:val="20"/>
                <w:szCs w:val="20"/>
              </w:rPr>
              <w:t>и раз рыщут злодеи, мы можем услышать,</w:t>
            </w:r>
          </w:p>
          <w:p w:rsidR="00A77EA2" w:rsidRPr="00A77EA2" w:rsidRDefault="00A77EA2" w:rsidP="00A77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EA2">
              <w:rPr>
                <w:rFonts w:asciiTheme="minorHAnsi" w:hAnsiTheme="minorHAnsi" w:cstheme="minorHAnsi"/>
                <w:sz w:val="20"/>
                <w:szCs w:val="20"/>
              </w:rPr>
              <w:t>возможности нет уклониться, уйти,</w:t>
            </w:r>
          </w:p>
          <w:p w:rsidR="00A77EA2" w:rsidRPr="00A77EA2" w:rsidRDefault="00A77EA2" w:rsidP="00A77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EA2">
              <w:rPr>
                <w:rFonts w:asciiTheme="minorHAnsi" w:hAnsiTheme="minorHAnsi" w:cstheme="minorHAnsi"/>
                <w:sz w:val="20"/>
                <w:szCs w:val="20"/>
              </w:rPr>
              <w:t>если жестокость столь близко.</w:t>
            </w:r>
          </w:p>
          <w:p w:rsidR="00A77EA2" w:rsidRPr="00A77EA2" w:rsidRDefault="00A77EA2" w:rsidP="00A77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EA2">
              <w:rPr>
                <w:rFonts w:asciiTheme="minorHAnsi" w:hAnsiTheme="minorHAnsi" w:cstheme="minorHAnsi"/>
                <w:sz w:val="20"/>
                <w:szCs w:val="20"/>
              </w:rPr>
              <w:t>Ночами не смеем сном мы забыться,</w:t>
            </w:r>
          </w:p>
          <w:p w:rsidR="00A77EA2" w:rsidRPr="00A77EA2" w:rsidRDefault="00A77EA2" w:rsidP="00A77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EA2">
              <w:rPr>
                <w:rFonts w:asciiTheme="minorHAnsi" w:hAnsiTheme="minorHAnsi" w:cstheme="minorHAnsi"/>
                <w:sz w:val="20"/>
                <w:szCs w:val="20"/>
              </w:rPr>
              <w:t>в страхе ужасном.</w:t>
            </w:r>
          </w:p>
          <w:p w:rsidR="00A77EA2" w:rsidRPr="00A77EA2" w:rsidRDefault="00A77EA2" w:rsidP="00A77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EA2">
              <w:rPr>
                <w:rFonts w:asciiTheme="minorHAnsi" w:hAnsiTheme="minorHAnsi" w:cstheme="minorHAnsi"/>
                <w:sz w:val="20"/>
                <w:szCs w:val="20"/>
              </w:rPr>
              <w:t xml:space="preserve">Свет яркий сверкает у нас, </w:t>
            </w:r>
          </w:p>
          <w:p w:rsidR="00A77EA2" w:rsidRPr="00A77EA2" w:rsidRDefault="00A77EA2" w:rsidP="00A77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7EA2">
              <w:rPr>
                <w:rFonts w:asciiTheme="minorHAnsi" w:hAnsiTheme="minorHAnsi" w:cstheme="minorHAnsi"/>
                <w:sz w:val="20"/>
                <w:szCs w:val="20"/>
              </w:rPr>
              <w:t>коль рыщут злодеи повсюду, вдали и вблизи.</w:t>
            </w:r>
          </w:p>
          <w:p w:rsidR="00802F73" w:rsidRDefault="00802F7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2F73" w:rsidRPr="00802F73" w:rsidRDefault="00802F7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649D" w:rsidRPr="00A77EA2" w:rsidTr="00800CA8">
        <w:tc>
          <w:tcPr>
            <w:tcW w:w="4747" w:type="dxa"/>
          </w:tcPr>
          <w:p w:rsidR="003D7F8B" w:rsidRPr="005D6509" w:rsidRDefault="003D7F8B" w:rsidP="005D65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No. 25</w:t>
            </w:r>
            <w:r w:rsidR="005D6509" w:rsidRPr="00F440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r w:rsidRPr="005D650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Conjurors Forgiven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D7F8B" w:rsidRPr="005D6509" w:rsidRDefault="003D7F8B" w:rsidP="003D7F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Will all of you forgive these men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proofErr w:type="gramEnd"/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my sake? 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D7F8B" w:rsidRPr="005D6509" w:rsidRDefault="003D7F8B" w:rsidP="003D7F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ANDY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hate to forgive them,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Tho' we may forgive them for your sake. 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D7F8B" w:rsidRPr="005D6509" w:rsidRDefault="003D7F8B" w:rsidP="003D7F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your sake we will we will forgive them. 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D7F8B" w:rsidRPr="005D6509" w:rsidRDefault="003D7F8B" w:rsidP="003D7F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5D650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Shaking hands with the conjurors</w:t>
            </w: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Let us now shake hands with these men. 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D7F8B" w:rsidRPr="005D6509" w:rsidRDefault="003D7F8B" w:rsidP="003D7F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5D650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All shake hands with the conjurors</w:t>
            </w: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)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have forgiven you,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have forgiven you.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Always be kind and true,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Always be kind and true.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have forgiven you,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have forgiven you.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Always be kind and true,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careful what you do,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 careful what you do. </w:t>
            </w:r>
          </w:p>
          <w:p w:rsidR="003D7F8B" w:rsidRPr="00F44079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D6509" w:rsidRPr="00F44079" w:rsidRDefault="005D6509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D7F8B" w:rsidRPr="005D6509" w:rsidRDefault="003D7F8B" w:rsidP="005D65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No. 26</w:t>
            </w:r>
            <w:r w:rsidR="005D6509" w:rsidRPr="00F440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r w:rsidRPr="005D650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We Will Trust You As Our Leader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D7F8B" w:rsidRPr="005D6509" w:rsidRDefault="003D7F8B" w:rsidP="003D7F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ought to have a leader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our neighborhood,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energetic leader,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follow for our good.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ignorant too long have ruled,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don't see why they should.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all the people they have fooled,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Because the found they could. 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D7F8B" w:rsidRPr="005D6509" w:rsidRDefault="003D7F8B" w:rsidP="003D7F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will trust you as our leader,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will trust you as our leader,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 one else could lead like you,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you know what is best to do.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will trust you as our leader,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will trust you as our leader,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must lead for you are wise,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we will surely rise. </w:t>
            </w:r>
          </w:p>
          <w:p w:rsidR="00F14C4E" w:rsidRDefault="00F14C4E" w:rsidP="003D7F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want you to lead,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should lead us.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Dear, your bidding we will do.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we'll always follow you.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feel blue, dear,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feel blue.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will trust you as our leader,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We will trust you as our leader. 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D7F8B" w:rsidRPr="005D6509" w:rsidRDefault="003D7F8B" w:rsidP="003D7F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I lead the good women,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Tell me, who will lead the men? 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D7F8B" w:rsidRPr="005D6509" w:rsidRDefault="003D7F8B" w:rsidP="003D7F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MEN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You, you, you, you, you! 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D7F8B" w:rsidRPr="005D6509" w:rsidRDefault="003D7F8B" w:rsidP="003D7F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890A05" w:rsidRDefault="003D7F8B" w:rsidP="003D7F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Women may follow me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many days long,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the men may think that I am wrong. 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D7F8B" w:rsidRPr="005D6509" w:rsidRDefault="003D7F8B" w:rsidP="003D7F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MEN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No, no, no, no, no! 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  <w:r w:rsidR="00890A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5D650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all</w:t>
            </w: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all agree to trust you,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we will be true.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all agree to trust you,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we will be true. 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D7F8B" w:rsidRPr="005D6509" w:rsidRDefault="003D7F8B" w:rsidP="003D7F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There's need of some good leader,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there's not much time to wait.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lead us in the right way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Before it is too late.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ignorance is criminal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this enlightened day.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let us all get busy,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once we have found the way. 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D7F8B" w:rsidRPr="005D6509" w:rsidRDefault="003D7F8B" w:rsidP="003D7F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CHORUS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will trust you as our leader,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will trust you as our leader, etc.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Lead now, please lead now,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Please lead,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proofErr w:type="gramEnd"/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 will trust your as our leader. 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D7F8B" w:rsidRPr="005D6509" w:rsidRDefault="003D7F8B" w:rsidP="003D7F8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3D7F8B" w:rsidRPr="003D7F8B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will lead you;</w:t>
            </w:r>
          </w:p>
          <w:p w:rsidR="00F6649D" w:rsidRPr="001F5098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7F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yes, I will lead you.</w:t>
            </w:r>
          </w:p>
          <w:p w:rsidR="003D7F8B" w:rsidRPr="00F44079" w:rsidRDefault="003D7F8B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D6509" w:rsidRPr="00F44079" w:rsidRDefault="005D6509" w:rsidP="003D7F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6649D" w:rsidRPr="00A77EA2" w:rsidRDefault="00A77EA2" w:rsidP="00A77EA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7EA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№ 25. Прощение Шарлатанов</w:t>
            </w:r>
          </w:p>
          <w:p w:rsidR="00A77EA2" w:rsidRDefault="00A77EA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7EA2" w:rsidRPr="00A77EA2" w:rsidRDefault="00A77EA2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7EA2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A77EA2" w:rsidRDefault="00A77EA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Простить можете ль вы людей этих </w:t>
            </w:r>
          </w:p>
          <w:p w:rsidR="00A77EA2" w:rsidRDefault="00A77EA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 имя меня?</w:t>
            </w:r>
          </w:p>
          <w:p w:rsidR="00A77EA2" w:rsidRDefault="00A77EA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7EA2" w:rsidRPr="00B45D3A" w:rsidRDefault="00A77EA2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5D3A">
              <w:rPr>
                <w:rFonts w:asciiTheme="minorHAnsi" w:hAnsiTheme="minorHAnsi" w:cstheme="minorHAnsi"/>
                <w:b/>
                <w:sz w:val="20"/>
                <w:szCs w:val="20"/>
              </w:rPr>
              <w:t>ЭНДИ</w:t>
            </w:r>
          </w:p>
          <w:p w:rsidR="00A77EA2" w:rsidRDefault="00A77EA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Ненавидим мы их, но прощаем.</w:t>
            </w:r>
          </w:p>
          <w:p w:rsidR="00A77EA2" w:rsidRDefault="00A77EA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Тех двоих </w:t>
            </w:r>
            <w:r w:rsidR="00B45D3A">
              <w:rPr>
                <w:rFonts w:asciiTheme="minorHAnsi" w:hAnsiTheme="minorHAnsi" w:cstheme="minorHAnsi"/>
                <w:sz w:val="20"/>
                <w:szCs w:val="20"/>
              </w:rPr>
              <w:t xml:space="preserve">мы способны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B45D3A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остить </w:t>
            </w:r>
            <w:r w:rsidR="00B45D3A">
              <w:rPr>
                <w:rFonts w:asciiTheme="minorHAnsi" w:hAnsiTheme="minorHAnsi" w:cstheme="minorHAnsi"/>
                <w:sz w:val="20"/>
                <w:szCs w:val="20"/>
              </w:rPr>
              <w:t>лишь ради тебя.</w:t>
            </w:r>
          </w:p>
          <w:p w:rsidR="00A77EA2" w:rsidRDefault="00A77EA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7EA2" w:rsidRPr="00B45D3A" w:rsidRDefault="00B45D3A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5D3A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A77EA2" w:rsidRDefault="00B45D3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 имя тебя мы простим их.</w:t>
            </w:r>
          </w:p>
          <w:p w:rsidR="00A77EA2" w:rsidRDefault="00A77EA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7EA2" w:rsidRPr="00B45D3A" w:rsidRDefault="00B45D3A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5D3A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A77EA2" w:rsidRDefault="00B45D3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45D3A">
              <w:rPr>
                <w:rFonts w:asciiTheme="minorHAnsi" w:hAnsiTheme="minorHAnsi" w:cstheme="minorHAnsi"/>
                <w:i/>
                <w:sz w:val="20"/>
                <w:szCs w:val="20"/>
              </w:rPr>
              <w:t>Тряся руки шарлатанам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77EA2" w:rsidRDefault="00B45D3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Сойдёмся теперь в рукопожатье с людьми этими.</w:t>
            </w:r>
          </w:p>
          <w:p w:rsidR="00A77EA2" w:rsidRDefault="00A77EA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7EA2" w:rsidRPr="00B45D3A" w:rsidRDefault="00B45D3A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5D3A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A77EA2" w:rsidRDefault="00B45D3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45D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Все пожимают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р</w:t>
            </w:r>
            <w:r w:rsidRPr="00B45D3A">
              <w:rPr>
                <w:rFonts w:asciiTheme="minorHAnsi" w:hAnsiTheme="minorHAnsi" w:cstheme="minorHAnsi"/>
                <w:i/>
                <w:sz w:val="20"/>
                <w:szCs w:val="20"/>
              </w:rPr>
              <w:t>уки шарлатанам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45D3A" w:rsidRDefault="00B45D3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Должны мы простить вас, </w:t>
            </w:r>
          </w:p>
          <w:p w:rsidR="00A77EA2" w:rsidRDefault="00B45D3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должны мы простить вас.</w:t>
            </w:r>
          </w:p>
          <w:p w:rsidR="00A11F9E" w:rsidRDefault="00A11F9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Будьте всегда милосердными, </w:t>
            </w:r>
          </w:p>
          <w:p w:rsidR="00A77EA2" w:rsidRDefault="00A11F9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праведными пребудьте.</w:t>
            </w:r>
          </w:p>
          <w:p w:rsidR="00A11F9E" w:rsidRDefault="00A11F9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Должны мы простить вас, </w:t>
            </w:r>
          </w:p>
          <w:p w:rsidR="00A77EA2" w:rsidRDefault="00A11F9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суждено нам простить вас.</w:t>
            </w:r>
          </w:p>
          <w:p w:rsidR="00A77EA2" w:rsidRDefault="00A11F9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Будьте всегда добрыми и милосердными,</w:t>
            </w:r>
          </w:p>
          <w:p w:rsidR="00A77EA2" w:rsidRDefault="00A11F9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осторожными будьте в деяних ваших,</w:t>
            </w:r>
          </w:p>
          <w:p w:rsidR="00A77EA2" w:rsidRDefault="00A11F9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осторожными будьте в деяньях своих.</w:t>
            </w:r>
          </w:p>
          <w:p w:rsidR="00A77EA2" w:rsidRDefault="00A77EA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1F9E" w:rsidRDefault="00A11F9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1F9E" w:rsidRPr="00A11F9E" w:rsidRDefault="00A11F9E" w:rsidP="00A11F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1F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№ 26.  </w:t>
            </w:r>
            <w:r w:rsidR="00196D83" w:rsidRPr="00A11F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Тебе </w:t>
            </w:r>
            <w:r w:rsidRPr="00A11F9E">
              <w:rPr>
                <w:rFonts w:asciiTheme="minorHAnsi" w:hAnsiTheme="minorHAnsi" w:cstheme="minorHAnsi"/>
                <w:b/>
                <w:sz w:val="24"/>
                <w:szCs w:val="24"/>
              </w:rPr>
              <w:t>Верим</w:t>
            </w:r>
            <w:r w:rsidR="00196D83" w:rsidRPr="00A11F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Мы</w:t>
            </w:r>
            <w:r w:rsidRPr="00A11F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="00196D83" w:rsidRPr="00A11F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Нашему </w:t>
            </w:r>
            <w:r w:rsidRPr="00A11F9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Вожаку </w:t>
            </w:r>
          </w:p>
          <w:p w:rsidR="00A11F9E" w:rsidRDefault="00A11F9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1F9E" w:rsidRPr="00A11F9E" w:rsidRDefault="00A11F9E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1F9E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430CE9" w:rsidRDefault="00430CE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Нужен  вожак  нам, </w:t>
            </w:r>
          </w:p>
          <w:p w:rsidR="00430CE9" w:rsidRDefault="00430CE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тут, по соседству, </w:t>
            </w:r>
          </w:p>
          <w:p w:rsidR="00430CE9" w:rsidRDefault="00430CE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деятельный вожак, </w:t>
            </w:r>
          </w:p>
          <w:p w:rsidR="00A11F9E" w:rsidRDefault="00430CE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дабы нас к благу вести.</w:t>
            </w:r>
          </w:p>
          <w:p w:rsidR="00430CE9" w:rsidRDefault="00430CE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Невежды правили слишком долго, </w:t>
            </w:r>
          </w:p>
          <w:p w:rsidR="00A11F9E" w:rsidRDefault="00430CE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сама не пойму почему.</w:t>
            </w:r>
          </w:p>
          <w:p w:rsidR="00430CE9" w:rsidRDefault="00430CE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Дурачили всех людей возле себя, </w:t>
            </w:r>
          </w:p>
          <w:p w:rsidR="00A11F9E" w:rsidRDefault="00430CE9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забрали всё, что могли.</w:t>
            </w:r>
          </w:p>
          <w:p w:rsidR="00A11F9E" w:rsidRDefault="00A11F9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1F9E" w:rsidRPr="00430CE9" w:rsidRDefault="00430CE9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0CE9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B125BD" w:rsidRDefault="00B125B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Поверим тебе мы, как вожаку нашему, </w:t>
            </w:r>
          </w:p>
          <w:p w:rsidR="00A11F9E" w:rsidRDefault="00B125B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тебе мы доверимся, как вожаку.</w:t>
            </w:r>
          </w:p>
          <w:p w:rsidR="00B125BD" w:rsidRDefault="00B125B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Никто пока не мог вести нас так, как ты, </w:t>
            </w:r>
          </w:p>
          <w:p w:rsidR="00A11F9E" w:rsidRDefault="00B125B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 ведаешь ты, в чём для нас благо.</w:t>
            </w:r>
          </w:p>
          <w:p w:rsidR="00A11F9E" w:rsidRDefault="00B125B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Тебе мы вверимся, как </w:t>
            </w:r>
            <w:r w:rsidR="00890A05">
              <w:rPr>
                <w:rFonts w:asciiTheme="minorHAnsi" w:hAnsiTheme="minorHAnsi" w:cstheme="minorHAnsi"/>
                <w:sz w:val="20"/>
                <w:szCs w:val="20"/>
              </w:rPr>
              <w:t xml:space="preserve">нашей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предводител</w:t>
            </w:r>
            <w:r w:rsidR="00890A05">
              <w:rPr>
                <w:rFonts w:asciiTheme="minorHAnsi" w:hAnsiTheme="minorHAnsi" w:cstheme="minorHAnsi"/>
                <w:sz w:val="20"/>
                <w:szCs w:val="20"/>
              </w:rPr>
              <w:t>ьнице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11F9E" w:rsidRDefault="00B125B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тебя положимся, как на нашего вожака.</w:t>
            </w:r>
          </w:p>
          <w:p w:rsidR="00F14C4E" w:rsidRDefault="00B125B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Веди нас, ибо мудр</w:t>
            </w:r>
            <w:r w:rsidR="00890A05">
              <w:rPr>
                <w:rFonts w:asciiTheme="minorHAnsi" w:hAnsiTheme="minorHAnsi" w:cstheme="minorHAnsi"/>
                <w:sz w:val="20"/>
                <w:szCs w:val="20"/>
              </w:rPr>
              <w:t>а ты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11F9E" w:rsidRDefault="00B125BD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мы, несомненно, воспрянем. </w:t>
            </w:r>
          </w:p>
          <w:p w:rsidR="00A11F9E" w:rsidRDefault="00A11F9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4C4E" w:rsidRDefault="00F14C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Хотим, чтоб ты в</w:t>
            </w:r>
            <w:r w:rsidR="00890A05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890A05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нас.  </w:t>
            </w:r>
          </w:p>
          <w:p w:rsidR="00A11F9E" w:rsidRDefault="00F14C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Должн</w:t>
            </w:r>
            <w:r w:rsidR="00890A05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нас вести</w:t>
            </w:r>
            <w:r w:rsidR="00196D83">
              <w:rPr>
                <w:rFonts w:asciiTheme="minorHAnsi" w:hAnsiTheme="minorHAnsi" w:cstheme="minorHAnsi"/>
                <w:sz w:val="20"/>
                <w:szCs w:val="20"/>
              </w:rPr>
              <w:t xml:space="preserve"> ты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11F9E" w:rsidRDefault="00F14C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Дорог</w:t>
            </w:r>
            <w:r w:rsidR="00890A05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внемли мольбе нашей.</w:t>
            </w:r>
          </w:p>
          <w:p w:rsidR="00A11F9E" w:rsidRDefault="00F14C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Всегда тебе </w:t>
            </w:r>
            <w:r w:rsidR="00890A05">
              <w:rPr>
                <w:rFonts w:asciiTheme="minorHAnsi" w:hAnsiTheme="minorHAnsi" w:cstheme="minorHAnsi"/>
                <w:sz w:val="20"/>
                <w:szCs w:val="20"/>
              </w:rPr>
              <w:t xml:space="preserve">будем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послушны</w:t>
            </w:r>
            <w:r w:rsidR="00196D83">
              <w:rPr>
                <w:rFonts w:asciiTheme="minorHAnsi" w:hAnsiTheme="minorHAnsi" w:cstheme="minorHAnsi"/>
                <w:sz w:val="20"/>
                <w:szCs w:val="20"/>
              </w:rPr>
              <w:t xml:space="preserve"> мы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11F9E" w:rsidRDefault="00F14C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Невежественны мы, дорог</w:t>
            </w:r>
            <w:r w:rsidR="00890A05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11F9E" w:rsidRDefault="00F14C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для нас неба посланни</w:t>
            </w:r>
            <w:r w:rsidR="00890A05">
              <w:rPr>
                <w:rFonts w:asciiTheme="minorHAnsi" w:hAnsiTheme="minorHAnsi" w:cstheme="minorHAnsi"/>
                <w:sz w:val="20"/>
                <w:szCs w:val="20"/>
              </w:rPr>
              <w:t>ца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11F9E" w:rsidRDefault="00F14C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Тебе мы вверяемся, как своему вожаку.</w:t>
            </w:r>
          </w:p>
          <w:p w:rsidR="00F14C4E" w:rsidRDefault="00F14C4E" w:rsidP="00F14C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Тебе мы вверяемся, как своему вожаку.</w:t>
            </w:r>
          </w:p>
          <w:p w:rsidR="00A11F9E" w:rsidRDefault="00A11F9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1F9E" w:rsidRPr="00F14C4E" w:rsidRDefault="00F14C4E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C4E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F14C4E" w:rsidRDefault="00F14C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Коль поведу я женщин добрых,  </w:t>
            </w:r>
          </w:p>
          <w:p w:rsidR="00A11F9E" w:rsidRDefault="00F14C4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поведайте мне, кто поведёт мужчин?</w:t>
            </w:r>
          </w:p>
          <w:p w:rsidR="00A11F9E" w:rsidRDefault="00A11F9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1F9E" w:rsidRPr="00F14C4E" w:rsidRDefault="00F14C4E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C4E">
              <w:rPr>
                <w:rFonts w:asciiTheme="minorHAnsi" w:hAnsiTheme="minorHAnsi" w:cstheme="minorHAnsi"/>
                <w:b/>
                <w:sz w:val="20"/>
                <w:szCs w:val="20"/>
              </w:rPr>
              <w:t>МУЖЧИНЫ</w:t>
            </w:r>
          </w:p>
          <w:p w:rsidR="00A11F9E" w:rsidRDefault="00890A0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Ты, ты, ты, ты, ты!</w:t>
            </w:r>
          </w:p>
          <w:p w:rsidR="00A11F9E" w:rsidRDefault="00A11F9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1F9E" w:rsidRPr="00890A05" w:rsidRDefault="00890A05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0A05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890A05" w:rsidRDefault="00890A0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Женщины могут следовать мне </w:t>
            </w:r>
          </w:p>
          <w:p w:rsidR="00A11F9E" w:rsidRDefault="00890A0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теченье долгих дней.</w:t>
            </w:r>
          </w:p>
          <w:p w:rsidR="00A11F9E" w:rsidRDefault="00890A0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Мужчины же могут подумать, что я не права.</w:t>
            </w:r>
          </w:p>
          <w:p w:rsidR="00A11F9E" w:rsidRDefault="00A11F9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1F9E" w:rsidRPr="00890A05" w:rsidRDefault="00890A05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0A05">
              <w:rPr>
                <w:rFonts w:asciiTheme="minorHAnsi" w:hAnsiTheme="minorHAnsi" w:cstheme="minorHAnsi"/>
                <w:b/>
                <w:sz w:val="20"/>
                <w:szCs w:val="20"/>
              </w:rPr>
              <w:t>МУЖЧИНЫ</w:t>
            </w:r>
          </w:p>
          <w:p w:rsidR="00A11F9E" w:rsidRDefault="00890A0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Нет, нет, нет, нет, нет!</w:t>
            </w:r>
          </w:p>
          <w:p w:rsidR="00A11F9E" w:rsidRDefault="00A11F9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1F9E" w:rsidRDefault="00890A0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0A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ХОР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(</w:t>
            </w:r>
            <w:r w:rsidRPr="00890A05">
              <w:rPr>
                <w:rFonts w:asciiTheme="minorHAnsi" w:hAnsiTheme="minorHAnsi" w:cstheme="minorHAnsi"/>
                <w:i/>
                <w:sz w:val="20"/>
                <w:szCs w:val="20"/>
              </w:rPr>
              <w:t>все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26370E" w:rsidRDefault="00890A0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Согласны мы тебе доверять, </w:t>
            </w:r>
          </w:p>
          <w:p w:rsidR="00A11F9E" w:rsidRDefault="00890A05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верность хранить</w:t>
            </w:r>
            <w:r w:rsidR="0026370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6370E" w:rsidRDefault="0026370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Все мы согласны верить тебе, </w:t>
            </w:r>
          </w:p>
          <w:p w:rsidR="00A11F9E" w:rsidRDefault="0026370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будем тебе верны.</w:t>
            </w:r>
          </w:p>
          <w:p w:rsidR="00A11F9E" w:rsidRDefault="00A11F9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1F9E" w:rsidRPr="0026370E" w:rsidRDefault="0026370E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370E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A11F9E" w:rsidRDefault="0026370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Нужда в вожаке добром нас подхлёстывает,</w:t>
            </w:r>
          </w:p>
          <w:p w:rsidR="00A11F9E" w:rsidRDefault="0026370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нет много времени его поджидать.</w:t>
            </w:r>
          </w:p>
          <w:p w:rsidR="0026370E" w:rsidRDefault="0026370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Веди нас путём праведным, </w:t>
            </w:r>
          </w:p>
          <w:p w:rsidR="00A11F9E" w:rsidRDefault="0026370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 ещё не поздно.</w:t>
            </w:r>
          </w:p>
          <w:p w:rsidR="0026370E" w:rsidRDefault="0026370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Ведь преступно невежество </w:t>
            </w:r>
          </w:p>
          <w:p w:rsidR="00A11F9E" w:rsidRDefault="0026370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столь просвещённый день.</w:t>
            </w:r>
          </w:p>
          <w:p w:rsidR="00A11F9E" w:rsidRDefault="0026370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 давайте займёмся все</w:t>
            </w:r>
            <w:r w:rsidR="00196D83">
              <w:rPr>
                <w:rFonts w:asciiTheme="minorHAnsi" w:hAnsiTheme="minorHAnsi" w:cstheme="minorHAnsi"/>
                <w:sz w:val="20"/>
                <w:szCs w:val="20"/>
              </w:rPr>
              <w:t xml:space="preserve"> делом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11F9E" w:rsidRDefault="00D129E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 когда-то правильный путь обрели.</w:t>
            </w:r>
          </w:p>
          <w:p w:rsidR="00A11F9E" w:rsidRDefault="00A11F9E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1F9E" w:rsidRPr="00D129E3" w:rsidRDefault="00D129E3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29E3">
              <w:rPr>
                <w:rFonts w:asciiTheme="minorHAnsi" w:hAnsiTheme="minorHAnsi" w:cstheme="minorHAnsi"/>
                <w:b/>
                <w:sz w:val="20"/>
                <w:szCs w:val="20"/>
              </w:rPr>
              <w:t>ХОР</w:t>
            </w:r>
          </w:p>
          <w:p w:rsidR="00D129E3" w:rsidRDefault="00D129E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Верим тебе мы как в своего вожака.</w:t>
            </w:r>
          </w:p>
          <w:p w:rsidR="00D129E3" w:rsidRDefault="00D129E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Верим тебе, как вожаку своему.</w:t>
            </w:r>
          </w:p>
          <w:p w:rsidR="00A11F9E" w:rsidRDefault="00D129E3" w:rsidP="00D129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Веди нас теперь, веди нас, ,</w:t>
            </w:r>
          </w:p>
          <w:p w:rsidR="00D129E3" w:rsidRDefault="00D129E3" w:rsidP="00D129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веди нас ,пожалуйста, </w:t>
            </w:r>
          </w:p>
          <w:p w:rsidR="00D129E3" w:rsidRDefault="00D129E3" w:rsidP="00D129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 доверяем теб</w:t>
            </w:r>
            <w:r w:rsidR="00196D83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мы, как своему вожаку.</w:t>
            </w:r>
          </w:p>
          <w:p w:rsidR="00D129E3" w:rsidRDefault="00D129E3" w:rsidP="00D129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29E3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D129E3" w:rsidRDefault="00D129E3" w:rsidP="00D129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поведу вас.</w:t>
            </w:r>
          </w:p>
          <w:p w:rsidR="00D129E3" w:rsidRPr="00A77EA2" w:rsidRDefault="00D129E3" w:rsidP="00D129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Ладно, я вас поведу.</w:t>
            </w:r>
          </w:p>
        </w:tc>
      </w:tr>
      <w:tr w:rsidR="00F6649D" w:rsidRPr="00DA10AB" w:rsidTr="00800CA8">
        <w:tc>
          <w:tcPr>
            <w:tcW w:w="4747" w:type="dxa"/>
          </w:tcPr>
          <w:p w:rsidR="00991C9E" w:rsidRPr="005D6509" w:rsidRDefault="00991C9E" w:rsidP="005D65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No. 27</w:t>
            </w:r>
            <w:r w:rsidR="005D6509" w:rsidRPr="00F4407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  <w:r w:rsidRPr="005D650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A Real Slow Drag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91C9E" w:rsidRPr="005D6509" w:rsidRDefault="00991C9E" w:rsidP="00991C9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DA10AB" w:rsidRDefault="00991C9E" w:rsidP="00991C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Salute your partner 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the drag,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Drag,</w:t>
            </w:r>
            <w:r w:rsidR="00DA10AB" w:rsidRPr="00DA10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Drag.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Stop and move backward do the drag,</w:t>
            </w:r>
          </w:p>
          <w:p w:rsidR="00A6139A" w:rsidRDefault="00A6139A" w:rsidP="00991C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of you stop. 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Look to your right and do the drag,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Drag,</w:t>
            </w:r>
            <w:r w:rsidR="00A613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Drag.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your left, to your left,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That's the way.  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91C9E" w:rsidRPr="005D6509" w:rsidRDefault="00991C9E" w:rsidP="00991C9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TREEMONISHA, LUCY 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Marching onward, marching onward,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Marching to that lovely tune.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Marching onward, marching onward,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Happy as a bird in June. </w:t>
            </w:r>
          </w:p>
          <w:p w:rsidR="00196D83" w:rsidRDefault="00196D83" w:rsidP="00991C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Sliding onward, sliding onward,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Listen to that rag.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Hop,</w:t>
            </w:r>
            <w:r w:rsidR="00FE74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skip,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do that slow - o,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 that slow drag. 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Dance slowly, prance slowly,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you hear that pretty rag.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Dance slowly, prance slowly, 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you do the real slow drag. 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Walk slowly, talk lowly,  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91C9E" w:rsidRPr="005D6509" w:rsidRDefault="00991C9E" w:rsidP="00991C9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TREEMONISHA, LUCY, CHORUS 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Listen to that rag, listen to that rag.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Hop,</w:t>
            </w:r>
            <w:r w:rsidR="009874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skip,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do that slow - o,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 that slow drag.  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91C9E" w:rsidRPr="005D6509" w:rsidRDefault="00991C9E" w:rsidP="00991C9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 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Move along,</w:t>
            </w:r>
            <w:r w:rsidR="009874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Don't stop,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Don't stop dancing.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Drag along,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Stop. 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Move along,</w:t>
            </w:r>
            <w:r w:rsidR="009874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Don't stop,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Don't stop dancing.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Drag along,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Doing the real slow drag. 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Move along, etc.  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91C9E" w:rsidRPr="005D6509" w:rsidRDefault="00991C9E" w:rsidP="00991C9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TREEMONISHA, LUCY, WOMEN 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Marching onward, marching onward,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Marching to that lovely tune.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Marching onward, marching onward,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Happy as a bird in June. 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Sliding onward, sliding onward,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Listen to that rag.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Hop,</w:t>
            </w:r>
            <w:r w:rsidR="003449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skip,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do that slow - o,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 that slow drag.  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91C9E" w:rsidRPr="005D6509" w:rsidRDefault="00991C9E" w:rsidP="00991C9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D650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EVERYONE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Dance slowly, prance slowly,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you hear that pretty rag.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Dance slowly, prance slowly, 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you do the real slow drag. </w:t>
            </w:r>
          </w:p>
          <w:p w:rsidR="00AE5281" w:rsidRDefault="00AE5281" w:rsidP="00991C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Walk slowly, talk lowly,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Listen to that rag, listen to that rag.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Hop,</w:t>
            </w:r>
            <w:r w:rsidR="00AE52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skip,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do that slow - o,</w:t>
            </w:r>
          </w:p>
          <w:p w:rsidR="00991C9E" w:rsidRPr="00991C9E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that slow drag.</w:t>
            </w:r>
          </w:p>
          <w:p w:rsidR="00F6649D" w:rsidRPr="001F5098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1C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Slow - o - o.</w:t>
            </w:r>
          </w:p>
          <w:p w:rsidR="00991C9E" w:rsidRPr="001F5098" w:rsidRDefault="00991C9E" w:rsidP="00991C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6649D" w:rsidRPr="00D129E3" w:rsidRDefault="00D129E3" w:rsidP="00D129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29E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№ 27.  Истинная Медленная Тяга</w:t>
            </w:r>
          </w:p>
          <w:p w:rsidR="00D129E3" w:rsidRDefault="00D129E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29E3" w:rsidRPr="00DA10AB" w:rsidRDefault="00DA10AB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10AB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DA10AB" w:rsidRDefault="00DA10AB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Содружество с партнёром твоим </w:t>
            </w:r>
          </w:p>
          <w:p w:rsidR="00D129E3" w:rsidRDefault="00DA10AB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тягловую силу даёт,</w:t>
            </w:r>
          </w:p>
          <w:p w:rsidR="00D129E3" w:rsidRDefault="00DA10AB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тягу, тягу.</w:t>
            </w:r>
          </w:p>
          <w:p w:rsidR="00D129E3" w:rsidRDefault="00DA10AB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Остановись и сдвинься к тяге.</w:t>
            </w:r>
          </w:p>
          <w:p w:rsidR="00A6139A" w:rsidRDefault="00A6139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29E3" w:rsidRDefault="00DA10AB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Остановитесь все вы.</w:t>
            </w:r>
          </w:p>
          <w:p w:rsidR="00D129E3" w:rsidRDefault="00DA10AB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Взгляните направо, и начинайте тащить.</w:t>
            </w:r>
          </w:p>
          <w:p w:rsidR="00D129E3" w:rsidRDefault="00A6139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Тащите, тащите.</w:t>
            </w:r>
          </w:p>
          <w:p w:rsidR="00A6139A" w:rsidRDefault="00A6139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Теперь от вас левее, </w:t>
            </w:r>
            <w:r w:rsidR="00196D83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лево от вас, </w:t>
            </w:r>
          </w:p>
          <w:p w:rsidR="00D129E3" w:rsidRDefault="00A6139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таков правильный путь.</w:t>
            </w:r>
          </w:p>
          <w:p w:rsidR="00D129E3" w:rsidRDefault="00D129E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29E3" w:rsidRPr="00A6139A" w:rsidRDefault="00A6139A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139A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ТРИМОНИША, ЛЮСИ</w:t>
            </w:r>
          </w:p>
          <w:p w:rsidR="00A6139A" w:rsidRDefault="00A6139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Шагаем вперёд, шагаем вперёд, </w:t>
            </w:r>
          </w:p>
          <w:p w:rsidR="00D129E3" w:rsidRDefault="00A6139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шагаем под милый напев этот.</w:t>
            </w:r>
          </w:p>
          <w:p w:rsidR="00D129E3" w:rsidRDefault="00A6139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Шагаем вперёд, шагаем вперёд,</w:t>
            </w:r>
          </w:p>
          <w:p w:rsidR="00D129E3" w:rsidRDefault="00A6139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довольные, будто птичка в июне.</w:t>
            </w:r>
          </w:p>
          <w:p w:rsidR="00196D83" w:rsidRDefault="00196D8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29E3" w:rsidRDefault="00A6139A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Съезжаем вперёд, проскальзываем вперёд,</w:t>
            </w:r>
          </w:p>
          <w:p w:rsidR="00D129E3" w:rsidRDefault="00FE740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Слушая шум этот.</w:t>
            </w:r>
          </w:p>
          <w:p w:rsidR="00D129E3" w:rsidRDefault="00FE740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Прыг, и скок,</w:t>
            </w:r>
          </w:p>
          <w:p w:rsidR="00D129E3" w:rsidRDefault="00FE740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торопись,о ...</w:t>
            </w:r>
          </w:p>
          <w:p w:rsidR="00D129E3" w:rsidRDefault="00FE740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Тяни медленно.</w:t>
            </w:r>
          </w:p>
          <w:p w:rsidR="00FE7403" w:rsidRPr="00FE7403" w:rsidRDefault="00FE7403" w:rsidP="00FE7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Пляши</w:t>
            </w:r>
            <w:r w:rsidRPr="00FE74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нетороплив</w:t>
            </w:r>
            <w:r w:rsidRPr="00FE7403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гарцуй </w:t>
            </w:r>
            <w:r w:rsidRPr="00FE7403">
              <w:rPr>
                <w:rFonts w:asciiTheme="minorHAnsi" w:hAnsiTheme="minorHAnsi" w:cstheme="minorHAnsi"/>
                <w:sz w:val="20"/>
                <w:szCs w:val="20"/>
              </w:rPr>
              <w:t>медленно,</w:t>
            </w:r>
          </w:p>
          <w:p w:rsidR="00FE7403" w:rsidRPr="00FE7403" w:rsidRDefault="00FE7403" w:rsidP="00FE7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FE7403">
              <w:rPr>
                <w:rFonts w:asciiTheme="minorHAnsi" w:hAnsiTheme="minorHAnsi" w:cstheme="minorHAnsi"/>
                <w:sz w:val="20"/>
                <w:szCs w:val="20"/>
              </w:rPr>
              <w:t>ока слышишь эт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Pr="00FE74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приятный напев</w:t>
            </w:r>
            <w:r w:rsidRPr="00FE740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E7403" w:rsidRPr="00FE7403" w:rsidRDefault="00FE7403" w:rsidP="00FE7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Скачи</w:t>
            </w:r>
            <w:r w:rsidRPr="00FE7403">
              <w:rPr>
                <w:rFonts w:asciiTheme="minorHAnsi" w:hAnsiTheme="minorHAnsi" w:cstheme="minorHAnsi"/>
                <w:sz w:val="20"/>
                <w:szCs w:val="20"/>
              </w:rPr>
              <w:t xml:space="preserve"> медленно, прыгай медленно,</w:t>
            </w:r>
          </w:p>
          <w:p w:rsidR="00D129E3" w:rsidRDefault="00FE7403" w:rsidP="00FE7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7403">
              <w:rPr>
                <w:rFonts w:asciiTheme="minorHAnsi" w:hAnsiTheme="minorHAnsi" w:cstheme="minorHAnsi"/>
                <w:sz w:val="20"/>
                <w:szCs w:val="20"/>
              </w:rPr>
              <w:t xml:space="preserve">Теперь медленно </w:t>
            </w:r>
            <w:r w:rsidR="00987482">
              <w:rPr>
                <w:rFonts w:asciiTheme="minorHAnsi" w:hAnsiTheme="minorHAnsi" w:cstheme="minorHAnsi"/>
                <w:sz w:val="20"/>
                <w:szCs w:val="20"/>
              </w:rPr>
              <w:t>тяни</w:t>
            </w:r>
            <w:r w:rsidRPr="00FE740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129E3" w:rsidRDefault="0098748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Иди медленно, говори мало.</w:t>
            </w:r>
          </w:p>
          <w:p w:rsidR="00D129E3" w:rsidRDefault="00D129E3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29E3" w:rsidRPr="00987482" w:rsidRDefault="00987482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7482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ТРИМОНИША, ЛЮСИ, ХОР</w:t>
            </w:r>
          </w:p>
          <w:p w:rsidR="00D129E3" w:rsidRDefault="0098748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Послушай этот шум, послушай этот  шум.</w:t>
            </w:r>
          </w:p>
          <w:p w:rsidR="00D129E3" w:rsidRDefault="0098748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Прыг, и скок.</w:t>
            </w:r>
          </w:p>
          <w:p w:rsidR="00D129E3" w:rsidRDefault="0098748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спеши, о,</w:t>
            </w:r>
          </w:p>
          <w:p w:rsidR="00987482" w:rsidRDefault="0098748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тяни не торопясь.</w:t>
            </w:r>
          </w:p>
          <w:p w:rsidR="00987482" w:rsidRDefault="0098748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7482" w:rsidRPr="00987482" w:rsidRDefault="00987482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7482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</w:t>
            </w:r>
          </w:p>
          <w:p w:rsidR="00987482" w:rsidRDefault="0098748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Двигайся вперёд, не вставай, </w:t>
            </w:r>
          </w:p>
          <w:p w:rsidR="00987482" w:rsidRDefault="0098748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прекращай плясать.</w:t>
            </w:r>
          </w:p>
          <w:p w:rsidR="00987482" w:rsidRDefault="0098748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Скачи вперёд, </w:t>
            </w:r>
          </w:p>
          <w:p w:rsidR="00987482" w:rsidRDefault="0098748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теперь – стой!</w:t>
            </w:r>
          </w:p>
          <w:p w:rsidR="00987482" w:rsidRPr="00987482" w:rsidRDefault="00987482" w:rsidP="00987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482">
              <w:rPr>
                <w:rFonts w:asciiTheme="minorHAnsi" w:hAnsiTheme="minorHAnsi" w:cstheme="minorHAnsi"/>
                <w:sz w:val="20"/>
                <w:szCs w:val="20"/>
              </w:rPr>
              <w:t xml:space="preserve">Двигайся вперёд, не вставай, </w:t>
            </w:r>
          </w:p>
          <w:p w:rsidR="00987482" w:rsidRDefault="00987482" w:rsidP="00987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482">
              <w:rPr>
                <w:rFonts w:asciiTheme="minorHAnsi" w:hAnsiTheme="minorHAnsi" w:cstheme="minorHAnsi"/>
                <w:sz w:val="20"/>
                <w:szCs w:val="20"/>
              </w:rPr>
              <w:t>не прекращай плясать.</w:t>
            </w:r>
          </w:p>
          <w:p w:rsidR="00344981" w:rsidRDefault="0098748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Тащись вперёд, </w:t>
            </w:r>
          </w:p>
          <w:p w:rsidR="00987482" w:rsidRDefault="0098748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создавая истинну</w:t>
            </w:r>
            <w:r w:rsidR="00344981">
              <w:rPr>
                <w:rFonts w:asciiTheme="minorHAnsi" w:hAnsiTheme="minorHAnsi" w:cstheme="minorHAnsi"/>
                <w:sz w:val="20"/>
                <w:szCs w:val="20"/>
              </w:rPr>
              <w:t>ю медленную тягу.</w:t>
            </w:r>
          </w:p>
          <w:p w:rsidR="00987482" w:rsidRDefault="0034498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482">
              <w:rPr>
                <w:rFonts w:asciiTheme="minorHAnsi" w:hAnsiTheme="minorHAnsi" w:cstheme="minorHAnsi"/>
                <w:sz w:val="20"/>
                <w:szCs w:val="20"/>
              </w:rPr>
              <w:t>Двигайся вперёд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и т.д.</w:t>
            </w:r>
          </w:p>
          <w:p w:rsidR="00987482" w:rsidRDefault="0098748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7482" w:rsidRPr="00344981" w:rsidRDefault="00344981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981">
              <w:rPr>
                <w:rFonts w:asciiTheme="minorHAnsi" w:hAnsiTheme="minorHAnsi" w:cstheme="minorHAnsi"/>
                <w:b/>
                <w:sz w:val="20"/>
                <w:szCs w:val="20"/>
              </w:rPr>
              <w:t>ТРИМОНИША, ЛЮСИ, ЖЕНЩИНЫ</w:t>
            </w:r>
          </w:p>
          <w:p w:rsidR="00987482" w:rsidRDefault="0034498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Маршируем вперёд, маршируем вперёд,</w:t>
            </w:r>
          </w:p>
          <w:p w:rsidR="00987482" w:rsidRDefault="0034498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шагаем под этот прелестный напев.</w:t>
            </w:r>
          </w:p>
          <w:p w:rsidR="00987482" w:rsidRDefault="0034498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Маршируем вперёд, маршируем вперёд, довольные, словно пташка в июне.</w:t>
            </w:r>
          </w:p>
          <w:p w:rsidR="00344981" w:rsidRDefault="0034498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Съезжаем вперёд, съезжаем вперёд, </w:t>
            </w:r>
          </w:p>
          <w:p w:rsidR="00987482" w:rsidRDefault="0034498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слушая шум этот.</w:t>
            </w:r>
          </w:p>
          <w:p w:rsidR="00987482" w:rsidRDefault="0034498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Прыг, и скок,</w:t>
            </w:r>
          </w:p>
          <w:p w:rsidR="00987482" w:rsidRDefault="0034498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делай медленно это, о...</w:t>
            </w:r>
          </w:p>
          <w:p w:rsidR="00987482" w:rsidRDefault="0034498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Потягивай медленно.</w:t>
            </w:r>
          </w:p>
          <w:p w:rsidR="00987482" w:rsidRDefault="00987482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7482" w:rsidRPr="00AE5281" w:rsidRDefault="00AE5281" w:rsidP="001E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5281">
              <w:rPr>
                <w:rFonts w:asciiTheme="minorHAnsi" w:hAnsiTheme="minorHAnsi" w:cstheme="minorHAnsi"/>
                <w:b/>
                <w:sz w:val="20"/>
                <w:szCs w:val="20"/>
              </w:rPr>
              <w:t>ВСЕ</w:t>
            </w:r>
          </w:p>
          <w:p w:rsidR="00987482" w:rsidRDefault="00AE528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Пляши не спеша,  скачи не спеша,</w:t>
            </w:r>
          </w:p>
          <w:p w:rsidR="00987482" w:rsidRDefault="00AE528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 приятный шум этот слышишь.</w:t>
            </w:r>
          </w:p>
          <w:p w:rsidR="00987482" w:rsidRDefault="00AE528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Пляши медленно, тащи не спеша,</w:t>
            </w:r>
          </w:p>
          <w:p w:rsidR="00987482" w:rsidRDefault="00AE528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Ныне создаёшь ты настоящую тягу.</w:t>
            </w:r>
          </w:p>
          <w:p w:rsidR="00AE5281" w:rsidRDefault="00AE528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7482" w:rsidRDefault="00AE528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Ходи медленно, говори мало,</w:t>
            </w:r>
          </w:p>
          <w:p w:rsidR="00987482" w:rsidRDefault="00AE528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слушай звуки эти, слушай звуки.</w:t>
            </w:r>
          </w:p>
          <w:p w:rsidR="00987482" w:rsidRDefault="00AE5281" w:rsidP="001E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Прыг, и скок,</w:t>
            </w:r>
          </w:p>
          <w:p w:rsidR="00D129E3" w:rsidRDefault="00AE5281" w:rsidP="00987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теперь медленно – о...</w:t>
            </w:r>
          </w:p>
          <w:p w:rsidR="00AE5281" w:rsidRDefault="00AE5281" w:rsidP="00987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Создавай эту медленную тягу.</w:t>
            </w:r>
          </w:p>
          <w:p w:rsidR="00AE5281" w:rsidRPr="00D129E3" w:rsidRDefault="00AE5281" w:rsidP="00AE52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спеша – о – о...</w:t>
            </w:r>
          </w:p>
        </w:tc>
      </w:tr>
    </w:tbl>
    <w:p w:rsidR="004706F3" w:rsidRPr="00DA10AB" w:rsidRDefault="004706F3" w:rsidP="001E75A1">
      <w:pPr>
        <w:rPr>
          <w:rFonts w:asciiTheme="minorHAnsi" w:hAnsiTheme="minorHAnsi" w:cstheme="minorHAnsi"/>
          <w:sz w:val="20"/>
          <w:szCs w:val="20"/>
        </w:rPr>
      </w:pPr>
    </w:p>
    <w:sectPr w:rsidR="004706F3" w:rsidRPr="00DA10AB" w:rsidSect="00F40D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B0" w:rsidRDefault="00982EB0" w:rsidP="00A34795">
      <w:r>
        <w:separator/>
      </w:r>
    </w:p>
  </w:endnote>
  <w:endnote w:type="continuationSeparator" w:id="0">
    <w:p w:rsidR="00982EB0" w:rsidRDefault="00982EB0" w:rsidP="00A34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B0" w:rsidRDefault="00982EB0" w:rsidP="00A34795">
      <w:r>
        <w:separator/>
      </w:r>
    </w:p>
  </w:footnote>
  <w:footnote w:type="continuationSeparator" w:id="0">
    <w:p w:rsidR="00982EB0" w:rsidRDefault="00982EB0" w:rsidP="00A34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20235"/>
      <w:docPartObj>
        <w:docPartGallery w:val="Page Numbers (Top of Page)"/>
        <w:docPartUnique/>
      </w:docPartObj>
    </w:sdtPr>
    <w:sdtContent>
      <w:p w:rsidR="00800CA8" w:rsidRDefault="00800CA8">
        <w:pPr>
          <w:pStyle w:val="En-tte"/>
          <w:jc w:val="center"/>
        </w:pPr>
        <w:fldSimple w:instr=" PAGE   \* MERGEFORMAT ">
          <w:r w:rsidR="007F36DC">
            <w:rPr>
              <w:noProof/>
            </w:rPr>
            <w:t>30</w:t>
          </w:r>
        </w:fldSimple>
      </w:p>
    </w:sdtContent>
  </w:sdt>
  <w:p w:rsidR="00800CA8" w:rsidRDefault="00800CA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F0D91"/>
    <w:multiLevelType w:val="multilevel"/>
    <w:tmpl w:val="294E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11E1E"/>
    <w:rsid w:val="00012E1A"/>
    <w:rsid w:val="00013BA6"/>
    <w:rsid w:val="00020D47"/>
    <w:rsid w:val="00033CA5"/>
    <w:rsid w:val="000359A8"/>
    <w:rsid w:val="00042931"/>
    <w:rsid w:val="000472B2"/>
    <w:rsid w:val="00057C1D"/>
    <w:rsid w:val="00057C25"/>
    <w:rsid w:val="000638EF"/>
    <w:rsid w:val="00076870"/>
    <w:rsid w:val="00082450"/>
    <w:rsid w:val="00086B3D"/>
    <w:rsid w:val="00091A6C"/>
    <w:rsid w:val="00096C02"/>
    <w:rsid w:val="000A3055"/>
    <w:rsid w:val="000A3D2A"/>
    <w:rsid w:val="000B2D87"/>
    <w:rsid w:val="000B56A8"/>
    <w:rsid w:val="000B76AE"/>
    <w:rsid w:val="000C6874"/>
    <w:rsid w:val="000D23AB"/>
    <w:rsid w:val="000E4FDA"/>
    <w:rsid w:val="000E7217"/>
    <w:rsid w:val="001010C5"/>
    <w:rsid w:val="00107E29"/>
    <w:rsid w:val="00115507"/>
    <w:rsid w:val="00121001"/>
    <w:rsid w:val="001235E8"/>
    <w:rsid w:val="001450B1"/>
    <w:rsid w:val="00147A06"/>
    <w:rsid w:val="0015034E"/>
    <w:rsid w:val="00151A21"/>
    <w:rsid w:val="001570C3"/>
    <w:rsid w:val="00161581"/>
    <w:rsid w:val="001642DA"/>
    <w:rsid w:val="00166781"/>
    <w:rsid w:val="00167DB6"/>
    <w:rsid w:val="00173641"/>
    <w:rsid w:val="00176E95"/>
    <w:rsid w:val="00180E5D"/>
    <w:rsid w:val="00181C66"/>
    <w:rsid w:val="001870FE"/>
    <w:rsid w:val="00196D83"/>
    <w:rsid w:val="001B377A"/>
    <w:rsid w:val="001C1254"/>
    <w:rsid w:val="001C6B38"/>
    <w:rsid w:val="001E4E25"/>
    <w:rsid w:val="001E75A1"/>
    <w:rsid w:val="001F080C"/>
    <w:rsid w:val="001F5098"/>
    <w:rsid w:val="002039A9"/>
    <w:rsid w:val="0022295D"/>
    <w:rsid w:val="00227892"/>
    <w:rsid w:val="00227A0C"/>
    <w:rsid w:val="00234B1E"/>
    <w:rsid w:val="002414F0"/>
    <w:rsid w:val="00243829"/>
    <w:rsid w:val="0025244A"/>
    <w:rsid w:val="00252F7A"/>
    <w:rsid w:val="0026323C"/>
    <w:rsid w:val="0026370E"/>
    <w:rsid w:val="00263C5D"/>
    <w:rsid w:val="00263CB7"/>
    <w:rsid w:val="00270187"/>
    <w:rsid w:val="00272C0E"/>
    <w:rsid w:val="00272D92"/>
    <w:rsid w:val="002760F7"/>
    <w:rsid w:val="00291482"/>
    <w:rsid w:val="002C06D9"/>
    <w:rsid w:val="002C7221"/>
    <w:rsid w:val="002D5591"/>
    <w:rsid w:val="003011A3"/>
    <w:rsid w:val="00305DA6"/>
    <w:rsid w:val="00317998"/>
    <w:rsid w:val="00333FB5"/>
    <w:rsid w:val="00340390"/>
    <w:rsid w:val="00343C3D"/>
    <w:rsid w:val="00344981"/>
    <w:rsid w:val="003617CE"/>
    <w:rsid w:val="00370D4B"/>
    <w:rsid w:val="00381003"/>
    <w:rsid w:val="003A0CC1"/>
    <w:rsid w:val="003A429D"/>
    <w:rsid w:val="003C7901"/>
    <w:rsid w:val="003D0AED"/>
    <w:rsid w:val="003D2020"/>
    <w:rsid w:val="003D7F8B"/>
    <w:rsid w:val="003E4AF8"/>
    <w:rsid w:val="003E6F88"/>
    <w:rsid w:val="00406E6E"/>
    <w:rsid w:val="0041082D"/>
    <w:rsid w:val="00411A20"/>
    <w:rsid w:val="004166D0"/>
    <w:rsid w:val="0042289F"/>
    <w:rsid w:val="00430CE9"/>
    <w:rsid w:val="0044256C"/>
    <w:rsid w:val="0044579C"/>
    <w:rsid w:val="004516CC"/>
    <w:rsid w:val="00462BF4"/>
    <w:rsid w:val="004706F3"/>
    <w:rsid w:val="0048101D"/>
    <w:rsid w:val="004860B3"/>
    <w:rsid w:val="004940C8"/>
    <w:rsid w:val="004A5189"/>
    <w:rsid w:val="004B2861"/>
    <w:rsid w:val="004C4B04"/>
    <w:rsid w:val="004E6371"/>
    <w:rsid w:val="004F562B"/>
    <w:rsid w:val="004F76E9"/>
    <w:rsid w:val="00516510"/>
    <w:rsid w:val="00532DCF"/>
    <w:rsid w:val="00540122"/>
    <w:rsid w:val="005568EB"/>
    <w:rsid w:val="00561CE2"/>
    <w:rsid w:val="00564948"/>
    <w:rsid w:val="005751FA"/>
    <w:rsid w:val="00575944"/>
    <w:rsid w:val="0058156B"/>
    <w:rsid w:val="005976D9"/>
    <w:rsid w:val="00597C2C"/>
    <w:rsid w:val="005A11E8"/>
    <w:rsid w:val="005A7966"/>
    <w:rsid w:val="005B2723"/>
    <w:rsid w:val="005B3A5D"/>
    <w:rsid w:val="005C089E"/>
    <w:rsid w:val="005C1FE8"/>
    <w:rsid w:val="005D6509"/>
    <w:rsid w:val="005D7062"/>
    <w:rsid w:val="005E4FF9"/>
    <w:rsid w:val="005E7B52"/>
    <w:rsid w:val="005F794F"/>
    <w:rsid w:val="0062050B"/>
    <w:rsid w:val="006237F6"/>
    <w:rsid w:val="006309FD"/>
    <w:rsid w:val="00632EA1"/>
    <w:rsid w:val="0064023B"/>
    <w:rsid w:val="006433C1"/>
    <w:rsid w:val="006476C9"/>
    <w:rsid w:val="006603E5"/>
    <w:rsid w:val="00677EA2"/>
    <w:rsid w:val="00682F26"/>
    <w:rsid w:val="00690860"/>
    <w:rsid w:val="00695E45"/>
    <w:rsid w:val="00697676"/>
    <w:rsid w:val="006A2385"/>
    <w:rsid w:val="006A374C"/>
    <w:rsid w:val="006A51C8"/>
    <w:rsid w:val="006A678F"/>
    <w:rsid w:val="006D6666"/>
    <w:rsid w:val="006E38C7"/>
    <w:rsid w:val="006F0AFF"/>
    <w:rsid w:val="00705989"/>
    <w:rsid w:val="00730797"/>
    <w:rsid w:val="00733DDA"/>
    <w:rsid w:val="0073798E"/>
    <w:rsid w:val="00746444"/>
    <w:rsid w:val="00755B71"/>
    <w:rsid w:val="0075671C"/>
    <w:rsid w:val="00761335"/>
    <w:rsid w:val="00763E3F"/>
    <w:rsid w:val="00776C0E"/>
    <w:rsid w:val="0079561F"/>
    <w:rsid w:val="007977C4"/>
    <w:rsid w:val="007A7C15"/>
    <w:rsid w:val="007B1423"/>
    <w:rsid w:val="007C7790"/>
    <w:rsid w:val="007D38B6"/>
    <w:rsid w:val="007F36DC"/>
    <w:rsid w:val="007F5C82"/>
    <w:rsid w:val="00800CA8"/>
    <w:rsid w:val="00802F73"/>
    <w:rsid w:val="0080443D"/>
    <w:rsid w:val="00805343"/>
    <w:rsid w:val="00810793"/>
    <w:rsid w:val="00811846"/>
    <w:rsid w:val="00812A96"/>
    <w:rsid w:val="00816315"/>
    <w:rsid w:val="008208BF"/>
    <w:rsid w:val="008215E1"/>
    <w:rsid w:val="00823A88"/>
    <w:rsid w:val="008414C5"/>
    <w:rsid w:val="008443E1"/>
    <w:rsid w:val="00845667"/>
    <w:rsid w:val="00847210"/>
    <w:rsid w:val="008472B4"/>
    <w:rsid w:val="00854363"/>
    <w:rsid w:val="0086321B"/>
    <w:rsid w:val="008703AC"/>
    <w:rsid w:val="00872909"/>
    <w:rsid w:val="008768E4"/>
    <w:rsid w:val="00877B7B"/>
    <w:rsid w:val="00890A05"/>
    <w:rsid w:val="008954F7"/>
    <w:rsid w:val="0089676A"/>
    <w:rsid w:val="008974D1"/>
    <w:rsid w:val="008A4E17"/>
    <w:rsid w:val="008A6AF5"/>
    <w:rsid w:val="008A7213"/>
    <w:rsid w:val="008C20D9"/>
    <w:rsid w:val="008C3B92"/>
    <w:rsid w:val="008D2A07"/>
    <w:rsid w:val="008E28EE"/>
    <w:rsid w:val="008E7CD9"/>
    <w:rsid w:val="0090083F"/>
    <w:rsid w:val="00903E37"/>
    <w:rsid w:val="009135D6"/>
    <w:rsid w:val="00914CD7"/>
    <w:rsid w:val="00917888"/>
    <w:rsid w:val="009239F3"/>
    <w:rsid w:val="00924C22"/>
    <w:rsid w:val="0093212A"/>
    <w:rsid w:val="00940353"/>
    <w:rsid w:val="009633AC"/>
    <w:rsid w:val="00965EED"/>
    <w:rsid w:val="00980358"/>
    <w:rsid w:val="009803EE"/>
    <w:rsid w:val="00982EB0"/>
    <w:rsid w:val="00987482"/>
    <w:rsid w:val="00991C9E"/>
    <w:rsid w:val="009A1072"/>
    <w:rsid w:val="009A65A7"/>
    <w:rsid w:val="009A790A"/>
    <w:rsid w:val="009B3584"/>
    <w:rsid w:val="009C40F9"/>
    <w:rsid w:val="009C7CFF"/>
    <w:rsid w:val="009D015C"/>
    <w:rsid w:val="009F0712"/>
    <w:rsid w:val="00A11F9E"/>
    <w:rsid w:val="00A1228B"/>
    <w:rsid w:val="00A14404"/>
    <w:rsid w:val="00A237B4"/>
    <w:rsid w:val="00A24CA4"/>
    <w:rsid w:val="00A25602"/>
    <w:rsid w:val="00A2729D"/>
    <w:rsid w:val="00A34795"/>
    <w:rsid w:val="00A356F1"/>
    <w:rsid w:val="00A42D51"/>
    <w:rsid w:val="00A43826"/>
    <w:rsid w:val="00A473AC"/>
    <w:rsid w:val="00A5153B"/>
    <w:rsid w:val="00A5409E"/>
    <w:rsid w:val="00A55690"/>
    <w:rsid w:val="00A6123B"/>
    <w:rsid w:val="00A6139A"/>
    <w:rsid w:val="00A75762"/>
    <w:rsid w:val="00A77EA2"/>
    <w:rsid w:val="00A85CF3"/>
    <w:rsid w:val="00A92971"/>
    <w:rsid w:val="00A951D6"/>
    <w:rsid w:val="00AC535E"/>
    <w:rsid w:val="00AE5281"/>
    <w:rsid w:val="00AF25A7"/>
    <w:rsid w:val="00AF5705"/>
    <w:rsid w:val="00AF7C42"/>
    <w:rsid w:val="00B125BD"/>
    <w:rsid w:val="00B13A31"/>
    <w:rsid w:val="00B2089D"/>
    <w:rsid w:val="00B21F22"/>
    <w:rsid w:val="00B25BD1"/>
    <w:rsid w:val="00B32CD2"/>
    <w:rsid w:val="00B42A73"/>
    <w:rsid w:val="00B45D3A"/>
    <w:rsid w:val="00B537CD"/>
    <w:rsid w:val="00B82BB2"/>
    <w:rsid w:val="00B837FB"/>
    <w:rsid w:val="00B84914"/>
    <w:rsid w:val="00B975DD"/>
    <w:rsid w:val="00BA06BC"/>
    <w:rsid w:val="00BA331B"/>
    <w:rsid w:val="00BA7CB1"/>
    <w:rsid w:val="00BA7FD6"/>
    <w:rsid w:val="00BB17D9"/>
    <w:rsid w:val="00BB64DB"/>
    <w:rsid w:val="00BC07A9"/>
    <w:rsid w:val="00BD34AE"/>
    <w:rsid w:val="00BE6139"/>
    <w:rsid w:val="00BF3C74"/>
    <w:rsid w:val="00BF6C89"/>
    <w:rsid w:val="00BF7759"/>
    <w:rsid w:val="00C05F05"/>
    <w:rsid w:val="00C10999"/>
    <w:rsid w:val="00C13205"/>
    <w:rsid w:val="00C22C99"/>
    <w:rsid w:val="00C348A8"/>
    <w:rsid w:val="00C40A1F"/>
    <w:rsid w:val="00C52FBF"/>
    <w:rsid w:val="00C657E4"/>
    <w:rsid w:val="00C75564"/>
    <w:rsid w:val="00CB4457"/>
    <w:rsid w:val="00CC38AF"/>
    <w:rsid w:val="00CF01A0"/>
    <w:rsid w:val="00D01D4E"/>
    <w:rsid w:val="00D129E3"/>
    <w:rsid w:val="00D16C72"/>
    <w:rsid w:val="00D37374"/>
    <w:rsid w:val="00D37E5F"/>
    <w:rsid w:val="00D42087"/>
    <w:rsid w:val="00D46E9D"/>
    <w:rsid w:val="00D677BD"/>
    <w:rsid w:val="00D77F2A"/>
    <w:rsid w:val="00D93E13"/>
    <w:rsid w:val="00DA0CB2"/>
    <w:rsid w:val="00DA10AB"/>
    <w:rsid w:val="00DA4694"/>
    <w:rsid w:val="00DB5B62"/>
    <w:rsid w:val="00DC11D3"/>
    <w:rsid w:val="00DD771F"/>
    <w:rsid w:val="00DE1A31"/>
    <w:rsid w:val="00DE2435"/>
    <w:rsid w:val="00DF2A19"/>
    <w:rsid w:val="00E10E68"/>
    <w:rsid w:val="00E1153F"/>
    <w:rsid w:val="00E20050"/>
    <w:rsid w:val="00E20CE3"/>
    <w:rsid w:val="00E26E2F"/>
    <w:rsid w:val="00E2790C"/>
    <w:rsid w:val="00E34580"/>
    <w:rsid w:val="00E35DB9"/>
    <w:rsid w:val="00E370C5"/>
    <w:rsid w:val="00E423BA"/>
    <w:rsid w:val="00E50F47"/>
    <w:rsid w:val="00E54502"/>
    <w:rsid w:val="00E6751E"/>
    <w:rsid w:val="00E74945"/>
    <w:rsid w:val="00E93125"/>
    <w:rsid w:val="00ED4CF9"/>
    <w:rsid w:val="00EE3268"/>
    <w:rsid w:val="00EF4F0E"/>
    <w:rsid w:val="00EF52C0"/>
    <w:rsid w:val="00F00821"/>
    <w:rsid w:val="00F01540"/>
    <w:rsid w:val="00F05E90"/>
    <w:rsid w:val="00F0626E"/>
    <w:rsid w:val="00F0717D"/>
    <w:rsid w:val="00F14C4E"/>
    <w:rsid w:val="00F21428"/>
    <w:rsid w:val="00F340AB"/>
    <w:rsid w:val="00F40D8D"/>
    <w:rsid w:val="00F44079"/>
    <w:rsid w:val="00F46655"/>
    <w:rsid w:val="00F55EAD"/>
    <w:rsid w:val="00F60D6B"/>
    <w:rsid w:val="00F61FB0"/>
    <w:rsid w:val="00F635A0"/>
    <w:rsid w:val="00F6649D"/>
    <w:rsid w:val="00F85309"/>
    <w:rsid w:val="00F91921"/>
    <w:rsid w:val="00F9313C"/>
    <w:rsid w:val="00FC14D8"/>
    <w:rsid w:val="00FC5511"/>
    <w:rsid w:val="00FE099C"/>
    <w:rsid w:val="00FE2911"/>
    <w:rsid w:val="00FE45B0"/>
    <w:rsid w:val="00FE4FA7"/>
    <w:rsid w:val="00FE71F0"/>
    <w:rsid w:val="00FE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character" w:styleId="Accentuation">
    <w:name w:val="Emphasis"/>
    <w:basedOn w:val="Policepardfaut"/>
    <w:uiPriority w:val="20"/>
    <w:qFormat/>
    <w:rsid w:val="0080443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347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4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A347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47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wworldrecords.org/uploads/fileLHtg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30</Pages>
  <Words>10008</Words>
  <Characters>55048</Characters>
  <Application>Microsoft Office Word</Application>
  <DocSecurity>0</DocSecurity>
  <Lines>458</Lines>
  <Paragraphs>129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48</cp:revision>
  <dcterms:created xsi:type="dcterms:W3CDTF">2019-01-11T12:30:00Z</dcterms:created>
  <dcterms:modified xsi:type="dcterms:W3CDTF">2019-02-13T18:06:00Z</dcterms:modified>
</cp:coreProperties>
</file>