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FE" w:rsidRPr="000A1287" w:rsidRDefault="00520EFE" w:rsidP="003A56FF">
      <w:pPr>
        <w:jc w:val="center"/>
        <w:rPr>
          <w:rFonts w:cstheme="minorHAnsi"/>
          <w:b/>
          <w:sz w:val="28"/>
          <w:szCs w:val="28"/>
          <w:lang w:val="ru-RU"/>
        </w:rPr>
      </w:pPr>
      <w:r w:rsidRPr="000A1287">
        <w:rPr>
          <w:rFonts w:cstheme="minorHAnsi"/>
          <w:b/>
          <w:sz w:val="28"/>
          <w:szCs w:val="28"/>
          <w:lang w:val="ru-RU"/>
        </w:rPr>
        <w:t>Бенджамин Бриттен</w:t>
      </w:r>
    </w:p>
    <w:p w:rsidR="003320AF" w:rsidRPr="002D7564" w:rsidRDefault="000A1287" w:rsidP="003A56FF">
      <w:pPr>
        <w:jc w:val="center"/>
        <w:rPr>
          <w:rFonts w:cstheme="minorHAnsi"/>
          <w:b/>
          <w:sz w:val="32"/>
          <w:szCs w:val="32"/>
          <w:lang w:val="en-US"/>
        </w:rPr>
      </w:pPr>
      <w:r w:rsidRPr="002D7564">
        <w:rPr>
          <w:rFonts w:cstheme="minorHAnsi"/>
          <w:b/>
          <w:sz w:val="32"/>
          <w:szCs w:val="32"/>
          <w:lang w:val="en-US"/>
        </w:rPr>
        <w:t>«</w:t>
      </w:r>
      <w:hyperlink r:id="rId7" w:history="1">
        <w:r w:rsidR="008D1CC7" w:rsidRPr="000A1287">
          <w:rPr>
            <w:rStyle w:val="Lienhypertexte"/>
            <w:rFonts w:cstheme="minorHAnsi"/>
            <w:b/>
            <w:color w:val="auto"/>
            <w:sz w:val="32"/>
            <w:szCs w:val="32"/>
            <w:lang w:val="en-US"/>
          </w:rPr>
          <w:t>A</w:t>
        </w:r>
        <w:r w:rsidR="008D1CC7" w:rsidRPr="002D7564">
          <w:rPr>
            <w:rStyle w:val="Lienhypertexte"/>
            <w:rFonts w:cstheme="minorHAnsi"/>
            <w:b/>
            <w:color w:val="auto"/>
            <w:sz w:val="32"/>
            <w:szCs w:val="32"/>
            <w:lang w:val="en-US"/>
          </w:rPr>
          <w:t xml:space="preserve"> </w:t>
        </w:r>
        <w:r w:rsidR="008D1CC7" w:rsidRPr="000A1287">
          <w:rPr>
            <w:rStyle w:val="Lienhypertexte"/>
            <w:rFonts w:cstheme="minorHAnsi"/>
            <w:b/>
            <w:color w:val="auto"/>
            <w:sz w:val="32"/>
            <w:szCs w:val="32"/>
            <w:lang w:val="en-US"/>
          </w:rPr>
          <w:t>Boy</w:t>
        </w:r>
        <w:r w:rsidR="008D1CC7" w:rsidRPr="002D7564">
          <w:rPr>
            <w:rStyle w:val="Lienhypertexte"/>
            <w:rFonts w:cstheme="minorHAnsi"/>
            <w:b/>
            <w:color w:val="auto"/>
            <w:sz w:val="32"/>
            <w:szCs w:val="32"/>
            <w:lang w:val="en-US"/>
          </w:rPr>
          <w:t xml:space="preserve"> </w:t>
        </w:r>
        <w:r w:rsidR="008D1CC7" w:rsidRPr="000A1287">
          <w:rPr>
            <w:rStyle w:val="Lienhypertexte"/>
            <w:rFonts w:cstheme="minorHAnsi"/>
            <w:b/>
            <w:color w:val="auto"/>
            <w:sz w:val="32"/>
            <w:szCs w:val="32"/>
            <w:lang w:val="en-US"/>
          </w:rPr>
          <w:t>was</w:t>
        </w:r>
        <w:r w:rsidR="008D1CC7" w:rsidRPr="002D7564">
          <w:rPr>
            <w:rStyle w:val="Lienhypertexte"/>
            <w:rFonts w:cstheme="minorHAnsi"/>
            <w:b/>
            <w:color w:val="auto"/>
            <w:sz w:val="32"/>
            <w:szCs w:val="32"/>
            <w:lang w:val="en-US"/>
          </w:rPr>
          <w:t xml:space="preserve"> </w:t>
        </w:r>
        <w:proofErr w:type="gramStart"/>
        <w:r w:rsidR="008D1CC7" w:rsidRPr="000A1287">
          <w:rPr>
            <w:rStyle w:val="Lienhypertexte"/>
            <w:rFonts w:cstheme="minorHAnsi"/>
            <w:b/>
            <w:color w:val="auto"/>
            <w:sz w:val="32"/>
            <w:szCs w:val="32"/>
            <w:lang w:val="en-US"/>
          </w:rPr>
          <w:t>Born</w:t>
        </w:r>
        <w:proofErr w:type="gramEnd"/>
      </w:hyperlink>
      <w:r w:rsidRPr="002D7564">
        <w:rPr>
          <w:rFonts w:cstheme="minorHAnsi"/>
          <w:b/>
          <w:sz w:val="32"/>
          <w:szCs w:val="32"/>
          <w:lang w:val="en-US"/>
        </w:rPr>
        <w:t>» – «</w:t>
      </w:r>
      <w:r w:rsidR="002D7564">
        <w:rPr>
          <w:rFonts w:cstheme="minorHAnsi"/>
          <w:b/>
          <w:sz w:val="32"/>
          <w:szCs w:val="32"/>
          <w:lang w:val="ru-RU"/>
        </w:rPr>
        <w:t>Младенец</w:t>
      </w:r>
      <w:r w:rsidR="002D7564" w:rsidRPr="002D7564">
        <w:rPr>
          <w:rFonts w:cstheme="minorHAnsi"/>
          <w:b/>
          <w:sz w:val="32"/>
          <w:szCs w:val="32"/>
          <w:lang w:val="en-US"/>
        </w:rPr>
        <w:t xml:space="preserve"> </w:t>
      </w:r>
      <w:r>
        <w:rPr>
          <w:rFonts w:cstheme="minorHAnsi"/>
          <w:b/>
          <w:sz w:val="32"/>
          <w:szCs w:val="32"/>
          <w:lang w:val="ru-RU"/>
        </w:rPr>
        <w:t>Родился</w:t>
      </w:r>
      <w:r w:rsidRPr="002D7564">
        <w:rPr>
          <w:rFonts w:cstheme="minorHAnsi"/>
          <w:b/>
          <w:sz w:val="32"/>
          <w:szCs w:val="32"/>
          <w:lang w:val="en-US"/>
        </w:rPr>
        <w:t>»</w:t>
      </w:r>
    </w:p>
    <w:p w:rsidR="008D1CC7" w:rsidRPr="000A1287" w:rsidRDefault="00520EFE" w:rsidP="003A56FF">
      <w:pPr>
        <w:jc w:val="center"/>
        <w:rPr>
          <w:rFonts w:cstheme="minorHAnsi"/>
          <w:sz w:val="24"/>
          <w:szCs w:val="24"/>
          <w:lang w:val="ru-RU"/>
        </w:rPr>
      </w:pPr>
      <w:r w:rsidRPr="000A1287">
        <w:rPr>
          <w:rFonts w:cstheme="minorHAnsi"/>
          <w:sz w:val="24"/>
          <w:szCs w:val="24"/>
          <w:lang w:val="ru-RU"/>
        </w:rPr>
        <w:t>Хоральные вариации для мужских, женских и детских голосов</w:t>
      </w:r>
      <w:r w:rsidR="003A56FF" w:rsidRPr="000A1287">
        <w:rPr>
          <w:rFonts w:cstheme="minorHAnsi"/>
          <w:sz w:val="24"/>
          <w:szCs w:val="24"/>
          <w:lang w:val="ru-RU"/>
        </w:rPr>
        <w:t xml:space="preserve">,  </w:t>
      </w:r>
      <w:r w:rsidR="003A56FF" w:rsidRPr="000A1287">
        <w:rPr>
          <w:rFonts w:cstheme="minorHAnsi"/>
          <w:sz w:val="24"/>
          <w:szCs w:val="24"/>
          <w:lang w:val="en-US"/>
        </w:rPr>
        <w:t>op</w:t>
      </w:r>
      <w:r w:rsidR="003A56FF" w:rsidRPr="000A1287">
        <w:rPr>
          <w:rFonts w:cstheme="minorHAnsi"/>
          <w:sz w:val="24"/>
          <w:szCs w:val="24"/>
          <w:lang w:val="ru-RU"/>
        </w:rPr>
        <w:t>. 3</w:t>
      </w:r>
    </w:p>
    <w:p w:rsidR="000A1287" w:rsidRDefault="000A1287" w:rsidP="003A56FF">
      <w:pPr>
        <w:jc w:val="center"/>
        <w:rPr>
          <w:rFonts w:cstheme="minorHAnsi"/>
          <w:b/>
          <w:sz w:val="28"/>
          <w:szCs w:val="28"/>
          <w:lang w:val="ru-RU"/>
        </w:rPr>
      </w:pPr>
      <w:r w:rsidRPr="002D7564">
        <w:rPr>
          <w:rFonts w:cstheme="minorHAnsi"/>
          <w:b/>
          <w:sz w:val="28"/>
          <w:szCs w:val="28"/>
          <w:lang w:val="ru-RU"/>
        </w:rPr>
        <w:t>(1932</w:t>
      </w:r>
      <w:r w:rsidR="008C55BD" w:rsidRPr="002D7564">
        <w:rPr>
          <w:rFonts w:cstheme="minorHAnsi"/>
          <w:b/>
          <w:sz w:val="28"/>
          <w:szCs w:val="28"/>
          <w:lang w:val="ru-RU"/>
        </w:rPr>
        <w:t>/1955</w:t>
      </w:r>
      <w:r w:rsidRPr="002D7564">
        <w:rPr>
          <w:rFonts w:cstheme="minorHAnsi"/>
          <w:b/>
          <w:sz w:val="28"/>
          <w:szCs w:val="28"/>
          <w:lang w:val="ru-RU"/>
        </w:rPr>
        <w:t>)</w:t>
      </w:r>
    </w:p>
    <w:p w:rsidR="00631AD6" w:rsidRDefault="00631AD6" w:rsidP="003A56FF">
      <w:pPr>
        <w:jc w:val="center"/>
        <w:rPr>
          <w:rFonts w:cstheme="minorHAnsi"/>
          <w:i/>
          <w:sz w:val="20"/>
          <w:szCs w:val="20"/>
          <w:lang w:val="ru-RU"/>
        </w:rPr>
      </w:pPr>
      <w:r w:rsidRPr="00631AD6">
        <w:rPr>
          <w:rFonts w:cstheme="minorHAnsi"/>
          <w:i/>
          <w:sz w:val="20"/>
          <w:szCs w:val="20"/>
          <w:lang w:val="ru-RU"/>
        </w:rPr>
        <w:t>Перевод М.М. Фельдштейна</w:t>
      </w:r>
    </w:p>
    <w:p w:rsidR="00631AD6" w:rsidRPr="00631AD6" w:rsidRDefault="00631AD6" w:rsidP="003A56FF">
      <w:pPr>
        <w:jc w:val="center"/>
        <w:rPr>
          <w:rFonts w:cstheme="minorHAnsi"/>
          <w:i/>
          <w:sz w:val="20"/>
          <w:szCs w:val="20"/>
          <w:lang w:val="ru-RU"/>
        </w:rPr>
      </w:pPr>
    </w:p>
    <w:p w:rsidR="008D1CC7" w:rsidRPr="00733181" w:rsidRDefault="00733181" w:rsidP="00733181">
      <w:pPr>
        <w:pStyle w:val="Titre2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Тема</w:t>
      </w:r>
      <w:r w:rsidR="008D1CC7" w:rsidRPr="00733181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  <w:r w:rsidR="000A1287" w:rsidRPr="001065ED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8D1CC7" w:rsidRPr="001065E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8D1CC7" w:rsidRPr="007331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D1CC7" w:rsidRPr="001065ED">
        <w:rPr>
          <w:rFonts w:asciiTheme="minorHAnsi" w:hAnsiTheme="minorHAnsi" w:cstheme="minorHAnsi"/>
          <w:sz w:val="24"/>
          <w:szCs w:val="24"/>
          <w:lang w:val="en-US"/>
        </w:rPr>
        <w:t>Boy</w:t>
      </w:r>
      <w:r w:rsidR="008D1CC7" w:rsidRPr="007331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D1CC7" w:rsidRPr="001065ED">
        <w:rPr>
          <w:rFonts w:asciiTheme="minorHAnsi" w:hAnsiTheme="minorHAnsi" w:cstheme="minorHAnsi"/>
          <w:sz w:val="24"/>
          <w:szCs w:val="24"/>
          <w:lang w:val="en-US"/>
        </w:rPr>
        <w:t>was</w:t>
      </w:r>
      <w:r w:rsidR="008D1CC7" w:rsidRPr="007331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D1CC7" w:rsidRPr="001065ED">
        <w:rPr>
          <w:rFonts w:asciiTheme="minorHAnsi" w:hAnsiTheme="minorHAnsi" w:cstheme="minorHAnsi"/>
          <w:sz w:val="24"/>
          <w:szCs w:val="24"/>
          <w:lang w:val="en-US"/>
        </w:rPr>
        <w:t>Born</w:t>
      </w:r>
      <w:r w:rsidR="000A1287" w:rsidRPr="001065ED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="000A1287" w:rsidRPr="00733181">
        <w:rPr>
          <w:rFonts w:asciiTheme="minorHAnsi" w:hAnsiTheme="minorHAnsi" w:cstheme="minorHAnsi"/>
          <w:sz w:val="24"/>
          <w:szCs w:val="24"/>
          <w:lang w:val="ru-RU"/>
        </w:rPr>
        <w:t xml:space="preserve"> –</w:t>
      </w:r>
      <w:r w:rsidR="000A1287" w:rsidRPr="001065ED">
        <w:rPr>
          <w:rFonts w:asciiTheme="minorHAnsi" w:hAnsiTheme="minorHAnsi" w:cstheme="minorHAnsi"/>
          <w:sz w:val="24"/>
          <w:szCs w:val="24"/>
          <w:lang w:val="ru-RU"/>
        </w:rPr>
        <w:t xml:space="preserve"> «</w:t>
      </w:r>
      <w:r w:rsidR="002D7564">
        <w:rPr>
          <w:rFonts w:asciiTheme="minorHAnsi" w:hAnsiTheme="minorHAnsi" w:cstheme="minorHAnsi"/>
          <w:sz w:val="24"/>
          <w:szCs w:val="24"/>
          <w:lang w:val="ru-RU"/>
        </w:rPr>
        <w:t>Младенец р</w:t>
      </w:r>
      <w:r w:rsidR="000A1287" w:rsidRPr="001065ED">
        <w:rPr>
          <w:rFonts w:asciiTheme="minorHAnsi" w:hAnsiTheme="minorHAnsi" w:cstheme="minorHAnsi"/>
          <w:sz w:val="24"/>
          <w:szCs w:val="24"/>
          <w:lang w:val="ru-RU"/>
        </w:rPr>
        <w:t>одился»</w:t>
      </w:r>
    </w:p>
    <w:p w:rsidR="00733181" w:rsidRPr="00B31F53" w:rsidRDefault="00733181" w:rsidP="0073318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  <w:proofErr w:type="spellStart"/>
      <w:r w:rsidRPr="00B31F53">
        <w:rPr>
          <w:rFonts w:asciiTheme="minorHAnsi" w:hAnsiTheme="minorHAnsi" w:cstheme="minorHAnsi"/>
          <w:b w:val="0"/>
          <w:sz w:val="20"/>
          <w:szCs w:val="20"/>
          <w:lang w:val="en-US"/>
        </w:rPr>
        <w:t>Стихи</w:t>
      </w:r>
      <w:proofErr w:type="spellEnd"/>
      <w:r w:rsidRPr="00B31F53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proofErr w:type="spellStart"/>
      <w:r w:rsidRPr="00B31F53">
        <w:rPr>
          <w:rFonts w:asciiTheme="minorHAnsi" w:hAnsiTheme="minorHAnsi" w:cstheme="minorHAnsi"/>
          <w:b w:val="0"/>
          <w:sz w:val="20"/>
          <w:szCs w:val="20"/>
          <w:lang w:val="en-US"/>
        </w:rPr>
        <w:t>неизвестного</w:t>
      </w:r>
      <w:proofErr w:type="spellEnd"/>
      <w:r w:rsidRPr="00B31F53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proofErr w:type="spellStart"/>
      <w:r w:rsidRPr="00B31F53">
        <w:rPr>
          <w:rFonts w:asciiTheme="minorHAnsi" w:hAnsiTheme="minorHAnsi" w:cstheme="minorHAnsi"/>
          <w:b w:val="0"/>
          <w:sz w:val="20"/>
          <w:szCs w:val="20"/>
          <w:lang w:val="en-US"/>
        </w:rPr>
        <w:t>автора</w:t>
      </w:r>
      <w:proofErr w:type="spellEnd"/>
      <w:r w:rsidRPr="00B31F53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XVI </w:t>
      </w:r>
      <w:proofErr w:type="spellStart"/>
      <w:r w:rsidRPr="00B31F53">
        <w:rPr>
          <w:rFonts w:asciiTheme="minorHAnsi" w:hAnsiTheme="minorHAnsi" w:cstheme="minorHAnsi"/>
          <w:b w:val="0"/>
          <w:sz w:val="20"/>
          <w:szCs w:val="20"/>
          <w:lang w:val="en-US"/>
        </w:rPr>
        <w:t>века</w:t>
      </w:r>
      <w:proofErr w:type="spellEnd"/>
      <w:r w:rsidRPr="00B31F53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</w:p>
    <w:p w:rsidR="00733181" w:rsidRPr="00733181" w:rsidRDefault="00733181" w:rsidP="0073318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1CC7" w:rsidRPr="000A1287" w:rsidTr="00EE2B27">
        <w:tc>
          <w:tcPr>
            <w:tcW w:w="4606" w:type="dxa"/>
          </w:tcPr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A Boy was born in Bethlehem,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Rejoice for that, Jerusalem! 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Alleluya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He let himself a servant be,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That all mankind He might set free: 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Alleluya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Then praise the Word of God who came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to dwell within a human frame: 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</w:rPr>
            </w:pPr>
            <w:proofErr w:type="spellStart"/>
            <w:r w:rsidRPr="003A56FF">
              <w:rPr>
                <w:rFonts w:asciiTheme="minorHAnsi" w:hAnsiTheme="minorHAnsi" w:cstheme="minorHAnsi"/>
              </w:rPr>
              <w:t>Alleluya</w:t>
            </w:r>
            <w:proofErr w:type="spellEnd"/>
            <w:r w:rsidRPr="003A56FF">
              <w:rPr>
                <w:rFonts w:asciiTheme="minorHAnsi" w:hAnsiTheme="minorHAnsi" w:cstheme="minorHAnsi"/>
              </w:rPr>
              <w:t>.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8D1CC7" w:rsidRDefault="000A1287" w:rsidP="008D1CC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Родился мальчик в Вифлееме,</w:t>
            </w:r>
          </w:p>
          <w:p w:rsidR="000A1287" w:rsidRDefault="000A1287" w:rsidP="008D1CC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Возрадуйся, Иерусалим!</w:t>
            </w:r>
          </w:p>
          <w:p w:rsidR="000A1287" w:rsidRDefault="000A1287" w:rsidP="008D1CC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Аллилуйя.</w:t>
            </w:r>
          </w:p>
          <w:p w:rsidR="000A1287" w:rsidRDefault="000A1287" w:rsidP="008D1CC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Себе назначил Он слугою быть,</w:t>
            </w:r>
          </w:p>
          <w:p w:rsidR="000A1287" w:rsidRDefault="000A1287" w:rsidP="008D1CC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Чтоб</w:t>
            </w:r>
            <w:r w:rsidR="001065ED">
              <w:rPr>
                <w:rFonts w:asciiTheme="minorHAnsi" w:hAnsiTheme="minorHAnsi" w:cstheme="minorHAnsi"/>
                <w:lang w:val="ru-RU"/>
              </w:rPr>
              <w:t>ы</w:t>
            </w:r>
            <w:r>
              <w:rPr>
                <w:rFonts w:asciiTheme="minorHAnsi" w:hAnsiTheme="minorHAnsi" w:cstheme="minorHAnsi"/>
                <w:lang w:val="ru-RU"/>
              </w:rPr>
              <w:t xml:space="preserve"> весь род людской освободить:</w:t>
            </w:r>
          </w:p>
          <w:p w:rsidR="000A1287" w:rsidRDefault="000A1287" w:rsidP="008D1CC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Аллилуйя.</w:t>
            </w:r>
          </w:p>
          <w:p w:rsidR="001065ED" w:rsidRDefault="001065ED" w:rsidP="001065E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Восхвалим же Слово Божье, речённое чтоб жить среди людей,</w:t>
            </w:r>
          </w:p>
          <w:p w:rsidR="001065ED" w:rsidRPr="000A1287" w:rsidRDefault="001065ED" w:rsidP="001065E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Аллилуйя.</w:t>
            </w:r>
          </w:p>
        </w:tc>
      </w:tr>
    </w:tbl>
    <w:p w:rsidR="008D1CC7" w:rsidRPr="000A1287" w:rsidRDefault="008D1CC7" w:rsidP="008D1CC7">
      <w:pPr>
        <w:pStyle w:val="PrformatHTML"/>
        <w:rPr>
          <w:rFonts w:asciiTheme="minorHAnsi" w:hAnsiTheme="minorHAnsi" w:cstheme="minorHAnsi"/>
          <w:lang w:val="ru-RU"/>
        </w:rPr>
      </w:pPr>
    </w:p>
    <w:p w:rsidR="008D1CC7" w:rsidRPr="000A1287" w:rsidRDefault="008D1CC7" w:rsidP="008D1CC7">
      <w:pPr>
        <w:pStyle w:val="PrformatHTML"/>
        <w:rPr>
          <w:rFonts w:asciiTheme="minorHAnsi" w:hAnsiTheme="minorHAnsi" w:cstheme="minorHAnsi"/>
          <w:lang w:val="ru-RU"/>
        </w:rPr>
      </w:pPr>
    </w:p>
    <w:p w:rsidR="008D1CC7" w:rsidRPr="00733181" w:rsidRDefault="00733181" w:rsidP="00733181">
      <w:pPr>
        <w:pStyle w:val="Titre2"/>
        <w:numPr>
          <w:ilvl w:val="0"/>
          <w:numId w:val="2"/>
        </w:numPr>
        <w:spacing w:before="0" w:beforeAutospacing="0" w:after="0" w:afterAutospacing="0"/>
        <w:ind w:left="57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Вариация</w:t>
      </w:r>
      <w:r w:rsidR="008D1CC7" w:rsidRPr="007331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D1CC7" w:rsidRPr="00733181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8D1CC7" w:rsidRPr="00733181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  <w:r w:rsidRPr="00733181">
        <w:rPr>
          <w:rFonts w:asciiTheme="minorHAnsi" w:hAnsiTheme="minorHAnsi" w:cstheme="minorHAnsi"/>
          <w:sz w:val="24"/>
          <w:szCs w:val="24"/>
          <w:lang w:val="ru-RU"/>
        </w:rPr>
        <w:t>«</w:t>
      </w:r>
      <w:proofErr w:type="spellStart"/>
      <w:r w:rsidR="008D1CC7" w:rsidRPr="00733181">
        <w:rPr>
          <w:rFonts w:asciiTheme="minorHAnsi" w:hAnsiTheme="minorHAnsi" w:cstheme="minorHAnsi"/>
          <w:sz w:val="24"/>
          <w:szCs w:val="24"/>
          <w:lang w:val="en-US"/>
        </w:rPr>
        <w:t>Lullay</w:t>
      </w:r>
      <w:proofErr w:type="spellEnd"/>
      <w:r w:rsidR="008D1CC7" w:rsidRPr="0073318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8D1CC7" w:rsidRPr="00733181">
        <w:rPr>
          <w:rFonts w:asciiTheme="minorHAnsi" w:hAnsiTheme="minorHAnsi" w:cstheme="minorHAnsi"/>
          <w:sz w:val="24"/>
          <w:szCs w:val="24"/>
          <w:lang w:val="en-US"/>
        </w:rPr>
        <w:t>Jesu</w:t>
      </w:r>
      <w:proofErr w:type="spellEnd"/>
      <w:r w:rsidRPr="00733181">
        <w:rPr>
          <w:rFonts w:asciiTheme="minorHAnsi" w:hAnsiTheme="minorHAnsi" w:cstheme="minorHAnsi"/>
          <w:sz w:val="24"/>
          <w:szCs w:val="24"/>
          <w:lang w:val="ru-RU"/>
        </w:rPr>
        <w:t>» – «Колыбельная Иисусу»</w:t>
      </w:r>
    </w:p>
    <w:p w:rsidR="00733181" w:rsidRDefault="00733181" w:rsidP="00733181">
      <w:pPr>
        <w:pStyle w:val="Titre2"/>
        <w:spacing w:before="0" w:beforeAutospacing="0" w:after="0" w:afterAutospacing="0"/>
        <w:ind w:left="57"/>
        <w:rPr>
          <w:rFonts w:asciiTheme="minorHAnsi" w:hAnsiTheme="minorHAnsi" w:cstheme="minorHAnsi"/>
          <w:b w:val="0"/>
          <w:sz w:val="20"/>
          <w:szCs w:val="20"/>
          <w:lang w:val="ru-RU"/>
        </w:rPr>
      </w:pPr>
      <w:proofErr w:type="spellStart"/>
      <w:r w:rsidRPr="00733181">
        <w:rPr>
          <w:rFonts w:asciiTheme="minorHAnsi" w:hAnsiTheme="minorHAnsi" w:cstheme="minorHAnsi"/>
          <w:b w:val="0"/>
          <w:sz w:val="20"/>
          <w:szCs w:val="20"/>
          <w:lang w:val="en-US"/>
        </w:rPr>
        <w:t>Стихи</w:t>
      </w:r>
      <w:proofErr w:type="spellEnd"/>
      <w:r w:rsidRPr="00733181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proofErr w:type="spellStart"/>
      <w:r w:rsidRPr="00733181">
        <w:rPr>
          <w:rFonts w:asciiTheme="minorHAnsi" w:hAnsiTheme="minorHAnsi" w:cstheme="minorHAnsi"/>
          <w:b w:val="0"/>
          <w:sz w:val="20"/>
          <w:szCs w:val="20"/>
          <w:lang w:val="en-US"/>
        </w:rPr>
        <w:t>неизвестного</w:t>
      </w:r>
      <w:proofErr w:type="spellEnd"/>
      <w:r w:rsidRPr="00733181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proofErr w:type="spellStart"/>
      <w:r w:rsidRPr="00733181">
        <w:rPr>
          <w:rFonts w:asciiTheme="minorHAnsi" w:hAnsiTheme="minorHAnsi" w:cstheme="minorHAnsi"/>
          <w:b w:val="0"/>
          <w:sz w:val="20"/>
          <w:szCs w:val="20"/>
          <w:lang w:val="en-US"/>
        </w:rPr>
        <w:t>автора</w:t>
      </w:r>
      <w:proofErr w:type="spellEnd"/>
      <w:r w:rsidRPr="00733181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proofErr w:type="spellStart"/>
      <w:r w:rsidRPr="00733181">
        <w:rPr>
          <w:rFonts w:asciiTheme="minorHAnsi" w:hAnsiTheme="minorHAnsi" w:cstheme="minorHAnsi"/>
          <w:b w:val="0"/>
          <w:sz w:val="20"/>
          <w:szCs w:val="20"/>
          <w:lang w:val="en-US"/>
        </w:rPr>
        <w:t>до</w:t>
      </w:r>
      <w:proofErr w:type="spellEnd"/>
      <w:r w:rsidRPr="00733181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1536 </w:t>
      </w:r>
      <w:proofErr w:type="spellStart"/>
      <w:r w:rsidRPr="00733181">
        <w:rPr>
          <w:rFonts w:asciiTheme="minorHAnsi" w:hAnsiTheme="minorHAnsi" w:cstheme="minorHAnsi"/>
          <w:b w:val="0"/>
          <w:sz w:val="20"/>
          <w:szCs w:val="20"/>
          <w:lang w:val="en-US"/>
        </w:rPr>
        <w:t>года</w:t>
      </w:r>
      <w:proofErr w:type="spellEnd"/>
    </w:p>
    <w:p w:rsidR="00733181" w:rsidRPr="00733181" w:rsidRDefault="00733181" w:rsidP="00733181">
      <w:pPr>
        <w:pStyle w:val="Titre2"/>
        <w:spacing w:before="0" w:beforeAutospacing="0" w:after="0" w:afterAutospacing="0"/>
        <w:ind w:left="57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1CC7" w:rsidRPr="002D7564" w:rsidTr="00EE2B27">
        <w:tc>
          <w:tcPr>
            <w:tcW w:w="4606" w:type="dxa"/>
          </w:tcPr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Mine own dear mother, sing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Mine own dear mother, sing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So blessed a sight it was to see,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How Mary rocked her Son so free;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So fair she rocked and sang 'by-by'.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'Mine own dear son, why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weepest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Thou thus?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Is not Thy Father King of bliss?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Have I not done that in me is?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Your grievance, tell me what it is.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''Therefore, mother weep I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nought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But for the woe that shall be wrought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To me, ere </w:t>
            </w:r>
            <w:proofErr w:type="gramStart"/>
            <w:r w:rsidRPr="003A56FF">
              <w:rPr>
                <w:rFonts w:asciiTheme="minorHAnsi" w:hAnsiTheme="minorHAnsi" w:cstheme="minorHAnsi"/>
                <w:lang w:val="en-US"/>
              </w:rPr>
              <w:t>I</w:t>
            </w:r>
            <w:proofErr w:type="gramEnd"/>
            <w:r w:rsidRPr="003A56FF">
              <w:rPr>
                <w:rFonts w:asciiTheme="minorHAnsi" w:hAnsiTheme="minorHAnsi" w:cstheme="minorHAnsi"/>
                <w:lang w:val="en-US"/>
              </w:rPr>
              <w:t xml:space="preserve"> mankind have bought.'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Ah, dear mother! yet shall a spear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My heart in sunder all to-tear;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No wonder though I careful </w:t>
            </w:r>
            <w:proofErr w:type="gramStart"/>
            <w:r w:rsidRPr="003A56FF">
              <w:rPr>
                <w:rFonts w:asciiTheme="minorHAnsi" w:hAnsiTheme="minorHAnsi" w:cstheme="minorHAnsi"/>
                <w:lang w:val="en-US"/>
              </w:rPr>
              <w:t>were</w:t>
            </w:r>
            <w:proofErr w:type="gramEnd"/>
            <w:r w:rsidRPr="003A56FF">
              <w:rPr>
                <w:rFonts w:asciiTheme="minorHAnsi" w:hAnsiTheme="minorHAnsi" w:cstheme="minorHAnsi"/>
                <w:lang w:val="en-US"/>
              </w:rPr>
              <w:t>.'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Now, dear mother, sing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And </w:t>
            </w:r>
            <w:r w:rsidR="00147D67" w:rsidRPr="003A56FF">
              <w:rPr>
                <w:rFonts w:asciiTheme="minorHAnsi" w:hAnsiTheme="minorHAnsi" w:cstheme="minorHAnsi"/>
                <w:lang w:val="en-US"/>
              </w:rPr>
              <w:t xml:space="preserve">put away </w:t>
            </w:r>
            <w:r w:rsidRPr="003A56FF">
              <w:rPr>
                <w:rFonts w:asciiTheme="minorHAnsi" w:hAnsiTheme="minorHAnsi" w:cstheme="minorHAnsi"/>
                <w:lang w:val="en-US"/>
              </w:rPr>
              <w:t>heaviness;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Into this world I took the way,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Again to (heaven) I shall me dress,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lastRenderedPageBreak/>
              <w:t>Where joy is without end ay,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Mine own dear mother, sing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!'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Mine own dear mother, sing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8D1CC7" w:rsidRPr="003A56FF" w:rsidRDefault="008D1CC7" w:rsidP="00147D6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8D1CC7" w:rsidRDefault="00631AD6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Моя родная мамочка, спой колыбельную!</w:t>
            </w:r>
          </w:p>
          <w:p w:rsidR="00631AD6" w:rsidRDefault="00631AD6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Баю, Иисус, баю, баю!</w:t>
            </w:r>
          </w:p>
          <w:p w:rsidR="00631AD6" w:rsidRDefault="00631AD6" w:rsidP="00631AD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Мамочка моя, спой колыбельную!</w:t>
            </w:r>
          </w:p>
          <w:p w:rsidR="00631AD6" w:rsidRDefault="00631AD6" w:rsidP="00631AD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31AD6" w:rsidRDefault="00631AD6" w:rsidP="00631AD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Так благословенно было видеть,</w:t>
            </w:r>
          </w:p>
          <w:p w:rsidR="00631AD6" w:rsidRDefault="00631AD6" w:rsidP="00631AD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Как Мария спокойно укачивала Сына своего;</w:t>
            </w:r>
          </w:p>
          <w:p w:rsidR="00631AD6" w:rsidRDefault="00631AD6" w:rsidP="00631AD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Так прекрасно она качала и пела «бай-бай».</w:t>
            </w:r>
          </w:p>
          <w:p w:rsidR="00FE217E" w:rsidRDefault="00FE217E" w:rsidP="00631AD6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E217E" w:rsidRDefault="00FE217E" w:rsidP="00FE217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«Мой сыночек  дорогой, отчего ты плачешь так?</w:t>
            </w:r>
          </w:p>
          <w:p w:rsidR="00FE217E" w:rsidRDefault="00FE217E" w:rsidP="00FE217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Или Отец Твой не Царь блаженства?</w:t>
            </w:r>
          </w:p>
          <w:p w:rsidR="00FE217E" w:rsidRDefault="00FE217E" w:rsidP="00FE217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Или я не зачала сама?</w:t>
            </w:r>
          </w:p>
          <w:p w:rsidR="00FE217E" w:rsidRDefault="00FE217E" w:rsidP="00FE217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 у тебя за обида, поведай мне.</w:t>
            </w:r>
          </w:p>
          <w:p w:rsidR="00FE217E" w:rsidRDefault="00FE217E" w:rsidP="00FE217E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E217E" w:rsidRDefault="009F08E2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«Оттого, мамочка, плачу я горько,</w:t>
            </w:r>
          </w:p>
          <w:p w:rsidR="009F08E2" w:rsidRDefault="009F08E2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 должно быть написано обо мне,</w:t>
            </w:r>
          </w:p>
          <w:p w:rsidR="009F08E2" w:rsidRDefault="009F08E2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Будто я человечество подкупил.</w:t>
            </w:r>
          </w:p>
          <w:p w:rsidR="009F08E2" w:rsidRDefault="009F08E2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F08E2" w:rsidRDefault="009F08E2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Ах, родная мамочка! Ведь будет копьё,</w:t>
            </w:r>
          </w:p>
          <w:p w:rsidR="00147D67" w:rsidRDefault="00147D67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Сердце моё на куски разбивать;</w:t>
            </w:r>
          </w:p>
          <w:p w:rsidR="00147D67" w:rsidRDefault="00147D67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Не удивительно, что н</w:t>
            </w:r>
            <w:r w:rsidR="00EE2B27">
              <w:rPr>
                <w:rFonts w:asciiTheme="minorHAnsi" w:hAnsiTheme="minorHAnsi" w:cstheme="minorHAnsi"/>
                <w:lang w:val="ru-RU"/>
              </w:rPr>
              <w:t>ад</w:t>
            </w:r>
            <w:r>
              <w:rPr>
                <w:rFonts w:asciiTheme="minorHAnsi" w:hAnsiTheme="minorHAnsi" w:cstheme="minorHAnsi"/>
                <w:lang w:val="ru-RU"/>
              </w:rPr>
              <w:t>о мне ост</w:t>
            </w:r>
            <w:r w:rsidR="00EE2B27">
              <w:rPr>
                <w:rFonts w:asciiTheme="minorHAnsi" w:hAnsiTheme="minorHAnsi" w:cstheme="minorHAnsi"/>
                <w:lang w:val="ru-RU"/>
              </w:rPr>
              <w:t>о</w:t>
            </w:r>
            <w:r>
              <w:rPr>
                <w:rFonts w:asciiTheme="minorHAnsi" w:hAnsiTheme="minorHAnsi" w:cstheme="minorHAnsi"/>
                <w:lang w:val="ru-RU"/>
              </w:rPr>
              <w:t>рожным быть.</w:t>
            </w:r>
          </w:p>
          <w:p w:rsidR="00147D67" w:rsidRDefault="00147D67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147D67" w:rsidRDefault="00147D67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 теперь, мамочка родная, спой мне колыбельную</w:t>
            </w:r>
          </w:p>
          <w:p w:rsidR="00147D67" w:rsidRDefault="00147D67" w:rsidP="009F08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избавься от тяжести;</w:t>
            </w:r>
          </w:p>
          <w:p w:rsidR="00147D67" w:rsidRDefault="00147D67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сей мир держу я путь,</w:t>
            </w:r>
          </w:p>
          <w:p w:rsidR="00147D67" w:rsidRDefault="00147D67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Снова в небо облачусь,</w:t>
            </w:r>
          </w:p>
          <w:p w:rsidR="00147D67" w:rsidRDefault="00147D67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В котором радость без конца, и,</w:t>
            </w:r>
          </w:p>
          <w:p w:rsidR="00147D67" w:rsidRDefault="00147D67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Дорогая мамочка, родная, спой колыбельную!»</w:t>
            </w:r>
          </w:p>
          <w:p w:rsidR="00147D67" w:rsidRDefault="00147D67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Баю, Иисус,баю бай!</w:t>
            </w:r>
          </w:p>
          <w:p w:rsidR="00873A1A" w:rsidRDefault="00873A1A" w:rsidP="00873A1A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Дорогая мамочка, родная, спой колыбельную!»</w:t>
            </w:r>
          </w:p>
          <w:p w:rsidR="00873A1A" w:rsidRPr="00631AD6" w:rsidRDefault="00873A1A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8D1CC7" w:rsidRPr="00631AD6" w:rsidRDefault="008D1CC7" w:rsidP="008D1CC7">
      <w:pPr>
        <w:spacing w:after="0"/>
        <w:rPr>
          <w:rFonts w:cstheme="minorHAnsi"/>
          <w:sz w:val="20"/>
          <w:szCs w:val="20"/>
          <w:lang w:val="ru-RU"/>
        </w:rPr>
      </w:pPr>
    </w:p>
    <w:p w:rsidR="008D1CC7" w:rsidRPr="00FE561B" w:rsidRDefault="00733181" w:rsidP="00A24D00">
      <w:pPr>
        <w:pStyle w:val="Titre2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ru-RU"/>
        </w:rPr>
      </w:pPr>
      <w:r w:rsidRPr="00FE561B">
        <w:rPr>
          <w:rFonts w:asciiTheme="minorHAnsi" w:hAnsiTheme="minorHAnsi" w:cstheme="minorHAnsi"/>
          <w:sz w:val="24"/>
          <w:szCs w:val="24"/>
          <w:lang w:val="ru-RU"/>
        </w:rPr>
        <w:t>Вариация</w:t>
      </w:r>
      <w:r w:rsidR="008D1CC7" w:rsidRPr="00FE561B">
        <w:rPr>
          <w:rFonts w:asciiTheme="minorHAnsi" w:hAnsiTheme="minorHAnsi" w:cstheme="minorHAnsi"/>
          <w:sz w:val="24"/>
          <w:szCs w:val="24"/>
          <w:lang w:val="en-US"/>
        </w:rPr>
        <w:t xml:space="preserve"> II: </w:t>
      </w:r>
      <w:r w:rsidRPr="00FE561B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8D1CC7" w:rsidRPr="00FE561B">
        <w:rPr>
          <w:rFonts w:asciiTheme="minorHAnsi" w:hAnsiTheme="minorHAnsi" w:cstheme="minorHAnsi"/>
          <w:sz w:val="24"/>
          <w:szCs w:val="24"/>
          <w:lang w:val="en-US"/>
        </w:rPr>
        <w:t>Herod</w:t>
      </w:r>
      <w:r w:rsidR="00FE561B" w:rsidRPr="00FE561B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Pr="00FE561B">
        <w:rPr>
          <w:rFonts w:asciiTheme="minorHAnsi" w:hAnsiTheme="minorHAnsi" w:cstheme="minorHAnsi"/>
          <w:sz w:val="24"/>
          <w:szCs w:val="24"/>
          <w:lang w:val="ru-RU"/>
        </w:rPr>
        <w:t xml:space="preserve"> – </w:t>
      </w:r>
      <w:r w:rsidR="00FE561B" w:rsidRPr="00FE561B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Pr="00FE561B">
        <w:rPr>
          <w:rFonts w:asciiTheme="minorHAnsi" w:hAnsiTheme="minorHAnsi" w:cstheme="minorHAnsi"/>
          <w:sz w:val="24"/>
          <w:szCs w:val="24"/>
          <w:lang w:val="ru-RU"/>
        </w:rPr>
        <w:t>Ирод»</w:t>
      </w:r>
    </w:p>
    <w:p w:rsidR="00733181" w:rsidRDefault="00733181" w:rsidP="00A24D00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FE561B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Стихи </w:t>
      </w:r>
      <w:r w:rsidR="00FE561B" w:rsidRPr="00FE561B">
        <w:rPr>
          <w:rFonts w:asciiTheme="minorHAnsi" w:hAnsiTheme="minorHAnsi" w:cstheme="minorHAnsi"/>
          <w:b w:val="0"/>
          <w:sz w:val="20"/>
          <w:szCs w:val="20"/>
          <w:lang w:val="ru-RU"/>
        </w:rPr>
        <w:t>неизвестного автора до 1529 года</w:t>
      </w:r>
    </w:p>
    <w:p w:rsidR="00A24D00" w:rsidRPr="00FE561B" w:rsidRDefault="00A24D00" w:rsidP="00A24D00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1CC7" w:rsidRPr="002D7564" w:rsidTr="00EE2B27">
        <w:tc>
          <w:tcPr>
            <w:tcW w:w="4606" w:type="dxa"/>
          </w:tcPr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Noel!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Herod that was both wild and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wode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Full much he shed of Christian blood,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To slay the Child so meek of mood,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that Mary bare, that clean may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Herod slew with pride and sin,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Thousands of two year and within;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The body of Christ he thought to win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And to destroy the Christian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fay</w:t>
            </w:r>
            <w:proofErr w:type="spellEnd"/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Mary with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forth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yfraught</w:t>
            </w:r>
            <w:proofErr w:type="spellEnd"/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As the angel her taught,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To flee the land till it were sought,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To Egypt she took her way.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Now Jesus that didst die for us on the Rood,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And didst christen innocents in their blood,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By the prayer of Thy mother good,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Bring us to bliss that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lasteth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ay.</w:t>
            </w:r>
          </w:p>
          <w:p w:rsidR="008D1CC7" w:rsidRPr="003A56FF" w:rsidRDefault="008D1CC7" w:rsidP="00147D6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8D1CC7" w:rsidRDefault="00D3432C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Рождество!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Ирод, злобный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и дик</w:t>
            </w:r>
            <w:r>
              <w:rPr>
                <w:rFonts w:asciiTheme="minorHAnsi" w:hAnsiTheme="minorHAnsi" w:cstheme="minorHAnsi"/>
                <w:lang w:val="ru-RU"/>
              </w:rPr>
              <w:t>ий</w:t>
            </w:r>
            <w:r w:rsidRPr="00D3432C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Много пролил</w:t>
            </w:r>
            <w:r w:rsidR="00275A92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христианской крови,</w:t>
            </w:r>
          </w:p>
          <w:p w:rsidR="00D3432C" w:rsidRPr="00D3432C" w:rsidRDefault="00275A92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Дабы у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 xml:space="preserve">бить </w:t>
            </w:r>
            <w:r>
              <w:rPr>
                <w:rFonts w:asciiTheme="minorHAnsi" w:hAnsiTheme="minorHAnsi" w:cstheme="minorHAnsi"/>
                <w:lang w:val="ru-RU"/>
              </w:rPr>
              <w:t>Дитя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 xml:space="preserve">, столь кроткого </w:t>
            </w:r>
            <w:r>
              <w:rPr>
                <w:rFonts w:asciiTheme="minorHAnsi" w:hAnsiTheme="minorHAnsi" w:cstheme="minorHAnsi"/>
                <w:lang w:val="ru-RU"/>
              </w:rPr>
              <w:t>характера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D3432C" w:rsidRPr="00D3432C" w:rsidRDefault="00275A92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Из расчёта,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что 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>М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>ри</w:t>
            </w:r>
            <w:r>
              <w:rPr>
                <w:rFonts w:asciiTheme="minorHAnsi" w:hAnsiTheme="minorHAnsi" w:cstheme="minorHAnsi"/>
                <w:lang w:val="ru-RU"/>
              </w:rPr>
              <w:t>я стерпит и вымоет.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3432C" w:rsidRPr="00D3432C" w:rsidRDefault="00275A92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Ирод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 xml:space="preserve"> убивал с гордостью и </w:t>
            </w:r>
            <w:r w:rsidR="001A6F32">
              <w:rPr>
                <w:rFonts w:asciiTheme="minorHAnsi" w:hAnsiTheme="minorHAnsi" w:cstheme="minorHAnsi"/>
                <w:lang w:val="ru-RU"/>
              </w:rPr>
              <w:t>изощрённостью</w:t>
            </w:r>
          </w:p>
          <w:p w:rsidR="00D3432C" w:rsidRPr="00D3432C" w:rsidRDefault="001A6F32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Тысячи двух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 xml:space="preserve">летних </w:t>
            </w:r>
            <w:r>
              <w:rPr>
                <w:rFonts w:asciiTheme="minorHAnsi" w:hAnsiTheme="minorHAnsi" w:cstheme="minorHAnsi"/>
                <w:lang w:val="ru-RU"/>
              </w:rPr>
              <w:t>повсюду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D3432C">
              <w:rPr>
                <w:rFonts w:asciiTheme="minorHAnsi" w:hAnsiTheme="minorHAnsi" w:cstheme="minorHAnsi"/>
                <w:lang w:val="ru-RU"/>
              </w:rPr>
              <w:t>Тело</w:t>
            </w:r>
            <w:r w:rsidR="001A6F32">
              <w:rPr>
                <w:rFonts w:asciiTheme="minorHAnsi" w:hAnsiTheme="minorHAnsi" w:cstheme="minorHAnsi"/>
                <w:lang w:val="ru-RU"/>
              </w:rPr>
              <w:t>м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Христа он думал победить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D3432C">
              <w:rPr>
                <w:rFonts w:asciiTheme="minorHAnsi" w:hAnsiTheme="minorHAnsi" w:cstheme="minorHAnsi"/>
                <w:lang w:val="ru-RU"/>
              </w:rPr>
              <w:t>И разрушить христианин</w:t>
            </w:r>
            <w:r w:rsidR="001A6F32">
              <w:rPr>
                <w:rFonts w:asciiTheme="minorHAnsi" w:hAnsiTheme="minorHAnsi" w:cstheme="minorHAnsi"/>
                <w:lang w:val="ru-RU"/>
              </w:rPr>
              <w:t>скую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1A6F32">
              <w:rPr>
                <w:rFonts w:asciiTheme="minorHAnsi" w:hAnsiTheme="minorHAnsi" w:cstheme="minorHAnsi"/>
                <w:lang w:val="ru-RU"/>
              </w:rPr>
              <w:t>веру.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D3432C">
              <w:rPr>
                <w:rFonts w:asciiTheme="minorHAnsi" w:hAnsiTheme="minorHAnsi" w:cstheme="minorHAnsi"/>
                <w:lang w:val="ru-RU"/>
              </w:rPr>
              <w:t>М</w:t>
            </w:r>
            <w:r w:rsidR="001A6F32">
              <w:rPr>
                <w:rFonts w:asciiTheme="minorHAnsi" w:hAnsiTheme="minorHAnsi" w:cstheme="minorHAnsi"/>
                <w:lang w:val="ru-RU"/>
              </w:rPr>
              <w:t>а</w:t>
            </w:r>
            <w:r w:rsidRPr="00D3432C">
              <w:rPr>
                <w:rFonts w:asciiTheme="minorHAnsi" w:hAnsiTheme="minorHAnsi" w:cstheme="minorHAnsi"/>
                <w:lang w:val="ru-RU"/>
              </w:rPr>
              <w:t>ри</w:t>
            </w:r>
            <w:r w:rsidR="001A6F32">
              <w:rPr>
                <w:rFonts w:asciiTheme="minorHAnsi" w:hAnsiTheme="minorHAnsi" w:cstheme="minorHAnsi"/>
                <w:lang w:val="ru-RU"/>
              </w:rPr>
              <w:t>я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с </w:t>
            </w:r>
            <w:r w:rsidR="001A6F32">
              <w:rPr>
                <w:rFonts w:asciiTheme="minorHAnsi" w:hAnsiTheme="minorHAnsi" w:cstheme="minorHAnsi"/>
                <w:lang w:val="ru-RU"/>
              </w:rPr>
              <w:t>Иисусом устрашились,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D3432C">
              <w:rPr>
                <w:rFonts w:asciiTheme="minorHAnsi" w:hAnsiTheme="minorHAnsi" w:cstheme="minorHAnsi"/>
                <w:lang w:val="ru-RU"/>
              </w:rPr>
              <w:t>К</w:t>
            </w:r>
            <w:r w:rsidR="001A6F32">
              <w:rPr>
                <w:rFonts w:asciiTheme="minorHAnsi" w:hAnsiTheme="minorHAnsi" w:cstheme="minorHAnsi"/>
                <w:lang w:val="ru-RU"/>
              </w:rPr>
              <w:t>ак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ангел е</w:t>
            </w:r>
            <w:r w:rsidR="001A6F32">
              <w:rPr>
                <w:rFonts w:asciiTheme="minorHAnsi" w:hAnsiTheme="minorHAnsi" w:cstheme="minorHAnsi"/>
                <w:lang w:val="ru-RU"/>
              </w:rPr>
              <w:t>ё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пр</w:t>
            </w:r>
            <w:r w:rsidR="001A6F32">
              <w:rPr>
                <w:rFonts w:asciiTheme="minorHAnsi" w:hAnsiTheme="minorHAnsi" w:cstheme="minorHAnsi"/>
                <w:lang w:val="ru-RU"/>
              </w:rPr>
              <w:t>осветил</w:t>
            </w:r>
            <w:r w:rsidRPr="00D3432C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D3432C" w:rsidRPr="00D3432C" w:rsidRDefault="001A6F32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бежали из страны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 xml:space="preserve">, пока </w:t>
            </w:r>
            <w:r>
              <w:rPr>
                <w:rFonts w:asciiTheme="minorHAnsi" w:hAnsiTheme="minorHAnsi" w:cstheme="minorHAnsi"/>
                <w:lang w:val="ru-RU"/>
              </w:rPr>
              <w:t>не нашли.</w:t>
            </w:r>
          </w:p>
          <w:p w:rsidR="00D3432C" w:rsidRPr="00D3432C" w:rsidRDefault="001A6F32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 xml:space="preserve"> Егип</w:t>
            </w:r>
            <w:r>
              <w:rPr>
                <w:rFonts w:asciiTheme="minorHAnsi" w:hAnsiTheme="minorHAnsi" w:cstheme="minorHAnsi"/>
                <w:lang w:val="ru-RU"/>
              </w:rPr>
              <w:t>е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>т она путь</w:t>
            </w:r>
            <w:r>
              <w:rPr>
                <w:rFonts w:asciiTheme="minorHAnsi" w:hAnsiTheme="minorHAnsi" w:cstheme="minorHAnsi"/>
                <w:lang w:val="ru-RU"/>
              </w:rPr>
              <w:t xml:space="preserve"> держа</w:t>
            </w:r>
            <w:r w:rsidRPr="00D3432C">
              <w:rPr>
                <w:rFonts w:asciiTheme="minorHAnsi" w:hAnsiTheme="minorHAnsi" w:cstheme="minorHAnsi"/>
                <w:lang w:val="ru-RU"/>
              </w:rPr>
              <w:t>ла</w:t>
            </w:r>
            <w:r>
              <w:rPr>
                <w:rFonts w:asciiTheme="minorHAnsi" w:hAnsiTheme="minorHAnsi" w:cstheme="minorHAnsi"/>
                <w:lang w:val="ru-RU"/>
              </w:rPr>
              <w:t xml:space="preserve"> свой</w:t>
            </w:r>
            <w:r w:rsidR="00D3432C" w:rsidRPr="00D3432C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D3432C">
              <w:rPr>
                <w:rFonts w:asciiTheme="minorHAnsi" w:hAnsiTheme="minorHAnsi" w:cstheme="minorHAnsi"/>
                <w:lang w:val="ru-RU"/>
              </w:rPr>
              <w:t xml:space="preserve">Теперь Иисус, </w:t>
            </w:r>
            <w:r w:rsidR="001A6F32">
              <w:rPr>
                <w:rFonts w:asciiTheme="minorHAnsi" w:hAnsiTheme="minorHAnsi" w:cstheme="minorHAnsi"/>
                <w:lang w:val="ru-RU"/>
              </w:rPr>
              <w:t>воистину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ум</w:t>
            </w:r>
            <w:r w:rsidR="001A6F32">
              <w:rPr>
                <w:rFonts w:asciiTheme="minorHAnsi" w:hAnsiTheme="minorHAnsi" w:cstheme="minorHAnsi"/>
                <w:lang w:val="ru-RU"/>
              </w:rPr>
              <w:t>е</w:t>
            </w:r>
            <w:r w:rsidRPr="00D3432C">
              <w:rPr>
                <w:rFonts w:asciiTheme="minorHAnsi" w:hAnsiTheme="minorHAnsi" w:cstheme="minorHAnsi"/>
                <w:lang w:val="ru-RU"/>
              </w:rPr>
              <w:t>р</w:t>
            </w:r>
            <w:r w:rsidR="0021514C">
              <w:rPr>
                <w:rFonts w:asciiTheme="minorHAnsi" w:hAnsiTheme="minorHAnsi" w:cstheme="minorHAnsi"/>
                <w:lang w:val="ru-RU"/>
              </w:rPr>
              <w:t>ший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01AE0">
              <w:rPr>
                <w:rFonts w:asciiTheme="minorHAnsi" w:hAnsiTheme="minorHAnsi" w:cstheme="minorHAnsi"/>
                <w:lang w:val="ru-RU"/>
              </w:rPr>
              <w:t>за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нас на Кресте,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D3432C">
              <w:rPr>
                <w:rFonts w:asciiTheme="minorHAnsi" w:hAnsiTheme="minorHAnsi" w:cstheme="minorHAnsi"/>
                <w:lang w:val="ru-RU"/>
              </w:rPr>
              <w:t xml:space="preserve">И </w:t>
            </w:r>
            <w:r w:rsidR="00801AE0">
              <w:rPr>
                <w:rFonts w:asciiTheme="minorHAnsi" w:hAnsiTheme="minorHAnsi" w:cstheme="minorHAnsi"/>
                <w:lang w:val="ru-RU"/>
              </w:rPr>
              <w:t>воистину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крести</w:t>
            </w:r>
            <w:r w:rsidR="0021514C">
              <w:rPr>
                <w:rFonts w:asciiTheme="minorHAnsi" w:hAnsiTheme="minorHAnsi" w:cstheme="minorHAnsi"/>
                <w:lang w:val="ru-RU"/>
              </w:rPr>
              <w:t>вший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1514C" w:rsidRPr="00D3432C">
              <w:rPr>
                <w:rFonts w:asciiTheme="minorHAnsi" w:hAnsiTheme="minorHAnsi" w:cstheme="minorHAnsi"/>
                <w:lang w:val="ru-RU"/>
              </w:rPr>
              <w:t>кров</w:t>
            </w:r>
            <w:r w:rsidR="0021514C">
              <w:rPr>
                <w:rFonts w:asciiTheme="minorHAnsi" w:hAnsiTheme="minorHAnsi" w:cstheme="minorHAnsi"/>
                <w:lang w:val="ru-RU"/>
              </w:rPr>
              <w:t>ью</w:t>
            </w:r>
            <w:r w:rsidR="0021514C" w:rsidRPr="00D3432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D3432C">
              <w:rPr>
                <w:rFonts w:asciiTheme="minorHAnsi" w:hAnsiTheme="minorHAnsi" w:cstheme="minorHAnsi"/>
                <w:lang w:val="ru-RU"/>
              </w:rPr>
              <w:t>невинны</w:t>
            </w:r>
            <w:r w:rsidR="00801AE0">
              <w:rPr>
                <w:rFonts w:asciiTheme="minorHAnsi" w:hAnsiTheme="minorHAnsi" w:cstheme="minorHAnsi"/>
                <w:lang w:val="ru-RU"/>
              </w:rPr>
              <w:t>х</w:t>
            </w:r>
            <w:r w:rsidRPr="00D3432C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D3432C" w:rsidRPr="00D3432C" w:rsidRDefault="00D3432C" w:rsidP="00D3432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D3432C">
              <w:rPr>
                <w:rFonts w:asciiTheme="minorHAnsi" w:hAnsiTheme="minorHAnsi" w:cstheme="minorHAnsi"/>
                <w:lang w:val="ru-RU"/>
              </w:rPr>
              <w:t xml:space="preserve">Молитвой </w:t>
            </w:r>
            <w:r w:rsidR="00801AE0">
              <w:rPr>
                <w:rFonts w:asciiTheme="minorHAnsi" w:hAnsiTheme="minorHAnsi" w:cstheme="minorHAnsi"/>
                <w:lang w:val="ru-RU"/>
              </w:rPr>
              <w:t>Своей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01AE0">
              <w:rPr>
                <w:rFonts w:asciiTheme="minorHAnsi" w:hAnsiTheme="minorHAnsi" w:cstheme="minorHAnsi"/>
                <w:lang w:val="ru-RU"/>
              </w:rPr>
              <w:t>доброй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матери,</w:t>
            </w:r>
          </w:p>
          <w:p w:rsidR="00D3432C" w:rsidRPr="00D3432C" w:rsidRDefault="00D3432C" w:rsidP="00945A7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D3432C">
              <w:rPr>
                <w:rFonts w:asciiTheme="minorHAnsi" w:hAnsiTheme="minorHAnsi" w:cstheme="minorHAnsi"/>
                <w:lang w:val="ru-RU"/>
              </w:rPr>
              <w:t>Прин</w:t>
            </w:r>
            <w:r w:rsidR="00945A7F">
              <w:rPr>
                <w:rFonts w:asciiTheme="minorHAnsi" w:hAnsiTheme="minorHAnsi" w:cstheme="minorHAnsi"/>
                <w:lang w:val="ru-RU"/>
              </w:rPr>
              <w:t>ё</w:t>
            </w:r>
            <w:r w:rsidRPr="00D3432C">
              <w:rPr>
                <w:rFonts w:asciiTheme="minorHAnsi" w:hAnsiTheme="minorHAnsi" w:cstheme="minorHAnsi"/>
                <w:lang w:val="ru-RU"/>
              </w:rPr>
              <w:t>с нам счасть</w:t>
            </w:r>
            <w:r w:rsidR="00945A7F">
              <w:rPr>
                <w:rFonts w:asciiTheme="minorHAnsi" w:hAnsiTheme="minorHAnsi" w:cstheme="minorHAnsi"/>
                <w:lang w:val="ru-RU"/>
              </w:rPr>
              <w:t>е,</w:t>
            </w:r>
            <w:r w:rsidRPr="00D3432C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945A7F">
              <w:rPr>
                <w:rFonts w:asciiTheme="minorHAnsi" w:hAnsiTheme="minorHAnsi" w:cstheme="minorHAnsi"/>
                <w:lang w:val="ru-RU"/>
              </w:rPr>
              <w:t>что длится по сей день</w:t>
            </w:r>
            <w:r w:rsidRPr="00D3432C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</w:tbl>
    <w:p w:rsidR="008D1CC7" w:rsidRPr="00D3432C" w:rsidRDefault="008D1CC7" w:rsidP="008D1CC7">
      <w:pPr>
        <w:pStyle w:val="PrformatHTML"/>
        <w:rPr>
          <w:rFonts w:asciiTheme="minorHAnsi" w:hAnsiTheme="minorHAnsi" w:cstheme="minorHAnsi"/>
          <w:lang w:val="ru-RU"/>
        </w:rPr>
      </w:pPr>
    </w:p>
    <w:p w:rsidR="008D1CC7" w:rsidRPr="00207BA1" w:rsidRDefault="0076621C" w:rsidP="00207BA1">
      <w:pPr>
        <w:pStyle w:val="Titre2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ru-RU"/>
        </w:rPr>
      </w:pPr>
      <w:r w:rsidRPr="00207BA1">
        <w:rPr>
          <w:rFonts w:asciiTheme="minorHAnsi" w:hAnsiTheme="minorHAnsi" w:cstheme="minorHAnsi"/>
          <w:sz w:val="24"/>
          <w:szCs w:val="24"/>
          <w:lang w:val="ru-RU"/>
        </w:rPr>
        <w:t xml:space="preserve">Вариация </w:t>
      </w:r>
      <w:r w:rsidR="008D1CC7" w:rsidRPr="00207BA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D1CC7" w:rsidRPr="00207BA1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="008D1CC7" w:rsidRPr="00207BA1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  <w:r w:rsidRPr="00207BA1">
        <w:rPr>
          <w:rFonts w:asciiTheme="minorHAnsi" w:hAnsiTheme="minorHAnsi" w:cstheme="minorHAnsi"/>
          <w:sz w:val="24"/>
          <w:szCs w:val="24"/>
          <w:lang w:val="ru-RU"/>
        </w:rPr>
        <w:t>«</w:t>
      </w:r>
      <w:proofErr w:type="spellStart"/>
      <w:r w:rsidR="008D1CC7" w:rsidRPr="00207BA1">
        <w:rPr>
          <w:rFonts w:asciiTheme="minorHAnsi" w:hAnsiTheme="minorHAnsi" w:cstheme="minorHAnsi"/>
          <w:sz w:val="24"/>
          <w:szCs w:val="24"/>
          <w:lang w:val="en-US"/>
        </w:rPr>
        <w:t>Jesu</w:t>
      </w:r>
      <w:proofErr w:type="spellEnd"/>
      <w:r w:rsidR="008D1CC7" w:rsidRPr="00207BA1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8D1CC7" w:rsidRPr="00207BA1">
        <w:rPr>
          <w:rFonts w:asciiTheme="minorHAnsi" w:hAnsiTheme="minorHAnsi" w:cstheme="minorHAnsi"/>
          <w:sz w:val="24"/>
          <w:szCs w:val="24"/>
          <w:lang w:val="en-US"/>
        </w:rPr>
        <w:t>as</w:t>
      </w:r>
      <w:r w:rsidR="008D1CC7" w:rsidRPr="00207BA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D1CC7" w:rsidRPr="00207BA1">
        <w:rPr>
          <w:rFonts w:asciiTheme="minorHAnsi" w:hAnsiTheme="minorHAnsi" w:cstheme="minorHAnsi"/>
          <w:sz w:val="24"/>
          <w:szCs w:val="24"/>
          <w:lang w:val="en-US"/>
        </w:rPr>
        <w:t>Thou</w:t>
      </w:r>
      <w:r w:rsidR="008D1CC7" w:rsidRPr="00207BA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D1CC7" w:rsidRPr="00207BA1">
        <w:rPr>
          <w:rFonts w:asciiTheme="minorHAnsi" w:hAnsiTheme="minorHAnsi" w:cstheme="minorHAnsi"/>
          <w:sz w:val="24"/>
          <w:szCs w:val="24"/>
          <w:lang w:val="en-US"/>
        </w:rPr>
        <w:t>art</w:t>
      </w:r>
      <w:r w:rsidR="008D1CC7" w:rsidRPr="00207BA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D1CC7" w:rsidRPr="00207BA1">
        <w:rPr>
          <w:rFonts w:asciiTheme="minorHAnsi" w:hAnsiTheme="minorHAnsi" w:cstheme="minorHAnsi"/>
          <w:sz w:val="24"/>
          <w:szCs w:val="24"/>
          <w:lang w:val="en-US"/>
        </w:rPr>
        <w:t>our</w:t>
      </w:r>
      <w:r w:rsidR="008D1CC7" w:rsidRPr="00207BA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8D1CC7" w:rsidRPr="00207BA1">
        <w:rPr>
          <w:rFonts w:asciiTheme="minorHAnsi" w:hAnsiTheme="minorHAnsi" w:cstheme="minorHAnsi"/>
          <w:sz w:val="24"/>
          <w:szCs w:val="24"/>
          <w:lang w:val="en-US"/>
        </w:rPr>
        <w:t>Saviour</w:t>
      </w:r>
      <w:proofErr w:type="spellEnd"/>
      <w:r w:rsidRPr="00207BA1">
        <w:rPr>
          <w:rFonts w:asciiTheme="minorHAnsi" w:hAnsiTheme="minorHAnsi" w:cstheme="minorHAnsi"/>
          <w:sz w:val="24"/>
          <w:szCs w:val="24"/>
          <w:lang w:val="ru-RU"/>
        </w:rPr>
        <w:t xml:space="preserve">» – «Иисус, если Ты наш </w:t>
      </w:r>
      <w:r w:rsidR="0021514C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207BA1">
        <w:rPr>
          <w:rFonts w:asciiTheme="minorHAnsi" w:hAnsiTheme="minorHAnsi" w:cstheme="minorHAnsi"/>
          <w:sz w:val="24"/>
          <w:szCs w:val="24"/>
          <w:lang w:val="ru-RU"/>
        </w:rPr>
        <w:t>паситель»</w:t>
      </w:r>
    </w:p>
    <w:p w:rsidR="0076621C" w:rsidRDefault="0076621C" w:rsidP="00207BA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207BA1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Стихи </w:t>
      </w:r>
      <w:r w:rsidR="00207BA1" w:rsidRPr="00207BA1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неизвестного автора XV века </w:t>
      </w:r>
    </w:p>
    <w:p w:rsidR="00207BA1" w:rsidRPr="00207BA1" w:rsidRDefault="00207BA1" w:rsidP="00207BA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1CC7" w:rsidRPr="0021514C" w:rsidTr="00EE2B27">
        <w:tc>
          <w:tcPr>
            <w:tcW w:w="4606" w:type="dxa"/>
          </w:tcPr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Save us all through Thy virtue.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as Thou art our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Saviour</w:t>
            </w:r>
            <w:proofErr w:type="spellEnd"/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That Thou save us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fro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dolour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is mine paramour.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Blessed be Thy name,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was born of a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may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Upon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Christëmas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Day,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She was may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beforn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and ay,</w:t>
            </w:r>
          </w:p>
          <w:p w:rsidR="008D1CC7" w:rsidRPr="003A56FF" w:rsidRDefault="008D1CC7" w:rsidP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Blessed be Thy name,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8D1CC7" w:rsidRPr="003A56FF" w:rsidRDefault="008D1CC7" w:rsidP="00147D6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8D1CC7" w:rsidRDefault="0021514C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Иисус, Иисус, Иисус, Иисус,</w:t>
            </w:r>
          </w:p>
          <w:p w:rsidR="0021514C" w:rsidRDefault="0021514C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Спаси нас Своей добродетелью.</w:t>
            </w:r>
          </w:p>
          <w:p w:rsidR="0021514C" w:rsidRDefault="0021514C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21514C" w:rsidRDefault="0021514C" w:rsidP="0021514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Иисус, если Ты наш Спаситель, </w:t>
            </w:r>
          </w:p>
          <w:p w:rsidR="0021514C" w:rsidRDefault="0021514C" w:rsidP="0021514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Огради нас от страданий!</w:t>
            </w:r>
          </w:p>
          <w:p w:rsidR="0021514C" w:rsidRDefault="0021514C" w:rsidP="0021514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Иисус – возлюбленный мой.</w:t>
            </w:r>
          </w:p>
          <w:p w:rsidR="0021514C" w:rsidRDefault="0021514C" w:rsidP="0021514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Благословенно Имя твоё, Иисус.</w:t>
            </w:r>
          </w:p>
          <w:p w:rsidR="002E725F" w:rsidRDefault="002E725F" w:rsidP="0021514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2E725F" w:rsidRDefault="002E725F" w:rsidP="0021514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Иисус рождён был девой,</w:t>
            </w:r>
          </w:p>
          <w:p w:rsidR="002E725F" w:rsidRDefault="002E725F" w:rsidP="0021514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После Рождественского дня.</w:t>
            </w:r>
          </w:p>
          <w:p w:rsidR="002E725F" w:rsidRDefault="002E725F" w:rsidP="0021514C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Она была девой и до, и после,</w:t>
            </w:r>
          </w:p>
          <w:p w:rsidR="002E725F" w:rsidRPr="002E725F" w:rsidRDefault="002E725F" w:rsidP="002E72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Благословненно имя Твоё, Иисус.</w:t>
            </w:r>
          </w:p>
        </w:tc>
      </w:tr>
    </w:tbl>
    <w:p w:rsidR="008D1CC7" w:rsidRPr="0021514C" w:rsidRDefault="008D1CC7" w:rsidP="008D1CC7">
      <w:pPr>
        <w:spacing w:after="0"/>
        <w:rPr>
          <w:rFonts w:cstheme="minorHAnsi"/>
          <w:sz w:val="20"/>
          <w:szCs w:val="20"/>
          <w:lang w:val="ru-RU"/>
        </w:rPr>
      </w:pPr>
    </w:p>
    <w:p w:rsidR="008D1CC7" w:rsidRPr="00DC6F7F" w:rsidRDefault="00207BA1" w:rsidP="00DC6F7F">
      <w:pPr>
        <w:pStyle w:val="Titre2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en-US"/>
        </w:rPr>
      </w:pPr>
      <w:r w:rsidRPr="00DC6F7F">
        <w:rPr>
          <w:rFonts w:asciiTheme="minorHAnsi" w:hAnsiTheme="minorHAnsi" w:cstheme="minorHAnsi"/>
          <w:sz w:val="24"/>
          <w:szCs w:val="24"/>
          <w:lang w:val="ru-RU"/>
        </w:rPr>
        <w:t>Вариация</w:t>
      </w:r>
      <w:r w:rsidRPr="00DC6F7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D1CC7" w:rsidRPr="00DC6F7F">
        <w:rPr>
          <w:rFonts w:asciiTheme="minorHAnsi" w:hAnsiTheme="minorHAnsi" w:cstheme="minorHAnsi"/>
          <w:sz w:val="24"/>
          <w:szCs w:val="24"/>
          <w:lang w:val="en-US"/>
        </w:rPr>
        <w:t xml:space="preserve"> IV: </w:t>
      </w:r>
      <w:r w:rsidRPr="00DC6F7F">
        <w:rPr>
          <w:rFonts w:asciiTheme="minorHAnsi" w:hAnsiTheme="minorHAnsi" w:cstheme="minorHAnsi"/>
          <w:sz w:val="24"/>
          <w:szCs w:val="24"/>
          <w:lang w:val="en-US"/>
        </w:rPr>
        <w:t>«</w:t>
      </w:r>
      <w:r w:rsidR="008D1CC7" w:rsidRPr="00DC6F7F">
        <w:rPr>
          <w:rFonts w:asciiTheme="minorHAnsi" w:hAnsiTheme="minorHAnsi" w:cstheme="minorHAnsi"/>
          <w:sz w:val="24"/>
          <w:szCs w:val="24"/>
          <w:lang w:val="en-US"/>
        </w:rPr>
        <w:t>The Three Kings</w:t>
      </w:r>
      <w:r w:rsidRPr="00DC6F7F">
        <w:rPr>
          <w:rFonts w:asciiTheme="minorHAnsi" w:hAnsiTheme="minorHAnsi" w:cstheme="minorHAnsi"/>
          <w:sz w:val="24"/>
          <w:szCs w:val="24"/>
          <w:lang w:val="en-US"/>
        </w:rPr>
        <w:t>» – «</w:t>
      </w:r>
      <w:r w:rsidRPr="00DC6F7F">
        <w:rPr>
          <w:rFonts w:asciiTheme="minorHAnsi" w:hAnsiTheme="minorHAnsi" w:cstheme="minorHAnsi"/>
          <w:sz w:val="24"/>
          <w:szCs w:val="24"/>
          <w:lang w:val="ru-RU"/>
        </w:rPr>
        <w:t>Три</w:t>
      </w:r>
      <w:r w:rsidRPr="00DC6F7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DC6F7F">
        <w:rPr>
          <w:rFonts w:asciiTheme="minorHAnsi" w:hAnsiTheme="minorHAnsi" w:cstheme="minorHAnsi"/>
          <w:sz w:val="24"/>
          <w:szCs w:val="24"/>
          <w:lang w:val="ru-RU"/>
        </w:rPr>
        <w:t>Царя</w:t>
      </w:r>
      <w:r w:rsidRPr="00DC6F7F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207BA1" w:rsidRDefault="00207BA1" w:rsidP="00DC6F7F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DC6F7F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Стихи </w:t>
      </w:r>
      <w:r w:rsidR="00DC6F7F" w:rsidRPr="00DC6F7F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r w:rsidR="00DC6F7F" w:rsidRPr="00DC6F7F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неизвестного </w:t>
      </w:r>
      <w:r w:rsidR="00DC6F7F" w:rsidRPr="00DC6F7F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r w:rsidR="00DC6F7F" w:rsidRPr="00DC6F7F">
        <w:rPr>
          <w:rFonts w:asciiTheme="minorHAnsi" w:hAnsiTheme="minorHAnsi" w:cstheme="minorHAnsi"/>
          <w:b w:val="0"/>
          <w:sz w:val="20"/>
          <w:szCs w:val="20"/>
          <w:lang w:val="ru-RU"/>
        </w:rPr>
        <w:t>автора</w:t>
      </w:r>
      <w:r w:rsidR="00DC6F7F" w:rsidRPr="00DC6F7F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 </w:t>
      </w:r>
      <w:r w:rsidR="00DC6F7F" w:rsidRPr="00DC6F7F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 </w:t>
      </w:r>
      <w:r w:rsidR="00DC6F7F" w:rsidRPr="00DC6F7F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XV </w:t>
      </w:r>
      <w:r w:rsidR="00DC6F7F" w:rsidRPr="00DC6F7F">
        <w:rPr>
          <w:rFonts w:asciiTheme="minorHAnsi" w:hAnsiTheme="minorHAnsi" w:cstheme="minorHAnsi"/>
          <w:b w:val="0"/>
          <w:sz w:val="20"/>
          <w:szCs w:val="20"/>
          <w:lang w:val="ru-RU"/>
        </w:rPr>
        <w:t xml:space="preserve"> века</w:t>
      </w:r>
    </w:p>
    <w:p w:rsidR="00DC6F7F" w:rsidRPr="00DC6F7F" w:rsidRDefault="00DC6F7F" w:rsidP="00DC6F7F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1CC7" w:rsidRPr="00C25BBD" w:rsidTr="00EE2B27">
        <w:tc>
          <w:tcPr>
            <w:tcW w:w="4606" w:type="dxa"/>
          </w:tcPr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There came three kings fro Galilee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Into Bethlehem, that fair city,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To seek Him that should ever be by right-a,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Lord and king and knight-a.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lastRenderedPageBreak/>
              <w:t xml:space="preserve">They took their leave, both old and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ying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Of Herod, that moody king;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They went forth with their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offering by light-a,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By the star that shone so bright-a.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Till they came into the place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Where Jesus and His mother was,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Offered they up with great solace in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fere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-a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Gold, incense, and myrrh-a.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Forth then went these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kingës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three,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Till they came home to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theri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country;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Glad and blithe they were all three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Of the sight that they had see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bydene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-a</w:t>
            </w:r>
          </w:p>
          <w:p w:rsidR="008D1CC7" w:rsidRPr="003A56FF" w:rsidRDefault="008D1CC7" w:rsidP="00147D6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8D1CC7" w:rsidRDefault="002E725F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 xml:space="preserve">Пришли </w:t>
            </w:r>
            <w:r w:rsidR="00C25BBD">
              <w:rPr>
                <w:rFonts w:asciiTheme="minorHAnsi" w:hAnsiTheme="minorHAnsi" w:cstheme="minorHAnsi"/>
                <w:lang w:val="ru-RU"/>
              </w:rPr>
              <w:t>три царя из Галилеи</w:t>
            </w:r>
          </w:p>
          <w:p w:rsidR="00C25BBD" w:rsidRDefault="00C25BBD" w:rsidP="00C25B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Вифлеем, столь прекрасный град,</w:t>
            </w:r>
          </w:p>
          <w:p w:rsidR="00C25BBD" w:rsidRDefault="00C25BBD" w:rsidP="00C25B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Чтоб увидеть Его, что пребудет вечно по праву</w:t>
            </w:r>
          </w:p>
          <w:p w:rsidR="00C25BBD" w:rsidRDefault="00C25BBD" w:rsidP="00C25B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Господом, Царём и стражем нашим.</w:t>
            </w:r>
          </w:p>
          <w:p w:rsidR="00C25BBD" w:rsidRDefault="00C25BBD" w:rsidP="00C25B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C25BBD" w:rsidRDefault="00C25BBD" w:rsidP="00C25B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Они были вынуждены спасаться, и стар и млад,</w:t>
            </w:r>
          </w:p>
          <w:p w:rsidR="00C25BBD" w:rsidRDefault="00C25BBD" w:rsidP="00C25B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От Ирода, безумного царя;</w:t>
            </w:r>
          </w:p>
          <w:p w:rsidR="00C25BBD" w:rsidRDefault="002C7D6D" w:rsidP="00C25B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</w:t>
            </w:r>
            <w:r w:rsidR="00C25BBD">
              <w:rPr>
                <w:rFonts w:asciiTheme="minorHAnsi" w:hAnsiTheme="minorHAnsi" w:cstheme="minorHAnsi"/>
                <w:lang w:val="ru-RU"/>
              </w:rPr>
              <w:t>ежали с поклажей</w:t>
            </w:r>
            <w:r>
              <w:rPr>
                <w:rFonts w:asciiTheme="minorHAnsi" w:hAnsiTheme="minorHAnsi" w:cstheme="minorHAnsi"/>
                <w:lang w:val="ru-RU"/>
              </w:rPr>
              <w:t xml:space="preserve"> они</w:t>
            </w:r>
          </w:p>
          <w:p w:rsidR="002C7D6D" w:rsidRDefault="002C7D6D" w:rsidP="00C25BB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Налегке,</w:t>
            </w:r>
          </w:p>
          <w:p w:rsidR="002C7D6D" w:rsidRDefault="002C7D6D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Звездой, что так ярко светила, ведомые.</w:t>
            </w:r>
          </w:p>
          <w:p w:rsidR="002C7D6D" w:rsidRDefault="002C7D6D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2C7D6D" w:rsidRDefault="002C7D6D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Прежде чем прибыть на место,</w:t>
            </w:r>
          </w:p>
          <w:p w:rsidR="002C7D6D" w:rsidRDefault="002C7D6D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Где Иисус и мать Его скрывались,</w:t>
            </w:r>
          </w:p>
          <w:p w:rsidR="002C7D6D" w:rsidRDefault="002C7D6D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жертву они принесли с утешеньем великим</w:t>
            </w:r>
          </w:p>
          <w:p w:rsidR="002C7D6D" w:rsidRDefault="002C7D6D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дальних краях злато, ладан и мирру.</w:t>
            </w:r>
          </w:p>
          <w:p w:rsidR="00B24EB5" w:rsidRDefault="00B24EB5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B24EB5" w:rsidRDefault="00B24EB5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путь затем пустились три этих царя,</w:t>
            </w:r>
          </w:p>
          <w:p w:rsidR="00B24EB5" w:rsidRDefault="00B24EB5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Пока не подошли они к дому в краю том;</w:t>
            </w:r>
          </w:p>
          <w:p w:rsidR="00B24EB5" w:rsidRDefault="00B24EB5" w:rsidP="002C7D6D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Рады и благословенны были все трое </w:t>
            </w:r>
          </w:p>
          <w:p w:rsidR="00B24EB5" w:rsidRPr="002E725F" w:rsidRDefault="00B24EB5" w:rsidP="00B24EB5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Увидеть Новорожденного в люльке.</w:t>
            </w:r>
          </w:p>
        </w:tc>
      </w:tr>
    </w:tbl>
    <w:p w:rsidR="008D1CC7" w:rsidRPr="00C25BBD" w:rsidRDefault="008D1CC7" w:rsidP="008D1CC7">
      <w:pPr>
        <w:pStyle w:val="PrformatHTML"/>
        <w:rPr>
          <w:rFonts w:asciiTheme="minorHAnsi" w:hAnsiTheme="minorHAnsi" w:cstheme="minorHAnsi"/>
          <w:lang w:val="ru-RU"/>
        </w:rPr>
      </w:pPr>
    </w:p>
    <w:tbl>
      <w:tblPr>
        <w:tblW w:w="0" w:type="auto"/>
        <w:tblCellSpacing w:w="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3"/>
        <w:gridCol w:w="4421"/>
        <w:gridCol w:w="224"/>
        <w:gridCol w:w="372"/>
      </w:tblGrid>
      <w:tr w:rsidR="008D1CC7" w:rsidRPr="002D7564">
        <w:trPr>
          <w:tblCellSpacing w:w="112" w:type="dxa"/>
        </w:trPr>
        <w:tc>
          <w:tcPr>
            <w:tcW w:w="0" w:type="auto"/>
            <w:gridSpan w:val="3"/>
            <w:vAlign w:val="center"/>
            <w:hideMark/>
          </w:tcPr>
          <w:p w:rsidR="008D1CC7" w:rsidRPr="00DC6F7F" w:rsidRDefault="00DC6F7F" w:rsidP="00DC6F7F">
            <w:pPr>
              <w:pStyle w:val="PrformatHTML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В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ариация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8D1CC7"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V: 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«</w:t>
            </w:r>
            <w:r w:rsidR="008D1CC7"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In the bleak mid-winter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»</w:t>
            </w:r>
            <w:r w:rsidR="008D1CC7"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– «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сумраке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среди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зимы</w:t>
            </w:r>
            <w:r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» </w:t>
            </w:r>
            <w:r w:rsidR="008D1CC7" w:rsidRPr="00DC6F7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/ Corpus Christi Carol </w:t>
            </w:r>
          </w:p>
          <w:p w:rsidR="00DC6F7F" w:rsidRPr="00DC6F7F" w:rsidRDefault="00DC6F7F" w:rsidP="00DC6F7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ru-RU"/>
              </w:rPr>
              <w:t>Стихи Кристины-Георгины Росетти (1830-1894)</w:t>
            </w:r>
          </w:p>
          <w:p w:rsidR="008D1CC7" w:rsidRPr="00DC6F7F" w:rsidRDefault="008D1CC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20"/>
              <w:gridCol w:w="4382"/>
            </w:tblGrid>
            <w:tr w:rsidR="008D1CC7" w:rsidRPr="008C7043" w:rsidTr="00EE2B27">
              <w:tc>
                <w:tcPr>
                  <w:tcW w:w="4420" w:type="dxa"/>
                </w:tcPr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In the bleak mid-winter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Frosty wind made moan;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Earth stood hard as iron,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Water like a stone;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Snow had fallen, snow on snow,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Snow on snow,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In the bleak mid-winter</w:t>
                  </w:r>
                </w:p>
                <w:p w:rsidR="003A56FF" w:rsidRPr="00B24EB5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 w:rsidRPr="003A56FF">
                    <w:rPr>
                      <w:rFonts w:asciiTheme="minorHAnsi" w:hAnsiTheme="minorHAnsi" w:cstheme="minorHAnsi"/>
                    </w:rPr>
                    <w:t xml:space="preserve">Long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</w:rPr>
                    <w:t>ago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</w:rPr>
                  </w:pP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A56FF">
                    <w:rPr>
                      <w:rFonts w:asciiTheme="minorHAnsi" w:hAnsiTheme="minorHAnsi" w:cstheme="minorHAnsi"/>
                      <w:b/>
                      <w:bCs/>
                    </w:rPr>
                    <w:t>[ ... ]</w:t>
                  </w:r>
                </w:p>
                <w:p w:rsidR="008D1CC7" w:rsidRPr="003A56FF" w:rsidRDefault="008D1CC7" w:rsidP="00147D67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4382" w:type="dxa"/>
                </w:tcPr>
                <w:p w:rsidR="008D1CC7" w:rsidRDefault="00B24EB5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уны</w:t>
                  </w:r>
                  <w:r w:rsidR="008C7043">
                    <w:rPr>
                      <w:rFonts w:asciiTheme="minorHAnsi" w:hAnsiTheme="minorHAnsi" w:cstheme="minorHAnsi"/>
                      <w:lang w:val="ru-RU"/>
                    </w:rPr>
                    <w:t>лый день среди зимы</w:t>
                  </w:r>
                </w:p>
                <w:p w:rsidR="008C7043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Стонал морозный ветер;</w:t>
                  </w:r>
                </w:p>
                <w:p w:rsidR="008C7043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Земля затвердела как железо,</w:t>
                  </w:r>
                </w:p>
                <w:p w:rsidR="008C7043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Вода же окаменела.</w:t>
                  </w:r>
                </w:p>
                <w:p w:rsidR="008C7043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Снег падал, снег на снег,</w:t>
                  </w:r>
                </w:p>
                <w:p w:rsidR="008C7043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Снег на снег,</w:t>
                  </w:r>
                </w:p>
                <w:p w:rsidR="008C7043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тот мрачный день среди зимы,</w:t>
                  </w:r>
                </w:p>
                <w:p w:rsidR="008C7043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Давным давно.</w:t>
                  </w:r>
                </w:p>
                <w:p w:rsidR="008C7043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8C7043" w:rsidRPr="003A56FF" w:rsidRDefault="008C7043" w:rsidP="008C7043">
                  <w:pPr>
                    <w:pStyle w:val="PrformatHTML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A56FF">
                    <w:rPr>
                      <w:rFonts w:asciiTheme="minorHAnsi" w:hAnsiTheme="minorHAnsi" w:cstheme="minorHAnsi"/>
                      <w:b/>
                      <w:bCs/>
                    </w:rPr>
                    <w:t>[ ... ]</w:t>
                  </w:r>
                </w:p>
                <w:p w:rsidR="008C7043" w:rsidRPr="00B24EB5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</w:tc>
            </w:tr>
            <w:tr w:rsidR="003A56FF" w:rsidRPr="002D7564" w:rsidTr="00EE2B27">
              <w:tc>
                <w:tcPr>
                  <w:tcW w:w="4420" w:type="dxa"/>
                </w:tcPr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Lully,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lulley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lully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,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lulley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The falcon hath borne my make away.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He bare him up, he bare him down,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He </w:t>
                  </w:r>
                  <w:proofErr w:type="gram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bare</w:t>
                  </w:r>
                  <w:proofErr w:type="gram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 him into an orchard brown.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In that orchard there was an hall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That was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hangëd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 with purple and pall.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And in that hall there was a bed,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It was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hangëd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 with gold so red.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In that bed there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lieth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 a knight,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His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woundës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 bleeding, day and night.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By that bedside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kneeleth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 a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may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,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And she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weepeth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 both night and day.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And by that bedside there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>standeth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  <w:lang w:val="en-US"/>
                    </w:rPr>
                    <w:t xml:space="preserve"> a stone,</w:t>
                  </w:r>
                </w:p>
                <w:p w:rsidR="003A56FF" w:rsidRPr="003A56FF" w:rsidRDefault="003A56FF" w:rsidP="003A56FF">
                  <w:pPr>
                    <w:pStyle w:val="PrformatHTML"/>
                    <w:rPr>
                      <w:rFonts w:asciiTheme="minorHAnsi" w:hAnsiTheme="minorHAnsi" w:cstheme="minorHAnsi"/>
                      <w:lang w:val="en-US"/>
                    </w:rPr>
                  </w:pPr>
                  <w:r w:rsidRPr="003A56FF">
                    <w:rPr>
                      <w:rFonts w:asciiTheme="minorHAnsi" w:hAnsiTheme="minorHAnsi" w:cstheme="minorHAnsi"/>
                    </w:rPr>
                    <w:t xml:space="preserve">Corpus Christi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</w:rPr>
                    <w:t>written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A56FF">
                    <w:rPr>
                      <w:rFonts w:asciiTheme="minorHAnsi" w:hAnsiTheme="minorHAnsi" w:cstheme="minorHAnsi"/>
                    </w:rPr>
                    <w:t>thereon</w:t>
                  </w:r>
                  <w:proofErr w:type="spellEnd"/>
                  <w:r w:rsidRPr="003A56FF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4382" w:type="dxa"/>
                </w:tcPr>
                <w:p w:rsidR="003A56FF" w:rsidRDefault="008C7043" w:rsidP="00147D67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Баю, баю, баю, бай,</w:t>
                  </w:r>
                </w:p>
                <w:p w:rsidR="008C7043" w:rsidRPr="000E5FB6" w:rsidRDefault="008C7043" w:rsidP="008C704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Сокол родился, чтобы избавить меня.</w:t>
                  </w:r>
                </w:p>
                <w:p w:rsidR="000E5FB6" w:rsidRPr="002D7564" w:rsidRDefault="000E5FB6" w:rsidP="008C704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0E5FB6" w:rsidRDefault="005753F0" w:rsidP="008C704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Он взлетал и спускался,</w:t>
                  </w:r>
                </w:p>
                <w:p w:rsidR="005753F0" w:rsidRDefault="005753F0" w:rsidP="008C704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Пока не влетел в сад со спелыми плодами.</w:t>
                  </w:r>
                </w:p>
                <w:p w:rsidR="005753F0" w:rsidRDefault="005753F0" w:rsidP="008C704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5753F0" w:rsidRDefault="005753F0" w:rsidP="008C7043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 саду том был зал,</w:t>
                  </w:r>
                </w:p>
                <w:p w:rsidR="005753F0" w:rsidRDefault="005753F0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Весь завешанный пурпурными покровами.</w:t>
                  </w:r>
                </w:p>
                <w:p w:rsidR="005753F0" w:rsidRDefault="005753F0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5753F0" w:rsidRDefault="005753F0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И в зале том стояло ложе,</w:t>
                  </w:r>
                </w:p>
                <w:p w:rsidR="005753F0" w:rsidRDefault="005753F0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 xml:space="preserve">Устланное золотом червоным. </w:t>
                  </w:r>
                </w:p>
                <w:p w:rsidR="005753F0" w:rsidRDefault="005753F0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5753F0" w:rsidRDefault="005753F0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На ложе том покоился рыцарь,</w:t>
                  </w:r>
                </w:p>
                <w:p w:rsidR="005753F0" w:rsidRDefault="005753F0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Раненый, истекающий кровью</w:t>
                  </w:r>
                  <w:r w:rsidR="009D3AA8">
                    <w:rPr>
                      <w:rFonts w:asciiTheme="minorHAnsi" w:hAnsiTheme="minorHAnsi" w:cstheme="minorHAnsi"/>
                      <w:lang w:val="ru-RU"/>
                    </w:rPr>
                    <w:t>, и день, и ночь.</w:t>
                  </w:r>
                </w:p>
                <w:p w:rsidR="009D3AA8" w:rsidRDefault="009D3AA8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D3AA8" w:rsidRDefault="009D3AA8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Пред ложем том дева преклонила колена,</w:t>
                  </w:r>
                </w:p>
                <w:p w:rsidR="009D3AA8" w:rsidRDefault="009D3AA8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Плача день и ночь.</w:t>
                  </w:r>
                </w:p>
                <w:p w:rsidR="009D3AA8" w:rsidRDefault="009D3AA8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</w:p>
                <w:p w:rsidR="009D3AA8" w:rsidRDefault="009D3AA8" w:rsidP="005753F0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А рядом с ложем камень стоял,</w:t>
                  </w:r>
                </w:p>
                <w:p w:rsidR="009D3AA8" w:rsidRPr="005753F0" w:rsidRDefault="00D406F2" w:rsidP="00D406F2">
                  <w:pPr>
                    <w:pStyle w:val="PrformatHTML"/>
                    <w:rPr>
                      <w:rFonts w:asciiTheme="minorHAnsi" w:hAnsiTheme="minorHAnsi" w:cstheme="minorHAnsi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lang w:val="ru-RU"/>
                    </w:rPr>
                    <w:t>«</w:t>
                  </w:r>
                  <w:r w:rsidR="009D3AA8">
                    <w:rPr>
                      <w:rFonts w:asciiTheme="minorHAnsi" w:hAnsiTheme="minorHAnsi" w:cstheme="minorHAnsi"/>
                      <w:lang w:val="ru-RU"/>
                    </w:rPr>
                    <w:t>Тело Христово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»</w:t>
                  </w:r>
                  <w:r w:rsidR="009D3AA8">
                    <w:rPr>
                      <w:rFonts w:asciiTheme="minorHAnsi" w:hAnsiTheme="minorHAnsi" w:cstheme="minorHAnsi"/>
                      <w:lang w:val="ru-R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val="ru-RU"/>
                    </w:rPr>
                    <w:t>отчеканен</w:t>
                  </w:r>
                  <w:r w:rsidR="009D3AA8">
                    <w:rPr>
                      <w:rFonts w:asciiTheme="minorHAnsi" w:hAnsiTheme="minorHAnsi" w:cstheme="minorHAnsi"/>
                      <w:lang w:val="ru-RU"/>
                    </w:rPr>
                    <w:t>о на нём.</w:t>
                  </w:r>
                </w:p>
              </w:tc>
            </w:tr>
          </w:tbl>
          <w:p w:rsidR="008D1CC7" w:rsidRPr="00326C61" w:rsidRDefault="008D1CC7" w:rsidP="003A56F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0" w:type="auto"/>
            <w:hideMark/>
          </w:tcPr>
          <w:p w:rsidR="008D1CC7" w:rsidRPr="008C7043" w:rsidRDefault="008D1CC7">
            <w:pPr>
              <w:spacing w:after="240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8D1CC7" w:rsidRPr="002D7564">
        <w:trPr>
          <w:gridAfter w:val="2"/>
          <w:tblCellSpacing w:w="112" w:type="dxa"/>
        </w:trPr>
        <w:tc>
          <w:tcPr>
            <w:tcW w:w="0" w:type="auto"/>
            <w:vAlign w:val="center"/>
            <w:hideMark/>
          </w:tcPr>
          <w:p w:rsidR="008D1CC7" w:rsidRPr="008C7043" w:rsidRDefault="008D1CC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0" w:type="auto"/>
            <w:hideMark/>
          </w:tcPr>
          <w:p w:rsidR="008D1CC7" w:rsidRPr="008C7043" w:rsidRDefault="008D1CC7">
            <w:pPr>
              <w:spacing w:after="0"/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8D1CC7" w:rsidRPr="00AC10CA" w:rsidRDefault="008D1CC7" w:rsidP="008D1CC7">
      <w:pPr>
        <w:spacing w:after="0"/>
        <w:rPr>
          <w:rFonts w:cstheme="minorHAnsi"/>
          <w:sz w:val="20"/>
          <w:szCs w:val="20"/>
          <w:lang w:val="ru-RU"/>
        </w:rPr>
      </w:pPr>
    </w:p>
    <w:p w:rsidR="008D1CC7" w:rsidRPr="00326C61" w:rsidRDefault="00326C61" w:rsidP="00326C61">
      <w:pPr>
        <w:pStyle w:val="Titre2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sz w:val="24"/>
          <w:szCs w:val="24"/>
          <w:lang w:val="ru-RU"/>
        </w:rPr>
      </w:pPr>
      <w:r w:rsidRPr="00326C61">
        <w:rPr>
          <w:rFonts w:asciiTheme="minorHAnsi" w:hAnsiTheme="minorHAnsi" w:cstheme="minorHAnsi"/>
          <w:sz w:val="24"/>
          <w:szCs w:val="24"/>
          <w:lang w:val="ru-RU"/>
        </w:rPr>
        <w:lastRenderedPageBreak/>
        <w:t>Вариация</w:t>
      </w:r>
      <w:r w:rsidR="008D1CC7" w:rsidRPr="00326C6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D1CC7" w:rsidRPr="00326C61">
        <w:rPr>
          <w:rFonts w:asciiTheme="minorHAnsi" w:hAnsiTheme="minorHAnsi" w:cstheme="minorHAnsi"/>
          <w:sz w:val="24"/>
          <w:szCs w:val="24"/>
        </w:rPr>
        <w:t>VI</w:t>
      </w:r>
      <w:r w:rsidR="008D1CC7" w:rsidRPr="00326C61">
        <w:rPr>
          <w:rFonts w:asciiTheme="minorHAnsi" w:hAnsiTheme="minorHAnsi" w:cstheme="minorHAnsi"/>
          <w:sz w:val="24"/>
          <w:szCs w:val="24"/>
          <w:lang w:val="ru-RU"/>
        </w:rPr>
        <w:t>: (</w:t>
      </w:r>
      <w:r w:rsidRPr="00326C61">
        <w:rPr>
          <w:rFonts w:asciiTheme="minorHAnsi" w:hAnsiTheme="minorHAnsi" w:cstheme="minorHAnsi"/>
          <w:sz w:val="24"/>
          <w:szCs w:val="24"/>
          <w:lang w:val="ru-RU"/>
        </w:rPr>
        <w:t>Финал</w:t>
      </w:r>
      <w:r w:rsidR="008D1CC7" w:rsidRPr="00326C61">
        <w:rPr>
          <w:rFonts w:asciiTheme="minorHAnsi" w:hAnsiTheme="minorHAnsi" w:cstheme="minorHAnsi"/>
          <w:sz w:val="24"/>
          <w:szCs w:val="24"/>
          <w:lang w:val="ru-RU"/>
        </w:rPr>
        <w:t xml:space="preserve">) </w:t>
      </w:r>
      <w:r w:rsidRPr="00326C61">
        <w:rPr>
          <w:rFonts w:asciiTheme="minorHAnsi" w:hAnsiTheme="minorHAnsi" w:cstheme="minorHAnsi"/>
          <w:sz w:val="24"/>
          <w:szCs w:val="24"/>
          <w:lang w:val="ru-RU"/>
        </w:rPr>
        <w:t>«</w:t>
      </w:r>
      <w:r w:rsidR="008D1CC7" w:rsidRPr="00326C61">
        <w:rPr>
          <w:rFonts w:asciiTheme="minorHAnsi" w:hAnsiTheme="minorHAnsi" w:cstheme="minorHAnsi"/>
          <w:sz w:val="24"/>
          <w:szCs w:val="24"/>
        </w:rPr>
        <w:t>Noel</w:t>
      </w:r>
      <w:r w:rsidR="008D1CC7" w:rsidRPr="00326C61">
        <w:rPr>
          <w:rFonts w:asciiTheme="minorHAnsi" w:hAnsiTheme="minorHAnsi" w:cstheme="minorHAnsi"/>
          <w:sz w:val="24"/>
          <w:szCs w:val="24"/>
          <w:lang w:val="ru-RU"/>
        </w:rPr>
        <w:t>!</w:t>
      </w:r>
      <w:r w:rsidRPr="00326C61">
        <w:rPr>
          <w:rFonts w:asciiTheme="minorHAnsi" w:hAnsiTheme="minorHAnsi" w:cstheme="minorHAnsi"/>
          <w:sz w:val="24"/>
          <w:szCs w:val="24"/>
          <w:lang w:val="ru-RU"/>
        </w:rPr>
        <w:t>» – «Рождество!»</w:t>
      </w:r>
    </w:p>
    <w:p w:rsidR="00326C61" w:rsidRDefault="00326C61" w:rsidP="00326C6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  <w:r w:rsidRPr="00326C61">
        <w:rPr>
          <w:rFonts w:asciiTheme="minorHAnsi" w:hAnsiTheme="minorHAnsi" w:cstheme="minorHAnsi"/>
          <w:b w:val="0"/>
          <w:sz w:val="20"/>
          <w:szCs w:val="20"/>
          <w:lang w:val="ru-RU"/>
        </w:rPr>
        <w:t>Стихи Фрэнсиса Куарлса (1592-1644) и Томаса Тассера (1524-1580)</w:t>
      </w:r>
    </w:p>
    <w:p w:rsidR="00326C61" w:rsidRPr="00326C61" w:rsidRDefault="00326C61" w:rsidP="00326C61">
      <w:pPr>
        <w:pStyle w:val="Titre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D1CC7" w:rsidRPr="00B776FE" w:rsidTr="00EE2B27">
        <w:tc>
          <w:tcPr>
            <w:tcW w:w="4606" w:type="dxa"/>
          </w:tcPr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D3432C">
              <w:rPr>
                <w:rFonts w:asciiTheme="minorHAnsi" w:hAnsiTheme="minorHAnsi" w:cstheme="minorHAnsi"/>
                <w:lang w:val="en-US"/>
              </w:rPr>
              <w:t xml:space="preserve">Noel! </w:t>
            </w:r>
            <w:r w:rsidRPr="003A56FF">
              <w:rPr>
                <w:rFonts w:asciiTheme="minorHAnsi" w:hAnsiTheme="minorHAnsi" w:cstheme="minorHAnsi"/>
                <w:lang w:val="en-US"/>
              </w:rPr>
              <w:t>Wassail! Good day, good day,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My Lord Sir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Christëmas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, good day!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Good day, Sir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Christëmas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our King,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For every man, both old and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ying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Is glad of your coming. Good day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Godës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Son so much of might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From heaven to earth down is light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And born is of a maid so bright. Good day.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Noel! Our King! Hosanna!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This night a Child is born.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696837" w:rsidRPr="009B7A8B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Get ivy and hull, woman,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deck up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thine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house,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And take this same brawn for to see</w:t>
            </w:r>
            <w:r w:rsidR="00B776FE" w:rsidRPr="00B776F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A56FF">
              <w:rPr>
                <w:rFonts w:asciiTheme="minorHAnsi" w:hAnsiTheme="minorHAnsi" w:cstheme="minorHAnsi"/>
                <w:lang w:val="en-US"/>
              </w:rPr>
              <w:t>the</w:t>
            </w:r>
            <w:r w:rsidR="000B495F" w:rsidRPr="00AC18EE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and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to souse;</w:t>
            </w:r>
          </w:p>
          <w:p w:rsidR="00696837" w:rsidRPr="002D7564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Provide us good cheer,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for thou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knowest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the old guise,</w:t>
            </w:r>
          </w:p>
          <w:p w:rsidR="00AF05F0" w:rsidRPr="002D7564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Old customs that good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be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3A56FF">
              <w:rPr>
                <w:rFonts w:asciiTheme="minorHAnsi" w:hAnsiTheme="minorHAnsi" w:cstheme="minorHAnsi"/>
                <w:lang w:val="en-US"/>
              </w:rPr>
              <w:t>let</w:t>
            </w:r>
            <w:proofErr w:type="gramEnd"/>
            <w:r w:rsidRPr="003A56FF">
              <w:rPr>
                <w:rFonts w:asciiTheme="minorHAnsi" w:hAnsiTheme="minorHAnsi" w:cstheme="minorHAnsi"/>
                <w:lang w:val="en-US"/>
              </w:rPr>
              <w:t xml:space="preserve"> no man despise.</w:t>
            </w:r>
          </w:p>
          <w:p w:rsidR="00AF05F0" w:rsidRPr="002D7564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At Christmas be merry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and thank God of all,</w:t>
            </w:r>
          </w:p>
          <w:p w:rsidR="00AF05F0" w:rsidRPr="002D7564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And feast thy poor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neighbours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3A56FF">
              <w:rPr>
                <w:rFonts w:asciiTheme="minorHAnsi" w:hAnsiTheme="minorHAnsi" w:cstheme="minorHAnsi"/>
                <w:lang w:val="en-US"/>
              </w:rPr>
              <w:t>the</w:t>
            </w:r>
            <w:proofErr w:type="gramEnd"/>
            <w:r w:rsidRPr="003A56FF">
              <w:rPr>
                <w:rFonts w:asciiTheme="minorHAnsi" w:hAnsiTheme="minorHAnsi" w:cstheme="minorHAnsi"/>
                <w:lang w:val="en-US"/>
              </w:rPr>
              <w:t xml:space="preserve"> great and the small.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Yea, all the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year long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have an eye to the poor,</w:t>
            </w:r>
          </w:p>
          <w:p w:rsidR="002070AB" w:rsidRDefault="003A56FF" w:rsidP="003A56F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And God shall send luck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3A56FF">
              <w:rPr>
                <w:rFonts w:asciiTheme="minorHAnsi" w:hAnsiTheme="minorHAnsi" w:cstheme="minorHAnsi"/>
                <w:lang w:val="en-US"/>
              </w:rPr>
              <w:t>to</w:t>
            </w:r>
            <w:proofErr w:type="gramEnd"/>
            <w:r w:rsidRPr="003A56FF">
              <w:rPr>
                <w:rFonts w:asciiTheme="minorHAnsi" w:hAnsiTheme="minorHAnsi" w:cstheme="minorHAnsi"/>
                <w:lang w:val="en-US"/>
              </w:rPr>
              <w:t xml:space="preserve"> keep open thy door.</w:t>
            </w:r>
          </w:p>
          <w:p w:rsidR="00AF05F0" w:rsidRPr="002D7564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Good fruit and good plenty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do well in thy loft,</w:t>
            </w:r>
          </w:p>
          <w:p w:rsidR="002070AB" w:rsidRPr="002D7564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Then lay for an orchard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3A56FF">
              <w:rPr>
                <w:rFonts w:asciiTheme="minorHAnsi" w:hAnsiTheme="minorHAnsi" w:cstheme="minorHAnsi"/>
                <w:lang w:val="en-US"/>
              </w:rPr>
              <w:t>and</w:t>
            </w:r>
            <w:proofErr w:type="gramEnd"/>
            <w:r w:rsidRPr="003A56FF">
              <w:rPr>
                <w:rFonts w:asciiTheme="minorHAnsi" w:hAnsiTheme="minorHAnsi" w:cstheme="minorHAnsi"/>
                <w:lang w:val="en-US"/>
              </w:rPr>
              <w:t xml:space="preserve"> cherish it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oft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The profit is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mickle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, the pleasure is much;</w:t>
            </w:r>
          </w:p>
          <w:p w:rsidR="00B97D32" w:rsidRPr="002D7564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At pleasure with profit few wise men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3A56FF">
              <w:rPr>
                <w:rFonts w:asciiTheme="minorHAnsi" w:hAnsiTheme="minorHAnsi" w:cstheme="minorHAnsi"/>
                <w:lang w:val="en-US"/>
              </w:rPr>
              <w:t>will</w:t>
            </w:r>
            <w:proofErr w:type="gramEnd"/>
            <w:r w:rsidRPr="003A56F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grutch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For plants and for stocks lay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aforehand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 to cast,</w:t>
            </w:r>
          </w:p>
          <w:p w:rsidR="009B7A8B" w:rsidRPr="002D7564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But set or remove them,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3A56FF">
              <w:rPr>
                <w:rFonts w:asciiTheme="minorHAnsi" w:hAnsiTheme="minorHAnsi" w:cstheme="minorHAnsi"/>
                <w:lang w:val="en-US"/>
              </w:rPr>
              <w:t>while</w:t>
            </w:r>
            <w:proofErr w:type="gramEnd"/>
            <w:r w:rsidRPr="003A56FF">
              <w:rPr>
                <w:rFonts w:asciiTheme="minorHAnsi" w:hAnsiTheme="minorHAnsi" w:cstheme="minorHAnsi"/>
                <w:lang w:val="en-US"/>
              </w:rPr>
              <w:t xml:space="preserve"> Twelve-tide do last.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Welcome be Thou, heaven-king,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Welcome born in one morning,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Welcome for whom we shall sing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Welcome Yule.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Welcome be ye that are here,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Welcome all, and make good cheer,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Welcome all another year!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D3432C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Welcome Yule.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Glory to God on high, and jolly mirth,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'Twixt man and man, and peace on earth!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Wassail, Wassail! 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Lully,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lulley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lulley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...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Noel! Noel!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Herod that was so wild and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wode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 xml:space="preserve">Mine own dear mother...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3A56FF">
              <w:rPr>
                <w:rFonts w:asciiTheme="minorHAnsi" w:hAnsiTheme="minorHAnsi" w:cstheme="minorHAnsi"/>
                <w:lang w:val="en-US"/>
              </w:rPr>
              <w:t>Jesu</w:t>
            </w:r>
            <w:proofErr w:type="spellEnd"/>
            <w:r w:rsidRPr="003A56FF">
              <w:rPr>
                <w:rFonts w:asciiTheme="minorHAnsi" w:hAnsiTheme="minorHAnsi" w:cstheme="minorHAnsi"/>
                <w:lang w:val="en-US"/>
              </w:rPr>
              <w:t>!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This night a Child is born;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This night a Son is given;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This son, this Child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Hath reconciled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Poor man that was forlorn,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And the angry God of Heaven.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Hosanna, sing Hosanna!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Now, now that joyful day,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That blessed hour is come,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That was foretold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In days of old,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Wherein all nations may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Bless, bless the virgin's womb.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Hosanna, sing Hosanna!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Let heaven triumph above,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Let earth rejoice below;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Let heaven and earth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Be filled with mirth,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r w:rsidRPr="003A56FF">
              <w:rPr>
                <w:rFonts w:asciiTheme="minorHAnsi" w:hAnsiTheme="minorHAnsi" w:cstheme="minorHAnsi"/>
                <w:lang w:val="en-US"/>
              </w:rPr>
              <w:t>For peace and lasting love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3A56FF">
              <w:rPr>
                <w:rFonts w:asciiTheme="minorHAnsi" w:hAnsiTheme="minorHAnsi" w:cstheme="minorHAnsi"/>
                <w:lang w:val="en-US"/>
              </w:rPr>
              <w:t>Atones</w:t>
            </w:r>
            <w:proofErr w:type="gramEnd"/>
            <w:r w:rsidRPr="003A56FF">
              <w:rPr>
                <w:rFonts w:asciiTheme="minorHAnsi" w:hAnsiTheme="minorHAnsi" w:cstheme="minorHAnsi"/>
                <w:lang w:val="en-US"/>
              </w:rPr>
              <w:t xml:space="preserve"> your God and you.</w:t>
            </w:r>
          </w:p>
          <w:p w:rsidR="003A56FF" w:rsidRPr="003A56FF" w:rsidRDefault="003A56FF" w:rsidP="003A56FF">
            <w:pPr>
              <w:pStyle w:val="PrformatHTML"/>
              <w:rPr>
                <w:rFonts w:asciiTheme="minorHAnsi" w:hAnsiTheme="minorHAnsi" w:cstheme="minorHAnsi"/>
              </w:rPr>
            </w:pPr>
            <w:r w:rsidRPr="003A56FF">
              <w:rPr>
                <w:rFonts w:asciiTheme="minorHAnsi" w:hAnsiTheme="minorHAnsi" w:cstheme="minorHAnsi"/>
              </w:rPr>
              <w:t xml:space="preserve">Hosanna, </w:t>
            </w:r>
            <w:proofErr w:type="spellStart"/>
            <w:r w:rsidRPr="003A56FF">
              <w:rPr>
                <w:rFonts w:asciiTheme="minorHAnsi" w:hAnsiTheme="minorHAnsi" w:cstheme="minorHAnsi"/>
              </w:rPr>
              <w:t>sing</w:t>
            </w:r>
            <w:proofErr w:type="spellEnd"/>
            <w:r w:rsidRPr="003A56FF">
              <w:rPr>
                <w:rFonts w:asciiTheme="minorHAnsi" w:hAnsiTheme="minorHAnsi" w:cstheme="minorHAnsi"/>
              </w:rPr>
              <w:t xml:space="preserve"> Hosanna!</w:t>
            </w:r>
          </w:p>
          <w:p w:rsidR="008D1CC7" w:rsidRPr="003A56FF" w:rsidRDefault="008D1CC7" w:rsidP="00147D67">
            <w:pPr>
              <w:pStyle w:val="PrformatHTML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06" w:type="dxa"/>
          </w:tcPr>
          <w:p w:rsidR="008D1CC7" w:rsidRDefault="00B776FE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lastRenderedPageBreak/>
              <w:t>Рождество!  Вассалы!  День добрый, день добрый,</w:t>
            </w:r>
          </w:p>
          <w:p w:rsidR="00F50DE8" w:rsidRDefault="00F50DE8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Господин мой, Сэр Кристмас, добрый день!</w:t>
            </w:r>
          </w:p>
          <w:p w:rsidR="00F50DE8" w:rsidRDefault="00F50DE8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50DE8" w:rsidRDefault="00F50DE8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Добрый день, Сэр Кристмас, наш король,</w:t>
            </w:r>
          </w:p>
          <w:p w:rsidR="00F50DE8" w:rsidRDefault="00F50DE8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Ибо всякий, и стар и млад,</w:t>
            </w:r>
          </w:p>
          <w:p w:rsidR="00F50DE8" w:rsidRDefault="00F50DE8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Рад Вашему приходу. День добрый.</w:t>
            </w:r>
          </w:p>
          <w:p w:rsidR="00F50DE8" w:rsidRDefault="00F50DE8" w:rsidP="00147D67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F50DE8" w:rsidRDefault="00F50DE8" w:rsidP="00F50DE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Сын Божий могучий,</w:t>
            </w:r>
          </w:p>
          <w:p w:rsidR="00F50DE8" w:rsidRDefault="00F50DE8" w:rsidP="00F50DE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 неба до земли льющий свет,</w:t>
            </w:r>
          </w:p>
          <w:p w:rsidR="00F50DE8" w:rsidRDefault="00F50DE8" w:rsidP="00F50DE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Рождённый девой, такой яркий.  День добрый.</w:t>
            </w:r>
          </w:p>
          <w:p w:rsidR="000B495F" w:rsidRDefault="000B495F" w:rsidP="00F50DE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0B495F" w:rsidRDefault="000B495F" w:rsidP="00F50DE8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Рождество! Наш король!  Осанна!</w:t>
            </w:r>
          </w:p>
          <w:p w:rsidR="000B495F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Этой ночью младенец родился.</w:t>
            </w:r>
          </w:p>
          <w:p w:rsidR="000B495F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696837" w:rsidRDefault="00BE5CF2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Достань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плющ и </w:t>
            </w:r>
            <w:r>
              <w:rPr>
                <w:rFonts w:asciiTheme="minorHAnsi" w:hAnsiTheme="minorHAnsi" w:cstheme="minorHAnsi"/>
                <w:lang w:val="ru-RU"/>
              </w:rPr>
              <w:t>скорлупу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>, женщин</w:t>
            </w:r>
            <w:r>
              <w:rPr>
                <w:rFonts w:asciiTheme="minorHAnsi" w:hAnsiTheme="minorHAnsi" w:cstheme="minorHAnsi"/>
                <w:lang w:val="ru-RU"/>
              </w:rPr>
              <w:t>а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0B495F" w:rsidRPr="000B495F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>украс</w:t>
            </w:r>
            <w:r w:rsidR="00696837">
              <w:rPr>
                <w:rFonts w:asciiTheme="minorHAnsi" w:hAnsiTheme="minorHAnsi" w:cstheme="minorHAnsi"/>
                <w:lang w:val="ru-RU"/>
              </w:rPr>
              <w:t>ь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9B7A8B">
              <w:rPr>
                <w:rFonts w:asciiTheme="minorHAnsi" w:hAnsiTheme="minorHAnsi" w:cstheme="minorHAnsi"/>
                <w:lang w:val="ru-RU"/>
              </w:rPr>
              <w:t>с</w:t>
            </w:r>
            <w:r w:rsidR="00696837">
              <w:rPr>
                <w:rFonts w:asciiTheme="minorHAnsi" w:hAnsiTheme="minorHAnsi" w:cstheme="minorHAnsi"/>
                <w:lang w:val="ru-RU"/>
              </w:rPr>
              <w:t>вой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дом,</w:t>
            </w:r>
          </w:p>
          <w:p w:rsidR="000B495F" w:rsidRPr="000B495F" w:rsidRDefault="00696837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Приложи все силы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и </w:t>
            </w:r>
            <w:r>
              <w:rPr>
                <w:rFonts w:asciiTheme="minorHAnsi" w:hAnsiTheme="minorHAnsi" w:cstheme="minorHAnsi"/>
                <w:lang w:val="ru-RU"/>
              </w:rPr>
              <w:t>не забудь по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>солить;</w:t>
            </w:r>
          </w:p>
          <w:p w:rsidR="00696837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 xml:space="preserve">Обеспечь нам хорошее настроение, </w:t>
            </w:r>
          </w:p>
          <w:p w:rsidR="000B495F" w:rsidRPr="000B495F" w:rsidRDefault="00696837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Ибо тебе известны старые обычаи</w:t>
            </w:r>
            <w:r w:rsidR="00AF05F0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F05F0" w:rsidRDefault="00AF05F0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Прежни</w:t>
            </w:r>
            <w:r w:rsidR="00696837">
              <w:rPr>
                <w:rFonts w:asciiTheme="minorHAnsi" w:hAnsiTheme="minorHAnsi" w:cstheme="minorHAnsi"/>
                <w:lang w:val="ru-RU"/>
              </w:rPr>
              <w:t>х гостей будь добра позва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ть, </w:t>
            </w:r>
          </w:p>
          <w:p w:rsidR="000B495F" w:rsidRPr="000B495F" w:rsidRDefault="00AF05F0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Никого 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>не</w:t>
            </w:r>
            <w:r>
              <w:rPr>
                <w:rFonts w:asciiTheme="minorHAnsi" w:hAnsiTheme="minorHAnsi" w:cstheme="minorHAnsi"/>
                <w:lang w:val="ru-RU"/>
              </w:rPr>
              <w:t xml:space="preserve"> обойди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AF05F0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>На Рождество</w:t>
            </w:r>
            <w:r w:rsidR="00AF05F0">
              <w:rPr>
                <w:rFonts w:asciiTheme="minorHAnsi" w:hAnsiTheme="minorHAnsi" w:cstheme="minorHAnsi"/>
                <w:lang w:val="ru-RU"/>
              </w:rPr>
              <w:t xml:space="preserve"> нужно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весел</w:t>
            </w:r>
            <w:r w:rsidR="00AF05F0">
              <w:rPr>
                <w:rFonts w:asciiTheme="minorHAnsi" w:hAnsiTheme="minorHAnsi" w:cstheme="minorHAnsi"/>
                <w:lang w:val="ru-RU"/>
              </w:rPr>
              <w:t>иться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0B495F" w:rsidRPr="000B495F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 xml:space="preserve">и благодарить Бога </w:t>
            </w:r>
            <w:r w:rsidR="00AF05F0">
              <w:rPr>
                <w:rFonts w:asciiTheme="minorHAnsi" w:hAnsiTheme="minorHAnsi" w:cstheme="minorHAnsi"/>
                <w:lang w:val="ru-RU"/>
              </w:rPr>
              <w:t xml:space="preserve">за </w:t>
            </w:r>
            <w:r w:rsidRPr="000B495F">
              <w:rPr>
                <w:rFonts w:asciiTheme="minorHAnsi" w:hAnsiTheme="minorHAnsi" w:cstheme="minorHAnsi"/>
                <w:lang w:val="ru-RU"/>
              </w:rPr>
              <w:t>вс</w:t>
            </w:r>
            <w:r w:rsidR="00AF05F0">
              <w:rPr>
                <w:rFonts w:asciiTheme="minorHAnsi" w:hAnsiTheme="minorHAnsi" w:cstheme="minorHAnsi"/>
                <w:lang w:val="ru-RU"/>
              </w:rPr>
              <w:t>ё</w:t>
            </w:r>
            <w:r w:rsidRPr="000B49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AF05F0" w:rsidRDefault="00AF05F0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Угости своих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бедны</w:t>
            </w:r>
            <w:r>
              <w:rPr>
                <w:rFonts w:asciiTheme="minorHAnsi" w:hAnsiTheme="minorHAnsi" w:cstheme="minorHAnsi"/>
                <w:lang w:val="ru-RU"/>
              </w:rPr>
              <w:t>х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сосед</w:t>
            </w:r>
            <w:r>
              <w:rPr>
                <w:rFonts w:asciiTheme="minorHAnsi" w:hAnsiTheme="minorHAnsi" w:cstheme="minorHAnsi"/>
                <w:lang w:val="ru-RU"/>
              </w:rPr>
              <w:t>ей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0B495F" w:rsidRPr="000B495F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>велик</w:t>
            </w:r>
            <w:r w:rsidR="00AF05F0">
              <w:rPr>
                <w:rFonts w:asciiTheme="minorHAnsi" w:hAnsiTheme="minorHAnsi" w:cstheme="minorHAnsi"/>
                <w:lang w:val="ru-RU"/>
              </w:rPr>
              <w:t>их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и мал</w:t>
            </w:r>
            <w:r w:rsidR="00AF05F0">
              <w:rPr>
                <w:rFonts w:asciiTheme="minorHAnsi" w:hAnsiTheme="minorHAnsi" w:cstheme="minorHAnsi"/>
                <w:lang w:val="ru-RU"/>
              </w:rPr>
              <w:t>ых</w:t>
            </w:r>
            <w:r w:rsidRPr="000B49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0B495F" w:rsidRPr="000B495F" w:rsidRDefault="00AF05F0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Да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, весь год </w:t>
            </w:r>
            <w:r>
              <w:rPr>
                <w:rFonts w:asciiTheme="minorHAnsi" w:hAnsiTheme="minorHAnsi" w:cstheme="minorHAnsi"/>
                <w:lang w:val="ru-RU"/>
              </w:rPr>
              <w:t>напролёт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не упускай из вида бедняка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AF05F0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>И Бог по</w:t>
            </w:r>
            <w:r w:rsidR="00AF05F0">
              <w:rPr>
                <w:rFonts w:asciiTheme="minorHAnsi" w:hAnsiTheme="minorHAnsi" w:cstheme="minorHAnsi"/>
                <w:lang w:val="ru-RU"/>
              </w:rPr>
              <w:t>ш</w:t>
            </w:r>
            <w:r w:rsidRPr="000B495F">
              <w:rPr>
                <w:rFonts w:asciiTheme="minorHAnsi" w:hAnsiTheme="minorHAnsi" w:cstheme="minorHAnsi"/>
                <w:lang w:val="ru-RU"/>
              </w:rPr>
              <w:t>л</w:t>
            </w:r>
            <w:r w:rsidR="00AF05F0">
              <w:rPr>
                <w:rFonts w:asciiTheme="minorHAnsi" w:hAnsiTheme="minorHAnsi" w:cstheme="minorHAnsi"/>
                <w:lang w:val="ru-RU"/>
              </w:rPr>
              <w:t>ё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т </w:t>
            </w:r>
            <w:r w:rsidR="00AF05F0">
              <w:rPr>
                <w:rFonts w:asciiTheme="minorHAnsi" w:hAnsiTheme="minorHAnsi" w:cstheme="minorHAnsi"/>
                <w:lang w:val="ru-RU"/>
              </w:rPr>
              <w:t>достаток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, </w:t>
            </w:r>
          </w:p>
          <w:p w:rsidR="000B495F" w:rsidRPr="000B495F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>чтобы держать открыт</w:t>
            </w:r>
            <w:r w:rsidR="00AF05F0">
              <w:rPr>
                <w:rFonts w:asciiTheme="minorHAnsi" w:hAnsiTheme="minorHAnsi" w:cstheme="minorHAnsi"/>
                <w:lang w:val="ru-RU"/>
              </w:rPr>
              <w:t>ой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F05F0">
              <w:rPr>
                <w:rFonts w:asciiTheme="minorHAnsi" w:hAnsiTheme="minorHAnsi" w:cstheme="minorHAnsi"/>
                <w:lang w:val="ru-RU"/>
              </w:rPr>
              <w:t xml:space="preserve">твою </w:t>
            </w:r>
            <w:r w:rsidRPr="000B495F">
              <w:rPr>
                <w:rFonts w:asciiTheme="minorHAnsi" w:hAnsiTheme="minorHAnsi" w:cstheme="minorHAnsi"/>
                <w:lang w:val="ru-RU"/>
              </w:rPr>
              <w:t>дверь.</w:t>
            </w:r>
          </w:p>
          <w:p w:rsidR="002070AB" w:rsidRDefault="00AF05F0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Добрые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фрукты и </w:t>
            </w:r>
            <w:r>
              <w:rPr>
                <w:rFonts w:asciiTheme="minorHAnsi" w:hAnsiTheme="minorHAnsi" w:cstheme="minorHAnsi"/>
                <w:lang w:val="ru-RU"/>
              </w:rPr>
              <w:t>полное изобилие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0B495F" w:rsidRPr="000B495F" w:rsidRDefault="002070AB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Пусть хорошо живут у тебя на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чердаке,</w:t>
            </w:r>
          </w:p>
          <w:p w:rsidR="002070AB" w:rsidRDefault="002070AB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 то заложи фруктовый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сад </w:t>
            </w:r>
          </w:p>
          <w:p w:rsidR="000B495F" w:rsidRPr="000B495F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 xml:space="preserve">и лелей </w:t>
            </w:r>
            <w:r w:rsidR="002070AB">
              <w:rPr>
                <w:rFonts w:asciiTheme="minorHAnsi" w:hAnsiTheme="minorHAnsi" w:cstheme="minorHAnsi"/>
                <w:lang w:val="ru-RU"/>
              </w:rPr>
              <w:t>его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070AB">
              <w:rPr>
                <w:rFonts w:asciiTheme="minorHAnsi" w:hAnsiTheme="minorHAnsi" w:cstheme="minorHAnsi"/>
                <w:lang w:val="ru-RU"/>
              </w:rPr>
              <w:t>как следует</w:t>
            </w:r>
            <w:r w:rsidRPr="000B49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0B495F" w:rsidRPr="000B495F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>Прибыл</w:t>
            </w:r>
            <w:r w:rsidR="002070AB">
              <w:rPr>
                <w:rFonts w:asciiTheme="minorHAnsi" w:hAnsiTheme="minorHAnsi" w:cstheme="minorHAnsi"/>
                <w:lang w:val="ru-RU"/>
              </w:rPr>
              <w:t>и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2070AB">
              <w:rPr>
                <w:rFonts w:asciiTheme="minorHAnsi" w:hAnsiTheme="minorHAnsi" w:cstheme="minorHAnsi"/>
                <w:lang w:val="ru-RU"/>
              </w:rPr>
              <w:t>кучу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="002070AB">
              <w:rPr>
                <w:rFonts w:asciiTheme="minorHAnsi" w:hAnsiTheme="minorHAnsi" w:cstheme="minorHAnsi"/>
                <w:lang w:val="ru-RU"/>
              </w:rPr>
              <w:t xml:space="preserve">побольше </w:t>
            </w:r>
            <w:r w:rsidRPr="000B495F">
              <w:rPr>
                <w:rFonts w:asciiTheme="minorHAnsi" w:hAnsiTheme="minorHAnsi" w:cstheme="minorHAnsi"/>
                <w:lang w:val="ru-RU"/>
              </w:rPr>
              <w:t>удовольстви</w:t>
            </w:r>
            <w:r w:rsidR="002070AB">
              <w:rPr>
                <w:rFonts w:asciiTheme="minorHAnsi" w:hAnsiTheme="minorHAnsi" w:cstheme="minorHAnsi"/>
                <w:lang w:val="ru-RU"/>
              </w:rPr>
              <w:t>я</w:t>
            </w:r>
            <w:r w:rsidRPr="000B495F">
              <w:rPr>
                <w:rFonts w:asciiTheme="minorHAnsi" w:hAnsiTheme="minorHAnsi" w:cstheme="minorHAnsi"/>
                <w:lang w:val="ru-RU"/>
              </w:rPr>
              <w:t>;</w:t>
            </w:r>
          </w:p>
          <w:p w:rsidR="000B495F" w:rsidRPr="000B495F" w:rsidRDefault="000B495F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 w:rsidRPr="000B495F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="00B97D32">
              <w:rPr>
                <w:rFonts w:asciiTheme="minorHAnsi" w:hAnsiTheme="minorHAnsi" w:cstheme="minorHAnsi"/>
                <w:lang w:val="ru-RU"/>
              </w:rPr>
              <w:t>приятном и полезном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не</w:t>
            </w:r>
            <w:r w:rsidR="00B97D32">
              <w:rPr>
                <w:rFonts w:asciiTheme="minorHAnsi" w:hAnsiTheme="minorHAnsi" w:cstheme="minorHAnsi"/>
                <w:lang w:val="ru-RU"/>
              </w:rPr>
              <w:t>которые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мудры</w:t>
            </w:r>
            <w:r w:rsidR="00B97D32">
              <w:rPr>
                <w:rFonts w:asciiTheme="minorHAnsi" w:hAnsiTheme="minorHAnsi" w:cstheme="minorHAnsi"/>
                <w:lang w:val="ru-RU"/>
              </w:rPr>
              <w:t>е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муж</w:t>
            </w:r>
            <w:r w:rsidR="00B97D32">
              <w:rPr>
                <w:rFonts w:asciiTheme="minorHAnsi" w:hAnsiTheme="minorHAnsi" w:cstheme="minorHAnsi"/>
                <w:lang w:val="ru-RU"/>
              </w:rPr>
              <w:t>и</w:t>
            </w:r>
            <w:r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B97D32">
              <w:rPr>
                <w:rFonts w:asciiTheme="minorHAnsi" w:hAnsiTheme="minorHAnsi" w:cstheme="minorHAnsi"/>
                <w:lang w:val="ru-RU"/>
              </w:rPr>
              <w:t>найдут опору</w:t>
            </w:r>
            <w:r w:rsidRPr="000B49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0B495F" w:rsidRPr="000B495F" w:rsidRDefault="00B97D32" w:rsidP="000B495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мануфактурах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и акци</w:t>
            </w:r>
            <w:r>
              <w:rPr>
                <w:rFonts w:asciiTheme="minorHAnsi" w:hAnsiTheme="minorHAnsi" w:cstheme="minorHAnsi"/>
                <w:lang w:val="ru-RU"/>
              </w:rPr>
              <w:t>ях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позаботься заранее,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B97D32" w:rsidRDefault="00B97D32" w:rsidP="00B97D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Скупай и сбывай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их, </w:t>
            </w:r>
          </w:p>
          <w:p w:rsidR="000B495F" w:rsidRDefault="00B97D32" w:rsidP="00B97D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пока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9B7A8B">
              <w:rPr>
                <w:rFonts w:asciiTheme="minorHAnsi" w:hAnsiTheme="minorHAnsi" w:cstheme="minorHAnsi"/>
                <w:lang w:val="ru-RU"/>
              </w:rPr>
              <w:t xml:space="preserve">ещё 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>длятся</w:t>
            </w:r>
            <w:r>
              <w:rPr>
                <w:rFonts w:asciiTheme="minorHAnsi" w:hAnsiTheme="minorHAnsi" w:cstheme="minorHAnsi"/>
                <w:lang w:val="ru-RU"/>
              </w:rPr>
              <w:t xml:space="preserve"> приливы и отливы</w:t>
            </w:r>
            <w:r w:rsidR="000B495F" w:rsidRPr="000B495F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9B7A8B" w:rsidRDefault="009B7A8B" w:rsidP="00B97D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B7A8B" w:rsidRDefault="009B7A8B" w:rsidP="00B97D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Тебе, царю небесному,</w:t>
            </w:r>
          </w:p>
          <w:p w:rsidR="009B7A8B" w:rsidRDefault="009B7A8B" w:rsidP="00B97D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рождённому в одно утро,</w:t>
            </w:r>
          </w:p>
          <w:p w:rsidR="009B7A8B" w:rsidRDefault="009B7A8B" w:rsidP="00B97D3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кого мы воспеваем,</w:t>
            </w:r>
          </w:p>
          <w:p w:rsidR="009B7A8B" w:rsidRDefault="009B7A8B" w:rsidP="009B7A8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Святкам.</w:t>
            </w:r>
          </w:p>
          <w:p w:rsidR="007C322F" w:rsidRDefault="007C322F" w:rsidP="009B7A8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C322F" w:rsidRDefault="007C322F" w:rsidP="009B7A8B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те, кто с нами,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всем, и хорошего настроения,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 весь следующий год!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Добро пожаловать, Святки!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Слава во Вышних Богу, радостного мирта,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человеках благоволение, и на земле мир!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Вассалы, Вассалы!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Баю, баю, баю, бай...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Рождество!  Рождество!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Ирод был таким злым и диким.</w:t>
            </w:r>
          </w:p>
          <w:p w:rsidR="007C322F" w:rsidRDefault="007C322F" w:rsidP="007C322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7C322F" w:rsidRDefault="007C322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Моя дорогая мамочка родная...  </w:t>
            </w:r>
            <w:r w:rsidR="003705DF">
              <w:rPr>
                <w:rFonts w:asciiTheme="minorHAnsi" w:hAnsiTheme="minorHAnsi" w:cstheme="minorHAnsi"/>
                <w:lang w:val="ru-RU"/>
              </w:rPr>
              <w:t>И</w:t>
            </w:r>
            <w:r>
              <w:rPr>
                <w:rFonts w:asciiTheme="minorHAnsi" w:hAnsiTheme="minorHAnsi" w:cstheme="minorHAnsi"/>
                <w:lang w:val="ru-RU"/>
              </w:rPr>
              <w:t xml:space="preserve">исус, </w:t>
            </w:r>
            <w:r w:rsidR="003705DF">
              <w:rPr>
                <w:rFonts w:asciiTheme="minorHAnsi" w:hAnsiTheme="minorHAnsi" w:cstheme="minorHAnsi"/>
                <w:lang w:val="ru-RU"/>
              </w:rPr>
              <w:t>Иисус!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Этой ночью Младенец родился;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Этой ночью Сын рождён;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Сей Сын, Дитя это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Примирил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Бедняка несчастного,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 разгневанного Бога Небесного.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Осанна, поём Осанну!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Сегодня, сегодня, в этот радостный день,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Благословенный час настал,</w:t>
            </w:r>
            <w:r>
              <w:rPr>
                <w:rFonts w:asciiTheme="minorHAnsi" w:hAnsiTheme="minorHAnsi" w:cstheme="minorHAnsi"/>
                <w:lang w:val="ru-RU"/>
              </w:rPr>
              <w:br/>
              <w:t xml:space="preserve">Что был предсказан </w:t>
            </w:r>
          </w:p>
          <w:p w:rsidR="003705DF" w:rsidRDefault="003705DF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 дни былые,</w:t>
            </w:r>
          </w:p>
          <w:p w:rsidR="009F1FE2" w:rsidRDefault="009F1FE2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Когда все народы</w:t>
            </w:r>
          </w:p>
          <w:p w:rsidR="009F1FE2" w:rsidRDefault="009F1FE2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Благославляют, благославляют утробу девы.</w:t>
            </w:r>
          </w:p>
          <w:p w:rsidR="009F1FE2" w:rsidRDefault="009F1FE2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Осанна, поём Осанну! </w:t>
            </w:r>
          </w:p>
          <w:p w:rsidR="009F1FE2" w:rsidRDefault="009F1FE2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  <w:p w:rsidR="009F1FE2" w:rsidRDefault="009F1FE2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Пусть небо ликует над нами,</w:t>
            </w:r>
          </w:p>
          <w:p w:rsidR="009F1FE2" w:rsidRDefault="009F1FE2" w:rsidP="003705DF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Земля пусть возрадуется внизу;</w:t>
            </w:r>
          </w:p>
          <w:p w:rsidR="009F1FE2" w:rsidRDefault="009F1FE2" w:rsidP="009F1F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Да наполнятся небо и земля </w:t>
            </w:r>
          </w:p>
          <w:p w:rsidR="009F1FE2" w:rsidRDefault="009F1FE2" w:rsidP="009F1F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Миртом,</w:t>
            </w:r>
          </w:p>
          <w:p w:rsidR="009F1FE2" w:rsidRDefault="009F1FE2" w:rsidP="009F1F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 имя мира и вечной любви.</w:t>
            </w:r>
          </w:p>
          <w:p w:rsidR="00D806F3" w:rsidRDefault="00D806F3" w:rsidP="009F1F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Воспойте Бога вашего и вы.</w:t>
            </w:r>
          </w:p>
          <w:p w:rsidR="00D806F3" w:rsidRDefault="00D806F3" w:rsidP="009F1F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Осанна, поём Осанну!</w:t>
            </w:r>
          </w:p>
          <w:p w:rsidR="009F1FE2" w:rsidRPr="00B776FE" w:rsidRDefault="009F1FE2" w:rsidP="009F1FE2">
            <w:pPr>
              <w:pStyle w:val="PrformatHTML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8D1CC7" w:rsidRPr="00B776FE" w:rsidRDefault="008D1CC7" w:rsidP="008D1CC7">
      <w:pPr>
        <w:pStyle w:val="PrformatHTML"/>
        <w:rPr>
          <w:rFonts w:asciiTheme="minorHAnsi" w:hAnsiTheme="minorHAnsi" w:cstheme="minorHAnsi"/>
          <w:lang w:val="ru-RU"/>
        </w:rPr>
      </w:pPr>
    </w:p>
    <w:p w:rsidR="008D1CC7" w:rsidRPr="00B776FE" w:rsidRDefault="008D1CC7" w:rsidP="008D1CC7">
      <w:pPr>
        <w:pStyle w:val="PrformatHTML"/>
        <w:rPr>
          <w:rFonts w:asciiTheme="minorHAnsi" w:hAnsiTheme="minorHAnsi" w:cstheme="minorHAnsi"/>
          <w:lang w:val="ru-RU"/>
        </w:rPr>
      </w:pPr>
    </w:p>
    <w:p w:rsidR="008D1CC7" w:rsidRPr="00B776FE" w:rsidRDefault="008D1CC7" w:rsidP="008D1CC7">
      <w:pPr>
        <w:pStyle w:val="PrformatHTML"/>
        <w:rPr>
          <w:rFonts w:asciiTheme="minorHAnsi" w:hAnsiTheme="minorHAnsi" w:cstheme="minorHAnsi"/>
          <w:lang w:val="ru-RU"/>
        </w:rPr>
      </w:pPr>
    </w:p>
    <w:p w:rsidR="008D1CC7" w:rsidRPr="008D1CC7" w:rsidRDefault="008D1CC7" w:rsidP="00FF63A5">
      <w:pPr>
        <w:rPr>
          <w:lang w:val="ru-RU"/>
        </w:rPr>
      </w:pPr>
    </w:p>
    <w:sectPr w:rsidR="008D1CC7" w:rsidRPr="008D1CC7" w:rsidSect="006500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0C" w:rsidRDefault="007B020C" w:rsidP="00B31F53">
      <w:pPr>
        <w:spacing w:after="0" w:line="240" w:lineRule="auto"/>
      </w:pPr>
      <w:r>
        <w:separator/>
      </w:r>
    </w:p>
  </w:endnote>
  <w:endnote w:type="continuationSeparator" w:id="0">
    <w:p w:rsidR="007B020C" w:rsidRDefault="007B020C" w:rsidP="00B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0C" w:rsidRDefault="007B020C" w:rsidP="00B31F53">
      <w:pPr>
        <w:spacing w:after="0" w:line="240" w:lineRule="auto"/>
      </w:pPr>
      <w:r>
        <w:separator/>
      </w:r>
    </w:p>
  </w:footnote>
  <w:footnote w:type="continuationSeparator" w:id="0">
    <w:p w:rsidR="007B020C" w:rsidRDefault="007B020C" w:rsidP="00B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638422"/>
      <w:docPartObj>
        <w:docPartGallery w:val="Page Numbers (Top of Page)"/>
        <w:docPartUnique/>
      </w:docPartObj>
    </w:sdtPr>
    <w:sdtContent>
      <w:p w:rsidR="007C322F" w:rsidRDefault="009510F5">
        <w:pPr>
          <w:pStyle w:val="En-tte"/>
          <w:jc w:val="center"/>
        </w:pPr>
        <w:fldSimple w:instr=" PAGE   \* MERGEFORMAT ">
          <w:r w:rsidR="002D7564">
            <w:rPr>
              <w:noProof/>
            </w:rPr>
            <w:t>1</w:t>
          </w:r>
        </w:fldSimple>
      </w:p>
    </w:sdtContent>
  </w:sdt>
  <w:p w:rsidR="007C322F" w:rsidRDefault="007C322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C18ED"/>
    <w:multiLevelType w:val="hybridMultilevel"/>
    <w:tmpl w:val="C3566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139B0"/>
    <w:rsid w:val="000A1287"/>
    <w:rsid w:val="000B495F"/>
    <w:rsid w:val="000E5FB6"/>
    <w:rsid w:val="001065ED"/>
    <w:rsid w:val="00147D67"/>
    <w:rsid w:val="00165391"/>
    <w:rsid w:val="001764AE"/>
    <w:rsid w:val="001A6F32"/>
    <w:rsid w:val="002070AB"/>
    <w:rsid w:val="00207BA1"/>
    <w:rsid w:val="0021514C"/>
    <w:rsid w:val="00251DCB"/>
    <w:rsid w:val="00275A92"/>
    <w:rsid w:val="002C7D6D"/>
    <w:rsid w:val="002D7564"/>
    <w:rsid w:val="002E725F"/>
    <w:rsid w:val="00326C61"/>
    <w:rsid w:val="003320AF"/>
    <w:rsid w:val="003705DF"/>
    <w:rsid w:val="003A56FF"/>
    <w:rsid w:val="003B5ADE"/>
    <w:rsid w:val="00422A11"/>
    <w:rsid w:val="0045375C"/>
    <w:rsid w:val="004E0DDB"/>
    <w:rsid w:val="00520EFE"/>
    <w:rsid w:val="005753F0"/>
    <w:rsid w:val="005E5EBC"/>
    <w:rsid w:val="00631AD6"/>
    <w:rsid w:val="006500B1"/>
    <w:rsid w:val="00696837"/>
    <w:rsid w:val="006C2E9E"/>
    <w:rsid w:val="00733181"/>
    <w:rsid w:val="0076621C"/>
    <w:rsid w:val="007B020C"/>
    <w:rsid w:val="007C322F"/>
    <w:rsid w:val="007E3594"/>
    <w:rsid w:val="00801AE0"/>
    <w:rsid w:val="00816087"/>
    <w:rsid w:val="00873A1A"/>
    <w:rsid w:val="00897BEF"/>
    <w:rsid w:val="008C55BD"/>
    <w:rsid w:val="008C7043"/>
    <w:rsid w:val="008D1CC7"/>
    <w:rsid w:val="008E1D60"/>
    <w:rsid w:val="009458B1"/>
    <w:rsid w:val="00945A7F"/>
    <w:rsid w:val="009503E2"/>
    <w:rsid w:val="009510F5"/>
    <w:rsid w:val="009926E5"/>
    <w:rsid w:val="009B7A8B"/>
    <w:rsid w:val="009C609F"/>
    <w:rsid w:val="009D3AA8"/>
    <w:rsid w:val="009F08E2"/>
    <w:rsid w:val="009F1FE2"/>
    <w:rsid w:val="00A24D00"/>
    <w:rsid w:val="00A3728A"/>
    <w:rsid w:val="00A41EE6"/>
    <w:rsid w:val="00A77AE4"/>
    <w:rsid w:val="00AA1618"/>
    <w:rsid w:val="00AC10CA"/>
    <w:rsid w:val="00AC18EE"/>
    <w:rsid w:val="00AF05F0"/>
    <w:rsid w:val="00B24EB5"/>
    <w:rsid w:val="00B31F53"/>
    <w:rsid w:val="00B776FE"/>
    <w:rsid w:val="00B97D32"/>
    <w:rsid w:val="00BC3201"/>
    <w:rsid w:val="00BE5CF2"/>
    <w:rsid w:val="00C25BBD"/>
    <w:rsid w:val="00CB7CD0"/>
    <w:rsid w:val="00D05D57"/>
    <w:rsid w:val="00D3432C"/>
    <w:rsid w:val="00D406F2"/>
    <w:rsid w:val="00D806F3"/>
    <w:rsid w:val="00DC6F7F"/>
    <w:rsid w:val="00DE1DCF"/>
    <w:rsid w:val="00E6079A"/>
    <w:rsid w:val="00E94A2F"/>
    <w:rsid w:val="00EA719C"/>
    <w:rsid w:val="00EE2B27"/>
    <w:rsid w:val="00EE5030"/>
    <w:rsid w:val="00F50DE8"/>
    <w:rsid w:val="00F55188"/>
    <w:rsid w:val="00FA75F6"/>
    <w:rsid w:val="00FE217E"/>
    <w:rsid w:val="00FE561B"/>
    <w:rsid w:val="00FF63A5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3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F53"/>
  </w:style>
  <w:style w:type="paragraph" w:styleId="Pieddepage">
    <w:name w:val="footer"/>
    <w:basedOn w:val="Normal"/>
    <w:link w:val="PieddepageCar"/>
    <w:uiPriority w:val="99"/>
    <w:semiHidden/>
    <w:unhideWhenUsed/>
    <w:rsid w:val="00B3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1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842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eder.net/lieder/assemble_texts.html?SongCycleId=11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1727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22</cp:revision>
  <dcterms:created xsi:type="dcterms:W3CDTF">2017-05-16T19:52:00Z</dcterms:created>
  <dcterms:modified xsi:type="dcterms:W3CDTF">2017-05-17T18:31:00Z</dcterms:modified>
</cp:coreProperties>
</file>