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E6" w:rsidRPr="009C52E6" w:rsidRDefault="009C52E6" w:rsidP="009C52E6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9C52E6">
        <w:rPr>
          <w:rFonts w:asciiTheme="minorHAnsi" w:hAnsiTheme="minorHAnsi" w:cstheme="minorHAnsi"/>
          <w:sz w:val="28"/>
          <w:szCs w:val="28"/>
          <w:lang w:val="ru-RU"/>
        </w:rPr>
        <w:t>Арнольд Шёнберг</w:t>
      </w:r>
    </w:p>
    <w:p w:rsidR="009C52E6" w:rsidRDefault="009C52E6" w:rsidP="009C52E6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4B4C46" w:rsidRPr="00E8213C" w:rsidRDefault="004B4C46" w:rsidP="009C52E6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lang w:val="ru-RU"/>
        </w:rPr>
      </w:pPr>
      <w:r w:rsidRPr="009C52E6">
        <w:rPr>
          <w:rFonts w:asciiTheme="minorHAnsi" w:hAnsiTheme="minorHAnsi" w:cstheme="minorHAnsi"/>
        </w:rPr>
        <w:t>Brettl</w:t>
      </w:r>
      <w:r w:rsidRPr="007678E0">
        <w:rPr>
          <w:rFonts w:asciiTheme="minorHAnsi" w:hAnsiTheme="minorHAnsi" w:cstheme="minorHAnsi"/>
          <w:lang w:val="ru-RU"/>
        </w:rPr>
        <w:t>-</w:t>
      </w:r>
      <w:r w:rsidRPr="009C52E6">
        <w:rPr>
          <w:rFonts w:asciiTheme="minorHAnsi" w:hAnsiTheme="minorHAnsi" w:cstheme="minorHAnsi"/>
        </w:rPr>
        <w:t>Lieder</w:t>
      </w:r>
    </w:p>
    <w:p w:rsidR="0005180F" w:rsidRDefault="0005180F" w:rsidP="009C52E6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9C52E6" w:rsidRDefault="007678E0" w:rsidP="009C52E6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Песни-кабаре д</w:t>
      </w:r>
      <w:r w:rsidR="009C52E6" w:rsidRPr="009C52E6">
        <w:rPr>
          <w:rFonts w:asciiTheme="minorHAnsi" w:hAnsiTheme="minorHAnsi" w:cstheme="minorHAnsi"/>
          <w:sz w:val="24"/>
          <w:szCs w:val="24"/>
          <w:lang w:val="ru-RU"/>
        </w:rPr>
        <w:t xml:space="preserve">ля голоса и фортепиано </w:t>
      </w:r>
    </w:p>
    <w:p w:rsidR="009C52E6" w:rsidRDefault="009C52E6" w:rsidP="009C52E6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p w:rsidR="0005180F" w:rsidRPr="009C52E6" w:rsidRDefault="009C52E6" w:rsidP="009C52E6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9C52E6">
        <w:rPr>
          <w:rFonts w:asciiTheme="minorHAnsi" w:hAnsiTheme="minorHAnsi" w:cstheme="minorHAnsi"/>
          <w:sz w:val="28"/>
          <w:szCs w:val="28"/>
          <w:lang w:val="ru-RU"/>
        </w:rPr>
        <w:t>(1901)</w:t>
      </w:r>
    </w:p>
    <w:p w:rsidR="009C52E6" w:rsidRDefault="009C52E6" w:rsidP="009C52E6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p w:rsidR="009C52E6" w:rsidRPr="009C52E6" w:rsidRDefault="009C52E6" w:rsidP="009C52E6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9C52E6">
        <w:rPr>
          <w:rFonts w:asciiTheme="minorHAnsi" w:hAnsiTheme="minorHAnsi" w:cstheme="minorHAnsi"/>
          <w:b w:val="0"/>
          <w:sz w:val="24"/>
          <w:szCs w:val="24"/>
          <w:lang w:val="ru-RU"/>
        </w:rPr>
        <w:t>Подстрочный перевод М.М. Фельдштейна</w:t>
      </w:r>
    </w:p>
    <w:p w:rsidR="0005180F" w:rsidRDefault="0005180F" w:rsidP="0005180F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p w:rsidR="0005180F" w:rsidRPr="0005180F" w:rsidRDefault="0005180F" w:rsidP="0005180F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B4C46" w:rsidRPr="007678E0">
        <w:trPr>
          <w:tblCellSpacing w:w="15" w:type="dxa"/>
        </w:trPr>
        <w:tc>
          <w:tcPr>
            <w:tcW w:w="0" w:type="auto"/>
            <w:hideMark/>
          </w:tcPr>
          <w:p w:rsidR="004B4C46" w:rsidRPr="00434815" w:rsidRDefault="00DB6AFC" w:rsidP="0005180F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ru-RU"/>
              </w:rPr>
            </w:pPr>
            <w:r w:rsidRPr="004348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1. </w:t>
            </w:r>
            <w:r w:rsidR="004348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4B4C46" w:rsidRPr="0043481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Der</w:t>
            </w:r>
            <w:r w:rsidR="004B4C46" w:rsidRPr="004348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4B4C46" w:rsidRPr="0043481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gen</w:t>
            </w:r>
            <w:r w:rsidR="004B4C46" w:rsidRPr="004348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ü</w:t>
            </w:r>
            <w:r w:rsidR="004B4C46" w:rsidRPr="0043481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gsame</w:t>
            </w:r>
            <w:r w:rsidR="004B4C46" w:rsidRPr="004348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4B4C46" w:rsidRPr="0043481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Liebhaber</w:t>
            </w:r>
            <w:r w:rsidR="004348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E8213C" w:rsidRPr="004348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434815" w:rsidRPr="004348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–</w:t>
            </w:r>
            <w:r w:rsidR="00E8213C" w:rsidRPr="004348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4348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A35B1E" w:rsidRPr="004348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Невзыскательный</w:t>
            </w:r>
            <w:r w:rsidR="004348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434815" w:rsidRPr="004348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любовник</w:t>
            </w:r>
            <w:r w:rsidR="004348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A35B1E" w:rsidRPr="00434815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ru-RU"/>
              </w:rPr>
              <w:t xml:space="preserve"> </w:t>
            </w:r>
          </w:p>
          <w:p w:rsidR="00DB6AFC" w:rsidRPr="00E8213C" w:rsidRDefault="003134FD" w:rsidP="0005180F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A35B1E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ru-RU"/>
              </w:rPr>
              <w:t xml:space="preserve">Стихи </w:t>
            </w:r>
            <w:r w:rsidR="00E8213C" w:rsidRPr="00A35B1E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ru-RU"/>
              </w:rPr>
              <w:t>Гуго Салуса</w:t>
            </w:r>
            <w:r w:rsidRPr="00A35B1E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ru-RU"/>
              </w:rPr>
              <w:t xml:space="preserve"> (1866 - 1929)</w:t>
            </w:r>
            <w:r w:rsidR="00A35B1E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</w:t>
            </w:r>
          </w:p>
          <w:p w:rsidR="0005180F" w:rsidRPr="00E8213C" w:rsidRDefault="0005180F" w:rsidP="0005180F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4B4C46" w:rsidRPr="007678E0" w:rsidTr="00856B78">
              <w:tc>
                <w:tcPr>
                  <w:tcW w:w="4528" w:type="dxa"/>
                </w:tcPr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 xml:space="preserve">Meine Freundin hat eine schwarze Katze 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Mit weichem knisterndem Sammetfell,</w:t>
                  </w:r>
                </w:p>
                <w:p w:rsidR="002C053F" w:rsidRPr="007678E0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 xml:space="preserve">Und ich, ich hab' eine blitzblanke </w:t>
                  </w:r>
                </w:p>
                <w:p w:rsidR="008555D9" w:rsidRPr="0005180F" w:rsidRDefault="002C053F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678E0">
                    <w:rPr>
                      <w:rFonts w:asciiTheme="minorHAnsi" w:hAnsiTheme="minorHAnsi" w:cstheme="minorHAnsi"/>
                      <w:lang w:val="en-US"/>
                    </w:rPr>
                    <w:t xml:space="preserve">                                                                </w:t>
                  </w:r>
                  <w:r w:rsidR="008555D9" w:rsidRPr="0005180F">
                    <w:rPr>
                      <w:rFonts w:asciiTheme="minorHAnsi" w:hAnsiTheme="minorHAnsi" w:cstheme="minorHAnsi"/>
                      <w:lang w:val="en-US"/>
                    </w:rPr>
                    <w:t>Glatze,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Blitzblank und glatt und silberhell.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ED3621" w:rsidRPr="007678E0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 xml:space="preserve">Meine Freundin gehört zu den üppigen </w:t>
                  </w:r>
                </w:p>
                <w:p w:rsidR="008555D9" w:rsidRPr="0005180F" w:rsidRDefault="00ED3621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678E0">
                    <w:rPr>
                      <w:rFonts w:asciiTheme="minorHAnsi" w:hAnsiTheme="minorHAnsi" w:cstheme="minorHAnsi"/>
                      <w:lang w:val="en-US"/>
                    </w:rPr>
                    <w:t xml:space="preserve">                                                                        </w:t>
                  </w:r>
                  <w:r w:rsidR="008555D9" w:rsidRPr="0005180F">
                    <w:rPr>
                      <w:rFonts w:asciiTheme="minorHAnsi" w:hAnsiTheme="minorHAnsi" w:cstheme="minorHAnsi"/>
                      <w:lang w:val="en-US"/>
                    </w:rPr>
                    <w:t>Frauen,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Sie liegt auf dem Divan das ganze Jahr,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Beschäftigt das Fell ihrer Katze zu krauen,</w:t>
                  </w:r>
                </w:p>
                <w:p w:rsidR="00ED3621" w:rsidRPr="007678E0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 xml:space="preserve">Mein Gott ihr behagt halt </w:t>
                  </w:r>
                </w:p>
                <w:p w:rsidR="008555D9" w:rsidRPr="0005180F" w:rsidRDefault="00ED3621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678E0">
                    <w:rPr>
                      <w:rFonts w:asciiTheme="minorHAnsi" w:hAnsiTheme="minorHAnsi" w:cstheme="minorHAnsi"/>
                      <w:lang w:val="en-US"/>
                    </w:rPr>
                    <w:t xml:space="preserve">                                                 </w:t>
                  </w:r>
                  <w:proofErr w:type="gramStart"/>
                  <w:r w:rsidR="008555D9" w:rsidRPr="0005180F">
                    <w:rPr>
                      <w:rFonts w:asciiTheme="minorHAnsi" w:hAnsiTheme="minorHAnsi" w:cstheme="minorHAnsi"/>
                      <w:lang w:val="en-US"/>
                    </w:rPr>
                    <w:t>das</w:t>
                  </w:r>
                  <w:proofErr w:type="gramEnd"/>
                  <w:r w:rsidR="008555D9" w:rsidRPr="0005180F">
                    <w:rPr>
                      <w:rFonts w:asciiTheme="minorHAnsi" w:hAnsiTheme="minorHAnsi" w:cstheme="minorHAnsi"/>
                      <w:lang w:val="en-US"/>
                    </w:rPr>
                    <w:t xml:space="preserve"> sammtweiche Haar. 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Und komm' ich am Abend die Freundin besuchen,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So liegt die Mieze im Schoße bei ihr,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Und nascht mit ihr von dem Honigkuchen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Und schauert, wenn ich leise ihr Haar berühr.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0773AD" w:rsidRPr="007678E0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 xml:space="preserve">Und will ich mal zärtlich tun </w:t>
                  </w:r>
                </w:p>
                <w:p w:rsidR="008555D9" w:rsidRPr="0005180F" w:rsidRDefault="000773AD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678E0">
                    <w:rPr>
                      <w:rFonts w:asciiTheme="minorHAnsi" w:hAnsiTheme="minorHAnsi" w:cstheme="minorHAnsi"/>
                      <w:lang w:val="en-US"/>
                    </w:rPr>
                    <w:t xml:space="preserve">                                                         </w:t>
                  </w:r>
                  <w:r w:rsidR="008555D9" w:rsidRPr="0005180F">
                    <w:rPr>
                      <w:rFonts w:asciiTheme="minorHAnsi" w:hAnsiTheme="minorHAnsi" w:cstheme="minorHAnsi"/>
                      <w:lang w:val="en-US"/>
                    </w:rPr>
                    <w:t>mit dem Schatze,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Und daß sie mir auch einmal "Eitschi" macht,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Dann stülp' ich die Katze auf meine Glatze,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5180F">
                    <w:rPr>
                      <w:rFonts w:asciiTheme="minorHAnsi" w:hAnsiTheme="minorHAnsi" w:cstheme="minorHAnsi"/>
                    </w:rPr>
                    <w:t>Dann streichelt die Freundin die Katze und lacht.</w:t>
                  </w:r>
                </w:p>
                <w:p w:rsidR="004B4C46" w:rsidRPr="0005180F" w:rsidRDefault="004B4C46" w:rsidP="0005180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9B50C2" w:rsidRPr="009B50C2" w:rsidRDefault="002C053F" w:rsidP="009B50C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У м</w:t>
                  </w:r>
                  <w:r w:rsidR="009B50C2" w:rsidRPr="009B50C2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ей</w:t>
                  </w:r>
                  <w:r w:rsidR="009B50C2" w:rsidRPr="009B50C2">
                    <w:rPr>
                      <w:rFonts w:asciiTheme="minorHAnsi" w:hAnsiTheme="minorHAnsi" w:cstheme="minorHAnsi"/>
                      <w:lang w:val="ru-RU"/>
                    </w:rPr>
                    <w:t xml:space="preserve"> подруг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9B50C2" w:rsidRPr="009B50C2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есть</w:t>
                  </w:r>
                  <w:r w:rsidR="009B50C2" w:rsidRPr="009B50C2">
                    <w:rPr>
                      <w:rFonts w:asciiTheme="minorHAnsi" w:hAnsiTheme="minorHAnsi" w:cstheme="minorHAnsi"/>
                      <w:lang w:val="ru-RU"/>
                    </w:rPr>
                    <w:t xml:space="preserve"> ч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9B50C2" w:rsidRPr="009B50C2">
                    <w:rPr>
                      <w:rFonts w:asciiTheme="minorHAnsi" w:hAnsiTheme="minorHAnsi" w:cstheme="minorHAnsi"/>
                      <w:lang w:val="ru-RU"/>
                    </w:rPr>
                    <w:t>рн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ая</w:t>
                  </w:r>
                  <w:r w:rsidR="009B50C2" w:rsidRPr="009B50C2">
                    <w:rPr>
                      <w:rFonts w:asciiTheme="minorHAnsi" w:hAnsiTheme="minorHAnsi" w:cstheme="minorHAnsi"/>
                      <w:lang w:val="ru-RU"/>
                    </w:rPr>
                    <w:t xml:space="preserve"> кошк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9B50C2" w:rsidRPr="009B50C2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9B50C2" w:rsidRPr="009B50C2" w:rsidRDefault="009B50C2" w:rsidP="009B50C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B50C2">
                    <w:rPr>
                      <w:rFonts w:asciiTheme="minorHAnsi" w:hAnsiTheme="minorHAnsi" w:cstheme="minorHAnsi"/>
                      <w:lang w:val="ru-RU"/>
                    </w:rPr>
                    <w:t xml:space="preserve">С мягким шелестящим </w:t>
                  </w:r>
                  <w:r w:rsidR="002C053F">
                    <w:rPr>
                      <w:rFonts w:asciiTheme="minorHAnsi" w:hAnsiTheme="minorHAnsi" w:cstheme="minorHAnsi"/>
                      <w:lang w:val="ru-RU"/>
                    </w:rPr>
                    <w:t>мехом</w:t>
                  </w:r>
                  <w:r w:rsidRPr="009B50C2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2C053F" w:rsidRDefault="002C053F" w:rsidP="009B50C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А у меня</w:t>
                  </w:r>
                  <w:r w:rsidR="009B50C2" w:rsidRPr="009B50C2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у меня есть </w:t>
                  </w:r>
                  <w:r w:rsidR="009B50C2" w:rsidRPr="009B50C2">
                    <w:rPr>
                      <w:rFonts w:asciiTheme="minorHAnsi" w:hAnsiTheme="minorHAnsi" w:cstheme="minorHAnsi"/>
                      <w:lang w:val="ru-RU"/>
                    </w:rPr>
                    <w:t>сверкающ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ая</w:t>
                  </w:r>
                  <w:r w:rsidR="009B50C2" w:rsidRPr="009B50C2">
                    <w:rPr>
                      <w:rFonts w:asciiTheme="minorHAnsi" w:hAnsiTheme="minorHAnsi" w:cstheme="minorHAnsi"/>
                      <w:lang w:val="ru-RU"/>
                    </w:rPr>
                    <w:t xml:space="preserve"> чистотой</w:t>
                  </w:r>
                </w:p>
                <w:p w:rsidR="009B50C2" w:rsidRPr="009B50C2" w:rsidRDefault="002C053F" w:rsidP="009B50C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                               </w:t>
                  </w:r>
                  <w:r w:rsidR="009B50C2" w:rsidRPr="009B50C2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               </w:t>
                  </w:r>
                  <w:r w:rsidR="009B50C2" w:rsidRPr="009B50C2">
                    <w:rPr>
                      <w:rFonts w:asciiTheme="minorHAnsi" w:hAnsiTheme="minorHAnsi" w:cstheme="minorHAnsi"/>
                      <w:lang w:val="ru-RU"/>
                    </w:rPr>
                    <w:t>лысин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9B50C2" w:rsidRPr="009B50C2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9B50C2" w:rsidRPr="009B50C2" w:rsidRDefault="002C053F" w:rsidP="009B50C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Б</w:t>
                  </w:r>
                  <w:r w:rsidR="009B50C2" w:rsidRPr="009B50C2">
                    <w:rPr>
                      <w:rFonts w:asciiTheme="minorHAnsi" w:hAnsiTheme="minorHAnsi" w:cstheme="minorHAnsi"/>
                      <w:lang w:val="ru-RU"/>
                    </w:rPr>
                    <w:t>лес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тящая,</w:t>
                  </w:r>
                  <w:r w:rsidR="009B50C2" w:rsidRPr="009B50C2">
                    <w:rPr>
                      <w:rFonts w:asciiTheme="minorHAnsi" w:hAnsiTheme="minorHAnsi" w:cstheme="minorHAnsi"/>
                      <w:lang w:val="ru-RU"/>
                    </w:rPr>
                    <w:t xml:space="preserve"> гладк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ая</w:t>
                  </w:r>
                  <w:r w:rsidR="009B50C2" w:rsidRPr="009B50C2">
                    <w:rPr>
                      <w:rFonts w:asciiTheme="minorHAnsi" w:hAnsiTheme="minorHAnsi" w:cstheme="minorHAnsi"/>
                      <w:lang w:val="ru-RU"/>
                    </w:rPr>
                    <w:t xml:space="preserve"> и серебрист</w:t>
                  </w:r>
                  <w:r w:rsidR="00ED3621">
                    <w:rPr>
                      <w:rFonts w:asciiTheme="minorHAnsi" w:hAnsiTheme="minorHAnsi" w:cstheme="minorHAnsi"/>
                      <w:lang w:val="ru-RU"/>
                    </w:rPr>
                    <w:t>ая</w:t>
                  </w:r>
                  <w:r w:rsidR="009B50C2" w:rsidRPr="009B50C2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9B50C2" w:rsidRPr="009B50C2" w:rsidRDefault="009B50C2" w:rsidP="009B50C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ED3621" w:rsidRDefault="009B50C2" w:rsidP="009B50C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B50C2">
                    <w:rPr>
                      <w:rFonts w:asciiTheme="minorHAnsi" w:hAnsiTheme="minorHAnsi" w:cstheme="minorHAnsi"/>
                      <w:lang w:val="ru-RU"/>
                    </w:rPr>
                    <w:t>Моя подруга принадлежит к роскошным</w:t>
                  </w:r>
                </w:p>
                <w:p w:rsidR="009B50C2" w:rsidRPr="009B50C2" w:rsidRDefault="00ED3621" w:rsidP="009B50C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                                           </w:t>
                  </w:r>
                  <w:r w:rsidR="009B50C2" w:rsidRPr="009B50C2">
                    <w:rPr>
                      <w:rFonts w:asciiTheme="minorHAnsi" w:hAnsiTheme="minorHAnsi" w:cstheme="minorHAnsi"/>
                      <w:lang w:val="ru-RU"/>
                    </w:rPr>
                    <w:t xml:space="preserve"> женщинам,</w:t>
                  </w:r>
                </w:p>
                <w:p w:rsidR="009B50C2" w:rsidRPr="009B50C2" w:rsidRDefault="009B50C2" w:rsidP="009B50C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B50C2">
                    <w:rPr>
                      <w:rFonts w:asciiTheme="minorHAnsi" w:hAnsiTheme="minorHAnsi" w:cstheme="minorHAnsi"/>
                      <w:lang w:val="ru-RU"/>
                    </w:rPr>
                    <w:t xml:space="preserve">Она </w:t>
                  </w:r>
                  <w:r w:rsidR="00ED3621">
                    <w:rPr>
                      <w:rFonts w:asciiTheme="minorHAnsi" w:hAnsiTheme="minorHAnsi" w:cstheme="minorHAnsi"/>
                      <w:lang w:val="ru-RU"/>
                    </w:rPr>
                    <w:t xml:space="preserve">пролёживает </w:t>
                  </w:r>
                  <w:r w:rsidRPr="009B50C2">
                    <w:rPr>
                      <w:rFonts w:asciiTheme="minorHAnsi" w:hAnsiTheme="minorHAnsi" w:cstheme="minorHAnsi"/>
                      <w:lang w:val="ru-RU"/>
                    </w:rPr>
                    <w:t xml:space="preserve"> на диване </w:t>
                  </w:r>
                  <w:r w:rsidR="00ED3621">
                    <w:rPr>
                      <w:rFonts w:asciiTheme="minorHAnsi" w:hAnsiTheme="minorHAnsi" w:cstheme="minorHAnsi"/>
                      <w:lang w:val="ru-RU"/>
                    </w:rPr>
                    <w:t>целый</w:t>
                  </w:r>
                  <w:r w:rsidRPr="009B50C2">
                    <w:rPr>
                      <w:rFonts w:asciiTheme="minorHAnsi" w:hAnsiTheme="minorHAnsi" w:cstheme="minorHAnsi"/>
                      <w:lang w:val="ru-RU"/>
                    </w:rPr>
                    <w:t xml:space="preserve"> год,</w:t>
                  </w:r>
                </w:p>
                <w:p w:rsidR="009B50C2" w:rsidRPr="009B50C2" w:rsidRDefault="00ED3621" w:rsidP="009B50C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Поглаживая мех своей кошки</w:t>
                  </w:r>
                  <w:r w:rsidR="009B50C2" w:rsidRPr="009B50C2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ED3621" w:rsidRDefault="00ED3621" w:rsidP="009B50C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Боже мой, как она обожает гладить </w:t>
                  </w:r>
                </w:p>
                <w:p w:rsidR="009B50C2" w:rsidRPr="009B50C2" w:rsidRDefault="00ED3621" w:rsidP="009B50C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                         эту ласковую шёрстку!</w:t>
                  </w:r>
                  <w:r w:rsidR="009B50C2" w:rsidRPr="009B50C2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9B50C2" w:rsidRPr="009B50C2" w:rsidRDefault="009B50C2" w:rsidP="009B50C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B50C2" w:rsidRPr="009B50C2" w:rsidRDefault="00ED3621" w:rsidP="009B50C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Вот прихожу</w:t>
                  </w:r>
                  <w:r w:rsidR="009B50C2" w:rsidRPr="009B50C2">
                    <w:rPr>
                      <w:rFonts w:asciiTheme="minorHAnsi" w:hAnsiTheme="minorHAnsi" w:cstheme="minorHAnsi"/>
                      <w:lang w:val="ru-RU"/>
                    </w:rPr>
                    <w:t xml:space="preserve"> я вечер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</w:t>
                  </w:r>
                  <w:r w:rsidR="009B50C2" w:rsidRPr="009B50C2">
                    <w:rPr>
                      <w:rFonts w:asciiTheme="minorHAnsi" w:hAnsiTheme="minorHAnsi" w:cstheme="minorHAnsi"/>
                      <w:lang w:val="ru-RU"/>
                    </w:rPr>
                    <w:t xml:space="preserve">ом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</w:t>
                  </w:r>
                  <w:r w:rsidR="009B50C2" w:rsidRPr="009B50C2">
                    <w:rPr>
                      <w:rFonts w:asciiTheme="minorHAnsi" w:hAnsiTheme="minorHAnsi" w:cstheme="minorHAnsi"/>
                      <w:lang w:val="ru-RU"/>
                    </w:rPr>
                    <w:t xml:space="preserve"> подру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жке</w:t>
                  </w:r>
                  <w:r w:rsidR="009B50C2" w:rsidRPr="009B50C2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9B50C2" w:rsidRPr="009B50C2" w:rsidRDefault="000773AD" w:rsidP="009B50C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9B50C2" w:rsidRPr="009B50C2">
                    <w:rPr>
                      <w:rFonts w:asciiTheme="minorHAnsi" w:hAnsiTheme="minorHAnsi" w:cstheme="minorHAnsi"/>
                      <w:lang w:val="ru-RU"/>
                    </w:rPr>
                    <w:t xml:space="preserve"> кошечка лежит на коленях у нее,</w:t>
                  </w:r>
                </w:p>
                <w:p w:rsidR="009B50C2" w:rsidRPr="009B50C2" w:rsidRDefault="009B50C2" w:rsidP="009B50C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B50C2">
                    <w:rPr>
                      <w:rFonts w:asciiTheme="minorHAnsi" w:hAnsiTheme="minorHAnsi" w:cstheme="minorHAnsi"/>
                      <w:lang w:val="ru-RU"/>
                    </w:rPr>
                    <w:t>И лакомится с нею от коврижки</w:t>
                  </w:r>
                </w:p>
                <w:p w:rsidR="004B4C46" w:rsidRDefault="000773AD" w:rsidP="009B50C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Д</w:t>
                  </w:r>
                  <w:r w:rsidR="009B50C2" w:rsidRPr="009B50C2">
                    <w:rPr>
                      <w:rFonts w:asciiTheme="minorHAnsi" w:hAnsiTheme="minorHAnsi" w:cstheme="minorHAnsi"/>
                      <w:lang w:val="ru-RU"/>
                    </w:rPr>
                    <w:t>рож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9B50C2" w:rsidRPr="009B50C2">
                    <w:rPr>
                      <w:rFonts w:asciiTheme="minorHAnsi" w:hAnsiTheme="minorHAnsi" w:cstheme="minorHAnsi"/>
                      <w:lang w:val="ru-RU"/>
                    </w:rPr>
                    <w:t xml:space="preserve">, если я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легонько</w:t>
                  </w:r>
                  <w:r w:rsidRPr="009B50C2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9B50C2" w:rsidRPr="009B50C2">
                    <w:rPr>
                      <w:rFonts w:asciiTheme="minorHAnsi" w:hAnsiTheme="minorHAnsi" w:cstheme="minorHAnsi"/>
                      <w:lang w:val="ru-RU"/>
                    </w:rPr>
                    <w:t>каса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юсь</w:t>
                  </w:r>
                  <w:r w:rsidR="009B50C2" w:rsidRPr="009B50C2">
                    <w:rPr>
                      <w:rFonts w:asciiTheme="minorHAnsi" w:hAnsiTheme="minorHAnsi" w:cstheme="minorHAnsi"/>
                      <w:lang w:val="ru-RU"/>
                    </w:rPr>
                    <w:t xml:space="preserve"> 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9B50C2" w:rsidRPr="009B50C2">
                    <w:rPr>
                      <w:rFonts w:asciiTheme="minorHAnsi" w:hAnsiTheme="minorHAnsi" w:cstheme="minorHAnsi"/>
                      <w:lang w:val="ru-RU"/>
                    </w:rPr>
                    <w:t xml:space="preserve"> волос.</w:t>
                  </w:r>
                </w:p>
                <w:p w:rsidR="002C053F" w:rsidRDefault="002C053F" w:rsidP="009B50C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773AD" w:rsidRDefault="002C053F" w:rsidP="002C053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C053F">
                    <w:rPr>
                      <w:rFonts w:asciiTheme="minorHAnsi" w:hAnsiTheme="minorHAnsi" w:cstheme="minorHAnsi"/>
                      <w:lang w:val="ru-RU"/>
                    </w:rPr>
                    <w:t xml:space="preserve">И если я хочу </w:t>
                  </w:r>
                  <w:r w:rsidR="000773AD">
                    <w:rPr>
                      <w:rFonts w:asciiTheme="minorHAnsi" w:hAnsiTheme="minorHAnsi" w:cstheme="minorHAnsi"/>
                      <w:lang w:val="ru-RU"/>
                    </w:rPr>
                    <w:t xml:space="preserve">однажды понежничать </w:t>
                  </w:r>
                </w:p>
                <w:p w:rsidR="000773AD" w:rsidRDefault="000773AD" w:rsidP="002C053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                   с моим  сокровищем,</w:t>
                  </w:r>
                </w:p>
                <w:p w:rsidR="002C053F" w:rsidRPr="002C053F" w:rsidRDefault="002C053F" w:rsidP="002C053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C053F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0773AD">
                    <w:rPr>
                      <w:rFonts w:asciiTheme="minorHAnsi" w:hAnsiTheme="minorHAnsi" w:cstheme="minorHAnsi"/>
                      <w:lang w:val="ru-RU"/>
                    </w:rPr>
                    <w:t xml:space="preserve">да так, </w:t>
                  </w:r>
                  <w:r w:rsidRPr="002C053F">
                    <w:rPr>
                      <w:rFonts w:asciiTheme="minorHAnsi" w:hAnsiTheme="minorHAnsi" w:cstheme="minorHAnsi"/>
                      <w:lang w:val="ru-RU"/>
                    </w:rPr>
                    <w:t>что</w:t>
                  </w:r>
                  <w:r w:rsidR="000773AD">
                    <w:rPr>
                      <w:rFonts w:asciiTheme="minorHAnsi" w:hAnsiTheme="minorHAnsi" w:cstheme="minorHAnsi"/>
                      <w:lang w:val="ru-RU"/>
                    </w:rPr>
                    <w:t>бы</w:t>
                  </w:r>
                  <w:r w:rsidRPr="002C053F">
                    <w:rPr>
                      <w:rFonts w:asciiTheme="minorHAnsi" w:hAnsiTheme="minorHAnsi" w:cstheme="minorHAnsi"/>
                      <w:lang w:val="ru-RU"/>
                    </w:rPr>
                    <w:t xml:space="preserve"> она </w:t>
                  </w:r>
                  <w:r w:rsidR="000773AD">
                    <w:rPr>
                      <w:rFonts w:asciiTheme="minorHAnsi" w:hAnsiTheme="minorHAnsi" w:cstheme="minorHAnsi"/>
                      <w:lang w:val="ru-RU"/>
                    </w:rPr>
                    <w:t>наконец обняла меня</w:t>
                  </w:r>
                  <w:r w:rsidRPr="002C053F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2C053F" w:rsidRPr="002C053F" w:rsidRDefault="002C053F" w:rsidP="002C053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C053F">
                    <w:rPr>
                      <w:rFonts w:asciiTheme="minorHAnsi" w:hAnsiTheme="minorHAnsi" w:cstheme="minorHAnsi"/>
                      <w:lang w:val="ru-RU"/>
                    </w:rPr>
                    <w:t xml:space="preserve">Тогда я </w:t>
                  </w:r>
                  <w:r w:rsidR="00D050C2">
                    <w:rPr>
                      <w:rFonts w:asciiTheme="minorHAnsi" w:hAnsiTheme="minorHAnsi" w:cstheme="minorHAnsi"/>
                      <w:lang w:val="ru-RU"/>
                    </w:rPr>
                    <w:t xml:space="preserve">кладу </w:t>
                  </w:r>
                  <w:r w:rsidRPr="002C053F">
                    <w:rPr>
                      <w:rFonts w:asciiTheme="minorHAnsi" w:hAnsiTheme="minorHAnsi" w:cstheme="minorHAnsi"/>
                      <w:lang w:val="ru-RU"/>
                    </w:rPr>
                    <w:t xml:space="preserve">кошку </w:t>
                  </w:r>
                  <w:r w:rsidR="00D050C2">
                    <w:rPr>
                      <w:rFonts w:asciiTheme="minorHAnsi" w:hAnsiTheme="minorHAnsi" w:cstheme="minorHAnsi"/>
                      <w:lang w:val="ru-RU"/>
                    </w:rPr>
                    <w:t xml:space="preserve">себе </w:t>
                  </w:r>
                  <w:r w:rsidRPr="002C053F">
                    <w:rPr>
                      <w:rFonts w:asciiTheme="minorHAnsi" w:hAnsiTheme="minorHAnsi" w:cstheme="minorHAnsi"/>
                      <w:lang w:val="ru-RU"/>
                    </w:rPr>
                    <w:t>на лысину,</w:t>
                  </w:r>
                </w:p>
                <w:p w:rsidR="002C053F" w:rsidRPr="0005180F" w:rsidRDefault="00D050C2" w:rsidP="00D050C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А п</w:t>
                  </w:r>
                  <w:r w:rsidR="002C053F" w:rsidRPr="002C053F">
                    <w:rPr>
                      <w:rFonts w:asciiTheme="minorHAnsi" w:hAnsiTheme="minorHAnsi" w:cstheme="minorHAnsi"/>
                      <w:lang w:val="ru-RU"/>
                    </w:rPr>
                    <w:t>одру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жка</w:t>
                  </w:r>
                  <w:r w:rsidR="002C053F" w:rsidRPr="002C053F">
                    <w:rPr>
                      <w:rFonts w:asciiTheme="minorHAnsi" w:hAnsiTheme="minorHAnsi" w:cstheme="minorHAnsi"/>
                      <w:lang w:val="ru-RU"/>
                    </w:rPr>
                    <w:t xml:space="preserve"> гладит кошку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="002C053F" w:rsidRPr="002C053F">
                    <w:rPr>
                      <w:rFonts w:asciiTheme="minorHAnsi" w:hAnsiTheme="minorHAnsi" w:cstheme="minorHAnsi"/>
                      <w:lang w:val="ru-RU"/>
                    </w:rPr>
                    <w:t xml:space="preserve"> и сме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2C053F" w:rsidRPr="002C053F">
                    <w:rPr>
                      <w:rFonts w:asciiTheme="minorHAnsi" w:hAnsiTheme="minorHAnsi" w:cstheme="minorHAnsi"/>
                      <w:lang w:val="ru-RU"/>
                    </w:rPr>
                    <w:t>тся.</w:t>
                  </w:r>
                </w:p>
              </w:tc>
            </w:tr>
          </w:tbl>
          <w:p w:rsidR="004B4C46" w:rsidRPr="002C053F" w:rsidRDefault="004B4C46" w:rsidP="0005180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B4C46" w:rsidRPr="002C053F" w:rsidRDefault="004B4C46" w:rsidP="0005180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B4C46" w:rsidRPr="002C053F" w:rsidRDefault="004B4C46" w:rsidP="0005180F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4B4C46" w:rsidRPr="00434815" w:rsidRDefault="004B4C46" w:rsidP="0005180F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7678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2. </w:t>
            </w:r>
            <w:r w:rsidR="004348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E821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Einf</w:t>
            </w:r>
            <w:r w:rsidRPr="007678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ä</w:t>
            </w:r>
            <w:r w:rsidRPr="00E821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ltiges</w:t>
            </w:r>
            <w:r w:rsidRPr="007678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E821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Lied</w:t>
            </w:r>
            <w:r w:rsidR="004348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434815" w:rsidRPr="007678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4348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«Незатейливая песня»</w:t>
            </w:r>
          </w:p>
          <w:p w:rsidR="003134FD" w:rsidRPr="007678E0" w:rsidRDefault="003134FD" w:rsidP="0005180F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ru-RU"/>
              </w:rPr>
            </w:pPr>
            <w:r w:rsidRPr="00434815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ru-RU"/>
              </w:rPr>
              <w:t>Стихи</w:t>
            </w:r>
            <w:r w:rsidRPr="007678E0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ru-RU"/>
              </w:rPr>
              <w:t xml:space="preserve"> </w:t>
            </w:r>
            <w:r w:rsidR="00E8213C" w:rsidRPr="00434815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ru-RU"/>
              </w:rPr>
              <w:t>Гуго</w:t>
            </w:r>
            <w:r w:rsidR="00E8213C" w:rsidRPr="007678E0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ru-RU"/>
              </w:rPr>
              <w:t xml:space="preserve"> </w:t>
            </w:r>
            <w:r w:rsidR="00E8213C" w:rsidRPr="00434815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ru-RU"/>
              </w:rPr>
              <w:t>Салуса</w:t>
            </w:r>
          </w:p>
          <w:p w:rsidR="00E8213C" w:rsidRPr="007678E0" w:rsidRDefault="00E8213C" w:rsidP="0005180F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4B4C46" w:rsidRPr="007678E0" w:rsidTr="00856B78">
              <w:tc>
                <w:tcPr>
                  <w:tcW w:w="4528" w:type="dxa"/>
                </w:tcPr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König ist spazieren gangen,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Bloß wie ein Mensch spazieren gangen,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Ohne Szepter und ohne Kron',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Wie ein gewöhnlicher Menschensohn.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Ist ein starker Wind gekommen,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Ganz gewöhnlicher Wind gekommen,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Ohne Ahnung, wer das wär',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Fällt er über den König her.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 xml:space="preserve">Hat ihm den Hut vom Kopf gerissen, 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 xml:space="preserve">Hat ihn über's Dach geschmissen, 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Hat ihn nie mehr wiedergesehn!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Seht ihr's!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Da habt ihr's!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Das sag' ich ja!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Treiben gleich Allotria!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 xml:space="preserve">Es kann kein König ohne Kron', 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5180F">
                    <w:rPr>
                      <w:rFonts w:asciiTheme="minorHAnsi" w:hAnsiTheme="minorHAnsi" w:cstheme="minorHAnsi"/>
                    </w:rPr>
                    <w:t>Wie ein gewöhnlicher Menschensohn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5180F">
                    <w:rPr>
                      <w:rFonts w:asciiTheme="minorHAnsi" w:hAnsiTheme="minorHAnsi" w:cstheme="minorHAnsi"/>
                    </w:rPr>
                    <w:t>Unter die dummen Leute gehn!</w:t>
                  </w:r>
                </w:p>
                <w:p w:rsidR="004B4C46" w:rsidRPr="0005180F" w:rsidRDefault="004B4C46" w:rsidP="0005180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4E6946" w:rsidRPr="004E6946" w:rsidRDefault="004E6946" w:rsidP="004E69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E6946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 xml:space="preserve">Король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</w:t>
                  </w:r>
                  <w:r w:rsidRPr="004E6946">
                    <w:rPr>
                      <w:rFonts w:asciiTheme="minorHAnsi" w:hAnsiTheme="minorHAnsi" w:cstheme="minorHAnsi"/>
                      <w:lang w:val="ru-RU"/>
                    </w:rPr>
                    <w:t>гулят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ь</w:t>
                  </w:r>
                  <w:r w:rsidRPr="004E694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пошёл</w:t>
                  </w:r>
                  <w:r w:rsidRPr="004E694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E6946" w:rsidRPr="004E6946" w:rsidRDefault="004E6946" w:rsidP="004E69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Совсем</w:t>
                  </w:r>
                  <w:r w:rsidRPr="004E6946">
                    <w:rPr>
                      <w:rFonts w:asciiTheme="minorHAnsi" w:hAnsiTheme="minorHAnsi" w:cstheme="minorHAnsi"/>
                      <w:lang w:val="ru-RU"/>
                    </w:rPr>
                    <w:t xml:space="preserve"> как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обычный</w:t>
                  </w:r>
                  <w:r w:rsidR="00F97DE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4E6946">
                    <w:rPr>
                      <w:rFonts w:asciiTheme="minorHAnsi" w:hAnsiTheme="minorHAnsi" w:cstheme="minorHAnsi"/>
                      <w:lang w:val="ru-RU"/>
                    </w:rPr>
                    <w:t xml:space="preserve">человек </w:t>
                  </w:r>
                  <w:r w:rsidR="00F97DE9">
                    <w:rPr>
                      <w:rFonts w:asciiTheme="minorHAnsi" w:hAnsiTheme="minorHAnsi" w:cstheme="minorHAnsi"/>
                      <w:lang w:val="ru-RU"/>
                    </w:rPr>
                    <w:t>на прогулку ходит</w:t>
                  </w:r>
                  <w:r w:rsidRPr="004E694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E6946" w:rsidRPr="004E6946" w:rsidRDefault="004E6946" w:rsidP="004E69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E6946">
                    <w:rPr>
                      <w:rFonts w:asciiTheme="minorHAnsi" w:hAnsiTheme="minorHAnsi" w:cstheme="minorHAnsi"/>
                      <w:lang w:val="ru-RU"/>
                    </w:rPr>
                    <w:t>Без скипетра</w:t>
                  </w:r>
                  <w:r w:rsidR="00F97DE9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4E6946">
                    <w:rPr>
                      <w:rFonts w:asciiTheme="minorHAnsi" w:hAnsiTheme="minorHAnsi" w:cstheme="minorHAnsi"/>
                      <w:lang w:val="ru-RU"/>
                    </w:rPr>
                    <w:t xml:space="preserve"> и без </w:t>
                  </w:r>
                  <w:r w:rsidR="00F97DE9">
                    <w:rPr>
                      <w:rFonts w:asciiTheme="minorHAnsi" w:hAnsiTheme="minorHAnsi" w:cstheme="minorHAnsi"/>
                      <w:lang w:val="ru-RU"/>
                    </w:rPr>
                    <w:t>короны</w:t>
                  </w:r>
                  <w:r w:rsidRPr="004E694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E6946" w:rsidRPr="004E6946" w:rsidRDefault="004E6946" w:rsidP="004E69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E6946">
                    <w:rPr>
                      <w:rFonts w:asciiTheme="minorHAnsi" w:hAnsiTheme="minorHAnsi" w:cstheme="minorHAnsi"/>
                      <w:lang w:val="ru-RU"/>
                    </w:rPr>
                    <w:t xml:space="preserve">Как </w:t>
                  </w:r>
                  <w:r w:rsidR="00FD38BC">
                    <w:rPr>
                      <w:rFonts w:asciiTheme="minorHAnsi" w:hAnsiTheme="minorHAnsi" w:cstheme="minorHAnsi"/>
                      <w:lang w:val="ru-RU"/>
                    </w:rPr>
                    <w:t>простого</w:t>
                  </w:r>
                  <w:r w:rsidRPr="004E6946">
                    <w:rPr>
                      <w:rFonts w:asciiTheme="minorHAnsi" w:hAnsiTheme="minorHAnsi" w:cstheme="minorHAnsi"/>
                      <w:lang w:val="ru-RU"/>
                    </w:rPr>
                    <w:t xml:space="preserve"> челове</w:t>
                  </w:r>
                  <w:r w:rsidR="00FD38BC">
                    <w:rPr>
                      <w:rFonts w:asciiTheme="minorHAnsi" w:hAnsiTheme="minorHAnsi" w:cstheme="minorHAnsi"/>
                      <w:lang w:val="ru-RU"/>
                    </w:rPr>
                    <w:t>ка</w:t>
                  </w:r>
                  <w:r w:rsidRPr="004E6946">
                    <w:rPr>
                      <w:rFonts w:asciiTheme="minorHAnsi" w:hAnsiTheme="minorHAnsi" w:cstheme="minorHAnsi"/>
                      <w:lang w:val="ru-RU"/>
                    </w:rPr>
                    <w:t xml:space="preserve"> сын.</w:t>
                  </w:r>
                </w:p>
                <w:p w:rsidR="004E6946" w:rsidRPr="004E6946" w:rsidRDefault="004E6946" w:rsidP="004E69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4E6946" w:rsidRPr="004E6946" w:rsidRDefault="00F97DE9" w:rsidP="004E69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Тут</w:t>
                  </w:r>
                  <w:r w:rsidR="004E6946" w:rsidRPr="004E6946">
                    <w:rPr>
                      <w:rFonts w:asciiTheme="minorHAnsi" w:hAnsiTheme="minorHAnsi" w:cstheme="minorHAnsi"/>
                      <w:lang w:val="ru-RU"/>
                    </w:rPr>
                    <w:t xml:space="preserve"> сильный ветер п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одул</w:t>
                  </w:r>
                  <w:r w:rsidR="004E6946" w:rsidRPr="004E694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E6946" w:rsidRPr="004E6946" w:rsidRDefault="004E6946" w:rsidP="004E69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E6946">
                    <w:rPr>
                      <w:rFonts w:asciiTheme="minorHAnsi" w:hAnsiTheme="minorHAnsi" w:cstheme="minorHAnsi"/>
                      <w:lang w:val="ru-RU"/>
                    </w:rPr>
                    <w:t xml:space="preserve">Совершенно обычный ветер </w:t>
                  </w:r>
                  <w:r w:rsidR="00F97DE9">
                    <w:rPr>
                      <w:rFonts w:asciiTheme="minorHAnsi" w:hAnsiTheme="minorHAnsi" w:cstheme="minorHAnsi"/>
                      <w:lang w:val="ru-RU"/>
                    </w:rPr>
                    <w:t>подул</w:t>
                  </w:r>
                  <w:r w:rsidRPr="004E694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E6946" w:rsidRPr="004E6946" w:rsidRDefault="004E6946" w:rsidP="004E69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E6946">
                    <w:rPr>
                      <w:rFonts w:asciiTheme="minorHAnsi" w:hAnsiTheme="minorHAnsi" w:cstheme="minorHAnsi"/>
                      <w:lang w:val="ru-RU"/>
                    </w:rPr>
                    <w:t xml:space="preserve">Без </w:t>
                  </w:r>
                  <w:r w:rsidR="00F97DE9">
                    <w:rPr>
                      <w:rFonts w:asciiTheme="minorHAnsi" w:hAnsiTheme="minorHAnsi" w:cstheme="minorHAnsi"/>
                      <w:lang w:val="ru-RU"/>
                    </w:rPr>
                    <w:t>всякого почтения, как на простого</w:t>
                  </w:r>
                  <w:r w:rsidRPr="004E694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E6946" w:rsidRPr="004E6946" w:rsidRDefault="00F97DE9" w:rsidP="004E69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Налетел он</w:t>
                  </w:r>
                  <w:r w:rsidR="004E6946" w:rsidRPr="004E6946">
                    <w:rPr>
                      <w:rFonts w:asciiTheme="minorHAnsi" w:hAnsiTheme="minorHAnsi" w:cstheme="minorHAnsi"/>
                      <w:lang w:val="ru-RU"/>
                    </w:rPr>
                    <w:t xml:space="preserve"> на короля.</w:t>
                  </w:r>
                </w:p>
                <w:p w:rsidR="004E6946" w:rsidRPr="004E6946" w:rsidRDefault="004E6946" w:rsidP="004E69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4E6946" w:rsidRPr="004E6946" w:rsidRDefault="00FD38BC" w:rsidP="004E69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Ш</w:t>
                  </w:r>
                  <w:r w:rsidRPr="004E6946">
                    <w:rPr>
                      <w:rFonts w:asciiTheme="minorHAnsi" w:hAnsiTheme="minorHAnsi" w:cstheme="minorHAnsi"/>
                      <w:lang w:val="ru-RU"/>
                    </w:rPr>
                    <w:t xml:space="preserve">ляпу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="004E6946" w:rsidRPr="004E6946">
                    <w:rPr>
                      <w:rFonts w:asciiTheme="minorHAnsi" w:hAnsiTheme="minorHAnsi" w:cstheme="minorHAnsi"/>
                      <w:lang w:val="ru-RU"/>
                    </w:rPr>
                    <w:t xml:space="preserve">орвал </w:t>
                  </w:r>
                  <w:r w:rsidR="00F97DE9">
                    <w:rPr>
                      <w:rFonts w:asciiTheme="minorHAnsi" w:hAnsiTheme="minorHAnsi" w:cstheme="minorHAnsi"/>
                      <w:lang w:val="ru-RU"/>
                    </w:rPr>
                    <w:t xml:space="preserve">с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его </w:t>
                  </w:r>
                  <w:r w:rsidR="004E6946" w:rsidRPr="004E6946">
                    <w:rPr>
                      <w:rFonts w:asciiTheme="minorHAnsi" w:hAnsiTheme="minorHAnsi" w:cstheme="minorHAnsi"/>
                      <w:lang w:val="ru-RU"/>
                    </w:rPr>
                    <w:t xml:space="preserve">головы, </w:t>
                  </w:r>
                </w:p>
                <w:p w:rsidR="004E6946" w:rsidRPr="004E6946" w:rsidRDefault="00FD38BC" w:rsidP="004E69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Шляпу на</w:t>
                  </w:r>
                  <w:r w:rsidR="004E6946" w:rsidRPr="004E6946">
                    <w:rPr>
                      <w:rFonts w:asciiTheme="minorHAnsi" w:hAnsiTheme="minorHAnsi" w:cstheme="minorHAnsi"/>
                      <w:lang w:val="ru-RU"/>
                    </w:rPr>
                    <w:t xml:space="preserve"> крышу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забросил</w:t>
                  </w:r>
                  <w:r w:rsidR="004E6946" w:rsidRPr="004E694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</w:p>
                <w:p w:rsidR="004B4C46" w:rsidRDefault="00FD38BC" w:rsidP="004E69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Шляпы ему больше не видать</w:t>
                  </w:r>
                  <w:r w:rsidR="004E6946" w:rsidRPr="004E6946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  <w:p w:rsidR="00FD38BC" w:rsidRDefault="00FD38BC" w:rsidP="004E69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FD38BC" w:rsidRDefault="00FD38BC" w:rsidP="00FD38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Вы не видели её?</w:t>
                  </w:r>
                </w:p>
                <w:p w:rsidR="00FD38BC" w:rsidRDefault="00FD38BC" w:rsidP="00FD38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Да там она!</w:t>
                  </w:r>
                </w:p>
                <w:p w:rsidR="00FD38BC" w:rsidRDefault="00FD38BC" w:rsidP="00FD38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Говорил же!</w:t>
                  </w:r>
                </w:p>
                <w:p w:rsidR="00FD38BC" w:rsidRDefault="00FD38BC" w:rsidP="00FD38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FD38BC" w:rsidRDefault="00FD38BC" w:rsidP="00FD38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Что за шутки!</w:t>
                  </w:r>
                </w:p>
                <w:p w:rsidR="00FD38BC" w:rsidRDefault="00FD38BC" w:rsidP="00FD38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Ведь не</w:t>
                  </w:r>
                  <w:r w:rsidR="00C411FC">
                    <w:rPr>
                      <w:rFonts w:asciiTheme="minorHAnsi" w:hAnsiTheme="minorHAnsi" w:cstheme="minorHAnsi"/>
                      <w:lang w:val="ru-RU"/>
                    </w:rPr>
                    <w:t xml:space="preserve"> может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корол</w:t>
                  </w:r>
                  <w:r w:rsidR="00C411FC">
                    <w:rPr>
                      <w:rFonts w:asciiTheme="minorHAnsi" w:hAnsiTheme="minorHAnsi" w:cstheme="minorHAnsi"/>
                      <w:lang w:val="ru-RU"/>
                    </w:rPr>
                    <w:t>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без короны,</w:t>
                  </w:r>
                </w:p>
                <w:p w:rsidR="00FD38BC" w:rsidRDefault="00C411FC" w:rsidP="00C411F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="00FD38BC">
                    <w:rPr>
                      <w:rFonts w:asciiTheme="minorHAnsi" w:hAnsiTheme="minorHAnsi" w:cstheme="minorHAnsi"/>
                      <w:lang w:val="ru-RU"/>
                    </w:rPr>
                    <w:t>ловно простого человека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сын</w:t>
                  </w:r>
                  <w:r w:rsidR="00FD38BC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411FC" w:rsidRPr="0005180F" w:rsidRDefault="00C411FC" w:rsidP="00856B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Среди глупой толпы гул</w:t>
                  </w:r>
                  <w:r w:rsidR="00856B78"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ть!</w:t>
                  </w:r>
                </w:p>
              </w:tc>
            </w:tr>
          </w:tbl>
          <w:p w:rsidR="004B4C46" w:rsidRPr="007678E0" w:rsidRDefault="004B4C46" w:rsidP="0005180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B4C46" w:rsidRPr="007678E0" w:rsidRDefault="004B4C46" w:rsidP="0005180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B4C46" w:rsidRPr="007678E0" w:rsidRDefault="004B4C46" w:rsidP="0005180F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4B4C46" w:rsidRPr="00E8213C" w:rsidRDefault="004B4C46" w:rsidP="0005180F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821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3. </w:t>
            </w:r>
            <w:r w:rsidR="00F54B0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E821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Der</w:t>
            </w:r>
            <w:r w:rsidRPr="00E821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E821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Nachtwandler</w:t>
            </w:r>
            <w:r w:rsidR="00F54B0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Pr="00E821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83746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– </w:t>
            </w:r>
            <w:r w:rsidR="00F54B0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83746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Ночной странник</w:t>
            </w:r>
            <w:r w:rsidR="00F54B0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83746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E821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</w:t>
            </w:r>
            <w:r w:rsidR="00E8213C" w:rsidRPr="00E821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E821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сопровождении</w:t>
            </w:r>
            <w:r w:rsidR="00E8213C" w:rsidRPr="00E821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E821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флейты</w:t>
            </w:r>
            <w:r w:rsidR="00E8213C" w:rsidRPr="00E821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</w:t>
            </w:r>
            <w:r w:rsidR="00E821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пикколо</w:t>
            </w:r>
            <w:r w:rsidR="00E8213C" w:rsidRPr="00E821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="00E821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трубы</w:t>
            </w:r>
            <w:r w:rsidR="00E8213C" w:rsidRPr="00E821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="00E821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малого</w:t>
            </w:r>
            <w:r w:rsidR="00E8213C" w:rsidRPr="00E821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E821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барабана</w:t>
            </w:r>
            <w:r w:rsidR="00E8213C" w:rsidRPr="00E821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E821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</w:t>
            </w:r>
            <w:r w:rsidR="00E8213C" w:rsidRPr="00E821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E821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фортепиано</w:t>
            </w:r>
          </w:p>
          <w:p w:rsidR="004B4C46" w:rsidRPr="0005180F" w:rsidRDefault="003134FD" w:rsidP="0005180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434815">
              <w:rPr>
                <w:rFonts w:asciiTheme="minorHAnsi" w:hAnsiTheme="minorHAnsi" w:cstheme="minorHAnsi"/>
                <w:i/>
                <w:lang w:val="ru-RU"/>
              </w:rPr>
              <w:t xml:space="preserve">Стихи </w:t>
            </w:r>
            <w:r w:rsidR="00E8213C" w:rsidRPr="00434815">
              <w:rPr>
                <w:rFonts w:asciiTheme="minorHAnsi" w:hAnsiTheme="minorHAnsi" w:cstheme="minorHAnsi"/>
                <w:i/>
                <w:lang w:val="ru-RU"/>
              </w:rPr>
              <w:t>Густава Фальке</w:t>
            </w:r>
            <w:r w:rsidR="006D5D6A" w:rsidRPr="0005180F">
              <w:rPr>
                <w:rFonts w:asciiTheme="minorHAnsi" w:hAnsiTheme="minorHAnsi" w:cstheme="minorHAnsi"/>
              </w:rPr>
              <w:t xml:space="preserve"> (1853 - 1916)</w:t>
            </w:r>
          </w:p>
          <w:p w:rsidR="003134FD" w:rsidRPr="0005180F" w:rsidRDefault="003134FD" w:rsidP="0005180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4B4C46" w:rsidRPr="007678E0" w:rsidTr="00892261">
              <w:tc>
                <w:tcPr>
                  <w:tcW w:w="4528" w:type="dxa"/>
                </w:tcPr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Trommler, laß dein Kalbfell klingen,</w:t>
                  </w:r>
                </w:p>
                <w:p w:rsidR="008555D9" w:rsidRPr="007678E0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678E0">
                    <w:rPr>
                      <w:rFonts w:asciiTheme="minorHAnsi" w:hAnsiTheme="minorHAnsi" w:cstheme="minorHAnsi"/>
                      <w:lang w:val="en-US"/>
                    </w:rPr>
                    <w:t>Und, Trompeter, blas darein,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Daß sie aus den Betten springen,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 xml:space="preserve">Mordio, Michel, Mordio! </w:t>
                  </w:r>
                  <w:proofErr w:type="gramStart"/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schrein</w:t>
                  </w:r>
                  <w:proofErr w:type="gramEnd"/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Tuut und trumm, tuut und trumm,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Zipfelmützen ringsherum.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Und so geh' ich durch die hellen,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Mondeshellen Gassen hin,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Fröhlich zwischen zwei Mamsellen,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Wäscherin und Plätterin: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Links Luischen, rechts Marie,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Und voran die Musici.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Aber sind wir bei dem Hause,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Das ich euch bezeichnet hab',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Macht gefälligst eine Pause,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Und seid schweigsam wie das Grab!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Scht und hm, scht und hm,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Sachte um das Haus herum.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Meine heftige Henriette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Wohnt in diesem kleinen Haus,</w:t>
                  </w:r>
                </w:p>
                <w:p w:rsidR="008555D9" w:rsidRPr="0005180F" w:rsidRDefault="00414A63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 xml:space="preserve">Lärmen </w:t>
                  </w:r>
                  <w:r w:rsidR="008555D9" w:rsidRPr="0005180F">
                    <w:rPr>
                      <w:rFonts w:asciiTheme="minorHAnsi" w:hAnsiTheme="minorHAnsi" w:cstheme="minorHAnsi"/>
                      <w:lang w:val="en-US"/>
                    </w:rPr>
                    <w:t>die wir aus dem Bette,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Kratzt sie uns die Augen aus.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Scht und hm, scht und hm,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Sachte um das Haus herum.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Lustig wieder, Musikanten!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Die Gefahr droht nun nicht mehr;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Trommelt alle alten Tanten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 xml:space="preserve">Wieder </w:t>
                  </w:r>
                  <w:proofErr w:type="gramStart"/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an</w:t>
                  </w:r>
                  <w:proofErr w:type="gramEnd"/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 xml:space="preserve"> die Fenster her!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Tuut und trumm, tuut und trumm,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Zipfelmützen ringsherum.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Ja, so geh' ich durch die hellen,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>Mondeshellen Gassen hin,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Fröhlich zwischen zwei Mamsellen,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Wäscherin und Plätterin: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Links Luischen, rechts Marie,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5180F">
                    <w:rPr>
                      <w:rFonts w:asciiTheme="minorHAnsi" w:hAnsiTheme="minorHAnsi" w:cstheme="minorHAnsi"/>
                    </w:rPr>
                    <w:t>Und voran die Musici.</w:t>
                  </w:r>
                </w:p>
                <w:p w:rsidR="004B4C46" w:rsidRPr="0005180F" w:rsidRDefault="004B4C46" w:rsidP="0005180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414A63" w:rsidRPr="00414A63" w:rsidRDefault="00414A63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 xml:space="preserve">Барабанщик, </w:t>
                  </w:r>
                  <w:r w:rsidR="000705F6">
                    <w:rPr>
                      <w:rFonts w:asciiTheme="minorHAnsi" w:hAnsiTheme="minorHAnsi" w:cstheme="minorHAnsi"/>
                      <w:lang w:val="ru-RU"/>
                    </w:rPr>
                    <w:t>пусть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0705F6" w:rsidRPr="00414A63">
                    <w:rPr>
                      <w:rFonts w:asciiTheme="minorHAnsi" w:hAnsiTheme="minorHAnsi" w:cstheme="minorHAnsi"/>
                      <w:lang w:val="ru-RU"/>
                    </w:rPr>
                    <w:t>звен</w:t>
                  </w:r>
                  <w:r w:rsidR="000705F6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0705F6" w:rsidRPr="00414A63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="000705F6">
                    <w:rPr>
                      <w:rFonts w:asciiTheme="minorHAnsi" w:hAnsiTheme="minorHAnsi" w:cstheme="minorHAnsi"/>
                      <w:lang w:val="ru-RU"/>
                    </w:rPr>
                    <w:t xml:space="preserve"> твоя 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телячья </w:t>
                  </w:r>
                  <w:r w:rsidR="000705F6">
                    <w:rPr>
                      <w:rFonts w:asciiTheme="minorHAnsi" w:hAnsiTheme="minorHAnsi" w:cstheme="minorHAnsi"/>
                      <w:lang w:val="ru-RU"/>
                    </w:rPr>
                    <w:t>кож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>а,</w:t>
                  </w:r>
                </w:p>
                <w:p w:rsidR="00414A63" w:rsidRPr="00414A63" w:rsidRDefault="00414A63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0705F6">
                    <w:rPr>
                      <w:rFonts w:asciiTheme="minorHAnsi" w:hAnsiTheme="minorHAnsi" w:cstheme="minorHAnsi"/>
                      <w:lang w:val="ru-RU"/>
                    </w:rPr>
                    <w:t xml:space="preserve"> ты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, трубач, дуй </w:t>
                  </w:r>
                  <w:r w:rsidR="000705F6">
                    <w:rPr>
                      <w:rFonts w:asciiTheme="minorHAnsi" w:hAnsiTheme="minorHAnsi" w:cstheme="minorHAnsi"/>
                      <w:lang w:val="ru-RU"/>
                    </w:rPr>
                    <w:t>сильней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14A63" w:rsidRPr="00414A63" w:rsidRDefault="000705F6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Ч</w:t>
                  </w:r>
                  <w:r w:rsidR="00414A63" w:rsidRPr="00414A63">
                    <w:rPr>
                      <w:rFonts w:asciiTheme="minorHAnsi" w:hAnsiTheme="minorHAnsi" w:cstheme="minorHAnsi"/>
                      <w:lang w:val="ru-RU"/>
                    </w:rPr>
                    <w:t>то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бы</w:t>
                  </w:r>
                  <w:r w:rsidR="00414A63"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все</w:t>
                  </w:r>
                  <w:r w:rsidR="00414A63"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 из кроватей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выпрыгнули</w:t>
                  </w:r>
                  <w:r w:rsidR="00414A63" w:rsidRPr="00414A63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14A63" w:rsidRPr="00414A63" w:rsidRDefault="000705F6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Караул</w:t>
                  </w:r>
                  <w:r w:rsidR="00414A63"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, Мишель,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Караул</w:t>
                  </w:r>
                  <w:r w:rsidR="00414A63"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!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крича</w:t>
                  </w:r>
                  <w:r w:rsidR="00414A63" w:rsidRPr="00414A63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414A63" w:rsidRPr="00414A63" w:rsidRDefault="000705F6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Трах-тарарах,</w:t>
                  </w:r>
                  <w:r w:rsidR="00414A63"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трах-тарарах</w:t>
                  </w:r>
                  <w:r w:rsidR="00414A63" w:rsidRPr="00414A63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14A63" w:rsidRPr="00414A63" w:rsidRDefault="000705F6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Ночные колпаки</w:t>
                  </w:r>
                  <w:r w:rsidR="00414A63"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 круг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ом</w:t>
                  </w:r>
                  <w:r w:rsidR="00414A63" w:rsidRPr="00414A63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414A63" w:rsidRPr="00414A63" w:rsidRDefault="00414A63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414A63" w:rsidRPr="00414A63" w:rsidRDefault="00414A63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0705F6">
                    <w:rPr>
                      <w:rFonts w:asciiTheme="minorHAnsi" w:hAnsiTheme="minorHAnsi" w:cstheme="minorHAnsi"/>
                      <w:lang w:val="ru-RU"/>
                    </w:rPr>
                    <w:t>вот шагаю я по залитым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14A63" w:rsidRPr="00414A63" w:rsidRDefault="00414A63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>Лун</w:t>
                  </w:r>
                  <w:r w:rsidR="000705F6">
                    <w:rPr>
                      <w:rFonts w:asciiTheme="minorHAnsi" w:hAnsiTheme="minorHAnsi" w:cstheme="minorHAnsi"/>
                      <w:lang w:val="ru-RU"/>
                    </w:rPr>
                    <w:t xml:space="preserve">ным 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>свет</w:t>
                  </w:r>
                  <w:r w:rsidR="00107F47">
                    <w:rPr>
                      <w:rFonts w:asciiTheme="minorHAnsi" w:hAnsiTheme="minorHAnsi" w:cstheme="minorHAnsi"/>
                      <w:lang w:val="ru-RU"/>
                    </w:rPr>
                    <w:t>ом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 переулкам,</w:t>
                  </w:r>
                </w:p>
                <w:p w:rsidR="00414A63" w:rsidRPr="00414A63" w:rsidRDefault="00414A63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Весело между </w:t>
                  </w:r>
                  <w:r w:rsidR="00107F47">
                    <w:rPr>
                      <w:rFonts w:asciiTheme="minorHAnsi" w:hAnsiTheme="minorHAnsi" w:cstheme="minorHAnsi"/>
                      <w:lang w:val="ru-RU"/>
                    </w:rPr>
                    <w:t>двумя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107F47">
                    <w:rPr>
                      <w:rFonts w:asciiTheme="minorHAnsi" w:hAnsiTheme="minorHAnsi" w:cstheme="minorHAnsi"/>
                      <w:lang w:val="ru-RU"/>
                    </w:rPr>
                    <w:t>мамзел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>ями,</w:t>
                  </w:r>
                </w:p>
                <w:p w:rsidR="00414A63" w:rsidRPr="00414A63" w:rsidRDefault="00414A63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>Прачк</w:t>
                  </w:r>
                  <w:r w:rsidR="00107F47">
                    <w:rPr>
                      <w:rFonts w:asciiTheme="minorHAnsi" w:hAnsiTheme="minorHAnsi" w:cstheme="minorHAnsi"/>
                      <w:lang w:val="ru-RU"/>
                    </w:rPr>
                    <w:t>ой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 и гладильщиц</w:t>
                  </w:r>
                  <w:r w:rsidR="00107F47">
                    <w:rPr>
                      <w:rFonts w:asciiTheme="minorHAnsi" w:hAnsiTheme="minorHAnsi" w:cstheme="minorHAnsi"/>
                      <w:lang w:val="ru-RU"/>
                    </w:rPr>
                    <w:t>ей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414A63" w:rsidRPr="00414A63" w:rsidRDefault="00414A63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>Слева маленьк</w:t>
                  </w:r>
                  <w:r w:rsidR="00107F47">
                    <w:rPr>
                      <w:rFonts w:asciiTheme="minorHAnsi" w:hAnsiTheme="minorHAnsi" w:cstheme="minorHAnsi"/>
                      <w:lang w:val="ru-RU"/>
                    </w:rPr>
                    <w:t>ая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 Луи</w:t>
                  </w:r>
                  <w:r w:rsidR="00107F47">
                    <w:rPr>
                      <w:rFonts w:asciiTheme="minorHAnsi" w:hAnsiTheme="minorHAnsi" w:cstheme="minorHAnsi"/>
                      <w:lang w:val="ru-RU"/>
                    </w:rPr>
                    <w:t>з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>а, справа Мари,</w:t>
                  </w:r>
                </w:p>
                <w:p w:rsidR="00414A63" w:rsidRPr="00414A63" w:rsidRDefault="00107F47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А перед ними – музыка</w:t>
                  </w:r>
                  <w:r w:rsidR="00100A9D">
                    <w:rPr>
                      <w:rFonts w:asciiTheme="minorHAnsi" w:hAnsiTheme="minorHAnsi" w:cstheme="minorHAnsi"/>
                      <w:lang w:val="ru-RU"/>
                    </w:rPr>
                    <w:t>нты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414A63" w:rsidRPr="00414A63" w:rsidRDefault="00414A63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414A63" w:rsidRPr="00414A63" w:rsidRDefault="00107F47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Ну вот мы у дома</w:t>
                  </w:r>
                  <w:r w:rsidR="00414A63" w:rsidRPr="00414A63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14A63" w:rsidRPr="00414A63" w:rsidRDefault="00107F47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О котором я рассказывал прежде</w:t>
                  </w:r>
                  <w:r w:rsidR="00414A63" w:rsidRPr="00414A63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14A63" w:rsidRPr="00414A63" w:rsidRDefault="00107F47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Сделаем</w:t>
                  </w:r>
                  <w:r w:rsidR="00414A63"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 услужливо паузу,</w:t>
                  </w:r>
                </w:p>
                <w:p w:rsidR="00414A63" w:rsidRPr="00414A63" w:rsidRDefault="00414A63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107F47">
                    <w:rPr>
                      <w:rFonts w:asciiTheme="minorHAnsi" w:hAnsiTheme="minorHAnsi" w:cstheme="minorHAnsi"/>
                      <w:lang w:val="ru-RU"/>
                    </w:rPr>
                    <w:t>по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>молч</w:t>
                  </w:r>
                  <w:r w:rsidR="00107F47">
                    <w:rPr>
                      <w:rFonts w:asciiTheme="minorHAnsi" w:hAnsiTheme="minorHAnsi" w:cstheme="minorHAnsi"/>
                      <w:lang w:val="ru-RU"/>
                    </w:rPr>
                    <w:t>им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 как </w:t>
                  </w:r>
                  <w:r w:rsidR="00107F47">
                    <w:rPr>
                      <w:rFonts w:asciiTheme="minorHAnsi" w:hAnsiTheme="minorHAnsi" w:cstheme="minorHAnsi"/>
                      <w:lang w:val="ru-RU"/>
                    </w:rPr>
                    <w:t xml:space="preserve">в 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>могил</w:t>
                  </w:r>
                  <w:r w:rsidR="00107F47">
                    <w:rPr>
                      <w:rFonts w:asciiTheme="minorHAnsi" w:hAnsiTheme="minorHAnsi" w:cstheme="minorHAnsi"/>
                      <w:lang w:val="ru-RU"/>
                    </w:rPr>
                    <w:t>е!</w:t>
                  </w:r>
                </w:p>
                <w:p w:rsidR="00414A63" w:rsidRPr="00414A63" w:rsidRDefault="00107F47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Шшш</w:t>
                  </w:r>
                  <w:r w:rsidR="00414A63"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тссс,</w:t>
                  </w:r>
                  <w:r w:rsidR="00414A63"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шшш</w:t>
                  </w:r>
                  <w:r w:rsidR="00414A63"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тссс</w:t>
                  </w:r>
                  <w:r w:rsidR="00414A63" w:rsidRPr="00414A63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B4C46" w:rsidRDefault="00107F47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Тихо</w:t>
                  </w:r>
                  <w:r w:rsidR="00414A63"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 вокруг дома.</w:t>
                  </w:r>
                </w:p>
                <w:p w:rsidR="00414A63" w:rsidRDefault="00414A63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414A63" w:rsidRPr="00414A63" w:rsidRDefault="00414A63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Моя </w:t>
                  </w:r>
                  <w:r w:rsidR="00107F47">
                    <w:rPr>
                      <w:rFonts w:asciiTheme="minorHAnsi" w:hAnsiTheme="minorHAnsi" w:cstheme="minorHAnsi"/>
                      <w:lang w:val="ru-RU"/>
                    </w:rPr>
                    <w:t>вспыл</w:t>
                  </w:r>
                  <w:r w:rsidR="00892261">
                    <w:rPr>
                      <w:rFonts w:asciiTheme="minorHAnsi" w:hAnsiTheme="minorHAnsi" w:cstheme="minorHAnsi"/>
                      <w:lang w:val="ru-RU"/>
                    </w:rPr>
                    <w:t>ь</w:t>
                  </w:r>
                  <w:r w:rsidR="00107F47">
                    <w:rPr>
                      <w:rFonts w:asciiTheme="minorHAnsi" w:hAnsiTheme="minorHAnsi" w:cstheme="minorHAnsi"/>
                      <w:lang w:val="ru-RU"/>
                    </w:rPr>
                    <w:t>чив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>ая Генриетта</w:t>
                  </w:r>
                </w:p>
                <w:p w:rsidR="00414A63" w:rsidRPr="00414A63" w:rsidRDefault="00CD36BC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Обитает в </w:t>
                  </w:r>
                  <w:r w:rsidR="00414A63" w:rsidRPr="00414A63">
                    <w:rPr>
                      <w:rFonts w:asciiTheme="minorHAnsi" w:hAnsiTheme="minorHAnsi" w:cstheme="minorHAnsi"/>
                      <w:lang w:val="ru-RU"/>
                    </w:rPr>
                    <w:t>это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="00414A63"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 дом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ик</w:t>
                  </w:r>
                  <w:r w:rsidR="00414A63" w:rsidRPr="00414A63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414A63" w:rsidRPr="00414A63" w:rsidRDefault="00414A63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Если мы шумим </w:t>
                  </w:r>
                  <w:r w:rsidR="00CD36BC"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 кроват</w:t>
                  </w:r>
                  <w:r w:rsidR="00CD36BC">
                    <w:rPr>
                      <w:rFonts w:asciiTheme="minorHAnsi" w:hAnsiTheme="minorHAnsi" w:cstheme="minorHAnsi"/>
                      <w:lang w:val="ru-RU"/>
                    </w:rPr>
                    <w:t>ях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14A63" w:rsidRPr="00414A63" w:rsidRDefault="00CD36BC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="00414A63" w:rsidRPr="00414A63">
                    <w:rPr>
                      <w:rFonts w:asciiTheme="minorHAnsi" w:hAnsiTheme="minorHAnsi" w:cstheme="minorHAnsi"/>
                      <w:lang w:val="ru-RU"/>
                    </w:rPr>
                    <w:t>на выцарапает нам глаза.</w:t>
                  </w:r>
                </w:p>
                <w:p w:rsidR="00414A63" w:rsidRPr="00414A63" w:rsidRDefault="00CD36BC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Шшш</w:t>
                  </w:r>
                  <w:r w:rsidR="00414A63"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тссс</w:t>
                  </w:r>
                  <w:r w:rsidR="00414A63"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шшш</w:t>
                  </w:r>
                  <w:r w:rsidR="00414A63"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тссс</w:t>
                  </w:r>
                  <w:r w:rsidR="00414A63" w:rsidRPr="00414A63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14A63" w:rsidRPr="00414A63" w:rsidRDefault="00CD36BC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Тишина</w:t>
                  </w:r>
                  <w:r w:rsidR="00414A63"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 вокруг дома.</w:t>
                  </w:r>
                </w:p>
                <w:p w:rsidR="00414A63" w:rsidRPr="00414A63" w:rsidRDefault="00414A63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414A63" w:rsidRPr="00414A63" w:rsidRDefault="00CD36BC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нова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="00414A63" w:rsidRPr="00414A63">
                    <w:rPr>
                      <w:rFonts w:asciiTheme="minorHAnsi" w:hAnsiTheme="minorHAnsi" w:cstheme="minorHAnsi"/>
                      <w:lang w:val="ru-RU"/>
                    </w:rPr>
                    <w:t>есел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итесь</w:t>
                  </w:r>
                  <w:r w:rsidR="00414A63" w:rsidRPr="00414A63">
                    <w:rPr>
                      <w:rFonts w:asciiTheme="minorHAnsi" w:hAnsiTheme="minorHAnsi" w:cstheme="minorHAnsi"/>
                      <w:lang w:val="ru-RU"/>
                    </w:rPr>
                    <w:t>, музыкант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ы</w:t>
                  </w:r>
                  <w:r w:rsidR="00414A63" w:rsidRPr="00414A63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  <w:p w:rsidR="00414A63" w:rsidRPr="00414A63" w:rsidRDefault="00414A63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Теперь опасность больше не </w:t>
                  </w:r>
                  <w:r w:rsidR="00CD36BC">
                    <w:rPr>
                      <w:rFonts w:asciiTheme="minorHAnsi" w:hAnsiTheme="minorHAnsi" w:cstheme="minorHAnsi"/>
                      <w:lang w:val="ru-RU"/>
                    </w:rPr>
                    <w:t>грози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>т;</w:t>
                  </w:r>
                </w:p>
                <w:p w:rsidR="00414A63" w:rsidRPr="00414A63" w:rsidRDefault="00414A63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>Барабан</w:t>
                  </w:r>
                  <w:r w:rsidR="00CD36BC">
                    <w:rPr>
                      <w:rFonts w:asciiTheme="minorHAnsi" w:hAnsiTheme="minorHAnsi" w:cstheme="minorHAnsi"/>
                      <w:lang w:val="ru-RU"/>
                    </w:rPr>
                    <w:t>ь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="00CD36BC">
                    <w:rPr>
                      <w:rFonts w:asciiTheme="minorHAnsi" w:hAnsiTheme="minorHAnsi" w:cstheme="minorHAnsi"/>
                      <w:lang w:val="ru-RU"/>
                    </w:rPr>
                    <w:t>е, пока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 вс</w:t>
                  </w:r>
                  <w:r w:rsidR="00CD36BC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 стар</w:t>
                  </w:r>
                  <w:r w:rsidR="00CD36BC">
                    <w:rPr>
                      <w:rFonts w:asciiTheme="minorHAnsi" w:hAnsiTheme="minorHAnsi" w:cstheme="minorHAnsi"/>
                      <w:lang w:val="ru-RU"/>
                    </w:rPr>
                    <w:t>ые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 т</w:t>
                  </w:r>
                  <w:r w:rsidR="00CD36BC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="00CD36BC">
                    <w:rPr>
                      <w:rFonts w:asciiTheme="minorHAnsi" w:hAnsiTheme="minorHAnsi" w:cstheme="minorHAnsi"/>
                      <w:lang w:val="ru-RU"/>
                    </w:rPr>
                    <w:t>ки</w:t>
                  </w:r>
                </w:p>
                <w:p w:rsidR="00414A63" w:rsidRPr="00414A63" w:rsidRDefault="00CD36BC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Не высунутся</w:t>
                  </w:r>
                  <w:r w:rsidR="00414A63"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 в окна!</w:t>
                  </w:r>
                </w:p>
                <w:p w:rsidR="00CD36BC" w:rsidRPr="00414A63" w:rsidRDefault="00CD36BC" w:rsidP="00CD36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Трах-тарарах,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трах-тарарах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D36BC" w:rsidRPr="00414A63" w:rsidRDefault="00CD36BC" w:rsidP="00CD36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Ночные колпаки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 круг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ом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414A63" w:rsidRPr="00414A63" w:rsidRDefault="00414A63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CD36BC" w:rsidRPr="00414A63" w:rsidRDefault="00CD36BC" w:rsidP="00CD36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вот шагаю я по залитым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D36BC" w:rsidRPr="00414A63" w:rsidRDefault="00CD36BC" w:rsidP="00CD36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Лун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ным 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>свет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ом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 переулкам,</w:t>
                  </w:r>
                </w:p>
                <w:p w:rsidR="00CD36BC" w:rsidRPr="00414A63" w:rsidRDefault="00CD36BC" w:rsidP="00CD36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Весело между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двумя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мамзел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>ями,</w:t>
                  </w:r>
                </w:p>
                <w:p w:rsidR="00CD36BC" w:rsidRPr="00414A63" w:rsidRDefault="00CD36BC" w:rsidP="00CD36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>Прачк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ой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 xml:space="preserve"> и гладильщиц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ей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CD36BC" w:rsidRPr="00414A63" w:rsidRDefault="00CD36BC" w:rsidP="00CD36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>Слева Луи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зхен</w:t>
                  </w:r>
                  <w:r w:rsidRPr="00414A63">
                    <w:rPr>
                      <w:rFonts w:asciiTheme="minorHAnsi" w:hAnsiTheme="minorHAnsi" w:cstheme="minorHAnsi"/>
                      <w:lang w:val="ru-RU"/>
                    </w:rPr>
                    <w:t>, справа Мари,</w:t>
                  </w:r>
                </w:p>
                <w:p w:rsidR="00CD36BC" w:rsidRPr="00414A63" w:rsidRDefault="00CD36BC" w:rsidP="00CD36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А перед ними – музыка</w:t>
                  </w:r>
                  <w:r w:rsidR="00100A9D">
                    <w:rPr>
                      <w:rFonts w:asciiTheme="minorHAnsi" w:hAnsiTheme="minorHAnsi" w:cstheme="minorHAnsi"/>
                      <w:lang w:val="ru-RU"/>
                    </w:rPr>
                    <w:t>нты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451841" w:rsidRPr="0005180F" w:rsidRDefault="00451841" w:rsidP="00414A6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4B4C46" w:rsidRPr="00451841" w:rsidRDefault="004B4C46" w:rsidP="0005180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B4C46" w:rsidRPr="00451841" w:rsidRDefault="004B4C46" w:rsidP="0005180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B4C46" w:rsidRPr="007678E0" w:rsidRDefault="004B4C46" w:rsidP="0005180F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7678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4. </w:t>
            </w:r>
            <w:r w:rsidR="00434815" w:rsidRPr="007678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43481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Jedem</w:t>
            </w:r>
            <w:r w:rsidRPr="007678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43481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das</w:t>
            </w:r>
            <w:r w:rsidRPr="007678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43481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Seine</w:t>
            </w:r>
            <w:r w:rsidR="00434815" w:rsidRPr="007678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6D5D6A" w:rsidRPr="007678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434815" w:rsidRPr="007678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6D5D6A" w:rsidRPr="004348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Каждому</w:t>
            </w:r>
            <w:r w:rsidR="006D5D6A" w:rsidRPr="007678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434815" w:rsidRPr="004348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своё</w:t>
            </w:r>
            <w:r w:rsidR="00434815" w:rsidRPr="007678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</w:p>
          <w:p w:rsidR="006D5D6A" w:rsidRPr="00434815" w:rsidRDefault="006D5D6A" w:rsidP="0005180F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ru-RU"/>
              </w:rPr>
            </w:pPr>
            <w:r w:rsidRPr="00434815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ru-RU"/>
              </w:rPr>
              <w:t>Стихи</w:t>
            </w:r>
            <w:r w:rsidRPr="00434815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="00434815" w:rsidRPr="00434815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ru-RU"/>
              </w:rPr>
              <w:t>Колли</w:t>
            </w:r>
          </w:p>
          <w:p w:rsidR="004B4C46" w:rsidRPr="0005180F" w:rsidRDefault="004B4C46" w:rsidP="0005180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4B4C46" w:rsidRPr="007678E0" w:rsidTr="00892261">
              <w:tc>
                <w:tcPr>
                  <w:tcW w:w="4528" w:type="dxa"/>
                </w:tcPr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Ebenes Paradefeld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 xml:space="preserve">Kasper in der Mitte hält 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Hoch auf seinem Gaul.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König, Herzog um ihn 'rum,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Gegenüber Publicum,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Regimenter bum bum bum.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5180F">
                    <w:rPr>
                      <w:rFonts w:asciiTheme="minorHAnsi" w:hAnsiTheme="minorHAnsi" w:cstheme="minorHAnsi"/>
                    </w:rPr>
                    <w:t xml:space="preserve">Das marschiert nicht faul. 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5180F">
                    <w:rPr>
                      <w:rFonts w:asciiTheme="minorHAnsi" w:hAnsiTheme="minorHAnsi" w:cstheme="minorHAnsi"/>
                    </w:rPr>
                    <w:t>Luft sich voller Sonne trinkt,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Helm und Bayonett das blinkt,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Sprüht und gleisst und glänzt.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Schattiger Tribünensitz,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Bravo! Hurrah! Ulk und Witz.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Operngläser Augenblitz.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Hin und her scharwenzt.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Neben mir wer mag das sein,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Reizend nicht so furchtbar fein,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Doch entzückend schick.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Wird man kritisch angeschaut,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Heimlich ist man doch erbaut,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Und die Hüfte sehr vertraut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kuppelt</w:t>
                  </w:r>
                  <w:proofErr w:type="gramEnd"/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 xml:space="preserve"> die Musik.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Kaspar nimm was dir gebührt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und die Truppe recht geführt,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schütze</w:t>
                  </w:r>
                  <w:proofErr w:type="gramEnd"/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 xml:space="preserve"> dich und uns.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Aber jetzt geliebter Schatz,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schleunig</w:t>
                  </w:r>
                  <w:proofErr w:type="gramEnd"/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 xml:space="preserve"> vom Paradeplatz.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Hinterm Wall ein Plätzchen hat's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fern</w:t>
                  </w:r>
                  <w:proofErr w:type="gramEnd"/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 xml:space="preserve"> von Kinz und Kunz.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Und da strecken wir uns hin,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ich und meine Nachbarin,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weit</w:t>
                  </w:r>
                  <w:proofErr w:type="gramEnd"/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 xml:space="preserve"> her tönt's Trara.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5180F">
                    <w:rPr>
                      <w:rFonts w:asciiTheme="minorHAnsi" w:hAnsiTheme="minorHAnsi" w:cstheme="minorHAnsi"/>
                    </w:rPr>
                    <w:t>Welche Lust Soldat zu sein,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5180F">
                    <w:rPr>
                      <w:rFonts w:asciiTheme="minorHAnsi" w:hAnsiTheme="minorHAnsi" w:cstheme="minorHAnsi"/>
                    </w:rPr>
                    <w:t>welche lust es nicht zu sein,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wenn still fein alein zu zwein wir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5180F">
                    <w:rPr>
                      <w:rFonts w:asciiTheme="minorHAnsi" w:hAnsiTheme="minorHAnsi" w:cstheme="minorHAnsi"/>
                    </w:rPr>
                    <w:t>et cetera.</w:t>
                  </w:r>
                </w:p>
                <w:p w:rsidR="004B4C46" w:rsidRPr="0005180F" w:rsidRDefault="004B4C46" w:rsidP="0005180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B34910" w:rsidRPr="00B34910" w:rsidRDefault="00AE44FC" w:rsidP="00B349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Посредине </w:t>
                  </w:r>
                  <w:r w:rsidR="00B34910" w:rsidRPr="00B34910">
                    <w:rPr>
                      <w:rFonts w:asciiTheme="minorHAnsi" w:hAnsiTheme="minorHAnsi" w:cstheme="minorHAnsi"/>
                      <w:lang w:val="ru-RU"/>
                    </w:rPr>
                    <w:t>парадно</w:t>
                  </w:r>
                  <w:r w:rsidR="007678E0">
                    <w:rPr>
                      <w:rFonts w:asciiTheme="minorHAnsi" w:hAnsiTheme="minorHAnsi" w:cstheme="minorHAnsi"/>
                      <w:lang w:val="ru-RU"/>
                    </w:rPr>
                    <w:t>го</w:t>
                  </w:r>
                  <w:r w:rsidR="00B34910"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 пл</w:t>
                  </w:r>
                  <w:r w:rsidR="00494004">
                    <w:rPr>
                      <w:rFonts w:asciiTheme="minorHAnsi" w:hAnsiTheme="minorHAnsi" w:cstheme="minorHAnsi"/>
                      <w:lang w:val="ru-RU"/>
                    </w:rPr>
                    <w:t>ац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</w:p>
                <w:p w:rsidR="00B34910" w:rsidRPr="00B34910" w:rsidRDefault="00494004" w:rsidP="00B349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Каспар</w:t>
                  </w:r>
                  <w:r w:rsidR="00B34910"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AE44FC">
                    <w:rPr>
                      <w:rFonts w:asciiTheme="minorHAnsi" w:hAnsiTheme="minorHAnsi" w:cstheme="minorHAnsi"/>
                      <w:lang w:val="ru-RU"/>
                    </w:rPr>
                    <w:t xml:space="preserve">горделиво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восседа</w:t>
                  </w:r>
                  <w:r w:rsidR="00B34910"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ет </w:t>
                  </w:r>
                </w:p>
                <w:p w:rsidR="00B34910" w:rsidRPr="00B34910" w:rsidRDefault="00B34910" w:rsidP="00B349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Высоко </w:t>
                  </w:r>
                  <w:r w:rsidR="00494004"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на </w:t>
                  </w:r>
                  <w:r w:rsidR="00494004">
                    <w:rPr>
                      <w:rFonts w:asciiTheme="minorHAnsi" w:hAnsiTheme="minorHAnsi" w:cstheme="minorHAnsi"/>
                      <w:lang w:val="ru-RU"/>
                    </w:rPr>
                    <w:t>своей</w:t>
                  </w:r>
                  <w:r w:rsidR="00494004"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>кляче.</w:t>
                  </w:r>
                </w:p>
                <w:p w:rsidR="00B34910" w:rsidRPr="00B34910" w:rsidRDefault="00B34910" w:rsidP="00B349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Король, герцог </w:t>
                  </w:r>
                  <w:r w:rsidR="00AE44FC">
                    <w:rPr>
                      <w:rFonts w:asciiTheme="minorHAnsi" w:hAnsiTheme="minorHAnsi" w:cstheme="minorHAnsi"/>
                      <w:lang w:val="ru-RU"/>
                    </w:rPr>
                    <w:t>и придворные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B34910" w:rsidRPr="00B34910" w:rsidRDefault="00AE44FC" w:rsidP="00B349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Напротив </w:t>
                  </w:r>
                  <w:r w:rsidR="00B34910"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публики</w:t>
                  </w:r>
                  <w:r w:rsidR="007678E0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B34910" w:rsidRPr="00B34910" w:rsidRDefault="00AE44FC" w:rsidP="00B349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Полк</w:t>
                  </w:r>
                  <w:r w:rsidR="00B34910"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 б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ум</w:t>
                  </w:r>
                  <w:r w:rsidR="00B34910"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 б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ум</w:t>
                  </w:r>
                  <w:r w:rsidR="00B34910"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 б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ум</w:t>
                  </w:r>
                  <w:r w:rsidR="00B34910" w:rsidRPr="00B34910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B34910" w:rsidRPr="00B34910" w:rsidRDefault="00AE44FC" w:rsidP="00B349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="00B34910" w:rsidRPr="00B34910">
                    <w:rPr>
                      <w:rFonts w:asciiTheme="minorHAnsi" w:hAnsiTheme="minorHAnsi" w:cstheme="minorHAnsi"/>
                      <w:lang w:val="ru-RU"/>
                    </w:rPr>
                    <w:t>арширу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й – не </w:t>
                  </w:r>
                  <w:r w:rsidR="00B34910" w:rsidRPr="00B34910">
                    <w:rPr>
                      <w:rFonts w:asciiTheme="minorHAnsi" w:hAnsiTheme="minorHAnsi" w:cstheme="minorHAnsi"/>
                      <w:lang w:val="ru-RU"/>
                    </w:rPr>
                    <w:t>лени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сь</w:t>
                  </w:r>
                  <w:r w:rsidR="00B34910"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. </w:t>
                  </w:r>
                </w:p>
                <w:p w:rsidR="00B34910" w:rsidRPr="00B34910" w:rsidRDefault="00B34910" w:rsidP="00B349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B34910" w:rsidRPr="00B34910" w:rsidRDefault="00B34910" w:rsidP="00B349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>Воздух</w:t>
                  </w:r>
                  <w:r w:rsidR="00D9178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>полн</w:t>
                  </w:r>
                  <w:r w:rsidR="00D9178B">
                    <w:rPr>
                      <w:rFonts w:asciiTheme="minorHAnsi" w:hAnsiTheme="minorHAnsi" w:cstheme="minorHAnsi"/>
                      <w:lang w:val="ru-RU"/>
                    </w:rPr>
                    <w:t>ым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 солнц</w:t>
                  </w:r>
                  <w:r w:rsidR="00D9178B">
                    <w:rPr>
                      <w:rFonts w:asciiTheme="minorHAnsi" w:hAnsiTheme="minorHAnsi" w:cstheme="minorHAnsi"/>
                      <w:lang w:val="ru-RU"/>
                    </w:rPr>
                    <w:t>ем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D9178B">
                    <w:rPr>
                      <w:rFonts w:asciiTheme="minorHAnsi" w:hAnsiTheme="minorHAnsi" w:cstheme="minorHAnsi"/>
                      <w:lang w:val="ru-RU"/>
                    </w:rPr>
                    <w:t>напо</w:t>
                  </w:r>
                  <w:r w:rsidR="007678E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D9178B"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B34910" w:rsidRPr="00B34910" w:rsidRDefault="00B34910" w:rsidP="00B349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>Шлем</w:t>
                  </w:r>
                  <w:r w:rsidR="00D9178B">
                    <w:rPr>
                      <w:rFonts w:asciiTheme="minorHAnsi" w:hAnsiTheme="minorHAnsi" w:cstheme="minorHAnsi"/>
                      <w:lang w:val="ru-RU"/>
                    </w:rPr>
                    <w:t>ов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 w:rsidR="00D9178B">
                    <w:rPr>
                      <w:rFonts w:asciiTheme="minorHAnsi" w:hAnsiTheme="minorHAnsi" w:cstheme="minorHAnsi"/>
                      <w:lang w:val="ru-RU"/>
                    </w:rPr>
                    <w:t>штыков сверкание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B34910" w:rsidRPr="00B34910" w:rsidRDefault="00D9178B" w:rsidP="00B349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Брызжет,</w:t>
                  </w:r>
                  <w:r w:rsidR="00B34910"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 блестит 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искрится</w:t>
                  </w:r>
                  <w:r w:rsidR="00B34910" w:rsidRPr="00B34910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B34910" w:rsidRPr="00B34910" w:rsidRDefault="00B34910" w:rsidP="00B349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>Тенист</w:t>
                  </w:r>
                  <w:r w:rsidR="00D9178B">
                    <w:rPr>
                      <w:rFonts w:asciiTheme="minorHAnsi" w:hAnsiTheme="minorHAnsi" w:cstheme="minorHAnsi"/>
                      <w:lang w:val="ru-RU"/>
                    </w:rPr>
                    <w:t>ый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D9178B">
                    <w:rPr>
                      <w:rFonts w:asciiTheme="minorHAnsi" w:hAnsiTheme="minorHAnsi" w:cstheme="minorHAnsi"/>
                      <w:lang w:val="ru-RU"/>
                    </w:rPr>
                    <w:t>навес над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 трибун</w:t>
                  </w:r>
                  <w:r w:rsidR="00D9178B">
                    <w:rPr>
                      <w:rFonts w:asciiTheme="minorHAnsi" w:hAnsiTheme="minorHAnsi" w:cstheme="minorHAnsi"/>
                      <w:lang w:val="ru-RU"/>
                    </w:rPr>
                    <w:t>ой</w:t>
                  </w:r>
                  <w:r w:rsidR="007678E0">
                    <w:rPr>
                      <w:rFonts w:asciiTheme="minorHAnsi" w:hAnsiTheme="minorHAnsi" w:cstheme="minorHAnsi"/>
                      <w:lang w:val="ru-RU"/>
                    </w:rPr>
                    <w:t>...</w:t>
                  </w:r>
                </w:p>
                <w:p w:rsidR="00B34910" w:rsidRPr="00B34910" w:rsidRDefault="00D9178B" w:rsidP="00B349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Браво</w:t>
                  </w:r>
                  <w:r w:rsidR="00B34910"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!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Ура</w:t>
                  </w:r>
                  <w:r w:rsidR="00B34910"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!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Жесты</w:t>
                  </w:r>
                  <w:r w:rsidR="00B34910"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 и шутк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и.</w:t>
                  </w:r>
                </w:p>
                <w:p w:rsidR="00B34910" w:rsidRPr="00B34910" w:rsidRDefault="00B34910" w:rsidP="00B349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>Оперны</w:t>
                  </w:r>
                  <w:r w:rsidR="00D9178B">
                    <w:rPr>
                      <w:rFonts w:asciiTheme="minorHAnsi" w:hAnsiTheme="minorHAnsi" w:cstheme="minorHAnsi"/>
                      <w:lang w:val="ru-RU"/>
                    </w:rPr>
                    <w:t>х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D9178B">
                    <w:rPr>
                      <w:rFonts w:asciiTheme="minorHAnsi" w:hAnsiTheme="minorHAnsi" w:cstheme="minorHAnsi"/>
                      <w:lang w:val="ru-RU"/>
                    </w:rPr>
                    <w:t>моноклей отблеск</w:t>
                  </w:r>
                  <w:r w:rsidR="008D56D1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B34910" w:rsidRPr="00B34910" w:rsidRDefault="008D56D1" w:rsidP="00B349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Маршировка взад и вперёд</w:t>
                  </w:r>
                  <w:r w:rsidR="00B34910" w:rsidRPr="00B34910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B34910" w:rsidRPr="00B34910" w:rsidRDefault="00B34910" w:rsidP="00B349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D56D1" w:rsidRDefault="008D56D1" w:rsidP="00B349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Рядом</w:t>
                  </w:r>
                  <w:r w:rsidR="00B34910"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 со мной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– </w:t>
                  </w:r>
                  <w:r w:rsidR="00B34910" w:rsidRPr="00B34910">
                    <w:rPr>
                      <w:rFonts w:asciiTheme="minorHAnsi" w:hAnsiTheme="minorHAnsi" w:cstheme="minorHAnsi"/>
                      <w:lang w:val="ru-RU"/>
                    </w:rPr>
                    <w:t>кто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B34910" w:rsidRPr="00B34910">
                    <w:rPr>
                      <w:rFonts w:asciiTheme="minorHAnsi" w:hAnsiTheme="minorHAnsi" w:cstheme="minorHAnsi"/>
                      <w:lang w:val="ru-RU"/>
                    </w:rPr>
                    <w:t>это может быть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– </w:t>
                  </w:r>
                </w:p>
                <w:p w:rsidR="00B34910" w:rsidRPr="00B34910" w:rsidRDefault="00B34910" w:rsidP="00B349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>Прелестн</w:t>
                  </w:r>
                  <w:r w:rsidR="008D56D1">
                    <w:rPr>
                      <w:rFonts w:asciiTheme="minorHAnsi" w:hAnsiTheme="minorHAnsi" w:cstheme="minorHAnsi"/>
                      <w:lang w:val="ru-RU"/>
                    </w:rPr>
                    <w:t xml:space="preserve">а, 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 не </w:t>
                  </w:r>
                  <w:r w:rsidR="008D56D1">
                    <w:rPr>
                      <w:rFonts w:asciiTheme="minorHAnsi" w:hAnsiTheme="minorHAnsi" w:cstheme="minorHAnsi"/>
                      <w:lang w:val="ru-RU"/>
                    </w:rPr>
                    <w:t>слишком худа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B34910" w:rsidRPr="00B34910" w:rsidRDefault="00B34910" w:rsidP="00B349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>Однако восхитительно элегантн</w:t>
                  </w:r>
                  <w:r w:rsidR="008D56D1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B34910" w:rsidRPr="00B34910" w:rsidRDefault="008D56D1" w:rsidP="00B349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</w:t>
                  </w:r>
                  <w:r w:rsidR="00B34910" w:rsidRPr="00B34910">
                    <w:rPr>
                      <w:rFonts w:asciiTheme="minorHAnsi" w:hAnsiTheme="minorHAnsi" w:cstheme="minorHAnsi"/>
                      <w:lang w:val="ru-RU"/>
                    </w:rPr>
                    <w:t>ритическ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ое рассмотрение</w:t>
                  </w:r>
                  <w:r w:rsidR="00B34910" w:rsidRPr="00B3491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B34910" w:rsidRPr="00B34910" w:rsidRDefault="008D56D1" w:rsidP="00B349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Возбуждает тайные чувства</w:t>
                  </w:r>
                  <w:r w:rsidR="00B34910" w:rsidRPr="00B3491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B34910" w:rsidRPr="00B34910" w:rsidRDefault="00B34910" w:rsidP="00B349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>И б</w:t>
                  </w:r>
                  <w:r w:rsidR="008D56D1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>др</w:t>
                  </w:r>
                  <w:r w:rsidR="008D56D1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8D56D1">
                    <w:rPr>
                      <w:rFonts w:asciiTheme="minorHAnsi" w:hAnsiTheme="minorHAnsi" w:cstheme="minorHAnsi"/>
                      <w:lang w:val="ru-RU"/>
                    </w:rPr>
                    <w:t>обольстительно колышутся</w:t>
                  </w:r>
                </w:p>
                <w:p w:rsidR="00B34910" w:rsidRPr="00B34910" w:rsidRDefault="008D56D1" w:rsidP="00B349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 такт</w:t>
                  </w:r>
                  <w:r w:rsidR="00B34910"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 музык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B34910" w:rsidRPr="00B34910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B34910" w:rsidRPr="00B34910" w:rsidRDefault="00B34910" w:rsidP="00B349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B34910" w:rsidRPr="00B34910" w:rsidRDefault="00B34910" w:rsidP="00B349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>Каспар</w:t>
                  </w:r>
                  <w:r w:rsidR="00511E71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 бери что </w:t>
                  </w:r>
                  <w:r w:rsidR="00511E71">
                    <w:rPr>
                      <w:rFonts w:asciiTheme="minorHAnsi" w:hAnsiTheme="minorHAnsi" w:cstheme="minorHAnsi"/>
                      <w:lang w:val="ru-RU"/>
                    </w:rPr>
                    <w:t>нам причитается,</w:t>
                  </w:r>
                </w:p>
                <w:p w:rsidR="00B34910" w:rsidRPr="00B34910" w:rsidRDefault="00511E71" w:rsidP="00B349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B34910"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пусть гарнизон под твоей командой</w:t>
                  </w:r>
                  <w:r w:rsidR="00B34910" w:rsidRPr="00B3491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B34910" w:rsidRPr="00B34910" w:rsidRDefault="00511E71" w:rsidP="00B349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>З</w:t>
                  </w:r>
                  <w:r w:rsidR="00B34910" w:rsidRPr="00B34910">
                    <w:rPr>
                      <w:rFonts w:asciiTheme="minorHAnsi" w:hAnsiTheme="minorHAnsi" w:cstheme="minorHAnsi"/>
                      <w:lang w:val="ru-RU"/>
                    </w:rPr>
                    <w:t>ащища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ет себя</w:t>
                  </w:r>
                  <w:r w:rsidR="00B34910"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нас</w:t>
                  </w:r>
                  <w:r w:rsidR="00B34910" w:rsidRPr="00B34910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511E71" w:rsidRPr="00B34910" w:rsidRDefault="00511E71" w:rsidP="00511E7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>Но теперь, мо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 дорог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ая,</w:t>
                  </w:r>
                </w:p>
                <w:p w:rsidR="00511E71" w:rsidRPr="00511E71" w:rsidRDefault="00511E71" w:rsidP="00511E7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Давай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пос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>пеш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им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BC7380">
                    <w:rPr>
                      <w:rFonts w:asciiTheme="minorHAnsi" w:hAnsiTheme="minorHAnsi" w:cstheme="minorHAnsi"/>
                      <w:lang w:val="ru-RU"/>
                    </w:rPr>
                    <w:t>прочь от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парадного плаца.</w:t>
                  </w:r>
                </w:p>
                <w:p w:rsidR="00511E71" w:rsidRPr="00B34910" w:rsidRDefault="00511E71" w:rsidP="00511E7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За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 той стен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ой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 есть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укромное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 мест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ечко,</w:t>
                  </w:r>
                </w:p>
                <w:p w:rsidR="00511E71" w:rsidRPr="00B34910" w:rsidRDefault="00511E71" w:rsidP="00511E7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Подальше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 от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суматох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>и и гвалта.</w:t>
                  </w:r>
                </w:p>
                <w:p w:rsidR="00511E71" w:rsidRPr="00B34910" w:rsidRDefault="00511E71" w:rsidP="00511E7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511E71" w:rsidRPr="00B34910" w:rsidRDefault="00511E71" w:rsidP="00511E7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И там мы </w:t>
                  </w:r>
                  <w:r w:rsidR="007678E0">
                    <w:rPr>
                      <w:rFonts w:asciiTheme="minorHAnsi" w:hAnsiTheme="minorHAnsi" w:cstheme="minorHAnsi"/>
                      <w:lang w:val="ru-RU"/>
                    </w:rPr>
                    <w:t>при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>ляжем,</w:t>
                  </w:r>
                </w:p>
                <w:p w:rsidR="00511E71" w:rsidRPr="00B34910" w:rsidRDefault="00511E71" w:rsidP="00511E7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 и мо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 сосед</w:t>
                  </w:r>
                  <w:r w:rsidR="00F26797">
                    <w:rPr>
                      <w:rFonts w:asciiTheme="minorHAnsi" w:hAnsiTheme="minorHAnsi" w:cstheme="minorHAnsi"/>
                      <w:lang w:val="ru-RU"/>
                    </w:rPr>
                    <w:t>ка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511E71" w:rsidRPr="00B34910" w:rsidRDefault="00511E71" w:rsidP="00511E7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 xml:space="preserve">Издалека мы </w:t>
                  </w:r>
                  <w:r w:rsidR="00F26797"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>слышим "</w:t>
                  </w:r>
                  <w:r w:rsidRPr="00B34910">
                    <w:rPr>
                      <w:rFonts w:asciiTheme="minorHAnsi" w:hAnsiTheme="minorHAnsi" w:cstheme="minorHAnsi"/>
                      <w:lang w:val="en-US"/>
                    </w:rPr>
                    <w:t>Ta</w:t>
                  </w:r>
                  <w:r w:rsidR="00F26797"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>-</w:t>
                  </w:r>
                  <w:r w:rsidR="00F26797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Pr="00B34910">
                    <w:rPr>
                      <w:rFonts w:asciiTheme="minorHAnsi" w:hAnsiTheme="minorHAnsi" w:cstheme="minorHAnsi"/>
                      <w:lang w:val="en-US"/>
                    </w:rPr>
                    <w:t>a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>-</w:t>
                  </w:r>
                  <w:r w:rsidR="00F26797">
                    <w:rPr>
                      <w:rFonts w:asciiTheme="minorHAnsi" w:hAnsiTheme="minorHAnsi" w:cstheme="minorHAnsi"/>
                      <w:lang w:val="ru-RU"/>
                    </w:rPr>
                    <w:t>р</w:t>
                  </w:r>
                  <w:r w:rsidRPr="00B34910">
                    <w:rPr>
                      <w:rFonts w:asciiTheme="minorHAnsi" w:hAnsiTheme="minorHAnsi" w:cstheme="minorHAnsi"/>
                      <w:lang w:val="en-US"/>
                    </w:rPr>
                    <w:t>a</w:t>
                  </w:r>
                  <w:r w:rsidRPr="00B34910">
                    <w:rPr>
                      <w:rFonts w:asciiTheme="minorHAnsi" w:hAnsiTheme="minorHAnsi" w:cstheme="minorHAnsi"/>
                      <w:lang w:val="ru-RU"/>
                    </w:rPr>
                    <w:t>!"</w:t>
                  </w:r>
                </w:p>
                <w:p w:rsidR="00511E71" w:rsidRDefault="00511E71" w:rsidP="00511E7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26797">
                    <w:rPr>
                      <w:rFonts w:asciiTheme="minorHAnsi" w:hAnsiTheme="minorHAnsi" w:cstheme="minorHAnsi"/>
                      <w:lang w:val="ru-RU"/>
                    </w:rPr>
                    <w:t xml:space="preserve">Какая радость </w:t>
                  </w:r>
                  <w:r w:rsidR="00F26797">
                    <w:rPr>
                      <w:rFonts w:asciiTheme="minorHAnsi" w:hAnsiTheme="minorHAnsi" w:cstheme="minorHAnsi"/>
                      <w:lang w:val="ru-RU"/>
                    </w:rPr>
                    <w:t>солдатом быть</w:t>
                  </w:r>
                  <w:r w:rsidR="00BC7380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  <w:p w:rsidR="00F26797" w:rsidRDefault="00F26797" w:rsidP="00511E7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Какая радость не быть одному</w:t>
                  </w:r>
                  <w:r w:rsidR="00BC7380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  <w:p w:rsidR="00F26797" w:rsidRDefault="00F26797" w:rsidP="00511E7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Как хорошо остаться вдвоём наедине,</w:t>
                  </w:r>
                </w:p>
                <w:p w:rsidR="00B34910" w:rsidRPr="0005180F" w:rsidRDefault="00F26797" w:rsidP="00F2679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 так далее.</w:t>
                  </w:r>
                </w:p>
              </w:tc>
            </w:tr>
          </w:tbl>
          <w:p w:rsidR="004B4C46" w:rsidRPr="007678E0" w:rsidRDefault="004B4C46" w:rsidP="0005180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B4C46" w:rsidRDefault="004B4C46" w:rsidP="0005180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26797" w:rsidRPr="00F26797" w:rsidRDefault="00F26797" w:rsidP="0005180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B4C46" w:rsidRPr="007678E0" w:rsidRDefault="004B4C46" w:rsidP="0005180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B4C46" w:rsidRPr="007678E0" w:rsidRDefault="004B4C46" w:rsidP="0005180F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4B4C46" w:rsidRPr="007678E0" w:rsidRDefault="004B4C46" w:rsidP="0005180F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7678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 xml:space="preserve">5. </w:t>
            </w:r>
            <w:r w:rsidR="00434815" w:rsidRPr="007678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43481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Mahnung</w:t>
            </w:r>
            <w:r w:rsidR="00434815" w:rsidRPr="007678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76250E" w:rsidRPr="007678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434815" w:rsidRPr="007678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–</w:t>
            </w:r>
            <w:r w:rsidR="0076250E" w:rsidRPr="007678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434815" w:rsidRPr="007678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76250E" w:rsidRPr="004348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Пред</w:t>
            </w:r>
            <w:r w:rsidR="004348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остереж</w:t>
            </w:r>
            <w:r w:rsidR="0076250E" w:rsidRPr="0043481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ение</w:t>
            </w:r>
            <w:r w:rsidR="00434815" w:rsidRPr="007678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» </w:t>
            </w:r>
          </w:p>
          <w:p w:rsidR="0076250E" w:rsidRPr="00434815" w:rsidRDefault="0076250E" w:rsidP="0005180F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434815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ru-RU"/>
              </w:rPr>
              <w:t>Стихи</w:t>
            </w:r>
            <w:r w:rsidRPr="00434815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="00434815" w:rsidRPr="00434815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ru-RU"/>
              </w:rPr>
              <w:t>Густава</w:t>
            </w:r>
            <w:r w:rsidR="00434815" w:rsidRPr="00434815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="00434815" w:rsidRPr="00434815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ru-RU"/>
              </w:rPr>
              <w:t>Хохстеттера</w:t>
            </w:r>
            <w:r w:rsidR="00434815" w:rsidRPr="0043481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Pr="0043481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(1873 - 1944)</w:t>
            </w:r>
          </w:p>
          <w:p w:rsidR="004B4C46" w:rsidRPr="0005180F" w:rsidRDefault="004B4C46" w:rsidP="0005180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4B4C46" w:rsidRPr="007678E0" w:rsidTr="00BC7380">
              <w:tc>
                <w:tcPr>
                  <w:tcW w:w="4528" w:type="dxa"/>
                </w:tcPr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Mädel sei kein eitles Ding,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Fang dir keinen Schmetterling,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Such dir einen rechten Mann,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Der dich tüchtig küssen kann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Und mit seiner Hände Kraft,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Dir ein warmes Nestchen schafft.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Mädel, Mädel, sei nicht dumm,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Lauf nicht wie im Traum herum,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5180F">
                    <w:rPr>
                      <w:rFonts w:asciiTheme="minorHAnsi" w:hAnsiTheme="minorHAnsi" w:cstheme="minorHAnsi"/>
                    </w:rPr>
                    <w:t>Augen auf! ob Einer kommt,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5180F">
                    <w:rPr>
                      <w:rFonts w:asciiTheme="minorHAnsi" w:hAnsiTheme="minorHAnsi" w:cstheme="minorHAnsi"/>
                    </w:rPr>
                    <w:t>Der dir recht zum Manne taugt.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5180F">
                    <w:rPr>
                      <w:rFonts w:asciiTheme="minorHAnsi" w:hAnsiTheme="minorHAnsi" w:cstheme="minorHAnsi"/>
                    </w:rPr>
                    <w:t>Kommt er, dann nicht lang bedacht!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5180F">
                    <w:rPr>
                      <w:rFonts w:asciiTheme="minorHAnsi" w:hAnsiTheme="minorHAnsi" w:cstheme="minorHAnsi"/>
                    </w:rPr>
                    <w:t>Klapp! die Falle zugemacht.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5180F">
                    <w:rPr>
                      <w:rFonts w:asciiTheme="minorHAnsi" w:hAnsiTheme="minorHAnsi" w:cstheme="minorHAnsi"/>
                    </w:rPr>
                    <w:t>Liebes Mädel sei gescheit,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5180F">
                    <w:rPr>
                      <w:rFonts w:asciiTheme="minorHAnsi" w:hAnsiTheme="minorHAnsi" w:cstheme="minorHAnsi"/>
                    </w:rPr>
                    <w:t>Nütze deine Rosenzeit!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5180F">
                    <w:rPr>
                      <w:rFonts w:asciiTheme="minorHAnsi" w:hAnsiTheme="minorHAnsi" w:cstheme="minorHAnsi"/>
                    </w:rPr>
                    <w:t>Passe auf und denke dran,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5180F">
                    <w:rPr>
                      <w:rFonts w:asciiTheme="minorHAnsi" w:hAnsiTheme="minorHAnsi" w:cstheme="minorHAnsi"/>
                    </w:rPr>
                    <w:t>Daß du, wenn du ohne Plan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Ziellos durch das Leben schwirrst,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Eine alte Jungfer wirst.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Liebes Mädel sei gescheit,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5180F">
                    <w:rPr>
                      <w:rFonts w:asciiTheme="minorHAnsi" w:hAnsiTheme="minorHAnsi" w:cstheme="minorHAnsi"/>
                    </w:rPr>
                    <w:t>Nütze deine Rosenzeit.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5180F">
                    <w:rPr>
                      <w:rFonts w:asciiTheme="minorHAnsi" w:hAnsiTheme="minorHAnsi" w:cstheme="minorHAnsi"/>
                    </w:rPr>
                    <w:t>Passe auf und denke dran!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5180F">
                    <w:rPr>
                      <w:rFonts w:asciiTheme="minorHAnsi" w:hAnsiTheme="minorHAnsi" w:cstheme="minorHAnsi"/>
                    </w:rPr>
                    <w:t>Denk daran.</w:t>
                  </w:r>
                </w:p>
                <w:p w:rsidR="004B4C46" w:rsidRPr="0005180F" w:rsidRDefault="004B4C46" w:rsidP="0005180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3D07A7" w:rsidRPr="003D07A7" w:rsidRDefault="003D07A7" w:rsidP="003D0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Дев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ч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ушка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 xml:space="preserve"> не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будь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 xml:space="preserve"> тщеславной вещью,</w:t>
                  </w:r>
                </w:p>
                <w:p w:rsidR="003D07A7" w:rsidRPr="003D07A7" w:rsidRDefault="003D07A7" w:rsidP="003D0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Не лови себе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 xml:space="preserve"> бабоч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ек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3D07A7" w:rsidRPr="003D07A7" w:rsidRDefault="003D07A7" w:rsidP="003D0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Ищи прав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ильн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ого мужчину,</w:t>
                  </w:r>
                </w:p>
                <w:p w:rsidR="003D07A7" w:rsidRPr="003D07A7" w:rsidRDefault="00F00096" w:rsidP="003D0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</w:t>
                  </w:r>
                  <w:r w:rsidR="003D07A7">
                    <w:rPr>
                      <w:rFonts w:asciiTheme="minorHAnsi" w:hAnsiTheme="minorHAnsi" w:cstheme="minorHAnsi"/>
                      <w:lang w:val="ru-RU"/>
                    </w:rPr>
                    <w:t xml:space="preserve">то сможет </w:t>
                  </w:r>
                  <w:r w:rsidR="003D07A7" w:rsidRPr="003D07A7">
                    <w:rPr>
                      <w:rFonts w:asciiTheme="minorHAnsi" w:hAnsiTheme="minorHAnsi" w:cstheme="minorHAnsi"/>
                      <w:lang w:val="ru-RU"/>
                    </w:rPr>
                    <w:t>умело</w:t>
                  </w:r>
                  <w:r w:rsidR="003D07A7">
                    <w:rPr>
                      <w:rFonts w:asciiTheme="minorHAnsi" w:hAnsiTheme="minorHAnsi" w:cstheme="minorHAnsi"/>
                      <w:lang w:val="ru-RU"/>
                    </w:rPr>
                    <w:t xml:space="preserve"> т</w:t>
                  </w:r>
                  <w:r w:rsidR="003D07A7" w:rsidRPr="003D07A7">
                    <w:rPr>
                      <w:rFonts w:asciiTheme="minorHAnsi" w:hAnsiTheme="minorHAnsi" w:cstheme="minorHAnsi"/>
                      <w:lang w:val="ru-RU"/>
                    </w:rPr>
                    <w:t xml:space="preserve">ебя целовать </w:t>
                  </w:r>
                </w:p>
                <w:p w:rsidR="003D07A7" w:rsidRPr="003D07A7" w:rsidRDefault="003D07A7" w:rsidP="003D0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будет 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сил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ой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в 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рука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х обладать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3D07A7" w:rsidRPr="003D07A7" w:rsidRDefault="003D07A7" w:rsidP="003D0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Чтоб 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плое гн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зд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ышк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 xml:space="preserve">о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ебе с</w:t>
                  </w:r>
                  <w:r w:rsidR="007678E0">
                    <w:rPr>
                      <w:rFonts w:asciiTheme="minorHAnsi" w:hAnsiTheme="minorHAnsi" w:cstheme="minorHAnsi"/>
                      <w:lang w:val="ru-RU"/>
                    </w:rPr>
                    <w:t>ви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ь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3D07A7" w:rsidRPr="003D07A7" w:rsidRDefault="003D07A7" w:rsidP="003D0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D07A7" w:rsidRPr="003D07A7" w:rsidRDefault="003D07A7" w:rsidP="003D0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Дев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ч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ушка, дев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ч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ушка, не глуп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3D07A7" w:rsidRPr="003D07A7" w:rsidRDefault="003D07A7" w:rsidP="003D0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 xml:space="preserve">Не бегай </w:t>
                  </w:r>
                  <w:r w:rsidR="00F00096">
                    <w:rPr>
                      <w:rFonts w:asciiTheme="minorHAnsi" w:hAnsiTheme="minorHAnsi" w:cstheme="minorHAnsi"/>
                      <w:lang w:val="ru-RU"/>
                    </w:rPr>
                    <w:t xml:space="preserve">по кругу, 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как 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сне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3D07A7" w:rsidRPr="003D07A7" w:rsidRDefault="003D07A7" w:rsidP="003D0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Раскрой глаза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 xml:space="preserve">! </w:t>
                  </w:r>
                  <w:r w:rsidR="00F00096">
                    <w:rPr>
                      <w:rFonts w:asciiTheme="minorHAnsi" w:hAnsiTheme="minorHAnsi" w:cstheme="minorHAnsi"/>
                      <w:lang w:val="ru-RU"/>
                    </w:rPr>
                    <w:t>Найдётся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 xml:space="preserve"> ли </w:t>
                  </w:r>
                  <w:r w:rsidR="00F00096">
                    <w:rPr>
                      <w:rFonts w:asciiTheme="minorHAnsi" w:hAnsiTheme="minorHAnsi" w:cstheme="minorHAnsi"/>
                      <w:lang w:val="ru-RU"/>
                    </w:rPr>
                    <w:t>тот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3D07A7" w:rsidRPr="003D07A7" w:rsidRDefault="00F00096" w:rsidP="003D0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Кто т</w:t>
                  </w:r>
                  <w:r w:rsidR="003D07A7" w:rsidRPr="003D07A7">
                    <w:rPr>
                      <w:rFonts w:asciiTheme="minorHAnsi" w:hAnsiTheme="minorHAnsi" w:cstheme="minorHAnsi"/>
                      <w:lang w:val="ru-RU"/>
                    </w:rPr>
                    <w:t xml:space="preserve">ебе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</w:t>
                  </w:r>
                  <w:r w:rsidR="00031E4B">
                    <w:rPr>
                      <w:rFonts w:asciiTheme="minorHAnsi" w:hAnsiTheme="minorHAnsi" w:cstheme="minorHAnsi"/>
                      <w:lang w:val="ru-RU"/>
                    </w:rPr>
                    <w:t>одойдёт</w:t>
                  </w:r>
                  <w:r w:rsidR="003D07A7" w:rsidRPr="003D07A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как настоящий</w:t>
                  </w:r>
                  <w:r w:rsidR="003D07A7" w:rsidRPr="003D07A7">
                    <w:rPr>
                      <w:rFonts w:asciiTheme="minorHAnsi" w:hAnsiTheme="minorHAnsi" w:cstheme="minorHAnsi"/>
                      <w:lang w:val="ru-RU"/>
                    </w:rPr>
                    <w:t xml:space="preserve"> мужчин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а?</w:t>
                  </w:r>
                </w:p>
                <w:p w:rsidR="003D07A7" w:rsidRPr="003D07A7" w:rsidRDefault="00F00096" w:rsidP="003D0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Раз найдётся</w:t>
                  </w:r>
                  <w:r w:rsidR="003D07A7" w:rsidRPr="003D07A7">
                    <w:rPr>
                      <w:rFonts w:asciiTheme="minorHAnsi" w:hAnsiTheme="minorHAnsi" w:cstheme="minorHAnsi"/>
                      <w:lang w:val="ru-RU"/>
                    </w:rPr>
                    <w:t xml:space="preserve">, долго не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мешкай</w:t>
                  </w:r>
                  <w:r w:rsidR="003D07A7" w:rsidRPr="003D07A7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  <w:p w:rsidR="003D07A7" w:rsidRPr="003D07A7" w:rsidRDefault="00F00096" w:rsidP="003D0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Хватай</w:t>
                  </w:r>
                  <w:r w:rsidR="003D07A7" w:rsidRPr="003D07A7">
                    <w:rPr>
                      <w:rFonts w:asciiTheme="minorHAnsi" w:hAnsiTheme="minorHAnsi" w:cstheme="minorHAnsi"/>
                      <w:lang w:val="ru-RU"/>
                    </w:rPr>
                    <w:t xml:space="preserve">!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З</w:t>
                  </w:r>
                  <w:r w:rsidR="003D07A7" w:rsidRPr="003D07A7">
                    <w:rPr>
                      <w:rFonts w:asciiTheme="minorHAnsi" w:hAnsiTheme="minorHAnsi" w:cstheme="minorHAnsi"/>
                      <w:lang w:val="ru-RU"/>
                    </w:rPr>
                    <w:t>асада закрыт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3D07A7" w:rsidRPr="003D07A7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3D07A7" w:rsidRPr="003D07A7" w:rsidRDefault="003D07A7" w:rsidP="003D0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D07A7" w:rsidRPr="003D07A7" w:rsidRDefault="00F00096" w:rsidP="003D0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Мил</w:t>
                  </w:r>
                  <w:r w:rsidR="003D07A7" w:rsidRPr="003D07A7">
                    <w:rPr>
                      <w:rFonts w:asciiTheme="minorHAnsi" w:hAnsiTheme="minorHAnsi" w:cstheme="minorHAnsi"/>
                      <w:lang w:val="ru-RU"/>
                    </w:rPr>
                    <w:t>ая дев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ч</w:t>
                  </w:r>
                  <w:r w:rsidR="003D07A7" w:rsidRPr="003D07A7">
                    <w:rPr>
                      <w:rFonts w:asciiTheme="minorHAnsi" w:hAnsiTheme="minorHAnsi" w:cstheme="minorHAnsi"/>
                      <w:lang w:val="ru-RU"/>
                    </w:rPr>
                    <w:t>ушка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 будь</w:t>
                  </w:r>
                  <w:r w:rsidR="003D07A7" w:rsidRPr="003D07A7">
                    <w:rPr>
                      <w:rFonts w:asciiTheme="minorHAnsi" w:hAnsiTheme="minorHAnsi" w:cstheme="minorHAnsi"/>
                      <w:lang w:val="ru-RU"/>
                    </w:rPr>
                    <w:t xml:space="preserve"> рассудительна,</w:t>
                  </w:r>
                </w:p>
                <w:p w:rsidR="003D07A7" w:rsidRPr="003D07A7" w:rsidRDefault="003D07A7" w:rsidP="003D0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 xml:space="preserve">Используй </w:t>
                  </w:r>
                  <w:r w:rsidR="00F00096">
                    <w:rPr>
                      <w:rFonts w:asciiTheme="minorHAnsi" w:hAnsiTheme="minorHAnsi" w:cstheme="minorHAnsi"/>
                      <w:lang w:val="ru-RU"/>
                    </w:rPr>
                    <w:t>пору своего цветенья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  <w:p w:rsidR="003D07A7" w:rsidRPr="003D07A7" w:rsidRDefault="00A216FE" w:rsidP="003D0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Посмотри </w:t>
                  </w:r>
                  <w:r w:rsidR="003D07A7" w:rsidRPr="003D07A7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</w:t>
                  </w:r>
                  <w:r w:rsidR="003D07A7" w:rsidRPr="003D07A7">
                    <w:rPr>
                      <w:rFonts w:asciiTheme="minorHAnsi" w:hAnsiTheme="minorHAnsi" w:cstheme="minorHAnsi"/>
                      <w:lang w:val="ru-RU"/>
                    </w:rPr>
                    <w:t>думай о том,</w:t>
                  </w:r>
                </w:p>
                <w:p w:rsidR="003D07A7" w:rsidRPr="003D07A7" w:rsidRDefault="003D07A7" w:rsidP="003D0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 xml:space="preserve">Что ты, </w:t>
                  </w:r>
                  <w:r w:rsidR="00A216FE">
                    <w:rPr>
                      <w:rFonts w:asciiTheme="minorHAnsi" w:hAnsiTheme="minorHAnsi" w:cstheme="minorHAnsi"/>
                      <w:lang w:val="ru-RU"/>
                    </w:rPr>
                    <w:t>живя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 xml:space="preserve"> без плана</w:t>
                  </w:r>
                  <w:r w:rsidR="00A216F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3D07A7" w:rsidRPr="003D07A7" w:rsidRDefault="003D07A7" w:rsidP="003D0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 xml:space="preserve">Бесцельно жизнь </w:t>
                  </w:r>
                  <w:r w:rsidR="00A216FE">
                    <w:rPr>
                      <w:rFonts w:asciiTheme="minorHAnsi" w:hAnsiTheme="minorHAnsi" w:cstheme="minorHAnsi"/>
                      <w:lang w:val="ru-RU"/>
                    </w:rPr>
                    <w:t>про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жужж</w:t>
                  </w:r>
                  <w:r w:rsidR="00A216FE">
                    <w:rPr>
                      <w:rFonts w:asciiTheme="minorHAnsi" w:hAnsiTheme="minorHAnsi" w:cstheme="minorHAnsi"/>
                      <w:lang w:val="ru-RU"/>
                    </w:rPr>
                    <w:t>ишь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3D07A7" w:rsidRPr="003D07A7" w:rsidRDefault="003D07A7" w:rsidP="003D0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Стар</w:t>
                  </w:r>
                  <w:r w:rsidR="00A216FE">
                    <w:rPr>
                      <w:rFonts w:asciiTheme="minorHAnsi" w:hAnsiTheme="minorHAnsi" w:cstheme="minorHAnsi"/>
                      <w:lang w:val="ru-RU"/>
                    </w:rPr>
                    <w:t>ой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 xml:space="preserve"> дев</w:t>
                  </w:r>
                  <w:r w:rsidR="00A216FE">
                    <w:rPr>
                      <w:rFonts w:asciiTheme="minorHAnsi" w:hAnsiTheme="minorHAnsi" w:cstheme="minorHAnsi"/>
                      <w:lang w:val="ru-RU"/>
                    </w:rPr>
                    <w:t>ой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A216FE">
                    <w:rPr>
                      <w:rFonts w:asciiTheme="minorHAnsi" w:hAnsiTheme="minorHAnsi" w:cstheme="minorHAnsi"/>
                      <w:lang w:val="ru-RU"/>
                    </w:rPr>
                    <w:t>станешь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3D07A7" w:rsidRPr="003D07A7" w:rsidRDefault="003D07A7" w:rsidP="003D0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216FE" w:rsidRPr="003D07A7" w:rsidRDefault="00A216FE" w:rsidP="00A216F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Дорог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ая дев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оч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ка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 будь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умницей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A216FE" w:rsidRPr="003D07A7" w:rsidRDefault="00A216FE" w:rsidP="00A216F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 xml:space="preserve">Используй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время расцвета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  <w:p w:rsidR="003D07A7" w:rsidRPr="003D07A7" w:rsidRDefault="00A216FE" w:rsidP="00A216F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Погляди 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думай 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б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э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том</w:t>
                  </w:r>
                  <w:r w:rsidR="003D07A7" w:rsidRPr="003D07A7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  <w:p w:rsidR="004B4C46" w:rsidRPr="0005180F" w:rsidRDefault="003D07A7" w:rsidP="003D0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Помни</w:t>
                  </w:r>
                  <w:r w:rsidR="00A216FE">
                    <w:rPr>
                      <w:rFonts w:asciiTheme="minorHAnsi" w:hAnsiTheme="minorHAnsi" w:cstheme="minorHAnsi"/>
                      <w:lang w:val="ru-RU"/>
                    </w:rPr>
                    <w:t xml:space="preserve"> же</w:t>
                  </w:r>
                  <w:r w:rsidRPr="003D07A7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</w:tc>
            </w:tr>
          </w:tbl>
          <w:p w:rsidR="004B4C46" w:rsidRPr="007678E0" w:rsidRDefault="004B4C46" w:rsidP="0005180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B4C46" w:rsidRPr="007678E0" w:rsidRDefault="004B4C46" w:rsidP="0005180F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4B4C46" w:rsidRPr="007678E0" w:rsidRDefault="004B4C46" w:rsidP="0005180F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7678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6. </w:t>
            </w:r>
            <w:r w:rsidR="00F2278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F2278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Gigerlette</w:t>
            </w:r>
            <w:r w:rsidR="00F2278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434815" w:rsidRPr="007678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F2278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434815" w:rsidRPr="00F2278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Гигерлетта</w:t>
            </w:r>
            <w:r w:rsidR="00F2278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434815" w:rsidRPr="007678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</w:p>
          <w:p w:rsidR="003212C6" w:rsidRPr="007678E0" w:rsidRDefault="003212C6" w:rsidP="0005180F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434815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ru-RU"/>
              </w:rPr>
              <w:t>Стихи</w:t>
            </w:r>
            <w:r w:rsidRPr="007678E0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ru-RU"/>
              </w:rPr>
              <w:t xml:space="preserve"> </w:t>
            </w:r>
            <w:r w:rsidR="00434815" w:rsidRPr="00434815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ru-RU"/>
              </w:rPr>
              <w:t>Отто</w:t>
            </w:r>
            <w:r w:rsidR="00434815" w:rsidRPr="007678E0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ru-RU"/>
              </w:rPr>
              <w:t xml:space="preserve"> </w:t>
            </w:r>
            <w:r w:rsidR="00434815" w:rsidRPr="00434815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ru-RU"/>
              </w:rPr>
              <w:t>Бирбаума</w:t>
            </w:r>
            <w:r w:rsidR="00434815" w:rsidRPr="007678E0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</w:t>
            </w:r>
            <w:r w:rsidRPr="007678E0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(1865 - 1910)</w:t>
            </w:r>
          </w:p>
          <w:p w:rsidR="00434815" w:rsidRPr="007678E0" w:rsidRDefault="00434815" w:rsidP="0005180F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4B4C46" w:rsidRPr="007678E0" w:rsidTr="00BC7380">
              <w:tc>
                <w:tcPr>
                  <w:tcW w:w="4528" w:type="dxa"/>
                </w:tcPr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Fräulein Gigerlette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Lud mich ein zum Tee.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Ihre Toilette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War gestimmt auf Schnee;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5180F">
                    <w:rPr>
                      <w:rFonts w:asciiTheme="minorHAnsi" w:hAnsiTheme="minorHAnsi" w:cstheme="minorHAnsi"/>
                    </w:rPr>
                    <w:t>Ganz wie Pierrette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5180F">
                    <w:rPr>
                      <w:rFonts w:asciiTheme="minorHAnsi" w:hAnsiTheme="minorHAnsi" w:cstheme="minorHAnsi"/>
                    </w:rPr>
                    <w:t>War sie angetan.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Selbst ein Mönch, ich wette,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Sähe Gigerlette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Wohlgefällig an.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War ein rotes Zimmer,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Drin sie mich empfing,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Gelber Kerzenschimmer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In dem Raume hing.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Und sie war wie immer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Leben und Esprit.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Nie vergess ich's, nimmer: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Weinrot war das Zimmer,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Blütenweiss war sie.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Und im Trab mit Vieren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Fuhren wir zu zweit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>In das Land spazieren,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Das heisst Heiterkeit.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Daß wir nicht verlieren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Zügel, Ziel und Lauf,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Saß bei dem Kutschieren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Mit den heissen Vieren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5180F">
                    <w:rPr>
                      <w:rFonts w:asciiTheme="minorHAnsi" w:hAnsiTheme="minorHAnsi" w:cstheme="minorHAnsi"/>
                    </w:rPr>
                    <w:t>Amor hinten auf.</w:t>
                  </w:r>
                </w:p>
                <w:p w:rsidR="004B4C46" w:rsidRPr="0005180F" w:rsidRDefault="004B4C46" w:rsidP="0005180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382047" w:rsidRPr="00382047" w:rsidRDefault="00382047" w:rsidP="0038204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82047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Фрейлейн Гигерлетт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</w:p>
                <w:p w:rsidR="00382047" w:rsidRPr="00382047" w:rsidRDefault="00382047" w:rsidP="0038204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82047">
                    <w:rPr>
                      <w:rFonts w:asciiTheme="minorHAnsi" w:hAnsiTheme="minorHAnsi" w:cstheme="minorHAnsi"/>
                      <w:lang w:val="ru-RU"/>
                    </w:rPr>
                    <w:t>Пригла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сила </w:t>
                  </w:r>
                  <w:r w:rsidRPr="00382047">
                    <w:rPr>
                      <w:rFonts w:asciiTheme="minorHAnsi" w:hAnsiTheme="minorHAnsi" w:cstheme="minorHAnsi"/>
                      <w:lang w:val="ru-RU"/>
                    </w:rPr>
                    <w:t>меня к чаю.</w:t>
                  </w:r>
                </w:p>
                <w:p w:rsidR="00382047" w:rsidRPr="00382047" w:rsidRDefault="00382047" w:rsidP="0038204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82047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38204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одеяния</w:t>
                  </w:r>
                </w:p>
                <w:p w:rsidR="00382047" w:rsidRPr="00382047" w:rsidRDefault="00382047" w:rsidP="0038204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82047">
                    <w:rPr>
                      <w:rFonts w:asciiTheme="minorHAnsi" w:hAnsiTheme="minorHAnsi" w:cstheme="minorHAnsi"/>
                      <w:lang w:val="ru-RU"/>
                    </w:rPr>
                    <w:t>Был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38204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белы,</w:t>
                  </w:r>
                  <w:r w:rsidRPr="0038204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как </w:t>
                  </w:r>
                  <w:r w:rsidRPr="00382047">
                    <w:rPr>
                      <w:rFonts w:asciiTheme="minorHAnsi" w:hAnsiTheme="minorHAnsi" w:cstheme="minorHAnsi"/>
                      <w:lang w:val="ru-RU"/>
                    </w:rPr>
                    <w:t>снег;</w:t>
                  </w:r>
                </w:p>
                <w:p w:rsidR="00382047" w:rsidRPr="00382047" w:rsidRDefault="00382047" w:rsidP="0038204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82047">
                    <w:rPr>
                      <w:rFonts w:asciiTheme="minorHAnsi" w:hAnsiTheme="minorHAnsi" w:cstheme="minorHAnsi"/>
                      <w:lang w:val="ru-RU"/>
                    </w:rPr>
                    <w:t>Совсем как Пьеретта</w:t>
                  </w:r>
                </w:p>
                <w:p w:rsidR="00382047" w:rsidRPr="00382047" w:rsidRDefault="00382047" w:rsidP="0038204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Выглядела она</w:t>
                  </w:r>
                  <w:r w:rsidRPr="00382047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382047" w:rsidRPr="00382047" w:rsidRDefault="00382047" w:rsidP="0038204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82047">
                    <w:rPr>
                      <w:rFonts w:asciiTheme="minorHAnsi" w:hAnsiTheme="minorHAnsi" w:cstheme="minorHAnsi"/>
                      <w:lang w:val="ru-RU"/>
                    </w:rPr>
                    <w:t>Даже монах, держ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Pr="00382047">
                    <w:rPr>
                      <w:rFonts w:asciiTheme="minorHAnsi" w:hAnsiTheme="minorHAnsi" w:cstheme="minorHAnsi"/>
                      <w:lang w:val="ru-RU"/>
                    </w:rPr>
                    <w:t xml:space="preserve"> пари,</w:t>
                  </w:r>
                </w:p>
                <w:p w:rsidR="00382047" w:rsidRPr="00382047" w:rsidRDefault="00382047" w:rsidP="0038204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Pr="00382047">
                    <w:rPr>
                      <w:rFonts w:asciiTheme="minorHAnsi" w:hAnsiTheme="minorHAnsi" w:cstheme="minorHAnsi"/>
                      <w:lang w:val="ru-RU"/>
                    </w:rPr>
                    <w:t>мотрел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бы на Гигерлетту</w:t>
                  </w:r>
                </w:p>
                <w:p w:rsidR="00382047" w:rsidRPr="00382047" w:rsidRDefault="00382047" w:rsidP="0038204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82047">
                    <w:rPr>
                      <w:rFonts w:asciiTheme="minorHAnsi" w:hAnsiTheme="minorHAnsi" w:cstheme="minorHAnsi"/>
                      <w:lang w:val="ru-RU"/>
                    </w:rPr>
                    <w:t>Благо</w:t>
                  </w:r>
                  <w:r w:rsidR="00E175B3">
                    <w:rPr>
                      <w:rFonts w:asciiTheme="minorHAnsi" w:hAnsiTheme="minorHAnsi" w:cstheme="minorHAnsi"/>
                      <w:lang w:val="ru-RU"/>
                    </w:rPr>
                    <w:t>склонно</w:t>
                  </w:r>
                  <w:r w:rsidRPr="00382047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382047" w:rsidRPr="00382047" w:rsidRDefault="00382047" w:rsidP="0038204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82047" w:rsidRPr="00382047" w:rsidRDefault="00E175B3" w:rsidP="0038204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="00382047" w:rsidRPr="00382047">
                    <w:rPr>
                      <w:rFonts w:asciiTheme="minorHAnsi" w:hAnsiTheme="minorHAnsi" w:cstheme="minorHAnsi"/>
                      <w:lang w:val="ru-RU"/>
                    </w:rPr>
                    <w:t xml:space="preserve"> красн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ой</w:t>
                  </w:r>
                  <w:r w:rsidR="00382047" w:rsidRPr="00382047">
                    <w:rPr>
                      <w:rFonts w:asciiTheme="minorHAnsi" w:hAnsiTheme="minorHAnsi" w:cstheme="minorHAnsi"/>
                      <w:lang w:val="ru-RU"/>
                    </w:rPr>
                    <w:t xml:space="preserve"> комнат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382047" w:rsidRPr="0038204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382047" w:rsidRPr="00382047" w:rsidRDefault="00E175B3" w:rsidP="0038204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="00382047" w:rsidRPr="00382047">
                    <w:rPr>
                      <w:rFonts w:asciiTheme="minorHAnsi" w:hAnsiTheme="minorHAnsi" w:cstheme="minorHAnsi"/>
                      <w:lang w:val="ru-RU"/>
                    </w:rPr>
                    <w:t>на принимала меня,</w:t>
                  </w:r>
                </w:p>
                <w:p w:rsidR="00382047" w:rsidRPr="00382047" w:rsidRDefault="00382047" w:rsidP="0038204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82047">
                    <w:rPr>
                      <w:rFonts w:asciiTheme="minorHAnsi" w:hAnsiTheme="minorHAnsi" w:cstheme="minorHAnsi"/>
                      <w:lang w:val="ru-RU"/>
                    </w:rPr>
                    <w:t>Желтое мерцание свеч</w:t>
                  </w:r>
                </w:p>
                <w:p w:rsidR="00382047" w:rsidRPr="00382047" w:rsidRDefault="00382047" w:rsidP="0038204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82047">
                    <w:rPr>
                      <w:rFonts w:asciiTheme="minorHAnsi" w:hAnsiTheme="minorHAnsi" w:cstheme="minorHAnsi"/>
                      <w:lang w:val="ru-RU"/>
                    </w:rPr>
                    <w:t xml:space="preserve">В </w:t>
                  </w:r>
                  <w:r w:rsidR="00E175B3">
                    <w:rPr>
                      <w:rFonts w:asciiTheme="minorHAnsi" w:hAnsiTheme="minorHAnsi" w:cstheme="minorHAnsi"/>
                      <w:lang w:val="ru-RU"/>
                    </w:rPr>
                    <w:t>зале</w:t>
                  </w:r>
                  <w:r w:rsidRPr="00382047">
                    <w:rPr>
                      <w:rFonts w:asciiTheme="minorHAnsi" w:hAnsiTheme="minorHAnsi" w:cstheme="minorHAnsi"/>
                      <w:lang w:val="ru-RU"/>
                    </w:rPr>
                    <w:t xml:space="preserve"> висел</w:t>
                  </w:r>
                  <w:r w:rsidR="00D37054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382047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382047" w:rsidRPr="00382047" w:rsidRDefault="00382047" w:rsidP="0038204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82047">
                    <w:rPr>
                      <w:rFonts w:asciiTheme="minorHAnsi" w:hAnsiTheme="minorHAnsi" w:cstheme="minorHAnsi"/>
                      <w:lang w:val="ru-RU"/>
                    </w:rPr>
                    <w:t>И она была</w:t>
                  </w:r>
                  <w:r w:rsidR="00E175B3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382047">
                    <w:rPr>
                      <w:rFonts w:asciiTheme="minorHAnsi" w:hAnsiTheme="minorHAnsi" w:cstheme="minorHAnsi"/>
                      <w:lang w:val="ru-RU"/>
                    </w:rPr>
                    <w:t xml:space="preserve"> как всегда</w:t>
                  </w:r>
                  <w:r w:rsidR="00E175B3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382047" w:rsidRPr="00382047" w:rsidRDefault="00E175B3" w:rsidP="0038204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Сама ж</w:t>
                  </w:r>
                  <w:r w:rsidR="00382047" w:rsidRPr="00382047">
                    <w:rPr>
                      <w:rFonts w:asciiTheme="minorHAnsi" w:hAnsiTheme="minorHAnsi" w:cstheme="minorHAnsi"/>
                      <w:lang w:val="ru-RU"/>
                    </w:rPr>
                    <w:t>изнь и остроумие.</w:t>
                  </w:r>
                </w:p>
                <w:p w:rsidR="00382047" w:rsidRPr="00382047" w:rsidRDefault="00382047" w:rsidP="0038204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82047">
                    <w:rPr>
                      <w:rFonts w:asciiTheme="minorHAnsi" w:hAnsiTheme="minorHAnsi" w:cstheme="minorHAnsi"/>
                      <w:lang w:val="ru-RU"/>
                    </w:rPr>
                    <w:t xml:space="preserve">Никогда </w:t>
                  </w:r>
                  <w:r w:rsidR="00E175B3">
                    <w:rPr>
                      <w:rFonts w:asciiTheme="minorHAnsi" w:hAnsiTheme="minorHAnsi" w:cstheme="minorHAnsi"/>
                      <w:lang w:val="ru-RU"/>
                    </w:rPr>
                    <w:t>не забуду я</w:t>
                  </w:r>
                  <w:r w:rsidRPr="00382047">
                    <w:rPr>
                      <w:rFonts w:asciiTheme="minorHAnsi" w:hAnsiTheme="minorHAnsi" w:cstheme="minorHAnsi"/>
                      <w:lang w:val="ru-RU"/>
                    </w:rPr>
                    <w:t>, никогда:</w:t>
                  </w:r>
                </w:p>
                <w:p w:rsidR="00382047" w:rsidRPr="00382047" w:rsidRDefault="00382047" w:rsidP="0038204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82047">
                    <w:rPr>
                      <w:rFonts w:asciiTheme="minorHAnsi" w:hAnsiTheme="minorHAnsi" w:cstheme="minorHAnsi"/>
                      <w:lang w:val="ru-RU"/>
                    </w:rPr>
                    <w:t>Комнат</w:t>
                  </w:r>
                  <w:r w:rsidR="00E175B3"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Pr="00382047">
                    <w:rPr>
                      <w:rFonts w:asciiTheme="minorHAnsi" w:hAnsiTheme="minorHAnsi" w:cstheme="minorHAnsi"/>
                      <w:lang w:val="ru-RU"/>
                    </w:rPr>
                    <w:t xml:space="preserve"> цвета бордо,</w:t>
                  </w:r>
                </w:p>
                <w:p w:rsidR="00382047" w:rsidRPr="00382047" w:rsidRDefault="00E175B3" w:rsidP="0038204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 её,</w:t>
                  </w:r>
                  <w:r w:rsidR="00382047" w:rsidRPr="00382047">
                    <w:rPr>
                      <w:rFonts w:asciiTheme="minorHAnsi" w:hAnsiTheme="minorHAnsi" w:cstheme="minorHAnsi"/>
                      <w:lang w:val="ru-RU"/>
                    </w:rPr>
                    <w:t xml:space="preserve"> белоснеж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ку</w:t>
                  </w:r>
                  <w:r w:rsidR="00382047" w:rsidRPr="00382047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382047" w:rsidRPr="00382047" w:rsidRDefault="00382047" w:rsidP="0038204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82047" w:rsidRPr="00382047" w:rsidRDefault="00382047" w:rsidP="0038204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82047">
                    <w:rPr>
                      <w:rFonts w:asciiTheme="minorHAnsi" w:hAnsiTheme="minorHAnsi" w:cstheme="minorHAnsi"/>
                      <w:lang w:val="ru-RU"/>
                    </w:rPr>
                    <w:t xml:space="preserve">И рысью </w:t>
                  </w:r>
                  <w:r w:rsidR="00D37054">
                    <w:rPr>
                      <w:rFonts w:asciiTheme="minorHAnsi" w:hAnsiTheme="minorHAnsi" w:cstheme="minorHAnsi"/>
                      <w:lang w:val="ru-RU"/>
                    </w:rPr>
                    <w:t>на</w:t>
                  </w:r>
                  <w:r w:rsidRPr="00382047">
                    <w:rPr>
                      <w:rFonts w:asciiTheme="minorHAnsi" w:hAnsiTheme="minorHAnsi" w:cstheme="minorHAnsi"/>
                      <w:lang w:val="ru-RU"/>
                    </w:rPr>
                    <w:t xml:space="preserve"> чет</w:t>
                  </w:r>
                  <w:r w:rsidR="00D37054">
                    <w:rPr>
                      <w:rFonts w:asciiTheme="minorHAnsi" w:hAnsiTheme="minorHAnsi" w:cstheme="minorHAnsi"/>
                      <w:lang w:val="ru-RU"/>
                    </w:rPr>
                    <w:t xml:space="preserve">вёрке </w:t>
                  </w:r>
                </w:p>
                <w:p w:rsidR="00382047" w:rsidRPr="00382047" w:rsidRDefault="00D37054" w:rsidP="0038204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</w:t>
                  </w:r>
                  <w:r w:rsidR="007678E0">
                    <w:rPr>
                      <w:rFonts w:asciiTheme="minorHAnsi" w:hAnsiTheme="minorHAnsi" w:cstheme="minorHAnsi"/>
                      <w:lang w:val="ru-RU"/>
                    </w:rPr>
                    <w:t>омча</w:t>
                  </w:r>
                  <w:r w:rsidR="00382047" w:rsidRPr="00382047">
                    <w:rPr>
                      <w:rFonts w:asciiTheme="minorHAnsi" w:hAnsiTheme="minorHAnsi" w:cstheme="minorHAnsi"/>
                      <w:lang w:val="ru-RU"/>
                    </w:rPr>
                    <w:t>ли</w:t>
                  </w:r>
                  <w:r w:rsidR="007678E0">
                    <w:rPr>
                      <w:rFonts w:asciiTheme="minorHAnsi" w:hAnsiTheme="minorHAnsi" w:cstheme="minorHAnsi"/>
                      <w:lang w:val="ru-RU"/>
                    </w:rPr>
                    <w:t>сь</w:t>
                  </w:r>
                  <w:r w:rsidR="00382047" w:rsidRPr="0038204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мы </w:t>
                  </w:r>
                  <w:r w:rsidR="00382047" w:rsidRPr="00382047">
                    <w:rPr>
                      <w:rFonts w:asciiTheme="minorHAnsi" w:hAnsiTheme="minorHAnsi" w:cstheme="minorHAnsi"/>
                      <w:lang w:val="ru-RU"/>
                    </w:rPr>
                    <w:t>вдво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382047" w:rsidRPr="00382047"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</w:p>
                <w:p w:rsidR="00382047" w:rsidRPr="00382047" w:rsidRDefault="00D37054" w:rsidP="0038204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По</w:t>
                  </w:r>
                  <w:r w:rsidR="00382047" w:rsidRPr="0038204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той </w:t>
                  </w:r>
                  <w:r w:rsidR="00382047" w:rsidRPr="00382047">
                    <w:rPr>
                      <w:rFonts w:asciiTheme="minorHAnsi" w:hAnsiTheme="minorHAnsi" w:cstheme="minorHAnsi"/>
                      <w:lang w:val="ru-RU"/>
                    </w:rPr>
                    <w:t>стран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382047" w:rsidRPr="0038204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на прогулку</w:t>
                  </w:r>
                  <w:r w:rsidR="00382047" w:rsidRPr="0038204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382047" w:rsidRPr="00382047" w:rsidRDefault="00D37054" w:rsidP="0038204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Что звалась</w:t>
                  </w:r>
                  <w:r w:rsidR="00382047" w:rsidRPr="00382047">
                    <w:rPr>
                      <w:rFonts w:asciiTheme="minorHAnsi" w:hAnsiTheme="minorHAnsi" w:cstheme="minorHAnsi"/>
                      <w:lang w:val="ru-RU"/>
                    </w:rPr>
                    <w:t xml:space="preserve"> веселье.</w:t>
                  </w:r>
                </w:p>
                <w:p w:rsidR="00382047" w:rsidRPr="00382047" w:rsidRDefault="00D37054" w:rsidP="0038204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Так,</w:t>
                  </w:r>
                  <w:r w:rsidR="00382047" w:rsidRPr="00382047">
                    <w:rPr>
                      <w:rFonts w:asciiTheme="minorHAnsi" w:hAnsiTheme="minorHAnsi" w:cstheme="minorHAnsi"/>
                      <w:lang w:val="ru-RU"/>
                    </w:rPr>
                    <w:t xml:space="preserve"> мы не теря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ли</w:t>
                  </w:r>
                </w:p>
                <w:p w:rsidR="00382047" w:rsidRPr="00382047" w:rsidRDefault="00D37054" w:rsidP="0038204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Ни п</w:t>
                  </w:r>
                  <w:r w:rsidR="00382047" w:rsidRPr="00382047">
                    <w:rPr>
                      <w:rFonts w:asciiTheme="minorHAnsi" w:hAnsiTheme="minorHAnsi" w:cstheme="minorHAnsi"/>
                      <w:lang w:val="ru-RU"/>
                    </w:rPr>
                    <w:t>овод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382047" w:rsidRPr="00382047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ни </w:t>
                  </w:r>
                  <w:r w:rsidR="00382047" w:rsidRPr="00382047">
                    <w:rPr>
                      <w:rFonts w:asciiTheme="minorHAnsi" w:hAnsiTheme="minorHAnsi" w:cstheme="minorHAnsi"/>
                      <w:lang w:val="ru-RU"/>
                    </w:rPr>
                    <w:t>цел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и,</w:t>
                  </w:r>
                  <w:r w:rsidR="00382047" w:rsidRPr="0038204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 w:rsidR="00382047" w:rsidRPr="00382047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темпа</w:t>
                  </w:r>
                  <w:r w:rsidR="00382047" w:rsidRPr="0038204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382047" w:rsidRPr="00382047" w:rsidRDefault="00382047" w:rsidP="0038204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82047">
                    <w:rPr>
                      <w:rFonts w:asciiTheme="minorHAnsi" w:hAnsiTheme="minorHAnsi" w:cstheme="minorHAnsi"/>
                      <w:lang w:val="ru-RU"/>
                    </w:rPr>
                    <w:t>Сид</w:t>
                  </w:r>
                  <w:r w:rsidR="00D37054"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Pr="0038204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D37054">
                    <w:rPr>
                      <w:rFonts w:asciiTheme="minorHAnsi" w:hAnsiTheme="minorHAnsi" w:cstheme="minorHAnsi"/>
                      <w:lang w:val="ru-RU"/>
                    </w:rPr>
                    <w:t xml:space="preserve">в </w:t>
                  </w:r>
                  <w:r w:rsidRPr="00382047">
                    <w:rPr>
                      <w:rFonts w:asciiTheme="minorHAnsi" w:hAnsiTheme="minorHAnsi" w:cstheme="minorHAnsi"/>
                      <w:lang w:val="ru-RU"/>
                    </w:rPr>
                    <w:t>экипаже</w:t>
                  </w:r>
                  <w:r w:rsidR="00D37054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382047" w:rsidRPr="00382047" w:rsidRDefault="00D37054" w:rsidP="0038204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З</w:t>
                  </w:r>
                  <w:r w:rsidR="00A76F84">
                    <w:rPr>
                      <w:rFonts w:asciiTheme="minorHAnsi" w:hAnsiTheme="minorHAnsi" w:cstheme="minorHAnsi"/>
                      <w:lang w:val="ru-RU"/>
                    </w:rPr>
                    <w:t>ап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р</w:t>
                  </w:r>
                  <w:r w:rsidR="00A76F84">
                    <w:rPr>
                      <w:rFonts w:asciiTheme="minorHAnsi" w:hAnsiTheme="minorHAnsi" w:cstheme="minorHAnsi"/>
                      <w:lang w:val="ru-RU"/>
                    </w:rPr>
                    <w:t>яжённом горячей четвёркой,</w:t>
                  </w:r>
                </w:p>
                <w:p w:rsidR="004B4C46" w:rsidRPr="0005180F" w:rsidRDefault="00A76F84" w:rsidP="00A76F8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С </w:t>
                  </w:r>
                  <w:r w:rsidR="00382047" w:rsidRPr="00382047">
                    <w:rPr>
                      <w:rFonts w:asciiTheme="minorHAnsi" w:hAnsiTheme="minorHAnsi" w:cstheme="minorHAnsi"/>
                      <w:lang w:val="ru-RU"/>
                    </w:rPr>
                    <w:t>Амур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ом</w:t>
                  </w:r>
                  <w:r w:rsidR="00382047" w:rsidRPr="00382047">
                    <w:rPr>
                      <w:rFonts w:asciiTheme="minorHAnsi" w:hAnsiTheme="minorHAnsi" w:cstheme="minorHAnsi"/>
                      <w:lang w:val="ru-RU"/>
                    </w:rPr>
                    <w:t xml:space="preserve"> позади.</w:t>
                  </w:r>
                </w:p>
              </w:tc>
            </w:tr>
          </w:tbl>
          <w:p w:rsidR="004B4C46" w:rsidRPr="007678E0" w:rsidRDefault="004B4C46" w:rsidP="0005180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B4C46" w:rsidRPr="007678E0" w:rsidRDefault="004B4C46" w:rsidP="0005180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B4C46" w:rsidRPr="007678E0" w:rsidRDefault="004B4C46" w:rsidP="0005180F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4B4C46" w:rsidRPr="007E64FF" w:rsidRDefault="004B4C46" w:rsidP="0005180F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7E64F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7. </w:t>
            </w:r>
            <w:r w:rsidR="007E64F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7E64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Galathea</w:t>
            </w:r>
            <w:r w:rsidR="007E64F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7E64FF" w:rsidRPr="007E64F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7E64F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7E64FF" w:rsidRPr="007E64F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Галатея</w:t>
            </w:r>
            <w:r w:rsidR="007E64F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7E64FF" w:rsidRPr="007E64F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</w:p>
          <w:p w:rsidR="00CC5837" w:rsidRPr="007E64FF" w:rsidRDefault="00CC5837" w:rsidP="0005180F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7E64FF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ru-RU"/>
              </w:rPr>
              <w:t xml:space="preserve">Стихи </w:t>
            </w:r>
            <w:r w:rsidR="007E64FF" w:rsidRPr="007E64FF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ru-RU"/>
              </w:rPr>
              <w:t>Франка Ведекинда</w:t>
            </w:r>
            <w:r w:rsidR="007E64FF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(</w:t>
            </w:r>
            <w:r w:rsidR="00CA596E" w:rsidRPr="007E64FF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1864 - 1918)</w:t>
            </w:r>
          </w:p>
          <w:p w:rsidR="004B4C46" w:rsidRPr="007E64FF" w:rsidRDefault="004B4C46" w:rsidP="0005180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4B4C46" w:rsidRPr="007678E0" w:rsidTr="00BC7380">
              <w:tc>
                <w:tcPr>
                  <w:tcW w:w="4528" w:type="dxa"/>
                </w:tcPr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Ach, wie brenn' ich vor Verlangen,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Galathea, schönes Kind,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Dir zu küssen deine Wangen,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weil</w:t>
                  </w:r>
                  <w:proofErr w:type="gramEnd"/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 xml:space="preserve"> sie so entzückend sind.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Wonne die mir widerfahre,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Galathea, schönes Kind,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Dir zu küssen deine Haare,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weil</w:t>
                  </w:r>
                  <w:proofErr w:type="gramEnd"/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 xml:space="preserve"> sie so verlockend sind.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Nimmer wehr mir, bis ich ende,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Galathea, schönes Kind,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Dir zu küssen deine Hände,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weil</w:t>
                  </w:r>
                  <w:proofErr w:type="gramEnd"/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 xml:space="preserve"> sie so verlockend sind.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Ach, du ahnst nicht, wie ich glühe,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Galathea, schönes Kind,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Dir zu küssen deine Knie,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weil</w:t>
                  </w:r>
                  <w:proofErr w:type="gramEnd"/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 xml:space="preserve"> sie so verlockend sind.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Und was tät ich nicht, du süße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Galathea, schönes Kind,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Dir zu küssen deine Füße,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weil</w:t>
                  </w:r>
                  <w:proofErr w:type="gramEnd"/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 xml:space="preserve"> sie so verlockend sind.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5180F">
                    <w:rPr>
                      <w:rFonts w:asciiTheme="minorHAnsi" w:hAnsiTheme="minorHAnsi" w:cstheme="minorHAnsi"/>
                    </w:rPr>
                    <w:t>Aber deinen Mund enthülle,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5180F">
                    <w:rPr>
                      <w:rFonts w:asciiTheme="minorHAnsi" w:hAnsiTheme="minorHAnsi" w:cstheme="minorHAnsi"/>
                    </w:rPr>
                    <w:t>Mädchen, meinen Küssen nie,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5180F">
                    <w:rPr>
                      <w:rFonts w:asciiTheme="minorHAnsi" w:hAnsiTheme="minorHAnsi" w:cstheme="minorHAnsi"/>
                    </w:rPr>
                    <w:t>Denn in seiner Reize Fülle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5180F">
                    <w:rPr>
                      <w:rFonts w:asciiTheme="minorHAnsi" w:hAnsiTheme="minorHAnsi" w:cstheme="minorHAnsi"/>
                    </w:rPr>
                    <w:t>küsst ihn nur die Phantasie.</w:t>
                  </w:r>
                </w:p>
                <w:p w:rsidR="004B4C46" w:rsidRPr="007678E0" w:rsidRDefault="004B4C46" w:rsidP="0005180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529" w:type="dxa"/>
                </w:tcPr>
                <w:p w:rsidR="000116A0" w:rsidRPr="000116A0" w:rsidRDefault="000116A0" w:rsidP="000116A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>Ах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 xml:space="preserve"> как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им</w:t>
                  </w: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 xml:space="preserve"> я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пылаю жел</w:t>
                  </w: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>анием,</w:t>
                  </w:r>
                </w:p>
                <w:p w:rsidR="000116A0" w:rsidRPr="000116A0" w:rsidRDefault="000116A0" w:rsidP="000116A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Галатея</w:t>
                  </w: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>, прекрасн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ое</w:t>
                  </w: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дитя</w:t>
                  </w: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0116A0" w:rsidRPr="000116A0" w:rsidRDefault="000116A0" w:rsidP="000116A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Лобзать </w:t>
                  </w: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 xml:space="preserve">твои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ланиты</w:t>
                  </w: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0116A0" w:rsidRPr="000116A0" w:rsidRDefault="000116A0" w:rsidP="000116A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Ибо</w:t>
                  </w: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 xml:space="preserve"> они так восхитительны</w:t>
                  </w:r>
                  <w:r w:rsidR="00BC7380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  <w:p w:rsidR="000116A0" w:rsidRPr="000116A0" w:rsidRDefault="000116A0" w:rsidP="000116A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116A0" w:rsidRPr="000116A0" w:rsidRDefault="000116A0" w:rsidP="000116A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>Наслажден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ь</w:t>
                  </w: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 xml:space="preserve">е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ко </w:t>
                  </w: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 xml:space="preserve">мне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возвращается</w:t>
                  </w: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0116A0" w:rsidRPr="000116A0" w:rsidRDefault="000116A0" w:rsidP="000116A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Галатея</w:t>
                  </w: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чудесное дитя</w:t>
                  </w: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0116A0" w:rsidRPr="000116A0" w:rsidRDefault="000116A0" w:rsidP="000116A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>Целовать твои волосы,</w:t>
                  </w:r>
                </w:p>
                <w:p w:rsidR="000116A0" w:rsidRPr="000116A0" w:rsidRDefault="000116A0" w:rsidP="000116A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Ибо</w:t>
                  </w: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 xml:space="preserve"> они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столь</w:t>
                  </w: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обворожительн</w:t>
                  </w: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>ы.</w:t>
                  </w:r>
                </w:p>
                <w:p w:rsidR="000116A0" w:rsidRPr="000116A0" w:rsidRDefault="000116A0" w:rsidP="000116A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116A0" w:rsidRPr="000116A0" w:rsidRDefault="000116A0" w:rsidP="000116A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 xml:space="preserve">Никогда не воспрещай мне, </w:t>
                  </w:r>
                  <w:r w:rsidR="006419D4">
                    <w:rPr>
                      <w:rFonts w:asciiTheme="minorHAnsi" w:hAnsiTheme="minorHAnsi" w:cstheme="minorHAnsi"/>
                      <w:lang w:val="ru-RU"/>
                    </w:rPr>
                    <w:t>до самого конца</w:t>
                  </w: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0116A0" w:rsidRPr="000116A0" w:rsidRDefault="006419D4" w:rsidP="000116A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Галатея</w:t>
                  </w:r>
                  <w:r w:rsidR="000116A0" w:rsidRPr="000116A0">
                    <w:rPr>
                      <w:rFonts w:asciiTheme="minorHAnsi" w:hAnsiTheme="minorHAnsi" w:cstheme="minorHAnsi"/>
                      <w:lang w:val="ru-RU"/>
                    </w:rPr>
                    <w:t>, прекрасн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ое</w:t>
                  </w:r>
                  <w:r w:rsidR="000116A0" w:rsidRPr="000116A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чадо</w:t>
                  </w:r>
                  <w:r w:rsidR="000116A0" w:rsidRPr="000116A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0116A0" w:rsidRPr="000116A0" w:rsidRDefault="000116A0" w:rsidP="000116A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>Целовать твои ру</w:t>
                  </w:r>
                  <w:r w:rsidR="006419D4">
                    <w:rPr>
                      <w:rFonts w:asciiTheme="minorHAnsi" w:hAnsiTheme="minorHAnsi" w:cstheme="minorHAnsi"/>
                      <w:lang w:val="ru-RU"/>
                    </w:rPr>
                    <w:t>ч</w:t>
                  </w: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>ки,</w:t>
                  </w:r>
                </w:p>
                <w:p w:rsidR="000116A0" w:rsidRPr="000116A0" w:rsidRDefault="006419D4" w:rsidP="000116A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Что так</w:t>
                  </w:r>
                  <w:r w:rsidR="000116A0" w:rsidRPr="000116A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соблазнительны</w:t>
                  </w:r>
                  <w:r w:rsidR="000116A0" w:rsidRPr="000116A0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0116A0" w:rsidRPr="000116A0" w:rsidRDefault="000116A0" w:rsidP="000116A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116A0" w:rsidRPr="000116A0" w:rsidRDefault="000116A0" w:rsidP="000116A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>Ах ты не пред</w:t>
                  </w:r>
                  <w:r w:rsidR="006419D4">
                    <w:rPr>
                      <w:rFonts w:asciiTheme="minorHAnsi" w:hAnsiTheme="minorHAnsi" w:cstheme="minorHAnsi"/>
                      <w:lang w:val="ru-RU"/>
                    </w:rPr>
                    <w:t>ставляе</w:t>
                  </w: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>шь, как</w:t>
                  </w:r>
                  <w:r w:rsidR="006419D4">
                    <w:rPr>
                      <w:rFonts w:asciiTheme="minorHAnsi" w:hAnsiTheme="minorHAnsi" w:cstheme="minorHAnsi"/>
                      <w:lang w:val="ru-RU"/>
                    </w:rPr>
                    <w:t>ой страстью</w:t>
                  </w: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 xml:space="preserve"> я пылаю,</w:t>
                  </w:r>
                </w:p>
                <w:p w:rsidR="000116A0" w:rsidRPr="000116A0" w:rsidRDefault="006419D4" w:rsidP="000116A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Галатея</w:t>
                  </w:r>
                  <w:r w:rsidR="000116A0" w:rsidRPr="000116A0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милая девочка</w:t>
                  </w:r>
                  <w:r w:rsidR="000116A0" w:rsidRPr="000116A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0116A0" w:rsidRPr="000116A0" w:rsidRDefault="000116A0" w:rsidP="000116A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>Целовать твои колени,</w:t>
                  </w:r>
                </w:p>
                <w:p w:rsidR="004B4C46" w:rsidRDefault="006419D4" w:rsidP="000116A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Что</w:t>
                  </w:r>
                  <w:r w:rsidR="000116A0" w:rsidRPr="000116A0">
                    <w:rPr>
                      <w:rFonts w:asciiTheme="minorHAnsi" w:hAnsiTheme="minorHAnsi" w:cstheme="minorHAnsi"/>
                      <w:lang w:val="ru-RU"/>
                    </w:rPr>
                    <w:t xml:space="preserve"> так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призывн</w:t>
                  </w:r>
                  <w:r w:rsidR="000116A0" w:rsidRPr="000116A0">
                    <w:rPr>
                      <w:rFonts w:asciiTheme="minorHAnsi" w:hAnsiTheme="minorHAnsi" w:cstheme="minorHAnsi"/>
                      <w:lang w:val="ru-RU"/>
                    </w:rPr>
                    <w:t>ы.</w:t>
                  </w:r>
                </w:p>
                <w:p w:rsidR="000116A0" w:rsidRDefault="000116A0" w:rsidP="000116A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116A0" w:rsidRPr="000116A0" w:rsidRDefault="000116A0" w:rsidP="000116A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 xml:space="preserve">И что </w:t>
                  </w:r>
                  <w:r w:rsidR="00A917E7">
                    <w:rPr>
                      <w:rFonts w:asciiTheme="minorHAnsi" w:hAnsiTheme="minorHAnsi" w:cstheme="minorHAnsi"/>
                      <w:lang w:val="ru-RU"/>
                    </w:rPr>
                    <w:t>бы я не отдал</w:t>
                  </w: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>, ты</w:t>
                  </w:r>
                  <w:r w:rsidR="00A917E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 xml:space="preserve"> слад</w:t>
                  </w:r>
                  <w:r w:rsidR="00A917E7">
                    <w:rPr>
                      <w:rFonts w:asciiTheme="minorHAnsi" w:hAnsiTheme="minorHAnsi" w:cstheme="minorHAnsi"/>
                      <w:lang w:val="ru-RU"/>
                    </w:rPr>
                    <w:t>остная</w:t>
                  </w:r>
                </w:p>
                <w:p w:rsidR="000116A0" w:rsidRPr="000116A0" w:rsidRDefault="00A917E7" w:rsidP="000116A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Галатея</w:t>
                  </w:r>
                  <w:r w:rsidR="000116A0" w:rsidRPr="000116A0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волшебное созданье</w:t>
                  </w:r>
                  <w:r w:rsidR="000116A0" w:rsidRPr="000116A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0116A0" w:rsidRPr="000116A0" w:rsidRDefault="00A917E7" w:rsidP="000116A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Чтоб поц</w:t>
                  </w:r>
                  <w:r w:rsidR="000116A0" w:rsidRPr="000116A0">
                    <w:rPr>
                      <w:rFonts w:asciiTheme="minorHAnsi" w:hAnsiTheme="minorHAnsi" w:cstheme="minorHAnsi"/>
                      <w:lang w:val="ru-RU"/>
                    </w:rPr>
                    <w:t>еловать твои но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жк</w:t>
                  </w:r>
                  <w:r w:rsidR="000116A0" w:rsidRPr="000116A0">
                    <w:rPr>
                      <w:rFonts w:asciiTheme="minorHAnsi" w:hAnsiTheme="minorHAnsi" w:cstheme="minorHAnsi"/>
                      <w:lang w:val="ru-RU"/>
                    </w:rPr>
                    <w:t>и,</w:t>
                  </w:r>
                </w:p>
                <w:p w:rsidR="000116A0" w:rsidRPr="000116A0" w:rsidRDefault="00A917E7" w:rsidP="000116A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Которые</w:t>
                  </w:r>
                  <w:r w:rsidR="000116A0" w:rsidRPr="000116A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BC7380">
                    <w:rPr>
                      <w:rFonts w:asciiTheme="minorHAnsi" w:hAnsiTheme="minorHAnsi" w:cstheme="minorHAnsi"/>
                      <w:lang w:val="ru-RU"/>
                    </w:rPr>
                    <w:t>столь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очаровательн</w:t>
                  </w:r>
                  <w:r w:rsidR="000116A0" w:rsidRPr="000116A0">
                    <w:rPr>
                      <w:rFonts w:asciiTheme="minorHAnsi" w:hAnsiTheme="minorHAnsi" w:cstheme="minorHAnsi"/>
                      <w:lang w:val="ru-RU"/>
                    </w:rPr>
                    <w:t>ы</w:t>
                  </w:r>
                  <w:r w:rsidR="007678E0">
                    <w:rPr>
                      <w:rFonts w:asciiTheme="minorHAnsi" w:hAnsiTheme="minorHAnsi" w:cstheme="minorHAnsi"/>
                      <w:lang w:val="ru-RU"/>
                    </w:rPr>
                    <w:t>?!</w:t>
                  </w:r>
                </w:p>
                <w:p w:rsidR="000116A0" w:rsidRPr="000116A0" w:rsidRDefault="000116A0" w:rsidP="000116A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116A0" w:rsidRPr="000116A0" w:rsidRDefault="000116A0" w:rsidP="000116A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 xml:space="preserve">Но </w:t>
                  </w:r>
                  <w:r w:rsidR="00A917E7">
                    <w:rPr>
                      <w:rFonts w:asciiTheme="minorHAnsi" w:hAnsiTheme="minorHAnsi" w:cstheme="minorHAnsi"/>
                      <w:lang w:val="ru-RU"/>
                    </w:rPr>
                    <w:t xml:space="preserve">не </w:t>
                  </w: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>открыва</w:t>
                  </w:r>
                  <w:r w:rsidR="00A917E7">
                    <w:rPr>
                      <w:rFonts w:asciiTheme="minorHAnsi" w:hAnsiTheme="minorHAnsi" w:cstheme="minorHAnsi"/>
                      <w:lang w:val="ru-RU"/>
                    </w:rPr>
                    <w:t>й</w:t>
                  </w: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A917E7">
                    <w:rPr>
                      <w:rFonts w:asciiTheme="minorHAnsi" w:hAnsiTheme="minorHAnsi" w:cstheme="minorHAnsi"/>
                      <w:lang w:val="ru-RU"/>
                    </w:rPr>
                    <w:t>свои</w:t>
                  </w: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A917E7">
                    <w:rPr>
                      <w:rFonts w:asciiTheme="minorHAnsi" w:hAnsiTheme="minorHAnsi" w:cstheme="minorHAnsi"/>
                      <w:lang w:val="ru-RU"/>
                    </w:rPr>
                    <w:t>уста</w:t>
                  </w: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0116A0" w:rsidRPr="000116A0" w:rsidRDefault="000116A0" w:rsidP="000116A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 xml:space="preserve">Девочка, </w:t>
                  </w:r>
                  <w:r w:rsidR="007678E0">
                    <w:rPr>
                      <w:rFonts w:asciiTheme="minorHAnsi" w:hAnsiTheme="minorHAnsi" w:cstheme="minorHAnsi"/>
                      <w:lang w:val="ru-RU"/>
                    </w:rPr>
                    <w:t xml:space="preserve">навстречу </w:t>
                  </w:r>
                  <w:r w:rsidRPr="000116A0">
                    <w:rPr>
                      <w:rFonts w:asciiTheme="minorHAnsi" w:hAnsiTheme="minorHAnsi" w:cstheme="minorHAnsi"/>
                      <w:lang w:val="ru-RU"/>
                    </w:rPr>
                    <w:t>моим поцелуям никогда,</w:t>
                  </w:r>
                </w:p>
                <w:p w:rsidR="000116A0" w:rsidRPr="000116A0" w:rsidRDefault="00A917E7" w:rsidP="000116A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Ибо</w:t>
                  </w:r>
                  <w:r w:rsidR="000116A0" w:rsidRPr="000116A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они</w:t>
                  </w:r>
                  <w:r w:rsidR="000116A0" w:rsidRPr="000116A0">
                    <w:rPr>
                      <w:rFonts w:asciiTheme="minorHAnsi" w:hAnsiTheme="minorHAnsi" w:cstheme="minorHAnsi"/>
                      <w:lang w:val="ru-RU"/>
                    </w:rPr>
                    <w:t xml:space="preserve"> обаяни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="000116A0" w:rsidRPr="000116A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полны,</w:t>
                  </w:r>
                </w:p>
                <w:p w:rsidR="000116A0" w:rsidRPr="0005180F" w:rsidRDefault="00A917E7" w:rsidP="00A03C3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Лишь когда</w:t>
                  </w:r>
                  <w:r w:rsidR="000116A0" w:rsidRPr="000116A0">
                    <w:rPr>
                      <w:rFonts w:asciiTheme="minorHAnsi" w:hAnsiTheme="minorHAnsi" w:cstheme="minorHAnsi"/>
                      <w:lang w:val="ru-RU"/>
                    </w:rPr>
                    <w:t xml:space="preserve"> фантазия </w:t>
                  </w:r>
                  <w:r w:rsidR="00A03C39">
                    <w:rPr>
                      <w:rFonts w:asciiTheme="minorHAnsi" w:hAnsiTheme="minorHAnsi" w:cstheme="minorHAnsi"/>
                      <w:lang w:val="ru-RU"/>
                    </w:rPr>
                    <w:t>лобза</w:t>
                  </w:r>
                  <w:r w:rsidR="000116A0" w:rsidRPr="000116A0">
                    <w:rPr>
                      <w:rFonts w:asciiTheme="minorHAnsi" w:hAnsiTheme="minorHAnsi" w:cstheme="minorHAnsi"/>
                      <w:lang w:val="ru-RU"/>
                    </w:rPr>
                    <w:t xml:space="preserve">ет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их</w:t>
                  </w:r>
                  <w:r w:rsidR="000116A0" w:rsidRPr="000116A0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</w:tc>
            </w:tr>
          </w:tbl>
          <w:p w:rsidR="004B4C46" w:rsidRPr="007678E0" w:rsidRDefault="004B4C46" w:rsidP="0005180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B4C46" w:rsidRPr="007678E0" w:rsidRDefault="004B4C46" w:rsidP="0005180F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4B4C46" w:rsidRPr="007678E0" w:rsidRDefault="004B4C46" w:rsidP="0005180F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7678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8. </w:t>
            </w:r>
            <w:r w:rsidR="007E64FF" w:rsidRPr="007678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F76B9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Langsamer</w:t>
            </w:r>
            <w:r w:rsidRPr="007678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F76B9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Walzer</w:t>
            </w:r>
            <w:r w:rsidR="007E64FF" w:rsidRPr="007678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 – «</w:t>
            </w:r>
            <w:r w:rsidR="007E64FF" w:rsidRPr="00F76B9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Медленный</w:t>
            </w:r>
            <w:r w:rsidR="007E64FF" w:rsidRPr="007678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7E64FF" w:rsidRPr="00F76B9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Вальс</w:t>
            </w:r>
            <w:r w:rsidR="007E64FF" w:rsidRPr="007678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</w:p>
          <w:p w:rsidR="00B35E4E" w:rsidRPr="007E64FF" w:rsidRDefault="00B35E4E" w:rsidP="0005180F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7E64FF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ru-RU"/>
              </w:rPr>
              <w:t xml:space="preserve">Стихи </w:t>
            </w:r>
            <w:r w:rsidR="007E64FF" w:rsidRPr="007E64FF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ru-RU"/>
              </w:rPr>
              <w:t>Эмануэля Шиканедера</w:t>
            </w:r>
            <w:r w:rsidR="008C0ED4" w:rsidRPr="007E64FF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(1751 - 1812)</w:t>
            </w:r>
            <w:r w:rsidR="007E64FF" w:rsidRPr="007E64FF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из</w:t>
            </w:r>
            <w:r w:rsidR="008C0ED4" w:rsidRPr="007E64FF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"</w:t>
            </w:r>
            <w:r w:rsidR="007E64FF" w:rsidRPr="007E64FF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Зеркала</w:t>
            </w:r>
            <w:r w:rsidR="008C0ED4" w:rsidRPr="007E64FF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</w:t>
            </w:r>
            <w:r w:rsidR="007E64FF" w:rsidRPr="007E64FF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Аркадии</w:t>
            </w:r>
            <w:r w:rsidR="008C0ED4" w:rsidRPr="007E64FF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".</w:t>
            </w:r>
          </w:p>
          <w:p w:rsidR="007E64FF" w:rsidRPr="007E64FF" w:rsidRDefault="007E64FF" w:rsidP="0005180F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8555D9" w:rsidRPr="00A902E1" w:rsidTr="00BC7380">
              <w:tc>
                <w:tcPr>
                  <w:tcW w:w="4528" w:type="dxa"/>
                </w:tcPr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Seit ich so viele Weiber sah,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Schlägt mir mein Herz so warm,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 xml:space="preserve">Es summt und brummt mir hier und da, 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Als wie ein Bienenschwarm.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Und ist ihr Feuer meinem gleich,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 xml:space="preserve">Ihr Auge schön und klar, 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 xml:space="preserve">So schlaget wie der Hammerstreich 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>Mein Herzchen immerdar.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Bum, bum, bum.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Ich wünschte tausend Weiber mir,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wenn's recht den Göttern wär;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5180F">
                    <w:rPr>
                      <w:rFonts w:asciiTheme="minorHAnsi" w:hAnsiTheme="minorHAnsi" w:cstheme="minorHAnsi"/>
                    </w:rPr>
                    <w:t>da tanzt ich wie ein Murmeltier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in's</w:t>
                  </w:r>
                  <w:proofErr w:type="gramEnd"/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 xml:space="preserve"> Kreuz und in die Quer.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Das wär ein Leben auf der Welt,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da wollt' ich lustig seyn,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ich hüpfte wie ein Haas durch's Feld,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und's</w:t>
                  </w:r>
                  <w:proofErr w:type="gramEnd"/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 xml:space="preserve"> Herz schlüg immerdrein.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Bum, bum, bum.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Wer Weiber nicht zu schätzen weiss;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ist weder kalt noch warm,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 xml:space="preserve">und liegt als wie ein Brocken Eis 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in</w:t>
                  </w:r>
                  <w:proofErr w:type="gramEnd"/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 xml:space="preserve"> eines Mädchens Arm.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Da bin ich schon ein andrer Mann,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ich spring' um sie herum;</w:t>
                  </w:r>
                </w:p>
                <w:p w:rsidR="008555D9" w:rsidRPr="0005180F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mein Herz klopf froh an ihrem an</w:t>
                  </w:r>
                </w:p>
                <w:p w:rsidR="008555D9" w:rsidRPr="007678E0" w:rsidRDefault="008555D9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>und</w:t>
                  </w:r>
                  <w:proofErr w:type="gramEnd"/>
                  <w:r w:rsidRPr="0005180F">
                    <w:rPr>
                      <w:rFonts w:asciiTheme="minorHAnsi" w:hAnsiTheme="minorHAnsi" w:cstheme="minorHAnsi"/>
                      <w:lang w:val="en-US"/>
                    </w:rPr>
                    <w:t xml:space="preserve"> machet : bum, bum bum.</w:t>
                  </w:r>
                </w:p>
                <w:p w:rsidR="00B35E4E" w:rsidRPr="007678E0" w:rsidRDefault="00B35E4E" w:rsidP="0005180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7678E0" w:rsidRPr="007678E0" w:rsidRDefault="00A902E1" w:rsidP="007678E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Я</w:t>
                  </w:r>
                  <w:r w:rsidR="007678E0" w:rsidRPr="007678E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7678E0">
                    <w:rPr>
                      <w:rFonts w:asciiTheme="minorHAnsi" w:hAnsiTheme="minorHAnsi" w:cstheme="minorHAnsi"/>
                      <w:lang w:val="ru-RU"/>
                    </w:rPr>
                    <w:t xml:space="preserve">так много женщин </w:t>
                  </w:r>
                  <w:r w:rsidR="00856B78">
                    <w:rPr>
                      <w:rFonts w:asciiTheme="minorHAnsi" w:hAnsiTheme="minorHAnsi" w:cstheme="minorHAnsi"/>
                      <w:lang w:val="ru-RU"/>
                    </w:rPr>
                    <w:t>по</w:t>
                  </w:r>
                  <w:r w:rsidR="007678E0" w:rsidRPr="007678E0">
                    <w:rPr>
                      <w:rFonts w:asciiTheme="minorHAnsi" w:hAnsiTheme="minorHAnsi" w:cstheme="minorHAnsi"/>
                      <w:lang w:val="ru-RU"/>
                    </w:rPr>
                    <w:t>вид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7678E0" w:rsidRPr="007678E0">
                    <w:rPr>
                      <w:rFonts w:asciiTheme="minorHAnsi" w:hAnsiTheme="minorHAnsi" w:cstheme="minorHAnsi"/>
                      <w:lang w:val="ru-RU"/>
                    </w:rPr>
                    <w:t>л,</w:t>
                  </w:r>
                </w:p>
                <w:p w:rsidR="007678E0" w:rsidRPr="007678E0" w:rsidRDefault="00A902E1" w:rsidP="007678E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Жарко</w:t>
                  </w:r>
                  <w:r w:rsidR="007678E0" w:rsidRPr="007678E0">
                    <w:rPr>
                      <w:rFonts w:asciiTheme="minorHAnsi" w:hAnsiTheme="minorHAnsi" w:cstheme="minorHAnsi"/>
                      <w:lang w:val="ru-RU"/>
                    </w:rPr>
                    <w:t xml:space="preserve"> б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илось</w:t>
                  </w:r>
                  <w:r w:rsidR="007678E0" w:rsidRPr="007678E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моё сердце</w:t>
                  </w:r>
                  <w:r w:rsidR="007678E0" w:rsidRPr="007678E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7678E0" w:rsidRPr="007678E0" w:rsidRDefault="00A902E1" w:rsidP="007678E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Г</w:t>
                  </w:r>
                  <w:r w:rsidR="007678E0" w:rsidRPr="007678E0">
                    <w:rPr>
                      <w:rFonts w:asciiTheme="minorHAnsi" w:hAnsiTheme="minorHAnsi" w:cstheme="minorHAnsi"/>
                      <w:lang w:val="ru-RU"/>
                    </w:rPr>
                    <w:t>уд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ел</w:t>
                  </w:r>
                  <w:r w:rsidR="007678E0" w:rsidRPr="007678E0">
                    <w:rPr>
                      <w:rFonts w:asciiTheme="minorHAnsi" w:hAnsiTheme="minorHAnsi" w:cstheme="minorHAnsi"/>
                      <w:lang w:val="ru-RU"/>
                    </w:rPr>
                    <w:t xml:space="preserve"> и ворч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ал</w:t>
                  </w:r>
                  <w:r w:rsidR="007678E0" w:rsidRPr="007678E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DB46E5">
                    <w:rPr>
                      <w:rFonts w:asciiTheme="minorHAnsi" w:hAnsiTheme="minorHAnsi" w:cstheme="minorHAnsi"/>
                      <w:lang w:val="ru-RU"/>
                    </w:rPr>
                    <w:t>мне</w:t>
                  </w:r>
                  <w:r w:rsidR="007678E0" w:rsidRPr="007678E0">
                    <w:rPr>
                      <w:rFonts w:asciiTheme="minorHAnsi" w:hAnsiTheme="minorHAnsi" w:cstheme="minorHAnsi"/>
                      <w:lang w:val="ru-RU"/>
                    </w:rPr>
                    <w:t xml:space="preserve"> тут и там, </w:t>
                  </w:r>
                </w:p>
                <w:p w:rsidR="007678E0" w:rsidRPr="007678E0" w:rsidRDefault="00DB46E5" w:rsidP="007678E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Б</w:t>
                  </w:r>
                  <w:r w:rsidR="007678E0" w:rsidRPr="007678E0">
                    <w:rPr>
                      <w:rFonts w:asciiTheme="minorHAnsi" w:hAnsiTheme="minorHAnsi" w:cstheme="minorHAnsi"/>
                      <w:lang w:val="ru-RU"/>
                    </w:rPr>
                    <w:t>удто пчелиный рой.</w:t>
                  </w:r>
                </w:p>
                <w:p w:rsidR="007678E0" w:rsidRPr="007678E0" w:rsidRDefault="007678E0" w:rsidP="007678E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678E0">
                    <w:rPr>
                      <w:rFonts w:asciiTheme="minorHAnsi" w:hAnsiTheme="minorHAnsi" w:cstheme="minorHAnsi"/>
                      <w:lang w:val="ru-RU"/>
                    </w:rPr>
                    <w:t xml:space="preserve">И если </w:t>
                  </w:r>
                  <w:r w:rsidR="00A902E1">
                    <w:rPr>
                      <w:rFonts w:asciiTheme="minorHAnsi" w:hAnsiTheme="minorHAnsi" w:cstheme="minorHAnsi"/>
                      <w:lang w:val="ru-RU"/>
                    </w:rPr>
                    <w:t>ваш</w:t>
                  </w:r>
                  <w:r w:rsidRPr="007678E0">
                    <w:rPr>
                      <w:rFonts w:asciiTheme="minorHAnsi" w:hAnsiTheme="minorHAnsi" w:cstheme="minorHAnsi"/>
                      <w:lang w:val="ru-RU"/>
                    </w:rPr>
                    <w:t xml:space="preserve"> огонь равня</w:t>
                  </w:r>
                  <w:r w:rsidR="00A902E1">
                    <w:rPr>
                      <w:rFonts w:asciiTheme="minorHAnsi" w:hAnsiTheme="minorHAnsi" w:cstheme="minorHAnsi"/>
                      <w:lang w:val="ru-RU"/>
                    </w:rPr>
                    <w:t>лс</w:t>
                  </w:r>
                  <w:r w:rsidRPr="007678E0">
                    <w:rPr>
                      <w:rFonts w:asciiTheme="minorHAnsi" w:hAnsiTheme="minorHAnsi" w:cstheme="minorHAnsi"/>
                      <w:lang w:val="ru-RU"/>
                    </w:rPr>
                    <w:t>я моему,</w:t>
                  </w:r>
                </w:p>
                <w:p w:rsidR="007678E0" w:rsidRPr="007678E0" w:rsidRDefault="00DB46E5" w:rsidP="007678E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А В</w:t>
                  </w:r>
                  <w:r w:rsidR="00A902E1">
                    <w:rPr>
                      <w:rFonts w:asciiTheme="minorHAnsi" w:hAnsiTheme="minorHAnsi" w:cstheme="minorHAnsi"/>
                      <w:lang w:val="ru-RU"/>
                    </w:rPr>
                    <w:t>аши</w:t>
                  </w:r>
                  <w:r w:rsidR="007678E0" w:rsidRPr="007678E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A902E1">
                    <w:rPr>
                      <w:rFonts w:asciiTheme="minorHAnsi" w:hAnsiTheme="minorHAnsi" w:cstheme="minorHAnsi"/>
                      <w:lang w:val="ru-RU"/>
                    </w:rPr>
                    <w:t>очи</w:t>
                  </w:r>
                  <w:r w:rsidR="007678E0" w:rsidRPr="007678E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были </w:t>
                  </w:r>
                  <w:r w:rsidR="007678E0" w:rsidRPr="007678E0">
                    <w:rPr>
                      <w:rFonts w:asciiTheme="minorHAnsi" w:hAnsiTheme="minorHAnsi" w:cstheme="minorHAnsi"/>
                      <w:lang w:val="ru-RU"/>
                    </w:rPr>
                    <w:t>прекрасн</w:t>
                  </w:r>
                  <w:r w:rsidR="00A902E1">
                    <w:rPr>
                      <w:rFonts w:asciiTheme="minorHAnsi" w:hAnsiTheme="minorHAnsi" w:cstheme="minorHAnsi"/>
                      <w:lang w:val="ru-RU"/>
                    </w:rPr>
                    <w:t>ы</w:t>
                  </w:r>
                  <w:r w:rsidR="007678E0" w:rsidRPr="007678E0">
                    <w:rPr>
                      <w:rFonts w:asciiTheme="minorHAnsi" w:hAnsiTheme="minorHAnsi" w:cstheme="minorHAnsi"/>
                      <w:lang w:val="ru-RU"/>
                    </w:rPr>
                    <w:t xml:space="preserve"> и ясн</w:t>
                  </w:r>
                  <w:r w:rsidR="00A902E1">
                    <w:rPr>
                      <w:rFonts w:asciiTheme="minorHAnsi" w:hAnsiTheme="minorHAnsi" w:cstheme="minorHAnsi"/>
                      <w:lang w:val="ru-RU"/>
                    </w:rPr>
                    <w:t>ы</w:t>
                  </w:r>
                  <w:r w:rsidR="007678E0" w:rsidRPr="007678E0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</w:p>
                <w:p w:rsidR="007678E0" w:rsidRPr="007678E0" w:rsidRDefault="00DB46E5" w:rsidP="007678E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Стучало </w:t>
                  </w:r>
                  <w:r w:rsidR="007678E0" w:rsidRPr="007678E0">
                    <w:rPr>
                      <w:rFonts w:asciiTheme="minorHAnsi" w:hAnsiTheme="minorHAnsi" w:cstheme="minorHAnsi"/>
                      <w:lang w:val="ru-RU"/>
                    </w:rPr>
                    <w:t xml:space="preserve">как молот </w:t>
                  </w:r>
                </w:p>
                <w:p w:rsidR="007678E0" w:rsidRPr="007678E0" w:rsidRDefault="007678E0" w:rsidP="007678E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678E0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Мо</w:t>
                  </w:r>
                  <w:r w:rsidR="00DB46E5">
                    <w:rPr>
                      <w:rFonts w:asciiTheme="minorHAnsi" w:hAnsiTheme="minorHAnsi" w:cstheme="minorHAnsi"/>
                      <w:lang w:val="ru-RU"/>
                    </w:rPr>
                    <w:t xml:space="preserve">ё </w:t>
                  </w:r>
                  <w:r w:rsidRPr="007678E0">
                    <w:rPr>
                      <w:rFonts w:asciiTheme="minorHAnsi" w:hAnsiTheme="minorHAnsi" w:cstheme="minorHAnsi"/>
                      <w:lang w:val="ru-RU"/>
                    </w:rPr>
                    <w:t>сердечко всегда.</w:t>
                  </w:r>
                </w:p>
                <w:p w:rsidR="007678E0" w:rsidRPr="007678E0" w:rsidRDefault="007678E0" w:rsidP="007678E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678E0">
                    <w:rPr>
                      <w:rFonts w:asciiTheme="minorHAnsi" w:hAnsiTheme="minorHAnsi" w:cstheme="minorHAnsi"/>
                      <w:lang w:val="ru-RU"/>
                    </w:rPr>
                    <w:t>Б</w:t>
                  </w:r>
                  <w:r w:rsidR="00DB46E5">
                    <w:rPr>
                      <w:rFonts w:asciiTheme="minorHAnsi" w:hAnsiTheme="minorHAnsi" w:cstheme="minorHAnsi"/>
                      <w:lang w:val="ru-RU"/>
                    </w:rPr>
                    <w:t>ум</w:t>
                  </w:r>
                  <w:r w:rsidRPr="007678E0">
                    <w:rPr>
                      <w:rFonts w:asciiTheme="minorHAnsi" w:hAnsiTheme="minorHAnsi" w:cstheme="minorHAnsi"/>
                      <w:lang w:val="ru-RU"/>
                    </w:rPr>
                    <w:t>, б</w:t>
                  </w:r>
                  <w:r w:rsidR="00DB46E5">
                    <w:rPr>
                      <w:rFonts w:asciiTheme="minorHAnsi" w:hAnsiTheme="minorHAnsi" w:cstheme="minorHAnsi"/>
                      <w:lang w:val="ru-RU"/>
                    </w:rPr>
                    <w:t>ум</w:t>
                  </w:r>
                  <w:r w:rsidRPr="007678E0">
                    <w:rPr>
                      <w:rFonts w:asciiTheme="minorHAnsi" w:hAnsiTheme="minorHAnsi" w:cstheme="minorHAnsi"/>
                      <w:lang w:val="ru-RU"/>
                    </w:rPr>
                    <w:t>, б</w:t>
                  </w:r>
                  <w:r w:rsidR="00DB46E5">
                    <w:rPr>
                      <w:rFonts w:asciiTheme="minorHAnsi" w:hAnsiTheme="minorHAnsi" w:cstheme="minorHAnsi"/>
                      <w:lang w:val="ru-RU"/>
                    </w:rPr>
                    <w:t>ум</w:t>
                  </w:r>
                  <w:r w:rsidRPr="007678E0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7678E0" w:rsidRPr="007678E0" w:rsidRDefault="007678E0" w:rsidP="007678E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678E0" w:rsidRPr="007678E0" w:rsidRDefault="007678E0" w:rsidP="007678E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678E0">
                    <w:rPr>
                      <w:rFonts w:asciiTheme="minorHAnsi" w:hAnsiTheme="minorHAnsi" w:cstheme="minorHAnsi"/>
                      <w:lang w:val="ru-RU"/>
                    </w:rPr>
                    <w:t xml:space="preserve">Я </w:t>
                  </w:r>
                  <w:r w:rsidR="00DB46E5">
                    <w:rPr>
                      <w:rFonts w:asciiTheme="minorHAnsi" w:hAnsiTheme="minorHAnsi" w:cstheme="minorHAnsi"/>
                      <w:lang w:val="ru-RU"/>
                    </w:rPr>
                    <w:t>бы по</w:t>
                  </w:r>
                  <w:r w:rsidRPr="007678E0">
                    <w:rPr>
                      <w:rFonts w:asciiTheme="minorHAnsi" w:hAnsiTheme="minorHAnsi" w:cstheme="minorHAnsi"/>
                      <w:lang w:val="ru-RU"/>
                    </w:rPr>
                    <w:t>желал себе 1000 женщин,</w:t>
                  </w:r>
                </w:p>
                <w:p w:rsidR="007678E0" w:rsidRPr="007678E0" w:rsidRDefault="00DB46E5" w:rsidP="007678E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7678E0" w:rsidRPr="007678E0">
                    <w:rPr>
                      <w:rFonts w:asciiTheme="minorHAnsi" w:hAnsiTheme="minorHAnsi" w:cstheme="minorHAnsi"/>
                      <w:lang w:val="ru-RU"/>
                    </w:rPr>
                    <w:t xml:space="preserve">сли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бы </w:t>
                  </w:r>
                  <w:r w:rsidR="007678E0" w:rsidRPr="007678E0">
                    <w:rPr>
                      <w:rFonts w:asciiTheme="minorHAnsi" w:hAnsiTheme="minorHAnsi" w:cstheme="minorHAnsi"/>
                      <w:lang w:val="ru-RU"/>
                    </w:rPr>
                    <w:t xml:space="preserve">это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было угодно Богам</w:t>
                  </w:r>
                  <w:r w:rsidR="007678E0" w:rsidRPr="007678E0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7678E0" w:rsidRPr="007678E0" w:rsidRDefault="00DB46E5" w:rsidP="007678E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Тогда бы</w:t>
                  </w:r>
                  <w:r w:rsidR="007678E0" w:rsidRPr="007678E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я </w:t>
                  </w:r>
                  <w:r w:rsidR="00BC7380">
                    <w:rPr>
                      <w:rFonts w:asciiTheme="minorHAnsi" w:hAnsiTheme="minorHAnsi" w:cstheme="minorHAnsi"/>
                      <w:lang w:val="ru-RU"/>
                    </w:rPr>
                    <w:t>за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плясал</w:t>
                  </w:r>
                  <w:r w:rsidR="007678E0" w:rsidRPr="007678E0">
                    <w:rPr>
                      <w:rFonts w:asciiTheme="minorHAnsi" w:hAnsiTheme="minorHAnsi" w:cstheme="minorHAnsi"/>
                      <w:lang w:val="ru-RU"/>
                    </w:rPr>
                    <w:t xml:space="preserve"> как сурок</w:t>
                  </w:r>
                </w:p>
                <w:p w:rsidR="007678E0" w:rsidRPr="007678E0" w:rsidRDefault="00DB46E5" w:rsidP="007678E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 так, и эдак</w:t>
                  </w:r>
                  <w:r w:rsidR="007678E0" w:rsidRPr="007678E0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6F74C6" w:rsidRDefault="006F74C6" w:rsidP="007678E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Что за жизнь бы была в этом мире,</w:t>
                  </w:r>
                  <w:r w:rsidR="007678E0" w:rsidRPr="007678E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CA043E" w:rsidRDefault="00CA043E" w:rsidP="007678E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Вот бы радостно жилось,</w:t>
                  </w:r>
                </w:p>
                <w:p w:rsidR="007678E0" w:rsidRPr="007678E0" w:rsidRDefault="006F74C6" w:rsidP="007678E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Я бы зайцем весёлым по полю скакал,</w:t>
                  </w:r>
                </w:p>
                <w:p w:rsidR="007678E0" w:rsidRPr="007678E0" w:rsidRDefault="006F74C6" w:rsidP="007678E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7678E0" w:rsidRPr="007678E0">
                    <w:rPr>
                      <w:rFonts w:asciiTheme="minorHAnsi" w:hAnsiTheme="minorHAnsi" w:cstheme="minorHAnsi"/>
                      <w:lang w:val="ru-RU"/>
                    </w:rPr>
                    <w:t xml:space="preserve"> сердце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стучало бы в такт</w:t>
                  </w:r>
                  <w:r w:rsidR="007678E0" w:rsidRPr="007678E0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8555D9" w:rsidRDefault="007678E0" w:rsidP="007678E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F74C6">
                    <w:rPr>
                      <w:rFonts w:asciiTheme="minorHAnsi" w:hAnsiTheme="minorHAnsi" w:cstheme="minorHAnsi"/>
                      <w:lang w:val="ru-RU"/>
                    </w:rPr>
                    <w:t>Б</w:t>
                  </w:r>
                  <w:r w:rsidR="00CA043E">
                    <w:rPr>
                      <w:rFonts w:asciiTheme="minorHAnsi" w:hAnsiTheme="minorHAnsi" w:cstheme="minorHAnsi"/>
                      <w:lang w:val="ru-RU"/>
                    </w:rPr>
                    <w:t>ум</w:t>
                  </w:r>
                  <w:r w:rsidRPr="006F74C6">
                    <w:rPr>
                      <w:rFonts w:asciiTheme="minorHAnsi" w:hAnsiTheme="minorHAnsi" w:cstheme="minorHAnsi"/>
                      <w:lang w:val="ru-RU"/>
                    </w:rPr>
                    <w:t>, б</w:t>
                  </w:r>
                  <w:r w:rsidR="00CA043E">
                    <w:rPr>
                      <w:rFonts w:asciiTheme="minorHAnsi" w:hAnsiTheme="minorHAnsi" w:cstheme="minorHAnsi"/>
                      <w:lang w:val="ru-RU"/>
                    </w:rPr>
                    <w:t>ум</w:t>
                  </w:r>
                  <w:r w:rsidRPr="006F74C6">
                    <w:rPr>
                      <w:rFonts w:asciiTheme="minorHAnsi" w:hAnsiTheme="minorHAnsi" w:cstheme="minorHAnsi"/>
                      <w:lang w:val="ru-RU"/>
                    </w:rPr>
                    <w:t>, б</w:t>
                  </w:r>
                  <w:r w:rsidR="00CA043E">
                    <w:rPr>
                      <w:rFonts w:asciiTheme="minorHAnsi" w:hAnsiTheme="minorHAnsi" w:cstheme="minorHAnsi"/>
                      <w:lang w:val="ru-RU"/>
                    </w:rPr>
                    <w:t>ум</w:t>
                  </w:r>
                  <w:r w:rsidR="00BC7380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  <w:p w:rsidR="00A902E1" w:rsidRDefault="00A902E1" w:rsidP="007678E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902E1" w:rsidRDefault="00A902E1" w:rsidP="00A902E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902E1">
                    <w:rPr>
                      <w:rFonts w:asciiTheme="minorHAnsi" w:hAnsiTheme="minorHAnsi" w:cstheme="minorHAnsi"/>
                      <w:lang w:val="ru-RU"/>
                    </w:rPr>
                    <w:t>Кто не умеет ценить женщин</w:t>
                  </w:r>
                  <w:r w:rsidR="00856B78">
                    <w:rPr>
                      <w:rFonts w:asciiTheme="minorHAnsi" w:hAnsiTheme="minorHAnsi" w:cstheme="minorHAnsi"/>
                      <w:lang w:val="ru-RU"/>
                    </w:rPr>
                    <w:t xml:space="preserve"> – </w:t>
                  </w:r>
                </w:p>
                <w:p w:rsidR="00A902E1" w:rsidRPr="00A902E1" w:rsidRDefault="00CA043E" w:rsidP="00A902E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Это</w:t>
                  </w:r>
                  <w:r w:rsidR="00A902E1" w:rsidRPr="00A902E1">
                    <w:rPr>
                      <w:rFonts w:asciiTheme="minorHAnsi" w:hAnsiTheme="minorHAnsi" w:cstheme="minorHAnsi"/>
                      <w:lang w:val="ru-RU"/>
                    </w:rPr>
                    <w:t xml:space="preserve"> ещ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A902E1" w:rsidRPr="00A902E1">
                    <w:rPr>
                      <w:rFonts w:asciiTheme="minorHAnsi" w:hAnsiTheme="minorHAnsi" w:cstheme="minorHAnsi"/>
                      <w:lang w:val="ru-RU"/>
                    </w:rPr>
                    <w:t xml:space="preserve"> ни холодно,</w:t>
                  </w:r>
                  <w:r w:rsidRPr="00A902E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ни </w:t>
                  </w:r>
                  <w:r w:rsidRPr="00A902E1">
                    <w:rPr>
                      <w:rFonts w:asciiTheme="minorHAnsi" w:hAnsiTheme="minorHAnsi" w:cstheme="minorHAnsi"/>
                      <w:lang w:val="ru-RU"/>
                    </w:rPr>
                    <w:t>тепл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о:</w:t>
                  </w:r>
                </w:p>
                <w:p w:rsidR="00A902E1" w:rsidRPr="00A902E1" w:rsidRDefault="00CA043E" w:rsidP="00A902E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Так</w:t>
                  </w:r>
                  <w:r w:rsidR="00A902E1" w:rsidRPr="00A902E1">
                    <w:rPr>
                      <w:rFonts w:asciiTheme="minorHAnsi" w:hAnsiTheme="minorHAnsi" w:cstheme="minorHAnsi"/>
                      <w:lang w:val="ru-RU"/>
                    </w:rPr>
                    <w:t xml:space="preserve"> лежи</w:t>
                  </w:r>
                  <w:r w:rsidR="00856B78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="00A902E1" w:rsidRPr="00A902E1">
                    <w:rPr>
                      <w:rFonts w:asciiTheme="minorHAnsi" w:hAnsiTheme="minorHAnsi" w:cstheme="minorHAnsi"/>
                      <w:lang w:val="ru-RU"/>
                    </w:rPr>
                    <w:t xml:space="preserve"> глыб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ой</w:t>
                  </w:r>
                  <w:r w:rsidR="00A902E1" w:rsidRPr="00A902E1">
                    <w:rPr>
                      <w:rFonts w:asciiTheme="minorHAnsi" w:hAnsiTheme="minorHAnsi" w:cstheme="minorHAnsi"/>
                      <w:lang w:val="ru-RU"/>
                    </w:rPr>
                    <w:t xml:space="preserve"> 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ь</w:t>
                  </w:r>
                  <w:r w:rsidR="00A902E1" w:rsidRPr="00A902E1">
                    <w:rPr>
                      <w:rFonts w:asciiTheme="minorHAnsi" w:hAnsiTheme="minorHAnsi" w:cstheme="minorHAnsi"/>
                      <w:lang w:val="ru-RU"/>
                    </w:rPr>
                    <w:t>д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A902E1" w:rsidRPr="00A902E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A902E1" w:rsidRPr="00A902E1" w:rsidRDefault="00CA043E" w:rsidP="00A902E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="00A902E1" w:rsidRPr="00A902E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A902E1">
                    <w:rPr>
                      <w:rFonts w:asciiTheme="minorHAnsi" w:hAnsiTheme="minorHAnsi" w:cstheme="minorHAnsi"/>
                      <w:lang w:val="ru-RU"/>
                    </w:rPr>
                    <w:t>дев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A902E1">
                    <w:rPr>
                      <w:rFonts w:asciiTheme="minorHAnsi" w:hAnsiTheme="minorHAnsi" w:cstheme="minorHAnsi"/>
                      <w:lang w:val="ru-RU"/>
                    </w:rPr>
                    <w:t>ч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ьих </w:t>
                  </w:r>
                  <w:r w:rsidR="00A902E1">
                    <w:rPr>
                      <w:rFonts w:asciiTheme="minorHAnsi" w:hAnsiTheme="minorHAnsi" w:cstheme="minorHAnsi"/>
                      <w:lang w:val="ru-RU"/>
                    </w:rPr>
                    <w:t>объятиях</w:t>
                  </w:r>
                  <w:r w:rsidR="00A902E1" w:rsidRPr="00A902E1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A902E1" w:rsidRPr="00A902E1" w:rsidRDefault="00CA043E" w:rsidP="00A902E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Но я совсем</w:t>
                  </w:r>
                  <w:r w:rsidR="00A902E1" w:rsidRPr="00A902E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856B78">
                    <w:rPr>
                      <w:rFonts w:asciiTheme="minorHAnsi" w:hAnsiTheme="minorHAnsi" w:cstheme="minorHAnsi"/>
                      <w:lang w:val="ru-RU"/>
                    </w:rPr>
                    <w:t xml:space="preserve">другого рода </w:t>
                  </w:r>
                  <w:r w:rsidR="00A902E1" w:rsidRPr="00A902E1">
                    <w:rPr>
                      <w:rFonts w:asciiTheme="minorHAnsi" w:hAnsiTheme="minorHAnsi" w:cstheme="minorHAnsi"/>
                      <w:lang w:val="ru-RU"/>
                    </w:rPr>
                    <w:t>мужчин</w:t>
                  </w:r>
                  <w:r w:rsidR="00856B78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A902E1" w:rsidRPr="00A902E1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A902E1" w:rsidRPr="00A902E1" w:rsidRDefault="00856B78" w:rsidP="00A902E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="00A902E1" w:rsidRPr="00A902E1">
                    <w:rPr>
                      <w:rFonts w:asciiTheme="minorHAnsi" w:hAnsiTheme="minorHAnsi" w:cstheme="minorHAnsi"/>
                      <w:lang w:val="ru-RU"/>
                    </w:rPr>
                    <w:t xml:space="preserve"> прыга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ю </w:t>
                  </w:r>
                  <w:r w:rsidR="00A902E1" w:rsidRPr="00A902E1">
                    <w:rPr>
                      <w:rFonts w:asciiTheme="minorHAnsi" w:hAnsiTheme="minorHAnsi" w:cstheme="minorHAnsi"/>
                      <w:lang w:val="ru-RU"/>
                    </w:rPr>
                    <w:t>вокруг 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её</w:t>
                  </w:r>
                  <w:r w:rsidR="00A902E1" w:rsidRPr="00A902E1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A902E1" w:rsidRPr="00A902E1" w:rsidRDefault="00856B78" w:rsidP="00A902E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 моё</w:t>
                  </w:r>
                  <w:r w:rsidR="00A902E1" w:rsidRPr="00A902E1">
                    <w:rPr>
                      <w:rFonts w:asciiTheme="minorHAnsi" w:hAnsiTheme="minorHAnsi" w:cstheme="minorHAnsi"/>
                      <w:lang w:val="ru-RU"/>
                    </w:rPr>
                    <w:t xml:space="preserve"> сердце стучи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="00A902E1" w:rsidRPr="00A902E1"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="00A902E1" w:rsidRPr="00A902E1">
                    <w:rPr>
                      <w:rFonts w:asciiTheme="minorHAnsi" w:hAnsiTheme="minorHAnsi" w:cstheme="minorHAnsi"/>
                      <w:lang w:val="ru-RU"/>
                    </w:rPr>
                    <w:t xml:space="preserve"> радостно в 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</w:p>
                <w:p w:rsidR="00A902E1" w:rsidRPr="00A902E1" w:rsidRDefault="00856B78" w:rsidP="00856B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Вот так</w:t>
                  </w:r>
                  <w:r w:rsidR="00A902E1" w:rsidRPr="00A902E1">
                    <w:rPr>
                      <w:rFonts w:asciiTheme="minorHAnsi" w:hAnsiTheme="minorHAnsi" w:cstheme="minorHAnsi"/>
                      <w:lang w:val="ru-RU"/>
                    </w:rPr>
                    <w:t>: б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ум</w:t>
                  </w:r>
                  <w:r w:rsidR="00A902E1" w:rsidRPr="00A902E1">
                    <w:rPr>
                      <w:rFonts w:asciiTheme="minorHAnsi" w:hAnsiTheme="minorHAnsi" w:cstheme="minorHAnsi"/>
                      <w:lang w:val="ru-RU"/>
                    </w:rPr>
                    <w:t>, б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ум,</w:t>
                  </w:r>
                  <w:r w:rsidR="00A902E1" w:rsidRPr="00A902E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бум</w:t>
                  </w:r>
                  <w:r w:rsidR="00A902E1" w:rsidRPr="00A902E1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</w:tc>
            </w:tr>
          </w:tbl>
          <w:p w:rsidR="004B4C46" w:rsidRPr="0005180F" w:rsidRDefault="004B4C46" w:rsidP="0005180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4B4C46" w:rsidRPr="0005180F" w:rsidRDefault="004B4C46" w:rsidP="0005180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E20607" w:rsidRPr="0005180F" w:rsidRDefault="00E20607" w:rsidP="0005180F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sectPr w:rsidR="00E20607" w:rsidRPr="0005180F" w:rsidSect="006500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D44" w:rsidRDefault="00135D44" w:rsidP="00DA7757">
      <w:pPr>
        <w:spacing w:after="0" w:line="240" w:lineRule="auto"/>
      </w:pPr>
      <w:r>
        <w:separator/>
      </w:r>
    </w:p>
  </w:endnote>
  <w:endnote w:type="continuationSeparator" w:id="0">
    <w:p w:rsidR="00135D44" w:rsidRDefault="00135D44" w:rsidP="00DA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D44" w:rsidRDefault="00135D44" w:rsidP="00DA7757">
      <w:pPr>
        <w:spacing w:after="0" w:line="240" w:lineRule="auto"/>
      </w:pPr>
      <w:r>
        <w:separator/>
      </w:r>
    </w:p>
  </w:footnote>
  <w:footnote w:type="continuationSeparator" w:id="0">
    <w:p w:rsidR="00135D44" w:rsidRDefault="00135D44" w:rsidP="00DA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023985"/>
      <w:docPartObj>
        <w:docPartGallery w:val="Page Numbers (Top of Page)"/>
        <w:docPartUnique/>
      </w:docPartObj>
    </w:sdtPr>
    <w:sdtContent>
      <w:p w:rsidR="007678E0" w:rsidRDefault="007678E0">
        <w:pPr>
          <w:pStyle w:val="En-tte"/>
          <w:jc w:val="center"/>
        </w:pPr>
        <w:fldSimple w:instr=" PAGE   \* MERGEFORMAT ">
          <w:r w:rsidR="00BC7380">
            <w:rPr>
              <w:noProof/>
            </w:rPr>
            <w:t>6</w:t>
          </w:r>
        </w:fldSimple>
      </w:p>
    </w:sdtContent>
  </w:sdt>
  <w:p w:rsidR="007678E0" w:rsidRDefault="007678E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DD"/>
    <w:multiLevelType w:val="multilevel"/>
    <w:tmpl w:val="7CB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442DB"/>
    <w:multiLevelType w:val="multilevel"/>
    <w:tmpl w:val="01CE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B1C28"/>
    <w:multiLevelType w:val="hybridMultilevel"/>
    <w:tmpl w:val="9E48C0B0"/>
    <w:lvl w:ilvl="0" w:tplc="1438ED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31931"/>
    <w:multiLevelType w:val="multilevel"/>
    <w:tmpl w:val="50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40517"/>
    <w:multiLevelType w:val="multilevel"/>
    <w:tmpl w:val="F42E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460E1"/>
    <w:multiLevelType w:val="multilevel"/>
    <w:tmpl w:val="A26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9A092B"/>
    <w:multiLevelType w:val="multilevel"/>
    <w:tmpl w:val="C23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8920A3"/>
    <w:multiLevelType w:val="multilevel"/>
    <w:tmpl w:val="97E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510CA9"/>
    <w:multiLevelType w:val="multilevel"/>
    <w:tmpl w:val="CE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113C53"/>
    <w:multiLevelType w:val="multilevel"/>
    <w:tmpl w:val="D5E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2C68CC"/>
    <w:multiLevelType w:val="multilevel"/>
    <w:tmpl w:val="5D7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FD72A3"/>
    <w:multiLevelType w:val="multilevel"/>
    <w:tmpl w:val="5D5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246690"/>
    <w:multiLevelType w:val="multilevel"/>
    <w:tmpl w:val="EBE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721EE9"/>
    <w:multiLevelType w:val="multilevel"/>
    <w:tmpl w:val="F8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B84EF1"/>
    <w:multiLevelType w:val="multilevel"/>
    <w:tmpl w:val="9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FE5DB6"/>
    <w:multiLevelType w:val="multilevel"/>
    <w:tmpl w:val="C406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8"/>
  </w:num>
  <w:num w:numId="5">
    <w:abstractNumId w:val="11"/>
  </w:num>
  <w:num w:numId="6">
    <w:abstractNumId w:val="13"/>
  </w:num>
  <w:num w:numId="7">
    <w:abstractNumId w:val="0"/>
  </w:num>
  <w:num w:numId="8">
    <w:abstractNumId w:val="8"/>
  </w:num>
  <w:num w:numId="9">
    <w:abstractNumId w:val="16"/>
  </w:num>
  <w:num w:numId="10">
    <w:abstractNumId w:val="10"/>
  </w:num>
  <w:num w:numId="11">
    <w:abstractNumId w:val="9"/>
  </w:num>
  <w:num w:numId="12">
    <w:abstractNumId w:val="15"/>
  </w:num>
  <w:num w:numId="13">
    <w:abstractNumId w:val="12"/>
  </w:num>
  <w:num w:numId="14">
    <w:abstractNumId w:val="17"/>
  </w:num>
  <w:num w:numId="15">
    <w:abstractNumId w:val="14"/>
  </w:num>
  <w:num w:numId="16">
    <w:abstractNumId w:val="6"/>
  </w:num>
  <w:num w:numId="17">
    <w:abstractNumId w:val="2"/>
  </w:num>
  <w:num w:numId="18">
    <w:abstractNumId w:val="19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5"/>
    <w:rsid w:val="000116A0"/>
    <w:rsid w:val="000139B0"/>
    <w:rsid w:val="00031E4B"/>
    <w:rsid w:val="0005180F"/>
    <w:rsid w:val="000705F6"/>
    <w:rsid w:val="000773AD"/>
    <w:rsid w:val="00100A9D"/>
    <w:rsid w:val="00107F47"/>
    <w:rsid w:val="001238A9"/>
    <w:rsid w:val="00135D44"/>
    <w:rsid w:val="001508DC"/>
    <w:rsid w:val="0015243D"/>
    <w:rsid w:val="001602C2"/>
    <w:rsid w:val="00165391"/>
    <w:rsid w:val="001710C6"/>
    <w:rsid w:val="001764AE"/>
    <w:rsid w:val="001A79F2"/>
    <w:rsid w:val="001C0B51"/>
    <w:rsid w:val="001C3D38"/>
    <w:rsid w:val="002101E3"/>
    <w:rsid w:val="00251DCB"/>
    <w:rsid w:val="002A2984"/>
    <w:rsid w:val="002C053F"/>
    <w:rsid w:val="003134FD"/>
    <w:rsid w:val="003212C6"/>
    <w:rsid w:val="003320AF"/>
    <w:rsid w:val="00340E16"/>
    <w:rsid w:val="003416E3"/>
    <w:rsid w:val="0037731E"/>
    <w:rsid w:val="00382047"/>
    <w:rsid w:val="003A45CB"/>
    <w:rsid w:val="003B5ADE"/>
    <w:rsid w:val="003D07A7"/>
    <w:rsid w:val="003E599C"/>
    <w:rsid w:val="00411A17"/>
    <w:rsid w:val="00414A63"/>
    <w:rsid w:val="00434815"/>
    <w:rsid w:val="00451841"/>
    <w:rsid w:val="0045375C"/>
    <w:rsid w:val="0046250F"/>
    <w:rsid w:val="0047144D"/>
    <w:rsid w:val="00494004"/>
    <w:rsid w:val="004B4C46"/>
    <w:rsid w:val="004E0DDB"/>
    <w:rsid w:val="004E6946"/>
    <w:rsid w:val="00506C19"/>
    <w:rsid w:val="00511E71"/>
    <w:rsid w:val="00546855"/>
    <w:rsid w:val="005722F7"/>
    <w:rsid w:val="005B45E7"/>
    <w:rsid w:val="005E3A02"/>
    <w:rsid w:val="005E5EBC"/>
    <w:rsid w:val="00602215"/>
    <w:rsid w:val="006419D4"/>
    <w:rsid w:val="006500B1"/>
    <w:rsid w:val="006517F4"/>
    <w:rsid w:val="00656B17"/>
    <w:rsid w:val="006910C4"/>
    <w:rsid w:val="006B055D"/>
    <w:rsid w:val="006C2E9E"/>
    <w:rsid w:val="006D5D6A"/>
    <w:rsid w:val="006F74C6"/>
    <w:rsid w:val="0076250E"/>
    <w:rsid w:val="007678E0"/>
    <w:rsid w:val="007A77B6"/>
    <w:rsid w:val="007B07B3"/>
    <w:rsid w:val="007E3594"/>
    <w:rsid w:val="007E64FF"/>
    <w:rsid w:val="00815277"/>
    <w:rsid w:val="00816087"/>
    <w:rsid w:val="008357A2"/>
    <w:rsid w:val="0083746C"/>
    <w:rsid w:val="00845D33"/>
    <w:rsid w:val="008555D9"/>
    <w:rsid w:val="00856B78"/>
    <w:rsid w:val="00863D1B"/>
    <w:rsid w:val="00892261"/>
    <w:rsid w:val="00897BEF"/>
    <w:rsid w:val="008B2105"/>
    <w:rsid w:val="008C0ED4"/>
    <w:rsid w:val="008D56D1"/>
    <w:rsid w:val="008E1D60"/>
    <w:rsid w:val="00935C03"/>
    <w:rsid w:val="009926E5"/>
    <w:rsid w:val="009B2C31"/>
    <w:rsid w:val="009B50C2"/>
    <w:rsid w:val="009C52E6"/>
    <w:rsid w:val="009C609F"/>
    <w:rsid w:val="009F6BE3"/>
    <w:rsid w:val="00A03C39"/>
    <w:rsid w:val="00A216FE"/>
    <w:rsid w:val="00A35B1E"/>
    <w:rsid w:val="00A3728A"/>
    <w:rsid w:val="00A57450"/>
    <w:rsid w:val="00A76F84"/>
    <w:rsid w:val="00A902E1"/>
    <w:rsid w:val="00A917E7"/>
    <w:rsid w:val="00A93271"/>
    <w:rsid w:val="00AA1618"/>
    <w:rsid w:val="00AD38EC"/>
    <w:rsid w:val="00AE44FC"/>
    <w:rsid w:val="00B31F35"/>
    <w:rsid w:val="00B34910"/>
    <w:rsid w:val="00B35E4E"/>
    <w:rsid w:val="00BC3201"/>
    <w:rsid w:val="00BC7380"/>
    <w:rsid w:val="00C015A2"/>
    <w:rsid w:val="00C10B28"/>
    <w:rsid w:val="00C30C1D"/>
    <w:rsid w:val="00C411FC"/>
    <w:rsid w:val="00C471C9"/>
    <w:rsid w:val="00C97D5C"/>
    <w:rsid w:val="00CA043E"/>
    <w:rsid w:val="00CA596E"/>
    <w:rsid w:val="00CB7CD0"/>
    <w:rsid w:val="00CC5837"/>
    <w:rsid w:val="00CD36BC"/>
    <w:rsid w:val="00CE59AC"/>
    <w:rsid w:val="00D050C2"/>
    <w:rsid w:val="00D05D57"/>
    <w:rsid w:val="00D37054"/>
    <w:rsid w:val="00D57984"/>
    <w:rsid w:val="00D86792"/>
    <w:rsid w:val="00D9178B"/>
    <w:rsid w:val="00D9419F"/>
    <w:rsid w:val="00DA66A4"/>
    <w:rsid w:val="00DA7757"/>
    <w:rsid w:val="00DB46E5"/>
    <w:rsid w:val="00DB6AFC"/>
    <w:rsid w:val="00DE1DCF"/>
    <w:rsid w:val="00DF7E59"/>
    <w:rsid w:val="00E00D7A"/>
    <w:rsid w:val="00E175B3"/>
    <w:rsid w:val="00E20607"/>
    <w:rsid w:val="00E45FEE"/>
    <w:rsid w:val="00E57853"/>
    <w:rsid w:val="00E6079A"/>
    <w:rsid w:val="00E736F8"/>
    <w:rsid w:val="00E8213C"/>
    <w:rsid w:val="00E94A2F"/>
    <w:rsid w:val="00EA719C"/>
    <w:rsid w:val="00ED3621"/>
    <w:rsid w:val="00ED638C"/>
    <w:rsid w:val="00F00096"/>
    <w:rsid w:val="00F22783"/>
    <w:rsid w:val="00F26797"/>
    <w:rsid w:val="00F54B0E"/>
    <w:rsid w:val="00F55188"/>
    <w:rsid w:val="00F76B96"/>
    <w:rsid w:val="00F97DE9"/>
    <w:rsid w:val="00FA75F6"/>
    <w:rsid w:val="00FB2CF3"/>
    <w:rsid w:val="00FD38BC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932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7"/>
    <w:rPr>
      <w:rFonts w:ascii="Tahoma" w:hAnsi="Tahoma" w:cs="Tahoma"/>
      <w:sz w:val="16"/>
      <w:szCs w:val="16"/>
    </w:rPr>
  </w:style>
  <w:style w:type="character" w:customStyle="1" w:styleId="hyp-opus">
    <w:name w:val="hyp-opus"/>
    <w:basedOn w:val="Policepardfaut"/>
    <w:rsid w:val="0046250F"/>
  </w:style>
  <w:style w:type="character" w:customStyle="1" w:styleId="hyp-tracktime">
    <w:name w:val="hyp-tracktime"/>
    <w:basedOn w:val="Policepardfaut"/>
    <w:rsid w:val="0046250F"/>
  </w:style>
  <w:style w:type="character" w:styleId="Lienhypertextesuivivisit">
    <w:name w:val="FollowedHyperlink"/>
    <w:basedOn w:val="Policepardfaut"/>
    <w:uiPriority w:val="99"/>
    <w:semiHidden/>
    <w:unhideWhenUsed/>
    <w:rsid w:val="0046250F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A93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DA7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7757"/>
  </w:style>
  <w:style w:type="paragraph" w:styleId="Pieddepage">
    <w:name w:val="footer"/>
    <w:basedOn w:val="Normal"/>
    <w:link w:val="PieddepageCar"/>
    <w:uiPriority w:val="99"/>
    <w:semiHidden/>
    <w:unhideWhenUsed/>
    <w:rsid w:val="00DA7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7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60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1962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28</cp:revision>
  <dcterms:created xsi:type="dcterms:W3CDTF">2017-06-21T13:14:00Z</dcterms:created>
  <dcterms:modified xsi:type="dcterms:W3CDTF">2017-06-22T12:30:00Z</dcterms:modified>
</cp:coreProperties>
</file>