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9B" w:rsidRPr="009A019B" w:rsidRDefault="009A019B" w:rsidP="009A0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A019B">
        <w:rPr>
          <w:rFonts w:ascii="Times New Roman" w:hAnsi="Times New Roman" w:cs="Times New Roman"/>
          <w:b/>
          <w:sz w:val="28"/>
          <w:szCs w:val="28"/>
        </w:rPr>
        <w:t>Клод</w:t>
      </w:r>
      <w:r w:rsidRPr="009A019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A019B">
        <w:rPr>
          <w:rFonts w:ascii="Times New Roman" w:hAnsi="Times New Roman" w:cs="Times New Roman"/>
          <w:b/>
          <w:sz w:val="28"/>
          <w:szCs w:val="28"/>
        </w:rPr>
        <w:t>Вивье</w:t>
      </w:r>
    </w:p>
    <w:p w:rsidR="009A019B" w:rsidRPr="009A019B" w:rsidRDefault="009A019B" w:rsidP="009A01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9A019B" w:rsidRPr="001C26AA" w:rsidRDefault="009A019B" w:rsidP="009A019B">
      <w:pPr>
        <w:spacing w:after="0"/>
        <w:jc w:val="center"/>
        <w:rPr>
          <w:rFonts w:cstheme="minorHAnsi"/>
          <w:b/>
          <w:sz w:val="32"/>
          <w:szCs w:val="32"/>
          <w:u w:val="single"/>
          <w:lang w:val="fr-FR"/>
        </w:rPr>
      </w:pPr>
      <w:r w:rsidRPr="001C26AA">
        <w:rPr>
          <w:rFonts w:cstheme="minorHAnsi"/>
          <w:b/>
          <w:sz w:val="32"/>
          <w:szCs w:val="32"/>
          <w:u w:val="single"/>
          <w:lang w:val="fr-FR"/>
        </w:rPr>
        <w:t xml:space="preserve">PROLOGUE POUR UN MARCO POLO – </w:t>
      </w:r>
      <w:r w:rsidRPr="001C26AA">
        <w:rPr>
          <w:rFonts w:cstheme="minorHAnsi"/>
          <w:b/>
          <w:sz w:val="32"/>
          <w:szCs w:val="32"/>
          <w:u w:val="single"/>
        </w:rPr>
        <w:t>ПРОЛОГ</w:t>
      </w:r>
      <w:r w:rsidRPr="001C26AA">
        <w:rPr>
          <w:rFonts w:cstheme="minorHAnsi"/>
          <w:b/>
          <w:sz w:val="32"/>
          <w:szCs w:val="32"/>
          <w:u w:val="single"/>
          <w:lang w:val="fr-FR"/>
        </w:rPr>
        <w:t xml:space="preserve"> </w:t>
      </w:r>
      <w:r w:rsidRPr="001C26AA">
        <w:rPr>
          <w:rFonts w:cstheme="minorHAnsi"/>
          <w:b/>
          <w:sz w:val="32"/>
          <w:szCs w:val="32"/>
          <w:u w:val="single"/>
        </w:rPr>
        <w:t>К</w:t>
      </w:r>
      <w:r w:rsidRPr="001C26AA">
        <w:rPr>
          <w:rFonts w:cstheme="minorHAnsi"/>
          <w:b/>
          <w:sz w:val="32"/>
          <w:szCs w:val="32"/>
          <w:u w:val="single"/>
          <w:lang w:val="fr-FR"/>
        </w:rPr>
        <w:t xml:space="preserve"> </w:t>
      </w:r>
      <w:r w:rsidRPr="001C26AA">
        <w:rPr>
          <w:rFonts w:cstheme="minorHAnsi"/>
          <w:b/>
          <w:sz w:val="32"/>
          <w:szCs w:val="32"/>
          <w:u w:val="single"/>
        </w:rPr>
        <w:t>МАРКО</w:t>
      </w:r>
      <w:r w:rsidRPr="001C26AA">
        <w:rPr>
          <w:rFonts w:cstheme="minorHAnsi"/>
          <w:b/>
          <w:sz w:val="32"/>
          <w:szCs w:val="32"/>
          <w:u w:val="single"/>
          <w:lang w:val="fr-FR"/>
        </w:rPr>
        <w:t xml:space="preserve"> </w:t>
      </w:r>
      <w:r w:rsidRPr="001C26AA">
        <w:rPr>
          <w:rFonts w:cstheme="minorHAnsi"/>
          <w:b/>
          <w:sz w:val="32"/>
          <w:szCs w:val="32"/>
          <w:u w:val="single"/>
        </w:rPr>
        <w:t>ПОЛО</w:t>
      </w:r>
    </w:p>
    <w:p w:rsidR="009A019B" w:rsidRPr="009A019B" w:rsidRDefault="009A019B" w:rsidP="009A0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A019B" w:rsidRDefault="009A019B" w:rsidP="009A0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9F">
        <w:rPr>
          <w:rFonts w:ascii="Times New Roman" w:hAnsi="Times New Roman" w:cs="Times New Roman"/>
          <w:sz w:val="24"/>
          <w:szCs w:val="24"/>
        </w:rPr>
        <w:t xml:space="preserve">для тринадцати инструментов, четырех голосов и чтеца, </w:t>
      </w:r>
    </w:p>
    <w:p w:rsidR="009A019B" w:rsidRPr="004B1C9F" w:rsidRDefault="009A019B" w:rsidP="009A0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9F">
        <w:rPr>
          <w:rFonts w:ascii="Times New Roman" w:hAnsi="Times New Roman" w:cs="Times New Roman"/>
          <w:sz w:val="24"/>
          <w:szCs w:val="24"/>
        </w:rPr>
        <w:t>текст Поля Шамберлена и Клода Вивье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9F">
        <w:rPr>
          <w:rFonts w:ascii="Times New Roman" w:hAnsi="Times New Roman" w:cs="Times New Roman"/>
          <w:sz w:val="24"/>
          <w:szCs w:val="24"/>
        </w:rPr>
        <w:t>(1981)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C26AA" w:rsidRPr="001C26AA" w:rsidRDefault="001C26AA" w:rsidP="001C26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Подстрочный перевод на русский М.М. Фельдштейна</w:t>
      </w:r>
    </w:p>
    <w:p w:rsidR="001C26AA" w:rsidRPr="001C26AA" w:rsidRDefault="001C26AA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26AA" w:rsidRDefault="001C26AA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Черный, но все же сияющий, он стоит перед вами,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вы не видите его.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Богатства Кэсея*, блеск Манги* туманят ваш пристальный взор.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C73B6">
        <w:rPr>
          <w:rFonts w:ascii="Times New Roman" w:hAnsi="Times New Roman" w:cs="Times New Roman"/>
          <w:i/>
          <w:sz w:val="20"/>
          <w:szCs w:val="20"/>
        </w:rPr>
        <w:t>Кэсей и Манги – названия северного и южного Китая, принятые во времена Марко Поло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Связанный с землей подобно древнему стволу,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 подпрыгивает, чтобы достать вершину.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Проворный старик плавает нагим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непредсказуемых волнах Великого Живого.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Словно довольный нищий, он обитает во дворце Хубилая,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властелин народа, повелитель времен года,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 его, как уважаемое дитя, искусству управления государством.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Может ли купец знать премудрость?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Марко-Миллион, какова твоя цена?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Можно ли торговаться из-за аромата цветка?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Солнечные золото и серебро – плоды недооцененного государя,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тебе бы пришлись по нраву, по нраву.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Плоды государя, которому ты бы с радостью служил,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пользуются спросом.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Пройди во всем земным путям, что ты уже изведал.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 людям обо всем этом.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Они не поверят тебе.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Ищи верных друзей в тени гор и в уединении, в уединении пустынь.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Я был вещественным, живым доказательством твоей чудесной сказки.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ты не рискнул, не рискнул, своей твердой рукой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повернуть судьбу вспять.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Я был богатейшим мореплавателем,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стал самым бедным человеком на земле.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ЖЕНСКИЙ ХОР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Как темнота переливается через край темноты,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забытье наступает быстро. 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грядущие поколения будут представлять мой облик?</w:t>
      </w: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019B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МЕЦЦО-СОПРАНО   (</w:t>
      </w:r>
      <w:r w:rsidRPr="006A659B">
        <w:rPr>
          <w:rFonts w:ascii="Times New Roman" w:hAnsi="Times New Roman" w:cs="Times New Roman"/>
          <w:i/>
          <w:sz w:val="20"/>
          <w:szCs w:val="20"/>
        </w:rPr>
        <w:t>сверху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Скиталец, преданный забвению искатель,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неужели открытие, чудо, потеряется навеки,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словно роса, испарившаяся на солнце? 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Замолчи, невежественный жрец,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уплыл туда, где с земли скрывается из вида Полярная Звезда,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 на новом небосклоне начинает мерцать Южный Крест.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мгла переливается через край мглы,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 отечество стало моей темницей.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– отринутый чужак.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Мое открытие, мое странствие, мой отчет,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принимаются за простой вымысел. 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 знание обращается в ложь, а мое богатство превращается в золу.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Почему я должен свидетельствовать против себя,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отрицая то, что видели мои глаза,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слышали мои уши,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чего касались мои руки?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Нет, я не откажусь от своих слов.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отрекусь.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вверяю свое наследие будущему.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знаю, что получу признание и почет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детей наших детей.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мрак переливается через край мрака,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скиталец, отверженный искатель,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лишь в смерти я обрету окончательный язык, 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последнее пристанище.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Эта протянутая рука коснется ее тайн.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Гниль, вонзенная в черный ил, удобряет семя.</w:t>
      </w:r>
    </w:p>
    <w:p w:rsidR="009A019B" w:rsidRDefault="009A019B" w:rsidP="009A019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спокойно перешагну через порог страха.</w:t>
      </w:r>
    </w:p>
    <w:p w:rsidR="009A019B" w:rsidRDefault="009A019B" w:rsidP="009A01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A57E8">
        <w:rPr>
          <w:rFonts w:ascii="Times New Roman" w:hAnsi="Times New Roman" w:cs="Times New Roman"/>
          <w:i/>
          <w:sz w:val="20"/>
          <w:szCs w:val="20"/>
        </w:rPr>
        <w:t>сверху падают два мешка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019B" w:rsidRPr="00CE43C1" w:rsidRDefault="009A019B" w:rsidP="009A01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A019B" w:rsidRPr="00CE43C1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A655D"/>
    <w:rsid w:val="001372AA"/>
    <w:rsid w:val="001C26AA"/>
    <w:rsid w:val="00245583"/>
    <w:rsid w:val="00253605"/>
    <w:rsid w:val="003115AD"/>
    <w:rsid w:val="003C5EAC"/>
    <w:rsid w:val="00425D4C"/>
    <w:rsid w:val="004871E2"/>
    <w:rsid w:val="00527BA4"/>
    <w:rsid w:val="00536573"/>
    <w:rsid w:val="005B035D"/>
    <w:rsid w:val="00666D44"/>
    <w:rsid w:val="0076395C"/>
    <w:rsid w:val="00962D89"/>
    <w:rsid w:val="00992838"/>
    <w:rsid w:val="009A019B"/>
    <w:rsid w:val="00A00FC3"/>
    <w:rsid w:val="00BD734A"/>
    <w:rsid w:val="00CC48BE"/>
    <w:rsid w:val="00F60D6B"/>
    <w:rsid w:val="00F635A0"/>
    <w:rsid w:val="00F9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5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</cp:revision>
  <dcterms:created xsi:type="dcterms:W3CDTF">2018-09-12T16:36:00Z</dcterms:created>
  <dcterms:modified xsi:type="dcterms:W3CDTF">2018-09-12T16:36:00Z</dcterms:modified>
</cp:coreProperties>
</file>