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62" w:rsidRPr="00062E40" w:rsidRDefault="00AE4D62" w:rsidP="00062E40">
      <w:pPr>
        <w:spacing w:after="0" w:line="240" w:lineRule="auto"/>
        <w:jc w:val="center"/>
        <w:rPr>
          <w:b/>
          <w:sz w:val="28"/>
          <w:szCs w:val="28"/>
        </w:rPr>
      </w:pPr>
      <w:r w:rsidRPr="00B94336">
        <w:rPr>
          <w:b/>
          <w:sz w:val="28"/>
          <w:szCs w:val="28"/>
        </w:rPr>
        <w:t>Габриэ</w:t>
      </w:r>
      <w:r w:rsidRPr="00062E40">
        <w:rPr>
          <w:b/>
          <w:sz w:val="28"/>
          <w:szCs w:val="28"/>
        </w:rPr>
        <w:t>л</w:t>
      </w:r>
      <w:r w:rsidRPr="00B94336">
        <w:rPr>
          <w:b/>
          <w:sz w:val="28"/>
          <w:szCs w:val="28"/>
        </w:rPr>
        <w:t xml:space="preserve">ь </w:t>
      </w:r>
      <w:r w:rsidRPr="00062E40">
        <w:rPr>
          <w:b/>
          <w:sz w:val="28"/>
          <w:szCs w:val="28"/>
        </w:rPr>
        <w:t>Форе</w:t>
      </w:r>
    </w:p>
    <w:p w:rsidR="00AE4D62" w:rsidRDefault="00AE4D62" w:rsidP="00062E40">
      <w:pPr>
        <w:spacing w:after="0" w:line="240" w:lineRule="auto"/>
        <w:jc w:val="center"/>
        <w:rPr>
          <w:sz w:val="20"/>
          <w:szCs w:val="20"/>
        </w:rPr>
      </w:pPr>
    </w:p>
    <w:p w:rsidR="00AE4D62" w:rsidRPr="00062E40" w:rsidRDefault="00AE4D62" w:rsidP="00062E40">
      <w:pPr>
        <w:spacing w:after="0" w:line="240" w:lineRule="auto"/>
        <w:jc w:val="center"/>
        <w:rPr>
          <w:b/>
          <w:sz w:val="40"/>
          <w:szCs w:val="40"/>
        </w:rPr>
      </w:pPr>
      <w:r w:rsidRPr="00062E40">
        <w:rPr>
          <w:b/>
          <w:sz w:val="40"/>
          <w:szCs w:val="40"/>
          <w:lang w:val="fr-FR"/>
        </w:rPr>
        <w:t>Les</w:t>
      </w:r>
      <w:r w:rsidRPr="00B94336">
        <w:rPr>
          <w:b/>
          <w:sz w:val="40"/>
          <w:szCs w:val="40"/>
        </w:rPr>
        <w:t xml:space="preserve"> </w:t>
      </w:r>
      <w:r w:rsidRPr="00062E40">
        <w:rPr>
          <w:b/>
          <w:sz w:val="40"/>
          <w:szCs w:val="40"/>
          <w:lang w:val="fr-FR"/>
        </w:rPr>
        <w:t>Djinns</w:t>
      </w:r>
      <w:r w:rsidRPr="00062E40">
        <w:rPr>
          <w:b/>
          <w:sz w:val="40"/>
          <w:szCs w:val="40"/>
        </w:rPr>
        <w:t xml:space="preserve"> – Джинны</w:t>
      </w:r>
    </w:p>
    <w:p w:rsidR="00AE4D62" w:rsidRDefault="00AE4D62" w:rsidP="00062E40">
      <w:pPr>
        <w:spacing w:after="0" w:line="240" w:lineRule="auto"/>
        <w:jc w:val="center"/>
        <w:rPr>
          <w:sz w:val="20"/>
          <w:szCs w:val="20"/>
        </w:rPr>
      </w:pPr>
    </w:p>
    <w:p w:rsidR="00AE4D62" w:rsidRPr="00062E40" w:rsidRDefault="00AE4D62" w:rsidP="00062E40">
      <w:pPr>
        <w:spacing w:after="0" w:line="240" w:lineRule="auto"/>
        <w:jc w:val="center"/>
        <w:rPr>
          <w:sz w:val="24"/>
          <w:szCs w:val="24"/>
        </w:rPr>
      </w:pPr>
      <w:r w:rsidRPr="00062E40">
        <w:rPr>
          <w:sz w:val="24"/>
          <w:szCs w:val="24"/>
        </w:rPr>
        <w:t>для хора и оркестра</w:t>
      </w:r>
    </w:p>
    <w:p w:rsidR="00AE4D62" w:rsidRDefault="00AE4D62" w:rsidP="00062E40">
      <w:pPr>
        <w:spacing w:after="0" w:line="240" w:lineRule="auto"/>
        <w:jc w:val="center"/>
        <w:rPr>
          <w:sz w:val="20"/>
          <w:szCs w:val="20"/>
        </w:rPr>
      </w:pPr>
    </w:p>
    <w:p w:rsidR="00AE4D62" w:rsidRPr="00062E40" w:rsidRDefault="00AE4D62" w:rsidP="00062E40">
      <w:pPr>
        <w:spacing w:after="0" w:line="240" w:lineRule="auto"/>
        <w:jc w:val="center"/>
        <w:rPr>
          <w:sz w:val="24"/>
          <w:szCs w:val="24"/>
        </w:rPr>
      </w:pPr>
      <w:r w:rsidRPr="00062E40">
        <w:rPr>
          <w:sz w:val="24"/>
          <w:szCs w:val="24"/>
        </w:rPr>
        <w:t>на стихи Викт</w:t>
      </w:r>
      <w:r w:rsidR="00B94336">
        <w:rPr>
          <w:rFonts w:cstheme="minorHAnsi"/>
          <w:sz w:val="24"/>
          <w:szCs w:val="24"/>
        </w:rPr>
        <w:t>ó</w:t>
      </w:r>
      <w:r w:rsidRPr="00062E40">
        <w:rPr>
          <w:sz w:val="24"/>
          <w:szCs w:val="24"/>
        </w:rPr>
        <w:t>ра Гюго</w:t>
      </w:r>
    </w:p>
    <w:p w:rsidR="00AE4D62" w:rsidRDefault="00AE4D62" w:rsidP="00062E40">
      <w:pPr>
        <w:spacing w:after="0" w:line="240" w:lineRule="auto"/>
        <w:jc w:val="center"/>
        <w:rPr>
          <w:sz w:val="20"/>
          <w:szCs w:val="20"/>
        </w:rPr>
      </w:pPr>
    </w:p>
    <w:p w:rsidR="00AE4D62" w:rsidRPr="00062E40" w:rsidRDefault="00AE4D62" w:rsidP="00062E40">
      <w:pPr>
        <w:spacing w:after="0" w:line="240" w:lineRule="auto"/>
        <w:jc w:val="center"/>
        <w:rPr>
          <w:sz w:val="24"/>
          <w:szCs w:val="24"/>
        </w:rPr>
      </w:pPr>
      <w:r w:rsidRPr="00062E40">
        <w:rPr>
          <w:sz w:val="24"/>
          <w:szCs w:val="24"/>
        </w:rPr>
        <w:t>Ор. 12</w:t>
      </w:r>
    </w:p>
    <w:p w:rsidR="003D15C1" w:rsidRPr="00B94336" w:rsidRDefault="003D15C1" w:rsidP="00062E40">
      <w:pPr>
        <w:spacing w:after="0"/>
        <w:jc w:val="center"/>
        <w:rPr>
          <w:sz w:val="20"/>
          <w:szCs w:val="20"/>
        </w:rPr>
      </w:pPr>
    </w:p>
    <w:p w:rsidR="002809D9" w:rsidRPr="00B94336" w:rsidRDefault="002809D9" w:rsidP="002809D9">
      <w:pPr>
        <w:spacing w:after="0"/>
        <w:rPr>
          <w:sz w:val="20"/>
          <w:szCs w:val="20"/>
        </w:rPr>
      </w:pPr>
    </w:p>
    <w:p w:rsidR="002809D9" w:rsidRPr="00B94336" w:rsidRDefault="002809D9" w:rsidP="002809D9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AE4D62" w:rsidTr="00062E40">
        <w:tc>
          <w:tcPr>
            <w:tcW w:w="4747" w:type="dxa"/>
          </w:tcPr>
          <w:p w:rsidR="00AE4D62" w:rsidRPr="00B94336" w:rsidRDefault="00AE4D62" w:rsidP="00AE4D62">
            <w:pPr>
              <w:rPr>
                <w:sz w:val="20"/>
                <w:szCs w:val="20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Murs, ville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port,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Asile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mort,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Mer grise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Où brise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La brise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Tout dort.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Dans la plaine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Naît un bruit.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C'est l'haleine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la nuit.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Elle brame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Comme une âme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Qu'une flamme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Toujours suit.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La voix plus haute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Semble un grelot.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D'un nain qui saute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C'est le galop.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Il fuit, s'élance,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Puis en cadence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Sur un pied danse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Au bout d'un flot.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La rumeur approche,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L'écho la redit.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C'est comme la cloche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D'un couvent maudit,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Comme un bruit de foule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Qui tonne et qui roule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tantôt s'écroule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tantôt grandit.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Dieu! La voix sépulcrale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Des Djinns!... - Quel bruit ils font!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Fuyons sous la spirale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l'escalier profond!</w:t>
            </w:r>
          </w:p>
          <w:p w:rsidR="008104C9" w:rsidRDefault="008104C9" w:rsidP="00AE4D62">
            <w:pPr>
              <w:rPr>
                <w:sz w:val="20"/>
                <w:szCs w:val="20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Déjà s'éteint ma lampe,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l'ombre de la rampe..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lastRenderedPageBreak/>
              <w:t>Qui le long du mur rampe,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Monte jusqu'au plafond.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C'est l'essaim des Djinns qui passe,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tourbillonne en sifflant.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Les ifs, que leur vol fracasse,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Craquent comme un pin brûlant.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Leur troupeau lourd et rapide,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Volant dans l'espace vide,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Semble un nuage livide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Qui porte un éclair au flanc.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Ils sont tout près! - Tenons fermée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Cette salle ou nous les narguons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Quel bruit dehors! Hideuse armée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vampires et de dragons!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La poutre du toit descellée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Ploie ainsi qu'une herbe mouillée,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la vieille porte rouillée,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Tremble, à déraciner ses gonds.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Cris de l'enfer! voix qui hurle et qui pleure!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L'horrible essaim, poussé par l'aquillon,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Sans doute, o ciel! s'abat sur ma demeure.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 mur fléchit sous le noir bataillon.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La maison crie et chancelle penchée,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l'on dirait que, du sol arrachée,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Ainsi qu'il chasse une feuille séchée,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 vent la roule avec leur tourbillon!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Prophète! Si ta main me sauve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ces impurs démons des soirs,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J'irai prosterner mon front chauve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Devant tes sacrés encensoirs!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Fais que sur ces portes fidèles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Meure leur souffle d'étincelles,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qu'en vain l'ongle de leurs ailes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Grince et crie à ces vitraux noirs!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Ils sont passés! - Leur cohorte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S'envole et fuit, et leurs pieds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Cessent de battre ma porte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leurs coups multipliés.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L'air est plein d'un bruit de chaînes,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dans les forêts prochaines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Frissonnent tous les grands chênes,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Sous leur vol de feu pliés!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De leurs ailes lointaines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 battement décroît.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Si confus dans les plaines,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Si faible, que l'on croit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Ouïr la sauterelle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Crier d'une voix grêle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Ou pétiller la grêle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Sur le plomb d'un vieux toit.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D'étranges syllabes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Nous viennent encor.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Ainsi, des Arabes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Quand sonne le cor,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Un chant sur la grève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Par instants s'élève,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Et l'enfant qui rêve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Fait des rêves d'or.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Les Djinns funèbres,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Fils du trépas,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Dans les ténèbres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Pressent leur pas;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Leur essaim gronde;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Ainsi, profonde,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Murmure une onde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Qu'on ne voit pas.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Ce bruit vague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Qui s'endort,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C'est la vague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Sur le bord;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C'est la plainte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Presque éteinte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D'une sainte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Pour un mort.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On doute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La nuit...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J'écoute: -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Tout fuit,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fr-FR"/>
              </w:rPr>
            </w:pPr>
            <w:r w:rsidRPr="00AE4D62">
              <w:rPr>
                <w:sz w:val="20"/>
                <w:szCs w:val="20"/>
                <w:lang w:val="fr-FR"/>
              </w:rPr>
              <w:t>Tout passe;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en-US"/>
              </w:rPr>
            </w:pPr>
            <w:r w:rsidRPr="00AE4D62">
              <w:rPr>
                <w:sz w:val="20"/>
                <w:szCs w:val="20"/>
                <w:lang w:val="en-US"/>
              </w:rPr>
              <w:t>L'espace</w:t>
            </w:r>
          </w:p>
          <w:p w:rsidR="00AE4D62" w:rsidRPr="00AE4D62" w:rsidRDefault="00AE4D62" w:rsidP="00AE4D62">
            <w:pPr>
              <w:rPr>
                <w:sz w:val="20"/>
                <w:szCs w:val="20"/>
                <w:lang w:val="en-US"/>
              </w:rPr>
            </w:pPr>
            <w:r w:rsidRPr="00AE4D62">
              <w:rPr>
                <w:sz w:val="20"/>
                <w:szCs w:val="20"/>
                <w:lang w:val="en-US"/>
              </w:rPr>
              <w:t>Efface</w:t>
            </w:r>
          </w:p>
          <w:p w:rsidR="00AE4D62" w:rsidRDefault="00AE4D62" w:rsidP="00AE4D62">
            <w:pPr>
              <w:rPr>
                <w:sz w:val="20"/>
                <w:szCs w:val="20"/>
                <w:lang w:val="en-US"/>
              </w:rPr>
            </w:pPr>
            <w:r w:rsidRPr="00AE4D62">
              <w:rPr>
                <w:sz w:val="20"/>
                <w:szCs w:val="20"/>
                <w:lang w:val="en-US"/>
              </w:rPr>
              <w:t>Le bruit.</w:t>
            </w:r>
          </w:p>
          <w:p w:rsidR="00AE4D62" w:rsidRDefault="00AE4D62" w:rsidP="00AE4D62">
            <w:pPr>
              <w:rPr>
                <w:sz w:val="20"/>
                <w:szCs w:val="20"/>
              </w:rPr>
            </w:pPr>
          </w:p>
          <w:p w:rsidR="006808D2" w:rsidRDefault="006808D2" w:rsidP="00AE4D62">
            <w:pPr>
              <w:rPr>
                <w:sz w:val="20"/>
                <w:szCs w:val="20"/>
              </w:rPr>
            </w:pPr>
          </w:p>
          <w:p w:rsidR="006808D2" w:rsidRDefault="006808D2" w:rsidP="00AE4D62">
            <w:pPr>
              <w:rPr>
                <w:sz w:val="20"/>
                <w:szCs w:val="20"/>
              </w:rPr>
            </w:pPr>
          </w:p>
          <w:p w:rsidR="00AD4184" w:rsidRPr="006808D2" w:rsidRDefault="00AD4184" w:rsidP="00AD4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AE4D62" w:rsidRDefault="00AE4D62" w:rsidP="002809D9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Ночь. Блеск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Луны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 плеск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Волны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Вверх, вниз,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Стих бриз,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Молись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 в сны.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Только вдруг,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Тих и глух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Новый звук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Ловит слух,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Еле слышен,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Дальше, ближе,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Будто дышит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Чей-то дух.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Мотив другой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В него вплет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н,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 нем вопль и вой,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Рыданье, стон,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В нем бь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тся страсть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Взлететь и пасть,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Он скачет всласть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 гребням волн.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Ближе рокот шумный,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Что там? Свечк</w:t>
            </w:r>
            <w:r w:rsidR="008104C9">
              <w:rPr>
                <w:sz w:val="20"/>
                <w:szCs w:val="20"/>
              </w:rPr>
              <w:t>ой</w:t>
            </w:r>
            <w:r w:rsidRPr="002F2513">
              <w:rPr>
                <w:sz w:val="20"/>
                <w:szCs w:val="20"/>
              </w:rPr>
              <w:t xml:space="preserve"> шарь!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Так звонит безумный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Пр</w:t>
            </w:r>
            <w:r w:rsidR="008104C9">
              <w:rPr>
                <w:rFonts w:cstheme="minorHAnsi"/>
                <w:sz w:val="20"/>
                <w:szCs w:val="20"/>
              </w:rPr>
              <w:t>ó</w:t>
            </w:r>
            <w:r w:rsidRPr="002F2513">
              <w:rPr>
                <w:sz w:val="20"/>
                <w:szCs w:val="20"/>
              </w:rPr>
              <w:t xml:space="preserve">клятый звонарь.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Так толпа уродцев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То пугливо жм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тся,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То с цепи сорв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тся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С р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вом: «На фонарь!»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Душа уходит в пятки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То джиннов жуткий рой!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Нес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мся без оглядки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 лестнице крутой. </w:t>
            </w:r>
          </w:p>
          <w:p w:rsidR="008104C9" w:rsidRDefault="008104C9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Свеча чадит и плачет,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 стенам тени скачут,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lastRenderedPageBreak/>
              <w:t xml:space="preserve">Ах, если б знать, что значит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Их разговор немой!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Орды джиннов полуночных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Наполняют темноту,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Вс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, что так казалось прочно,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Сокрушая на лету.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Вот они, кружась со свистом,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Заплясали в вихре быстром,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Строем диким и нечистым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Разрезая пустоту.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Они летят! – рукой подать,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Скорее двери на запор!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Вампиров и драконов рать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На нас таращится в упор.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Толпа рычит, как дикий зверь,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Господь порука нам теперь...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Лишь только б дверь, о Боже, дверь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Сдержала демонов напор!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Звенит в ушах от кл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кота и крика,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Чертовский рой принес к нам Аквилон,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Погубит всех от мала до велика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Ужасных джиннов адский эскадрон!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Весь дом, как листик на ветру, колышет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Трясутся стены, скоро рухнет крыша,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Ни жив ни м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ртв, от страха еле дышит,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Прощаться с жизнью каждый обреч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н.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Всевышний, подари спасенье,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Избавь от мерзкого врага!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Да не следит под мирной сенью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Его нечистая нога,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Яви нам чудо в час опасный,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Пусть расточится род ужасный,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 в дверь мою стучат напрасно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Копыта, когти и рога!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Пролетели.</w:t>
            </w:r>
            <w:r w:rsidR="008104C9">
              <w:rPr>
                <w:sz w:val="20"/>
                <w:szCs w:val="20"/>
              </w:rPr>
              <w:t>..</w:t>
            </w:r>
            <w:r w:rsidRPr="002F2513">
              <w:rPr>
                <w:sz w:val="20"/>
                <w:szCs w:val="20"/>
              </w:rPr>
              <w:t xml:space="preserve"> Их армады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Удаляются в ночи.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Отступили слуги ада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Сердце, сердце, не стучи!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Снова мир наполнит души,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Звук пол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та дальше, глуше,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А вокруг вода и суша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Раскалились, как в печи.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Смолкает в отдаленьи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Нестройный шорох крыл.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 нем больше нет томленья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Восставших из могил,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Как будто бы цикады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Поют себе из сада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 нет исчадий ада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Их след уже простыл.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За выси, за дали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Летят на восток,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А в сердце печали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Проснулся росток...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Но малый реб</w:t>
            </w:r>
            <w:r w:rsidR="008104C9">
              <w:rPr>
                <w:sz w:val="20"/>
                <w:szCs w:val="20"/>
              </w:rPr>
              <w:t>ё</w:t>
            </w:r>
            <w:r w:rsidRPr="002F2513">
              <w:rPr>
                <w:sz w:val="20"/>
                <w:szCs w:val="20"/>
              </w:rPr>
              <w:t xml:space="preserve">нок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Моргает спросонок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И смех его тонок,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Как утра глоток.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Ночные джинны,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Беды сыны,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За край равнины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Унесены.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Торят дорогу,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Творят тревогу,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Но, слава Богу,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Уж не видны.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Смолкнул гул,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Плача полн,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Утонул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 плеске волн,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Не догнать,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Не поймать,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Не понять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Ничего...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Прочь страх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Ночной, –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В сердцах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Покой.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Порт спит, </w:t>
            </w:r>
          </w:p>
          <w:p w:rsidR="002F2513" w:rsidRP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 xml:space="preserve">Умыт, </w:t>
            </w:r>
          </w:p>
          <w:p w:rsidR="002F2513" w:rsidRDefault="002F2513" w:rsidP="002F2513">
            <w:pPr>
              <w:rPr>
                <w:sz w:val="20"/>
                <w:szCs w:val="20"/>
              </w:rPr>
            </w:pPr>
            <w:r w:rsidRPr="002F2513">
              <w:rPr>
                <w:sz w:val="20"/>
                <w:szCs w:val="20"/>
              </w:rPr>
              <w:t>Омыт</w:t>
            </w:r>
          </w:p>
          <w:p w:rsidR="006808D2" w:rsidRDefault="00F4314D" w:rsidP="006808D2">
            <w:pPr>
              <w:rPr>
                <w:sz w:val="20"/>
                <w:szCs w:val="20"/>
              </w:rPr>
            </w:pPr>
            <w:r w:rsidRPr="00F4314D">
              <w:rPr>
                <w:sz w:val="20"/>
                <w:szCs w:val="20"/>
              </w:rPr>
              <w:t>Волной</w:t>
            </w:r>
            <w:r w:rsidR="006808D2" w:rsidRPr="00F4314D">
              <w:rPr>
                <w:sz w:val="20"/>
                <w:szCs w:val="20"/>
              </w:rPr>
              <w:t>.</w:t>
            </w:r>
            <w:r w:rsidR="006808D2">
              <w:rPr>
                <w:sz w:val="20"/>
                <w:szCs w:val="20"/>
              </w:rPr>
              <w:t xml:space="preserve"> </w:t>
            </w:r>
          </w:p>
          <w:p w:rsidR="006808D2" w:rsidRDefault="006808D2" w:rsidP="006808D2">
            <w:pPr>
              <w:rPr>
                <w:sz w:val="20"/>
                <w:szCs w:val="20"/>
              </w:rPr>
            </w:pPr>
          </w:p>
          <w:p w:rsidR="006808D2" w:rsidRDefault="006808D2" w:rsidP="006808D2">
            <w:pPr>
              <w:rPr>
                <w:sz w:val="20"/>
                <w:szCs w:val="20"/>
              </w:rPr>
            </w:pPr>
          </w:p>
          <w:p w:rsidR="006808D2" w:rsidRDefault="006808D2" w:rsidP="0068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Ирис Виртуалис</w:t>
            </w:r>
          </w:p>
          <w:p w:rsidR="00062E40" w:rsidRDefault="00062E40" w:rsidP="006808D2">
            <w:pPr>
              <w:rPr>
                <w:sz w:val="20"/>
                <w:szCs w:val="20"/>
              </w:rPr>
            </w:pPr>
          </w:p>
          <w:p w:rsidR="00062E40" w:rsidRDefault="00062E40" w:rsidP="0006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F4314D" w:rsidRPr="002F2513" w:rsidRDefault="00F4314D" w:rsidP="002F2513">
            <w:pPr>
              <w:rPr>
                <w:sz w:val="20"/>
                <w:szCs w:val="20"/>
              </w:rPr>
            </w:pPr>
          </w:p>
        </w:tc>
      </w:tr>
      <w:tr w:rsidR="006808D2" w:rsidRPr="00D60B45" w:rsidTr="00062E40">
        <w:tc>
          <w:tcPr>
            <w:tcW w:w="4747" w:type="dxa"/>
          </w:tcPr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lastRenderedPageBreak/>
              <w:t xml:space="preserve">Порт сонный,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Ночной,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Плен</w:t>
            </w:r>
            <w:r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 xml:space="preserve">нный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Стеной;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Безмолвны,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Спят волны, —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полный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Покой.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Странный ропот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Взвился вдруг.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Ночи ш</w:t>
            </w:r>
            <w:r w:rsidR="008104C9"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 xml:space="preserve">пот,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Мрака звук,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Точно пенье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моленье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Душ в кипенье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Вечных мук.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Звук новый ль</w:t>
            </w:r>
            <w:r w:rsidR="008104C9"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 xml:space="preserve">тся,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Бренчит звонок: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То пляс уродца,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Веселый скок.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Он мрак дурачит,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В волн</w:t>
            </w:r>
            <w:r w:rsidR="008104C9">
              <w:rPr>
                <w:rFonts w:cstheme="minorHAnsi"/>
                <w:sz w:val="20"/>
                <w:szCs w:val="20"/>
              </w:rPr>
              <w:t>á</w:t>
            </w:r>
            <w:r w:rsidRPr="006808D2">
              <w:rPr>
                <w:sz w:val="20"/>
                <w:szCs w:val="20"/>
              </w:rPr>
              <w:t xml:space="preserve">х маячит,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По гребням скачет,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Встав на носок.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Громче рокот шумный,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Смутных гулов хор.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То звонит безумно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Пр</w:t>
            </w:r>
            <w:r w:rsidR="008104C9">
              <w:rPr>
                <w:rFonts w:cstheme="minorHAnsi"/>
                <w:sz w:val="20"/>
                <w:szCs w:val="20"/>
              </w:rPr>
              <w:t>ó</w:t>
            </w:r>
            <w:r w:rsidRPr="006808D2">
              <w:rPr>
                <w:sz w:val="20"/>
                <w:szCs w:val="20"/>
              </w:rPr>
              <w:t xml:space="preserve">клятый собор.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То толпы смятённой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Грохот непреклонный,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Что во тьме бездонной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Разбудил простор.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О боже! Голос гроба!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То джинны!.. Адский вой!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Бежим скорее оба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По лестнице крутой!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Фонарь мой загасило,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тень через перила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Метнулась и застыла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На потолке змеей.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Стая джиннов! В небе мглистом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Заклубясь, на всем скаку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Тисы рвут свирепым свистом,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Кувыркаясь на суку.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Этих тварей рой летучий,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Пролетая тесной кучей,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Кажется зловещей тучей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С беглой молньей на боку.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Химер, вампиров и драконов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Слетались мерзкие полки.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Дрожат от воплей и от стонов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Старинных комнат потолки.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Все балки, стен и крыш основы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Сломаться каждый миг готовы,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двери ржавые засовы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Из камня рвут свои крюки.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Вопль бездны! Вой! Исчадия могилы!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Ужасный рой, из пасти бурь вспорхнув,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Вдруг рушится на дом с безумной силой.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Всё бьют крылом, вонзают в стены клюв.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Дом весь дрожит, качается и стонет,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кажется, что вихрь его наклонит,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И оторв</w:t>
            </w:r>
            <w:r w:rsidR="008104C9"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 xml:space="preserve">т, и, точно лист, погонит,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Помчит его, в свой ч</w:t>
            </w:r>
            <w:r w:rsidR="008104C9"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>рный смерч втянув.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Пророк! Укрой меня рукою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Твоей от демонов ночных, —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я главой паду седою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У алтарей твоих святых.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Дай, чтобы стены крепки были,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Противостали адской силе,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Дай, чтобы когти черных крылий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Сломились у окон моих!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Пролетели! Стаей ч</w:t>
            </w:r>
            <w:r w:rsidR="008104C9"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 xml:space="preserve">рной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Вьются там, на берегу,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Не пробив стены упорной,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Не поддавшейся врагу.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Воздух все же полон праха,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Цепь еще звенит с размаха,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дубы дрожат от страха,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Вихрем согнуты в дугу!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Шум крыл нетопыриных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 просторах без границ,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 распахнутых равнинах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Слабее писка птиц;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Иль кажется: цикада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Стрекочет в недрах сада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Или крупинки града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Скользят вдоль черепиц.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Этот лепет слабый —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Точно ветерок;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Так, когда арабы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Трубят в дальний рог, —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Дали, все безвестней,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Млеют нежной песней,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дитя чудесней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Грезит долгий срок.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Исчадий ада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Быстрей пол</w:t>
            </w:r>
            <w:r w:rsidR="00AD4184">
              <w:rPr>
                <w:sz w:val="20"/>
                <w:szCs w:val="20"/>
              </w:rPr>
              <w:t>ё</w:t>
            </w:r>
            <w:r w:rsidRPr="006808D2">
              <w:rPr>
                <w:sz w:val="20"/>
                <w:szCs w:val="20"/>
              </w:rPr>
              <w:t xml:space="preserve">т: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Вернуться надо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Под адский свод;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Звучанье роя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Сейчас такое,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Как звук прибоя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Незримых вод.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Ропот смутен,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Ослабев;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Бесприютен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Волн напев; </w:t>
            </w:r>
          </w:p>
          <w:p w:rsidR="006808D2" w:rsidRPr="00B94336" w:rsidRDefault="006808D2" w:rsidP="006808D2">
            <w:pPr>
              <w:rPr>
                <w:sz w:val="20"/>
                <w:szCs w:val="20"/>
              </w:rPr>
            </w:pPr>
            <w:r w:rsidRPr="00B94336">
              <w:rPr>
                <w:sz w:val="20"/>
                <w:szCs w:val="20"/>
              </w:rPr>
              <w:t xml:space="preserve">То — о грешной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 тьме кромешной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Плач утешный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Чистых дев.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Мрак слышит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Ночной,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Как дышит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Прибой,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вскоре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В просторе </w:t>
            </w:r>
          </w:p>
          <w:p w:rsidR="006808D2" w:rsidRP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 xml:space="preserve">И в море </w:t>
            </w:r>
          </w:p>
          <w:p w:rsidR="006808D2" w:rsidRDefault="006808D2" w:rsidP="006808D2">
            <w:pPr>
              <w:rPr>
                <w:sz w:val="20"/>
                <w:szCs w:val="20"/>
              </w:rPr>
            </w:pPr>
            <w:r w:rsidRPr="00B94336">
              <w:rPr>
                <w:sz w:val="20"/>
                <w:szCs w:val="20"/>
              </w:rPr>
              <w:t>Покой.</w:t>
            </w:r>
          </w:p>
          <w:p w:rsidR="006808D2" w:rsidRDefault="006808D2" w:rsidP="006808D2">
            <w:pPr>
              <w:rPr>
                <w:sz w:val="20"/>
                <w:szCs w:val="20"/>
              </w:rPr>
            </w:pPr>
          </w:p>
          <w:p w:rsidR="006808D2" w:rsidRDefault="006808D2" w:rsidP="006808D2">
            <w:pPr>
              <w:rPr>
                <w:sz w:val="20"/>
                <w:szCs w:val="20"/>
              </w:rPr>
            </w:pPr>
            <w:r w:rsidRPr="006808D2">
              <w:rPr>
                <w:sz w:val="20"/>
                <w:szCs w:val="20"/>
              </w:rPr>
              <w:t>Перевод Г. Шенгели</w:t>
            </w:r>
          </w:p>
          <w:p w:rsidR="00062E40" w:rsidRPr="006808D2" w:rsidRDefault="00062E40" w:rsidP="006808D2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 xml:space="preserve">Собор 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ров;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Там мор,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Здесь кров;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Там гниль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пыль,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Здесь штиль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Основ.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По земле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Шум иной,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Чем во мгле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Вздох ночной,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Издалечный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Дух предтечный,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Пламень встречный,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Вечный зной.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Сигнальный звон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Небесных нот,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Уродцев гон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Сей иноход.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Он - вскользь, стремглав;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Он - ритм поймав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оседлав,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К разливу вод.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 круговерти пущей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Эхами двоясь,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Церкви проклятущей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Звонный перепляс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Вкрадчивости томной,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Мощи необъёмной,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Над толпой погромной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Ораторный глас.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Мой боже... Вой безумный,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Из мрачных бездн исток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Рой джиннов; вылет шумный,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Воронка из-под ног!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Погасшая лампада,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По пандусу из ада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Тень выползшего гада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Вдоль стен на потолок.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Это джиннов вихрь свистящий,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Всё сметая на пути,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Тисы в трещинах горящих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Оставляет позади.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Стаей быстрой и тяжёлой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Их вращенье в сфере полой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 края выглядит весёлой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Тучкой - как ни погляди!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Дверь на запор! Они близки...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Молитесь крепости своей!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Снаружи шумные полки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Отвратных тварей, упырей!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Провисли балками верха,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Из всех щелей летит труха: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Как дверца ржавая плоха,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Слетит, ей-ей!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О, адский вопль рыдания и ора!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Влекомый Аквилоном жуткий рой,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Чернит мой дом... О, небо! От напора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По стенам дрожь внезапная порой.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стонет дом, шатаясь, как оглохший;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он похож над пропастью разросшей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На выслеженный ветром лист засохший,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 круговорот затянутый игрой.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Отец! От нечисти кромешной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Рукой спаси меня, даб/ы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Я мог, завидев лик безгрешный,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Пасть ниц для истовой мольбы.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Сверкни очами ради прочных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Дверных запоров, и невмочных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Бросков, и криков худосочных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Картинно видимой борьбы.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Отступила, как кошмары,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Вскачь и влёт ночная рать,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Дверцу частые удары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Перестали сотрясать...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Лязг цепей в дали унылой,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Где в дубравах дрожью стылой,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Прежде встречи огнекрылой,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Бьётся вековая стать.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Бой крыльев отдал</w:t>
            </w:r>
            <w:r w:rsidR="00AD4184">
              <w:rPr>
                <w:sz w:val="20"/>
                <w:szCs w:val="20"/>
              </w:rPr>
              <w:t>ё</w:t>
            </w:r>
            <w:r w:rsidRPr="00D60B45">
              <w:rPr>
                <w:sz w:val="20"/>
                <w:szCs w:val="20"/>
              </w:rPr>
              <w:t>нно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По долу наугад...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Мы слышим изумл</w:t>
            </w:r>
            <w:r w:rsidR="00AD4184">
              <w:rPr>
                <w:sz w:val="20"/>
                <w:szCs w:val="20"/>
              </w:rPr>
              <w:t>ё</w:t>
            </w:r>
            <w:r w:rsidRPr="00D60B45">
              <w:rPr>
                <w:sz w:val="20"/>
                <w:szCs w:val="20"/>
              </w:rPr>
              <w:t>нно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 нём пение цикад;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 нём хриплый возглас слышен;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то, как тише... тише...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Стучит по старой крыше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Прочь уходящий град;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странные сл</w:t>
            </w:r>
            <w:r w:rsidR="00AD4184">
              <w:rPr>
                <w:rFonts w:cstheme="minorHAnsi"/>
                <w:sz w:val="20"/>
                <w:szCs w:val="20"/>
              </w:rPr>
              <w:t>ó</w:t>
            </w:r>
            <w:r w:rsidRPr="00D60B45">
              <w:rPr>
                <w:sz w:val="20"/>
                <w:szCs w:val="20"/>
              </w:rPr>
              <w:t>ги: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Вернёмся, дружок...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тут же, в итоге,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Арабский рожок;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То песня рассвета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 ней жаркое лето,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детства планета,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злата божок.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Смешные джинны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Сыны атак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Ушли с равнины,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Прибавив шаг.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Где грохот звонный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Скрыл мрак бездонный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Волною сонной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Не видит зрак.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Тишины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Вдалеке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Сон волны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На песке...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Жалкий вскрик,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Стёртый лик,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Мёртвый блик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По щеке.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Мираж.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Хорор...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Всё блажь,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Всё вздор,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Всё течь -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речь,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И свеч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  <w:r w:rsidRPr="00D60B45">
              <w:rPr>
                <w:sz w:val="20"/>
                <w:szCs w:val="20"/>
              </w:rPr>
              <w:t>Простор...</w:t>
            </w:r>
          </w:p>
          <w:p w:rsidR="00D60B45" w:rsidRPr="00D60B45" w:rsidRDefault="00D60B45" w:rsidP="00D60B45">
            <w:pPr>
              <w:rPr>
                <w:sz w:val="20"/>
                <w:szCs w:val="20"/>
              </w:rPr>
            </w:pPr>
          </w:p>
          <w:p w:rsidR="006808D2" w:rsidRDefault="00CD1AF8" w:rsidP="00D60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</w:t>
            </w:r>
            <w:r w:rsidR="00D60B45" w:rsidRPr="00D60B45">
              <w:rPr>
                <w:sz w:val="20"/>
                <w:szCs w:val="20"/>
              </w:rPr>
              <w:t>Владислав</w:t>
            </w:r>
            <w:r w:rsidR="00B94336">
              <w:rPr>
                <w:sz w:val="20"/>
                <w:szCs w:val="20"/>
              </w:rPr>
              <w:t>а</w:t>
            </w:r>
            <w:r w:rsidR="00D60B45" w:rsidRPr="00D60B45">
              <w:rPr>
                <w:sz w:val="20"/>
                <w:szCs w:val="20"/>
              </w:rPr>
              <w:t xml:space="preserve"> Кузнецов</w:t>
            </w:r>
            <w:r w:rsidR="00B94336">
              <w:rPr>
                <w:sz w:val="20"/>
                <w:szCs w:val="20"/>
              </w:rPr>
              <w:t>а</w:t>
            </w:r>
          </w:p>
        </w:tc>
      </w:tr>
    </w:tbl>
    <w:p w:rsidR="002809D9" w:rsidRPr="00D60B45" w:rsidRDefault="002809D9" w:rsidP="002809D9">
      <w:pPr>
        <w:spacing w:after="0"/>
        <w:rPr>
          <w:sz w:val="20"/>
          <w:szCs w:val="20"/>
        </w:rPr>
      </w:pPr>
    </w:p>
    <w:p w:rsidR="002809D9" w:rsidRPr="00D60B45" w:rsidRDefault="002809D9" w:rsidP="002809D9">
      <w:pPr>
        <w:spacing w:after="0"/>
        <w:rPr>
          <w:sz w:val="20"/>
          <w:szCs w:val="20"/>
        </w:rPr>
      </w:pPr>
    </w:p>
    <w:sectPr w:rsidR="002809D9" w:rsidRPr="00D60B45" w:rsidSect="005B035D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C1" w:rsidRDefault="00D323C1" w:rsidP="00062E40">
      <w:pPr>
        <w:spacing w:after="0" w:line="240" w:lineRule="auto"/>
      </w:pPr>
      <w:r>
        <w:separator/>
      </w:r>
    </w:p>
  </w:endnote>
  <w:endnote w:type="continuationSeparator" w:id="0">
    <w:p w:rsidR="00D323C1" w:rsidRDefault="00D323C1" w:rsidP="0006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C1" w:rsidRDefault="00D323C1" w:rsidP="00062E40">
      <w:pPr>
        <w:spacing w:after="0" w:line="240" w:lineRule="auto"/>
      </w:pPr>
      <w:r>
        <w:separator/>
      </w:r>
    </w:p>
  </w:footnote>
  <w:footnote w:type="continuationSeparator" w:id="0">
    <w:p w:rsidR="00D323C1" w:rsidRDefault="00D323C1" w:rsidP="0006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547860"/>
      <w:docPartObj>
        <w:docPartGallery w:val="Page Numbers (Top of Page)"/>
        <w:docPartUnique/>
      </w:docPartObj>
    </w:sdtPr>
    <w:sdtContent>
      <w:p w:rsidR="008104C9" w:rsidRDefault="008104C9">
        <w:pPr>
          <w:pStyle w:val="En-tte"/>
          <w:jc w:val="center"/>
        </w:pPr>
        <w:fldSimple w:instr=" PAGE   \* MERGEFORMAT ">
          <w:r w:rsidR="00D323C1">
            <w:rPr>
              <w:noProof/>
            </w:rPr>
            <w:t>1</w:t>
          </w:r>
        </w:fldSimple>
      </w:p>
    </w:sdtContent>
  </w:sdt>
  <w:p w:rsidR="008104C9" w:rsidRDefault="008104C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14B99"/>
    <w:rsid w:val="000204F7"/>
    <w:rsid w:val="00062E40"/>
    <w:rsid w:val="00072884"/>
    <w:rsid w:val="000A655D"/>
    <w:rsid w:val="000B77C0"/>
    <w:rsid w:val="000D366E"/>
    <w:rsid w:val="000E0024"/>
    <w:rsid w:val="000E7DF5"/>
    <w:rsid w:val="00126212"/>
    <w:rsid w:val="001372AA"/>
    <w:rsid w:val="00155050"/>
    <w:rsid w:val="00194F81"/>
    <w:rsid w:val="001C0DC4"/>
    <w:rsid w:val="001D1784"/>
    <w:rsid w:val="001F1484"/>
    <w:rsid w:val="00216E41"/>
    <w:rsid w:val="002200DF"/>
    <w:rsid w:val="002311C0"/>
    <w:rsid w:val="00234CFF"/>
    <w:rsid w:val="00245583"/>
    <w:rsid w:val="00246C0C"/>
    <w:rsid w:val="00252A1A"/>
    <w:rsid w:val="00253605"/>
    <w:rsid w:val="00262715"/>
    <w:rsid w:val="002809D9"/>
    <w:rsid w:val="00286239"/>
    <w:rsid w:val="002B408F"/>
    <w:rsid w:val="002E43D4"/>
    <w:rsid w:val="002F2513"/>
    <w:rsid w:val="002F30BE"/>
    <w:rsid w:val="00316E87"/>
    <w:rsid w:val="00331A28"/>
    <w:rsid w:val="00362843"/>
    <w:rsid w:val="003902B8"/>
    <w:rsid w:val="003A1314"/>
    <w:rsid w:val="003B6045"/>
    <w:rsid w:val="003C5EAC"/>
    <w:rsid w:val="003D15C1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E17CC"/>
    <w:rsid w:val="005173B9"/>
    <w:rsid w:val="00527BA4"/>
    <w:rsid w:val="00536573"/>
    <w:rsid w:val="00562025"/>
    <w:rsid w:val="0056250E"/>
    <w:rsid w:val="00572A84"/>
    <w:rsid w:val="005B035D"/>
    <w:rsid w:val="005D5BAA"/>
    <w:rsid w:val="005F0849"/>
    <w:rsid w:val="00665397"/>
    <w:rsid w:val="00666D44"/>
    <w:rsid w:val="006808D2"/>
    <w:rsid w:val="00690D6B"/>
    <w:rsid w:val="006E2AFC"/>
    <w:rsid w:val="006E3663"/>
    <w:rsid w:val="007072CC"/>
    <w:rsid w:val="00754C6E"/>
    <w:rsid w:val="00761BC4"/>
    <w:rsid w:val="0076395C"/>
    <w:rsid w:val="007703F4"/>
    <w:rsid w:val="0077119A"/>
    <w:rsid w:val="00787994"/>
    <w:rsid w:val="00793BB6"/>
    <w:rsid w:val="007E18C6"/>
    <w:rsid w:val="008104C9"/>
    <w:rsid w:val="00876B36"/>
    <w:rsid w:val="00893B4F"/>
    <w:rsid w:val="008C3A03"/>
    <w:rsid w:val="008D26E1"/>
    <w:rsid w:val="008E65D6"/>
    <w:rsid w:val="009070AE"/>
    <w:rsid w:val="0092538A"/>
    <w:rsid w:val="00960C6A"/>
    <w:rsid w:val="00962D89"/>
    <w:rsid w:val="009668D3"/>
    <w:rsid w:val="0096747D"/>
    <w:rsid w:val="00992838"/>
    <w:rsid w:val="009E13CE"/>
    <w:rsid w:val="00A00FC3"/>
    <w:rsid w:val="00A03AE6"/>
    <w:rsid w:val="00A064EE"/>
    <w:rsid w:val="00A27F7F"/>
    <w:rsid w:val="00A3563B"/>
    <w:rsid w:val="00A51A4F"/>
    <w:rsid w:val="00A60AE6"/>
    <w:rsid w:val="00A674F0"/>
    <w:rsid w:val="00A80F7E"/>
    <w:rsid w:val="00A839EB"/>
    <w:rsid w:val="00A9169D"/>
    <w:rsid w:val="00AA3133"/>
    <w:rsid w:val="00AD4184"/>
    <w:rsid w:val="00AE381D"/>
    <w:rsid w:val="00AE4D62"/>
    <w:rsid w:val="00AE603B"/>
    <w:rsid w:val="00AF36F5"/>
    <w:rsid w:val="00B42CCE"/>
    <w:rsid w:val="00B94336"/>
    <w:rsid w:val="00BD734A"/>
    <w:rsid w:val="00BD7D82"/>
    <w:rsid w:val="00C22C24"/>
    <w:rsid w:val="00C258C7"/>
    <w:rsid w:val="00C2703F"/>
    <w:rsid w:val="00C4354E"/>
    <w:rsid w:val="00C4550E"/>
    <w:rsid w:val="00C51A20"/>
    <w:rsid w:val="00C57833"/>
    <w:rsid w:val="00C84D9E"/>
    <w:rsid w:val="00C90BEB"/>
    <w:rsid w:val="00C937FF"/>
    <w:rsid w:val="00CA34F1"/>
    <w:rsid w:val="00CB4380"/>
    <w:rsid w:val="00CC48BE"/>
    <w:rsid w:val="00CC7113"/>
    <w:rsid w:val="00CD1AF8"/>
    <w:rsid w:val="00CE74A7"/>
    <w:rsid w:val="00D04BC8"/>
    <w:rsid w:val="00D0569D"/>
    <w:rsid w:val="00D25396"/>
    <w:rsid w:val="00D323C1"/>
    <w:rsid w:val="00D453D6"/>
    <w:rsid w:val="00D50771"/>
    <w:rsid w:val="00D60B45"/>
    <w:rsid w:val="00D667B5"/>
    <w:rsid w:val="00D71331"/>
    <w:rsid w:val="00DD1265"/>
    <w:rsid w:val="00DE37AF"/>
    <w:rsid w:val="00DE5EF2"/>
    <w:rsid w:val="00E018CC"/>
    <w:rsid w:val="00E23D15"/>
    <w:rsid w:val="00E46BBC"/>
    <w:rsid w:val="00E566EF"/>
    <w:rsid w:val="00EC6785"/>
    <w:rsid w:val="00EC6D79"/>
    <w:rsid w:val="00EF3923"/>
    <w:rsid w:val="00F00211"/>
    <w:rsid w:val="00F16CCE"/>
    <w:rsid w:val="00F4314D"/>
    <w:rsid w:val="00F60D6B"/>
    <w:rsid w:val="00F635A0"/>
    <w:rsid w:val="00F67E28"/>
    <w:rsid w:val="00F84564"/>
    <w:rsid w:val="00F93978"/>
    <w:rsid w:val="00FE0C27"/>
    <w:rsid w:val="00FE2156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6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E40"/>
  </w:style>
  <w:style w:type="paragraph" w:styleId="Pieddepage">
    <w:name w:val="footer"/>
    <w:basedOn w:val="Normal"/>
    <w:link w:val="PieddepageCar"/>
    <w:uiPriority w:val="99"/>
    <w:semiHidden/>
    <w:unhideWhenUsed/>
    <w:rsid w:val="0006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9</cp:revision>
  <dcterms:created xsi:type="dcterms:W3CDTF">2019-01-31T19:21:00Z</dcterms:created>
  <dcterms:modified xsi:type="dcterms:W3CDTF">2019-05-05T16:23:00Z</dcterms:modified>
</cp:coreProperties>
</file>