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F2B0D" w:rsidRPr="008F6DBD">
        <w:trPr>
          <w:tblCellSpacing w:w="15" w:type="dxa"/>
        </w:trPr>
        <w:tc>
          <w:tcPr>
            <w:tcW w:w="0" w:type="auto"/>
            <w:hideMark/>
          </w:tcPr>
          <w:p w:rsidR="00E01046" w:rsidRPr="004F482E" w:rsidRDefault="00E01046" w:rsidP="004F482E">
            <w:pPr>
              <w:pStyle w:val="Titre2"/>
              <w:jc w:val="center"/>
              <w:rPr>
                <w:rFonts w:asciiTheme="minorHAnsi" w:hAnsiTheme="minorHAnsi" w:cstheme="minorHAnsi"/>
                <w:color w:val="auto"/>
                <w:sz w:val="32"/>
                <w:szCs w:val="32"/>
              </w:rPr>
            </w:pPr>
            <w:r w:rsidRPr="004F482E">
              <w:rPr>
                <w:rFonts w:asciiTheme="minorHAnsi" w:hAnsiTheme="minorHAnsi" w:cstheme="minorHAnsi"/>
                <w:color w:val="auto"/>
                <w:sz w:val="32"/>
                <w:szCs w:val="32"/>
              </w:rPr>
              <w:t>Луиджи Даллапиккола</w:t>
            </w:r>
          </w:p>
          <w:p w:rsidR="007F2B0D" w:rsidRPr="004F482E" w:rsidRDefault="007F2B0D" w:rsidP="004F482E">
            <w:pPr>
              <w:pStyle w:val="Titre2"/>
              <w:jc w:val="center"/>
              <w:rPr>
                <w:rFonts w:asciiTheme="minorHAnsi" w:hAnsiTheme="minorHAnsi" w:cstheme="minorHAnsi"/>
                <w:color w:val="auto"/>
                <w:sz w:val="40"/>
                <w:szCs w:val="40"/>
              </w:rPr>
            </w:pPr>
            <w:r w:rsidRPr="004F482E">
              <w:rPr>
                <w:rFonts w:asciiTheme="minorHAnsi" w:hAnsiTheme="minorHAnsi" w:cstheme="minorHAnsi"/>
                <w:color w:val="auto"/>
                <w:sz w:val="40"/>
                <w:szCs w:val="40"/>
                <w:lang w:val="en-US"/>
              </w:rPr>
              <w:t>An</w:t>
            </w:r>
            <w:r w:rsidRPr="004F482E">
              <w:rPr>
                <w:rFonts w:asciiTheme="minorHAnsi" w:hAnsiTheme="minorHAnsi" w:cstheme="minorHAnsi"/>
                <w:color w:val="auto"/>
                <w:sz w:val="40"/>
                <w:szCs w:val="40"/>
              </w:rPr>
              <w:t xml:space="preserve"> </w:t>
            </w:r>
            <w:proofErr w:type="spellStart"/>
            <w:r w:rsidRPr="004F482E">
              <w:rPr>
                <w:rFonts w:asciiTheme="minorHAnsi" w:hAnsiTheme="minorHAnsi" w:cstheme="minorHAnsi"/>
                <w:color w:val="auto"/>
                <w:sz w:val="40"/>
                <w:szCs w:val="40"/>
                <w:lang w:val="en-US"/>
              </w:rPr>
              <w:t>Mathilde</w:t>
            </w:r>
            <w:proofErr w:type="spellEnd"/>
            <w:r w:rsidR="00E01046" w:rsidRPr="004F482E">
              <w:rPr>
                <w:rFonts w:asciiTheme="minorHAnsi" w:hAnsiTheme="minorHAnsi" w:cstheme="minorHAnsi"/>
                <w:color w:val="auto"/>
                <w:sz w:val="40"/>
                <w:szCs w:val="40"/>
              </w:rPr>
              <w:t xml:space="preserve"> – К Матильде</w:t>
            </w:r>
          </w:p>
          <w:p w:rsidR="00E01046" w:rsidRPr="00E01046" w:rsidRDefault="00E01046" w:rsidP="004F482E">
            <w:pPr>
              <w:jc w:val="center"/>
            </w:pPr>
          </w:p>
          <w:p w:rsidR="00E01046" w:rsidRPr="004F482E" w:rsidRDefault="00E01046" w:rsidP="004F482E">
            <w:pPr>
              <w:jc w:val="center"/>
              <w:rPr>
                <w:rFonts w:asciiTheme="minorHAnsi" w:hAnsiTheme="minorHAnsi" w:cstheme="minorHAnsi"/>
              </w:rPr>
            </w:pPr>
            <w:r w:rsidRPr="004F482E">
              <w:rPr>
                <w:rFonts w:asciiTheme="minorHAnsi" w:hAnsiTheme="minorHAnsi" w:cstheme="minorHAnsi"/>
              </w:rPr>
              <w:t>Кантата для женского голоса и оркестра на стихи Гейне</w:t>
            </w:r>
          </w:p>
          <w:p w:rsidR="00E01046" w:rsidRDefault="00E01046" w:rsidP="004F48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1046" w:rsidRPr="004F482E" w:rsidRDefault="00E01046" w:rsidP="004F482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82E">
              <w:rPr>
                <w:rFonts w:asciiTheme="minorHAnsi" w:hAnsiTheme="minorHAnsi" w:cstheme="minorHAnsi"/>
                <w:b/>
                <w:sz w:val="28"/>
                <w:szCs w:val="28"/>
              </w:rPr>
              <w:t>(1955)</w:t>
            </w:r>
          </w:p>
          <w:p w:rsidR="007F2B0D" w:rsidRDefault="007F2B0D">
            <w:pPr>
              <w:pStyle w:val="Titre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4F482E" w:rsidRPr="004F482E" w:rsidRDefault="004F482E" w:rsidP="004F482E"/>
          <w:p w:rsidR="007F2B0D" w:rsidRPr="00F75F25" w:rsidRDefault="007F2B0D">
            <w:pPr>
              <w:pStyle w:val="Titre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75F2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1. </w:t>
            </w:r>
            <w:r w:rsidRPr="00F75F25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Den</w:t>
            </w:r>
            <w:r w:rsidRPr="00F75F2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75F25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Strau</w:t>
            </w:r>
            <w:proofErr w:type="spellEnd"/>
            <w:r w:rsidRPr="00F75F2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ß, </w:t>
            </w:r>
            <w:r w:rsidRPr="00F75F25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den</w:t>
            </w:r>
            <w:r w:rsidRPr="00F75F2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75F25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mir</w:t>
            </w:r>
            <w:proofErr w:type="spellEnd"/>
            <w:r w:rsidRPr="00F75F2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75F25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Mathilde</w:t>
            </w:r>
            <w:proofErr w:type="spellEnd"/>
            <w:r w:rsidRPr="00F75F2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F75F25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band</w:t>
            </w:r>
            <w:r w:rsidR="00F75F25" w:rsidRPr="00F75F2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– Букет, что мне Матильда нарвала</w:t>
            </w:r>
          </w:p>
          <w:p w:rsidR="007F2B0D" w:rsidRPr="00F75F25" w:rsidRDefault="007F2B0D" w:rsidP="007F2B0D">
            <w:pPr>
              <w:rPr>
                <w:rFonts w:asciiTheme="minorHAnsi" w:hAnsiTheme="minorHAnsi" w:cstheme="minorHAnsi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7F2B0D" w:rsidRPr="00E01046" w:rsidTr="00EE4BED">
              <w:tc>
                <w:tcPr>
                  <w:tcW w:w="4670" w:type="dxa"/>
                </w:tcPr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Den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Strauß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, den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mir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Mathilde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band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Und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lächelnd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brachte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mit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bittender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Hand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Weis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ihn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ab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-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Nicht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ohne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Grauen</w:t>
                  </w:r>
                  <w:proofErr w:type="spellEnd"/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Kann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die</w:t>
                  </w:r>
                  <w:proofErr w:type="gram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blühenden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Blumen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schauen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Sie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sagen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mir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daß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nicht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mehr</w:t>
                  </w:r>
                  <w:proofErr w:type="spellEnd"/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Dem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schönen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Leben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angehör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Daß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verfallen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dem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Totenreiche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arme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unbegrabene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Leiche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Wenn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die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Blumen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rieche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befällt</w:t>
                  </w:r>
                  <w:proofErr w:type="spellEnd"/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Mich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heftiges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Weinen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- Von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dieser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Welt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Voll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Schönheit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und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Sonne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voll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Lust und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Lieben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Sind </w:t>
                  </w:r>
                  <w:proofErr w:type="spellStart"/>
                  <w:proofErr w:type="gram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mir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die</w:t>
                  </w:r>
                  <w:proofErr w:type="gram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Tränen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nur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geblieben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01046">
                    <w:rPr>
                      <w:rFonts w:asciiTheme="minorHAnsi" w:hAnsiTheme="minorHAnsi" w:cstheme="minorHAnsi"/>
                      <w:b/>
                      <w:bCs/>
                    </w:rPr>
                    <w:t>[ ... ]</w:t>
                  </w:r>
                </w:p>
                <w:p w:rsidR="007F2B0D" w:rsidRPr="00E01046" w:rsidRDefault="007F2B0D" w:rsidP="007F2B0D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Матильда подала букет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С улыбкой мне. — Не нужно, нет!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Цветы душистые не милы,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Ужасны на краю могилы.</w:t>
                  </w:r>
                </w:p>
                <w:p w:rsidR="007F2B0D" w:rsidRDefault="007F2B0D" w:rsidP="007F2B0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Они мне будто говорят,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Что не вернётся жизнь назад,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Что я, как труп непогребённый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Лежу, от мира отрешённый.</w:t>
                  </w:r>
                </w:p>
                <w:p w:rsidR="004F482E" w:rsidRDefault="004F482E" w:rsidP="007F2B0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Я плачу, нюхая цветы;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От жизни, полной красоты,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Любви и вешнего сиянья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Остались мне одни рыданья.</w:t>
                  </w:r>
                </w:p>
                <w:p w:rsidR="004F482E" w:rsidRDefault="004F482E" w:rsidP="007F2B0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4F482E" w:rsidRPr="00E01046" w:rsidRDefault="004F482E" w:rsidP="004F482E">
                  <w:pPr>
                    <w:pStyle w:val="PrformatHTML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01046">
                    <w:rPr>
                      <w:rFonts w:asciiTheme="minorHAnsi" w:hAnsiTheme="minorHAnsi" w:cstheme="minorHAnsi"/>
                      <w:b/>
                      <w:bCs/>
                    </w:rPr>
                    <w:t>[ ... ]</w:t>
                  </w:r>
                </w:p>
                <w:p w:rsidR="004F482E" w:rsidRPr="004F482E" w:rsidRDefault="004F482E" w:rsidP="007F2B0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7F2B0D" w:rsidRDefault="007F2B0D" w:rsidP="007F2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482E" w:rsidRDefault="004F482E" w:rsidP="007F2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1046" w:rsidRDefault="00E01046" w:rsidP="007F2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Полный текст этого стихотворения Г. Гейне приведён </w:t>
            </w:r>
            <w:r w:rsidR="00EE4BED">
              <w:rPr>
                <w:rFonts w:asciiTheme="minorHAnsi" w:hAnsiTheme="minorHAnsi" w:cstheme="minorHAnsi"/>
                <w:sz w:val="20"/>
                <w:szCs w:val="20"/>
              </w:rPr>
              <w:t xml:space="preserve">ниже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 перевод</w:t>
            </w:r>
            <w:r w:rsidR="00EE4BED"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B535C">
              <w:rPr>
                <w:rFonts w:asciiTheme="minorHAnsi" w:hAnsiTheme="minorHAnsi" w:cstheme="minorHAnsi"/>
                <w:sz w:val="20"/>
                <w:szCs w:val="20"/>
              </w:rPr>
              <w:t>Д.Д. Минаева (1835 – 1889) и В. Левика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E01046" w:rsidRDefault="00E01046" w:rsidP="007F2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E01046" w:rsidRPr="004F482E" w:rsidTr="00EE4BED">
              <w:tc>
                <w:tcPr>
                  <w:tcW w:w="4670" w:type="dxa"/>
                </w:tcPr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Den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Strauß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, den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mir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Mathilde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band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Und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lächelnd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brachte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mit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bittender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Hand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Weis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ich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ihn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ab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-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Nicht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ohne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Grauen</w:t>
                  </w:r>
                  <w:proofErr w:type="spellEnd"/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Kann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ich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die</w:t>
                  </w:r>
                  <w:proofErr w:type="gram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blühenden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Blumen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schauen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.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Sie sagen mir, daß ich nicht mehr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Dem schönen Leben angehör,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Daß ich verfallen dem Totenreiche,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Ich arme unbegrabene Leiche.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Wenn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ich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die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Blumen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rieche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befällt</w:t>
                  </w:r>
                  <w:proofErr w:type="spellEnd"/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Mich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heftiges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Weinen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- Von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dieser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Welt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Voll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Schönheit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und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Sonne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voll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Lust und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Lieben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,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Sind </w:t>
                  </w:r>
                  <w:proofErr w:type="spellStart"/>
                  <w:proofErr w:type="gram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mir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die</w:t>
                  </w:r>
                  <w:proofErr w:type="gram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Tränen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nur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geblieben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.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Wie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glücklich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war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ich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wenn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ich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sah</w:t>
                  </w:r>
                  <w:proofErr w:type="spellEnd"/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Den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Tanz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der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Ratten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der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Opera -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Jetzt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hör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ich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schon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das fatale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Geschlürfe</w:t>
                  </w:r>
                  <w:proofErr w:type="spellEnd"/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Der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Kirchhofratten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und Grab-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Maulwürfe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.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O Blumendüfte, ihr ruft empor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Ein ganzes Ballett, ein ganzes Chor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Von parfümierten Erinnerungen -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Das kommt auf einmal herangesprungen,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Mit Kastagnetten und Zimbelklang,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In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flittrigen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Röckchen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, die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nicht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zu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lang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;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Doch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all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ihr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Tändeln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und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Kichern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und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Lachen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,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Es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kann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mich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nur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noch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verdrießlicher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machen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!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Fort mit den Blumen!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Ich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kann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nicht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ertragen</w:t>
                  </w:r>
                  <w:proofErr w:type="spellEnd"/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Die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Düfte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, die von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alten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Tagen</w:t>
                  </w:r>
                  <w:proofErr w:type="spellEnd"/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Mir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boshaft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erzählt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viel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holde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Schwänke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-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Ich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weine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wenn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ich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ihrer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gedenke</w:t>
                  </w:r>
                  <w:proofErr w:type="spellEnd"/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. -</w:t>
                  </w:r>
                </w:p>
                <w:p w:rsidR="004F482E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4F482E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4F482E" w:rsidRPr="004F482E" w:rsidRDefault="004F482E" w:rsidP="004F482E">
                  <w:pPr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***</w:t>
                  </w:r>
                </w:p>
                <w:p w:rsidR="004F482E" w:rsidRPr="00C02A07" w:rsidRDefault="004F482E" w:rsidP="004F482E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  <w:u w:val="single"/>
                    </w:rPr>
                  </w:pPr>
                  <w:r w:rsidRPr="00C02A07">
                    <w:rPr>
                      <w:rFonts w:asciiTheme="minorHAnsi" w:hAnsiTheme="minorHAnsi" w:cstheme="minorHAnsi"/>
                      <w:b/>
                      <w:sz w:val="20"/>
                      <w:szCs w:val="20"/>
                      <w:u w:val="single"/>
                    </w:rPr>
                    <w:t xml:space="preserve">Вариант перевода </w:t>
                  </w:r>
                  <w:r w:rsidR="008B535C">
                    <w:rPr>
                      <w:rFonts w:asciiTheme="minorHAnsi" w:hAnsiTheme="minorHAnsi" w:cstheme="minorHAnsi"/>
                      <w:b/>
                      <w:sz w:val="20"/>
                      <w:szCs w:val="20"/>
                      <w:u w:val="single"/>
                    </w:rPr>
                    <w:t>В. Левика</w:t>
                  </w:r>
                  <w:r w:rsidRPr="00C02A07">
                    <w:rPr>
                      <w:rFonts w:asciiTheme="minorHAnsi" w:hAnsiTheme="minorHAnsi" w:cstheme="minorHAnsi"/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:rsidR="004F482E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4F482E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Цветы, что Матильда в лесу нарвала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И, улыбаясь, принесла,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Я с тайным ужасом, с тоскою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Молящей отстранил рукою.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Цветы мне говорят, дразня,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Что гроб раскрытый ждет меня,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Что, вырванный из жизни милой,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Я - труп, не принятый могилой.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Мне горек аромат лесной!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От этой красоты земной,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От мира, где радость, где солнце и розы,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Что мне осталось, - Только слезы.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Где счастья шумная пора?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Где танцы крыс в Grande Opera?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Я слышу теперь, в гробовом молчанье,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Лишь крыс кладбищенских шуршанье.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О, запах роз! Он прошлых лет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Воспоминанья, как балет,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Как рой плясуний на подмостках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В коротких юбочках и в блестках,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Под звуки цитр и кастаньет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Выводит вновь из тьмы на свет.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Но здесь их песни, пляски, шутки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Так раздражающи, так жутки.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Цветов не надо. Мне тяжело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Внимать их рассказам о том, что прошло,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Звенящим рассказам веселого мая.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Я плачу, прошлое вспоминая.</w:t>
                  </w:r>
                </w:p>
                <w:p w:rsidR="00E01046" w:rsidRPr="004F482E" w:rsidRDefault="00E01046" w:rsidP="0009710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670" w:type="dxa"/>
                </w:tcPr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Матильда подала букет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С улыбкой мне. — Не нужно, нет!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Цветы душистые не милы,</w:t>
                  </w:r>
                </w:p>
                <w:p w:rsidR="004F482E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Ужасны на краю могилы.</w:t>
                  </w:r>
                </w:p>
                <w:p w:rsidR="004F482E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Они мне будто говорят,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Что не вернётся жизнь назад,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Что я, как труп непогребённый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Лежу, от мира отрешённый.</w:t>
                  </w:r>
                </w:p>
                <w:p w:rsidR="004F482E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Я плачу, нюхая цветы;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От жизни, полной красоты,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Любви и вешнего сиянья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Остались мне одни рыданья.</w:t>
                  </w:r>
                </w:p>
                <w:p w:rsidR="004F482E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Любил я театральных крыс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И пляску их среди кулис,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А нынче крысы на кладбище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Уж стерегут моё жилище.</w:t>
                  </w:r>
                </w:p>
                <w:p w:rsidR="004F482E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Благоухающий букет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Напоминает мне балет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И будит хор воспоминаний —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Звук кастаньет, рукоплесканий…</w:t>
                  </w:r>
                </w:p>
                <w:p w:rsidR="004F482E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В</w:t>
                  </w: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коротких</w:t>
                  </w: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юбочках</w:t>
                  </w: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сильфид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Толпа передо мной скользит,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Но их веселье, смех, быть может,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Ещё сильней меня тревожит.</w:t>
                  </w:r>
                </w:p>
                <w:p w:rsidR="004F482E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Нет, прочь цветы! Их аромат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Уносит мысль мою назад,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В былые годы… Сна не зная,</w:t>
                  </w: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Я плачу, их припоминая.</w:t>
                  </w:r>
                </w:p>
                <w:p w:rsidR="004F482E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4F482E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4F482E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4F482E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4F482E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4F482E" w:rsidRPr="00F3365C" w:rsidRDefault="004F482E" w:rsidP="004F48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E01046" w:rsidRPr="004F482E" w:rsidRDefault="00E01046" w:rsidP="0009710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E01046" w:rsidRDefault="00E01046" w:rsidP="007F2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1046" w:rsidRDefault="00E01046" w:rsidP="007F2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5F25" w:rsidRDefault="00F75F25" w:rsidP="007F2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5F25" w:rsidRDefault="00F75F25" w:rsidP="007F2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5F25" w:rsidRDefault="00F75F25" w:rsidP="007F2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2B0D" w:rsidRPr="00F75F25" w:rsidRDefault="007F2B0D" w:rsidP="007F2B0D">
            <w:pPr>
              <w:pStyle w:val="Titre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75F25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lastRenderedPageBreak/>
              <w:t xml:space="preserve">2. </w:t>
            </w:r>
            <w:proofErr w:type="spellStart"/>
            <w:r w:rsidRPr="00F75F25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Gedächtnisfeier</w:t>
            </w:r>
            <w:proofErr w:type="spellEnd"/>
            <w:r w:rsidR="00F75F25" w:rsidRPr="00F75F2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– День поминовения</w:t>
            </w:r>
          </w:p>
          <w:p w:rsidR="007F2B0D" w:rsidRPr="00E01046" w:rsidRDefault="007F2B0D" w:rsidP="007F2B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7F2B0D" w:rsidRPr="00F75F25" w:rsidTr="00EE4BED">
              <w:tc>
                <w:tcPr>
                  <w:tcW w:w="4670" w:type="dxa"/>
                </w:tcPr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Keine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Messe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wird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man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singen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Keinen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Kadosch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wird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man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sagen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Nichts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gesagt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und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nichts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gesungen</w:t>
                  </w:r>
                  <w:proofErr w:type="spellEnd"/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Wird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gram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an</w:t>
                  </w:r>
                  <w:proofErr w:type="gram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meinen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Sterbetagen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Doch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vielleicht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an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solchem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Tage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Wenn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das Wetter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schön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und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milde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Geht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spazieren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auf Montmartre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Mit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Paulinen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Frau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Mathilde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Mit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dem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Kranz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von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Immortellen</w:t>
                  </w:r>
                  <w:proofErr w:type="spellEnd"/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Kommt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sie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mir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das Grab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zu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schmücken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E01046">
                    <w:rPr>
                      <w:rFonts w:asciiTheme="minorHAnsi" w:hAnsiTheme="minorHAnsi" w:cstheme="minorHAnsi"/>
                    </w:rPr>
                    <w:t>Und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</w:rPr>
                    <w:t>sie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</w:rPr>
                    <w:t>seufzet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</w:rPr>
                    <w:t>: «Pauvre homme!»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Feuchte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Wehmut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in den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Blicken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Leider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wohn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viel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zu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hoch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Und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habe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meiner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Süßen</w:t>
                  </w:r>
                  <w:proofErr w:type="spellEnd"/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Keinen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Stuhl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hier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anzubieten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;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Ach! </w:t>
                  </w:r>
                  <w:proofErr w:type="spellStart"/>
                  <w:proofErr w:type="gram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sie</w:t>
                  </w:r>
                  <w:proofErr w:type="spellEnd"/>
                  <w:proofErr w:type="gram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schwankt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mit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müden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Füßen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Süßes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dickes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Kind, du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darfst</w:t>
                  </w:r>
                  <w:proofErr w:type="spellEnd"/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Nicht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zu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Fuß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nach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Hause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gehen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;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An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dem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Barrieregitter</w:t>
                  </w:r>
                  <w:proofErr w:type="spellEnd"/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Siehst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du </w:t>
                  </w:r>
                  <w:proofErr w:type="gram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die</w:t>
                  </w:r>
                  <w:proofErr w:type="gram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Fiaker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stehen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F2B0D" w:rsidRPr="00E01046" w:rsidRDefault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F75F25" w:rsidRPr="00F3365C" w:rsidRDefault="00F75F25" w:rsidP="00F75F2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Не прочтут мне скучный кадош,</w:t>
                  </w:r>
                </w:p>
                <w:p w:rsidR="00F75F25" w:rsidRPr="00F3365C" w:rsidRDefault="00F75F25" w:rsidP="00F75F2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Не отслужат мессы чинной,</w:t>
                  </w:r>
                </w:p>
                <w:p w:rsidR="00F75F25" w:rsidRPr="00F3365C" w:rsidRDefault="00F75F25" w:rsidP="00F75F2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Ни читать, ни петь не будут</w:t>
                  </w:r>
                </w:p>
                <w:p w:rsidR="00F75F25" w:rsidRPr="00F3365C" w:rsidRDefault="00F75F25" w:rsidP="00F75F2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Вспоминая</w:t>
                  </w: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дни</w:t>
                  </w: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кончины</w:t>
                  </w: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.</w:t>
                  </w:r>
                </w:p>
                <w:p w:rsidR="007F2B0D" w:rsidRDefault="007F2B0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F75F25" w:rsidRPr="00F75F25" w:rsidRDefault="00F75F25" w:rsidP="00F75F2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Но</w:t>
                  </w:r>
                  <w:r w:rsidRPr="00F75F2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быть</w:t>
                  </w:r>
                  <w:r w:rsidRPr="00F75F2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может</w:t>
                  </w:r>
                  <w:r w:rsidRPr="00F75F2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в</w:t>
                  </w:r>
                  <w:r w:rsidRPr="00F75F2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годовщину</w:t>
                  </w:r>
                  <w:r w:rsidRPr="00F75F25">
                    <w:rPr>
                      <w:rFonts w:asciiTheme="minorHAnsi" w:hAnsiTheme="minorHAnsi" w:cstheme="minorHAnsi"/>
                      <w:sz w:val="20"/>
                      <w:szCs w:val="20"/>
                    </w:rPr>
                    <w:t>,</w:t>
                  </w:r>
                </w:p>
                <w:p w:rsidR="00F75F25" w:rsidRPr="00F3365C" w:rsidRDefault="00F75F25" w:rsidP="00F75F2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Если будет день погожий,</w:t>
                  </w:r>
                </w:p>
                <w:p w:rsidR="00F75F25" w:rsidRPr="00F3365C" w:rsidRDefault="00F75F25" w:rsidP="00F75F2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На Монмартр моя Матильда</w:t>
                  </w:r>
                </w:p>
                <w:p w:rsidR="00F75F25" w:rsidRPr="00F3365C" w:rsidRDefault="00F75F25" w:rsidP="00F75F2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С Паулиной выйдет все же.</w:t>
                  </w:r>
                </w:p>
                <w:p w:rsidR="00F75F25" w:rsidRDefault="00F75F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F75F25" w:rsidRPr="00F3365C" w:rsidRDefault="00F75F25" w:rsidP="00F75F2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Принесет из иммортелей</w:t>
                  </w:r>
                </w:p>
                <w:p w:rsidR="00F75F25" w:rsidRPr="00F3365C" w:rsidRDefault="00F75F25" w:rsidP="00F75F2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Для могилы украшенье</w:t>
                  </w:r>
                </w:p>
                <w:p w:rsidR="00F75F25" w:rsidRPr="00F3365C" w:rsidRDefault="00F75F25" w:rsidP="00F75F2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И, вздыхая: "Pauvre homme!" --</w:t>
                  </w:r>
                </w:p>
                <w:p w:rsidR="00F75F25" w:rsidRPr="00F3365C" w:rsidRDefault="00F75F25" w:rsidP="00F75F2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Прослезится на мгновенье.</w:t>
                  </w:r>
                </w:p>
                <w:p w:rsidR="00F75F25" w:rsidRDefault="00F75F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F75F25" w:rsidRPr="00F3365C" w:rsidRDefault="00F75F25" w:rsidP="00F75F2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Жаль, что я живу высоко,--</w:t>
                  </w:r>
                </w:p>
                <w:p w:rsidR="00F75F25" w:rsidRPr="00F3365C" w:rsidRDefault="00F75F25" w:rsidP="00F75F2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Не могу я, как бывало,</w:t>
                  </w:r>
                </w:p>
                <w:p w:rsidR="00F75F25" w:rsidRPr="00F3365C" w:rsidRDefault="00F75F25" w:rsidP="00F75F2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Кресла предложить любимой,</w:t>
                  </w:r>
                </w:p>
                <w:p w:rsidR="00F75F25" w:rsidRPr="00F3365C" w:rsidRDefault="00F75F25" w:rsidP="00F75F2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Ах, она в пути устала!</w:t>
                  </w:r>
                </w:p>
                <w:p w:rsidR="00F75F25" w:rsidRDefault="00F75F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F6DBD" w:rsidRPr="008F6DBD" w:rsidRDefault="008F6DBD" w:rsidP="008F6DB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Милая</w:t>
                  </w:r>
                  <w:r w:rsidRPr="008F6DB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моя</w:t>
                  </w:r>
                  <w:r w:rsidRPr="008F6DB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толстушка</w:t>
                  </w:r>
                  <w:r w:rsidRPr="008F6DBD">
                    <w:rPr>
                      <w:rFonts w:asciiTheme="minorHAnsi" w:hAnsiTheme="minorHAnsi" w:cstheme="minorHAnsi"/>
                      <w:sz w:val="20"/>
                      <w:szCs w:val="20"/>
                    </w:rPr>
                    <w:t>,</w:t>
                  </w:r>
                </w:p>
                <w:p w:rsidR="008F6DBD" w:rsidRPr="008F6DBD" w:rsidRDefault="008F6DBD" w:rsidP="008F6DB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Вновь</w:t>
                  </w:r>
                  <w:r w:rsidRPr="008F6DB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пешком</w:t>
                  </w:r>
                  <w:r w:rsidRPr="008F6DB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идти</w:t>
                  </w:r>
                  <w:r w:rsidRPr="008F6DB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не</w:t>
                  </w:r>
                  <w:r w:rsidRPr="008F6DB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надо</w:t>
                  </w:r>
                  <w:r w:rsidRPr="008F6DBD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  <w:p w:rsidR="008F6DBD" w:rsidRPr="00F3365C" w:rsidRDefault="008F6DBD" w:rsidP="008F6DB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Посмотри -- стоят фиакры</w:t>
                  </w:r>
                </w:p>
                <w:p w:rsidR="008F6DBD" w:rsidRPr="00F3365C" w:rsidRDefault="008F6DBD" w:rsidP="008F6DB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За кладбищенской оградой.</w:t>
                  </w:r>
                </w:p>
                <w:p w:rsidR="00F75F25" w:rsidRDefault="008F6DBD" w:rsidP="008F6DBD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Стихотворный перевод </w:t>
                  </w:r>
                  <w:r w:rsidRPr="00F3365C">
                    <w:rPr>
                      <w:rFonts w:asciiTheme="minorHAnsi" w:hAnsiTheme="minorHAnsi" w:cstheme="minorHAnsi"/>
                      <w:lang w:val="ru-RU"/>
                    </w:rPr>
                    <w:t>Н. Зиминой</w:t>
                  </w:r>
                </w:p>
                <w:p w:rsidR="00F75F25" w:rsidRPr="00F75F25" w:rsidRDefault="00F75F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</w:tr>
          </w:tbl>
          <w:p w:rsidR="007F2B0D" w:rsidRPr="00F75F25" w:rsidRDefault="007F2B0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F2B0D" w:rsidRPr="00F75F25" w:rsidRDefault="007F2B0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F2B0D" w:rsidRPr="008F6DBD" w:rsidRDefault="007F2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2B0D" w:rsidRPr="008F6DBD" w:rsidRDefault="007F2B0D">
            <w:pPr>
              <w:pStyle w:val="Titre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F6D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3. An die Engel</w:t>
            </w:r>
            <w:r w:rsidR="008F6DBD" w:rsidRPr="008F6D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8F6D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–</w:t>
            </w:r>
            <w:r w:rsidR="008F6DBD" w:rsidRPr="008F6D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8F6D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К Ангелам </w:t>
            </w:r>
          </w:p>
          <w:p w:rsidR="007F2B0D" w:rsidRPr="008F6DBD" w:rsidRDefault="007F2B0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7F2B0D" w:rsidRPr="008F6DBD" w:rsidTr="00EE4BED">
              <w:tc>
                <w:tcPr>
                  <w:tcW w:w="4670" w:type="dxa"/>
                </w:tcPr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Das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ist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böse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Thanatos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E01046">
                    <w:rPr>
                      <w:rFonts w:asciiTheme="minorHAnsi" w:hAnsiTheme="minorHAnsi" w:cstheme="minorHAnsi"/>
                    </w:rPr>
                    <w:t xml:space="preserve">Er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</w:rPr>
                    <w:t>kommt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</w:rPr>
                    <w:t>auf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</w:rPr>
                    <w:t>einem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</w:rPr>
                    <w:t>fahlen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</w:rPr>
                    <w:t>Roß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hör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den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Hufschlag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hör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den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Trab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dunkle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Reiter holt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mich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ab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-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Er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reißt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mich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fort,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Mathilden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soll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lassen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Oh, den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Gedanken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kann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mein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Herz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nicht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fassen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!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Sie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war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mir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Weib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und Kind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zugleich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Und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geh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in das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Schattenreich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Wird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Witwe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sie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und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Waise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sein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!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laß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in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dieser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Welt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allein</w:t>
                  </w:r>
                  <w:proofErr w:type="spellEnd"/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Das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Weib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, das Kind, das,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trauend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meinem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Mute,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Sorglos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und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treu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gram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an</w:t>
                  </w:r>
                  <w:proofErr w:type="gram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meinem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Herzen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ruhte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Ihr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Engel in den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Himmelshöhn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Vernehmt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mein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Schluchzen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und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mein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Flehn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: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Beschützt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wenn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im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öden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Grab,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Das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Weib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, das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geliebet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hab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;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Seid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Schild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und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Vögte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eurem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Ebenbilde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Beschützt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beschirmt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mein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armes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Kind,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Mathilde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E01046">
                    <w:rPr>
                      <w:rFonts w:asciiTheme="minorHAnsi" w:hAnsiTheme="minorHAnsi" w:cstheme="minorHAnsi"/>
                    </w:rPr>
                    <w:t xml:space="preserve">Bei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</w:rPr>
                    <w:t>allen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</w:rPr>
                    <w:t>Tränen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</w:rPr>
                    <w:t xml:space="preserve">, die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</w:rPr>
                    <w:t>ihr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</w:rPr>
                    <w:t xml:space="preserve"> je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Geweint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um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unser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Menschenweh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Beim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Wort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, das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nur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Priester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kennt</w:t>
                  </w:r>
                  <w:proofErr w:type="spellEnd"/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 xml:space="preserve">Und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niemals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ohne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Schauder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nennt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Bei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eurer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eignen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Schönheit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Huld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und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Milde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F2B0D" w:rsidRPr="00E01046" w:rsidRDefault="007F2B0D" w:rsidP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Beschwör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euch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ihr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Engel,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schützt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Mathilde</w:t>
                  </w:r>
                  <w:proofErr w:type="spellEnd"/>
                  <w:r w:rsidRPr="00E01046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F2B0D" w:rsidRPr="00E01046" w:rsidRDefault="007F2B0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8F6DBD" w:rsidRPr="00F3365C" w:rsidRDefault="008F6DBD" w:rsidP="008F6DB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То грозный всадник Танатос,</w:t>
                  </w:r>
                </w:p>
                <w:p w:rsidR="008F6DBD" w:rsidRPr="00F3365C" w:rsidRDefault="008F6DBD" w:rsidP="008F6DB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Коня он шпорит под откос;</w:t>
                  </w:r>
                </w:p>
                <w:p w:rsidR="008F6DBD" w:rsidRPr="00F3365C" w:rsidRDefault="008F6DBD" w:rsidP="008F6DB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Я слышу топот, слышу скок,</w:t>
                  </w:r>
                </w:p>
                <w:p w:rsidR="008F6DBD" w:rsidRPr="00F3365C" w:rsidRDefault="008F6DBD" w:rsidP="008F6DB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Летит, нагнал меня ездок,</w:t>
                  </w:r>
                </w:p>
                <w:p w:rsidR="008F6DBD" w:rsidRPr="00F3365C" w:rsidRDefault="008F6DBD" w:rsidP="008F6DB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Схватил и мчит. Ах, мысль моя мутится,</w:t>
                  </w:r>
                </w:p>
                <w:p w:rsidR="008F6DBD" w:rsidRPr="00F3365C" w:rsidRDefault="008F6DBD" w:rsidP="008F6DB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С Матильдою судьба велит проститься.</w:t>
                  </w:r>
                </w:p>
                <w:p w:rsidR="007F2B0D" w:rsidRDefault="007F2B0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F6DBD" w:rsidRPr="008F6DBD" w:rsidRDefault="008F6DBD" w:rsidP="008F6DB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Мо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ё</w:t>
                  </w:r>
                  <w:r w:rsidRPr="008F6DB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дитя</w:t>
                  </w:r>
                  <w:r w:rsidRPr="008F6DB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жена</w:t>
                  </w:r>
                  <w:r w:rsidRPr="008F6DB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моя</w:t>
                  </w:r>
                  <w:r w:rsidRPr="008F6DBD">
                    <w:rPr>
                      <w:rFonts w:asciiTheme="minorHAnsi" w:hAnsiTheme="minorHAnsi" w:cstheme="minorHAnsi"/>
                      <w:sz w:val="20"/>
                      <w:szCs w:val="20"/>
                    </w:rPr>
                    <w:t>,</w:t>
                  </w:r>
                </w:p>
                <w:p w:rsidR="008F6DBD" w:rsidRPr="00F3365C" w:rsidRDefault="008F6DBD" w:rsidP="008F6DB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Когда тебя покину я,</w:t>
                  </w:r>
                </w:p>
                <w:p w:rsidR="008F6DBD" w:rsidRPr="00F3365C" w:rsidRDefault="008F6DBD" w:rsidP="008F6DB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Ты здесь, оставленная мной,</w:t>
                  </w:r>
                </w:p>
                <w:p w:rsidR="008F6DBD" w:rsidRPr="00F3365C" w:rsidRDefault="008F6DBD" w:rsidP="008F6DB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Вдовою станешь, сиротой,</w:t>
                  </w:r>
                </w:p>
                <w:p w:rsidR="008F6DBD" w:rsidRPr="00F3365C" w:rsidRDefault="008F6DBD" w:rsidP="008F6DB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Жена-дитя, что мирно так, бывало,</w:t>
                  </w:r>
                </w:p>
                <w:p w:rsidR="008F6DBD" w:rsidRPr="00F3365C" w:rsidRDefault="008F6DBD" w:rsidP="008F6DB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У сердца моего опочивала.</w:t>
                  </w:r>
                </w:p>
                <w:p w:rsidR="008F6DBD" w:rsidRDefault="008F6DB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B517E9" w:rsidRPr="00F3365C" w:rsidRDefault="00B517E9" w:rsidP="00B517E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Вы, духи светлые в раю,</w:t>
                  </w:r>
                </w:p>
                <w:p w:rsidR="00B517E9" w:rsidRPr="00F3365C" w:rsidRDefault="00B517E9" w:rsidP="00B517E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Услышьте плач, мольбу мою:</w:t>
                  </w:r>
                </w:p>
                <w:p w:rsidR="00B517E9" w:rsidRPr="00F3365C" w:rsidRDefault="00B517E9" w:rsidP="00B517E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От зол, от бед и темных сил</w:t>
                  </w:r>
                </w:p>
                <w:p w:rsidR="00B517E9" w:rsidRPr="00F3365C" w:rsidRDefault="00B517E9" w:rsidP="00B517E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Храните ту, что я любил;</w:t>
                  </w:r>
                </w:p>
                <w:p w:rsidR="00B517E9" w:rsidRPr="00F3365C" w:rsidRDefault="00B517E9" w:rsidP="00B517E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Свой щит, свой меч над нею вы прострите,</w:t>
                  </w:r>
                </w:p>
                <w:p w:rsidR="00B517E9" w:rsidRPr="00F3365C" w:rsidRDefault="00B517E9" w:rsidP="00B517E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Сестру свою, Матильду, защитите.</w:t>
                  </w:r>
                </w:p>
                <w:p w:rsidR="008F6DBD" w:rsidRDefault="008F6DB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B517E9" w:rsidRPr="00F3365C" w:rsidRDefault="00B517E9" w:rsidP="00B517E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Во имя слез, что столько раз</w:t>
                  </w:r>
                </w:p>
                <w:p w:rsidR="00B517E9" w:rsidRPr="00F3365C" w:rsidRDefault="00B517E9" w:rsidP="00B517E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Роняли вы, скорбя по нас,</w:t>
                  </w:r>
                </w:p>
                <w:p w:rsidR="00B517E9" w:rsidRPr="00F3365C" w:rsidRDefault="00B517E9" w:rsidP="00B517E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Во имя слова, что в сердцах</w:t>
                  </w:r>
                </w:p>
                <w:p w:rsidR="00B517E9" w:rsidRPr="00F3365C" w:rsidRDefault="00B517E9" w:rsidP="00B517E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Священников рождает страх,</w:t>
                  </w:r>
                </w:p>
                <w:p w:rsidR="00B517E9" w:rsidRPr="00F3365C" w:rsidRDefault="00B517E9" w:rsidP="00B517E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Во имя благости, что вы таите,</w:t>
                  </w:r>
                </w:p>
                <w:p w:rsidR="00B517E9" w:rsidRPr="00F3365C" w:rsidRDefault="00B517E9" w:rsidP="00B517E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36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Взываю к вам: Матильду защитите.</w:t>
                  </w:r>
                </w:p>
                <w:p w:rsidR="008F6DBD" w:rsidRDefault="008F6DB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F6DBD" w:rsidRPr="008F6DBD" w:rsidRDefault="00B517E9" w:rsidP="00B517E9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Стихотворный перевод А. Ефременкова</w:t>
                  </w:r>
                </w:p>
              </w:tc>
            </w:tr>
          </w:tbl>
          <w:p w:rsidR="007F2B0D" w:rsidRPr="008F6DBD" w:rsidRDefault="007F2B0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F2B0D" w:rsidRDefault="007F2B0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E01046" w:rsidRPr="00E01046" w:rsidRDefault="00E01046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F2B0D" w:rsidRPr="008F6DBD" w:rsidRDefault="007F2B0D" w:rsidP="007F2B0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0E7217" w:rsidRPr="00E01046" w:rsidRDefault="000E7217" w:rsidP="00707B28"/>
    <w:sectPr w:rsidR="000E7217" w:rsidRPr="00E01046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20D47"/>
    <w:rsid w:val="000359A8"/>
    <w:rsid w:val="000472B2"/>
    <w:rsid w:val="00057C1D"/>
    <w:rsid w:val="000A3055"/>
    <w:rsid w:val="000B76AE"/>
    <w:rsid w:val="000E7217"/>
    <w:rsid w:val="00115507"/>
    <w:rsid w:val="00147A06"/>
    <w:rsid w:val="00161581"/>
    <w:rsid w:val="00167DB6"/>
    <w:rsid w:val="001870FE"/>
    <w:rsid w:val="001B377A"/>
    <w:rsid w:val="001F080C"/>
    <w:rsid w:val="0022295D"/>
    <w:rsid w:val="00227892"/>
    <w:rsid w:val="00234B1E"/>
    <w:rsid w:val="002414F0"/>
    <w:rsid w:val="002619CF"/>
    <w:rsid w:val="0026323C"/>
    <w:rsid w:val="00263CB7"/>
    <w:rsid w:val="002760F7"/>
    <w:rsid w:val="002D34CA"/>
    <w:rsid w:val="00333FB5"/>
    <w:rsid w:val="00343C3D"/>
    <w:rsid w:val="00381003"/>
    <w:rsid w:val="003A0CC1"/>
    <w:rsid w:val="003A429D"/>
    <w:rsid w:val="0041082D"/>
    <w:rsid w:val="00411A20"/>
    <w:rsid w:val="004166D0"/>
    <w:rsid w:val="0048101D"/>
    <w:rsid w:val="004940C8"/>
    <w:rsid w:val="004F482E"/>
    <w:rsid w:val="004F76E9"/>
    <w:rsid w:val="00532DCF"/>
    <w:rsid w:val="00540122"/>
    <w:rsid w:val="005751FA"/>
    <w:rsid w:val="0059592A"/>
    <w:rsid w:val="005976D9"/>
    <w:rsid w:val="005B3A5D"/>
    <w:rsid w:val="0062050B"/>
    <w:rsid w:val="00690860"/>
    <w:rsid w:val="006A51C8"/>
    <w:rsid w:val="006D33EC"/>
    <w:rsid w:val="006E38C7"/>
    <w:rsid w:val="00707B28"/>
    <w:rsid w:val="00763E3F"/>
    <w:rsid w:val="007B1423"/>
    <w:rsid w:val="007C7790"/>
    <w:rsid w:val="007D38B6"/>
    <w:rsid w:val="007F2B0D"/>
    <w:rsid w:val="00811846"/>
    <w:rsid w:val="00816315"/>
    <w:rsid w:val="008414C5"/>
    <w:rsid w:val="00872909"/>
    <w:rsid w:val="008768E4"/>
    <w:rsid w:val="008954F7"/>
    <w:rsid w:val="008A1DB1"/>
    <w:rsid w:val="008A6AF5"/>
    <w:rsid w:val="008B535C"/>
    <w:rsid w:val="008C20D9"/>
    <w:rsid w:val="008F6DBD"/>
    <w:rsid w:val="009135D6"/>
    <w:rsid w:val="0093212A"/>
    <w:rsid w:val="00965EED"/>
    <w:rsid w:val="009803EE"/>
    <w:rsid w:val="009A1072"/>
    <w:rsid w:val="009A65A7"/>
    <w:rsid w:val="009C40F9"/>
    <w:rsid w:val="009C7CFF"/>
    <w:rsid w:val="009D015C"/>
    <w:rsid w:val="00A24CA4"/>
    <w:rsid w:val="00A25602"/>
    <w:rsid w:val="00A2729D"/>
    <w:rsid w:val="00A43826"/>
    <w:rsid w:val="00A473AC"/>
    <w:rsid w:val="00A55690"/>
    <w:rsid w:val="00A6123B"/>
    <w:rsid w:val="00A92971"/>
    <w:rsid w:val="00AF25A7"/>
    <w:rsid w:val="00B13A31"/>
    <w:rsid w:val="00B2089D"/>
    <w:rsid w:val="00B25BD1"/>
    <w:rsid w:val="00B517E9"/>
    <w:rsid w:val="00BA7FD6"/>
    <w:rsid w:val="00BC07A9"/>
    <w:rsid w:val="00BF3C74"/>
    <w:rsid w:val="00BF6C89"/>
    <w:rsid w:val="00C02A07"/>
    <w:rsid w:val="00CC38AF"/>
    <w:rsid w:val="00D46E9D"/>
    <w:rsid w:val="00D77F2A"/>
    <w:rsid w:val="00DA4694"/>
    <w:rsid w:val="00DD771F"/>
    <w:rsid w:val="00DE2435"/>
    <w:rsid w:val="00E01046"/>
    <w:rsid w:val="00E1153F"/>
    <w:rsid w:val="00E20050"/>
    <w:rsid w:val="00E20CE3"/>
    <w:rsid w:val="00E26E2F"/>
    <w:rsid w:val="00E74945"/>
    <w:rsid w:val="00EE3268"/>
    <w:rsid w:val="00EE4BED"/>
    <w:rsid w:val="00EF4F0E"/>
    <w:rsid w:val="00F01540"/>
    <w:rsid w:val="00F0717D"/>
    <w:rsid w:val="00F40D8D"/>
    <w:rsid w:val="00F60D6B"/>
    <w:rsid w:val="00F61FB0"/>
    <w:rsid w:val="00F635A0"/>
    <w:rsid w:val="00F75F25"/>
    <w:rsid w:val="00FC14D8"/>
    <w:rsid w:val="00FC5511"/>
    <w:rsid w:val="00FE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120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1016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11</cp:revision>
  <dcterms:created xsi:type="dcterms:W3CDTF">2017-08-29T15:48:00Z</dcterms:created>
  <dcterms:modified xsi:type="dcterms:W3CDTF">2017-09-01T14:02:00Z</dcterms:modified>
</cp:coreProperties>
</file>