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96" w:rsidRPr="002D550D" w:rsidRDefault="002D550D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2D550D">
        <w:rPr>
          <w:rFonts w:asciiTheme="minorHAnsi" w:hAnsiTheme="minorHAnsi" w:cstheme="minorHAnsi"/>
          <w:sz w:val="24"/>
          <w:szCs w:val="24"/>
          <w:lang w:val="ru-RU"/>
        </w:rPr>
        <w:t>Бенджамин Бриттен</w:t>
      </w:r>
    </w:p>
    <w:p w:rsidR="002D550D" w:rsidRDefault="002D550D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760308" w:rsidRPr="002D550D" w:rsidRDefault="00767F9A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2D550D">
        <w:rPr>
          <w:rFonts w:asciiTheme="minorHAnsi" w:hAnsiTheme="minorHAnsi" w:cstheme="minorHAnsi"/>
          <w:sz w:val="32"/>
          <w:szCs w:val="32"/>
          <w:lang w:val="en-US"/>
        </w:rPr>
        <w:t>Sacred</w:t>
      </w:r>
      <w:r w:rsidRPr="002D550D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2D550D">
        <w:rPr>
          <w:rFonts w:asciiTheme="minorHAnsi" w:hAnsiTheme="minorHAnsi" w:cstheme="minorHAnsi"/>
          <w:sz w:val="32"/>
          <w:szCs w:val="32"/>
          <w:lang w:val="en-US"/>
        </w:rPr>
        <w:t>and</w:t>
      </w:r>
      <w:r w:rsidRPr="002D550D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2D550D">
        <w:rPr>
          <w:rFonts w:asciiTheme="minorHAnsi" w:hAnsiTheme="minorHAnsi" w:cstheme="minorHAnsi"/>
          <w:sz w:val="32"/>
          <w:szCs w:val="32"/>
          <w:lang w:val="en-US"/>
        </w:rPr>
        <w:t>Profane</w:t>
      </w:r>
      <w:r w:rsidR="00345AB2" w:rsidRPr="002D550D">
        <w:rPr>
          <w:rFonts w:asciiTheme="minorHAnsi" w:hAnsiTheme="minorHAnsi" w:cstheme="minorHAnsi"/>
          <w:sz w:val="32"/>
          <w:szCs w:val="32"/>
          <w:lang w:val="ru-RU"/>
        </w:rPr>
        <w:t xml:space="preserve"> – </w:t>
      </w:r>
      <w:r w:rsidR="002D550D" w:rsidRPr="002D550D">
        <w:rPr>
          <w:rFonts w:asciiTheme="minorHAnsi" w:hAnsiTheme="minorHAnsi" w:cstheme="minorHAnsi"/>
          <w:sz w:val="32"/>
          <w:szCs w:val="32"/>
          <w:lang w:val="ru-RU"/>
        </w:rPr>
        <w:t>Духовн</w:t>
      </w:r>
      <w:r w:rsidR="00345AB2" w:rsidRPr="002D550D">
        <w:rPr>
          <w:rFonts w:asciiTheme="minorHAnsi" w:hAnsiTheme="minorHAnsi" w:cstheme="minorHAnsi"/>
          <w:sz w:val="32"/>
          <w:szCs w:val="32"/>
          <w:lang w:val="ru-RU"/>
        </w:rPr>
        <w:t xml:space="preserve">ое и </w:t>
      </w:r>
      <w:r w:rsidR="0025446E" w:rsidRPr="002D550D">
        <w:rPr>
          <w:rFonts w:asciiTheme="minorHAnsi" w:hAnsiTheme="minorHAnsi" w:cstheme="minorHAnsi"/>
          <w:sz w:val="32"/>
          <w:szCs w:val="32"/>
          <w:lang w:val="ru-RU"/>
        </w:rPr>
        <w:t>Мир</w:t>
      </w:r>
      <w:r w:rsidR="00345AB2" w:rsidRPr="002D550D">
        <w:rPr>
          <w:rFonts w:asciiTheme="minorHAnsi" w:hAnsiTheme="minorHAnsi" w:cstheme="minorHAnsi"/>
          <w:sz w:val="32"/>
          <w:szCs w:val="32"/>
          <w:lang w:val="ru-RU"/>
        </w:rPr>
        <w:t>ское</w:t>
      </w:r>
    </w:p>
    <w:p w:rsidR="00454A96" w:rsidRDefault="00454A96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0B4420" w:rsidRPr="002D550D" w:rsidRDefault="00767F9A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u w:val="single"/>
          <w:lang w:val="ru-RU"/>
        </w:rPr>
      </w:pPr>
      <w:r w:rsidRPr="002D550D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Eight</w:t>
      </w:r>
      <w:r w:rsidRPr="002D550D">
        <w:rPr>
          <w:rFonts w:asciiTheme="minorHAnsi" w:hAnsiTheme="minorHAnsi" w:cstheme="minorHAnsi"/>
          <w:b w:val="0"/>
          <w:sz w:val="24"/>
          <w:szCs w:val="24"/>
          <w:u w:val="single"/>
          <w:lang w:val="ru-RU"/>
        </w:rPr>
        <w:t xml:space="preserve"> </w:t>
      </w:r>
      <w:r w:rsidRPr="002D550D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Medieval</w:t>
      </w:r>
      <w:r w:rsidRPr="002D550D">
        <w:rPr>
          <w:rFonts w:asciiTheme="minorHAnsi" w:hAnsiTheme="minorHAnsi" w:cstheme="minorHAnsi"/>
          <w:b w:val="0"/>
          <w:sz w:val="24"/>
          <w:szCs w:val="24"/>
          <w:u w:val="single"/>
          <w:lang w:val="ru-RU"/>
        </w:rPr>
        <w:t xml:space="preserve"> </w:t>
      </w:r>
      <w:r w:rsidRPr="002D550D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Lyrics</w:t>
      </w:r>
      <w:r w:rsidRPr="002D550D">
        <w:rPr>
          <w:rFonts w:asciiTheme="minorHAnsi" w:hAnsiTheme="minorHAnsi" w:cstheme="minorHAnsi"/>
          <w:b w:val="0"/>
          <w:sz w:val="24"/>
          <w:szCs w:val="24"/>
          <w:u w:val="single"/>
          <w:lang w:val="ru-RU"/>
        </w:rPr>
        <w:t xml:space="preserve"> </w:t>
      </w:r>
      <w:r w:rsidR="000B4420" w:rsidRPr="002D550D">
        <w:rPr>
          <w:rFonts w:asciiTheme="minorHAnsi" w:hAnsiTheme="minorHAnsi" w:cstheme="minorHAnsi"/>
          <w:b w:val="0"/>
          <w:sz w:val="24"/>
          <w:szCs w:val="24"/>
          <w:u w:val="single"/>
          <w:lang w:val="ru-RU"/>
        </w:rPr>
        <w:t xml:space="preserve">– Восемь Средневековых </w:t>
      </w:r>
      <w:r w:rsidR="002774A8" w:rsidRPr="002D550D">
        <w:rPr>
          <w:rFonts w:asciiTheme="minorHAnsi" w:hAnsiTheme="minorHAnsi" w:cstheme="minorHAnsi"/>
          <w:b w:val="0"/>
          <w:sz w:val="24"/>
          <w:szCs w:val="24"/>
          <w:u w:val="single"/>
          <w:lang w:val="ru-RU"/>
        </w:rPr>
        <w:t>Стихотворений</w:t>
      </w:r>
    </w:p>
    <w:p w:rsidR="00767F9A" w:rsidRPr="002D550D" w:rsidRDefault="000B4420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2D550D">
        <w:rPr>
          <w:rFonts w:asciiTheme="minorHAnsi" w:hAnsiTheme="minorHAnsi" w:cstheme="minorHAnsi"/>
          <w:b w:val="0"/>
          <w:sz w:val="24"/>
          <w:szCs w:val="24"/>
          <w:lang w:val="ru-RU"/>
        </w:rPr>
        <w:t>для хора без сопровождения</w:t>
      </w:r>
    </w:p>
    <w:p w:rsidR="00454A96" w:rsidRDefault="00454A96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760308" w:rsidRDefault="00760308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2D550D">
        <w:rPr>
          <w:rFonts w:asciiTheme="minorHAnsi" w:hAnsiTheme="minorHAnsi" w:cstheme="minorHAnsi"/>
          <w:sz w:val="28"/>
          <w:szCs w:val="28"/>
          <w:lang w:val="en-US"/>
        </w:rPr>
        <w:t>Op</w:t>
      </w:r>
      <w:r w:rsidRPr="002D550D">
        <w:rPr>
          <w:rFonts w:asciiTheme="minorHAnsi" w:hAnsiTheme="minorHAnsi" w:cstheme="minorHAnsi"/>
          <w:sz w:val="28"/>
          <w:szCs w:val="28"/>
          <w:lang w:val="ru-RU"/>
        </w:rPr>
        <w:t>. 91 (1975)</w:t>
      </w:r>
    </w:p>
    <w:p w:rsidR="002D550D" w:rsidRDefault="002D550D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2D550D" w:rsidRPr="002D550D" w:rsidRDefault="002D550D" w:rsidP="002D550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2D550D">
        <w:rPr>
          <w:rFonts w:asciiTheme="minorHAnsi" w:hAnsiTheme="minorHAnsi" w:cstheme="minorHAnsi"/>
          <w:b w:val="0"/>
          <w:sz w:val="20"/>
          <w:szCs w:val="20"/>
          <w:lang w:val="ru-RU"/>
        </w:rPr>
        <w:t>Перевод М.М. Фельдштейна</w:t>
      </w:r>
    </w:p>
    <w:p w:rsidR="00454A96" w:rsidRDefault="00454A96" w:rsidP="00454A96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454A96" w:rsidRPr="00454A96" w:rsidRDefault="00454A96" w:rsidP="00454A96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67F9A" w:rsidRPr="000131F7">
        <w:trPr>
          <w:tblCellSpacing w:w="15" w:type="dxa"/>
        </w:trPr>
        <w:tc>
          <w:tcPr>
            <w:tcW w:w="0" w:type="auto"/>
            <w:hideMark/>
          </w:tcPr>
          <w:p w:rsidR="00767F9A" w:rsidRPr="002D550D" w:rsidRDefault="00767F9A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D55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1. St </w:t>
            </w:r>
            <w:proofErr w:type="spellStart"/>
            <w:r w:rsidRPr="002D55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Godric's</w:t>
            </w:r>
            <w:proofErr w:type="spellEnd"/>
            <w:r w:rsidRPr="002D55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Hymn</w:t>
            </w:r>
            <w:r w:rsidR="002D550D" w:rsidRPr="002D55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2D550D" w:rsidRPr="002D55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Гимн</w:t>
            </w:r>
            <w:proofErr w:type="spellEnd"/>
            <w:r w:rsidR="002D550D" w:rsidRPr="002D55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2D550D" w:rsidRPr="002D550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Св</w:t>
            </w:r>
            <w:r w:rsidR="002D550D" w:rsidRPr="002D55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2D550D" w:rsidRPr="002D550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Годрика</w:t>
            </w:r>
          </w:p>
          <w:p w:rsidR="00454A96" w:rsidRPr="002D550D" w:rsidRDefault="00454A96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51FEC" w:rsidRPr="002D550D" w:rsidTr="00737F76">
              <w:tc>
                <w:tcPr>
                  <w:tcW w:w="4528" w:type="dxa"/>
                </w:tcPr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454A96">
                    <w:rPr>
                      <w:rFonts w:asciiTheme="minorHAnsi" w:hAnsiTheme="minorHAnsi" w:cstheme="minorHAnsi"/>
                    </w:rPr>
                    <w:t xml:space="preserve">Sainte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</w:rPr>
                    <w:t>Marye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</w:rPr>
                    <w:t>Virgine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454A96">
                    <w:rPr>
                      <w:rFonts w:asciiTheme="minorHAnsi" w:hAnsiTheme="minorHAnsi" w:cstheme="minorHAnsi"/>
                    </w:rPr>
                    <w:t xml:space="preserve">Moder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</w:rPr>
                    <w:t>Jesu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</w:rPr>
                    <w:t>Christes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</w:rPr>
                    <w:t>Nazarene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</w:rPr>
                    <w:t xml:space="preserve">, 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Onfo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schild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help thin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Godric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Onfang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bring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heylich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with thee in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Godes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Riche.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Sainte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Marye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Christes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bur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Maidenes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clenhad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moderes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flur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Dilie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min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sinne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rix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in min mod,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Bring me to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winne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with the self God.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B62E2E" w:rsidRPr="00454A96" w:rsidRDefault="00B62E2E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F06C4F"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вятая 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F06C4F" w:rsidRPr="00454A96">
                    <w:rPr>
                      <w:rFonts w:asciiTheme="minorHAnsi" w:hAnsiTheme="minorHAnsi" w:cstheme="minorHAnsi"/>
                      <w:lang w:val="ru-RU"/>
                    </w:rPr>
                    <w:t>ария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, Дева</w:t>
                  </w:r>
                  <w:r w:rsidR="00F06C4F"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Пречистая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62E2E" w:rsidRPr="00454A96" w:rsidRDefault="00B62E2E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Мать Иисуса Христа </w:t>
                  </w:r>
                  <w:r w:rsidR="00F06C4F"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из 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Назарета,</w:t>
                  </w:r>
                </w:p>
                <w:p w:rsidR="00B62E2E" w:rsidRPr="00454A96" w:rsidRDefault="00B62E2E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Прими, защити, и помоги </w:t>
                  </w:r>
                  <w:r w:rsidR="00F06C4F" w:rsidRPr="00454A96">
                    <w:rPr>
                      <w:rFonts w:asciiTheme="minorHAnsi" w:hAnsiTheme="minorHAnsi" w:cstheme="minorHAnsi"/>
                      <w:lang w:val="ru-RU"/>
                    </w:rPr>
                    <w:t>своему Годрику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, Приведи его на небеса в Царство Божие.</w:t>
                  </w:r>
                </w:p>
                <w:p w:rsidR="00454A96" w:rsidRPr="00454A96" w:rsidRDefault="00454A9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62E2E" w:rsidRPr="00454A96" w:rsidRDefault="00B62E2E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вятая 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ри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оплот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Христ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62E2E" w:rsidRPr="00454A96" w:rsidRDefault="00B62E2E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Девственница среди дев, цветок материнства,</w:t>
                  </w:r>
                </w:p>
                <w:p w:rsidR="00B62E2E" w:rsidRPr="00454A96" w:rsidRDefault="00454A9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Искупи</w:t>
                  </w:r>
                  <w:r w:rsidR="00B62E2E"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грех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мой</w:t>
                  </w:r>
                  <w:r w:rsidR="00B62E2E"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цари</w:t>
                  </w:r>
                  <w:r w:rsidR="00B62E2E"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в моем сердце,</w:t>
                  </w:r>
                </w:p>
                <w:p w:rsidR="00751FEC" w:rsidRPr="00454A96" w:rsidRDefault="00B62E2E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И при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веди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к </w:t>
                  </w:r>
                  <w:r w:rsidR="005F7543" w:rsidRPr="00454A96">
                    <w:rPr>
                      <w:rFonts w:asciiTheme="minorHAnsi" w:hAnsiTheme="minorHAnsi" w:cstheme="minorHAnsi"/>
                      <w:lang w:val="ru-RU"/>
                    </w:rPr>
                    <w:t>блаженству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54A96" w:rsidRPr="00454A96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сам</w:t>
                  </w:r>
                  <w:r w:rsidR="00454A96" w:rsidRPr="00454A96">
                    <w:rPr>
                      <w:rFonts w:asciiTheme="minorHAnsi" w:hAnsiTheme="minorHAnsi" w:cstheme="minorHAnsi"/>
                      <w:lang w:val="ru-RU"/>
                    </w:rPr>
                    <w:t>ого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 xml:space="preserve"> Бог</w:t>
                  </w:r>
                  <w:r w:rsidR="00454A96" w:rsidRPr="00454A96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454A9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767F9A" w:rsidRPr="00454A96" w:rsidRDefault="00767F9A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FEC" w:rsidRPr="00454A96" w:rsidRDefault="00751FEC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67F9A" w:rsidRPr="002D550D" w:rsidRDefault="00767F9A" w:rsidP="00454A96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67F9A" w:rsidRPr="004D4C70" w:rsidRDefault="00767F9A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D4C7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2. </w:t>
            </w:r>
            <w:r w:rsidRPr="004D4C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4D4C7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D4C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</w:t>
            </w:r>
            <w:proofErr w:type="spellEnd"/>
            <w:proofErr w:type="gramEnd"/>
            <w:r w:rsidRPr="004D4C7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C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waxe</w:t>
            </w:r>
            <w:proofErr w:type="spellEnd"/>
            <w:r w:rsidRPr="004D4C7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C7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wod</w:t>
            </w:r>
            <w:proofErr w:type="spellEnd"/>
            <w:r w:rsidR="004D4C70" w:rsidRPr="004D4C7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Птицы в лесу </w:t>
            </w:r>
          </w:p>
          <w:p w:rsidR="004D4C70" w:rsidRPr="004D4C70" w:rsidRDefault="004D4C70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51FEC" w:rsidRPr="004D4C70" w:rsidTr="00737F76">
              <w:tc>
                <w:tcPr>
                  <w:tcW w:w="4528" w:type="dxa"/>
                </w:tcPr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Foweles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in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frith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fisses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in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flod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I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waxe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wod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Mulch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sorw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walke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with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For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beste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of bon and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blod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Птицы в лесу,</w:t>
                  </w: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Рыба в реке,</w:t>
                  </w: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можно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сойти с ума:</w:t>
                  </w: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Много горя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пере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жив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аю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751FEC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Ради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37F76">
                    <w:rPr>
                      <w:rFonts w:asciiTheme="minorHAnsi" w:hAnsiTheme="minorHAnsi" w:cstheme="minorHAnsi"/>
                      <w:lang w:val="ru-RU"/>
                    </w:rPr>
                    <w:t xml:space="preserve">самых 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лучших из живых существ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767F9A" w:rsidRPr="004D4C70" w:rsidRDefault="00767F9A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FEC" w:rsidRPr="004D4C70" w:rsidRDefault="00751FEC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67F9A" w:rsidRPr="00737F76" w:rsidRDefault="00767F9A" w:rsidP="00454A96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67F9A" w:rsidRPr="009A5BEF" w:rsidRDefault="00767F9A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A5BE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3. Lenten is come</w:t>
            </w:r>
            <w:r w:rsidR="009A5BEF" w:rsidRPr="009A5BE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Весна идёт </w:t>
            </w:r>
          </w:p>
          <w:p w:rsidR="009A5BEF" w:rsidRPr="009A5BEF" w:rsidRDefault="009A5BEF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51FEC" w:rsidRPr="004D4C70" w:rsidTr="00737F76">
              <w:tc>
                <w:tcPr>
                  <w:tcW w:w="4528" w:type="dxa"/>
                </w:tcPr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Lenten is come with love to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toune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With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blosmen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and with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briddes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roune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That all this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blisse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bringeth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7F76" w:rsidRDefault="00737F7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Dayeseyes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in this dales,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Notes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swete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of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nightegales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Uch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fowl song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singeth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7F76" w:rsidRDefault="00737F7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threstelcok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him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threteth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oo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Away is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huere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winter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</w:t>
                  </w:r>
                  <w:proofErr w:type="spellEnd"/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When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woderofe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springeth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This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fowles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singeth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ferly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fele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wliteth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on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huere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wynne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That all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ringeth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7F76" w:rsidRDefault="00737F7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rose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raileth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hire rode,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leves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on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lighte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wode</w:t>
                  </w:r>
                  <w:proofErr w:type="spellEnd"/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Waxen all with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wille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mandeth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lilye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lossom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to se,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fennel and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fille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7F76" w:rsidRDefault="00737F7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Wowes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this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wilde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drakes,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Miles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murgeth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huere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makes,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Ase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strem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that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striketh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stille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7F76" w:rsidRDefault="00737F7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Mody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meneth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 so doth mo;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Ichot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am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on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of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tho</w:t>
                  </w:r>
                  <w:proofErr w:type="spellEnd"/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For love that likes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mandeth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hire light, 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So doth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semly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sonne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bright,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When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briddes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singeth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breme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7F76" w:rsidRDefault="00737F7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Deawes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donketh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dounes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Deores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with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huere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derne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rounes</w:t>
                  </w:r>
                  <w:proofErr w:type="spellEnd"/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Domes for to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deme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Wormes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woweth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under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cloude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Wimmen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waxeth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wounder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proude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So well it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wol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hem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seme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37F76" w:rsidRDefault="00737F7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Yef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me shall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wonte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wille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of on,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This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wunne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forgon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wiht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be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fleme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Весна </w:t>
                  </w:r>
                  <w:r w:rsidR="009A5BEF">
                    <w:rPr>
                      <w:rFonts w:asciiTheme="minorHAnsi" w:hAnsiTheme="minorHAnsi" w:cstheme="minorHAnsi"/>
                      <w:lang w:val="ru-RU"/>
                    </w:rPr>
                    <w:t>идёт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с любовью среди нас,</w:t>
                  </w: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С цветами и песней пти</w:t>
                  </w:r>
                  <w:r w:rsidR="009A5BEF">
                    <w:rPr>
                      <w:rFonts w:asciiTheme="minorHAnsi" w:hAnsiTheme="minorHAnsi" w:cstheme="minorHAnsi"/>
                      <w:lang w:val="ru-RU"/>
                    </w:rPr>
                    <w:t>чьей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D4C70" w:rsidRPr="004D4C70" w:rsidRDefault="009A5BEF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Неся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вс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эт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благодать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37F76" w:rsidRDefault="00737F76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Маргаритки в этих долинах,</w:t>
                  </w: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Сладкие </w:t>
                  </w:r>
                  <w:r w:rsidR="009A5BEF">
                    <w:rPr>
                      <w:rFonts w:asciiTheme="minorHAnsi" w:hAnsiTheme="minorHAnsi" w:cstheme="minorHAnsi"/>
                      <w:lang w:val="ru-RU"/>
                    </w:rPr>
                    <w:t>звук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и соловь</w:t>
                  </w:r>
                  <w:r w:rsidR="009A5BEF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в,</w:t>
                  </w:r>
                </w:p>
                <w:p w:rsidR="004D4C70" w:rsidRPr="004D4C70" w:rsidRDefault="009A5BEF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Всяк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ая пт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ашк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а по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свою 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песню.</w:t>
                  </w:r>
                </w:p>
                <w:p w:rsidR="00737F76" w:rsidRDefault="00737F76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Дрозд</w:t>
                  </w:r>
                  <w:r w:rsidR="00CF6D34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F6D34">
                    <w:rPr>
                      <w:rFonts w:asciiTheme="minorHAnsi" w:hAnsiTheme="minorHAnsi" w:cstheme="minorHAnsi"/>
                      <w:lang w:val="ru-RU"/>
                    </w:rPr>
                    <w:t xml:space="preserve">непрерывно 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CF6D34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рек</w:t>
                  </w:r>
                  <w:r w:rsidR="00CF6D34">
                    <w:rPr>
                      <w:rFonts w:asciiTheme="minorHAnsi" w:hAnsiTheme="minorHAnsi" w:cstheme="minorHAnsi"/>
                      <w:lang w:val="ru-RU"/>
                    </w:rPr>
                    <w:t>лик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CF6D34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тся.</w:t>
                  </w:r>
                </w:p>
                <w:p w:rsidR="004D4C70" w:rsidRPr="004D4C70" w:rsidRDefault="009A5BEF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Позабыв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зимн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ие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горе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сти</w:t>
                  </w:r>
                </w:p>
                <w:p w:rsidR="004D4C70" w:rsidRPr="004D4C70" w:rsidRDefault="00CF6D34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Пока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цветё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ясменник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D4C70" w:rsidRPr="004D4C70" w:rsidRDefault="00CF6D34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Пташки эти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поют чудесно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весел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D4C70" w:rsidRPr="004D4C70" w:rsidRDefault="00CF6D34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Выводят 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трел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и,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задыхаясь от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радости,</w:t>
                  </w: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Так, что весь лес зв</w:t>
                  </w:r>
                  <w:r w:rsidR="00CF6D34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CF6D34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37F76" w:rsidRDefault="00737F76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4C70" w:rsidRPr="004D4C70" w:rsidRDefault="00CF6D34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F6D34">
                    <w:rPr>
                      <w:rFonts w:asciiTheme="minorHAnsi" w:hAnsiTheme="minorHAnsi" w:cstheme="minorHAnsi"/>
                      <w:lang w:val="ru-RU"/>
                    </w:rPr>
                    <w:t xml:space="preserve">Роза 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надевает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свой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умяный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ли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D4C70" w:rsidRPr="004D4C70" w:rsidRDefault="00CF6D34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Листья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залитых солнцем </w:t>
                  </w:r>
                  <w:r w:rsidR="00FB1DF7">
                    <w:rPr>
                      <w:rFonts w:asciiTheme="minorHAnsi" w:hAnsiTheme="minorHAnsi" w:cstheme="minorHAnsi"/>
                      <w:lang w:val="ru-RU"/>
                    </w:rPr>
                    <w:t>деревьях</w:t>
                  </w:r>
                </w:p>
                <w:p w:rsidR="004D4C70" w:rsidRPr="004D4C70" w:rsidRDefault="00FB1DF7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Благоухают от счастья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Луна </w:t>
                  </w:r>
                  <w:r w:rsidR="00FB1DF7">
                    <w:rPr>
                      <w:rFonts w:asciiTheme="minorHAnsi" w:hAnsiTheme="minorHAnsi" w:cstheme="minorHAnsi"/>
                      <w:lang w:val="ru-RU"/>
                    </w:rPr>
                    <w:t>льёт своё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сияние,</w:t>
                  </w:r>
                </w:p>
                <w:p w:rsidR="004D4C70" w:rsidRPr="004D4C70" w:rsidRDefault="00FB1DF7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От лилии не оторвёшь 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згля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D4C70" w:rsidRPr="004D4C70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Слад</w:t>
                  </w:r>
                  <w:r w:rsidR="00FB1DF7">
                    <w:rPr>
                      <w:rFonts w:asciiTheme="minorHAnsi" w:hAnsiTheme="minorHAnsi" w:cstheme="minorHAnsi"/>
                      <w:lang w:val="ru-RU"/>
                    </w:rPr>
                    <w:t xml:space="preserve">ок 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укроп и дикий тимьян.</w:t>
                  </w:r>
                </w:p>
                <w:p w:rsidR="00737F76" w:rsidRDefault="00737F76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D4C70" w:rsidRPr="004D4C70" w:rsidRDefault="00117806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икие селезни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наслажд</w:t>
                  </w:r>
                  <w:r w:rsidR="004D4C70" w:rsidRPr="004D4C70">
                    <w:rPr>
                      <w:rFonts w:asciiTheme="minorHAnsi" w:hAnsiTheme="minorHAnsi" w:cstheme="minorHAnsi"/>
                      <w:lang w:val="ru-RU"/>
                    </w:rPr>
                    <w:t>аются любовью,</w:t>
                  </w:r>
                </w:p>
                <w:p w:rsidR="00FB1DF7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B1DF7">
                    <w:rPr>
                      <w:rFonts w:asciiTheme="minorHAnsi" w:hAnsiTheme="minorHAnsi" w:cstheme="minorHAnsi"/>
                      <w:lang w:val="ru-RU"/>
                    </w:rPr>
                    <w:t xml:space="preserve">Животные </w:t>
                  </w:r>
                  <w:r w:rsidR="00FB1DF7">
                    <w:rPr>
                      <w:rFonts w:asciiTheme="minorHAnsi" w:hAnsiTheme="minorHAnsi" w:cstheme="minorHAnsi"/>
                      <w:lang w:val="ru-RU"/>
                    </w:rPr>
                    <w:t xml:space="preserve">радостно </w:t>
                  </w:r>
                  <w:r w:rsidRPr="00FB1DF7">
                    <w:rPr>
                      <w:rFonts w:asciiTheme="minorHAnsi" w:hAnsiTheme="minorHAnsi" w:cstheme="minorHAnsi"/>
                      <w:lang w:val="ru-RU"/>
                    </w:rPr>
                    <w:t xml:space="preserve">приветствуют </w:t>
                  </w:r>
                  <w:r w:rsidR="00FB1DF7">
                    <w:rPr>
                      <w:rFonts w:asciiTheme="minorHAnsi" w:hAnsiTheme="minorHAnsi" w:cstheme="minorHAnsi"/>
                      <w:lang w:val="ru-RU"/>
                    </w:rPr>
                    <w:t>собратьев,</w:t>
                  </w:r>
                  <w:r w:rsidRPr="00FB1DF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751FEC" w:rsidRDefault="004D4C70" w:rsidP="004D4C7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Как </w:t>
                  </w:r>
                  <w:r w:rsidR="00FB1DF7">
                    <w:rPr>
                      <w:rFonts w:asciiTheme="minorHAnsi" w:hAnsiTheme="minorHAnsi" w:cstheme="minorHAnsi"/>
                      <w:lang w:val="ru-RU"/>
                    </w:rPr>
                    <w:t>струя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, те</w:t>
                  </w:r>
                  <w:r w:rsidR="00FB1DF7">
                    <w:rPr>
                      <w:rFonts w:asciiTheme="minorHAnsi" w:hAnsiTheme="minorHAnsi" w:cstheme="minorHAnsi"/>
                      <w:lang w:val="ru-RU"/>
                    </w:rPr>
                    <w:t>кущая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B1DF7">
                    <w:rPr>
                      <w:rFonts w:asciiTheme="minorHAnsi" w:hAnsiTheme="minorHAnsi" w:cstheme="minorHAnsi"/>
                      <w:lang w:val="ru-RU"/>
                    </w:rPr>
                    <w:t>плавно</w:t>
                  </w:r>
                  <w:r w:rsidRPr="004D4C7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37F76" w:rsidRDefault="00737F76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A5BEF" w:rsidRPr="009A5BEF" w:rsidRDefault="00B97206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Объятый страстью 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жалуется, как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прежд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9A5BEF" w:rsidRPr="009A5BEF" w:rsidRDefault="009A5BEF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>Я знаю, что я один из тех</w:t>
                  </w:r>
                  <w:r w:rsidR="00B9720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A5BEF" w:rsidRPr="009A5BEF" w:rsidRDefault="00B97206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Кт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всегда 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>несчаст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н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любви.</w:t>
                  </w:r>
                </w:p>
                <w:p w:rsidR="009A5BEF" w:rsidRPr="009A5BEF" w:rsidRDefault="009A5BEF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Луна </w:t>
                  </w:r>
                  <w:r w:rsidR="00B97206">
                    <w:rPr>
                      <w:rFonts w:asciiTheme="minorHAnsi" w:hAnsiTheme="minorHAnsi" w:cstheme="minorHAnsi"/>
                      <w:lang w:val="ru-RU"/>
                    </w:rPr>
                    <w:t>проливает</w:t>
                  </w: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97206">
                    <w:rPr>
                      <w:rFonts w:asciiTheme="minorHAnsi" w:hAnsiTheme="minorHAnsi" w:cstheme="minorHAnsi"/>
                      <w:lang w:val="ru-RU"/>
                    </w:rPr>
                    <w:t>свой</w:t>
                  </w: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свет,</w:t>
                  </w:r>
                </w:p>
                <w:p w:rsidR="009A5BEF" w:rsidRPr="009A5BEF" w:rsidRDefault="00B97206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Как и прекрасное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>, яркое солнце,</w:t>
                  </w:r>
                </w:p>
                <w:p w:rsidR="009A5BEF" w:rsidRPr="009A5BEF" w:rsidRDefault="009A5BEF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Когда птицы </w:t>
                  </w:r>
                  <w:r w:rsidR="00B97206">
                    <w:rPr>
                      <w:rFonts w:asciiTheme="minorHAnsi" w:hAnsiTheme="minorHAnsi" w:cstheme="minorHAnsi"/>
                      <w:lang w:val="ru-RU"/>
                    </w:rPr>
                    <w:t xml:space="preserve">так славно </w:t>
                  </w: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>поют.</w:t>
                  </w:r>
                </w:p>
                <w:p w:rsidR="00737F76" w:rsidRDefault="00737F76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A5BEF" w:rsidRPr="009A5BEF" w:rsidRDefault="009A5BEF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>Росы</w:t>
                  </w:r>
                  <w:r w:rsidR="00B97206">
                    <w:rPr>
                      <w:rFonts w:asciiTheme="minorHAnsi" w:hAnsiTheme="minorHAnsi" w:cstheme="minorHAnsi"/>
                      <w:lang w:val="ru-RU"/>
                    </w:rPr>
                    <w:t xml:space="preserve"> сменяют друг друга</w:t>
                  </w: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A5BEF" w:rsidRPr="009A5BEF" w:rsidRDefault="00B97206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Зверьки </w:t>
                  </w:r>
                  <w:r w:rsidR="00737F76">
                    <w:rPr>
                      <w:rFonts w:asciiTheme="minorHAnsi" w:hAnsiTheme="minorHAnsi" w:cstheme="minorHAnsi"/>
                      <w:lang w:val="ru-RU"/>
                    </w:rPr>
                    <w:t>на своём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непонятн</w:t>
                  </w:r>
                  <w:r w:rsidR="00737F76"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37F76">
                    <w:rPr>
                      <w:rFonts w:asciiTheme="minorHAnsi" w:hAnsiTheme="minorHAnsi" w:cstheme="minorHAnsi"/>
                      <w:lang w:val="ru-RU"/>
                    </w:rPr>
                    <w:t>языке</w:t>
                  </w:r>
                </w:p>
                <w:p w:rsidR="009A5BEF" w:rsidRPr="009A5BEF" w:rsidRDefault="00B97206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Пытаются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рассказ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ать свои истории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A5BEF" w:rsidRPr="009A5BEF" w:rsidRDefault="009A5BEF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>Черви занимаются любовью под землей,</w:t>
                  </w:r>
                </w:p>
                <w:p w:rsidR="009A5BEF" w:rsidRPr="009A5BEF" w:rsidRDefault="009A5BEF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Женщины становятся </w:t>
                  </w:r>
                  <w:r w:rsidR="000208FD">
                    <w:rPr>
                      <w:rFonts w:asciiTheme="minorHAnsi" w:hAnsiTheme="minorHAnsi" w:cstheme="minorHAnsi"/>
                      <w:lang w:val="ru-RU"/>
                    </w:rPr>
                    <w:t>необ</w:t>
                  </w: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>ычайно гордыми,</w:t>
                  </w:r>
                </w:p>
                <w:p w:rsidR="009A5BEF" w:rsidRPr="009A5BEF" w:rsidRDefault="000208FD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Им так хорошо это идёт!</w:t>
                  </w:r>
                </w:p>
                <w:p w:rsidR="00737F76" w:rsidRDefault="00737F76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A5BEF" w:rsidRPr="009A5BEF" w:rsidRDefault="009A5BEF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Если я </w:t>
                  </w:r>
                  <w:r w:rsidR="000208FD">
                    <w:rPr>
                      <w:rFonts w:asciiTheme="minorHAnsi" w:hAnsiTheme="minorHAnsi" w:cstheme="minorHAnsi"/>
                      <w:lang w:val="ru-RU"/>
                    </w:rPr>
                    <w:t>не найду свою единственную любовь</w:t>
                  </w:r>
                  <w:r w:rsidRPr="009A5BE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A5BEF" w:rsidRPr="009A5BEF" w:rsidRDefault="000208FD" w:rsidP="009A5B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Это блаженство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37F76">
                    <w:rPr>
                      <w:rFonts w:asciiTheme="minorHAnsi" w:hAnsiTheme="minorHAnsi" w:cstheme="minorHAnsi"/>
                      <w:lang w:val="ru-RU"/>
                    </w:rPr>
                    <w:t>мне придётся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забро</w:t>
                  </w:r>
                  <w:r w:rsidR="00737F76">
                    <w:rPr>
                      <w:rFonts w:asciiTheme="minorHAnsi" w:hAnsiTheme="minorHAnsi" w:cstheme="minorHAnsi"/>
                      <w:lang w:val="ru-RU"/>
                    </w:rPr>
                    <w:t>сить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A5BEF" w:rsidRPr="004D4C70" w:rsidRDefault="000208FD" w:rsidP="00737F7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737F76">
                    <w:rPr>
                      <w:rFonts w:asciiTheme="minorHAnsi" w:hAnsiTheme="minorHAnsi" w:cstheme="minorHAnsi"/>
                      <w:lang w:val="ru-RU"/>
                    </w:rPr>
                    <w:t xml:space="preserve">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быстро в лес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>бег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9A5BEF" w:rsidRPr="009A5BEF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767F9A" w:rsidRPr="004D4C70" w:rsidRDefault="00767F9A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FEC" w:rsidRPr="004D4C70" w:rsidRDefault="00751FEC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67F9A" w:rsidRPr="004D4C70" w:rsidRDefault="00767F9A" w:rsidP="00454A96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67F9A" w:rsidRPr="00AF41BA" w:rsidRDefault="00767F9A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F41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4. The long night</w:t>
            </w:r>
            <w:r w:rsidR="00AF41BA" w:rsidRPr="00AF41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AF41BA" w:rsidRPr="00AF41B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Долгая</w:t>
            </w:r>
            <w:r w:rsidR="00AF41BA" w:rsidRPr="00AF41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F41BA" w:rsidRPr="00AF41B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ночь</w:t>
            </w:r>
          </w:p>
          <w:p w:rsidR="00767F9A" w:rsidRPr="00AF41BA" w:rsidRDefault="00767F9A" w:rsidP="00454A96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51FEC" w:rsidRPr="00AF41BA" w:rsidTr="00737F76">
              <w:tc>
                <w:tcPr>
                  <w:tcW w:w="4528" w:type="dxa"/>
                </w:tcPr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Mirie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it is, while summer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ilast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With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fugheles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song.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Oc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nu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necheth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windes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blast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weder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strong</w:t>
                  </w:r>
                </w:p>
                <w:p w:rsidR="00737F76" w:rsidRDefault="00737F76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Ey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! </w:t>
                  </w:r>
                  <w:proofErr w:type="spellStart"/>
                  <w:proofErr w:type="gram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ey</w:t>
                  </w:r>
                  <w:proofErr w:type="spellEnd"/>
                  <w:proofErr w:type="gram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! </w:t>
                  </w:r>
                  <w:proofErr w:type="gram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what</w:t>
                  </w:r>
                  <w:proofErr w:type="gram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this night is long!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with well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michel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wrong,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Soregh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murne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and fast.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AF41BA" w:rsidRPr="00AF41BA" w:rsidRDefault="00AF41BA" w:rsidP="00AF41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Приятн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о, когда 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лето 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олгое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41BA" w:rsidRPr="00AF41BA" w:rsidRDefault="00AF41BA" w:rsidP="00AF41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с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 пен</w:t>
                  </w:r>
                  <w:r w:rsidR="005B5977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5B5977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 пти</w:t>
                  </w:r>
                  <w:r w:rsidR="005B5977">
                    <w:rPr>
                      <w:rFonts w:asciiTheme="minorHAnsi" w:hAnsiTheme="minorHAnsi" w:cstheme="minorHAnsi"/>
                      <w:lang w:val="ru-RU"/>
                    </w:rPr>
                    <w:t>чьим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AF41BA" w:rsidRPr="00AF41BA" w:rsidRDefault="00AF41BA" w:rsidP="00AF41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Но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вот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порыв 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ветра </w:t>
                  </w:r>
                  <w:r w:rsidR="00AE2624">
                    <w:rPr>
                      <w:rFonts w:asciiTheme="minorHAnsi" w:hAnsiTheme="minorHAnsi" w:cstheme="minorHAnsi"/>
                      <w:lang w:val="ru-RU"/>
                    </w:rPr>
                    <w:t>несёт ночь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41BA" w:rsidRPr="00AF41BA" w:rsidRDefault="00AF41BA" w:rsidP="00AF41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AE2624">
                    <w:rPr>
                      <w:rFonts w:asciiTheme="minorHAnsi" w:hAnsiTheme="minorHAnsi" w:cstheme="minorHAnsi"/>
                      <w:lang w:val="ru-RU"/>
                    </w:rPr>
                    <w:t>не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погод</w:t>
                  </w:r>
                  <w:r w:rsidR="00AE2624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37F76" w:rsidRDefault="00737F76" w:rsidP="00AF41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F41BA" w:rsidRPr="00AF41BA" w:rsidRDefault="00AE2624" w:rsidP="00AF41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О,</w:t>
                  </w:r>
                  <w:r w:rsidR="00AF41BA"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 как 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AF41BA" w:rsidRPr="00AF41BA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га</w:t>
                  </w:r>
                  <w:r w:rsidR="00AF41BA"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 эта ночь!</w:t>
                  </w:r>
                </w:p>
                <w:p w:rsidR="00AF41BA" w:rsidRPr="00AF41BA" w:rsidRDefault="00AF41BA" w:rsidP="00AF41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И я, </w:t>
                  </w:r>
                  <w:r w:rsidR="00AE2624"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="005B5977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AE2624">
                    <w:rPr>
                      <w:rFonts w:asciiTheme="minorHAnsi" w:hAnsiTheme="minorHAnsi" w:cstheme="minorHAnsi"/>
                      <w:lang w:val="ru-RU"/>
                    </w:rPr>
                    <w:t>оими великим</w:t>
                  </w:r>
                  <w:r w:rsidR="005B5977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E2624">
                    <w:rPr>
                      <w:rFonts w:asciiTheme="minorHAnsi" w:hAnsiTheme="minorHAnsi" w:cstheme="minorHAnsi"/>
                      <w:lang w:val="ru-RU"/>
                    </w:rPr>
                    <w:t>прегрешениями</w:t>
                  </w:r>
                  <w:r w:rsidRPr="00AF41B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51FEC" w:rsidRPr="00AF41BA" w:rsidRDefault="00AE2624" w:rsidP="00AE262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Страдаю, и в траур скоро облачусь</w:t>
                  </w:r>
                  <w:r w:rsidR="00AF41BA" w:rsidRPr="00AF41BA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</w:tc>
            </w:tr>
          </w:tbl>
          <w:p w:rsidR="00751FEC" w:rsidRPr="00AF41BA" w:rsidRDefault="00751FEC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67F9A" w:rsidRPr="00454A96" w:rsidRDefault="00767F9A" w:rsidP="00454A96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767F9A" w:rsidRPr="00F2544F" w:rsidRDefault="00767F9A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Yif</w:t>
            </w:r>
            <w:proofErr w:type="spellEnd"/>
            <w:r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ic</w:t>
            </w:r>
            <w:proofErr w:type="spellEnd"/>
            <w:proofErr w:type="gramEnd"/>
            <w:r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luve</w:t>
            </w:r>
            <w:proofErr w:type="spellEnd"/>
            <w:r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can</w:t>
            </w:r>
            <w:r w:rsidR="00AE2624"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F2544F" w:rsidRPr="00F254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Когда</w:t>
            </w:r>
            <w:r w:rsidR="00F2544F"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2544F" w:rsidRPr="00F254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</w:t>
            </w:r>
            <w:r w:rsidR="00F2544F" w:rsidRPr="00F254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2544F" w:rsidRPr="00F254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вижу</w:t>
            </w:r>
          </w:p>
          <w:p w:rsidR="00AE2624" w:rsidRPr="00AE2624" w:rsidRDefault="00AE2624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51FEC" w:rsidRPr="005B5977" w:rsidTr="00F2544F">
              <w:tc>
                <w:tcPr>
                  <w:tcW w:w="4528" w:type="dxa"/>
                </w:tcPr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Whanne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ic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se on Rode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Jesu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my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lemman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besiden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him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stonden</w:t>
                  </w:r>
                  <w:proofErr w:type="spellEnd"/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Marye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and Johan,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his rig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iswongen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his side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istungen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For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luve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of man: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Well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ou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ic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to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wepen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sinnes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for to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leten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FF3652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Yif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ic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of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luve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can</w:t>
                  </w:r>
                  <w:r w:rsidR="00FF3652" w:rsidRPr="00FF3652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2544F" w:rsidRDefault="00F2544F" w:rsidP="001A19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196E" w:rsidRPr="00FF3652" w:rsidRDefault="001A196E" w:rsidP="001A196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Yif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ic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of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luve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can</w:t>
                  </w:r>
                  <w:r w:rsidR="00FF3652" w:rsidRPr="00FF3652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2544F" w:rsidRDefault="00F2544F" w:rsidP="001A19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196E" w:rsidRPr="00454A96" w:rsidRDefault="001A196E" w:rsidP="001A196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Yif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ic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of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luve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can.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5B5977" w:rsidRPr="005B5977" w:rsidRDefault="005B5977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Когда я вижу на Кресте</w:t>
                  </w:r>
                </w:p>
                <w:p w:rsidR="005B5977" w:rsidRPr="005B5977" w:rsidRDefault="001A196E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Иисуса</w:t>
                  </w:r>
                  <w:r w:rsidR="005B5977" w:rsidRPr="005B5977">
                    <w:rPr>
                      <w:rFonts w:asciiTheme="minorHAnsi" w:hAnsiTheme="minorHAnsi" w:cstheme="minorHAnsi"/>
                      <w:lang w:val="ru-RU"/>
                    </w:rPr>
                    <w:t>, 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его</w:t>
                  </w:r>
                  <w:r w:rsidR="005B5977"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воз</w:t>
                  </w:r>
                  <w:r w:rsidR="005B5977" w:rsidRPr="005B5977">
                    <w:rPr>
                      <w:rFonts w:asciiTheme="minorHAnsi" w:hAnsiTheme="minorHAnsi" w:cstheme="minorHAnsi"/>
                      <w:lang w:val="ru-RU"/>
                    </w:rPr>
                    <w:t>любл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енного</w:t>
                  </w:r>
                  <w:r w:rsidR="005B5977" w:rsidRPr="005B597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B5977" w:rsidRPr="005B5977" w:rsidRDefault="005B5977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рядом с Ним стоящих</w:t>
                  </w:r>
                </w:p>
                <w:p w:rsidR="005B5977" w:rsidRPr="005B5977" w:rsidRDefault="005B5977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ри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B5977" w:rsidRPr="005B5977" w:rsidRDefault="005B5977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И спин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у Его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 xml:space="preserve"> плетьми исхлёстанную</w:t>
                  </w:r>
                </w:p>
                <w:p w:rsidR="005B5977" w:rsidRPr="005B5977" w:rsidRDefault="005B5977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бок Его,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 прон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зённый</w:t>
                  </w:r>
                </w:p>
                <w:p w:rsidR="005B5977" w:rsidRPr="005B5977" w:rsidRDefault="001A196E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 имя</w:t>
                  </w:r>
                  <w:r w:rsidR="005B5977"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 любви к человеку,</w:t>
                  </w:r>
                </w:p>
                <w:p w:rsidR="005B5977" w:rsidRPr="005B5977" w:rsidRDefault="001A196E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Горько</w:t>
                  </w:r>
                  <w:r w:rsidR="005B5977"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="005B5977"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должен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</w:t>
                  </w:r>
                  <w:r w:rsidR="005B5977" w:rsidRPr="005B5977">
                    <w:rPr>
                      <w:rFonts w:asciiTheme="minorHAnsi" w:hAnsiTheme="minorHAnsi" w:cstheme="minorHAnsi"/>
                      <w:lang w:val="ru-RU"/>
                    </w:rPr>
                    <w:t>плакать</w:t>
                  </w:r>
                </w:p>
                <w:p w:rsidR="005B5977" w:rsidRPr="005B5977" w:rsidRDefault="005B5977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И грехи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 xml:space="preserve"> свои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F3652">
                    <w:rPr>
                      <w:rFonts w:asciiTheme="minorHAnsi" w:hAnsiTheme="minorHAnsi" w:cstheme="minorHAnsi"/>
                      <w:lang w:val="ru-RU"/>
                    </w:rPr>
                    <w:t>отрину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ть,</w:t>
                  </w:r>
                </w:p>
                <w:p w:rsidR="005B5977" w:rsidRPr="005B5977" w:rsidRDefault="005B5977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Если я знаю люб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овь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2544F" w:rsidRDefault="00F2544F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B5977" w:rsidRPr="005B5977" w:rsidRDefault="005B5977" w:rsidP="005B59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Если я знаю люб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2544F" w:rsidRDefault="00F2544F" w:rsidP="001A19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5B5977" w:rsidRDefault="005B5977" w:rsidP="001A19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Если я знаю люб</w:t>
                  </w:r>
                  <w:r w:rsidR="001A196E" w:rsidRPr="005B5977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1A196E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5B597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F2544F" w:rsidRDefault="00F2544F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F2544F" w:rsidRDefault="00F2544F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767F9A" w:rsidRPr="002447D5" w:rsidRDefault="00767F9A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47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6. </w:t>
            </w:r>
            <w:r w:rsidRPr="002447D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Carol</w:t>
            </w:r>
            <w:r w:rsidR="002447D5" w:rsidRPr="002447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Рождественская коляда</w:t>
            </w:r>
          </w:p>
          <w:p w:rsidR="002447D5" w:rsidRPr="002447D5" w:rsidRDefault="002447D5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51FEC" w:rsidRPr="002447D5" w:rsidTr="00F2544F">
              <w:tc>
                <w:tcPr>
                  <w:tcW w:w="4528" w:type="dxa"/>
                </w:tcPr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Maiden in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lay,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In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lay;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Sevenight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fulle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Sevenight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fulle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Maiden in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lay;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In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mor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lay,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Sevenightes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fulle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and a day.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was hire mete.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What was hire mete?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primerole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and the –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primerole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and the –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was hire mete.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What was hire mete?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primerole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and the violet.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was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dring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What was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dring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chelde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water of the –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chelde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water of the –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was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dring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What was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dring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chelde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water of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-spring.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was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bowr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What was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bowr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rede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rose and the –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rede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rose and the –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Welle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was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bowr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What was hire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bowr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rede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rose and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lilye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flour.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Дева на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болоте 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лежит,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 w:rsidR="008D4DE7">
                    <w:rPr>
                      <w:rFonts w:asciiTheme="minorHAnsi" w:hAnsiTheme="minorHAnsi" w:cstheme="minorHAnsi"/>
                      <w:lang w:val="ru-RU"/>
                    </w:rPr>
                    <w:t>трясине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л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ежит;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едел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олн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ую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едел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 полную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Дева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 болоте 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лежит;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 w:rsidR="008D4DE7">
                    <w:rPr>
                      <w:rFonts w:asciiTheme="minorHAnsi" w:hAnsiTheme="minorHAnsi" w:cstheme="minorHAnsi"/>
                      <w:lang w:val="ru-RU"/>
                    </w:rPr>
                    <w:t>топи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л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ежит,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едел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олн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ую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и день.</w:t>
                  </w:r>
                </w:p>
                <w:p w:rsid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Хорош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была </w:t>
                  </w:r>
                  <w:r w:rsidR="008D4DE7">
                    <w:rPr>
                      <w:rFonts w:asciiTheme="minorHAnsi" w:hAnsiTheme="minorHAnsi" w:cstheme="minorHAnsi"/>
                      <w:lang w:val="ru-RU"/>
                    </w:rPr>
                    <w:t xml:space="preserve">еда </w:t>
                  </w:r>
                  <w:r w:rsidR="008D4DE7" w:rsidRPr="002447D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D4DE7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Какова был</w:t>
                  </w:r>
                  <w:r w:rsidR="008D4DE7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D4DE7" w:rsidRPr="002447D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D4DE7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D4DE7"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пища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Первоцвет и—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Первоцвет и—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Хорош</w:t>
                  </w:r>
                  <w:r w:rsidR="008D4DE7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была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 xml:space="preserve"> трапеза</w:t>
                  </w:r>
                  <w:r w:rsidR="00C41365"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Каков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был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и её кушанья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Первоцвет и фи</w:t>
                  </w:r>
                  <w:r w:rsidR="008D4DE7">
                    <w:rPr>
                      <w:rFonts w:asciiTheme="minorHAnsi" w:hAnsiTheme="minorHAnsi" w:cstheme="minorHAnsi"/>
                      <w:lang w:val="ru-RU"/>
                    </w:rPr>
                    <w:t>алка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Хорош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был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 xml:space="preserve">питие 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Каков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был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питьё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Холодная вода—</w:t>
                  </w:r>
                </w:p>
                <w:p w:rsidR="002447D5" w:rsidRPr="002447D5" w:rsidRDefault="008715BD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Студё</w:t>
                  </w:r>
                  <w:r w:rsidR="002447D5" w:rsidRPr="002447D5">
                    <w:rPr>
                      <w:rFonts w:asciiTheme="minorHAnsi" w:hAnsiTheme="minorHAnsi" w:cstheme="minorHAnsi"/>
                      <w:lang w:val="ru-RU"/>
                    </w:rPr>
                    <w:t>ная вода—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Хорош был </w:t>
                  </w:r>
                  <w:r w:rsidR="00C41365"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напиток 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Каков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был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питие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Холодная вода хорош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 xml:space="preserve">ая, 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весенн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яя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Хорош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была е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41365">
                    <w:rPr>
                      <w:rFonts w:asciiTheme="minorHAnsi" w:hAnsiTheme="minorHAnsi" w:cstheme="minorHAnsi"/>
                      <w:lang w:val="ru-RU"/>
                    </w:rPr>
                    <w:t>радуга</w:t>
                  </w:r>
                  <w:r w:rsidR="00B12AC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Какова был</w:t>
                  </w:r>
                  <w:r w:rsidR="00B12AC0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B12AC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12AC0">
                    <w:rPr>
                      <w:rFonts w:asciiTheme="minorHAnsi" w:hAnsiTheme="minorHAnsi" w:cstheme="minorHAnsi"/>
                      <w:lang w:val="ru-RU"/>
                    </w:rPr>
                    <w:t>радуга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Красная роза и—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Красная роза и—</w:t>
                  </w:r>
                </w:p>
                <w:p w:rsidR="002447D5" w:rsidRPr="002447D5" w:rsidRDefault="00B12AC0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Красива</w:t>
                  </w:r>
                  <w:r w:rsidR="002447D5"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была 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2447D5"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радуга</w:t>
                  </w:r>
                  <w:r w:rsidR="002447D5" w:rsidRPr="002447D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447D5" w:rsidRPr="002447D5" w:rsidRDefault="002447D5" w:rsidP="002447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Какова был</w:t>
                  </w:r>
                  <w:r w:rsidR="00B12AC0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B12AC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B12AC0">
                    <w:rPr>
                      <w:rFonts w:asciiTheme="minorHAnsi" w:hAnsiTheme="minorHAnsi" w:cstheme="minorHAnsi"/>
                      <w:lang w:val="ru-RU"/>
                    </w:rPr>
                    <w:t>радуга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751FEC" w:rsidRPr="002447D5" w:rsidRDefault="00B12AC0" w:rsidP="00B12AC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Ал</w:t>
                  </w:r>
                  <w:r w:rsidR="002447D5" w:rsidRPr="002447D5">
                    <w:rPr>
                      <w:rFonts w:asciiTheme="minorHAnsi" w:hAnsiTheme="minorHAnsi" w:cstheme="minorHAnsi"/>
                      <w:lang w:val="ru-RU"/>
                    </w:rPr>
                    <w:t>ая роза и лилии</w:t>
                  </w:r>
                  <w:r w:rsidRPr="002447D5">
                    <w:rPr>
                      <w:rFonts w:asciiTheme="minorHAnsi" w:hAnsiTheme="minorHAnsi" w:cstheme="minorHAnsi"/>
                      <w:lang w:val="ru-RU"/>
                    </w:rPr>
                    <w:t xml:space="preserve"> цветок</w:t>
                  </w:r>
                  <w:r w:rsidR="002447D5" w:rsidRPr="002447D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767F9A" w:rsidRPr="002447D5" w:rsidRDefault="00767F9A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FEC" w:rsidRPr="002447D5" w:rsidRDefault="00751FEC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67F9A" w:rsidRPr="00454A96" w:rsidRDefault="00767F9A" w:rsidP="00454A96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767F9A" w:rsidRPr="000131F7" w:rsidRDefault="00767F9A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131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7. Ye that </w:t>
            </w:r>
            <w:proofErr w:type="spellStart"/>
            <w:r w:rsidRPr="000131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pasen</w:t>
            </w:r>
            <w:proofErr w:type="spellEnd"/>
            <w:r w:rsidRPr="000131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by</w:t>
            </w:r>
            <w:r w:rsidR="008715BD" w:rsidRPr="000131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0131F7" w:rsidRPr="000131F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Ты</w:t>
            </w:r>
            <w:r w:rsidR="000131F7" w:rsidRPr="000131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0131F7" w:rsidRPr="000131F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прохожий</w:t>
            </w:r>
          </w:p>
          <w:p w:rsidR="008715BD" w:rsidRPr="000131F7" w:rsidRDefault="008715BD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51FEC" w:rsidRPr="008715BD" w:rsidTr="00F2544F">
              <w:tc>
                <w:tcPr>
                  <w:tcW w:w="4528" w:type="dxa"/>
                </w:tcPr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Ye that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pasen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by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weiye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Abidet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 little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stounde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Beholdet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, all my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felawes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Yef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any me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lik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is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founde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To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with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nailes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thre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Wol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fast I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hange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bounde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With a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spere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all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thoru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my side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To mine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herte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is mad a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wounde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8715BD" w:rsidRPr="008715BD" w:rsidRDefault="008715BD" w:rsidP="008715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Ты,</w:t>
                  </w: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прохо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жий случайный</w:t>
                  </w: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715BD" w:rsidRPr="008715BD" w:rsidRDefault="008715BD" w:rsidP="008715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Остановись тут на мгновенье</w:t>
                  </w: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715BD" w:rsidRPr="008715BD" w:rsidRDefault="008715BD" w:rsidP="008715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Гляди</w:t>
                  </w: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, все мои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спутники</w:t>
                  </w: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715BD" w:rsidRPr="008715BD" w:rsidRDefault="000131F7" w:rsidP="008715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Какие ни есть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715BD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на</w:t>
                  </w:r>
                  <w:r w:rsidR="008715BD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="008715BD">
                    <w:rPr>
                      <w:rFonts w:asciiTheme="minorHAnsi" w:hAnsiTheme="minorHAnsi" w:cstheme="minorHAnsi"/>
                      <w:lang w:val="ru-RU"/>
                    </w:rPr>
                    <w:t>ены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715BD" w:rsidRPr="008715BD" w:rsidRDefault="000131F7" w:rsidP="008715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Древ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с тремя гвоздями</w:t>
                  </w:r>
                </w:p>
                <w:p w:rsidR="008715BD" w:rsidRPr="008715BD" w:rsidRDefault="000131F7" w:rsidP="008715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Больше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всего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висеть желал бы</w:t>
                  </w: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>я;</w:t>
                  </w:r>
                </w:p>
                <w:p w:rsidR="008715BD" w:rsidRPr="008715BD" w:rsidRDefault="000131F7" w:rsidP="008715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>опь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пронзит</w:t>
                  </w:r>
                  <w:r w:rsidR="008715BD"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мой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бок</w:t>
                  </w:r>
                </w:p>
                <w:p w:rsidR="00751FEC" w:rsidRPr="008715BD" w:rsidRDefault="008715BD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К сердцу </w:t>
                  </w:r>
                  <w:r w:rsidR="000131F7">
                    <w:rPr>
                      <w:rFonts w:asciiTheme="minorHAnsi" w:hAnsiTheme="minorHAnsi" w:cstheme="minorHAnsi"/>
                      <w:lang w:val="ru-RU"/>
                    </w:rPr>
                    <w:t>проложа</w:t>
                  </w: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t xml:space="preserve"> ран</w:t>
                  </w:r>
                  <w:r w:rsidR="000131F7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8715B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767F9A" w:rsidRPr="008715BD" w:rsidRDefault="00767F9A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FEC" w:rsidRPr="008715BD" w:rsidRDefault="00751FEC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67F9A" w:rsidRPr="000131F7" w:rsidRDefault="00767F9A" w:rsidP="00454A9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131F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8. </w:t>
            </w:r>
            <w:r w:rsidRPr="000131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0131F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131F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death</w:t>
            </w:r>
            <w:r w:rsidR="000131F7" w:rsidRPr="000131F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Смерть</w:t>
            </w:r>
          </w:p>
          <w:p w:rsidR="00767F9A" w:rsidRPr="00454A96" w:rsidRDefault="00767F9A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51FEC" w:rsidRPr="000131F7" w:rsidTr="00F2544F">
              <w:tc>
                <w:tcPr>
                  <w:tcW w:w="4528" w:type="dxa"/>
                </w:tcPr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Wanne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mine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eyhnen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misten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mine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heren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sissen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my nose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coldet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my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tunge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foldet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my rude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slaket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mine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lippes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blaken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my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muth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grennet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my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spotel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rennet,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mine her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riset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mine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herte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griset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mine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honden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bivien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mine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fet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stivien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All </w:t>
                  </w:r>
                  <w:proofErr w:type="spellStart"/>
                  <w:proofErr w:type="gram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to</w:t>
                  </w:r>
                  <w:proofErr w:type="spellEnd"/>
                  <w:proofErr w:type="gram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late! </w:t>
                  </w:r>
                  <w:proofErr w:type="gram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all</w:t>
                  </w:r>
                  <w:proofErr w:type="gram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to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late!</w:t>
                  </w:r>
                </w:p>
                <w:p w:rsidR="003A2295" w:rsidRDefault="003A2295" w:rsidP="00454A9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Wanne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the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bere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is ate gate.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Thanne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I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schel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flutte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From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bedde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to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flore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From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flore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to here,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From here to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bere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From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bere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to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putte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And the putt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fordut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Thanne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lyd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mine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hus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uppe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mine nose.</w:t>
                  </w:r>
                </w:p>
                <w:p w:rsidR="00751FEC" w:rsidRPr="00454A96" w:rsidRDefault="00751FEC" w:rsidP="00454A9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Of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al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 xml:space="preserve"> this world ne give I it a </w:t>
                  </w:r>
                  <w:proofErr w:type="spellStart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pese</w:t>
                  </w:r>
                  <w:proofErr w:type="spellEnd"/>
                  <w:r w:rsidRPr="00454A96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</w:tc>
              <w:tc>
                <w:tcPr>
                  <w:tcW w:w="4529" w:type="dxa"/>
                </w:tcPr>
                <w:p w:rsidR="000131F7" w:rsidRPr="000131F7" w:rsidRDefault="000131F7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Когда мои </w:t>
                  </w:r>
                  <w:r w:rsidR="0070613F">
                    <w:rPr>
                      <w:rFonts w:asciiTheme="minorHAnsi" w:hAnsiTheme="minorHAnsi" w:cstheme="minorHAnsi"/>
                      <w:lang w:val="ru-RU"/>
                    </w:rPr>
                    <w:t>очи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0613F">
                    <w:rPr>
                      <w:rFonts w:asciiTheme="minorHAnsi" w:hAnsiTheme="minorHAnsi" w:cstheme="minorHAnsi"/>
                      <w:lang w:val="ru-RU"/>
                    </w:rPr>
                    <w:t>застелет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туман,</w:t>
                  </w:r>
                </w:p>
                <w:p w:rsidR="000131F7" w:rsidRPr="000131F7" w:rsidRDefault="0070613F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уши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заполнятся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шипен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ьем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0131F7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И нос </w:t>
                  </w:r>
                  <w:r w:rsidR="0070613F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мой </w:t>
                  </w:r>
                  <w:r w:rsidR="0070613F">
                    <w:rPr>
                      <w:rFonts w:asciiTheme="minorHAnsi" w:hAnsiTheme="minorHAnsi" w:cstheme="minorHAnsi"/>
                      <w:lang w:val="ru-RU"/>
                    </w:rPr>
                    <w:t>застынет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3D0574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язык</w:t>
                  </w:r>
                  <w:r w:rsidR="0070613F">
                    <w:rPr>
                      <w:rFonts w:asciiTheme="minorHAnsi" w:hAnsiTheme="minorHAnsi" w:cstheme="minorHAnsi"/>
                      <w:lang w:val="ru-RU"/>
                    </w:rPr>
                    <w:t xml:space="preserve"> онемеет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F440F2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Когда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ли</w:t>
                  </w:r>
                  <w:r w:rsidR="0070613F">
                    <w:rPr>
                      <w:rFonts w:asciiTheme="minorHAnsi" w:hAnsiTheme="minorHAnsi" w:cstheme="minorHAnsi"/>
                      <w:lang w:val="ru-RU"/>
                    </w:rPr>
                    <w:t>к мой покроют морщины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70613F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уста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черн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ею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</w:p>
                <w:p w:rsidR="000131F7" w:rsidRPr="000131F7" w:rsidRDefault="000131F7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F440F2">
                    <w:rPr>
                      <w:rFonts w:asciiTheme="minorHAnsi" w:hAnsiTheme="minorHAnsi" w:cstheme="minorHAnsi"/>
                      <w:lang w:val="ru-RU"/>
                    </w:rPr>
                    <w:t>оскалятся в усмешке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F440F2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слюна из них ручьём побежит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F440F2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Когда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волос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 мои дыбом встанут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0131F7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И сердце </w:t>
                  </w:r>
                  <w:r w:rsidR="00F440F2">
                    <w:rPr>
                      <w:rFonts w:asciiTheme="minorHAnsi" w:hAnsiTheme="minorHAnsi" w:cstheme="minorHAnsi"/>
                      <w:lang w:val="ru-RU"/>
                    </w:rPr>
                    <w:t>начнёт давать перебои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0131F7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И мои руки </w:t>
                  </w:r>
                  <w:r w:rsidR="00F440F2">
                    <w:rPr>
                      <w:rFonts w:asciiTheme="minorHAnsi" w:hAnsiTheme="minorHAnsi" w:cstheme="minorHAnsi"/>
                      <w:lang w:val="ru-RU"/>
                    </w:rPr>
                    <w:t>затрясу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>тся,</w:t>
                  </w:r>
                </w:p>
                <w:p w:rsidR="000131F7" w:rsidRPr="000131F7" w:rsidRDefault="003A2295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мои ноги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начнут деревенеть – </w:t>
                  </w:r>
                </w:p>
                <w:p w:rsidR="000131F7" w:rsidRPr="000131F7" w:rsidRDefault="003A2295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лишком поздно!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Увы, 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слишком поздно!</w:t>
                  </w:r>
                </w:p>
                <w:p w:rsidR="003A2295" w:rsidRDefault="003A2295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31F7" w:rsidRPr="000131F7" w:rsidRDefault="003A2295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огда катафалк </w:t>
                  </w:r>
                  <w:r w:rsidR="003D0574">
                    <w:rPr>
                      <w:rFonts w:asciiTheme="minorHAnsi" w:hAnsiTheme="minorHAnsi" w:cstheme="minorHAnsi"/>
                      <w:lang w:val="ru-RU"/>
                    </w:rPr>
                    <w:t>остановится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ворот.</w:t>
                  </w:r>
                </w:p>
                <w:p w:rsidR="000131F7" w:rsidRPr="000131F7" w:rsidRDefault="003A2295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спущусь</w:t>
                  </w:r>
                </w:p>
                <w:p w:rsidR="000131F7" w:rsidRPr="000131F7" w:rsidRDefault="003A2295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постели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 пол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3A2295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пол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саван,</w:t>
                  </w:r>
                </w:p>
                <w:p w:rsidR="000131F7" w:rsidRPr="000131F7" w:rsidRDefault="003D0574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саван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 –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до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катафалка,</w:t>
                  </w:r>
                </w:p>
                <w:p w:rsidR="000131F7" w:rsidRPr="000131F7" w:rsidRDefault="000131F7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>От катафалка</w:t>
                  </w:r>
                  <w:r w:rsidR="003A2295">
                    <w:rPr>
                      <w:rFonts w:asciiTheme="minorHAnsi" w:hAnsiTheme="minorHAnsi" w:cstheme="minorHAnsi"/>
                      <w:lang w:val="ru-RU"/>
                    </w:rPr>
                    <w:t xml:space="preserve"> до отверзлой могилы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131F7" w:rsidRPr="000131F7" w:rsidRDefault="000131F7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>И могила будет зарыта.</w:t>
                  </w:r>
                </w:p>
                <w:p w:rsidR="000131F7" w:rsidRPr="000131F7" w:rsidRDefault="000131F7" w:rsidP="000131F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Тогда </w:t>
                  </w:r>
                  <w:r w:rsidR="003D0574">
                    <w:rPr>
                      <w:rFonts w:asciiTheme="minorHAnsi" w:hAnsiTheme="minorHAnsi" w:cstheme="minorHAnsi"/>
                      <w:lang w:val="ru-RU"/>
                    </w:rPr>
                    <w:t xml:space="preserve">расположится 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мой дом </w:t>
                  </w:r>
                  <w:r w:rsidR="003D0574">
                    <w:rPr>
                      <w:rFonts w:asciiTheme="minorHAnsi" w:hAnsiTheme="minorHAnsi" w:cstheme="minorHAnsi"/>
                      <w:lang w:val="ru-RU"/>
                    </w:rPr>
                    <w:t>у меня на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нос</w:t>
                  </w:r>
                  <w:r w:rsidR="003D0574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0131F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51FEC" w:rsidRPr="000131F7" w:rsidRDefault="003D0574" w:rsidP="00F2544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F2544F">
                    <w:rPr>
                      <w:rFonts w:asciiTheme="minorHAnsi" w:hAnsiTheme="minorHAnsi" w:cstheme="minorHAnsi"/>
                      <w:lang w:val="ru-RU"/>
                    </w:rPr>
                    <w:t>для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 xml:space="preserve"> целого мира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– ни йоты заботы</w:t>
                  </w:r>
                  <w:r w:rsidR="000131F7" w:rsidRPr="000131F7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</w:tc>
            </w:tr>
          </w:tbl>
          <w:p w:rsidR="00751FEC" w:rsidRPr="000131F7" w:rsidRDefault="00751FEC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FEC" w:rsidRPr="000131F7" w:rsidRDefault="00751FEC" w:rsidP="00454A9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A4DC3" w:rsidRDefault="00BA4DC3" w:rsidP="00BA4DC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A4DC3" w:rsidRDefault="00BA4DC3" w:rsidP="00BA4DC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--------------------------------------------------------------------------------------------------------- </w:t>
            </w:r>
          </w:p>
          <w:p w:rsidR="00BA4DC3" w:rsidRDefault="00BA4DC3" w:rsidP="00BA4DC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67F9A" w:rsidRPr="000131F7" w:rsidRDefault="00BA4DC3" w:rsidP="00BA4DC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Перевод  текста со староанглийского на современный английский язык можно найти на следующем сайте:</w:t>
            </w:r>
          </w:p>
        </w:tc>
      </w:tr>
    </w:tbl>
    <w:p w:rsidR="0015243D" w:rsidRPr="00BA4DC3" w:rsidRDefault="0015243D" w:rsidP="00454A96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1653C" w:rsidRPr="00454A96" w:rsidRDefault="003168C1" w:rsidP="00454A96">
      <w:pPr>
        <w:spacing w:after="0" w:line="240" w:lineRule="auto"/>
        <w:rPr>
          <w:rFonts w:cstheme="minorHAnsi"/>
          <w:sz w:val="20"/>
          <w:szCs w:val="20"/>
          <w:lang w:val="en-US"/>
        </w:rPr>
      </w:pPr>
      <w:hyperlink r:id="rId5" w:history="1">
        <w:r w:rsidR="00C1653C" w:rsidRPr="00454A96">
          <w:rPr>
            <w:rStyle w:val="Lienhypertexte"/>
            <w:rFonts w:cstheme="minorHAnsi"/>
            <w:color w:val="auto"/>
            <w:sz w:val="20"/>
            <w:szCs w:val="20"/>
            <w:lang w:val="en-US"/>
          </w:rPr>
          <w:t>http://www.hyperio</w:t>
        </w:r>
        <w:r w:rsidR="00C1653C" w:rsidRPr="00454A96">
          <w:rPr>
            <w:rStyle w:val="Lienhypertexte"/>
            <w:rFonts w:cstheme="minorHAnsi"/>
            <w:color w:val="auto"/>
            <w:sz w:val="20"/>
            <w:szCs w:val="20"/>
            <w:lang w:val="en-US"/>
          </w:rPr>
          <w:t>n</w:t>
        </w:r>
        <w:r w:rsidR="00C1653C" w:rsidRPr="00454A96">
          <w:rPr>
            <w:rStyle w:val="Lienhypertexte"/>
            <w:rFonts w:cstheme="minorHAnsi"/>
            <w:color w:val="auto"/>
            <w:sz w:val="20"/>
            <w:szCs w:val="20"/>
            <w:lang w:val="en-US"/>
          </w:rPr>
          <w:t>-</w:t>
        </w:r>
        <w:r w:rsidR="00C1653C" w:rsidRPr="00454A96">
          <w:rPr>
            <w:rStyle w:val="Lienhypertexte"/>
            <w:rFonts w:cstheme="minorHAnsi"/>
            <w:color w:val="auto"/>
            <w:sz w:val="20"/>
            <w:szCs w:val="20"/>
            <w:lang w:val="en-US"/>
          </w:rPr>
          <w:t>r</w:t>
        </w:r>
        <w:r w:rsidR="00C1653C" w:rsidRPr="00454A96">
          <w:rPr>
            <w:rStyle w:val="Lienhypertexte"/>
            <w:rFonts w:cstheme="minorHAnsi"/>
            <w:color w:val="auto"/>
            <w:sz w:val="20"/>
            <w:szCs w:val="20"/>
            <w:lang w:val="en-US"/>
          </w:rPr>
          <w:t>ecords.co.uk/dc.asp?dc=D_CDH55438</w:t>
        </w:r>
      </w:hyperlink>
    </w:p>
    <w:p w:rsidR="00C1653C" w:rsidRPr="00454A96" w:rsidRDefault="00C1653C" w:rsidP="00454A96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C1653C" w:rsidRPr="00454A96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1F7"/>
    <w:rsid w:val="000139B0"/>
    <w:rsid w:val="000208FD"/>
    <w:rsid w:val="000B4420"/>
    <w:rsid w:val="00117806"/>
    <w:rsid w:val="001508DC"/>
    <w:rsid w:val="0015243D"/>
    <w:rsid w:val="00165391"/>
    <w:rsid w:val="001710C6"/>
    <w:rsid w:val="001764AE"/>
    <w:rsid w:val="001A196E"/>
    <w:rsid w:val="001A79F2"/>
    <w:rsid w:val="002447D5"/>
    <w:rsid w:val="00251DCB"/>
    <w:rsid w:val="0025446E"/>
    <w:rsid w:val="002774A8"/>
    <w:rsid w:val="002D550D"/>
    <w:rsid w:val="003168C1"/>
    <w:rsid w:val="003320AF"/>
    <w:rsid w:val="00345AB2"/>
    <w:rsid w:val="003A2295"/>
    <w:rsid w:val="003B5ADE"/>
    <w:rsid w:val="003D0574"/>
    <w:rsid w:val="003E599C"/>
    <w:rsid w:val="0045375C"/>
    <w:rsid w:val="00454A96"/>
    <w:rsid w:val="004D4C70"/>
    <w:rsid w:val="004E0DDB"/>
    <w:rsid w:val="005B5977"/>
    <w:rsid w:val="005E5EBC"/>
    <w:rsid w:val="005F7543"/>
    <w:rsid w:val="006500B1"/>
    <w:rsid w:val="006C27B1"/>
    <w:rsid w:val="006C2E9E"/>
    <w:rsid w:val="0070613F"/>
    <w:rsid w:val="00737F76"/>
    <w:rsid w:val="00751FEC"/>
    <w:rsid w:val="00760308"/>
    <w:rsid w:val="00767F9A"/>
    <w:rsid w:val="007E3594"/>
    <w:rsid w:val="00816087"/>
    <w:rsid w:val="008715BD"/>
    <w:rsid w:val="00897BEF"/>
    <w:rsid w:val="008D4DE7"/>
    <w:rsid w:val="008E1D60"/>
    <w:rsid w:val="009926E5"/>
    <w:rsid w:val="009A5BEF"/>
    <w:rsid w:val="009C609F"/>
    <w:rsid w:val="009F5B4F"/>
    <w:rsid w:val="00A3728A"/>
    <w:rsid w:val="00A7000F"/>
    <w:rsid w:val="00AA1618"/>
    <w:rsid w:val="00AE2624"/>
    <w:rsid w:val="00AF41BA"/>
    <w:rsid w:val="00B12AC0"/>
    <w:rsid w:val="00B62E2E"/>
    <w:rsid w:val="00B97206"/>
    <w:rsid w:val="00BA4DC3"/>
    <w:rsid w:val="00BC3201"/>
    <w:rsid w:val="00C015A2"/>
    <w:rsid w:val="00C1653C"/>
    <w:rsid w:val="00C308C2"/>
    <w:rsid w:val="00C41365"/>
    <w:rsid w:val="00CB7CD0"/>
    <w:rsid w:val="00CF6D34"/>
    <w:rsid w:val="00D05D57"/>
    <w:rsid w:val="00D64D3B"/>
    <w:rsid w:val="00DE1DCF"/>
    <w:rsid w:val="00E6079A"/>
    <w:rsid w:val="00E94A2F"/>
    <w:rsid w:val="00EA719C"/>
    <w:rsid w:val="00F06C4F"/>
    <w:rsid w:val="00F2544F"/>
    <w:rsid w:val="00F440F2"/>
    <w:rsid w:val="00F55188"/>
    <w:rsid w:val="00FA75F6"/>
    <w:rsid w:val="00FB1DF7"/>
    <w:rsid w:val="00FF3652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character" w:styleId="Lienhypertextesuivivisit">
    <w:name w:val="FollowedHyperlink"/>
    <w:basedOn w:val="Policepardfaut"/>
    <w:uiPriority w:val="99"/>
    <w:semiHidden/>
    <w:unhideWhenUsed/>
    <w:rsid w:val="00454A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perion-records.co.uk/dc.asp?dc=D_CDH55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22</cp:revision>
  <dcterms:created xsi:type="dcterms:W3CDTF">2017-05-29T17:17:00Z</dcterms:created>
  <dcterms:modified xsi:type="dcterms:W3CDTF">2017-05-30T16:24:00Z</dcterms:modified>
</cp:coreProperties>
</file>