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96" w:rsidRPr="002D550D" w:rsidRDefault="002D550D" w:rsidP="002D550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2D550D">
        <w:rPr>
          <w:rFonts w:asciiTheme="minorHAnsi" w:hAnsiTheme="minorHAnsi" w:cstheme="minorHAnsi"/>
          <w:sz w:val="24"/>
          <w:szCs w:val="24"/>
          <w:lang w:val="ru-RU"/>
        </w:rPr>
        <w:t>Бенджамин Бриттен</w:t>
      </w:r>
    </w:p>
    <w:p w:rsidR="002D550D" w:rsidRDefault="002D550D" w:rsidP="002D550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760308" w:rsidRPr="002D550D" w:rsidRDefault="00767F9A" w:rsidP="002D550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  <w:lang w:val="ru-RU"/>
        </w:rPr>
      </w:pPr>
      <w:r w:rsidRPr="002D550D">
        <w:rPr>
          <w:rFonts w:asciiTheme="minorHAnsi" w:hAnsiTheme="minorHAnsi" w:cstheme="minorHAnsi"/>
          <w:sz w:val="32"/>
          <w:szCs w:val="32"/>
          <w:lang w:val="en-US"/>
        </w:rPr>
        <w:t>Sacred</w:t>
      </w:r>
      <w:r w:rsidRPr="002D550D">
        <w:rPr>
          <w:rFonts w:asciiTheme="minorHAnsi" w:hAnsiTheme="minorHAnsi" w:cstheme="minorHAnsi"/>
          <w:sz w:val="32"/>
          <w:szCs w:val="32"/>
          <w:lang w:val="ru-RU"/>
        </w:rPr>
        <w:t xml:space="preserve"> </w:t>
      </w:r>
      <w:r w:rsidRPr="002D550D">
        <w:rPr>
          <w:rFonts w:asciiTheme="minorHAnsi" w:hAnsiTheme="minorHAnsi" w:cstheme="minorHAnsi"/>
          <w:sz w:val="32"/>
          <w:szCs w:val="32"/>
          <w:lang w:val="en-US"/>
        </w:rPr>
        <w:t>and</w:t>
      </w:r>
      <w:r w:rsidRPr="002D550D">
        <w:rPr>
          <w:rFonts w:asciiTheme="minorHAnsi" w:hAnsiTheme="minorHAnsi" w:cstheme="minorHAnsi"/>
          <w:sz w:val="32"/>
          <w:szCs w:val="32"/>
          <w:lang w:val="ru-RU"/>
        </w:rPr>
        <w:t xml:space="preserve"> </w:t>
      </w:r>
      <w:r w:rsidRPr="002D550D">
        <w:rPr>
          <w:rFonts w:asciiTheme="minorHAnsi" w:hAnsiTheme="minorHAnsi" w:cstheme="minorHAnsi"/>
          <w:sz w:val="32"/>
          <w:szCs w:val="32"/>
          <w:lang w:val="en-US"/>
        </w:rPr>
        <w:t>Profane</w:t>
      </w:r>
      <w:r w:rsidR="00345AB2" w:rsidRPr="002D550D">
        <w:rPr>
          <w:rFonts w:asciiTheme="minorHAnsi" w:hAnsiTheme="minorHAnsi" w:cstheme="minorHAnsi"/>
          <w:sz w:val="32"/>
          <w:szCs w:val="32"/>
          <w:lang w:val="ru-RU"/>
        </w:rPr>
        <w:t xml:space="preserve"> – </w:t>
      </w:r>
      <w:r w:rsidR="002D550D" w:rsidRPr="002D550D">
        <w:rPr>
          <w:rFonts w:asciiTheme="minorHAnsi" w:hAnsiTheme="minorHAnsi" w:cstheme="minorHAnsi"/>
          <w:sz w:val="32"/>
          <w:szCs w:val="32"/>
          <w:lang w:val="ru-RU"/>
        </w:rPr>
        <w:t>Духовн</w:t>
      </w:r>
      <w:r w:rsidR="00345AB2" w:rsidRPr="002D550D">
        <w:rPr>
          <w:rFonts w:asciiTheme="minorHAnsi" w:hAnsiTheme="minorHAnsi" w:cstheme="minorHAnsi"/>
          <w:sz w:val="32"/>
          <w:szCs w:val="32"/>
          <w:lang w:val="ru-RU"/>
        </w:rPr>
        <w:t xml:space="preserve">ое и </w:t>
      </w:r>
      <w:r w:rsidR="0025446E" w:rsidRPr="002D550D">
        <w:rPr>
          <w:rFonts w:asciiTheme="minorHAnsi" w:hAnsiTheme="minorHAnsi" w:cstheme="minorHAnsi"/>
          <w:sz w:val="32"/>
          <w:szCs w:val="32"/>
          <w:lang w:val="ru-RU"/>
        </w:rPr>
        <w:t>Мир</w:t>
      </w:r>
      <w:r w:rsidR="00345AB2" w:rsidRPr="002D550D">
        <w:rPr>
          <w:rFonts w:asciiTheme="minorHAnsi" w:hAnsiTheme="minorHAnsi" w:cstheme="minorHAnsi"/>
          <w:sz w:val="32"/>
          <w:szCs w:val="32"/>
          <w:lang w:val="ru-RU"/>
        </w:rPr>
        <w:t>ское</w:t>
      </w:r>
    </w:p>
    <w:p w:rsidR="00454A96" w:rsidRDefault="00454A96" w:rsidP="002D550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0B4420" w:rsidRPr="002D550D" w:rsidRDefault="00767F9A" w:rsidP="002D550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4"/>
          <w:szCs w:val="24"/>
          <w:u w:val="single"/>
          <w:lang w:val="ru-RU"/>
        </w:rPr>
      </w:pPr>
      <w:r w:rsidRPr="002D550D">
        <w:rPr>
          <w:rFonts w:asciiTheme="minorHAnsi" w:hAnsiTheme="minorHAnsi" w:cstheme="minorHAnsi"/>
          <w:b w:val="0"/>
          <w:sz w:val="24"/>
          <w:szCs w:val="24"/>
          <w:u w:val="single"/>
          <w:lang w:val="en-US"/>
        </w:rPr>
        <w:t>Eight</w:t>
      </w:r>
      <w:r w:rsidRPr="002D550D">
        <w:rPr>
          <w:rFonts w:asciiTheme="minorHAnsi" w:hAnsiTheme="minorHAnsi" w:cstheme="minorHAnsi"/>
          <w:b w:val="0"/>
          <w:sz w:val="24"/>
          <w:szCs w:val="24"/>
          <w:u w:val="single"/>
          <w:lang w:val="ru-RU"/>
        </w:rPr>
        <w:t xml:space="preserve"> </w:t>
      </w:r>
      <w:r w:rsidRPr="002D550D">
        <w:rPr>
          <w:rFonts w:asciiTheme="minorHAnsi" w:hAnsiTheme="minorHAnsi" w:cstheme="minorHAnsi"/>
          <w:b w:val="0"/>
          <w:sz w:val="24"/>
          <w:szCs w:val="24"/>
          <w:u w:val="single"/>
          <w:lang w:val="en-US"/>
        </w:rPr>
        <w:t>Medieval</w:t>
      </w:r>
      <w:r w:rsidRPr="002D550D">
        <w:rPr>
          <w:rFonts w:asciiTheme="minorHAnsi" w:hAnsiTheme="minorHAnsi" w:cstheme="minorHAnsi"/>
          <w:b w:val="0"/>
          <w:sz w:val="24"/>
          <w:szCs w:val="24"/>
          <w:u w:val="single"/>
          <w:lang w:val="ru-RU"/>
        </w:rPr>
        <w:t xml:space="preserve"> </w:t>
      </w:r>
      <w:r w:rsidRPr="002D550D">
        <w:rPr>
          <w:rFonts w:asciiTheme="minorHAnsi" w:hAnsiTheme="minorHAnsi" w:cstheme="minorHAnsi"/>
          <w:b w:val="0"/>
          <w:sz w:val="24"/>
          <w:szCs w:val="24"/>
          <w:u w:val="single"/>
          <w:lang w:val="en-US"/>
        </w:rPr>
        <w:t>Lyrics</w:t>
      </w:r>
      <w:r w:rsidRPr="002D550D">
        <w:rPr>
          <w:rFonts w:asciiTheme="minorHAnsi" w:hAnsiTheme="minorHAnsi" w:cstheme="minorHAnsi"/>
          <w:b w:val="0"/>
          <w:sz w:val="24"/>
          <w:szCs w:val="24"/>
          <w:u w:val="single"/>
          <w:lang w:val="ru-RU"/>
        </w:rPr>
        <w:t xml:space="preserve"> </w:t>
      </w:r>
      <w:r w:rsidR="000B4420" w:rsidRPr="002D550D">
        <w:rPr>
          <w:rFonts w:asciiTheme="minorHAnsi" w:hAnsiTheme="minorHAnsi" w:cstheme="minorHAnsi"/>
          <w:b w:val="0"/>
          <w:sz w:val="24"/>
          <w:szCs w:val="24"/>
          <w:u w:val="single"/>
          <w:lang w:val="ru-RU"/>
        </w:rPr>
        <w:t xml:space="preserve">– Восемь Средневековых </w:t>
      </w:r>
      <w:r w:rsidR="002774A8" w:rsidRPr="002D550D">
        <w:rPr>
          <w:rFonts w:asciiTheme="minorHAnsi" w:hAnsiTheme="minorHAnsi" w:cstheme="minorHAnsi"/>
          <w:b w:val="0"/>
          <w:sz w:val="24"/>
          <w:szCs w:val="24"/>
          <w:u w:val="single"/>
          <w:lang w:val="ru-RU"/>
        </w:rPr>
        <w:t>Стихотворений</w:t>
      </w:r>
    </w:p>
    <w:p w:rsidR="00767F9A" w:rsidRPr="002D550D" w:rsidRDefault="000B4420" w:rsidP="002D550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0"/>
          <w:szCs w:val="20"/>
          <w:lang w:val="ru-RU"/>
        </w:rPr>
      </w:pPr>
      <w:r w:rsidRPr="002D550D">
        <w:rPr>
          <w:rFonts w:asciiTheme="minorHAnsi" w:hAnsiTheme="minorHAnsi" w:cstheme="minorHAnsi"/>
          <w:b w:val="0"/>
          <w:sz w:val="24"/>
          <w:szCs w:val="24"/>
          <w:lang w:val="ru-RU"/>
        </w:rPr>
        <w:t>для хора без сопровождения</w:t>
      </w:r>
    </w:p>
    <w:p w:rsidR="00454A96" w:rsidRDefault="00454A96" w:rsidP="002D550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760308" w:rsidRDefault="00760308" w:rsidP="002D550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2D550D">
        <w:rPr>
          <w:rFonts w:asciiTheme="minorHAnsi" w:hAnsiTheme="minorHAnsi" w:cstheme="minorHAnsi"/>
          <w:sz w:val="28"/>
          <w:szCs w:val="28"/>
          <w:lang w:val="en-US"/>
        </w:rPr>
        <w:t>Op</w:t>
      </w:r>
      <w:r w:rsidRPr="002D550D">
        <w:rPr>
          <w:rFonts w:asciiTheme="minorHAnsi" w:hAnsiTheme="minorHAnsi" w:cstheme="minorHAnsi"/>
          <w:sz w:val="28"/>
          <w:szCs w:val="28"/>
          <w:lang w:val="ru-RU"/>
        </w:rPr>
        <w:t>. 91 (1975)</w:t>
      </w:r>
    </w:p>
    <w:p w:rsidR="002D550D" w:rsidRDefault="002D550D" w:rsidP="002D550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</w:p>
    <w:p w:rsidR="002D550D" w:rsidRPr="002D550D" w:rsidRDefault="002D550D" w:rsidP="002D550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0"/>
          <w:szCs w:val="20"/>
          <w:lang w:val="ru-RU"/>
        </w:rPr>
      </w:pPr>
      <w:r w:rsidRPr="002D550D">
        <w:rPr>
          <w:rFonts w:asciiTheme="minorHAnsi" w:hAnsiTheme="minorHAnsi" w:cstheme="minorHAnsi"/>
          <w:b w:val="0"/>
          <w:sz w:val="20"/>
          <w:szCs w:val="20"/>
          <w:lang w:val="ru-RU"/>
        </w:rPr>
        <w:t>Перевод М.М. Фельдштейна</w:t>
      </w:r>
    </w:p>
    <w:p w:rsidR="00454A96" w:rsidRDefault="00454A96" w:rsidP="00454A96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p w:rsidR="00454A96" w:rsidRPr="00454A96" w:rsidRDefault="00454A96" w:rsidP="00454A96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767F9A" w:rsidRPr="000131F7">
        <w:trPr>
          <w:tblCellSpacing w:w="15" w:type="dxa"/>
        </w:trPr>
        <w:tc>
          <w:tcPr>
            <w:tcW w:w="0" w:type="auto"/>
            <w:hideMark/>
          </w:tcPr>
          <w:p w:rsidR="00767F9A" w:rsidRPr="002D550D" w:rsidRDefault="00767F9A" w:rsidP="00454A96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D550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1. St </w:t>
            </w:r>
            <w:proofErr w:type="spellStart"/>
            <w:r w:rsidRPr="002D550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Godric's</w:t>
            </w:r>
            <w:proofErr w:type="spellEnd"/>
            <w:r w:rsidRPr="002D550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Hymn</w:t>
            </w:r>
            <w:r w:rsidR="002D550D" w:rsidRPr="002D550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2D550D" w:rsidRPr="002D550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Гимн</w:t>
            </w:r>
            <w:proofErr w:type="spellEnd"/>
            <w:r w:rsidR="002D550D" w:rsidRPr="002D550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2D550D" w:rsidRPr="002D550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Св</w:t>
            </w:r>
            <w:r w:rsidR="002D550D" w:rsidRPr="002D550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r w:rsidR="002D550D" w:rsidRPr="002D550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Годрика</w:t>
            </w:r>
          </w:p>
          <w:p w:rsidR="00454A96" w:rsidRPr="002D550D" w:rsidRDefault="00454A96" w:rsidP="00454A96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751FEC" w:rsidRPr="002D550D" w:rsidTr="00737F76">
              <w:tc>
                <w:tcPr>
                  <w:tcW w:w="4528" w:type="dxa"/>
                </w:tcPr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454A96">
                    <w:rPr>
                      <w:rFonts w:asciiTheme="minorHAnsi" w:hAnsiTheme="minorHAnsi" w:cstheme="minorHAnsi"/>
                    </w:rPr>
                    <w:t xml:space="preserve">Sainte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</w:rPr>
                    <w:t>Marye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</w:rPr>
                    <w:t>Virgine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454A96">
                    <w:rPr>
                      <w:rFonts w:asciiTheme="minorHAnsi" w:hAnsiTheme="minorHAnsi" w:cstheme="minorHAnsi"/>
                    </w:rPr>
                    <w:t xml:space="preserve">Moder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</w:rPr>
                    <w:t>Jesu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</w:rPr>
                    <w:t>Christes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</w:rPr>
                    <w:t>Nazarene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</w:rPr>
                    <w:t xml:space="preserve">, 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Onfo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,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schild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, help thin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Godric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Onfang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, bring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heylich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with thee in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Godes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Riche.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Sainte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Marye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,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Christes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bur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Maidenes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clenhad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,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moderes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flur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Dilie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min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sinne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,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rix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in min mod,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Bring me to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winne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with the self God.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B62E2E" w:rsidRPr="00454A96" w:rsidRDefault="00B62E2E" w:rsidP="00454A9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F06C4F" w:rsidRPr="00454A96">
                    <w:rPr>
                      <w:rFonts w:asciiTheme="minorHAnsi" w:hAnsiTheme="minorHAnsi" w:cstheme="minorHAnsi"/>
                      <w:lang w:val="ru-RU"/>
                    </w:rPr>
                    <w:t xml:space="preserve">вятая 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="00F06C4F" w:rsidRPr="00454A96">
                    <w:rPr>
                      <w:rFonts w:asciiTheme="minorHAnsi" w:hAnsiTheme="minorHAnsi" w:cstheme="minorHAnsi"/>
                      <w:lang w:val="ru-RU"/>
                    </w:rPr>
                    <w:t>ария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>, Дева</w:t>
                  </w:r>
                  <w:r w:rsidR="00F06C4F" w:rsidRPr="00454A96">
                    <w:rPr>
                      <w:rFonts w:asciiTheme="minorHAnsi" w:hAnsiTheme="minorHAnsi" w:cstheme="minorHAnsi"/>
                      <w:lang w:val="ru-RU"/>
                    </w:rPr>
                    <w:t xml:space="preserve"> Пречистая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B62E2E" w:rsidRPr="00454A96" w:rsidRDefault="00B62E2E" w:rsidP="00454A9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 xml:space="preserve">Мать Иисуса Христа </w:t>
                  </w:r>
                  <w:r w:rsidR="00F06C4F" w:rsidRPr="00454A96">
                    <w:rPr>
                      <w:rFonts w:asciiTheme="minorHAnsi" w:hAnsiTheme="minorHAnsi" w:cstheme="minorHAnsi"/>
                      <w:lang w:val="ru-RU"/>
                    </w:rPr>
                    <w:t xml:space="preserve">из 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>Назарета,</w:t>
                  </w:r>
                </w:p>
                <w:p w:rsidR="00B62E2E" w:rsidRPr="00454A96" w:rsidRDefault="00B62E2E" w:rsidP="00454A9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 xml:space="preserve">Прими, защити, и помоги </w:t>
                  </w:r>
                  <w:r w:rsidR="00F06C4F" w:rsidRPr="00454A96">
                    <w:rPr>
                      <w:rFonts w:asciiTheme="minorHAnsi" w:hAnsiTheme="minorHAnsi" w:cstheme="minorHAnsi"/>
                      <w:lang w:val="ru-RU"/>
                    </w:rPr>
                    <w:t>своему Годрику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>, Приведи его на небеса в Царство Божие.</w:t>
                  </w:r>
                </w:p>
                <w:p w:rsidR="00454A96" w:rsidRPr="00454A96" w:rsidRDefault="00454A96" w:rsidP="00454A9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B62E2E" w:rsidRPr="00454A96" w:rsidRDefault="00B62E2E" w:rsidP="00454A9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5F7543" w:rsidRPr="00454A96">
                    <w:rPr>
                      <w:rFonts w:asciiTheme="minorHAnsi" w:hAnsiTheme="minorHAnsi" w:cstheme="minorHAnsi"/>
                      <w:lang w:val="ru-RU"/>
                    </w:rPr>
                    <w:t xml:space="preserve">вятая 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="005F7543" w:rsidRPr="00454A96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>ри</w:t>
                  </w:r>
                  <w:r w:rsidR="005F7543" w:rsidRPr="00454A96">
                    <w:rPr>
                      <w:rFonts w:asciiTheme="minorHAnsi" w:hAnsiTheme="minorHAnsi" w:cstheme="minorHAnsi"/>
                      <w:lang w:val="ru-RU"/>
                    </w:rPr>
                    <w:t>я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5F7543" w:rsidRPr="00454A96">
                    <w:rPr>
                      <w:rFonts w:asciiTheme="minorHAnsi" w:hAnsiTheme="minorHAnsi" w:cstheme="minorHAnsi"/>
                      <w:lang w:val="ru-RU"/>
                    </w:rPr>
                    <w:t>оплот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 xml:space="preserve"> Христ</w:t>
                  </w:r>
                  <w:r w:rsidR="005F7543" w:rsidRPr="00454A96">
                    <w:rPr>
                      <w:rFonts w:asciiTheme="minorHAnsi" w:hAnsiTheme="minorHAnsi" w:cstheme="minorHAnsi"/>
                      <w:lang w:val="ru-RU"/>
                    </w:rPr>
                    <w:t>ов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B62E2E" w:rsidRPr="00454A96" w:rsidRDefault="00B62E2E" w:rsidP="00454A9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>Девственница среди дев, цветок материнства,</w:t>
                  </w:r>
                </w:p>
                <w:p w:rsidR="00B62E2E" w:rsidRPr="00454A96" w:rsidRDefault="00454A96" w:rsidP="00454A9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>Искупи</w:t>
                  </w:r>
                  <w:r w:rsidR="00B62E2E" w:rsidRPr="00454A96">
                    <w:rPr>
                      <w:rFonts w:asciiTheme="minorHAnsi" w:hAnsiTheme="minorHAnsi" w:cstheme="minorHAnsi"/>
                      <w:lang w:val="ru-RU"/>
                    </w:rPr>
                    <w:t xml:space="preserve"> грех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 xml:space="preserve"> мой</w:t>
                  </w:r>
                  <w:r w:rsidR="00B62E2E" w:rsidRPr="00454A9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5F7543" w:rsidRPr="00454A96">
                    <w:rPr>
                      <w:rFonts w:asciiTheme="minorHAnsi" w:hAnsiTheme="minorHAnsi" w:cstheme="minorHAnsi"/>
                      <w:lang w:val="ru-RU"/>
                    </w:rPr>
                    <w:t>цари</w:t>
                  </w:r>
                  <w:r w:rsidR="00B62E2E" w:rsidRPr="00454A96">
                    <w:rPr>
                      <w:rFonts w:asciiTheme="minorHAnsi" w:hAnsiTheme="minorHAnsi" w:cstheme="minorHAnsi"/>
                      <w:lang w:val="ru-RU"/>
                    </w:rPr>
                    <w:t xml:space="preserve"> в моем сердце,</w:t>
                  </w:r>
                </w:p>
                <w:p w:rsidR="00751FEC" w:rsidRPr="00454A96" w:rsidRDefault="00B62E2E" w:rsidP="00454A9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>И при</w:t>
                  </w:r>
                  <w:r w:rsidR="005F7543" w:rsidRPr="00454A96">
                    <w:rPr>
                      <w:rFonts w:asciiTheme="minorHAnsi" w:hAnsiTheme="minorHAnsi" w:cstheme="minorHAnsi"/>
                      <w:lang w:val="ru-RU"/>
                    </w:rPr>
                    <w:t>веди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 xml:space="preserve"> м</w:t>
                  </w:r>
                  <w:r w:rsidR="005F7543" w:rsidRPr="00454A96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 w:rsidR="005F7543" w:rsidRPr="00454A96">
                    <w:rPr>
                      <w:rFonts w:asciiTheme="minorHAnsi" w:hAnsiTheme="minorHAnsi" w:cstheme="minorHAnsi"/>
                      <w:lang w:val="ru-RU"/>
                    </w:rPr>
                    <w:t>я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 xml:space="preserve"> к </w:t>
                  </w:r>
                  <w:r w:rsidR="005F7543" w:rsidRPr="00454A96">
                    <w:rPr>
                      <w:rFonts w:asciiTheme="minorHAnsi" w:hAnsiTheme="minorHAnsi" w:cstheme="minorHAnsi"/>
                      <w:lang w:val="ru-RU"/>
                    </w:rPr>
                    <w:t>блаженству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454A96" w:rsidRPr="00454A96"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 xml:space="preserve"> сам</w:t>
                  </w:r>
                  <w:r w:rsidR="00454A96" w:rsidRPr="00454A96">
                    <w:rPr>
                      <w:rFonts w:asciiTheme="minorHAnsi" w:hAnsiTheme="minorHAnsi" w:cstheme="minorHAnsi"/>
                      <w:lang w:val="ru-RU"/>
                    </w:rPr>
                    <w:t>ого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 xml:space="preserve"> Бог</w:t>
                  </w:r>
                  <w:r w:rsidR="00454A96" w:rsidRPr="00454A96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454A96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767F9A" w:rsidRPr="00454A96" w:rsidRDefault="00767F9A" w:rsidP="00454A9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51FEC" w:rsidRPr="00454A96" w:rsidRDefault="00751FEC" w:rsidP="00454A9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67F9A" w:rsidRPr="002D550D" w:rsidRDefault="00767F9A" w:rsidP="00454A96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767F9A" w:rsidRPr="004D4C70" w:rsidRDefault="00767F9A" w:rsidP="00454A96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D4C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2. </w:t>
            </w:r>
            <w:r w:rsidRPr="004D4C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Pr="004D4C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D4C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mon</w:t>
            </w:r>
            <w:proofErr w:type="spellEnd"/>
            <w:proofErr w:type="gramEnd"/>
            <w:r w:rsidRPr="004D4C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C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waxe</w:t>
            </w:r>
            <w:proofErr w:type="spellEnd"/>
            <w:r w:rsidRPr="004D4C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C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wod</w:t>
            </w:r>
            <w:proofErr w:type="spellEnd"/>
            <w:r w:rsidR="004D4C70" w:rsidRPr="004D4C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Птицы в лесу </w:t>
            </w:r>
          </w:p>
          <w:p w:rsidR="004D4C70" w:rsidRPr="004D4C70" w:rsidRDefault="004D4C70" w:rsidP="00454A96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751FEC" w:rsidRPr="004D4C70" w:rsidTr="00737F76">
              <w:tc>
                <w:tcPr>
                  <w:tcW w:w="4528" w:type="dxa"/>
                </w:tcPr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Foweles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in 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frith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fisses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in 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flod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I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mon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waxe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wod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;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Mulch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sorw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I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walke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with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For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beste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of bon and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blod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4D4C70" w:rsidRPr="004D4C70" w:rsidRDefault="004D4C70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Птицы в лесу,</w:t>
                  </w:r>
                </w:p>
                <w:p w:rsidR="004D4C70" w:rsidRPr="004D4C70" w:rsidRDefault="004D4C70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Рыба в реке,</w:t>
                  </w:r>
                </w:p>
                <w:p w:rsidR="004D4C70" w:rsidRPr="004D4C70" w:rsidRDefault="004D4C70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можно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сойти с ума:</w:t>
                  </w:r>
                </w:p>
                <w:p w:rsidR="004D4C70" w:rsidRPr="004D4C70" w:rsidRDefault="004D4C70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Много горя я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пере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жив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аю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751FEC" w:rsidRPr="004D4C70" w:rsidRDefault="004D4C70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Ради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737F76">
                    <w:rPr>
                      <w:rFonts w:asciiTheme="minorHAnsi" w:hAnsiTheme="minorHAnsi" w:cstheme="minorHAnsi"/>
                      <w:lang w:val="ru-RU"/>
                    </w:rPr>
                    <w:t xml:space="preserve">самых 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лучших из живых существ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767F9A" w:rsidRPr="004D4C70" w:rsidRDefault="00767F9A" w:rsidP="00454A9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51FEC" w:rsidRPr="004D4C70" w:rsidRDefault="00751FEC" w:rsidP="00454A9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67F9A" w:rsidRPr="00737F76" w:rsidRDefault="00767F9A" w:rsidP="00454A96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767F9A" w:rsidRPr="009A5BEF" w:rsidRDefault="00767F9A" w:rsidP="00454A96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A5BE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3. Lenten is come</w:t>
            </w:r>
            <w:r w:rsidR="009A5BEF" w:rsidRPr="009A5BE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Весна идёт </w:t>
            </w:r>
          </w:p>
          <w:p w:rsidR="009A5BEF" w:rsidRPr="009A5BEF" w:rsidRDefault="009A5BEF" w:rsidP="00454A96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751FEC" w:rsidRPr="004D4C70" w:rsidTr="00737F76">
              <w:tc>
                <w:tcPr>
                  <w:tcW w:w="4528" w:type="dxa"/>
                </w:tcPr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Lenten is come with love to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toune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With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blosmen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and with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briddes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roune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That all this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blisse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bringeth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37F76" w:rsidRDefault="00737F76" w:rsidP="00454A9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Dayeseyes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in this dales,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Notes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swete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of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nightegales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Uch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fowl song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singeth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37F76" w:rsidRDefault="00737F76" w:rsidP="00454A9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threstelcok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him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threteth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oo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Away is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huere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winter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wo</w:t>
                  </w:r>
                  <w:proofErr w:type="spellEnd"/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When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woderofe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springeth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This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fowles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singeth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ferly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fele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wliteth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on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huere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wynne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wele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 xml:space="preserve">That all 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wode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ringeth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37F76" w:rsidRDefault="00737F76" w:rsidP="00454A9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The rose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raileth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hire rode,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leves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on 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lighte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wode</w:t>
                  </w:r>
                  <w:proofErr w:type="spellEnd"/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Waxen all with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wille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mone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mandeth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hire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lilye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is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lossom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to se,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The fennel and 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fille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37F76" w:rsidRDefault="00737F76" w:rsidP="00454A9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Wowes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this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wilde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drakes,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Miles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murgeth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huere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makes,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Ase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strem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that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striketh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stille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37F76" w:rsidRDefault="00737F76" w:rsidP="00454A9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Mody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meneth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 so doth mo;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Ichot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ich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am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on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of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tho</w:t>
                  </w:r>
                  <w:proofErr w:type="spellEnd"/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For love that likes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ille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mone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mandeth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hire light, 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So doth 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semly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sonne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bright,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When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briddes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singeth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breme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37F76" w:rsidRDefault="00737F76" w:rsidP="00454A9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Deawes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donketh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dounes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Deores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with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huere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derne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rounes</w:t>
                  </w:r>
                  <w:proofErr w:type="spellEnd"/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Domes for to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deme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Wormes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woweth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under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cloude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Wimmen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waxeth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wounder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proude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, 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So well it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wol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hem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seme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37F76" w:rsidRDefault="00737F76" w:rsidP="00454A9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Yef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me shall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wonte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wille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of on,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This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wunne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wele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I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wole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forgon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wiht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in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wode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be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fleme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4D4C70" w:rsidRPr="004D4C70" w:rsidRDefault="004D4C70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 xml:space="preserve">Весна </w:t>
                  </w:r>
                  <w:r w:rsidR="009A5BEF">
                    <w:rPr>
                      <w:rFonts w:asciiTheme="minorHAnsi" w:hAnsiTheme="minorHAnsi" w:cstheme="minorHAnsi"/>
                      <w:lang w:val="ru-RU"/>
                    </w:rPr>
                    <w:t>идёт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с любовью среди нас,</w:t>
                  </w:r>
                </w:p>
                <w:p w:rsidR="004D4C70" w:rsidRPr="004D4C70" w:rsidRDefault="004D4C70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С цветами и песней пти</w:t>
                  </w:r>
                  <w:r w:rsidR="009A5BEF">
                    <w:rPr>
                      <w:rFonts w:asciiTheme="minorHAnsi" w:hAnsiTheme="minorHAnsi" w:cstheme="minorHAnsi"/>
                      <w:lang w:val="ru-RU"/>
                    </w:rPr>
                    <w:t>чьей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4D4C70" w:rsidRPr="004D4C70" w:rsidRDefault="009A5BEF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Неся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вс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эт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благодать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737F76" w:rsidRDefault="00737F76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4D4C70" w:rsidRPr="004D4C70" w:rsidRDefault="004D4C70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Маргаритки в этих долинах,</w:t>
                  </w:r>
                </w:p>
                <w:p w:rsidR="004D4C70" w:rsidRPr="004D4C70" w:rsidRDefault="004D4C70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Сладкие </w:t>
                  </w:r>
                  <w:r w:rsidR="009A5BEF">
                    <w:rPr>
                      <w:rFonts w:asciiTheme="minorHAnsi" w:hAnsiTheme="minorHAnsi" w:cstheme="minorHAnsi"/>
                      <w:lang w:val="ru-RU"/>
                    </w:rPr>
                    <w:t>звук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и соловь</w:t>
                  </w:r>
                  <w:r w:rsidR="009A5BEF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в,</w:t>
                  </w:r>
                </w:p>
                <w:p w:rsidR="004D4C70" w:rsidRPr="004D4C70" w:rsidRDefault="009A5BEF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Всяк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>ая пт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ашк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>а по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т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свою 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>песню.</w:t>
                  </w:r>
                </w:p>
                <w:p w:rsidR="00737F76" w:rsidRDefault="00737F76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4D4C70" w:rsidRPr="004D4C70" w:rsidRDefault="004D4C70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Дрозд</w:t>
                  </w:r>
                  <w:r w:rsidR="00CF6D34">
                    <w:rPr>
                      <w:rFonts w:asciiTheme="minorHAnsi" w:hAnsiTheme="minorHAnsi" w:cstheme="minorHAnsi"/>
                      <w:lang w:val="ru-RU"/>
                    </w:rPr>
                    <w:t>ы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CF6D34">
                    <w:rPr>
                      <w:rFonts w:asciiTheme="minorHAnsi" w:hAnsiTheme="minorHAnsi" w:cstheme="minorHAnsi"/>
                      <w:lang w:val="ru-RU"/>
                    </w:rPr>
                    <w:t xml:space="preserve">непрерывно 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п</w:t>
                  </w:r>
                  <w:r w:rsidR="00CF6D34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рек</w:t>
                  </w:r>
                  <w:r w:rsidR="00CF6D34">
                    <w:rPr>
                      <w:rFonts w:asciiTheme="minorHAnsi" w:hAnsiTheme="minorHAnsi" w:cstheme="minorHAnsi"/>
                      <w:lang w:val="ru-RU"/>
                    </w:rPr>
                    <w:t>лик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CF6D34"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тся.</w:t>
                  </w:r>
                </w:p>
                <w:p w:rsidR="004D4C70" w:rsidRPr="004D4C70" w:rsidRDefault="009A5BEF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Позабыв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зимн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ие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горе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сти</w:t>
                  </w:r>
                </w:p>
                <w:p w:rsidR="004D4C70" w:rsidRPr="004D4C70" w:rsidRDefault="00CF6D34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Пока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цветё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ясменник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4D4C70" w:rsidRPr="004D4C70" w:rsidRDefault="00CF6D34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Пташки эти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поют чудесно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весел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4D4C70" w:rsidRPr="004D4C70" w:rsidRDefault="00CF6D34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Выводят 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трел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и,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задыхаясь от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радости,</w:t>
                  </w:r>
                </w:p>
                <w:p w:rsidR="004D4C70" w:rsidRPr="004D4C70" w:rsidRDefault="004D4C70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Так, что весь лес зв</w:t>
                  </w:r>
                  <w:r w:rsidR="00CF6D34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ни</w:t>
                  </w:r>
                  <w:r w:rsidR="00CF6D34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737F76" w:rsidRDefault="00737F76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4D4C70" w:rsidRPr="004D4C70" w:rsidRDefault="00CF6D34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F6D34">
                    <w:rPr>
                      <w:rFonts w:asciiTheme="minorHAnsi" w:hAnsiTheme="minorHAnsi" w:cstheme="minorHAnsi"/>
                      <w:lang w:val="ru-RU"/>
                    </w:rPr>
                    <w:t xml:space="preserve">Роза 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надевает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свой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р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умяный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ли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4D4C70" w:rsidRPr="004D4C70" w:rsidRDefault="00CF6D34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Листья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на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залитых солнцем </w:t>
                  </w:r>
                  <w:r w:rsidR="00FB1DF7">
                    <w:rPr>
                      <w:rFonts w:asciiTheme="minorHAnsi" w:hAnsiTheme="minorHAnsi" w:cstheme="minorHAnsi"/>
                      <w:lang w:val="ru-RU"/>
                    </w:rPr>
                    <w:t>деревьях</w:t>
                  </w:r>
                </w:p>
                <w:p w:rsidR="004D4C70" w:rsidRPr="004D4C70" w:rsidRDefault="00FB1DF7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Благоухают от счастья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4D4C70" w:rsidRPr="004D4C70" w:rsidRDefault="004D4C70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Луна </w:t>
                  </w:r>
                  <w:r w:rsidR="00FB1DF7">
                    <w:rPr>
                      <w:rFonts w:asciiTheme="minorHAnsi" w:hAnsiTheme="minorHAnsi" w:cstheme="minorHAnsi"/>
                      <w:lang w:val="ru-RU"/>
                    </w:rPr>
                    <w:t>льёт своё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сияние,</w:t>
                  </w:r>
                </w:p>
                <w:p w:rsidR="004D4C70" w:rsidRPr="004D4C70" w:rsidRDefault="00FB1DF7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От лилии не оторвёшь 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згля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>д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4D4C70" w:rsidRPr="004D4C70" w:rsidRDefault="004D4C70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Слад</w:t>
                  </w:r>
                  <w:r w:rsidR="00FB1DF7">
                    <w:rPr>
                      <w:rFonts w:asciiTheme="minorHAnsi" w:hAnsiTheme="minorHAnsi" w:cstheme="minorHAnsi"/>
                      <w:lang w:val="ru-RU"/>
                    </w:rPr>
                    <w:t xml:space="preserve">ок 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укроп и дикий тимьян.</w:t>
                  </w:r>
                </w:p>
                <w:p w:rsidR="00737F76" w:rsidRDefault="00737F76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4D4C70" w:rsidRPr="004D4C70" w:rsidRDefault="00117806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икие селезни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наслажд</w:t>
                  </w:r>
                  <w:r w:rsidR="004D4C70" w:rsidRPr="004D4C70">
                    <w:rPr>
                      <w:rFonts w:asciiTheme="minorHAnsi" w:hAnsiTheme="minorHAnsi" w:cstheme="minorHAnsi"/>
                      <w:lang w:val="ru-RU"/>
                    </w:rPr>
                    <w:t>аются любовью,</w:t>
                  </w:r>
                </w:p>
                <w:p w:rsidR="00FB1DF7" w:rsidRDefault="004D4C70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FB1DF7">
                    <w:rPr>
                      <w:rFonts w:asciiTheme="minorHAnsi" w:hAnsiTheme="minorHAnsi" w:cstheme="minorHAnsi"/>
                      <w:lang w:val="ru-RU"/>
                    </w:rPr>
                    <w:t xml:space="preserve">Животные </w:t>
                  </w:r>
                  <w:r w:rsidR="00FB1DF7">
                    <w:rPr>
                      <w:rFonts w:asciiTheme="minorHAnsi" w:hAnsiTheme="minorHAnsi" w:cstheme="minorHAnsi"/>
                      <w:lang w:val="ru-RU"/>
                    </w:rPr>
                    <w:t xml:space="preserve">радостно </w:t>
                  </w:r>
                  <w:r w:rsidRPr="00FB1DF7">
                    <w:rPr>
                      <w:rFonts w:asciiTheme="minorHAnsi" w:hAnsiTheme="minorHAnsi" w:cstheme="minorHAnsi"/>
                      <w:lang w:val="ru-RU"/>
                    </w:rPr>
                    <w:t xml:space="preserve">приветствуют </w:t>
                  </w:r>
                  <w:r w:rsidR="00FB1DF7">
                    <w:rPr>
                      <w:rFonts w:asciiTheme="minorHAnsi" w:hAnsiTheme="minorHAnsi" w:cstheme="minorHAnsi"/>
                      <w:lang w:val="ru-RU"/>
                    </w:rPr>
                    <w:t>собратьев,</w:t>
                  </w:r>
                  <w:r w:rsidRPr="00FB1DF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751FEC" w:rsidRDefault="004D4C70" w:rsidP="004D4C7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Как </w:t>
                  </w:r>
                  <w:r w:rsidR="00FB1DF7">
                    <w:rPr>
                      <w:rFonts w:asciiTheme="minorHAnsi" w:hAnsiTheme="minorHAnsi" w:cstheme="minorHAnsi"/>
                      <w:lang w:val="ru-RU"/>
                    </w:rPr>
                    <w:t>струя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, те</w:t>
                  </w:r>
                  <w:r w:rsidR="00FB1DF7">
                    <w:rPr>
                      <w:rFonts w:asciiTheme="minorHAnsi" w:hAnsiTheme="minorHAnsi" w:cstheme="minorHAnsi"/>
                      <w:lang w:val="ru-RU"/>
                    </w:rPr>
                    <w:t>кущая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FB1DF7">
                    <w:rPr>
                      <w:rFonts w:asciiTheme="minorHAnsi" w:hAnsiTheme="minorHAnsi" w:cstheme="minorHAnsi"/>
                      <w:lang w:val="ru-RU"/>
                    </w:rPr>
                    <w:t>плавно</w:t>
                  </w:r>
                  <w:r w:rsidRPr="004D4C70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737F76" w:rsidRDefault="00737F76" w:rsidP="009A5B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9A5BEF" w:rsidRPr="009A5BEF" w:rsidRDefault="00B97206" w:rsidP="009A5B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Объятый страстью </w:t>
                  </w:r>
                  <w:r w:rsidR="009A5BEF" w:rsidRPr="009A5BEF">
                    <w:rPr>
                      <w:rFonts w:asciiTheme="minorHAnsi" w:hAnsiTheme="minorHAnsi" w:cstheme="minorHAnsi"/>
                      <w:lang w:val="ru-RU"/>
                    </w:rPr>
                    <w:t xml:space="preserve"> жалуется, как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прежд</w:t>
                  </w:r>
                  <w:r w:rsidR="009A5BEF" w:rsidRPr="009A5BEF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9A5BEF" w:rsidRPr="009A5BEF" w:rsidRDefault="009A5BEF" w:rsidP="009A5B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A5BEF">
                    <w:rPr>
                      <w:rFonts w:asciiTheme="minorHAnsi" w:hAnsiTheme="minorHAnsi" w:cstheme="minorHAnsi"/>
                      <w:lang w:val="ru-RU"/>
                    </w:rPr>
                    <w:t>Я знаю, что я один из тех</w:t>
                  </w:r>
                  <w:r w:rsidR="00B9720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A5BEF" w:rsidRPr="009A5BEF" w:rsidRDefault="00B97206" w:rsidP="009A5B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Кт</w:t>
                  </w:r>
                  <w:r w:rsidR="009A5BEF" w:rsidRPr="009A5BEF">
                    <w:rPr>
                      <w:rFonts w:asciiTheme="minorHAnsi" w:hAnsiTheme="minorHAnsi" w:cstheme="minorHAnsi"/>
                      <w:lang w:val="ru-RU"/>
                    </w:rPr>
                    <w:t xml:space="preserve">о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всегда </w:t>
                  </w:r>
                  <w:r w:rsidR="009A5BEF" w:rsidRPr="009A5BEF">
                    <w:rPr>
                      <w:rFonts w:asciiTheme="minorHAnsi" w:hAnsiTheme="minorHAnsi" w:cstheme="minorHAnsi"/>
                      <w:lang w:val="ru-RU"/>
                    </w:rPr>
                    <w:t>несчаст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9A5BEF" w:rsidRPr="009A5BEF">
                    <w:rPr>
                      <w:rFonts w:asciiTheme="minorHAnsi" w:hAnsiTheme="minorHAnsi" w:cstheme="minorHAnsi"/>
                      <w:lang w:val="ru-RU"/>
                    </w:rPr>
                    <w:t xml:space="preserve">н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="009A5BEF" w:rsidRPr="009A5BEF">
                    <w:rPr>
                      <w:rFonts w:asciiTheme="minorHAnsi" w:hAnsiTheme="minorHAnsi" w:cstheme="minorHAnsi"/>
                      <w:lang w:val="ru-RU"/>
                    </w:rPr>
                    <w:t xml:space="preserve"> любви.</w:t>
                  </w:r>
                </w:p>
                <w:p w:rsidR="009A5BEF" w:rsidRPr="009A5BEF" w:rsidRDefault="009A5BEF" w:rsidP="009A5B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A5BEF">
                    <w:rPr>
                      <w:rFonts w:asciiTheme="minorHAnsi" w:hAnsiTheme="minorHAnsi" w:cstheme="minorHAnsi"/>
                      <w:lang w:val="ru-RU"/>
                    </w:rPr>
                    <w:t xml:space="preserve">Луна </w:t>
                  </w:r>
                  <w:r w:rsidR="00B97206">
                    <w:rPr>
                      <w:rFonts w:asciiTheme="minorHAnsi" w:hAnsiTheme="minorHAnsi" w:cstheme="minorHAnsi"/>
                      <w:lang w:val="ru-RU"/>
                    </w:rPr>
                    <w:t>проливает</w:t>
                  </w:r>
                  <w:r w:rsidRPr="009A5BEF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B97206">
                    <w:rPr>
                      <w:rFonts w:asciiTheme="minorHAnsi" w:hAnsiTheme="minorHAnsi" w:cstheme="minorHAnsi"/>
                      <w:lang w:val="ru-RU"/>
                    </w:rPr>
                    <w:t>свой</w:t>
                  </w:r>
                  <w:r w:rsidRPr="009A5BEF">
                    <w:rPr>
                      <w:rFonts w:asciiTheme="minorHAnsi" w:hAnsiTheme="minorHAnsi" w:cstheme="minorHAnsi"/>
                      <w:lang w:val="ru-RU"/>
                    </w:rPr>
                    <w:t xml:space="preserve"> свет,</w:t>
                  </w:r>
                </w:p>
                <w:p w:rsidR="009A5BEF" w:rsidRPr="009A5BEF" w:rsidRDefault="00B97206" w:rsidP="009A5B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Как и прекрасное</w:t>
                  </w:r>
                  <w:r w:rsidR="009A5BEF" w:rsidRPr="009A5BEF">
                    <w:rPr>
                      <w:rFonts w:asciiTheme="minorHAnsi" w:hAnsiTheme="minorHAnsi" w:cstheme="minorHAnsi"/>
                      <w:lang w:val="ru-RU"/>
                    </w:rPr>
                    <w:t>, яркое солнце,</w:t>
                  </w:r>
                </w:p>
                <w:p w:rsidR="009A5BEF" w:rsidRPr="009A5BEF" w:rsidRDefault="009A5BEF" w:rsidP="009A5B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A5BEF">
                    <w:rPr>
                      <w:rFonts w:asciiTheme="minorHAnsi" w:hAnsiTheme="minorHAnsi" w:cstheme="minorHAnsi"/>
                      <w:lang w:val="ru-RU"/>
                    </w:rPr>
                    <w:t xml:space="preserve">Когда птицы </w:t>
                  </w:r>
                  <w:r w:rsidR="00B97206">
                    <w:rPr>
                      <w:rFonts w:asciiTheme="minorHAnsi" w:hAnsiTheme="minorHAnsi" w:cstheme="minorHAnsi"/>
                      <w:lang w:val="ru-RU"/>
                    </w:rPr>
                    <w:t xml:space="preserve">так славно </w:t>
                  </w:r>
                  <w:r w:rsidRPr="009A5BEF">
                    <w:rPr>
                      <w:rFonts w:asciiTheme="minorHAnsi" w:hAnsiTheme="minorHAnsi" w:cstheme="minorHAnsi"/>
                      <w:lang w:val="ru-RU"/>
                    </w:rPr>
                    <w:t>поют.</w:t>
                  </w:r>
                </w:p>
                <w:p w:rsidR="00737F76" w:rsidRDefault="00737F76" w:rsidP="009A5B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9A5BEF" w:rsidRPr="009A5BEF" w:rsidRDefault="009A5BEF" w:rsidP="009A5B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A5BEF">
                    <w:rPr>
                      <w:rFonts w:asciiTheme="minorHAnsi" w:hAnsiTheme="minorHAnsi" w:cstheme="minorHAnsi"/>
                      <w:lang w:val="ru-RU"/>
                    </w:rPr>
                    <w:t>Росы</w:t>
                  </w:r>
                  <w:r w:rsidR="00B97206">
                    <w:rPr>
                      <w:rFonts w:asciiTheme="minorHAnsi" w:hAnsiTheme="minorHAnsi" w:cstheme="minorHAnsi"/>
                      <w:lang w:val="ru-RU"/>
                    </w:rPr>
                    <w:t xml:space="preserve"> сменяют друг друга</w:t>
                  </w:r>
                  <w:r w:rsidRPr="009A5BEF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A5BEF" w:rsidRPr="009A5BEF" w:rsidRDefault="00B97206" w:rsidP="009A5B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Зверьки </w:t>
                  </w:r>
                  <w:r w:rsidR="00737F76">
                    <w:rPr>
                      <w:rFonts w:asciiTheme="minorHAnsi" w:hAnsiTheme="minorHAnsi" w:cstheme="minorHAnsi"/>
                      <w:lang w:val="ru-RU"/>
                    </w:rPr>
                    <w:t>на своём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непонятн</w:t>
                  </w:r>
                  <w:r w:rsidR="00737F76">
                    <w:rPr>
                      <w:rFonts w:asciiTheme="minorHAnsi" w:hAnsiTheme="minorHAnsi" w:cstheme="minorHAnsi"/>
                      <w:lang w:val="ru-RU"/>
                    </w:rPr>
                    <w:t>ом</w:t>
                  </w:r>
                  <w:r w:rsidR="009A5BEF" w:rsidRPr="009A5BEF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737F76">
                    <w:rPr>
                      <w:rFonts w:asciiTheme="minorHAnsi" w:hAnsiTheme="minorHAnsi" w:cstheme="minorHAnsi"/>
                      <w:lang w:val="ru-RU"/>
                    </w:rPr>
                    <w:t>языке</w:t>
                  </w:r>
                </w:p>
                <w:p w:rsidR="009A5BEF" w:rsidRPr="009A5BEF" w:rsidRDefault="00B97206" w:rsidP="009A5B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Пытаются</w:t>
                  </w:r>
                  <w:r w:rsidR="009A5BEF" w:rsidRPr="009A5BEF">
                    <w:rPr>
                      <w:rFonts w:asciiTheme="minorHAnsi" w:hAnsiTheme="minorHAnsi" w:cstheme="minorHAnsi"/>
                      <w:lang w:val="ru-RU"/>
                    </w:rPr>
                    <w:t xml:space="preserve"> рассказ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ать свои истории</w:t>
                  </w:r>
                  <w:r w:rsidR="009A5BEF" w:rsidRPr="009A5BEF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9A5BEF" w:rsidRPr="009A5BEF" w:rsidRDefault="009A5BEF" w:rsidP="009A5B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A5BEF">
                    <w:rPr>
                      <w:rFonts w:asciiTheme="minorHAnsi" w:hAnsiTheme="minorHAnsi" w:cstheme="minorHAnsi"/>
                      <w:lang w:val="ru-RU"/>
                    </w:rPr>
                    <w:t>Черви занимаются любовью под землей,</w:t>
                  </w:r>
                </w:p>
                <w:p w:rsidR="009A5BEF" w:rsidRPr="009A5BEF" w:rsidRDefault="009A5BEF" w:rsidP="009A5B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A5BEF">
                    <w:rPr>
                      <w:rFonts w:asciiTheme="minorHAnsi" w:hAnsiTheme="minorHAnsi" w:cstheme="minorHAnsi"/>
                      <w:lang w:val="ru-RU"/>
                    </w:rPr>
                    <w:t xml:space="preserve">Женщины становятся </w:t>
                  </w:r>
                  <w:r w:rsidR="000208FD">
                    <w:rPr>
                      <w:rFonts w:asciiTheme="minorHAnsi" w:hAnsiTheme="minorHAnsi" w:cstheme="minorHAnsi"/>
                      <w:lang w:val="ru-RU"/>
                    </w:rPr>
                    <w:t>необ</w:t>
                  </w:r>
                  <w:r w:rsidRPr="009A5BEF">
                    <w:rPr>
                      <w:rFonts w:asciiTheme="minorHAnsi" w:hAnsiTheme="minorHAnsi" w:cstheme="minorHAnsi"/>
                      <w:lang w:val="ru-RU"/>
                    </w:rPr>
                    <w:t>ычайно гордыми,</w:t>
                  </w:r>
                </w:p>
                <w:p w:rsidR="009A5BEF" w:rsidRPr="009A5BEF" w:rsidRDefault="000208FD" w:rsidP="009A5B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Им так хорошо это идёт!</w:t>
                  </w:r>
                </w:p>
                <w:p w:rsidR="00737F76" w:rsidRDefault="00737F76" w:rsidP="009A5B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9A5BEF" w:rsidRPr="009A5BEF" w:rsidRDefault="009A5BEF" w:rsidP="009A5B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A5BEF">
                    <w:rPr>
                      <w:rFonts w:asciiTheme="minorHAnsi" w:hAnsiTheme="minorHAnsi" w:cstheme="minorHAnsi"/>
                      <w:lang w:val="ru-RU"/>
                    </w:rPr>
                    <w:t xml:space="preserve">Если я </w:t>
                  </w:r>
                  <w:r w:rsidR="000208FD">
                    <w:rPr>
                      <w:rFonts w:asciiTheme="minorHAnsi" w:hAnsiTheme="minorHAnsi" w:cstheme="minorHAnsi"/>
                      <w:lang w:val="ru-RU"/>
                    </w:rPr>
                    <w:t>не найду свою единственную любовь</w:t>
                  </w:r>
                  <w:r w:rsidRPr="009A5BEF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A5BEF" w:rsidRPr="009A5BEF" w:rsidRDefault="000208FD" w:rsidP="009A5B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Это блаженство</w:t>
                  </w:r>
                  <w:r w:rsidR="009A5BEF" w:rsidRPr="009A5BEF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737F76">
                    <w:rPr>
                      <w:rFonts w:asciiTheme="minorHAnsi" w:hAnsiTheme="minorHAnsi" w:cstheme="minorHAnsi"/>
                      <w:lang w:val="ru-RU"/>
                    </w:rPr>
                    <w:t>мне придётся</w:t>
                  </w:r>
                  <w:r w:rsidR="009A5BEF" w:rsidRPr="009A5BEF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забро</w:t>
                  </w:r>
                  <w:r w:rsidR="00737F76">
                    <w:rPr>
                      <w:rFonts w:asciiTheme="minorHAnsi" w:hAnsiTheme="minorHAnsi" w:cstheme="minorHAnsi"/>
                      <w:lang w:val="ru-RU"/>
                    </w:rPr>
                    <w:t>сить</w:t>
                  </w:r>
                  <w:r w:rsidR="009A5BEF" w:rsidRPr="009A5BEF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A5BEF" w:rsidRPr="004D4C70" w:rsidRDefault="000208FD" w:rsidP="00737F7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="00737F76">
                    <w:rPr>
                      <w:rFonts w:asciiTheme="minorHAnsi" w:hAnsiTheme="minorHAnsi" w:cstheme="minorHAnsi"/>
                      <w:lang w:val="ru-RU"/>
                    </w:rPr>
                    <w:t xml:space="preserve"> я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быстро в лес</w:t>
                  </w:r>
                  <w:r w:rsidR="009A5BEF" w:rsidRPr="009A5BEF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="009A5BEF" w:rsidRPr="009A5BEF">
                    <w:rPr>
                      <w:rFonts w:asciiTheme="minorHAnsi" w:hAnsiTheme="minorHAnsi" w:cstheme="minorHAnsi"/>
                      <w:lang w:val="ru-RU"/>
                    </w:rPr>
                    <w:t>бег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="009A5BEF" w:rsidRPr="009A5BEF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767F9A" w:rsidRPr="004D4C70" w:rsidRDefault="00767F9A" w:rsidP="00454A9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51FEC" w:rsidRPr="004D4C70" w:rsidRDefault="00751FEC" w:rsidP="00454A9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67F9A" w:rsidRPr="004D4C70" w:rsidRDefault="00767F9A" w:rsidP="00454A96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767F9A" w:rsidRPr="00AF41BA" w:rsidRDefault="00767F9A" w:rsidP="00454A96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41B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4. The long night</w:t>
            </w:r>
            <w:r w:rsidR="00AF41BA" w:rsidRPr="00AF41B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r w:rsidR="00AF41BA" w:rsidRPr="00AF41B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Долгая</w:t>
            </w:r>
            <w:r w:rsidR="00AF41BA" w:rsidRPr="00AF41B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AF41BA" w:rsidRPr="00AF41B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ночь</w:t>
            </w:r>
          </w:p>
          <w:p w:rsidR="00767F9A" w:rsidRPr="00AF41BA" w:rsidRDefault="00767F9A" w:rsidP="00454A96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751FEC" w:rsidRPr="00AF41BA" w:rsidTr="00737F76">
              <w:tc>
                <w:tcPr>
                  <w:tcW w:w="4528" w:type="dxa"/>
                </w:tcPr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Mirie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it is, while summer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ilast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With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fugheles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song.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Oc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nu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necheth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windes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blast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weder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strong</w:t>
                  </w:r>
                </w:p>
                <w:p w:rsidR="00737F76" w:rsidRDefault="00737F76" w:rsidP="00454A9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Ey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! </w:t>
                  </w:r>
                  <w:proofErr w:type="spellStart"/>
                  <w:proofErr w:type="gram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ey</w:t>
                  </w:r>
                  <w:proofErr w:type="spellEnd"/>
                  <w:proofErr w:type="gram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! </w:t>
                  </w:r>
                  <w:proofErr w:type="gram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what</w:t>
                  </w:r>
                  <w:proofErr w:type="gram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this night is long!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ich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, with well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michel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wrong,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Soregh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and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murne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and fast.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AF41BA" w:rsidRPr="00AF41BA" w:rsidRDefault="00AF41BA" w:rsidP="00AF41B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41BA">
                    <w:rPr>
                      <w:rFonts w:asciiTheme="minorHAnsi" w:hAnsiTheme="minorHAnsi" w:cstheme="minorHAnsi"/>
                      <w:lang w:val="ru-RU"/>
                    </w:rPr>
                    <w:t>Приятн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о, когда </w:t>
                  </w:r>
                  <w:r w:rsidRPr="00AF41BA">
                    <w:rPr>
                      <w:rFonts w:asciiTheme="minorHAnsi" w:hAnsiTheme="minorHAnsi" w:cstheme="minorHAnsi"/>
                      <w:lang w:val="ru-RU"/>
                    </w:rPr>
                    <w:t>лето д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олгое</w:t>
                  </w:r>
                  <w:r w:rsidRPr="00AF41BA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AF41BA" w:rsidRPr="00AF41BA" w:rsidRDefault="00AF41BA" w:rsidP="00AF41B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 с</w:t>
                  </w:r>
                  <w:r w:rsidRPr="00AF41BA">
                    <w:rPr>
                      <w:rFonts w:asciiTheme="minorHAnsi" w:hAnsiTheme="minorHAnsi" w:cstheme="minorHAnsi"/>
                      <w:lang w:val="ru-RU"/>
                    </w:rPr>
                    <w:t xml:space="preserve"> пен</w:t>
                  </w:r>
                  <w:r w:rsidR="005B5977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AF41BA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5B5977"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Pr="00AF41BA">
                    <w:rPr>
                      <w:rFonts w:asciiTheme="minorHAnsi" w:hAnsiTheme="minorHAnsi" w:cstheme="minorHAnsi"/>
                      <w:lang w:val="ru-RU"/>
                    </w:rPr>
                    <w:t xml:space="preserve"> пти</w:t>
                  </w:r>
                  <w:r w:rsidR="005B5977">
                    <w:rPr>
                      <w:rFonts w:asciiTheme="minorHAnsi" w:hAnsiTheme="minorHAnsi" w:cstheme="minorHAnsi"/>
                      <w:lang w:val="ru-RU"/>
                    </w:rPr>
                    <w:t>чьим</w:t>
                  </w:r>
                  <w:r w:rsidRPr="00AF41BA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AF41BA" w:rsidRPr="00AF41BA" w:rsidRDefault="00AF41BA" w:rsidP="00AF41B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41BA">
                    <w:rPr>
                      <w:rFonts w:asciiTheme="minorHAnsi" w:hAnsiTheme="minorHAnsi" w:cstheme="minorHAnsi"/>
                      <w:lang w:val="ru-RU"/>
                    </w:rPr>
                    <w:t xml:space="preserve">Но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вот</w:t>
                  </w:r>
                  <w:r w:rsidRPr="00AF41BA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порыв </w:t>
                  </w:r>
                  <w:r w:rsidRPr="00AF41BA">
                    <w:rPr>
                      <w:rFonts w:asciiTheme="minorHAnsi" w:hAnsiTheme="minorHAnsi" w:cstheme="minorHAnsi"/>
                      <w:lang w:val="ru-RU"/>
                    </w:rPr>
                    <w:t xml:space="preserve">ветра </w:t>
                  </w:r>
                  <w:r w:rsidR="00AE2624">
                    <w:rPr>
                      <w:rFonts w:asciiTheme="minorHAnsi" w:hAnsiTheme="minorHAnsi" w:cstheme="minorHAnsi"/>
                      <w:lang w:val="ru-RU"/>
                    </w:rPr>
                    <w:t>несёт ночь</w:t>
                  </w:r>
                  <w:r w:rsidRPr="00AF41BA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AF41BA" w:rsidRPr="00AF41BA" w:rsidRDefault="00AF41BA" w:rsidP="00AF41B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41BA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AE2624">
                    <w:rPr>
                      <w:rFonts w:asciiTheme="minorHAnsi" w:hAnsiTheme="minorHAnsi" w:cstheme="minorHAnsi"/>
                      <w:lang w:val="ru-RU"/>
                    </w:rPr>
                    <w:t>не</w:t>
                  </w:r>
                  <w:r w:rsidRPr="00AF41BA">
                    <w:rPr>
                      <w:rFonts w:asciiTheme="minorHAnsi" w:hAnsiTheme="minorHAnsi" w:cstheme="minorHAnsi"/>
                      <w:lang w:val="ru-RU"/>
                    </w:rPr>
                    <w:t>погод</w:t>
                  </w:r>
                  <w:r w:rsidR="00AE2624"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Pr="00AF41BA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737F76" w:rsidRDefault="00737F76" w:rsidP="00AF41B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F41BA" w:rsidRPr="00AF41BA" w:rsidRDefault="00AE2624" w:rsidP="00AF41B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О,</w:t>
                  </w:r>
                  <w:r w:rsidR="00AF41BA" w:rsidRPr="00AF41BA">
                    <w:rPr>
                      <w:rFonts w:asciiTheme="minorHAnsi" w:hAnsiTheme="minorHAnsi" w:cstheme="minorHAnsi"/>
                      <w:lang w:val="ru-RU"/>
                    </w:rPr>
                    <w:t xml:space="preserve"> как д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="00AF41BA" w:rsidRPr="00AF41BA"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га</w:t>
                  </w:r>
                  <w:r w:rsidR="00AF41BA" w:rsidRPr="00AF41BA">
                    <w:rPr>
                      <w:rFonts w:asciiTheme="minorHAnsi" w:hAnsiTheme="minorHAnsi" w:cstheme="minorHAnsi"/>
                      <w:lang w:val="ru-RU"/>
                    </w:rPr>
                    <w:t xml:space="preserve"> эта ночь!</w:t>
                  </w:r>
                </w:p>
                <w:p w:rsidR="00AF41BA" w:rsidRPr="00AF41BA" w:rsidRDefault="00AF41BA" w:rsidP="00AF41B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41BA">
                    <w:rPr>
                      <w:rFonts w:asciiTheme="minorHAnsi" w:hAnsiTheme="minorHAnsi" w:cstheme="minorHAnsi"/>
                      <w:lang w:val="ru-RU"/>
                    </w:rPr>
                    <w:t xml:space="preserve">И я, </w:t>
                  </w:r>
                  <w:r w:rsidR="00AE2624">
                    <w:rPr>
                      <w:rFonts w:asciiTheme="minorHAnsi" w:hAnsiTheme="minorHAnsi" w:cstheme="minorHAnsi"/>
                      <w:lang w:val="ru-RU"/>
                    </w:rPr>
                    <w:t xml:space="preserve">с </w:t>
                  </w:r>
                  <w:r w:rsidR="005B5977"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="00AE2624">
                    <w:rPr>
                      <w:rFonts w:asciiTheme="minorHAnsi" w:hAnsiTheme="minorHAnsi" w:cstheme="minorHAnsi"/>
                      <w:lang w:val="ru-RU"/>
                    </w:rPr>
                    <w:t>оими великим</w:t>
                  </w:r>
                  <w:r w:rsidR="005B5977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AF41BA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AE2624">
                    <w:rPr>
                      <w:rFonts w:asciiTheme="minorHAnsi" w:hAnsiTheme="minorHAnsi" w:cstheme="minorHAnsi"/>
                      <w:lang w:val="ru-RU"/>
                    </w:rPr>
                    <w:t>прегрешениями</w:t>
                  </w:r>
                  <w:r w:rsidRPr="00AF41BA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751FEC" w:rsidRPr="00AF41BA" w:rsidRDefault="00AE2624" w:rsidP="00AE262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Страдаю, и в траур скоро облачусь</w:t>
                  </w:r>
                  <w:r w:rsidR="00AF41BA" w:rsidRPr="00AF41BA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</w:tc>
            </w:tr>
          </w:tbl>
          <w:p w:rsidR="00751FEC" w:rsidRPr="00AF41BA" w:rsidRDefault="00751FEC" w:rsidP="00454A9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67F9A" w:rsidRPr="00454A96" w:rsidRDefault="00767F9A" w:rsidP="00454A9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767F9A" w:rsidRPr="00F2544F" w:rsidRDefault="00767F9A" w:rsidP="00454A96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2544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F2544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Yif</w:t>
            </w:r>
            <w:proofErr w:type="spellEnd"/>
            <w:r w:rsidRPr="00F2544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2544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ic</w:t>
            </w:r>
            <w:proofErr w:type="spellEnd"/>
            <w:proofErr w:type="gramEnd"/>
            <w:r w:rsidRPr="00F2544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F2544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luve</w:t>
            </w:r>
            <w:proofErr w:type="spellEnd"/>
            <w:r w:rsidRPr="00F2544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can</w:t>
            </w:r>
            <w:r w:rsidR="00AE2624" w:rsidRPr="00F2544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r w:rsidR="00F2544F" w:rsidRPr="00F2544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Когда</w:t>
            </w:r>
            <w:r w:rsidR="00F2544F" w:rsidRPr="00F2544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F2544F" w:rsidRPr="00F2544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я</w:t>
            </w:r>
            <w:r w:rsidR="00F2544F" w:rsidRPr="00F2544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F2544F" w:rsidRPr="00F2544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вижу</w:t>
            </w:r>
          </w:p>
          <w:p w:rsidR="00AE2624" w:rsidRPr="00AE2624" w:rsidRDefault="00AE2624" w:rsidP="00454A96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751FEC" w:rsidRPr="005B5977" w:rsidTr="00F2544F">
              <w:tc>
                <w:tcPr>
                  <w:tcW w:w="4528" w:type="dxa"/>
                </w:tcPr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Whanne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ic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se on Rode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Jesu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, my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lemman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besiden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him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stonden</w:t>
                  </w:r>
                  <w:proofErr w:type="spellEnd"/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Marye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and Johan,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his rig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iswongen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his side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istungen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For 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luve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of man: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 xml:space="preserve">Well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ou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ic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to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wepen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sinnes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for to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leten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FF3652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Yif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ic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of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luve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can</w:t>
                  </w:r>
                  <w:r w:rsidR="00FF3652" w:rsidRPr="00FF3652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F2544F" w:rsidRDefault="00F2544F" w:rsidP="001A196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1A196E" w:rsidRPr="00FF3652" w:rsidRDefault="001A196E" w:rsidP="001A196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Yif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ic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of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luve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can</w:t>
                  </w:r>
                  <w:r w:rsidR="00FF3652" w:rsidRPr="00FF3652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F2544F" w:rsidRDefault="00F2544F" w:rsidP="001A196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1A196E" w:rsidRPr="00454A96" w:rsidRDefault="001A196E" w:rsidP="001A196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Yif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ic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of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luve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can.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5B5977" w:rsidRPr="005B5977" w:rsidRDefault="005B5977" w:rsidP="005B59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Когда я вижу на Кресте</w:t>
                  </w:r>
                </w:p>
                <w:p w:rsidR="005B5977" w:rsidRPr="005B5977" w:rsidRDefault="001A196E" w:rsidP="005B59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Иисуса</w:t>
                  </w:r>
                  <w:r w:rsidR="005B5977" w:rsidRPr="005B5977">
                    <w:rPr>
                      <w:rFonts w:asciiTheme="minorHAnsi" w:hAnsiTheme="minorHAnsi" w:cstheme="minorHAnsi"/>
                      <w:lang w:val="ru-RU"/>
                    </w:rPr>
                    <w:t>, мо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его</w:t>
                  </w:r>
                  <w:r w:rsidR="005B5977" w:rsidRPr="005B597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воз</w:t>
                  </w:r>
                  <w:r w:rsidR="005B5977" w:rsidRPr="005B5977">
                    <w:rPr>
                      <w:rFonts w:asciiTheme="minorHAnsi" w:hAnsiTheme="minorHAnsi" w:cstheme="minorHAnsi"/>
                      <w:lang w:val="ru-RU"/>
                    </w:rPr>
                    <w:t>любл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енного</w:t>
                  </w:r>
                  <w:r w:rsidR="005B5977" w:rsidRPr="005B597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5B5977" w:rsidRPr="005B5977" w:rsidRDefault="005B5977" w:rsidP="005B59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1A196E">
                    <w:rPr>
                      <w:rFonts w:asciiTheme="minorHAnsi" w:hAnsiTheme="minorHAnsi" w:cstheme="minorHAnsi"/>
                      <w:lang w:val="ru-RU"/>
                    </w:rPr>
                    <w:t>рядом с Ним стоящих</w:t>
                  </w:r>
                </w:p>
                <w:p w:rsidR="005B5977" w:rsidRPr="005B5977" w:rsidRDefault="005B5977" w:rsidP="005B59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="001A196E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>ри</w:t>
                  </w:r>
                  <w:r w:rsidR="001A196E"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 w:rsidR="001A196E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="001A196E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 w:rsidR="001A196E">
                    <w:rPr>
                      <w:rFonts w:asciiTheme="minorHAnsi" w:hAnsiTheme="minorHAnsi" w:cstheme="minorHAnsi"/>
                      <w:lang w:val="ru-RU"/>
                    </w:rPr>
                    <w:t>на</w:t>
                  </w: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5B5977" w:rsidRPr="005B5977" w:rsidRDefault="005B5977" w:rsidP="005B59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>И спин</w:t>
                  </w:r>
                  <w:r w:rsidR="001A196E">
                    <w:rPr>
                      <w:rFonts w:asciiTheme="minorHAnsi" w:hAnsiTheme="minorHAnsi" w:cstheme="minorHAnsi"/>
                      <w:lang w:val="ru-RU"/>
                    </w:rPr>
                    <w:t>у Его</w:t>
                  </w: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="001A196E">
                    <w:rPr>
                      <w:rFonts w:asciiTheme="minorHAnsi" w:hAnsiTheme="minorHAnsi" w:cstheme="minorHAnsi"/>
                      <w:lang w:val="ru-RU"/>
                    </w:rPr>
                    <w:t xml:space="preserve"> плетьми исхлёстанную</w:t>
                  </w:r>
                </w:p>
                <w:p w:rsidR="005B5977" w:rsidRPr="005B5977" w:rsidRDefault="005B5977" w:rsidP="005B59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1A196E">
                    <w:rPr>
                      <w:rFonts w:asciiTheme="minorHAnsi" w:hAnsiTheme="minorHAnsi" w:cstheme="minorHAnsi"/>
                      <w:lang w:val="ru-RU"/>
                    </w:rPr>
                    <w:t>бок Его,</w:t>
                  </w: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 xml:space="preserve"> прон</w:t>
                  </w:r>
                  <w:r w:rsidR="001A196E">
                    <w:rPr>
                      <w:rFonts w:asciiTheme="minorHAnsi" w:hAnsiTheme="minorHAnsi" w:cstheme="minorHAnsi"/>
                      <w:lang w:val="ru-RU"/>
                    </w:rPr>
                    <w:t>зённый</w:t>
                  </w:r>
                </w:p>
                <w:p w:rsidR="005B5977" w:rsidRPr="005B5977" w:rsidRDefault="001A196E" w:rsidP="005B59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Во имя</w:t>
                  </w:r>
                  <w:r w:rsidR="005B5977" w:rsidRPr="005B5977">
                    <w:rPr>
                      <w:rFonts w:asciiTheme="minorHAnsi" w:hAnsiTheme="minorHAnsi" w:cstheme="minorHAnsi"/>
                      <w:lang w:val="ru-RU"/>
                    </w:rPr>
                    <w:t xml:space="preserve"> любви к человеку,</w:t>
                  </w:r>
                </w:p>
                <w:p w:rsidR="005B5977" w:rsidRPr="005B5977" w:rsidRDefault="001A196E" w:rsidP="005B59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Горько</w:t>
                  </w:r>
                  <w:r w:rsidR="005B5977" w:rsidRPr="005B597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 xml:space="preserve">я </w:t>
                  </w:r>
                  <w:r w:rsidR="005B5977" w:rsidRPr="005B5977">
                    <w:rPr>
                      <w:rFonts w:asciiTheme="minorHAnsi" w:hAnsiTheme="minorHAnsi" w:cstheme="minorHAnsi"/>
                      <w:lang w:val="ru-RU"/>
                    </w:rPr>
                    <w:t xml:space="preserve">должен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за</w:t>
                  </w:r>
                  <w:r w:rsidR="005B5977" w:rsidRPr="005B5977">
                    <w:rPr>
                      <w:rFonts w:asciiTheme="minorHAnsi" w:hAnsiTheme="minorHAnsi" w:cstheme="minorHAnsi"/>
                      <w:lang w:val="ru-RU"/>
                    </w:rPr>
                    <w:t>плакать</w:t>
                  </w:r>
                </w:p>
                <w:p w:rsidR="005B5977" w:rsidRPr="005B5977" w:rsidRDefault="005B5977" w:rsidP="005B59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>И грехи</w:t>
                  </w:r>
                  <w:r w:rsidR="001A196E">
                    <w:rPr>
                      <w:rFonts w:asciiTheme="minorHAnsi" w:hAnsiTheme="minorHAnsi" w:cstheme="minorHAnsi"/>
                      <w:lang w:val="ru-RU"/>
                    </w:rPr>
                    <w:t xml:space="preserve"> свои</w:t>
                  </w: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FF3652">
                    <w:rPr>
                      <w:rFonts w:asciiTheme="minorHAnsi" w:hAnsiTheme="minorHAnsi" w:cstheme="minorHAnsi"/>
                      <w:lang w:val="ru-RU"/>
                    </w:rPr>
                    <w:t>отрину</w:t>
                  </w: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>ть,</w:t>
                  </w:r>
                </w:p>
                <w:p w:rsidR="005B5977" w:rsidRPr="005B5977" w:rsidRDefault="005B5977" w:rsidP="005B59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>Если я знаю люб</w:t>
                  </w:r>
                  <w:r w:rsidR="001A196E">
                    <w:rPr>
                      <w:rFonts w:asciiTheme="minorHAnsi" w:hAnsiTheme="minorHAnsi" w:cstheme="minorHAnsi"/>
                      <w:lang w:val="ru-RU"/>
                    </w:rPr>
                    <w:t>овь</w:t>
                  </w: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F2544F" w:rsidRDefault="00F2544F" w:rsidP="005B59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5B5977" w:rsidRPr="005B5977" w:rsidRDefault="005B5977" w:rsidP="005B59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>Если я знаю люб</w:t>
                  </w:r>
                  <w:r w:rsidR="001A196E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="001A196E">
                    <w:rPr>
                      <w:rFonts w:asciiTheme="minorHAnsi" w:hAnsiTheme="minorHAnsi" w:cstheme="minorHAnsi"/>
                      <w:lang w:val="ru-RU"/>
                    </w:rPr>
                    <w:t>ь</w:t>
                  </w: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F2544F" w:rsidRDefault="00F2544F" w:rsidP="001A196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51FEC" w:rsidRPr="005B5977" w:rsidRDefault="005B5977" w:rsidP="001A196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>Если я знаю люб</w:t>
                  </w:r>
                  <w:r w:rsidR="001A196E" w:rsidRPr="005B5977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="001A196E">
                    <w:rPr>
                      <w:rFonts w:asciiTheme="minorHAnsi" w:hAnsiTheme="minorHAnsi" w:cstheme="minorHAnsi"/>
                      <w:lang w:val="ru-RU"/>
                    </w:rPr>
                    <w:t>ь</w:t>
                  </w:r>
                  <w:r w:rsidRPr="005B5977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F2544F" w:rsidRDefault="00F2544F" w:rsidP="00454A96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F2544F" w:rsidRDefault="00F2544F" w:rsidP="00454A96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767F9A" w:rsidRPr="002447D5" w:rsidRDefault="00767F9A" w:rsidP="00454A96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447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6. </w:t>
            </w:r>
            <w:r w:rsidRPr="002447D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Carol</w:t>
            </w:r>
            <w:r w:rsidR="002447D5" w:rsidRPr="002447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Рождественская коляда</w:t>
            </w:r>
          </w:p>
          <w:p w:rsidR="002447D5" w:rsidRPr="002447D5" w:rsidRDefault="002447D5" w:rsidP="00454A96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751FEC" w:rsidRPr="002447D5" w:rsidTr="00F2544F">
              <w:tc>
                <w:tcPr>
                  <w:tcW w:w="4528" w:type="dxa"/>
                </w:tcPr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Maiden in 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mor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lay,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In 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mor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lay;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Sevenight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fulle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Sevenight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fulle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Maiden in 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mor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lay;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In 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mor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lay,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Sevenightes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fulle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and a day.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Welle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was hire mete.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What was hire mete?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primerole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and the –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primerole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and the –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Welle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was hire mete.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What was hire mete?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primerole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and the violet.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Welle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was hire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dring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What was hire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dring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?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chelde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water of the –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chelde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water of the –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Welle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was hire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dring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What was hire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dring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?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chelde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water of 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welle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-spring.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Welle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was hire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bowr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What was hire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bowr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?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rede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rose and the –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rede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rose and the –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Welle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was hire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bowr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What was hire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bowr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?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rede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rose and 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lilye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flour.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Дева на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болоте 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лежит,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На </w:t>
                  </w:r>
                  <w:r w:rsidR="008D4DE7">
                    <w:rPr>
                      <w:rFonts w:asciiTheme="minorHAnsi" w:hAnsiTheme="minorHAnsi" w:cstheme="minorHAnsi"/>
                      <w:lang w:val="ru-RU"/>
                    </w:rPr>
                    <w:t>трясине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л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ежит;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едел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олн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ую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едел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ю полную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Дева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на болоте 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лежит;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На </w:t>
                  </w:r>
                  <w:r w:rsidR="008D4DE7">
                    <w:rPr>
                      <w:rFonts w:asciiTheme="minorHAnsi" w:hAnsiTheme="minorHAnsi" w:cstheme="minorHAnsi"/>
                      <w:lang w:val="ru-RU"/>
                    </w:rPr>
                    <w:t>топи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л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ежит,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едел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олн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ую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и день.</w:t>
                  </w:r>
                </w:p>
                <w:p w:rsid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Хорош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была </w:t>
                  </w:r>
                  <w:r w:rsidR="008D4DE7">
                    <w:rPr>
                      <w:rFonts w:asciiTheme="minorHAnsi" w:hAnsiTheme="minorHAnsi" w:cstheme="minorHAnsi"/>
                      <w:lang w:val="ru-RU"/>
                    </w:rPr>
                    <w:t xml:space="preserve">еда </w:t>
                  </w:r>
                  <w:r w:rsidR="008D4DE7" w:rsidRPr="002447D5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8D4DE7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Какова был</w:t>
                  </w:r>
                  <w:r w:rsidR="008D4DE7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8D4DE7" w:rsidRPr="002447D5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8D4DE7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="008D4DE7"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пища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?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Первоцвет и—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Первоцвет и—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Хорош</w:t>
                  </w:r>
                  <w:r w:rsidR="008D4DE7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была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 xml:space="preserve"> трапеза</w:t>
                  </w:r>
                  <w:r w:rsidR="00C41365"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е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Каков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ы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был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и её кушанья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?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Первоцвет и фи</w:t>
                  </w:r>
                  <w:r w:rsidR="008D4DE7">
                    <w:rPr>
                      <w:rFonts w:asciiTheme="minorHAnsi" w:hAnsiTheme="minorHAnsi" w:cstheme="minorHAnsi"/>
                      <w:lang w:val="ru-RU"/>
                    </w:rPr>
                    <w:t>алка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Хорош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был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 xml:space="preserve">питие 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Каков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был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е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питьё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?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Холодная вода—</w:t>
                  </w:r>
                </w:p>
                <w:p w:rsidR="002447D5" w:rsidRPr="002447D5" w:rsidRDefault="008715BD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Студё</w:t>
                  </w:r>
                  <w:r w:rsidR="002447D5" w:rsidRPr="002447D5">
                    <w:rPr>
                      <w:rFonts w:asciiTheme="minorHAnsi" w:hAnsiTheme="minorHAnsi" w:cstheme="minorHAnsi"/>
                      <w:lang w:val="ru-RU"/>
                    </w:rPr>
                    <w:t>ная вода—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Хорош был </w:t>
                  </w:r>
                  <w:r w:rsidR="00C41365"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напиток 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Каков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был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е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питие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?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Холодная вода хорош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 xml:space="preserve">ая, 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весенн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яя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Хорош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была е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C41365">
                    <w:rPr>
                      <w:rFonts w:asciiTheme="minorHAnsi" w:hAnsiTheme="minorHAnsi" w:cstheme="minorHAnsi"/>
                      <w:lang w:val="ru-RU"/>
                    </w:rPr>
                    <w:t>радуга</w:t>
                  </w:r>
                  <w:r w:rsidR="00B12AC0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Какова был</w:t>
                  </w:r>
                  <w:r w:rsidR="00B12AC0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е</w:t>
                  </w:r>
                  <w:r w:rsidR="00B12AC0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B12AC0">
                    <w:rPr>
                      <w:rFonts w:asciiTheme="minorHAnsi" w:hAnsiTheme="minorHAnsi" w:cstheme="minorHAnsi"/>
                      <w:lang w:val="ru-RU"/>
                    </w:rPr>
                    <w:t>радуга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?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Красная роза и—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Красная роза и—</w:t>
                  </w:r>
                </w:p>
                <w:p w:rsidR="002447D5" w:rsidRPr="002447D5" w:rsidRDefault="00B12AC0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Красива</w:t>
                  </w:r>
                  <w:r w:rsidR="002447D5"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была 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="002447D5"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радуга</w:t>
                  </w:r>
                  <w:r w:rsidR="002447D5" w:rsidRPr="002447D5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2447D5" w:rsidRPr="002447D5" w:rsidRDefault="002447D5" w:rsidP="002447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Какова был</w:t>
                  </w:r>
                  <w:r w:rsidR="00B12AC0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е</w:t>
                  </w:r>
                  <w:r w:rsidR="00B12AC0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B12AC0">
                    <w:rPr>
                      <w:rFonts w:asciiTheme="minorHAnsi" w:hAnsiTheme="minorHAnsi" w:cstheme="minorHAnsi"/>
                      <w:lang w:val="ru-RU"/>
                    </w:rPr>
                    <w:t>радуга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>?</w:t>
                  </w:r>
                </w:p>
                <w:p w:rsidR="00751FEC" w:rsidRPr="002447D5" w:rsidRDefault="00B12AC0" w:rsidP="00B12AC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Ал</w:t>
                  </w:r>
                  <w:r w:rsidR="002447D5" w:rsidRPr="002447D5">
                    <w:rPr>
                      <w:rFonts w:asciiTheme="minorHAnsi" w:hAnsiTheme="minorHAnsi" w:cstheme="minorHAnsi"/>
                      <w:lang w:val="ru-RU"/>
                    </w:rPr>
                    <w:t>ая роза и лилии</w:t>
                  </w:r>
                  <w:r w:rsidRPr="002447D5">
                    <w:rPr>
                      <w:rFonts w:asciiTheme="minorHAnsi" w:hAnsiTheme="minorHAnsi" w:cstheme="minorHAnsi"/>
                      <w:lang w:val="ru-RU"/>
                    </w:rPr>
                    <w:t xml:space="preserve"> цветок</w:t>
                  </w:r>
                  <w:r w:rsidR="002447D5" w:rsidRPr="002447D5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767F9A" w:rsidRPr="002447D5" w:rsidRDefault="00767F9A" w:rsidP="00454A9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51FEC" w:rsidRPr="002447D5" w:rsidRDefault="00751FEC" w:rsidP="00454A9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67F9A" w:rsidRPr="00454A96" w:rsidRDefault="00767F9A" w:rsidP="00454A9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767F9A" w:rsidRPr="000131F7" w:rsidRDefault="00767F9A" w:rsidP="00454A96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131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7. Ye that </w:t>
            </w:r>
            <w:proofErr w:type="spellStart"/>
            <w:r w:rsidRPr="000131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pasen</w:t>
            </w:r>
            <w:proofErr w:type="spellEnd"/>
            <w:r w:rsidRPr="000131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by</w:t>
            </w:r>
            <w:r w:rsidR="008715BD" w:rsidRPr="000131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r w:rsidR="000131F7" w:rsidRPr="000131F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Ты</w:t>
            </w:r>
            <w:r w:rsidR="000131F7" w:rsidRPr="000131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="000131F7" w:rsidRPr="000131F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прохожий</w:t>
            </w:r>
          </w:p>
          <w:p w:rsidR="008715BD" w:rsidRPr="000131F7" w:rsidRDefault="008715BD" w:rsidP="00454A96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751FEC" w:rsidRPr="008715BD" w:rsidTr="00F2544F">
              <w:tc>
                <w:tcPr>
                  <w:tcW w:w="4528" w:type="dxa"/>
                </w:tcPr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Ye that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pasen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by 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weiye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Abidet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a little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stounde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Beholdet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, all my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felawes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Yef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any me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lik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is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founde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To 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Tre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with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nailes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thre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Wol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fast I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hange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bounde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;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With a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spere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all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thoru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my side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 xml:space="preserve">To mine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herte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is mad a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wounde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8715BD" w:rsidRPr="008715BD" w:rsidRDefault="008715BD" w:rsidP="008715BD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Ты,</w:t>
                  </w:r>
                  <w:r w:rsidRPr="008715BD">
                    <w:rPr>
                      <w:rFonts w:asciiTheme="minorHAnsi" w:hAnsiTheme="minorHAnsi" w:cstheme="minorHAnsi"/>
                      <w:lang w:val="ru-RU"/>
                    </w:rPr>
                    <w:t xml:space="preserve"> прохо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жий случайный</w:t>
                  </w:r>
                  <w:r w:rsidRPr="008715BD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715BD" w:rsidRPr="008715BD" w:rsidRDefault="008715BD" w:rsidP="008715BD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Остановись тут на мгновенье</w:t>
                  </w:r>
                  <w:r w:rsidRPr="008715BD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8715BD" w:rsidRPr="008715BD" w:rsidRDefault="008715BD" w:rsidP="008715BD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Гляди</w:t>
                  </w:r>
                  <w:r w:rsidRPr="008715BD">
                    <w:rPr>
                      <w:rFonts w:asciiTheme="minorHAnsi" w:hAnsiTheme="minorHAnsi" w:cstheme="minorHAnsi"/>
                      <w:lang w:val="ru-RU"/>
                    </w:rPr>
                    <w:t xml:space="preserve">, все мои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спутники</w:t>
                  </w:r>
                  <w:r w:rsidRPr="008715BD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715BD" w:rsidRPr="008715BD" w:rsidRDefault="000131F7" w:rsidP="008715BD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Какие ни есть</w:t>
                  </w:r>
                  <w:r w:rsidR="008715BD" w:rsidRPr="008715BD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8715BD">
                    <w:rPr>
                      <w:rFonts w:asciiTheme="minorHAnsi" w:hAnsiTheme="minorHAnsi" w:cstheme="minorHAnsi"/>
                      <w:lang w:val="ru-RU"/>
                    </w:rPr>
                    <w:t>–</w:t>
                  </w:r>
                  <w:r w:rsidR="008715BD" w:rsidRPr="008715BD">
                    <w:rPr>
                      <w:rFonts w:asciiTheme="minorHAnsi" w:hAnsiTheme="minorHAnsi" w:cstheme="minorHAnsi"/>
                      <w:lang w:val="ru-RU"/>
                    </w:rPr>
                    <w:t xml:space="preserve"> на</w:t>
                  </w:r>
                  <w:r w:rsidR="008715BD">
                    <w:rPr>
                      <w:rFonts w:asciiTheme="minorHAnsi" w:hAnsiTheme="minorHAnsi" w:cstheme="minorHAnsi"/>
                      <w:lang w:val="ru-RU"/>
                    </w:rPr>
                    <w:t>й</w:t>
                  </w:r>
                  <w:r w:rsidR="008715BD" w:rsidRPr="008715BD">
                    <w:rPr>
                      <w:rFonts w:asciiTheme="minorHAnsi" w:hAnsiTheme="minorHAnsi" w:cstheme="minorHAnsi"/>
                      <w:lang w:val="ru-RU"/>
                    </w:rPr>
                    <w:t>д</w:t>
                  </w:r>
                  <w:r w:rsidR="008715BD">
                    <w:rPr>
                      <w:rFonts w:asciiTheme="minorHAnsi" w:hAnsiTheme="minorHAnsi" w:cstheme="minorHAnsi"/>
                      <w:lang w:val="ru-RU"/>
                    </w:rPr>
                    <w:t>ены</w:t>
                  </w:r>
                  <w:r w:rsidR="008715BD" w:rsidRPr="008715BD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8715BD" w:rsidRPr="008715BD" w:rsidRDefault="000131F7" w:rsidP="008715BD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На</w:t>
                  </w:r>
                  <w:r w:rsidR="008715BD" w:rsidRPr="008715BD">
                    <w:rPr>
                      <w:rFonts w:asciiTheme="minorHAnsi" w:hAnsiTheme="minorHAnsi" w:cstheme="minorHAnsi"/>
                      <w:lang w:val="ru-RU"/>
                    </w:rPr>
                    <w:t xml:space="preserve"> Древ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8715BD" w:rsidRPr="008715BD">
                    <w:rPr>
                      <w:rFonts w:asciiTheme="minorHAnsi" w:hAnsiTheme="minorHAnsi" w:cstheme="minorHAnsi"/>
                      <w:lang w:val="ru-RU"/>
                    </w:rPr>
                    <w:t xml:space="preserve"> с тремя гвоздями</w:t>
                  </w:r>
                </w:p>
                <w:p w:rsidR="008715BD" w:rsidRPr="008715BD" w:rsidRDefault="000131F7" w:rsidP="008715BD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Больше</w:t>
                  </w:r>
                  <w:r w:rsidR="008715BD" w:rsidRPr="008715BD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всего</w:t>
                  </w:r>
                  <w:r w:rsidR="008715BD" w:rsidRPr="008715BD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висеть желал бы</w:t>
                  </w:r>
                  <w:r w:rsidRPr="008715BD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8715BD" w:rsidRPr="008715BD">
                    <w:rPr>
                      <w:rFonts w:asciiTheme="minorHAnsi" w:hAnsiTheme="minorHAnsi" w:cstheme="minorHAnsi"/>
                      <w:lang w:val="ru-RU"/>
                    </w:rPr>
                    <w:t>я;</w:t>
                  </w:r>
                </w:p>
                <w:p w:rsidR="008715BD" w:rsidRPr="008715BD" w:rsidRDefault="000131F7" w:rsidP="008715BD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</w:t>
                  </w:r>
                  <w:r w:rsidR="008715BD" w:rsidRPr="008715BD">
                    <w:rPr>
                      <w:rFonts w:asciiTheme="minorHAnsi" w:hAnsiTheme="minorHAnsi" w:cstheme="minorHAnsi"/>
                      <w:lang w:val="ru-RU"/>
                    </w:rPr>
                    <w:t>опь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="008715BD" w:rsidRPr="008715BD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пронзит</w:t>
                  </w:r>
                  <w:r w:rsidR="008715BD" w:rsidRPr="008715BD">
                    <w:rPr>
                      <w:rFonts w:asciiTheme="minorHAnsi" w:hAnsiTheme="minorHAnsi" w:cstheme="minorHAnsi"/>
                      <w:lang w:val="ru-RU"/>
                    </w:rPr>
                    <w:t xml:space="preserve"> мой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бок</w:t>
                  </w:r>
                </w:p>
                <w:p w:rsidR="00751FEC" w:rsidRPr="008715BD" w:rsidRDefault="008715BD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715BD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 xml:space="preserve">К сердцу </w:t>
                  </w:r>
                  <w:r w:rsidR="000131F7">
                    <w:rPr>
                      <w:rFonts w:asciiTheme="minorHAnsi" w:hAnsiTheme="minorHAnsi" w:cstheme="minorHAnsi"/>
                      <w:lang w:val="ru-RU"/>
                    </w:rPr>
                    <w:t>проложа</w:t>
                  </w:r>
                  <w:r w:rsidRPr="008715BD">
                    <w:rPr>
                      <w:rFonts w:asciiTheme="minorHAnsi" w:hAnsiTheme="minorHAnsi" w:cstheme="minorHAnsi"/>
                      <w:lang w:val="ru-RU"/>
                    </w:rPr>
                    <w:t xml:space="preserve"> ран</w:t>
                  </w:r>
                  <w:r w:rsidR="000131F7"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Pr="008715BD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767F9A" w:rsidRPr="008715BD" w:rsidRDefault="00767F9A" w:rsidP="00454A9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51FEC" w:rsidRPr="008715BD" w:rsidRDefault="00751FEC" w:rsidP="00454A9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67F9A" w:rsidRPr="000131F7" w:rsidRDefault="00767F9A" w:rsidP="00454A96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131F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8. </w:t>
            </w:r>
            <w:r w:rsidRPr="000131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</w:t>
            </w:r>
            <w:r w:rsidRPr="000131F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131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death</w:t>
            </w:r>
            <w:r w:rsidR="000131F7" w:rsidRPr="000131F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Смерть</w:t>
            </w:r>
          </w:p>
          <w:p w:rsidR="00767F9A" w:rsidRPr="00454A96" w:rsidRDefault="00767F9A" w:rsidP="00454A9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751FEC" w:rsidRPr="000131F7" w:rsidTr="00F2544F">
              <w:tc>
                <w:tcPr>
                  <w:tcW w:w="4528" w:type="dxa"/>
                </w:tcPr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Wanne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mine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eyhnen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misten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mine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heren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sissen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my nose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coldet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my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tunge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foldet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my rude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slaket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mine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lippes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blaken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my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muth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grennet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my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spotel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rennet,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mine her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riset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mine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herte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griset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mine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honden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bivien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mine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fet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stivien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-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All </w:t>
                  </w:r>
                  <w:proofErr w:type="spellStart"/>
                  <w:proofErr w:type="gram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to</w:t>
                  </w:r>
                  <w:proofErr w:type="spellEnd"/>
                  <w:proofErr w:type="gram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late! </w:t>
                  </w:r>
                  <w:proofErr w:type="gram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all</w:t>
                  </w:r>
                  <w:proofErr w:type="gram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to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late!</w:t>
                  </w:r>
                </w:p>
                <w:p w:rsidR="003A2295" w:rsidRDefault="003A2295" w:rsidP="00454A9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Wanne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the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bere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is ate gate.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Thanne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I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schel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flutte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From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bedde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to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flore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From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flore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to here,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From here to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bere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From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bere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to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putte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And the putt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fordut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Thanne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lyd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mine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hus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uppe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mine nose.</w:t>
                  </w:r>
                </w:p>
                <w:p w:rsidR="00751FEC" w:rsidRPr="00454A96" w:rsidRDefault="00751FEC" w:rsidP="00454A9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Of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al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 xml:space="preserve"> this world ne give I it a </w:t>
                  </w:r>
                  <w:proofErr w:type="spellStart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pese</w:t>
                  </w:r>
                  <w:proofErr w:type="spellEnd"/>
                  <w:r w:rsidRPr="00454A96">
                    <w:rPr>
                      <w:rFonts w:asciiTheme="minorHAnsi" w:hAnsiTheme="minorHAnsi" w:cstheme="minorHAnsi"/>
                      <w:lang w:val="en-US"/>
                    </w:rPr>
                    <w:t>!</w:t>
                  </w:r>
                </w:p>
              </w:tc>
              <w:tc>
                <w:tcPr>
                  <w:tcW w:w="4529" w:type="dxa"/>
                </w:tcPr>
                <w:p w:rsidR="000131F7" w:rsidRPr="000131F7" w:rsidRDefault="000131F7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Когда мои </w:t>
                  </w:r>
                  <w:r w:rsidR="0070613F">
                    <w:rPr>
                      <w:rFonts w:asciiTheme="minorHAnsi" w:hAnsiTheme="minorHAnsi" w:cstheme="minorHAnsi"/>
                      <w:lang w:val="ru-RU"/>
                    </w:rPr>
                    <w:t>очи</w:t>
                  </w: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70613F">
                    <w:rPr>
                      <w:rFonts w:asciiTheme="minorHAnsi" w:hAnsiTheme="minorHAnsi" w:cstheme="minorHAnsi"/>
                      <w:lang w:val="ru-RU"/>
                    </w:rPr>
                    <w:t>застелет</w:t>
                  </w: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туман,</w:t>
                  </w:r>
                </w:p>
                <w:p w:rsidR="000131F7" w:rsidRPr="000131F7" w:rsidRDefault="0070613F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уши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заполнятся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шипен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ьем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131F7" w:rsidRPr="000131F7" w:rsidRDefault="000131F7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И нос </w:t>
                  </w:r>
                  <w:r w:rsidR="0070613F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мой </w:t>
                  </w:r>
                  <w:r w:rsidR="0070613F">
                    <w:rPr>
                      <w:rFonts w:asciiTheme="minorHAnsi" w:hAnsiTheme="minorHAnsi" w:cstheme="minorHAnsi"/>
                      <w:lang w:val="ru-RU"/>
                    </w:rPr>
                    <w:t>застынет</w:t>
                  </w: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131F7" w:rsidRPr="000131F7" w:rsidRDefault="003D0574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язык</w:t>
                  </w:r>
                  <w:r w:rsidR="0070613F">
                    <w:rPr>
                      <w:rFonts w:asciiTheme="minorHAnsi" w:hAnsiTheme="minorHAnsi" w:cstheme="minorHAnsi"/>
                      <w:lang w:val="ru-RU"/>
                    </w:rPr>
                    <w:t xml:space="preserve"> онемеет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131F7" w:rsidRPr="000131F7" w:rsidRDefault="00F440F2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Когда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ли</w:t>
                  </w:r>
                  <w:r w:rsidR="0070613F">
                    <w:rPr>
                      <w:rFonts w:asciiTheme="minorHAnsi" w:hAnsiTheme="minorHAnsi" w:cstheme="minorHAnsi"/>
                      <w:lang w:val="ru-RU"/>
                    </w:rPr>
                    <w:t>к мой покроют морщины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131F7" w:rsidRPr="000131F7" w:rsidRDefault="0070613F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уста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>черн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ею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</w:p>
                <w:p w:rsidR="000131F7" w:rsidRPr="000131F7" w:rsidRDefault="000131F7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F440F2">
                    <w:rPr>
                      <w:rFonts w:asciiTheme="minorHAnsi" w:hAnsiTheme="minorHAnsi" w:cstheme="minorHAnsi"/>
                      <w:lang w:val="ru-RU"/>
                    </w:rPr>
                    <w:t>оскалятся в усмешке</w:t>
                  </w: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131F7" w:rsidRPr="000131F7" w:rsidRDefault="00F440F2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 слюна из них ручьём побежит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131F7" w:rsidRPr="000131F7" w:rsidRDefault="00F440F2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Когда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волос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ы мои дыбом встанут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131F7" w:rsidRPr="000131F7" w:rsidRDefault="000131F7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И сердце </w:t>
                  </w:r>
                  <w:r w:rsidR="00F440F2">
                    <w:rPr>
                      <w:rFonts w:asciiTheme="minorHAnsi" w:hAnsiTheme="minorHAnsi" w:cstheme="minorHAnsi"/>
                      <w:lang w:val="ru-RU"/>
                    </w:rPr>
                    <w:t>начнёт давать перебои</w:t>
                  </w: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131F7" w:rsidRPr="000131F7" w:rsidRDefault="000131F7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И мои руки </w:t>
                  </w:r>
                  <w:r w:rsidR="00F440F2">
                    <w:rPr>
                      <w:rFonts w:asciiTheme="minorHAnsi" w:hAnsiTheme="minorHAnsi" w:cstheme="minorHAnsi"/>
                      <w:lang w:val="ru-RU"/>
                    </w:rPr>
                    <w:t>затрясу</w:t>
                  </w: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>тся,</w:t>
                  </w:r>
                </w:p>
                <w:p w:rsidR="000131F7" w:rsidRPr="000131F7" w:rsidRDefault="003A2295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мои ноги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начнут деревенеть – </w:t>
                  </w:r>
                </w:p>
                <w:p w:rsidR="000131F7" w:rsidRPr="000131F7" w:rsidRDefault="003A2295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лишком поздно!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Увы, 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>слишком поздно!</w:t>
                  </w:r>
                </w:p>
                <w:p w:rsidR="003A2295" w:rsidRDefault="003A2295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131F7" w:rsidRPr="000131F7" w:rsidRDefault="003A2295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огда катафалк </w:t>
                  </w:r>
                  <w:r w:rsidR="003D0574">
                    <w:rPr>
                      <w:rFonts w:asciiTheme="minorHAnsi" w:hAnsiTheme="minorHAnsi" w:cstheme="minorHAnsi"/>
                      <w:lang w:val="ru-RU"/>
                    </w:rPr>
                    <w:t>остановится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ворот.</w:t>
                  </w:r>
                </w:p>
                <w:p w:rsidR="000131F7" w:rsidRPr="000131F7" w:rsidRDefault="003A2295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я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спущусь</w:t>
                  </w:r>
                </w:p>
                <w:p w:rsidR="000131F7" w:rsidRPr="000131F7" w:rsidRDefault="003A2295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постели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на пол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131F7" w:rsidRPr="000131F7" w:rsidRDefault="003A2295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пол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саван,</w:t>
                  </w:r>
                </w:p>
                <w:p w:rsidR="000131F7" w:rsidRPr="000131F7" w:rsidRDefault="003D0574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саван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 –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до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>катафалка,</w:t>
                  </w:r>
                </w:p>
                <w:p w:rsidR="000131F7" w:rsidRPr="000131F7" w:rsidRDefault="000131F7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>От катафалка</w:t>
                  </w:r>
                  <w:r w:rsidR="003A2295">
                    <w:rPr>
                      <w:rFonts w:asciiTheme="minorHAnsi" w:hAnsiTheme="minorHAnsi" w:cstheme="minorHAnsi"/>
                      <w:lang w:val="ru-RU"/>
                    </w:rPr>
                    <w:t xml:space="preserve"> до отверзлой могилы</w:t>
                  </w: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131F7" w:rsidRPr="000131F7" w:rsidRDefault="000131F7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>И могила будет зарыта.</w:t>
                  </w:r>
                </w:p>
                <w:p w:rsidR="000131F7" w:rsidRPr="000131F7" w:rsidRDefault="000131F7" w:rsidP="000131F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Тогда </w:t>
                  </w:r>
                  <w:r w:rsidR="003D0574">
                    <w:rPr>
                      <w:rFonts w:asciiTheme="minorHAnsi" w:hAnsiTheme="minorHAnsi" w:cstheme="minorHAnsi"/>
                      <w:lang w:val="ru-RU"/>
                    </w:rPr>
                    <w:t xml:space="preserve">расположится </w:t>
                  </w: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мой дом </w:t>
                  </w:r>
                  <w:r w:rsidR="003D0574">
                    <w:rPr>
                      <w:rFonts w:asciiTheme="minorHAnsi" w:hAnsiTheme="minorHAnsi" w:cstheme="minorHAnsi"/>
                      <w:lang w:val="ru-RU"/>
                    </w:rPr>
                    <w:t>у меня на</w:t>
                  </w: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нос</w:t>
                  </w:r>
                  <w:r w:rsidR="003D0574"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Pr="000131F7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751FEC" w:rsidRPr="000131F7" w:rsidRDefault="003D0574" w:rsidP="00F2544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F2544F">
                    <w:rPr>
                      <w:rFonts w:asciiTheme="minorHAnsi" w:hAnsiTheme="minorHAnsi" w:cstheme="minorHAnsi"/>
                      <w:lang w:val="ru-RU"/>
                    </w:rPr>
                    <w:t>для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 xml:space="preserve"> целого мира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– ни йоты заботы</w:t>
                  </w:r>
                  <w:r w:rsidR="000131F7" w:rsidRPr="000131F7">
                    <w:rPr>
                      <w:rFonts w:asciiTheme="minorHAnsi" w:hAnsiTheme="minorHAnsi" w:cstheme="minorHAnsi"/>
                      <w:lang w:val="ru-RU"/>
                    </w:rPr>
                    <w:t>!</w:t>
                  </w:r>
                </w:p>
              </w:tc>
            </w:tr>
          </w:tbl>
          <w:p w:rsidR="00751FEC" w:rsidRPr="000131F7" w:rsidRDefault="00751FEC" w:rsidP="00454A9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51FEC" w:rsidRPr="000131F7" w:rsidRDefault="00751FEC" w:rsidP="00454A9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A4DC3" w:rsidRDefault="00BA4DC3" w:rsidP="00BA4DC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A4DC3" w:rsidRDefault="00BA4DC3" w:rsidP="00BA4DC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--------------------------------------------------------------------------------------------------------- </w:t>
            </w:r>
          </w:p>
          <w:p w:rsidR="00BA4DC3" w:rsidRDefault="00BA4DC3" w:rsidP="00BA4DC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67F9A" w:rsidRPr="000131F7" w:rsidRDefault="00BA4DC3" w:rsidP="00BA4DC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Перевод  текста со староанглийского на современный английский язык можно найти на следующем сайте:</w:t>
            </w:r>
          </w:p>
        </w:tc>
      </w:tr>
    </w:tbl>
    <w:p w:rsidR="0015243D" w:rsidRPr="00BA4DC3" w:rsidRDefault="0015243D" w:rsidP="00454A96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C1653C" w:rsidRPr="00454A96" w:rsidRDefault="003168C1" w:rsidP="00454A96">
      <w:pPr>
        <w:spacing w:after="0" w:line="240" w:lineRule="auto"/>
        <w:rPr>
          <w:rFonts w:cstheme="minorHAnsi"/>
          <w:sz w:val="20"/>
          <w:szCs w:val="20"/>
          <w:lang w:val="en-US"/>
        </w:rPr>
      </w:pPr>
      <w:hyperlink r:id="rId5" w:history="1">
        <w:r w:rsidR="00C1653C" w:rsidRPr="00454A96">
          <w:rPr>
            <w:rStyle w:val="Lienhypertexte"/>
            <w:rFonts w:cstheme="minorHAnsi"/>
            <w:color w:val="auto"/>
            <w:sz w:val="20"/>
            <w:szCs w:val="20"/>
            <w:lang w:val="en-US"/>
          </w:rPr>
          <w:t>http://www.hyperio</w:t>
        </w:r>
        <w:r w:rsidR="00C1653C" w:rsidRPr="00454A96">
          <w:rPr>
            <w:rStyle w:val="Lienhypertexte"/>
            <w:rFonts w:cstheme="minorHAnsi"/>
            <w:color w:val="auto"/>
            <w:sz w:val="20"/>
            <w:szCs w:val="20"/>
            <w:lang w:val="en-US"/>
          </w:rPr>
          <w:t>n</w:t>
        </w:r>
        <w:r w:rsidR="00C1653C" w:rsidRPr="00454A96">
          <w:rPr>
            <w:rStyle w:val="Lienhypertexte"/>
            <w:rFonts w:cstheme="minorHAnsi"/>
            <w:color w:val="auto"/>
            <w:sz w:val="20"/>
            <w:szCs w:val="20"/>
            <w:lang w:val="en-US"/>
          </w:rPr>
          <w:t>-</w:t>
        </w:r>
        <w:r w:rsidR="00C1653C" w:rsidRPr="00454A96">
          <w:rPr>
            <w:rStyle w:val="Lienhypertexte"/>
            <w:rFonts w:cstheme="minorHAnsi"/>
            <w:color w:val="auto"/>
            <w:sz w:val="20"/>
            <w:szCs w:val="20"/>
            <w:lang w:val="en-US"/>
          </w:rPr>
          <w:t>r</w:t>
        </w:r>
        <w:r w:rsidR="00C1653C" w:rsidRPr="00454A96">
          <w:rPr>
            <w:rStyle w:val="Lienhypertexte"/>
            <w:rFonts w:cstheme="minorHAnsi"/>
            <w:color w:val="auto"/>
            <w:sz w:val="20"/>
            <w:szCs w:val="20"/>
            <w:lang w:val="en-US"/>
          </w:rPr>
          <w:t>ecords.co.uk/dc.asp?dc=D_CDH55438</w:t>
        </w:r>
      </w:hyperlink>
    </w:p>
    <w:p w:rsidR="00C1653C" w:rsidRPr="00454A96" w:rsidRDefault="00C1653C" w:rsidP="00454A96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sectPr w:rsidR="00C1653C" w:rsidRPr="00454A96" w:rsidSect="0065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AFE"/>
    <w:multiLevelType w:val="hybridMultilevel"/>
    <w:tmpl w:val="C1648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compat/>
  <w:rsids>
    <w:rsidRoot w:val="009926E5"/>
    <w:rsid w:val="000131F7"/>
    <w:rsid w:val="000139B0"/>
    <w:rsid w:val="000208FD"/>
    <w:rsid w:val="000B4420"/>
    <w:rsid w:val="00117806"/>
    <w:rsid w:val="001508DC"/>
    <w:rsid w:val="0015243D"/>
    <w:rsid w:val="00165391"/>
    <w:rsid w:val="001710C6"/>
    <w:rsid w:val="001764AE"/>
    <w:rsid w:val="001A196E"/>
    <w:rsid w:val="001A79F2"/>
    <w:rsid w:val="002447D5"/>
    <w:rsid w:val="00251DCB"/>
    <w:rsid w:val="0025446E"/>
    <w:rsid w:val="002774A8"/>
    <w:rsid w:val="002D550D"/>
    <w:rsid w:val="003168C1"/>
    <w:rsid w:val="003320AF"/>
    <w:rsid w:val="00345AB2"/>
    <w:rsid w:val="003A2295"/>
    <w:rsid w:val="003B5ADE"/>
    <w:rsid w:val="003D0574"/>
    <w:rsid w:val="003E599C"/>
    <w:rsid w:val="0045375C"/>
    <w:rsid w:val="00454A96"/>
    <w:rsid w:val="004D4C70"/>
    <w:rsid w:val="004E0DDB"/>
    <w:rsid w:val="005B5977"/>
    <w:rsid w:val="005E5EBC"/>
    <w:rsid w:val="005F7543"/>
    <w:rsid w:val="006500B1"/>
    <w:rsid w:val="006C27B1"/>
    <w:rsid w:val="006C2E9E"/>
    <w:rsid w:val="0070613F"/>
    <w:rsid w:val="00737F76"/>
    <w:rsid w:val="00751FEC"/>
    <w:rsid w:val="00760308"/>
    <w:rsid w:val="00767F9A"/>
    <w:rsid w:val="007E3594"/>
    <w:rsid w:val="00816087"/>
    <w:rsid w:val="008715BD"/>
    <w:rsid w:val="00897BEF"/>
    <w:rsid w:val="008D4DE7"/>
    <w:rsid w:val="008E1D60"/>
    <w:rsid w:val="009926E5"/>
    <w:rsid w:val="009A5BEF"/>
    <w:rsid w:val="009C609F"/>
    <w:rsid w:val="009F5B4F"/>
    <w:rsid w:val="00A3728A"/>
    <w:rsid w:val="00A7000F"/>
    <w:rsid w:val="00AA1618"/>
    <w:rsid w:val="00AE2624"/>
    <w:rsid w:val="00AF41BA"/>
    <w:rsid w:val="00B12AC0"/>
    <w:rsid w:val="00B62E2E"/>
    <w:rsid w:val="00B97206"/>
    <w:rsid w:val="00BA4DC3"/>
    <w:rsid w:val="00BC3201"/>
    <w:rsid w:val="00C015A2"/>
    <w:rsid w:val="00C1653C"/>
    <w:rsid w:val="00C308C2"/>
    <w:rsid w:val="00C41365"/>
    <w:rsid w:val="00CB7CD0"/>
    <w:rsid w:val="00CF6D34"/>
    <w:rsid w:val="00D05D57"/>
    <w:rsid w:val="00D64D3B"/>
    <w:rsid w:val="00DE1DCF"/>
    <w:rsid w:val="00E6079A"/>
    <w:rsid w:val="00E94A2F"/>
    <w:rsid w:val="00EA719C"/>
    <w:rsid w:val="00F06C4F"/>
    <w:rsid w:val="00F2544F"/>
    <w:rsid w:val="00F440F2"/>
    <w:rsid w:val="00F55188"/>
    <w:rsid w:val="00FA75F6"/>
    <w:rsid w:val="00FB1DF7"/>
    <w:rsid w:val="00FF3652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5243D"/>
    <w:rPr>
      <w:i/>
      <w:iCs/>
    </w:rPr>
  </w:style>
  <w:style w:type="character" w:customStyle="1" w:styleId="apple-converted-space">
    <w:name w:val="apple-converted-space"/>
    <w:basedOn w:val="Policepardfaut"/>
    <w:rsid w:val="0015243D"/>
  </w:style>
  <w:style w:type="character" w:styleId="Lienhypertextesuivivisit">
    <w:name w:val="FollowedHyperlink"/>
    <w:basedOn w:val="Policepardfaut"/>
    <w:uiPriority w:val="99"/>
    <w:semiHidden/>
    <w:unhideWhenUsed/>
    <w:rsid w:val="00454A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yperion-records.co.uk/dc.asp?dc=D_CDH554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1140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22</cp:revision>
  <dcterms:created xsi:type="dcterms:W3CDTF">2017-05-29T17:17:00Z</dcterms:created>
  <dcterms:modified xsi:type="dcterms:W3CDTF">2017-05-30T16:24:00Z</dcterms:modified>
</cp:coreProperties>
</file>