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B4" w:rsidRPr="000E58A5" w:rsidRDefault="009352B4" w:rsidP="000E58A5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  <w:lang w:val="ru-RU"/>
        </w:rPr>
      </w:pPr>
      <w:r w:rsidRPr="000E58A5">
        <w:rPr>
          <w:rFonts w:asciiTheme="minorHAnsi" w:hAnsiTheme="minorHAnsi" w:cstheme="minorHAnsi"/>
          <w:sz w:val="32"/>
          <w:szCs w:val="32"/>
          <w:lang w:val="ru-RU"/>
        </w:rPr>
        <w:t>Густав Малер</w:t>
      </w:r>
    </w:p>
    <w:p w:rsidR="009352B4" w:rsidRPr="000E58A5" w:rsidRDefault="009352B4" w:rsidP="000E58A5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p w:rsidR="000F5EED" w:rsidRPr="000E58A5" w:rsidRDefault="000F5EED" w:rsidP="000E58A5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E58A5">
        <w:rPr>
          <w:rFonts w:asciiTheme="minorHAnsi" w:hAnsiTheme="minorHAnsi" w:cstheme="minorHAnsi"/>
        </w:rPr>
        <w:t xml:space="preserve">Das Lied von der Erde </w:t>
      </w:r>
      <w:r w:rsidR="00571815" w:rsidRPr="000E58A5">
        <w:rPr>
          <w:rFonts w:asciiTheme="minorHAnsi" w:hAnsiTheme="minorHAnsi" w:cstheme="minorHAnsi"/>
        </w:rPr>
        <w:t xml:space="preserve">– </w:t>
      </w:r>
      <w:r w:rsidR="00571815" w:rsidRPr="000E58A5">
        <w:rPr>
          <w:rFonts w:asciiTheme="minorHAnsi" w:hAnsiTheme="minorHAnsi" w:cstheme="minorHAnsi"/>
          <w:lang w:val="ru-RU"/>
        </w:rPr>
        <w:t>Песнь</w:t>
      </w:r>
      <w:r w:rsidR="00571815" w:rsidRPr="000E58A5">
        <w:rPr>
          <w:rFonts w:asciiTheme="minorHAnsi" w:hAnsiTheme="minorHAnsi" w:cstheme="minorHAnsi"/>
        </w:rPr>
        <w:t xml:space="preserve"> </w:t>
      </w:r>
      <w:r w:rsidR="00571815" w:rsidRPr="000E58A5">
        <w:rPr>
          <w:rFonts w:asciiTheme="minorHAnsi" w:hAnsiTheme="minorHAnsi" w:cstheme="minorHAnsi"/>
          <w:lang w:val="ru-RU"/>
        </w:rPr>
        <w:t>о</w:t>
      </w:r>
      <w:r w:rsidR="00571815" w:rsidRPr="000E58A5">
        <w:rPr>
          <w:rFonts w:asciiTheme="minorHAnsi" w:hAnsiTheme="minorHAnsi" w:cstheme="minorHAnsi"/>
        </w:rPr>
        <w:t xml:space="preserve"> </w:t>
      </w:r>
      <w:r w:rsidR="00571815" w:rsidRPr="000E58A5">
        <w:rPr>
          <w:rFonts w:asciiTheme="minorHAnsi" w:hAnsiTheme="minorHAnsi" w:cstheme="minorHAnsi"/>
          <w:lang w:val="ru-RU"/>
        </w:rPr>
        <w:t>земле</w:t>
      </w:r>
    </w:p>
    <w:p w:rsidR="009352B4" w:rsidRPr="000E58A5" w:rsidRDefault="009352B4" w:rsidP="000E58A5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:rsidR="009352B4" w:rsidRPr="000E58A5" w:rsidRDefault="009352B4" w:rsidP="000E58A5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0E58A5">
        <w:rPr>
          <w:rFonts w:asciiTheme="minorHAnsi" w:hAnsiTheme="minorHAnsi" w:cstheme="minorHAnsi"/>
          <w:b w:val="0"/>
          <w:sz w:val="24"/>
          <w:szCs w:val="24"/>
          <w:lang w:val="ru-RU"/>
        </w:rPr>
        <w:t>(По циклу Ганса Бётге "Китайская флейта")</w:t>
      </w:r>
    </w:p>
    <w:p w:rsidR="000E58A5" w:rsidRPr="000E58A5" w:rsidRDefault="000E58A5" w:rsidP="000E58A5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p w:rsidR="009352B4" w:rsidRPr="000E58A5" w:rsidRDefault="009352B4" w:rsidP="000E58A5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8"/>
          <w:szCs w:val="28"/>
          <w:lang w:val="ru-RU"/>
        </w:rPr>
      </w:pPr>
      <w:r w:rsidRPr="000E58A5">
        <w:rPr>
          <w:rFonts w:asciiTheme="minorHAnsi" w:hAnsiTheme="minorHAnsi" w:cstheme="minorHAnsi"/>
          <w:b w:val="0"/>
          <w:sz w:val="28"/>
          <w:szCs w:val="28"/>
          <w:lang w:val="ru-RU"/>
        </w:rPr>
        <w:t>Симфония для соло тенора, соло альта (или баритона) и оркестра</w:t>
      </w:r>
    </w:p>
    <w:p w:rsidR="00F420A7" w:rsidRPr="000E58A5" w:rsidRDefault="00F420A7" w:rsidP="000E58A5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p w:rsidR="00F420A7" w:rsidRPr="000E58A5" w:rsidRDefault="00F420A7" w:rsidP="000E58A5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0E58A5">
        <w:rPr>
          <w:rFonts w:asciiTheme="minorHAnsi" w:hAnsiTheme="minorHAnsi" w:cstheme="minorHAnsi"/>
          <w:b w:val="0"/>
          <w:sz w:val="20"/>
          <w:szCs w:val="20"/>
          <w:lang w:val="ru-RU"/>
        </w:rPr>
        <w:t>Эквиритмический перевод Михаила Кузмина</w:t>
      </w:r>
    </w:p>
    <w:p w:rsidR="009352B4" w:rsidRPr="000E58A5" w:rsidRDefault="009352B4" w:rsidP="000E58A5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p w:rsidR="00F420A7" w:rsidRPr="000E58A5" w:rsidRDefault="00F420A7" w:rsidP="000E58A5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F5EED" w:rsidRPr="000E58A5">
        <w:trPr>
          <w:tblCellSpacing w:w="15" w:type="dxa"/>
        </w:trPr>
        <w:tc>
          <w:tcPr>
            <w:tcW w:w="0" w:type="auto"/>
            <w:hideMark/>
          </w:tcPr>
          <w:p w:rsidR="000F5EED" w:rsidRPr="005B3C8A" w:rsidRDefault="000F5EED" w:rsidP="000E58A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0E58A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1. </w:t>
            </w:r>
            <w:r w:rsidR="005B3C8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0E58A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Das</w:t>
            </w:r>
            <w:r w:rsidRPr="000E58A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E58A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Trinklied</w:t>
            </w:r>
            <w:r w:rsidRPr="000E58A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E58A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vom</w:t>
            </w:r>
            <w:r w:rsidRPr="000E58A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E58A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Jammer</w:t>
            </w:r>
            <w:r w:rsidRPr="000E58A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E58A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der</w:t>
            </w:r>
            <w:r w:rsidRPr="000E58A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E58A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Erde</w:t>
            </w:r>
            <w:r w:rsidR="005B3C8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9352B4" w:rsidRPr="000E58A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5B3C8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9352B4" w:rsidRPr="000E58A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Застольная песня о земных бедствиях</w:t>
            </w:r>
            <w:r w:rsidR="005B3C8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82523F" w:rsidRPr="000E58A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82523F" w:rsidRPr="005B3C8A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(Тенор)</w:t>
            </w:r>
          </w:p>
          <w:p w:rsidR="000F5EED" w:rsidRPr="000E58A5" w:rsidRDefault="000F5EED" w:rsidP="000E58A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0F5EED" w:rsidRPr="000E58A5" w:rsidTr="00787321">
              <w:tc>
                <w:tcPr>
                  <w:tcW w:w="4528" w:type="dxa"/>
                </w:tcPr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Schon winkt der Wein im goldnen Pokale,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Doch trinkt noch nicht, erst sing ich euch ein Lied!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Das Lied vom Kummer soll auflachend</w:t>
                  </w:r>
                </w:p>
                <w:p w:rsid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gramStart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in</w:t>
                  </w:r>
                  <w:proofErr w:type="gramEnd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 die Seele euch klingen. </w:t>
                  </w:r>
                </w:p>
                <w:p w:rsid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Wenn der Kummer naht,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liegen wüst die Gärten der Seele,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Welkt hin und stirbt die Freude, der Gesang.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Dunkel ist das Leben, ist der Tod.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Herr dieses Hauses!</w:t>
                  </w:r>
                </w:p>
                <w:p w:rsidR="005B3C8A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Dein Keller birgt die Fülle 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des</w:t>
                  </w:r>
                  <w:proofErr w:type="gramEnd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 goldenen Weins!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Hier, diese Laute nenn' ich mein!</w:t>
                  </w:r>
                </w:p>
                <w:p w:rsidR="005B3C8A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Die Laute schlagen 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und die Gläser leeren,</w:t>
                  </w:r>
                </w:p>
                <w:p w:rsidR="005B3C8A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Das sind die Dinge, 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die</w:t>
                  </w:r>
                  <w:proofErr w:type="gramEnd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 zusammen passen.</w:t>
                  </w:r>
                </w:p>
                <w:p w:rsidR="005B3C8A" w:rsidRDefault="005B3C8A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5B3C8A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Ein voller Becher 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Weins zur rechten Zeit</w:t>
                  </w:r>
                </w:p>
                <w:p w:rsidR="005B3C8A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Ist mehr wert als alle 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Reiche dieser Erde!</w:t>
                  </w:r>
                </w:p>
                <w:p w:rsidR="005B3C8A" w:rsidRDefault="005B3C8A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5B3C8A" w:rsidRPr="005B3C8A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Dunkel is das Leben, 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gramEnd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 der Tod.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Das Firmament blaut ewig und die Erde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Wird lange fest stehen und aufblühn im Lenz.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Du aber, Mensch, wie lang lebst denn du?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Nicht hundert Jahre darfst du dich ergötzen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An all dem morschen Tande dieser Erde!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Seht dort hinab! Im Mondschein auf den Gräbern 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hockt eine wildgespenstische Gestalt - 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Ein Aff </w:t>
                  </w:r>
                  <w:proofErr w:type="gramStart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ist's</w:t>
                  </w:r>
                  <w:proofErr w:type="gramEnd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! Hört ihr, wie sein Heulen hinausgellt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in</w:t>
                  </w:r>
                  <w:proofErr w:type="gramEnd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 den süßen Duft des Lebens!</w:t>
                  </w:r>
                </w:p>
                <w:p w:rsidR="005B3C8A" w:rsidRDefault="005B3C8A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Jetzt nehm den Wein! Jetzt ist es Zeit, Genossen!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Leert eure goldnen Becher zu Grund!</w:t>
                  </w:r>
                </w:p>
                <w:p w:rsidR="005B3C8A" w:rsidRDefault="0054726E" w:rsidP="005B3C8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 xml:space="preserve">Dunkel ist das Leben, </w:t>
                  </w:r>
                </w:p>
                <w:p w:rsidR="000F5EED" w:rsidRPr="000E58A5" w:rsidRDefault="0054726E" w:rsidP="005B3C8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gramStart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gramEnd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 der Tod!</w:t>
                  </w:r>
                </w:p>
              </w:tc>
              <w:tc>
                <w:tcPr>
                  <w:tcW w:w="4529" w:type="dxa"/>
                </w:tcPr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Вот и вино в злач</w:t>
                  </w:r>
                  <w:r w:rsidR="000E58A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ных бокалах,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Но пить постой, пока песню спою.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Та песнь печали, как смех,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Отзов</w:t>
                  </w:r>
                  <w:r w:rsidR="000E58A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тся в вашем сознаньи.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Раз печаль близка,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Пусто вс</w:t>
                  </w:r>
                  <w:r w:rsidR="005B3C8A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 в садочках сердечных,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Вянет, как лист, вся радость, </w:t>
                  </w:r>
                  <w:r w:rsidR="005B3C8A"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еснь молчит.</w:t>
                  </w:r>
                  <w:r w:rsidR="005B3C8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Мрачно в этой жизни,</w:t>
                  </w:r>
                  <w:r w:rsidR="005B3C8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Ждет нас смерть.</w:t>
                  </w:r>
                </w:p>
                <w:p w:rsidR="005B3C8A" w:rsidRDefault="005B3C8A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Дома хозяин,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В подвалах есть довольно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Златого вина.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Вот эту лютню мне подай!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Играть на лютне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И касаться чаши, -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Очень подходит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Ведь одно к другому!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Если бокал вина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Вовремя взят,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Он стоит любого царства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Во вселенной.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Мрачно в этой жизни,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Жд</w:t>
                  </w:r>
                  <w:r w:rsidR="005B3C8A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т нас смерть.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А небо – вечно сине, мать-земля же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Крепка надолго и цвет даст весной.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Ты, смертный брат, какой срок живешь?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Едва на сотню лет тебе в забаву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Дан этот вздор пустейший жизни нашей! </w:t>
                  </w:r>
                </w:p>
                <w:p w:rsidR="005B3C8A" w:rsidRDefault="005B3C8A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Взгляни туда: в луне там, меж гробами,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Призрак ужасный скорчившись сидит.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Обезьяна воем оглашает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(Ты слышишь?) этот сладкий жизни воздух. </w:t>
                  </w:r>
                </w:p>
                <w:p w:rsidR="005B3C8A" w:rsidRDefault="005B3C8A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Вот час настал, чтоб взять вина бокалы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И осушить их разом до дна.</w:t>
                  </w:r>
                </w:p>
                <w:p w:rsidR="005B3C8A" w:rsidRDefault="0082523F" w:rsidP="005B3C8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Мрачно в этой жизни, </w:t>
                  </w:r>
                </w:p>
                <w:p w:rsidR="000F5EED" w:rsidRPr="000E58A5" w:rsidRDefault="0082523F" w:rsidP="005B3C8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Жд</w:t>
                  </w:r>
                  <w:r w:rsidR="005B3C8A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т нас смерть!</w:t>
                  </w:r>
                </w:p>
              </w:tc>
            </w:tr>
          </w:tbl>
          <w:p w:rsidR="005B3C8A" w:rsidRDefault="005B3C8A" w:rsidP="000E58A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p w:rsidR="005B3C8A" w:rsidRDefault="005B3C8A" w:rsidP="000E58A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p w:rsidR="000F5EED" w:rsidRPr="005B3C8A" w:rsidRDefault="000F5EED" w:rsidP="000E58A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5B3C8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2. </w:t>
            </w:r>
            <w:r w:rsidR="005B3C8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5B3C8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Der</w:t>
            </w:r>
            <w:r w:rsidRPr="005B3C8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5B3C8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Einsame</w:t>
            </w:r>
            <w:r w:rsidRPr="005B3C8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5B3C8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im</w:t>
            </w:r>
            <w:r w:rsidRPr="005B3C8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5B3C8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Herbst</w:t>
            </w:r>
            <w:r w:rsidR="005B3C8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82523F" w:rsidRPr="005B3C8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5B3C8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82523F" w:rsidRPr="005B3C8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Одиночество осенью</w:t>
            </w:r>
            <w:r w:rsidR="005B3C8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82523F" w:rsidRPr="005B3C8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82523F" w:rsidRPr="005B3C8A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(Альт)</w:t>
            </w:r>
          </w:p>
          <w:p w:rsidR="0082523F" w:rsidRPr="000E58A5" w:rsidRDefault="0082523F" w:rsidP="000E58A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0F5EED" w:rsidRPr="000E58A5" w:rsidTr="00787321">
              <w:tc>
                <w:tcPr>
                  <w:tcW w:w="4528" w:type="dxa"/>
                </w:tcPr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Herbstnebel wallen bläulich überm See;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Vom Reif bezogen stehen alle Gräser;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Man meint', ein Künstler habe Staub vom Jade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Über die feinen Blüten ausgestreut.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Der süße Duft der Blumen is verflogen;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Ein kalter Wind beugt ihre Stengel nieder.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Bald werden die verwelkten, goldnen Blätter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Der Lotosblüten auf dem Wasser ziehn.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Mein Herz ist müde. Meine kleine Lampe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Erlosch mit Knistern;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es</w:t>
                  </w:r>
                  <w:proofErr w:type="gramEnd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 gemahnt mich an den Schlaf.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Ich komm zu dir, traute Ruhestätte!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Ja, gib mir Ruh, ich hab Erquickung not!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Ich weine viel in meinen Einsamkeiten.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Der Herbst in meinem Herzen währt zu lange.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Sonne der Liebe, willst du nie mehr scheinen,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Um meine bittern Tränen mild aufzutrocknen?</w:t>
                  </w:r>
                </w:p>
                <w:p w:rsidR="000F5EED" w:rsidRPr="000E58A5" w:rsidRDefault="000F5EED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Осенний пар синеет над прудом,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Цветочки все и травы кроет иней,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Точь-в-точь как будто мастер мелким мелом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Всем тонким, нежным листьям придал цвет. </w:t>
                  </w:r>
                </w:p>
                <w:p w:rsidR="004454F6" w:rsidRDefault="004454F6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И сладкий дух цветочков испарился,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Холодный ветр головки их склоняет.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Ах, лотос уж желтеет, никнет, вянет, –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Вот весь покрылся лепестками пруд!.. </w:t>
                  </w:r>
                </w:p>
                <w:p w:rsidR="004454F6" w:rsidRDefault="004454F6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Устало сердце, даже лампа – друг мой – </w:t>
                  </w:r>
                </w:p>
                <w:p w:rsidR="004454F6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Трещит и гаснет...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Вс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 мне кажется, как сон...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Иду к тебе, пристань всех волнений!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О, дай мне мир! давно покоя жду. </w:t>
                  </w:r>
                </w:p>
                <w:p w:rsidR="004454F6" w:rsidRDefault="004454F6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Я сл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зы лью и одиноко плачу,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В душе так долго осень задержалась...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О, солнце страсти, ты взойд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шь ли снова </w:t>
                  </w:r>
                </w:p>
                <w:p w:rsidR="000F5EED" w:rsidRPr="000E58A5" w:rsidRDefault="0082523F" w:rsidP="004454F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И горьких сл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з потоки опять осушишь?</w:t>
                  </w:r>
                </w:p>
              </w:tc>
            </w:tr>
          </w:tbl>
          <w:p w:rsidR="000F5EED" w:rsidRPr="000E58A5" w:rsidRDefault="000F5EED" w:rsidP="000E58A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0F5EED" w:rsidRPr="000E58A5" w:rsidRDefault="000F5EED" w:rsidP="000E58A5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0F5EED" w:rsidRPr="004454F6" w:rsidRDefault="000F5EED" w:rsidP="000E58A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454F6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4454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4454F6">
              <w:rPr>
                <w:rFonts w:asciiTheme="minorHAnsi" w:hAnsiTheme="minorHAnsi" w:cstheme="minorHAnsi"/>
                <w:sz w:val="24"/>
                <w:szCs w:val="24"/>
              </w:rPr>
              <w:t>Von der Jugend</w:t>
            </w:r>
            <w:r w:rsidR="004454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82523F" w:rsidRPr="004454F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4454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82523F" w:rsidRPr="004454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</w:t>
            </w:r>
            <w:r w:rsidR="0082523F" w:rsidRPr="004454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2523F" w:rsidRPr="004454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юности</w:t>
            </w:r>
            <w:r w:rsidR="004454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82523F" w:rsidRPr="004454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2523F" w:rsidRPr="004454F6">
              <w:rPr>
                <w:rFonts w:asciiTheme="minorHAnsi" w:hAnsiTheme="minorHAnsi" w:cstheme="minorHAnsi"/>
                <w:b w:val="0"/>
                <w:sz w:val="24"/>
                <w:szCs w:val="24"/>
              </w:rPr>
              <w:t>(</w:t>
            </w:r>
            <w:r w:rsidR="005450D8" w:rsidRPr="004454F6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Т</w:t>
            </w:r>
            <w:r w:rsidR="0082523F" w:rsidRPr="004454F6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енор</w:t>
            </w:r>
            <w:r w:rsidR="0082523F" w:rsidRPr="004454F6">
              <w:rPr>
                <w:rFonts w:asciiTheme="minorHAnsi" w:hAnsiTheme="minorHAnsi" w:cstheme="minorHAnsi"/>
                <w:b w:val="0"/>
                <w:sz w:val="24"/>
                <w:szCs w:val="24"/>
              </w:rPr>
              <w:t>)</w:t>
            </w:r>
          </w:p>
          <w:p w:rsidR="0082523F" w:rsidRPr="000E58A5" w:rsidRDefault="0082523F" w:rsidP="000E58A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0F5EED" w:rsidRPr="000E58A5" w:rsidTr="00787321">
              <w:tc>
                <w:tcPr>
                  <w:tcW w:w="4528" w:type="dxa"/>
                </w:tcPr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Mitten in dem kleinen Teiche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Steht ein Pavillon aus grünem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Und aus weißem Porzellan.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Wie der Rücken eines Tigers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Wölbt die Brücke sich aus Jade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Zu dem Pavillon hinüber.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In dem Häuschen sitzen Freunde,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Schön gekleidet, trinken, plaudern,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Manche schreiben Verse nieder.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Ihre seidnen Ärmel gleiten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Rückwärts, ihre seidnen Mützen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Hocken lustig tief im Nacken.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Auf des kleinen Teiches stiller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Wasserfläche zeigt sich alles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Wunderlich im Spiegelbilde,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Alles auf dem Kopfe stehend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In dem Pavillon aus grünem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Und aus weißem Porzellan;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Wie ein Halbmond steht die Brücke,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Umgekehrt der Bogen. Freunde,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lastRenderedPageBreak/>
                    <w:t>Schön gekleidet, trinken, plaudern.</w:t>
                  </w:r>
                </w:p>
                <w:p w:rsidR="000F5EED" w:rsidRPr="000E58A5" w:rsidRDefault="000F5EED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Там, посереди прудочка,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(Видишь?) павильон зел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ный,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Из фарфора сделан он.</w:t>
                  </w:r>
                </w:p>
                <w:p w:rsidR="0082523F" w:rsidRPr="000E58A5" w:rsidRDefault="004454F6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="0082523F"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Как спина степного тигра,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Мостик, весь из белых камней,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С островка вед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т на берег.</w:t>
                  </w:r>
                </w:p>
                <w:p w:rsidR="004454F6" w:rsidRDefault="004454F6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В этот дом друзья сошлися,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В ш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лк одеты, чинно пьют все,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И стихи порою пишут. </w:t>
                  </w:r>
                </w:p>
                <w:p w:rsidR="004454F6" w:rsidRDefault="004454F6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Вот рукав за плечи брошен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Всеми, да и шапки бойко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Слезли прямо на затылок...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Этот прудик, прудик-крошка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Гладко-гладко вс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 повторит,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Так чудесно видно вс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 воде зеркальной.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Вс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 стоит там вверх ногами,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Даже павильон зел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ный, – 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Из фарфора сделан он! -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Мост – как будто полумесяц,</w:t>
                  </w:r>
                </w:p>
                <w:p w:rsidR="0082523F" w:rsidRPr="000E58A5" w:rsidRDefault="0082523F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Но с другого бока.</w:t>
                  </w:r>
                </w:p>
                <w:p w:rsidR="000F5EED" w:rsidRPr="000E58A5" w:rsidRDefault="0082523F" w:rsidP="004454F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Гости в ш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лк одеты,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 xml:space="preserve"> ч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инно пьют все.</w:t>
                  </w:r>
                </w:p>
              </w:tc>
            </w:tr>
          </w:tbl>
          <w:p w:rsidR="000F5EED" w:rsidRPr="000E58A5" w:rsidRDefault="000F5EED" w:rsidP="000E58A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0F5EED" w:rsidRPr="000E58A5" w:rsidRDefault="000F5EED" w:rsidP="000E58A5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0F5EED" w:rsidRPr="004454F6" w:rsidRDefault="000F5EED" w:rsidP="000E58A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4454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4. </w:t>
            </w:r>
            <w:r w:rsidR="004454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4454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Von</w:t>
            </w:r>
            <w:r w:rsidRPr="004454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4454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der</w:t>
            </w:r>
            <w:r w:rsidRPr="004454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4454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Sch</w:t>
            </w:r>
            <w:r w:rsidRPr="004454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ö</w:t>
            </w:r>
            <w:r w:rsidRPr="004454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nheit</w:t>
            </w:r>
            <w:r w:rsidR="004454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82523F" w:rsidRPr="004454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4454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5450D8" w:rsidRPr="004454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 красоте</w:t>
            </w:r>
            <w:r w:rsidR="004454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5450D8" w:rsidRPr="004454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5450D8" w:rsidRPr="004454F6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(Альт)</w:t>
            </w:r>
          </w:p>
          <w:p w:rsidR="000F5EED" w:rsidRPr="000E58A5" w:rsidRDefault="000F5EED" w:rsidP="000E58A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54726E" w:rsidRPr="000E58A5" w:rsidTr="00787321">
              <w:tc>
                <w:tcPr>
                  <w:tcW w:w="4528" w:type="dxa"/>
                </w:tcPr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Junge Mädchen pflücken Blumen,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Pflücken Lotosblumen </w:t>
                  </w:r>
                  <w:proofErr w:type="gramStart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an</w:t>
                  </w:r>
                  <w:proofErr w:type="gramEnd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 dem Uferrande.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Zwischen Büschen und Blättern sitzen sie,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Sammeln Blüten in den Schoß und rufen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Sich einander Neckereien zu.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Goldne Sonne webt um die Gestalten,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Spiegelt sie im blanken Wasser wider.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Sonne spiegelt ihre schlanken Glieder,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Ihre süßen Augen wider,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Und der Zephyr hebt mit Schmeichelkosen das Gewebe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Ihrer Ärmel auf, führt den Zauber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Ihrer Wohlgerüche durch die Luft.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O sieh, was tummeln sich für schöne Knaben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Dort an dem Uferrand auf mut'gen Rossen,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Weithin glänzend wie die Sonnenstrahlen;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Schon zwischen dem Geäst der grünen Weiden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Trabt das jungfrische Volk einher!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Das Roß des einen wiehert fröhlich auf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Und scheut und saust dahin;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Über Blumen, Gräser, wanken hin die Hufe,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Sie zerstampfen jäh im Sturm die hingesunknen Blüten.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Hei! Wie flattern im Taumel seine Mähnen,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Dampfen heiß die Nüstern!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Goldne Sonne webt um die Gestalten,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Spiegelt sie im blanken Wasser wider.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Und die schönste von den Jungfraun sendet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Lange Blicke ihm der Sehnsucht nach.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Ihre stolze Haltung is nur Verstellung.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In dem Funkeln ihrer großen Augen,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In dem Dunkel ihres heißen Blicks</w:t>
                  </w:r>
                </w:p>
                <w:p w:rsidR="000A094B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Schwingt klagend noch die Erregung ihres 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Herzens nach.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Юной девой рв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тся цветик,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Рв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тся лотос, цветик белый,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 xml:space="preserve"> б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лиз залива.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Меж кустами, меж листьев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Там сидят, собирают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 xml:space="preserve"> в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се цветы,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Одни других дразня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 xml:space="preserve"> в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ес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лым смехом.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Золотое солнце в них играет,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Бродит луч спокойно в ясной влаге,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Солнце, чела их касаясь, тает,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Сладкий свет глаза лобзает.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Ветерок вдруг налетит, резвяся,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Раздувает рукава, шутя,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И несется дальше в воздух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Нежный аромат.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Смотри: торопится красивый мальчик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Там, вдоль реки, на вороной лошадке,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Блещет издали он, словно солнце.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Вмиг вся девичья стая скрылась в ивах,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Все попрятались, кто куда.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Вот конь уж близко подскакал совсем,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Ретиво, звонко рж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т,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По цветам и по траве 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кользят его копыта,</w:t>
                  </w:r>
                </w:p>
                <w:p w:rsidR="000A094B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Он топтать сейчас цветы</w:t>
                  </w:r>
                  <w:r w:rsidR="004454F6">
                    <w:rPr>
                      <w:rFonts w:asciiTheme="minorHAnsi" w:hAnsiTheme="minorHAnsi" w:cstheme="minorHAnsi"/>
                      <w:lang w:val="ru-RU"/>
                    </w:rPr>
                    <w:t xml:space="preserve"> п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ринялся буйно. </w:t>
                  </w:r>
                </w:p>
                <w:p w:rsidR="000A094B" w:rsidRDefault="000A094B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Эй, смотри:</w:t>
                  </w:r>
                  <w:r w:rsidR="000A094B">
                    <w:rPr>
                      <w:rFonts w:asciiTheme="minorHAnsi" w:hAnsiTheme="minorHAnsi" w:cstheme="minorHAnsi"/>
                      <w:lang w:val="ru-RU"/>
                    </w:rPr>
                    <w:t xml:space="preserve"> г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рива дико растрепалась,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Жаром ноздри пышат.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Золотое солнце в них играет,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Бродит луч спокойно в ясной влаге.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И из девушек, что всех прекрасней,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Отвести не может томный взгляд.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И вся гордость позы -</w:t>
                  </w:r>
                  <w:r w:rsidR="000A094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Одно притворство!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И по искрам глаз е</w:t>
                  </w:r>
                  <w:r w:rsidR="000A094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 огромных,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Что так быстро потемнели вдруг,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Легко прочесть, что порыва страсти </w:t>
                  </w:r>
                </w:p>
                <w:p w:rsidR="0054726E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Сердцу жаль.</w:t>
                  </w:r>
                </w:p>
              </w:tc>
            </w:tr>
          </w:tbl>
          <w:p w:rsidR="0054726E" w:rsidRPr="000E58A5" w:rsidRDefault="0054726E" w:rsidP="000E58A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0F5EED" w:rsidRPr="000E58A5" w:rsidRDefault="000F5EED" w:rsidP="000E58A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0F5EED" w:rsidRPr="006E2DD9" w:rsidRDefault="000F5EED" w:rsidP="000E58A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5. </w:t>
            </w:r>
            <w:r w:rsid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6E2DD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Der</w:t>
            </w:r>
            <w:r w:rsidRP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6E2DD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Trunkene</w:t>
            </w:r>
            <w:r w:rsidRP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6E2DD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im</w:t>
            </w:r>
            <w:r w:rsidRP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6E2DD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Fr</w:t>
            </w:r>
            <w:r w:rsidRP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ü</w:t>
            </w:r>
            <w:r w:rsidRPr="006E2DD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hling</w:t>
            </w:r>
            <w:r w:rsid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0E58A5" w:rsidRP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0E58A5" w:rsidRP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Пьяница весною</w:t>
            </w:r>
            <w:r w:rsid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0E58A5" w:rsidRP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0E58A5" w:rsidRPr="006E2DD9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(Тенор)</w:t>
            </w:r>
          </w:p>
          <w:p w:rsidR="000E58A5" w:rsidRPr="000E58A5" w:rsidRDefault="000E58A5" w:rsidP="000E58A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54726E" w:rsidRPr="000E58A5" w:rsidTr="00787321">
              <w:tc>
                <w:tcPr>
                  <w:tcW w:w="4528" w:type="dxa"/>
                </w:tcPr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Wenn nur ein Traum das Leben ist,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Warum denn Müh und Plag?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Ich trinke, bis ich nicht mehr kann,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Den ganzen, lieben Tag!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Und wenn ich nicht mehr trinken kann,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Weil Kehl und Seele voll,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So tauml' ich bis zu meiner Tür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Und schlafe wundervoll!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Was hör ich beim Erwachen? Horch!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Ein Vogel singt im Baum.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Ich frag ihn, ob schon Frühling sei,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Mir ist als wie im Traum.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Der Vogel zwitschert: "Ja! Der Lenz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Ist da, sei kommen über Nacht!"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Aus tiefstem Schauen lausch ich auf,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Der Vogel singt und lacht!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Ich fülle mir den Becher neu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Und leer ihn bis zum Grund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Und singe, bis der Mond erglänzt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Am schwarzen Firmament!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Und wenn ich nicht mehr singen kann,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So schlaf ich wieder ein,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Was geht mich denn der Frühling an!?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Laßt mich betrunken sein!</w:t>
                  </w:r>
                </w:p>
                <w:p w:rsidR="0054726E" w:rsidRPr="000E58A5" w:rsidRDefault="0054726E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Ведь если жизнь есть только сон,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Печаль и скука – прочь!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Я пью, и пью я целый день,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Пока уж пить невмочь.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Когда же силы больше нет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И глотка вся полна,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Шатаясь, я бреду домой,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И крепче нету сна.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Но что, проснувшись, слышу? чу!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Поет пичуга мне...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Спросил, ужель пришла весна?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Мне вс</w:t>
                  </w:r>
                  <w:r w:rsidR="006E2DD9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 ведь, как во сне...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Пичуга молвит: да, пришла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Для радостных утех!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Смотрю, смотрю во все глаза...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Лишь птичий писк, да смех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Опять наполнил свой бокал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И выпил вс</w:t>
                  </w:r>
                  <w:r w:rsidR="006E2DD9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 до дна.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И стал я петь, и пел, пока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Не поднялась луна.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Когда же петь уж силы нет,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Ложусь я снова спать. </w:t>
                  </w:r>
                </w:p>
                <w:p w:rsidR="000E58A5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 xml:space="preserve">Нет дела, что весна пришла, </w:t>
                  </w:r>
                </w:p>
                <w:p w:rsidR="0054726E" w:rsidRPr="000E58A5" w:rsidRDefault="000E58A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ru-RU"/>
                    </w:rPr>
                    <w:t>Мне только б пить опять.</w:t>
                  </w:r>
                </w:p>
              </w:tc>
            </w:tr>
          </w:tbl>
          <w:p w:rsidR="000F5EED" w:rsidRPr="000E58A5" w:rsidRDefault="000F5EED" w:rsidP="000E58A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4726E" w:rsidRPr="000E58A5" w:rsidRDefault="0054726E" w:rsidP="000E58A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0F5EED" w:rsidRPr="006E2DD9" w:rsidRDefault="000F5EED" w:rsidP="000E58A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6E2DD9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  <w:r w:rsid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6E2DD9">
              <w:rPr>
                <w:rFonts w:asciiTheme="minorHAnsi" w:hAnsiTheme="minorHAnsi" w:cstheme="minorHAnsi"/>
                <w:sz w:val="24"/>
                <w:szCs w:val="24"/>
              </w:rPr>
              <w:t>Der Abschied</w:t>
            </w:r>
            <w:r w:rsid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Pr="006E2D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58A5" w:rsidRP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– </w:t>
            </w:r>
            <w:r w:rsid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0E58A5" w:rsidRP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Расставание</w:t>
            </w:r>
            <w:r w:rsid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0E58A5" w:rsidRPr="006E2DD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0E58A5" w:rsidRPr="006E2DD9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(Альт)</w:t>
            </w:r>
          </w:p>
          <w:p w:rsidR="000E58A5" w:rsidRPr="000E58A5" w:rsidRDefault="000E58A5" w:rsidP="000E58A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54726E" w:rsidRPr="000E58A5" w:rsidTr="00787321">
              <w:tc>
                <w:tcPr>
                  <w:tcW w:w="4528" w:type="dxa"/>
                </w:tcPr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Die Sonne scheidet hinter dem Gebirge.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In allen Tälern steigt der Abend nieder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Mit seinen Schatten, die voll Kühlung sind.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O sieh! Wie eine Silberbarke schwebt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Der Mond </w:t>
                  </w:r>
                  <w:proofErr w:type="gramStart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am</w:t>
                  </w:r>
                  <w:proofErr w:type="gramEnd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 blauen Himmelssee herauf.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Ich spüre eines feinen Windes Wehn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Hinter den dunklen Fichten!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Der Bach singt voller Wohllaut durch das Dunkel.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Die Blumen blassen im Dämmerschein.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Die Erde atmet voll von Ruh und Schlaf,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Alle Sehnsucht </w:t>
                  </w:r>
                  <w:proofErr w:type="gramStart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will</w:t>
                  </w:r>
                  <w:proofErr w:type="gramEnd"/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 nun träumen.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Die müden Menschen gehn heimwärts,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Um im Schlaf vergeßnes Glück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Und Jugend neu zu lernen!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Die Vögel hocken still in ihren Zweigen.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Die Welt schläft ein!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Es wehet kühl im Schatten meiner Fichten.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Ich stehe hier und harre meines Freundes;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Ich harre sein zum letzten Lebewohl.</w:t>
                  </w:r>
                </w:p>
                <w:p w:rsidR="006E2DD9" w:rsidRDefault="006E2DD9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Ich sehne mich, o Freund, an deiner Seite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Die Schönheit dieses Abends zu genießen.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Wo bleibst du? Du läßt mich lang allein!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Ich wandle auf und nieder mit meiner Laute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Auf Wegen, die vom weichen Grase schwellen.</w:t>
                  </w:r>
                </w:p>
                <w:p w:rsidR="0054726E" w:rsidRPr="000E58A5" w:rsidRDefault="00571815" w:rsidP="000E58A5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en-US"/>
                    </w:rPr>
                    <w:t>O Schönheit! O ewigen Liebens - Lebenstrunkne Welt!</w:t>
                  </w:r>
                </w:p>
                <w:p w:rsidR="006E2DD9" w:rsidRDefault="006E2DD9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Er stieg vom Pferd und reichte ihm den Trunk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Des Abschieds dar. Er fragte ihn, wohin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Er führe und auch warum es müßte sein.</w:t>
                  </w:r>
                </w:p>
                <w:p w:rsidR="00102403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 xml:space="preserve">Er sprach, seine Stimme war umflort: </w:t>
                  </w:r>
                </w:p>
                <w:p w:rsidR="00102403" w:rsidRDefault="00102403" w:rsidP="000E58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Du, mein Freund,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Mir war auf dieser Welt das Glück nicht hold!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Wohin ich geh? Ich geh, ich wandre in die Berge.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Ich suche Ruhe für mein einsam Herz.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Ich wandle nach der Heimat, meiner Stätte.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Ich werde niemals in die Ferne schweifen.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Still ist mein Herz und harret seiner Stunde!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Die liebe Erde allüberall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E58A5">
                    <w:rPr>
                      <w:rFonts w:asciiTheme="minorHAnsi" w:hAnsiTheme="minorHAnsi" w:cstheme="minorHAnsi"/>
                      <w:lang w:val="en-US"/>
                    </w:rPr>
                    <w:t>Blüht auf im Lenz und grünt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Aufs neu! Allüberall und ewig</w:t>
                  </w:r>
                </w:p>
                <w:p w:rsidR="00571815" w:rsidRPr="000E58A5" w:rsidRDefault="00571815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E58A5">
                    <w:rPr>
                      <w:rFonts w:asciiTheme="minorHAnsi" w:hAnsiTheme="minorHAnsi" w:cstheme="minorHAnsi"/>
                    </w:rPr>
                    <w:t>Blauen licht die Fernen!</w:t>
                  </w:r>
                </w:p>
                <w:p w:rsidR="00571815" w:rsidRPr="000E58A5" w:rsidRDefault="00571815" w:rsidP="000E58A5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Ewig... ewig...</w:t>
                  </w:r>
                </w:p>
                <w:p w:rsidR="00571815" w:rsidRPr="000E58A5" w:rsidRDefault="00571815" w:rsidP="000E58A5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lastRenderedPageBreak/>
                    <w:t>Садится солнце там за цепью горной,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На все долины вечер опустился,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Неся прохладу, и покой, и тень.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Взгляни: как будто в лодке л</w:t>
                  </w:r>
                  <w:r w:rsidR="006E2DD9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гкой месяц всплыл,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Сребристо режет гладь небес.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Я слышу: веет тонкий ветра дух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Там, между темных сосен.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Ручья бег полнозвонен в тихом мраке,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Цветы бледнеют в вечерней мгле,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 земном дыханьи веет мир и сон,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Все желанья -</w:t>
                  </w:r>
                  <w:r w:rsidR="006E2DD9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к мечтаньям,</w:t>
                  </w:r>
                </w:p>
                <w:p w:rsidR="006E2DD9" w:rsidRDefault="000E58A5" w:rsidP="000E58A5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Домой все люди</w:t>
                  </w:r>
                  <w:r w:rsidR="006E2DD9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у</w:t>
                  </w: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ходят, </w:t>
                  </w:r>
                </w:p>
                <w:p w:rsidR="006E2DD9" w:rsidRDefault="006E2DD9" w:rsidP="000E58A5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Ч</w:t>
                  </w:r>
                  <w:r w:rsidR="000E58A5"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тоб во сне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з</w:t>
                  </w:r>
                  <w:r w:rsidR="000E58A5"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абытый рай</w:t>
                  </w:r>
                </w:p>
                <w:p w:rsidR="000E58A5" w:rsidRPr="000E58A5" w:rsidRDefault="006E2DD9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</w:t>
                  </w:r>
                  <w:r w:rsidR="000E58A5"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младость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в</w:t>
                  </w:r>
                  <w:r w:rsidR="000E58A5"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новь увидеть.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На ветках птичий рой сидит недвижно.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Весь мир уснул.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Прохладен мрак здесь, меж родимых сосен, 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Я здесь стою и жду свиданья с другом, 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Ему сказать я должен: друг, прощай!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Хотел бы я, мой друг, чтоб ты со мною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Прекрасный этот вечер также видел.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Что медлишь? я так давно один.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Хожу я вправо-влево с моею лютней,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По тем дорожкам, где трава вся смокла.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О, счастье! о, вечно любовной страстью пьяный мир!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lastRenderedPageBreak/>
                    <w:t>Сош</w:t>
                  </w:r>
                  <w:r w:rsidR="0010240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ё</w:t>
                  </w: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л с коня и выпить другу дал 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Вина разлук. Тот вдруг спросил, 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Куда он едет? И, ах, зачем, зачем все это так!?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Сказал.</w:t>
                  </w:r>
                  <w:r w:rsidR="0010240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 </w:t>
                  </w: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Голос был его так глух. -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– О, мой друг!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На этом мире мне, ах, счастья нет.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Куда иду? иду я странствовать за горы.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Теперь покой один по сердцу мне.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Я еду к тихим странам, в край родимый,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 мне не долго по горам скитаться.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Спокоен дух, и ждет, что час настанет.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Земля родная, </w:t>
                  </w:r>
                  <w:r w:rsidR="0010240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</w:t>
                  </w: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сегда, везде, 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Цветет весной </w:t>
                  </w:r>
                  <w:r w:rsidR="0010240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и</w:t>
                  </w: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з года в год. 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И вечно дали </w:t>
                  </w:r>
                </w:p>
                <w:p w:rsidR="000E58A5" w:rsidRPr="000E58A5" w:rsidRDefault="000E58A5" w:rsidP="000E58A5">
                  <w:pPr>
                    <w:pStyle w:val="Titre2"/>
                    <w:spacing w:before="0" w:beforeAutospacing="0" w:after="0" w:afterAutospacing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 xml:space="preserve">Там лазурны, </w:t>
                  </w:r>
                </w:p>
                <w:p w:rsidR="0054726E" w:rsidRPr="000E58A5" w:rsidRDefault="000E58A5" w:rsidP="000E58A5">
                  <w:pPr>
                    <w:pStyle w:val="Titre2"/>
                    <w:spacing w:before="0" w:beforeAutospacing="0" w:after="0" w:afterAutospacing="0"/>
                    <w:outlineLvl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</w:pPr>
                  <w:r w:rsidRPr="000E58A5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Вечно!</w:t>
                  </w:r>
                  <w:r w:rsidR="00102403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ru-RU"/>
                    </w:rPr>
                    <w:t>... вечно...</w:t>
                  </w:r>
                </w:p>
              </w:tc>
            </w:tr>
          </w:tbl>
          <w:p w:rsidR="0054726E" w:rsidRPr="000E58A5" w:rsidRDefault="0054726E" w:rsidP="000E58A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CellSpacing w:w="1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"/>
              <w:gridCol w:w="224"/>
              <w:gridCol w:w="336"/>
            </w:tblGrid>
            <w:tr w:rsidR="000F5EED" w:rsidRPr="000E58A5">
              <w:trPr>
                <w:tblCellSpacing w:w="112" w:type="dxa"/>
              </w:trPr>
              <w:tc>
                <w:tcPr>
                  <w:tcW w:w="0" w:type="auto"/>
                  <w:vAlign w:val="center"/>
                  <w:hideMark/>
                </w:tcPr>
                <w:p w:rsidR="000F5EED" w:rsidRPr="000E58A5" w:rsidRDefault="000F5EED" w:rsidP="000E58A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0F5EED" w:rsidRPr="000E58A5" w:rsidRDefault="000F5EED" w:rsidP="000E58A5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F5EED" w:rsidRPr="000E58A5">
              <w:trPr>
                <w:gridAfter w:val="1"/>
                <w:tblCellSpacing w:w="11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F5EED" w:rsidRPr="000E58A5" w:rsidRDefault="000F5EED" w:rsidP="000E58A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0F5EED" w:rsidRPr="000E58A5" w:rsidRDefault="000F5EED" w:rsidP="000E58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46250F" w:rsidRPr="000E58A5" w:rsidRDefault="0046250F" w:rsidP="000E58A5">
      <w:pPr>
        <w:spacing w:after="0" w:line="240" w:lineRule="auto"/>
        <w:rPr>
          <w:rFonts w:cstheme="minorHAnsi"/>
          <w:sz w:val="20"/>
          <w:szCs w:val="20"/>
        </w:rPr>
      </w:pPr>
    </w:p>
    <w:sectPr w:rsidR="0046250F" w:rsidRPr="000E58A5" w:rsidSect="00650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55" w:rsidRDefault="008A3755" w:rsidP="002D3CF7">
      <w:pPr>
        <w:spacing w:after="0" w:line="240" w:lineRule="auto"/>
      </w:pPr>
      <w:r>
        <w:separator/>
      </w:r>
    </w:p>
  </w:endnote>
  <w:endnote w:type="continuationSeparator" w:id="0">
    <w:p w:rsidR="008A3755" w:rsidRDefault="008A3755" w:rsidP="002D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55" w:rsidRDefault="008A3755" w:rsidP="002D3CF7">
      <w:pPr>
        <w:spacing w:after="0" w:line="240" w:lineRule="auto"/>
      </w:pPr>
      <w:r>
        <w:separator/>
      </w:r>
    </w:p>
  </w:footnote>
  <w:footnote w:type="continuationSeparator" w:id="0">
    <w:p w:rsidR="008A3755" w:rsidRDefault="008A3755" w:rsidP="002D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3282"/>
      <w:docPartObj>
        <w:docPartGallery w:val="Page Numbers (Top of Page)"/>
        <w:docPartUnique/>
      </w:docPartObj>
    </w:sdtPr>
    <w:sdtContent>
      <w:p w:rsidR="002D3CF7" w:rsidRDefault="002D3CF7">
        <w:pPr>
          <w:pStyle w:val="En-tte"/>
          <w:jc w:val="center"/>
        </w:pPr>
        <w:fldSimple w:instr=" PAGE   \* MERGEFORMAT ">
          <w:r w:rsidR="00787321">
            <w:rPr>
              <w:noProof/>
            </w:rPr>
            <w:t>4</w:t>
          </w:r>
        </w:fldSimple>
      </w:p>
    </w:sdtContent>
  </w:sdt>
  <w:p w:rsidR="002D3CF7" w:rsidRDefault="002D3CF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2DB"/>
    <w:multiLevelType w:val="multilevel"/>
    <w:tmpl w:val="01C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0517"/>
    <w:multiLevelType w:val="multilevel"/>
    <w:tmpl w:val="F42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E5DB6"/>
    <w:multiLevelType w:val="multilevel"/>
    <w:tmpl w:val="C40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A094B"/>
    <w:rsid w:val="000E58A5"/>
    <w:rsid w:val="000F5EED"/>
    <w:rsid w:val="00102403"/>
    <w:rsid w:val="001238A9"/>
    <w:rsid w:val="001508DC"/>
    <w:rsid w:val="0015243D"/>
    <w:rsid w:val="001602C2"/>
    <w:rsid w:val="00165391"/>
    <w:rsid w:val="001710C6"/>
    <w:rsid w:val="001764AE"/>
    <w:rsid w:val="001A79F2"/>
    <w:rsid w:val="001C0B51"/>
    <w:rsid w:val="001C3D38"/>
    <w:rsid w:val="002101E3"/>
    <w:rsid w:val="00251DCB"/>
    <w:rsid w:val="002D3CF7"/>
    <w:rsid w:val="003320AF"/>
    <w:rsid w:val="00340E16"/>
    <w:rsid w:val="003416E3"/>
    <w:rsid w:val="0037731E"/>
    <w:rsid w:val="003B5ADE"/>
    <w:rsid w:val="003E599C"/>
    <w:rsid w:val="00411A17"/>
    <w:rsid w:val="004454F6"/>
    <w:rsid w:val="0045375C"/>
    <w:rsid w:val="0046250F"/>
    <w:rsid w:val="004E0DDB"/>
    <w:rsid w:val="00506C19"/>
    <w:rsid w:val="005450D8"/>
    <w:rsid w:val="0054726E"/>
    <w:rsid w:val="00571815"/>
    <w:rsid w:val="005722F7"/>
    <w:rsid w:val="005B3C8A"/>
    <w:rsid w:val="005B45E7"/>
    <w:rsid w:val="005E3A02"/>
    <w:rsid w:val="005E5EBC"/>
    <w:rsid w:val="006500B1"/>
    <w:rsid w:val="006517F4"/>
    <w:rsid w:val="006910C4"/>
    <w:rsid w:val="006C2E9E"/>
    <w:rsid w:val="006E2DD9"/>
    <w:rsid w:val="00787321"/>
    <w:rsid w:val="007E3594"/>
    <w:rsid w:val="00815277"/>
    <w:rsid w:val="00816087"/>
    <w:rsid w:val="0082523F"/>
    <w:rsid w:val="00863D1B"/>
    <w:rsid w:val="00897BEF"/>
    <w:rsid w:val="008A3755"/>
    <w:rsid w:val="008B2105"/>
    <w:rsid w:val="008E1D60"/>
    <w:rsid w:val="009352B4"/>
    <w:rsid w:val="00935C03"/>
    <w:rsid w:val="009926E5"/>
    <w:rsid w:val="009B2C31"/>
    <w:rsid w:val="009C609F"/>
    <w:rsid w:val="009F6BE3"/>
    <w:rsid w:val="00A3728A"/>
    <w:rsid w:val="00A93271"/>
    <w:rsid w:val="00AA1618"/>
    <w:rsid w:val="00B31F35"/>
    <w:rsid w:val="00B72465"/>
    <w:rsid w:val="00BC3201"/>
    <w:rsid w:val="00C015A2"/>
    <w:rsid w:val="00C30C1D"/>
    <w:rsid w:val="00C471C9"/>
    <w:rsid w:val="00CB7CD0"/>
    <w:rsid w:val="00D05D57"/>
    <w:rsid w:val="00DA66A4"/>
    <w:rsid w:val="00DE1DCF"/>
    <w:rsid w:val="00E00D7A"/>
    <w:rsid w:val="00E45FEE"/>
    <w:rsid w:val="00E6079A"/>
    <w:rsid w:val="00E736F8"/>
    <w:rsid w:val="00E94A2F"/>
    <w:rsid w:val="00EA719C"/>
    <w:rsid w:val="00ED638C"/>
    <w:rsid w:val="00F420A7"/>
    <w:rsid w:val="00F55188"/>
    <w:rsid w:val="00FA75F6"/>
    <w:rsid w:val="00FB2CF3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3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93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itationHTML">
    <w:name w:val="HTML Cite"/>
    <w:basedOn w:val="Policepardfaut"/>
    <w:uiPriority w:val="99"/>
    <w:semiHidden/>
    <w:unhideWhenUsed/>
    <w:rsid w:val="000F5EE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D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CF7"/>
  </w:style>
  <w:style w:type="paragraph" w:styleId="Pieddepage">
    <w:name w:val="footer"/>
    <w:basedOn w:val="Normal"/>
    <w:link w:val="PieddepageCar"/>
    <w:uiPriority w:val="99"/>
    <w:semiHidden/>
    <w:unhideWhenUsed/>
    <w:rsid w:val="002D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3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1780</Words>
  <Characters>9790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9</cp:revision>
  <dcterms:created xsi:type="dcterms:W3CDTF">2017-06-16T14:03:00Z</dcterms:created>
  <dcterms:modified xsi:type="dcterms:W3CDTF">2017-06-16T15:02:00Z</dcterms:modified>
</cp:coreProperties>
</file>