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55" w:rsidRPr="00A63D9C" w:rsidRDefault="009B555D" w:rsidP="00A63D9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63D9C">
        <w:rPr>
          <w:rFonts w:cstheme="minorHAnsi"/>
          <w:b/>
          <w:sz w:val="24"/>
          <w:szCs w:val="24"/>
          <w:lang w:val="ru-RU"/>
        </w:rPr>
        <w:t>Бенджамин</w:t>
      </w:r>
      <w:r w:rsidRPr="00A63D9C">
        <w:rPr>
          <w:rFonts w:cstheme="minorHAnsi"/>
          <w:b/>
          <w:sz w:val="24"/>
          <w:szCs w:val="24"/>
          <w:lang w:val="en-US"/>
        </w:rPr>
        <w:t xml:space="preserve"> </w:t>
      </w:r>
      <w:r w:rsidRPr="00A63D9C">
        <w:rPr>
          <w:rFonts w:cstheme="minorHAnsi"/>
          <w:b/>
          <w:sz w:val="24"/>
          <w:szCs w:val="24"/>
          <w:lang w:val="ru-RU"/>
        </w:rPr>
        <w:t>Бриттен</w:t>
      </w:r>
    </w:p>
    <w:p w:rsidR="00543A55" w:rsidRPr="00A63D9C" w:rsidRDefault="00543A55" w:rsidP="00A63D9C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9B555D" w:rsidRPr="00A63D9C" w:rsidRDefault="00543A55" w:rsidP="00A63D9C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A63D9C">
        <w:rPr>
          <w:rFonts w:cstheme="minorHAnsi"/>
          <w:b/>
          <w:sz w:val="28"/>
          <w:szCs w:val="28"/>
          <w:lang w:val="en-US"/>
        </w:rPr>
        <w:t>Songs and Proverbs of William Blake</w:t>
      </w:r>
      <w:r w:rsidR="009B555D" w:rsidRPr="00A63D9C">
        <w:rPr>
          <w:rFonts w:cstheme="minorHAnsi"/>
          <w:b/>
          <w:sz w:val="28"/>
          <w:szCs w:val="28"/>
          <w:lang w:val="en-US"/>
        </w:rPr>
        <w:t xml:space="preserve"> – </w:t>
      </w:r>
      <w:r w:rsidR="009B555D" w:rsidRPr="00A63D9C">
        <w:rPr>
          <w:rFonts w:cstheme="minorHAnsi"/>
          <w:b/>
          <w:sz w:val="28"/>
          <w:szCs w:val="28"/>
          <w:lang w:val="ru-RU"/>
        </w:rPr>
        <w:t>Песни</w:t>
      </w:r>
      <w:r w:rsidR="009B555D" w:rsidRPr="00A63D9C">
        <w:rPr>
          <w:rFonts w:cstheme="minorHAnsi"/>
          <w:b/>
          <w:sz w:val="28"/>
          <w:szCs w:val="28"/>
          <w:lang w:val="en-US"/>
        </w:rPr>
        <w:t xml:space="preserve"> </w:t>
      </w:r>
      <w:r w:rsidR="009B555D" w:rsidRPr="00A63D9C">
        <w:rPr>
          <w:rFonts w:cstheme="minorHAnsi"/>
          <w:b/>
          <w:sz w:val="28"/>
          <w:szCs w:val="28"/>
          <w:lang w:val="ru-RU"/>
        </w:rPr>
        <w:t>и</w:t>
      </w:r>
      <w:r w:rsidR="009B555D" w:rsidRPr="00A63D9C">
        <w:rPr>
          <w:rFonts w:cstheme="minorHAnsi"/>
          <w:b/>
          <w:sz w:val="28"/>
          <w:szCs w:val="28"/>
          <w:lang w:val="en-US"/>
        </w:rPr>
        <w:t xml:space="preserve"> </w:t>
      </w:r>
      <w:r w:rsidR="009B555D" w:rsidRPr="00A63D9C">
        <w:rPr>
          <w:rFonts w:cstheme="minorHAnsi"/>
          <w:b/>
          <w:sz w:val="28"/>
          <w:szCs w:val="28"/>
          <w:lang w:val="ru-RU"/>
        </w:rPr>
        <w:t>пословицы</w:t>
      </w:r>
      <w:r w:rsidR="009B555D" w:rsidRPr="00A63D9C">
        <w:rPr>
          <w:rFonts w:cstheme="minorHAnsi"/>
          <w:b/>
          <w:sz w:val="28"/>
          <w:szCs w:val="28"/>
          <w:lang w:val="en-US"/>
        </w:rPr>
        <w:t xml:space="preserve"> </w:t>
      </w:r>
      <w:r w:rsidR="009B555D" w:rsidRPr="00A63D9C">
        <w:rPr>
          <w:rFonts w:cstheme="minorHAnsi"/>
          <w:b/>
          <w:sz w:val="28"/>
          <w:szCs w:val="28"/>
          <w:lang w:val="ru-RU"/>
        </w:rPr>
        <w:t>Уильяма</w:t>
      </w:r>
      <w:r w:rsidR="009B555D" w:rsidRPr="00A63D9C">
        <w:rPr>
          <w:rFonts w:cstheme="minorHAnsi"/>
          <w:b/>
          <w:sz w:val="28"/>
          <w:szCs w:val="28"/>
          <w:lang w:val="en-US"/>
        </w:rPr>
        <w:t xml:space="preserve"> </w:t>
      </w:r>
      <w:r w:rsidR="009B555D" w:rsidRPr="00A63D9C">
        <w:rPr>
          <w:rFonts w:cstheme="minorHAnsi"/>
          <w:b/>
          <w:sz w:val="28"/>
          <w:szCs w:val="28"/>
          <w:lang w:val="ru-RU"/>
        </w:rPr>
        <w:t>Блейка</w:t>
      </w:r>
    </w:p>
    <w:p w:rsidR="00A63D9C" w:rsidRDefault="00A63D9C" w:rsidP="00A63D9C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93697C" w:rsidRPr="0093697C" w:rsidRDefault="0093697C" w:rsidP="00A63D9C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Цикл песен для баритона и фортепиано</w:t>
      </w:r>
    </w:p>
    <w:p w:rsidR="0093697C" w:rsidRPr="0093697C" w:rsidRDefault="0093697C" w:rsidP="00A63D9C">
      <w:pPr>
        <w:spacing w:after="0" w:line="240" w:lineRule="auto"/>
        <w:jc w:val="center"/>
        <w:rPr>
          <w:rFonts w:cstheme="minorHAnsi"/>
          <w:b/>
          <w:sz w:val="24"/>
          <w:szCs w:val="24"/>
          <w:lang w:val="ru-RU"/>
        </w:rPr>
      </w:pPr>
    </w:p>
    <w:p w:rsidR="009B555D" w:rsidRPr="0093697C" w:rsidRDefault="009B555D" w:rsidP="00A63D9C">
      <w:pPr>
        <w:spacing w:after="0" w:line="24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93697C">
        <w:rPr>
          <w:rFonts w:cstheme="minorHAnsi"/>
          <w:b/>
          <w:sz w:val="24"/>
          <w:szCs w:val="24"/>
          <w:lang w:val="en-US"/>
        </w:rPr>
        <w:t>op</w:t>
      </w:r>
      <w:r w:rsidRPr="0093697C">
        <w:rPr>
          <w:rFonts w:cstheme="minorHAnsi"/>
          <w:b/>
          <w:sz w:val="24"/>
          <w:szCs w:val="24"/>
          <w:lang w:val="ru-RU"/>
        </w:rPr>
        <w:t>. 74</w:t>
      </w:r>
      <w:r w:rsidR="0093697C" w:rsidRPr="0093697C">
        <w:rPr>
          <w:rFonts w:cstheme="minorHAnsi"/>
          <w:b/>
          <w:sz w:val="24"/>
          <w:szCs w:val="24"/>
          <w:lang w:val="ru-RU"/>
        </w:rPr>
        <w:t xml:space="preserve"> (1965)</w:t>
      </w:r>
    </w:p>
    <w:p w:rsidR="00A83C7A" w:rsidRDefault="00A83C7A" w:rsidP="00A63D9C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</w:p>
    <w:p w:rsidR="00A83C7A" w:rsidRDefault="00A83C7A" w:rsidP="00A63D9C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Переводы С.Я. Маршака, если не указано </w:t>
      </w:r>
      <w:r w:rsidR="00AB5BD0">
        <w:rPr>
          <w:rFonts w:cstheme="minorHAnsi"/>
          <w:sz w:val="24"/>
          <w:szCs w:val="24"/>
          <w:lang w:val="ru-RU"/>
        </w:rPr>
        <w:t>иное</w:t>
      </w:r>
    </w:p>
    <w:p w:rsidR="0093697C" w:rsidRPr="00A83C7A" w:rsidRDefault="0093697C" w:rsidP="00A63D9C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</w:p>
    <w:p w:rsidR="00543A55" w:rsidRPr="00A83C7A" w:rsidRDefault="00543A55" w:rsidP="00A63D9C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43A55" w:rsidRPr="00457269">
        <w:trPr>
          <w:tblCellSpacing w:w="15" w:type="dxa"/>
        </w:trPr>
        <w:tc>
          <w:tcPr>
            <w:tcW w:w="0" w:type="auto"/>
            <w:hideMark/>
          </w:tcPr>
          <w:p w:rsidR="00543A55" w:rsidRPr="0061796A" w:rsidRDefault="00543A55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179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1. Proverb I</w:t>
            </w:r>
            <w:r w:rsidR="0061796A" w:rsidRPr="0061796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Пословица </w:t>
            </w:r>
            <w:r w:rsidR="0061796A" w:rsidRPr="006179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</w:p>
          <w:p w:rsidR="00543A55" w:rsidRPr="00A63D9C" w:rsidRDefault="00543A55" w:rsidP="00A63D9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543A55" w:rsidRPr="00A63D9C" w:rsidTr="0093697C">
              <w:tc>
                <w:tcPr>
                  <w:tcW w:w="4528" w:type="dxa"/>
                </w:tcPr>
                <w:p w:rsidR="005D236C" w:rsidRPr="00A63D9C" w:rsidRDefault="005D236C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The pride of the peacock is the glory of God.</w:t>
                  </w:r>
                </w:p>
                <w:p w:rsidR="005D236C" w:rsidRPr="00A63D9C" w:rsidRDefault="005D236C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The lust of the goat is the bounty of God.</w:t>
                  </w:r>
                </w:p>
                <w:p w:rsidR="005D236C" w:rsidRPr="00A63D9C" w:rsidRDefault="005D236C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The wrath of the lion is the wisdom of God.</w:t>
                  </w:r>
                </w:p>
                <w:p w:rsidR="005D236C" w:rsidRPr="00A63D9C" w:rsidRDefault="005D236C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The nakedness of woman is the work of God.</w:t>
                  </w:r>
                </w:p>
                <w:p w:rsidR="00543A55" w:rsidRPr="00A63D9C" w:rsidRDefault="00543A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A83C7A" w:rsidRPr="00A83C7A" w:rsidRDefault="00A83C7A" w:rsidP="00A83C7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83C7A">
                    <w:rPr>
                      <w:rFonts w:asciiTheme="minorHAnsi" w:hAnsiTheme="minorHAnsi" w:cstheme="minorHAnsi"/>
                      <w:lang w:val="ru-RU"/>
                    </w:rPr>
                    <w:t>Гордость павлина - слава божия.</w:t>
                  </w:r>
                </w:p>
                <w:p w:rsidR="00A83C7A" w:rsidRPr="00A83C7A" w:rsidRDefault="00A83C7A" w:rsidP="00A83C7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83C7A">
                    <w:rPr>
                      <w:rFonts w:asciiTheme="minorHAnsi" w:hAnsiTheme="minorHAnsi" w:cstheme="minorHAnsi"/>
                      <w:lang w:val="ru-RU"/>
                    </w:rPr>
                    <w:t xml:space="preserve">     Похоть козла - щедрость божия.</w:t>
                  </w:r>
                </w:p>
                <w:p w:rsidR="00A83C7A" w:rsidRPr="00A83C7A" w:rsidRDefault="00A83C7A" w:rsidP="00A83C7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83C7A">
                    <w:rPr>
                      <w:rFonts w:asciiTheme="minorHAnsi" w:hAnsiTheme="minorHAnsi" w:cstheme="minorHAnsi"/>
                      <w:lang w:val="ru-RU"/>
                    </w:rPr>
                    <w:t xml:space="preserve">     Гнев льва - мудрость божия.</w:t>
                  </w:r>
                </w:p>
                <w:p w:rsidR="00A83C7A" w:rsidRPr="00A83C7A" w:rsidRDefault="00A83C7A" w:rsidP="00A83C7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83C7A">
                    <w:rPr>
                      <w:rFonts w:asciiTheme="minorHAnsi" w:hAnsiTheme="minorHAnsi" w:cstheme="minorHAnsi"/>
                      <w:lang w:val="ru-RU"/>
                    </w:rPr>
                    <w:t xml:space="preserve">     Нагота женщины - дело рук божьих.</w:t>
                  </w:r>
                </w:p>
                <w:p w:rsidR="00543A55" w:rsidRPr="00A63D9C" w:rsidRDefault="00543A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543A55" w:rsidRPr="00A63D9C" w:rsidRDefault="00543A55" w:rsidP="00A63D9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43A55" w:rsidRPr="00A63D9C" w:rsidRDefault="00543A55" w:rsidP="00A63D9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43A55" w:rsidRPr="0061796A" w:rsidRDefault="00543A55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79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2. </w:t>
            </w:r>
            <w:r w:rsidR="0061796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6179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London</w:t>
            </w:r>
            <w:r w:rsidR="0061796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A63D9C" w:rsidRPr="0061796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61796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A63D9C" w:rsidRPr="0061796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Лондон</w:t>
            </w:r>
            <w:r w:rsidR="0061796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A63D9C" w:rsidRPr="0061796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A63D9C" w:rsidRPr="00A63D9C" w:rsidRDefault="00A63D9C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4528"/>
              <w:gridCol w:w="4529"/>
            </w:tblGrid>
            <w:tr w:rsidR="00543A55" w:rsidRPr="00A63D9C" w:rsidTr="0093697C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I wander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thro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' each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charter'd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 street,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Near where the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charter'd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 Thames does flow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And mark in every face I meet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Marks of weakness, marks of woe.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In every cry of every Man,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In every Infant's cry of fear,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In every voice, in every ban,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The mind-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forg'd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 manacles I hear.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How the Chimney-sweeper's cry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Every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black'ning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 Church appalls,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And the hapless Soldier's sigh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Runs in blood down Palace walls.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But most thro' midnight streets I hear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How the youthful Harlot's curse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Blasts the new-born Infant's tear</w:t>
                  </w:r>
                </w:p>
                <w:p w:rsidR="00543A55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And blights with plagues the Marriage hearse.</w:t>
                  </w:r>
                </w:p>
                <w:p w:rsidR="005F5727" w:rsidRDefault="005F5727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5F5727" w:rsidRPr="005F5727" w:rsidRDefault="005F5727" w:rsidP="005F5727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455" w:rsidRPr="00A63D9C" w:rsidRDefault="00761E6F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 w:rsidR="00697455" w:rsidRPr="00A63D9C">
                    <w:rPr>
                      <w:rFonts w:asciiTheme="minorHAnsi" w:hAnsiTheme="minorHAnsi" w:cstheme="minorHAnsi"/>
                      <w:lang w:val="ru-RU"/>
                    </w:rPr>
                    <w:t>о вольным улицам брожу,</w:t>
                  </w:r>
                </w:p>
                <w:p w:rsidR="00697455" w:rsidRPr="00A63D9C" w:rsidRDefault="006974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У вольной издавна реки.</w:t>
                  </w:r>
                </w:p>
                <w:p w:rsidR="00697455" w:rsidRPr="00A63D9C" w:rsidRDefault="006974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На всех я лицах нахожу</w:t>
                  </w:r>
                </w:p>
                <w:p w:rsidR="00697455" w:rsidRPr="00A63D9C" w:rsidRDefault="006974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Печать бессилья и тоски.</w:t>
                  </w:r>
                </w:p>
                <w:p w:rsidR="00697455" w:rsidRPr="00A63D9C" w:rsidRDefault="006974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97455" w:rsidRPr="00A63D9C" w:rsidRDefault="006974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Мужская брань и женский стон</w:t>
                  </w:r>
                </w:p>
                <w:p w:rsidR="00697455" w:rsidRPr="00A63D9C" w:rsidRDefault="006974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И плач испуганных детей</w:t>
                  </w:r>
                </w:p>
                <w:p w:rsidR="00697455" w:rsidRPr="00A63D9C" w:rsidRDefault="006974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В моих ушах звучат, как звон</w:t>
                  </w:r>
                </w:p>
                <w:p w:rsidR="00697455" w:rsidRPr="00A63D9C" w:rsidRDefault="006974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Законом созданных цепей.</w:t>
                  </w:r>
                </w:p>
                <w:p w:rsidR="00697455" w:rsidRPr="00A63D9C" w:rsidRDefault="006974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97455" w:rsidRPr="00A63D9C" w:rsidRDefault="006974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Здесь трубочистов юных крики</w:t>
                  </w:r>
                </w:p>
                <w:p w:rsidR="00697455" w:rsidRPr="00A63D9C" w:rsidRDefault="006974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Пугают сумрачный собор,</w:t>
                  </w:r>
                </w:p>
                <w:p w:rsidR="00697455" w:rsidRPr="00A63D9C" w:rsidRDefault="006974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И кровь солдата-горемыки</w:t>
                  </w:r>
                </w:p>
                <w:p w:rsidR="00697455" w:rsidRPr="00A63D9C" w:rsidRDefault="006974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Теч</w:t>
                  </w:r>
                  <w:r w:rsidR="00761E6F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т на королевский двор.</w:t>
                  </w:r>
                </w:p>
                <w:p w:rsidR="00697455" w:rsidRPr="00A63D9C" w:rsidRDefault="006974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97455" w:rsidRPr="00A63D9C" w:rsidRDefault="006974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А от проклятий и угроз</w:t>
                  </w:r>
                </w:p>
                <w:p w:rsidR="00697455" w:rsidRPr="00A63D9C" w:rsidRDefault="006974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Девчонки в закоулках мрачных</w:t>
                  </w:r>
                </w:p>
                <w:p w:rsidR="00697455" w:rsidRPr="00A63D9C" w:rsidRDefault="006974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Чернеют капли детских сл</w:t>
                  </w:r>
                  <w:r w:rsidR="00761E6F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з</w:t>
                  </w:r>
                </w:p>
                <w:p w:rsidR="00697455" w:rsidRDefault="006974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</w:t>
                  </w:r>
                  <w:r w:rsidRPr="00761E6F">
                    <w:rPr>
                      <w:rFonts w:asciiTheme="minorHAnsi" w:hAnsiTheme="minorHAnsi" w:cstheme="minorHAnsi"/>
                      <w:lang w:val="ru-RU"/>
                    </w:rPr>
                    <w:t>И катафалки новобрачных.</w:t>
                  </w:r>
                </w:p>
                <w:p w:rsidR="005F5727" w:rsidRDefault="005F5727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B5BD0" w:rsidRDefault="005F5727" w:rsidP="005F5727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  <w:p w:rsidR="0061796A" w:rsidRPr="0061796A" w:rsidRDefault="0061796A" w:rsidP="005F5727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5F5727" w:rsidRPr="00E5512C" w:rsidTr="0093697C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5727" w:rsidRPr="00E5512C" w:rsidRDefault="005F5727" w:rsidP="00E5512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По узким улицам влеком,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Где Темза скованно струится,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Я вижу нищету кругом,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Я вижу горестные лица.</w:t>
                  </w:r>
                </w:p>
                <w:p w:rsidR="00E5512C" w:rsidRDefault="00E5512C" w:rsidP="00E5512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5F5727" w:rsidRPr="00E5512C" w:rsidRDefault="005F5727" w:rsidP="00E5512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И в каждой нищенской мольбе,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В слезах младенцев безгреховных,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В проклятьях, посланных судьбе,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Я слышу лязг оков духовных!</w:t>
                  </w:r>
                </w:p>
                <w:p w:rsidR="00E5512C" w:rsidRDefault="00E5512C" w:rsidP="00E5512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5F5727" w:rsidRPr="00E5512C" w:rsidRDefault="005F5727" w:rsidP="00E5512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lastRenderedPageBreak/>
                    <w:t>И трубочистов крик тряс</w:t>
                  </w:r>
                  <w:r w:rsid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т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Фундаменты церквей суровых,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И кровь солдатская теч</w:t>
                  </w:r>
                  <w:r w:rsid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т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Вотще у гордых стен дворцовых.</w:t>
                  </w:r>
                </w:p>
                <w:p w:rsidR="00E5512C" w:rsidRDefault="00E5512C" w:rsidP="00E5512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5F5727" w:rsidRPr="00E5512C" w:rsidRDefault="005F5727" w:rsidP="00E5512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И страшно мне, когда в ночи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От вопля девочки в борделе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Слеза невинная горчит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И брачные смердят постели.</w:t>
                  </w:r>
                </w:p>
                <w:p w:rsidR="005F5727" w:rsidRPr="00E5512C" w:rsidRDefault="005F5727" w:rsidP="00E5512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E5512C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Перевод</w:t>
                  </w:r>
                  <w:proofErr w:type="spellEnd"/>
                  <w:r w:rsidRPr="00E5512C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512C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С.Степанова</w:t>
                  </w:r>
                  <w:proofErr w:type="spellEnd"/>
                </w:p>
                <w:p w:rsidR="005F5727" w:rsidRPr="00E5512C" w:rsidRDefault="005F5727" w:rsidP="00E5512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12C" w:rsidRPr="00E5512C" w:rsidRDefault="00E5512C" w:rsidP="00E5512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lastRenderedPageBreak/>
                    <w:t>По уличному чертежу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Брожу, где Темза вь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тся к морю,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И в лицах встречных нахожу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Следы страдания и горя.</w:t>
                  </w:r>
                </w:p>
                <w:p w:rsidR="00E5512C" w:rsidRDefault="00E5512C" w:rsidP="00E5512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E5512C" w:rsidRPr="00E5512C" w:rsidRDefault="00E5512C" w:rsidP="00E5512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И в плаче взрослых и детей,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И в каждом голосе сквозь шум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Я слышу лязганье цепей,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Тех, что выковал наш ум.</w:t>
                  </w:r>
                </w:p>
                <w:p w:rsidR="00E5512C" w:rsidRDefault="00E5512C" w:rsidP="00E5512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E5512C" w:rsidRPr="00E5512C" w:rsidRDefault="00E5512C" w:rsidP="00E5512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lastRenderedPageBreak/>
                    <w:t>Трубочиста вопль взнес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н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Под церковный мрачный свод,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И солдат несчастных стон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Кровью с крыш дворцов течет.</w:t>
                  </w:r>
                </w:p>
                <w:p w:rsidR="00E5512C" w:rsidRDefault="00E5512C" w:rsidP="00E5512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E5512C" w:rsidRPr="00E5512C" w:rsidRDefault="00E5512C" w:rsidP="00E5512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А в полночь шл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т чуму зараз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Ругань проститутки жалкой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В сл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зы чистых детских глаз</w:t>
                  </w:r>
                  <w:r w:rsidRPr="00E5512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И в свадебные катафалки.</w:t>
                  </w:r>
                </w:p>
                <w:p w:rsidR="00E5512C" w:rsidRPr="00C70F7D" w:rsidRDefault="00E5512C" w:rsidP="00E5512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C70F7D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  <w:lang w:val="ru-RU"/>
                    </w:rPr>
                    <w:t>Перевод Михаила Зенкевича</w:t>
                  </w:r>
                </w:p>
                <w:p w:rsidR="005F5727" w:rsidRPr="00E5512C" w:rsidRDefault="005F5727" w:rsidP="00E5512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543A55" w:rsidRPr="00A63D9C" w:rsidRDefault="00543A55" w:rsidP="00A63D9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43A55" w:rsidRPr="00A63D9C" w:rsidRDefault="00543A55" w:rsidP="00A63D9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43A55" w:rsidRPr="00C70F7D" w:rsidRDefault="00543A55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3. </w:t>
            </w:r>
            <w:r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Proverb</w:t>
            </w:r>
            <w:r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</w:t>
            </w:r>
            <w:r w:rsidR="00A63D9C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Пословица 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</w:t>
            </w:r>
          </w:p>
          <w:p w:rsidR="00A63D9C" w:rsidRPr="00A63D9C" w:rsidRDefault="00A63D9C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543A55" w:rsidRPr="00A63D9C" w:rsidTr="0093697C">
              <w:tc>
                <w:tcPr>
                  <w:tcW w:w="4528" w:type="dxa"/>
                </w:tcPr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Prisons are built with stones of Law,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Brothels with bricks of Religion.</w:t>
                  </w:r>
                </w:p>
                <w:p w:rsidR="00543A55" w:rsidRPr="00A63D9C" w:rsidRDefault="00543A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A83C7A" w:rsidRDefault="00A83C7A" w:rsidP="00A83C7A">
                  <w:pPr>
                    <w:pStyle w:val="PrformatHTML"/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</w:pPr>
                  <w:r w:rsidRPr="00A83C7A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t xml:space="preserve">Тюрьмы построены из камней закона, </w:t>
                  </w:r>
                </w:p>
                <w:p w:rsidR="00A83C7A" w:rsidRDefault="00A83C7A" w:rsidP="00A83C7A">
                  <w:pPr>
                    <w:pStyle w:val="PrformatHTML"/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</w:pPr>
                  <w:r w:rsidRPr="00A83C7A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t>публичные дома из кирпичей религии.</w:t>
                  </w:r>
                </w:p>
                <w:p w:rsidR="00543A55" w:rsidRPr="00A83C7A" w:rsidRDefault="00543A55" w:rsidP="00A83C7A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543A55" w:rsidRPr="00A63D9C" w:rsidRDefault="00543A55" w:rsidP="00A63D9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43A55" w:rsidRPr="00A83C7A" w:rsidRDefault="00543A55" w:rsidP="00A63D9C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543A55" w:rsidRPr="00C70F7D" w:rsidRDefault="00543A55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4. </w:t>
            </w:r>
            <w:r w:rsidR="00C70F7D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chimney sweeper</w:t>
            </w:r>
            <w:r w:rsidR="00C70F7D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A63D9C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C70F7D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A63D9C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Трубочист</w:t>
            </w:r>
            <w:r w:rsidR="00C70F7D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</w:p>
          <w:p w:rsidR="00A63D9C" w:rsidRPr="00A63D9C" w:rsidRDefault="00A63D9C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543A55" w:rsidRPr="00A63D9C" w:rsidTr="0093697C">
              <w:tc>
                <w:tcPr>
                  <w:tcW w:w="4528" w:type="dxa"/>
                </w:tcPr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 little black thing among the snow,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Crying 'weep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'weep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 in notes of woe!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Where are thy father and mother? </w:t>
                  </w:r>
                  <w:proofErr w:type="gram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say</w:t>
                  </w:r>
                  <w:proofErr w:type="gram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?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They are both gone up to the church to pray.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Because I was happy upon the hearth,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And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smil'd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 among the winter's snow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They clothed me in the clothes of death,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And taught me to sing the notes of woe.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And because I am happy &amp; dance &amp; sing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They think they have done me no injury,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And are gone to praise God &amp; his Priest &amp; King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Who make up a heaven of our </w:t>
                  </w:r>
                  <w:proofErr w:type="gram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misery.</w:t>
                  </w:r>
                  <w:proofErr w:type="gramEnd"/>
                </w:p>
                <w:p w:rsidR="00543A55" w:rsidRPr="00A63D9C" w:rsidRDefault="00543A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3A568A" w:rsidRPr="00A63D9C" w:rsidRDefault="003A568A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Черный маленький мальчик на белом снегу.</w:t>
                  </w:r>
                </w:p>
                <w:p w:rsidR="003A568A" w:rsidRPr="00A63D9C" w:rsidRDefault="00A63D9C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 </w:t>
                  </w:r>
                  <w:r w:rsidR="003A568A" w:rsidRPr="00A63D9C">
                    <w:rPr>
                      <w:rFonts w:asciiTheme="minorHAnsi" w:hAnsiTheme="minorHAnsi" w:cstheme="minorHAnsi"/>
                      <w:lang w:val="ru-RU"/>
                    </w:rPr>
                    <w:t>Чистить трубы кому?" - он кричит на бегу.</w:t>
                  </w:r>
                </w:p>
                <w:p w:rsidR="003A568A" w:rsidRPr="00A63D9C" w:rsidRDefault="003A568A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- Где отец твой и мать? - я спросил малыша.</w:t>
                  </w:r>
                </w:p>
                <w:p w:rsidR="003A568A" w:rsidRPr="00A63D9C" w:rsidRDefault="003A568A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- Оба в церкви, - сказал он, на пальцы дыша.</w:t>
                  </w:r>
                </w:p>
                <w:p w:rsidR="003A568A" w:rsidRPr="00A63D9C" w:rsidRDefault="003A568A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A568A" w:rsidRPr="00A63D9C" w:rsidRDefault="008F1C62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3A568A" w:rsidRPr="00A63D9C">
                    <w:rPr>
                      <w:rFonts w:asciiTheme="minorHAnsi" w:hAnsiTheme="minorHAnsi" w:cstheme="minorHAnsi"/>
                      <w:lang w:val="ru-RU"/>
                    </w:rPr>
                    <w:t>Оттого, что любил я играть на лугу,</w:t>
                  </w:r>
                </w:p>
                <w:p w:rsidR="003A568A" w:rsidRPr="00A63D9C" w:rsidRDefault="008F1C62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</w:t>
                  </w:r>
                  <w:r w:rsidR="003A568A" w:rsidRPr="00A63D9C">
                    <w:rPr>
                      <w:rFonts w:asciiTheme="minorHAnsi" w:hAnsiTheme="minorHAnsi" w:cstheme="minorHAnsi"/>
                      <w:lang w:val="ru-RU"/>
                    </w:rPr>
                    <w:t>А зимою валяться в пушистом снегу,</w:t>
                  </w:r>
                </w:p>
                <w:p w:rsidR="003A568A" w:rsidRPr="00A63D9C" w:rsidRDefault="008F1C62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</w:t>
                  </w:r>
                  <w:r w:rsidR="003A568A" w:rsidRPr="00A63D9C">
                    <w:rPr>
                      <w:rFonts w:asciiTheme="minorHAnsi" w:hAnsiTheme="minorHAnsi" w:cstheme="minorHAnsi"/>
                      <w:lang w:val="ru-RU"/>
                    </w:rPr>
                    <w:t>Был я в 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3A568A" w:rsidRPr="00A63D9C">
                    <w:rPr>
                      <w:rFonts w:asciiTheme="minorHAnsi" w:hAnsiTheme="minorHAnsi" w:cstheme="minorHAnsi"/>
                      <w:lang w:val="ru-RU"/>
                    </w:rPr>
                    <w:t>рное платье, как в саван, одет</w:t>
                  </w:r>
                </w:p>
                <w:p w:rsidR="003A568A" w:rsidRPr="00A63D9C" w:rsidRDefault="008F1C62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</w:t>
                  </w:r>
                  <w:r w:rsidR="003A568A" w:rsidRPr="00A63D9C">
                    <w:rPr>
                      <w:rFonts w:asciiTheme="minorHAnsi" w:hAnsiTheme="minorHAnsi" w:cstheme="minorHAnsi"/>
                      <w:lang w:val="ru-RU"/>
                    </w:rPr>
                    <w:t>И пош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3A568A" w:rsidRPr="00A63D9C">
                    <w:rPr>
                      <w:rFonts w:asciiTheme="minorHAnsi" w:hAnsiTheme="minorHAnsi" w:cstheme="minorHAnsi"/>
                      <w:lang w:val="ru-RU"/>
                    </w:rPr>
                    <w:t>л в трубочисты с младенческих лет.</w:t>
                  </w:r>
                </w:p>
                <w:p w:rsidR="003A568A" w:rsidRPr="00A63D9C" w:rsidRDefault="003A568A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A568A" w:rsidRPr="00A63D9C" w:rsidRDefault="008F1C62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</w:t>
                  </w:r>
                  <w:r w:rsidR="003A568A" w:rsidRPr="00A63D9C">
                    <w:rPr>
                      <w:rFonts w:asciiTheme="minorHAnsi" w:hAnsiTheme="minorHAnsi" w:cstheme="minorHAnsi"/>
                      <w:lang w:val="ru-RU"/>
                    </w:rPr>
                    <w:t>Слышат мать и отец, что я песни пою,</w:t>
                  </w:r>
                </w:p>
                <w:p w:rsidR="003A568A" w:rsidRPr="00A63D9C" w:rsidRDefault="008F1C62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</w:t>
                  </w:r>
                  <w:r w:rsidR="003A568A" w:rsidRPr="00A63D9C">
                    <w:rPr>
                      <w:rFonts w:asciiTheme="minorHAnsi" w:hAnsiTheme="minorHAnsi" w:cstheme="minorHAnsi"/>
                      <w:lang w:val="ru-RU"/>
                    </w:rPr>
                    <w:t>И не знают, что жизнь загубили мою.</w:t>
                  </w:r>
                </w:p>
                <w:p w:rsidR="003A568A" w:rsidRPr="00A63D9C" w:rsidRDefault="008F1C62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</w:t>
                  </w:r>
                  <w:r w:rsidR="003A568A" w:rsidRPr="00A63D9C">
                    <w:rPr>
                      <w:rFonts w:asciiTheme="minorHAnsi" w:hAnsiTheme="minorHAnsi" w:cstheme="minorHAnsi"/>
                      <w:lang w:val="ru-RU"/>
                    </w:rPr>
                    <w:t>Славят бога они и попа с корол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3A568A" w:rsidRPr="00A63D9C">
                    <w:rPr>
                      <w:rFonts w:asciiTheme="minorHAnsi" w:hAnsiTheme="minorHAnsi" w:cstheme="minorHAnsi"/>
                      <w:lang w:val="ru-RU"/>
                    </w:rPr>
                    <w:t>м -</w:t>
                  </w:r>
                </w:p>
                <w:p w:rsidR="003A568A" w:rsidRPr="00A63D9C" w:rsidRDefault="008F1C62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</w:t>
                  </w:r>
                  <w:r w:rsidR="003A568A" w:rsidRPr="00A63D9C">
                    <w:rPr>
                      <w:rFonts w:asciiTheme="minorHAnsi" w:hAnsiTheme="minorHAnsi" w:cstheme="minorHAnsi"/>
                      <w:lang w:val="ru-RU"/>
                    </w:rPr>
                    <w:t>Тех, что рай создают на страданье мо</w:t>
                  </w:r>
                  <w:r w:rsidR="0093697C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3A568A" w:rsidRPr="00A63D9C">
                    <w:rPr>
                      <w:rFonts w:asciiTheme="minorHAnsi" w:hAnsiTheme="minorHAnsi" w:cstheme="minorHAnsi"/>
                      <w:lang w:val="ru-RU"/>
                    </w:rPr>
                    <w:t>м.</w:t>
                  </w:r>
                </w:p>
                <w:p w:rsidR="00543A55" w:rsidRPr="008F1C62" w:rsidRDefault="00543A55" w:rsidP="008F1C62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B0513" w:rsidRPr="00A63D9C" w:rsidTr="0093697C">
              <w:tc>
                <w:tcPr>
                  <w:tcW w:w="4528" w:type="dxa"/>
                </w:tcPr>
                <w:p w:rsidR="003B0513" w:rsidRPr="003B0513" w:rsidRDefault="003B0513" w:rsidP="003B051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B0513">
                    <w:rPr>
                      <w:rFonts w:asciiTheme="minorHAnsi" w:hAnsiTheme="minorHAnsi" w:cstheme="minorHAnsi"/>
                      <w:lang w:val="ru-RU"/>
                    </w:rPr>
                    <w:t>Весь в саже на белом снегу он маячит.</w:t>
                  </w:r>
                </w:p>
                <w:p w:rsidR="003B0513" w:rsidRPr="003B0513" w:rsidRDefault="003B0513" w:rsidP="003B051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B0513">
                    <w:rPr>
                      <w:rFonts w:asciiTheme="minorHAnsi" w:hAnsiTheme="minorHAnsi" w:cstheme="minorHAnsi"/>
                      <w:lang w:val="ru-RU"/>
                    </w:rPr>
                    <w:t>"Почищу! Почищу!" - кричит, словно плачет.</w:t>
                  </w:r>
                </w:p>
                <w:p w:rsidR="003B0513" w:rsidRPr="003B0513" w:rsidRDefault="003B0513" w:rsidP="003B051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B0513">
                    <w:rPr>
                      <w:rFonts w:asciiTheme="minorHAnsi" w:hAnsiTheme="minorHAnsi" w:cstheme="minorHAnsi"/>
                      <w:lang w:val="ru-RU"/>
                    </w:rPr>
                    <w:t>"Куда подевались отец твой и мать?"</w:t>
                  </w:r>
                </w:p>
                <w:p w:rsidR="003B0513" w:rsidRPr="003B0513" w:rsidRDefault="003B0513" w:rsidP="003B051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B0513">
                    <w:rPr>
                      <w:rFonts w:asciiTheme="minorHAnsi" w:hAnsiTheme="minorHAnsi" w:cstheme="minorHAnsi"/>
                      <w:lang w:val="ru-RU"/>
                    </w:rPr>
                    <w:t>"Ушли они в церковь псалмы распевать.</w:t>
                  </w:r>
                </w:p>
                <w:p w:rsidR="003B0513" w:rsidRPr="003B0513" w:rsidRDefault="003B0513" w:rsidP="003B051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B0513" w:rsidRPr="003B0513" w:rsidRDefault="003B0513" w:rsidP="003B051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B0513">
                    <w:rPr>
                      <w:rFonts w:asciiTheme="minorHAnsi" w:hAnsiTheme="minorHAnsi" w:cstheme="minorHAnsi"/>
                      <w:lang w:val="ru-RU"/>
                    </w:rPr>
                    <w:t>Затем, что я пел по весне, словно птица,</w:t>
                  </w:r>
                </w:p>
                <w:p w:rsidR="003B0513" w:rsidRPr="003B0513" w:rsidRDefault="003B0513" w:rsidP="003B051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B0513">
                    <w:rPr>
                      <w:rFonts w:asciiTheme="minorHAnsi" w:hAnsiTheme="minorHAnsi" w:cstheme="minorHAnsi"/>
                      <w:lang w:val="ru-RU"/>
                    </w:rPr>
                    <w:t>И был даже в зимнюю пору счастлив,</w:t>
                  </w:r>
                </w:p>
                <w:p w:rsidR="003B0513" w:rsidRPr="003B0513" w:rsidRDefault="003B0513" w:rsidP="003B051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B0513">
                    <w:rPr>
                      <w:rFonts w:asciiTheme="minorHAnsi" w:hAnsiTheme="minorHAnsi" w:cstheme="minorHAnsi"/>
                      <w:lang w:val="ru-RU"/>
                    </w:rPr>
                    <w:t>Заставили в саван меня обрядиться</w:t>
                  </w:r>
                </w:p>
                <w:p w:rsidR="003B0513" w:rsidRPr="003B0513" w:rsidRDefault="003B0513" w:rsidP="003B051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B0513">
                    <w:rPr>
                      <w:rFonts w:asciiTheme="minorHAnsi" w:hAnsiTheme="minorHAnsi" w:cstheme="minorHAnsi"/>
                      <w:lang w:val="ru-RU"/>
                    </w:rPr>
                    <w:t>И петь научили на грустный мотив.</w:t>
                  </w:r>
                </w:p>
                <w:p w:rsidR="003B0513" w:rsidRPr="003B0513" w:rsidRDefault="003B0513" w:rsidP="003B051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B0513" w:rsidRPr="003B0513" w:rsidRDefault="003B0513" w:rsidP="003B051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B0513">
                    <w:rPr>
                      <w:rFonts w:asciiTheme="minorHAnsi" w:hAnsiTheme="minorHAnsi" w:cstheme="minorHAnsi"/>
                      <w:lang w:val="ru-RU"/>
                    </w:rPr>
                    <w:t>Затем, что я снова пляшу и пою,</w:t>
                  </w:r>
                </w:p>
                <w:p w:rsidR="003B0513" w:rsidRPr="003B0513" w:rsidRDefault="003B0513" w:rsidP="003B051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B0513">
                    <w:rPr>
                      <w:rFonts w:asciiTheme="minorHAnsi" w:hAnsiTheme="minorHAnsi" w:cstheme="minorHAnsi"/>
                      <w:lang w:val="ru-RU"/>
                    </w:rPr>
                    <w:t>Спокойно родители в церковь ушли</w:t>
                  </w:r>
                </w:p>
                <w:p w:rsidR="003B0513" w:rsidRPr="003B0513" w:rsidRDefault="003B0513" w:rsidP="003B051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B0513">
                    <w:rPr>
                      <w:rFonts w:asciiTheme="minorHAnsi" w:hAnsiTheme="minorHAnsi" w:cstheme="minorHAnsi"/>
                      <w:lang w:val="ru-RU"/>
                    </w:rPr>
                    <w:t>И молятся Богу, Святым, Королю,</w:t>
                  </w:r>
                </w:p>
                <w:p w:rsidR="003B0513" w:rsidRPr="003B0513" w:rsidRDefault="003B0513" w:rsidP="003B051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B0513">
                    <w:rPr>
                      <w:rFonts w:asciiTheme="minorHAnsi" w:hAnsiTheme="minorHAnsi" w:cstheme="minorHAnsi"/>
                      <w:lang w:val="ru-RU"/>
                    </w:rPr>
                    <w:t>Что Небо на наших слезах возвели".</w:t>
                  </w:r>
                </w:p>
              </w:tc>
              <w:tc>
                <w:tcPr>
                  <w:tcW w:w="4529" w:type="dxa"/>
                </w:tcPr>
                <w:p w:rsidR="003B0513" w:rsidRPr="00A63D9C" w:rsidRDefault="003B0513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543A55" w:rsidRPr="00A63D9C" w:rsidRDefault="00543A55" w:rsidP="00A63D9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43A55" w:rsidRPr="00C70F7D" w:rsidRDefault="00543A55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5. Proverb III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Пословица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III</w:t>
            </w:r>
          </w:p>
          <w:p w:rsidR="008F1C62" w:rsidRPr="008F1C62" w:rsidRDefault="008F1C62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543A55" w:rsidRPr="00257A34" w:rsidTr="0093697C">
              <w:tc>
                <w:tcPr>
                  <w:tcW w:w="4528" w:type="dxa"/>
                </w:tcPr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The bird a nest, the spider a web, man friendship.</w:t>
                  </w:r>
                </w:p>
                <w:p w:rsidR="00543A55" w:rsidRPr="00A63D9C" w:rsidRDefault="00543A55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257A34" w:rsidRPr="00257A34" w:rsidRDefault="00257A34" w:rsidP="00257A3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57A34">
                    <w:rPr>
                      <w:rFonts w:asciiTheme="minorHAnsi" w:hAnsiTheme="minorHAnsi" w:cstheme="minorHAnsi"/>
                      <w:lang w:val="ru-RU"/>
                    </w:rPr>
                    <w:t>Птице - гнездо, пауку - паутина, человеку - дружба.</w:t>
                  </w:r>
                </w:p>
                <w:p w:rsidR="00543A55" w:rsidRPr="00257A34" w:rsidRDefault="00543A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543A55" w:rsidRPr="00C70F7D" w:rsidRDefault="00543A55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 xml:space="preserve">6. </w:t>
            </w:r>
            <w:r w:rsidR="00C70F7D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 poison tree</w:t>
            </w:r>
            <w:r w:rsidR="00C70F7D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  <w:r w:rsidR="00BD2AF9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r w:rsidR="00C70F7D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="00BD2AF9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Древо</w:t>
            </w:r>
            <w:r w:rsidR="00BD2AF9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BD2AF9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яда</w:t>
            </w:r>
            <w:r w:rsidR="00C70F7D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</w:p>
          <w:p w:rsidR="008F1C62" w:rsidRPr="00C70F7D" w:rsidRDefault="008F1C62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543A55" w:rsidRPr="00A63D9C" w:rsidTr="0093697C">
              <w:tc>
                <w:tcPr>
                  <w:tcW w:w="4528" w:type="dxa"/>
                </w:tcPr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I was angry with my friend: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I told my wrath, my wrath did end.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I was angry with my foe: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I told it not, my wrath did grow.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And I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water'd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 it in fears,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Night &amp; morning with my tears;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And I sunned it with smiles,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And with soft deceitful wiles.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And it grew both day and night,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Till it bore an apple bright.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And my foe beheld it shine,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And he knew that it was mine.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And into my garden stole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When the night had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veil'd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 the pole,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In the morning glad I see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My foe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outstretch'd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 beneath the tree.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43A55" w:rsidRPr="00A63D9C" w:rsidRDefault="00543A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BD2AF9" w:rsidRPr="00A63D9C" w:rsidRDefault="00BD2AF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В ярость друг меня прив</w:t>
                  </w:r>
                  <w:r w:rsidR="008F1C62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л -</w:t>
                  </w:r>
                </w:p>
                <w:p w:rsidR="00BD2AF9" w:rsidRPr="00A63D9C" w:rsidRDefault="00BD2AF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Гнев излил я, гнев прош</w:t>
                  </w:r>
                  <w:r w:rsidR="008F1C62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л.</w:t>
                  </w:r>
                </w:p>
                <w:p w:rsidR="00BD2AF9" w:rsidRPr="00A63D9C" w:rsidRDefault="00BD2AF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Враг обиду мне нанес -</w:t>
                  </w:r>
                </w:p>
                <w:p w:rsidR="00BD2AF9" w:rsidRPr="00A63D9C" w:rsidRDefault="00BD2AF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Я молчал, но гнев мой рос.</w:t>
                  </w:r>
                </w:p>
                <w:p w:rsidR="00BD2AF9" w:rsidRPr="00A63D9C" w:rsidRDefault="00BD2AF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D2AF9" w:rsidRPr="00A63D9C" w:rsidRDefault="00BD2AF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Я таил его в тиши</w:t>
                  </w:r>
                </w:p>
                <w:p w:rsidR="00BD2AF9" w:rsidRPr="00A63D9C" w:rsidRDefault="00BD2AF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В глубине своей души,</w:t>
                  </w:r>
                </w:p>
                <w:p w:rsidR="00BD2AF9" w:rsidRPr="00A63D9C" w:rsidRDefault="00BD2AF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То слезами поливал,</w:t>
                  </w:r>
                </w:p>
                <w:p w:rsidR="00BD2AF9" w:rsidRPr="00A63D9C" w:rsidRDefault="00BD2AF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То улыбкой согревал.</w:t>
                  </w:r>
                </w:p>
                <w:p w:rsidR="00BD2AF9" w:rsidRPr="00A63D9C" w:rsidRDefault="00BD2AF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D2AF9" w:rsidRPr="00A63D9C" w:rsidRDefault="00BD2AF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Рос он ночью, рос он дн</w:t>
                  </w:r>
                  <w:r w:rsidR="008F1C62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м.</w:t>
                  </w:r>
                </w:p>
                <w:p w:rsidR="00BD2AF9" w:rsidRPr="00A63D9C" w:rsidRDefault="00BD2AF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Зрело яблочко на н</w:t>
                  </w:r>
                  <w:r w:rsidR="008F1C62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м,</w:t>
                  </w:r>
                </w:p>
                <w:p w:rsidR="00BD2AF9" w:rsidRPr="00A63D9C" w:rsidRDefault="00BD2AF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Яда сладкого полно.</w:t>
                  </w:r>
                </w:p>
                <w:p w:rsidR="008F1C62" w:rsidRDefault="00BD2AF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Знал мой недруг, чь</w:t>
                  </w:r>
                  <w:r w:rsidR="008F1C62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оно.</w:t>
                  </w:r>
                </w:p>
                <w:p w:rsidR="008F1C62" w:rsidRDefault="008F1C62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D2AF9" w:rsidRPr="00A63D9C" w:rsidRDefault="00BD2AF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8F1C62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мной ночью в тишине</w:t>
                  </w:r>
                </w:p>
                <w:p w:rsidR="00BD2AF9" w:rsidRPr="00A63D9C" w:rsidRDefault="00BD2AF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Он прокрался в сад ко мне</w:t>
                  </w:r>
                </w:p>
                <w:p w:rsidR="008F1C62" w:rsidRDefault="00BD2AF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И остался недвижим,</w:t>
                  </w:r>
                </w:p>
                <w:p w:rsidR="00BD2AF9" w:rsidRPr="00A63D9C" w:rsidRDefault="00BD2AF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Ядом скованный моим.</w:t>
                  </w:r>
                </w:p>
                <w:p w:rsidR="00543A55" w:rsidRPr="00A63D9C" w:rsidRDefault="00543A55" w:rsidP="008F1C62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543A55" w:rsidRPr="00C70F7D" w:rsidRDefault="00543A55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7. Proverb IV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Пословица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IV</w:t>
            </w:r>
          </w:p>
          <w:p w:rsidR="009D67BA" w:rsidRPr="0061796A" w:rsidRDefault="009D67BA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543A55" w:rsidRPr="0061796A" w:rsidTr="00A11262">
              <w:tc>
                <w:tcPr>
                  <w:tcW w:w="4528" w:type="dxa"/>
                </w:tcPr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Think in the morning.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Act in the noon.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Eat in the evening.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A63D9C">
                    <w:rPr>
                      <w:rFonts w:asciiTheme="minorHAnsi" w:hAnsiTheme="minorHAnsi" w:cstheme="minorHAnsi"/>
                    </w:rPr>
                    <w:t>Sleep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</w:rPr>
                    <w:t xml:space="preserve"> in the night.</w:t>
                  </w:r>
                </w:p>
                <w:p w:rsidR="00543A55" w:rsidRPr="00A63D9C" w:rsidRDefault="00543A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9260EF" w:rsidRDefault="009260EF" w:rsidP="009260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260EF">
                    <w:rPr>
                      <w:rFonts w:asciiTheme="minorHAnsi" w:hAnsiTheme="minorHAnsi" w:cstheme="minorHAnsi"/>
                      <w:lang w:val="ru-RU"/>
                    </w:rPr>
                    <w:t xml:space="preserve">Думай утром. </w:t>
                  </w:r>
                </w:p>
                <w:p w:rsidR="009260EF" w:rsidRDefault="009260EF" w:rsidP="009260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260EF">
                    <w:rPr>
                      <w:rFonts w:asciiTheme="minorHAnsi" w:hAnsiTheme="minorHAnsi" w:cstheme="minorHAnsi"/>
                      <w:lang w:val="ru-RU"/>
                    </w:rPr>
                    <w:t xml:space="preserve">Действуй в полдень. </w:t>
                  </w:r>
                </w:p>
                <w:p w:rsidR="009260EF" w:rsidRDefault="009260EF" w:rsidP="009260E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260EF">
                    <w:rPr>
                      <w:rFonts w:asciiTheme="minorHAnsi" w:hAnsiTheme="minorHAnsi" w:cstheme="minorHAnsi"/>
                      <w:lang w:val="ru-RU"/>
                    </w:rPr>
                    <w:t xml:space="preserve">Ешь вечером. </w:t>
                  </w:r>
                </w:p>
                <w:p w:rsidR="009260EF" w:rsidRPr="0061796A" w:rsidRDefault="009260EF" w:rsidP="009260E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260EF">
                    <w:rPr>
                      <w:rFonts w:asciiTheme="minorHAnsi" w:hAnsiTheme="minorHAnsi" w:cstheme="minorHAnsi"/>
                      <w:lang w:val="ru-RU"/>
                    </w:rPr>
                    <w:t>Спи</w:t>
                  </w:r>
                  <w:r w:rsidRPr="0061796A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9260EF">
                    <w:rPr>
                      <w:rFonts w:asciiTheme="minorHAnsi" w:hAnsiTheme="minorHAnsi" w:cstheme="minorHAnsi"/>
                      <w:lang w:val="ru-RU"/>
                    </w:rPr>
                    <w:t>ночью</w:t>
                  </w:r>
                  <w:r w:rsidRPr="0061796A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543A55" w:rsidRPr="0061796A" w:rsidRDefault="00543A55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:rsidR="00543A55" w:rsidRPr="00A11262" w:rsidRDefault="00543A55" w:rsidP="00A63D9C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543A55" w:rsidRPr="00C70F7D" w:rsidRDefault="00543A55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8. </w:t>
            </w:r>
            <w:r w:rsid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tiger</w:t>
            </w:r>
            <w:r w:rsid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–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«Тигр»  </w:t>
            </w:r>
          </w:p>
          <w:p w:rsidR="00543A55" w:rsidRPr="00A63D9C" w:rsidRDefault="00543A55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4528"/>
              <w:gridCol w:w="4529"/>
            </w:tblGrid>
            <w:tr w:rsidR="00543A55" w:rsidRPr="00A63D9C" w:rsidTr="00A11262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Tyger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Tyger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, burning bright,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In the forests of the night;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What immortal hand or eye,  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Could frame thy fearful symmetry?  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In what distant deeps or skies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Burnt the fire of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thine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 eyes?  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On what wings dare he aspire?  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What the hand, dare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sieze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 the fire?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And what shoulder, &amp; what art,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Could twist the sinews of thy heart?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And when thy heart began to beat,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What dread hand? &amp; what dread feet?  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What the hammer? what the chain,  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In what furnace was thy brain?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What the anvil? what dread grasp,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Dare its deadly terrors clasp!  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When the stars threw down their spears  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And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water'd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 heaven with their tears: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Did he smile his work to see?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Did he who made the Lamb make thee?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Tyger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Tyger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 burning bright,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In the forests of the night:  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What immortal hand or eye,  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Dare frame thy fearful symmetry?</w:t>
                  </w:r>
                </w:p>
                <w:p w:rsidR="00543A55" w:rsidRDefault="00543A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32329" w:rsidRDefault="0013232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32329" w:rsidRDefault="0013232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32329" w:rsidRDefault="0013232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32329" w:rsidRDefault="0013232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32329" w:rsidRDefault="0013232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50A86" w:rsidRPr="00A50A86" w:rsidRDefault="00A50A86" w:rsidP="00132329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329" w:rsidRPr="00132329" w:rsidRDefault="00132329" w:rsidP="00132329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lastRenderedPageBreak/>
                    <w:t>Тигр, о тигр, светло горящий</w:t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В глубине полночной чащи,</w:t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Кем задуман огневой</w:t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Соразмерный образ твой?</w:t>
                  </w:r>
                </w:p>
                <w:p w:rsidR="00132329" w:rsidRDefault="00132329" w:rsidP="00132329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132329" w:rsidRPr="00132329" w:rsidRDefault="00132329" w:rsidP="00132329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В небесах или глубинах</w:t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Тлел огонь очей звериных?</w:t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Где таился он века?</w:t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Чья нашла его рука?</w:t>
                  </w:r>
                </w:p>
                <w:p w:rsidR="00132329" w:rsidRDefault="00132329" w:rsidP="00132329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132329" w:rsidRPr="00132329" w:rsidRDefault="00132329" w:rsidP="00132329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Что за мастер, полный силы,</w:t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Свил твои тугие жилы</w:t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И почувствовал меж рук</w:t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Сердца первый тяжкий звук?</w:t>
                  </w:r>
                </w:p>
                <w:p w:rsidR="00132329" w:rsidRDefault="00132329" w:rsidP="00132329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132329" w:rsidRPr="00132329" w:rsidRDefault="00132329" w:rsidP="00132329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Что за горн пред ним пылал?</w:t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Что за млат тебя ковал?</w:t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Кто впервые сжал клещами</w:t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Гневный мозг, метавший пламя?</w:t>
                  </w:r>
                </w:p>
                <w:p w:rsidR="00132329" w:rsidRDefault="00132329" w:rsidP="00132329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132329" w:rsidRPr="00132329" w:rsidRDefault="00132329" w:rsidP="00132329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А когда весь купол зв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здный</w:t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Оросился влагой слезной, -</w:t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lastRenderedPageBreak/>
                    <w:t>Улыбнулся ль наконец</w:t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Делу рук своих творец?</w:t>
                  </w:r>
                </w:p>
                <w:p w:rsidR="00132329" w:rsidRDefault="00132329" w:rsidP="00132329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132329" w:rsidRPr="00132329" w:rsidRDefault="00132329" w:rsidP="00132329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Неужели та же сила,</w:t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Та же мощная ладонь</w:t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И ягненка сотворила,</w:t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И тебя, ночной огонь?</w:t>
                  </w:r>
                </w:p>
                <w:p w:rsidR="00132329" w:rsidRDefault="00132329" w:rsidP="00132329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132329" w:rsidRPr="00132329" w:rsidRDefault="00132329" w:rsidP="00132329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Тигр, о тигр, светло горящий</w:t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В глубине полночной чащи!</w:t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Чьей бессмертною рукой</w:t>
                  </w:r>
                  <w:r w:rsidRPr="00132329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Создан грозный образ твой?</w:t>
                  </w:r>
                </w:p>
                <w:p w:rsidR="00A50A86" w:rsidRPr="00132329" w:rsidRDefault="00A50A86" w:rsidP="00A63D9C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</w:pPr>
                </w:p>
                <w:p w:rsidR="00833551" w:rsidRDefault="00A50A86" w:rsidP="00132329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shd w:val="clear" w:color="auto" w:fill="FBFBFB"/>
                      <w:lang w:val="en-US"/>
                    </w:rPr>
                  </w:pPr>
                  <w:r w:rsidRPr="00132329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***</w:t>
                  </w:r>
                </w:p>
                <w:p w:rsidR="0061796A" w:rsidRPr="0061796A" w:rsidRDefault="0061796A" w:rsidP="00132329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shd w:val="clear" w:color="auto" w:fill="FBFBFB"/>
                      <w:lang w:val="en-US"/>
                    </w:rPr>
                  </w:pPr>
                </w:p>
              </w:tc>
            </w:tr>
            <w:tr w:rsidR="00814D49" w:rsidRPr="00814D49" w:rsidTr="00A11262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A86" w:rsidRPr="009278CC" w:rsidRDefault="00A50A86" w:rsidP="009278C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lastRenderedPageBreak/>
                    <w:t>Тигр, тигр, жгучий страх,</w:t>
                  </w: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Ты горишь в ночных лесах.</w:t>
                  </w: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Чей бессмертный взор, любя,</w:t>
                  </w: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Создал страшного тебя?</w:t>
                  </w:r>
                </w:p>
                <w:p w:rsidR="009278CC" w:rsidRDefault="009278CC" w:rsidP="009278C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A50A86" w:rsidRPr="009278CC" w:rsidRDefault="00A50A86" w:rsidP="009278C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В небесах иль средь зыбей</w:t>
                  </w: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Вспыхнул блеск твоих очей?</w:t>
                  </w: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Как дерзал он так парить?</w:t>
                  </w: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Кто посмел огонь схватить?</w:t>
                  </w:r>
                </w:p>
                <w:p w:rsidR="009278CC" w:rsidRDefault="009278CC" w:rsidP="009278C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A50A86" w:rsidRPr="009278CC" w:rsidRDefault="00A50A86" w:rsidP="009278C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Кто скрутил и для чего</w:t>
                  </w: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Нервы сердца твоего?</w:t>
                  </w: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Чьею страшною рукой</w:t>
                  </w: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Ты был выкован - такой?</w:t>
                  </w:r>
                </w:p>
                <w:p w:rsidR="009278CC" w:rsidRDefault="009278CC" w:rsidP="009278C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A50A86" w:rsidRPr="009278CC" w:rsidRDefault="00A50A86" w:rsidP="009278C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Чей был молот, цепи чьи,</w:t>
                  </w: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Чтоб скрепить мечты твои?</w:t>
                  </w: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Кто взметнул твой быстрый взмах,</w:t>
                  </w: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Ухватил смертельный страх?</w:t>
                  </w:r>
                </w:p>
                <w:p w:rsidR="009278CC" w:rsidRDefault="009278CC" w:rsidP="009278C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A50A86" w:rsidRPr="009278CC" w:rsidRDefault="00A50A86" w:rsidP="009278C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В тот великий час, когда</w:t>
                  </w: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Воззвала к звезде звезда,</w:t>
                  </w: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В час, как небо вс</w:t>
                  </w:r>
                  <w:r w:rsid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 xml:space="preserve"> зажглось</w:t>
                  </w: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Влажным блеском зв</w:t>
                  </w:r>
                  <w:r w:rsid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здных сл</w:t>
                  </w:r>
                  <w:r w:rsid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з, -</w:t>
                  </w:r>
                </w:p>
                <w:p w:rsidR="009278CC" w:rsidRDefault="009278CC" w:rsidP="009278C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A50A86" w:rsidRPr="009278CC" w:rsidRDefault="00A50A86" w:rsidP="009278C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Он, создание любя,</w:t>
                  </w: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Улыбнулся ль на тебя?</w:t>
                  </w: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Тот же ль он тебя создал,</w:t>
                  </w:r>
                  <w:r w:rsidRPr="009278CC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Кто рожденье агнцу дал?</w:t>
                  </w:r>
                </w:p>
                <w:p w:rsidR="00A50A86" w:rsidRPr="009278CC" w:rsidRDefault="00A50A86" w:rsidP="009278CC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9278CC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Перевод</w:t>
                  </w:r>
                  <w:proofErr w:type="spellEnd"/>
                  <w:r w:rsidRPr="009278CC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278CC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К.Бальмонта</w:t>
                  </w:r>
                  <w:proofErr w:type="spellEnd"/>
                </w:p>
                <w:p w:rsidR="00814D49" w:rsidRPr="00814D49" w:rsidRDefault="00814D49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329" w:rsidRDefault="00132329" w:rsidP="00132329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Тигр, о Тигр, в кромешный мрак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Огненный вперивший зрак!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Кто сумел тебя создать?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Кто сумел от тьмы отъять?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Из пучины иль с небес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Вырван огнь твоих очес?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Кто к огню прост</w:t>
                  </w:r>
                  <w:r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ё</w:t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р крыла?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Чья десница унесла?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Кто узлом железных жил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Тво</w:t>
                  </w:r>
                  <w:r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ё</w:t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 xml:space="preserve"> сердце напружил?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Кто слыхал, как дик и яр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Первый бешеный удар?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Кто ужасный млат вздымал?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Кто в клещах твой мозг сжимал?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А когда сош</w:t>
                  </w:r>
                  <w:r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ё</w:t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л на нет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Предрассветный звездный свет -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Неужели был он рад,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Встретив твой зловещий взгляд?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Неужели это был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Тот, кто Агнца сотворил?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Тигр, о Тигр, в кромешный мрак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  <w:t>Огненный вперивший зрак!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</w:rPr>
                    <w:t>Кто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</w:rPr>
                    <w:t xml:space="preserve">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</w:rPr>
                    <w:t>сумел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</w:rPr>
                    <w:t xml:space="preserve">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</w:rPr>
                    <w:t>тебя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</w:rPr>
                    <w:t xml:space="preserve">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</w:rPr>
                    <w:t>создать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</w:rPr>
                    <w:t>?</w:t>
                  </w:r>
                  <w:r w:rsidRPr="00A63D9C">
                    <w:rPr>
                      <w:rFonts w:asciiTheme="minorHAnsi" w:hAnsiTheme="minorHAnsi" w:cstheme="minorHAnsi"/>
                    </w:rPr>
                    <w:br/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</w:rPr>
                    <w:t>Кто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</w:rPr>
                    <w:t xml:space="preserve">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</w:rPr>
                    <w:t>сумел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</w:rPr>
                    <w:t xml:space="preserve">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</w:rPr>
                    <w:t>от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</w:rPr>
                    <w:t xml:space="preserve">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</w:rPr>
                    <w:t>тьмы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</w:rPr>
                    <w:t xml:space="preserve">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</w:rPr>
                    <w:t>отъять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shd w:val="clear" w:color="auto" w:fill="FBFBFB"/>
                    </w:rPr>
                    <w:t>?</w:t>
                  </w:r>
                </w:p>
                <w:p w:rsidR="009278CC" w:rsidRPr="009278CC" w:rsidRDefault="009278CC" w:rsidP="009278CC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BFBFB"/>
                      <w:lang w:val="ru-RU"/>
                    </w:rPr>
                  </w:pPr>
                  <w:r w:rsidRPr="009278CC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BFBFB"/>
                      <w:lang w:val="ru-RU"/>
                    </w:rPr>
                    <w:t xml:space="preserve">Перевод </w:t>
                  </w:r>
                  <w:r w:rsidR="002345A3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BFBFB"/>
                      <w:lang w:val="ru-RU"/>
                    </w:rPr>
                    <w:t>С</w:t>
                  </w:r>
                  <w:r w:rsidRPr="009278CC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BFBFB"/>
                      <w:lang w:val="ru-RU"/>
                    </w:rPr>
                    <w:t>. Степанова</w:t>
                  </w:r>
                </w:p>
                <w:p w:rsidR="00132329" w:rsidRPr="00A63D9C" w:rsidRDefault="00132329" w:rsidP="00A63D9C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BFBFB"/>
                      <w:lang w:val="ru-RU"/>
                    </w:rPr>
                  </w:pPr>
                </w:p>
              </w:tc>
            </w:tr>
          </w:tbl>
          <w:p w:rsidR="00543A55" w:rsidRPr="00814D49" w:rsidRDefault="00543A55" w:rsidP="00A63D9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43A55" w:rsidRPr="00814D49" w:rsidRDefault="00543A55" w:rsidP="00A63D9C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543A55" w:rsidRPr="00C70F7D" w:rsidRDefault="00543A55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9. </w:t>
            </w:r>
            <w:r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Proverb</w:t>
            </w:r>
            <w:r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Пословица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V</w:t>
            </w:r>
          </w:p>
          <w:p w:rsidR="009F6912" w:rsidRPr="009F6912" w:rsidRDefault="009F6912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543A55" w:rsidRPr="00A63D9C" w:rsidTr="00A11262">
              <w:tc>
                <w:tcPr>
                  <w:tcW w:w="4528" w:type="dxa"/>
                </w:tcPr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tygers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 of wrath are wiser than the horses of instruction.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If the fool would persist in his folly he would become wise.</w:t>
                  </w:r>
                </w:p>
                <w:p w:rsidR="00543A55" w:rsidRPr="00A63D9C" w:rsidRDefault="009B555D" w:rsidP="00A112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If others had not been foolish, we should be so.</w:t>
                  </w:r>
                </w:p>
              </w:tc>
              <w:tc>
                <w:tcPr>
                  <w:tcW w:w="4529" w:type="dxa"/>
                </w:tcPr>
                <w:p w:rsidR="0059558D" w:rsidRPr="0059558D" w:rsidRDefault="0059558D" w:rsidP="0059558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9558D">
                    <w:rPr>
                      <w:rFonts w:asciiTheme="minorHAnsi" w:hAnsiTheme="minorHAnsi" w:cstheme="minorHAnsi"/>
                      <w:lang w:val="ru-RU"/>
                    </w:rPr>
                    <w:t>Тигры гнева мудрее, чем клячи наставления.</w:t>
                  </w:r>
                </w:p>
                <w:p w:rsidR="004A7042" w:rsidRDefault="004A7042" w:rsidP="004A704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A7042" w:rsidRPr="004A7042" w:rsidRDefault="004A7042" w:rsidP="004A704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A7042">
                    <w:rPr>
                      <w:rFonts w:asciiTheme="minorHAnsi" w:hAnsiTheme="minorHAnsi" w:cstheme="minorHAnsi"/>
                      <w:lang w:val="ru-RU"/>
                    </w:rPr>
                    <w:t>Если  бы дурак был настойчив и последователен в своей глупости, он стал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4A7042">
                    <w:rPr>
                      <w:rFonts w:asciiTheme="minorHAnsi" w:hAnsiTheme="minorHAnsi" w:cstheme="minorHAnsi"/>
                      <w:lang w:val="ru-RU"/>
                    </w:rPr>
                    <w:t>бы мудрым.</w:t>
                  </w:r>
                </w:p>
                <w:p w:rsidR="00543A55" w:rsidRPr="00A63D9C" w:rsidRDefault="00821280" w:rsidP="00A112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21280">
                    <w:rPr>
                      <w:rFonts w:asciiTheme="minorHAnsi" w:hAnsiTheme="minorHAnsi" w:cstheme="minorHAnsi"/>
                      <w:lang w:val="ru-RU"/>
                    </w:rPr>
                    <w:t>Если бы другие не были дураками, мы были бы ими.</w:t>
                  </w:r>
                </w:p>
              </w:tc>
            </w:tr>
          </w:tbl>
          <w:p w:rsidR="00543A55" w:rsidRPr="00C70F7D" w:rsidRDefault="00543A55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 xml:space="preserve">10. </w:t>
            </w:r>
            <w:r w:rsidR="00C70F7D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fly</w:t>
            </w:r>
            <w:r w:rsidR="00C70F7D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C70F7D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r w:rsidR="00C70F7D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«Муха» </w:t>
            </w:r>
          </w:p>
          <w:p w:rsidR="009F6912" w:rsidRPr="00C70F7D" w:rsidRDefault="009F6912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543A55" w:rsidRPr="00A63D9C" w:rsidTr="00A11262">
              <w:tc>
                <w:tcPr>
                  <w:tcW w:w="4528" w:type="dxa"/>
                </w:tcPr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Little Fly,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Thy summer's play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My thoughtless hand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Has </w:t>
                  </w:r>
                  <w:proofErr w:type="spellStart"/>
                  <w:proofErr w:type="gram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brush'd</w:t>
                  </w:r>
                  <w:proofErr w:type="spellEnd"/>
                  <w:proofErr w:type="gram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 away.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Am not I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 fly like thee?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Or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art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 not thou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 man like me?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For I dance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And drink &amp; sing: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Till some blind hand 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Shall brush my wing.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If thought is life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And strength &amp; breath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And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the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 want 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Of thought is death;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Then am I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 happy fly,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If I live,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Or if I die.</w:t>
                  </w:r>
                </w:p>
                <w:p w:rsidR="00543A55" w:rsidRDefault="00543A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47E4A" w:rsidRPr="00A63D9C" w:rsidRDefault="00D47E4A" w:rsidP="00D47E4A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  <w:tc>
                <w:tcPr>
                  <w:tcW w:w="4529" w:type="dxa"/>
                </w:tcPr>
                <w:p w:rsidR="00BE0830" w:rsidRPr="00A63D9C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Бедняжка-муха,</w:t>
                  </w:r>
                </w:p>
                <w:p w:rsidR="00BE0830" w:rsidRPr="00A63D9C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Твой летний рай</w:t>
                  </w:r>
                </w:p>
                <w:p w:rsidR="00BE0830" w:rsidRPr="00A63D9C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Смахнул рукою</w:t>
                  </w:r>
                </w:p>
                <w:p w:rsidR="00BE0830" w:rsidRPr="00A63D9C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Я невзначай.</w:t>
                  </w:r>
                </w:p>
                <w:p w:rsidR="00BE0830" w:rsidRPr="00A63D9C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E0830" w:rsidRPr="00A63D9C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Я - тоже муха:</w:t>
                  </w:r>
                </w:p>
                <w:p w:rsidR="00BE0830" w:rsidRPr="00A63D9C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Мой краток век.</w:t>
                  </w:r>
                </w:p>
                <w:p w:rsidR="00BE0830" w:rsidRPr="00A63D9C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А чем ты, муха,</w:t>
                  </w:r>
                </w:p>
                <w:p w:rsidR="00BE0830" w:rsidRPr="00A63D9C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Не человек?</w:t>
                  </w:r>
                </w:p>
                <w:p w:rsidR="00BE0830" w:rsidRPr="00A63D9C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E0830" w:rsidRPr="00A63D9C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Вот я играю,</w:t>
                  </w:r>
                </w:p>
                <w:p w:rsidR="00BE0830" w:rsidRPr="00A63D9C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Пою, пока</w:t>
                  </w:r>
                </w:p>
                <w:p w:rsidR="00BE0830" w:rsidRPr="00A63D9C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Меня слепая</w:t>
                  </w:r>
                </w:p>
                <w:p w:rsidR="00BE0830" w:rsidRPr="00A63D9C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Смет</w:t>
                  </w:r>
                  <w:r w:rsidR="009D67BA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>т рука.</w:t>
                  </w:r>
                </w:p>
                <w:p w:rsidR="00BE0830" w:rsidRPr="00A63D9C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E0830" w:rsidRPr="00A63D9C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Коль в мысли сила,</w:t>
                  </w:r>
                </w:p>
                <w:p w:rsidR="00BE0830" w:rsidRPr="00A63D9C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И жизнь, и свет,</w:t>
                  </w:r>
                </w:p>
                <w:p w:rsidR="00BE0830" w:rsidRPr="00A63D9C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И там могила,</w:t>
                  </w:r>
                </w:p>
                <w:p w:rsidR="00BE0830" w:rsidRPr="00A63D9C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Где мысли нет, -</w:t>
                  </w:r>
                </w:p>
                <w:p w:rsidR="00BE0830" w:rsidRPr="00A63D9C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E0830" w:rsidRPr="00A63D9C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Так пусть умру я</w:t>
                  </w:r>
                </w:p>
                <w:p w:rsidR="00BE0830" w:rsidRPr="00A63D9C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Или живу, -</w:t>
                  </w:r>
                </w:p>
                <w:p w:rsidR="00BE0830" w:rsidRPr="009D67BA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63D9C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</w:t>
                  </w:r>
                  <w:r w:rsidRPr="009D67BA">
                    <w:rPr>
                      <w:rFonts w:asciiTheme="minorHAnsi" w:hAnsiTheme="minorHAnsi" w:cstheme="minorHAnsi"/>
                      <w:lang w:val="ru-RU"/>
                    </w:rPr>
                    <w:t>Счастливой мухой</w:t>
                  </w:r>
                </w:p>
                <w:p w:rsidR="00BE0830" w:rsidRPr="009D67BA" w:rsidRDefault="00BE0830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D67BA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Себя зову.</w:t>
                  </w:r>
                </w:p>
                <w:p w:rsidR="00543A55" w:rsidRDefault="00543A55" w:rsidP="009D67BA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47E4A" w:rsidRDefault="00D47E4A" w:rsidP="00D47E4A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  <w:p w:rsidR="0061796A" w:rsidRPr="0061796A" w:rsidRDefault="0061796A" w:rsidP="00D47E4A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814D49" w:rsidRPr="002345A3" w:rsidTr="00A11262">
              <w:tc>
                <w:tcPr>
                  <w:tcW w:w="4528" w:type="dxa"/>
                </w:tcPr>
                <w:p w:rsidR="002345A3" w:rsidRPr="002345A3" w:rsidRDefault="002345A3" w:rsidP="00D47E4A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Малютка мошка,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Ты так хрупка!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Тебя сгубила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Моя рука.</w:t>
                  </w:r>
                </w:p>
                <w:p w:rsidR="00D47E4A" w:rsidRDefault="00D47E4A" w:rsidP="00D47E4A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2345A3" w:rsidRPr="002345A3" w:rsidRDefault="002345A3" w:rsidP="00D47E4A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А чем не мошка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Я, человек?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Ведь ненамного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Мой дольше век.</w:t>
                  </w:r>
                </w:p>
                <w:p w:rsidR="00D47E4A" w:rsidRDefault="00D47E4A" w:rsidP="00D47E4A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2345A3" w:rsidRPr="002345A3" w:rsidRDefault="002345A3" w:rsidP="00D47E4A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Пою, танцую,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Кружусь, пока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Меня не сгубит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Судьбы рука.</w:t>
                  </w:r>
                </w:p>
                <w:p w:rsidR="00D47E4A" w:rsidRDefault="00D47E4A" w:rsidP="00D47E4A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2345A3" w:rsidRPr="002345A3" w:rsidRDefault="002345A3" w:rsidP="00D47E4A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Но если разум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Для нас - как свет,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И где нет мысли -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Там жизни нет,</w:t>
                  </w:r>
                </w:p>
                <w:p w:rsidR="00D47E4A" w:rsidRDefault="00D47E4A" w:rsidP="00D47E4A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D47E4A" w:rsidRDefault="002345A3" w:rsidP="00D47E4A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То жить ли буду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Иль смерти ждать,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Счастливой мошкой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Хочу летать.</w:t>
                  </w:r>
                </w:p>
                <w:p w:rsidR="002345A3" w:rsidRPr="00D47E4A" w:rsidRDefault="002345A3" w:rsidP="00D47E4A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D47E4A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Перевод</w:t>
                  </w:r>
                  <w:proofErr w:type="spellEnd"/>
                  <w:r w:rsidRPr="00D47E4A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47E4A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А.Кудрявицкого</w:t>
                  </w:r>
                  <w:proofErr w:type="spellEnd"/>
                </w:p>
                <w:p w:rsidR="00814D49" w:rsidRPr="002345A3" w:rsidRDefault="00814D49" w:rsidP="00D47E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2345A3" w:rsidRPr="002345A3" w:rsidRDefault="002345A3" w:rsidP="00D47E4A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Бездумно танец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Мотылька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Оборвала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Моя рука.</w:t>
                  </w:r>
                </w:p>
                <w:p w:rsidR="00D47E4A" w:rsidRDefault="00D47E4A" w:rsidP="00D47E4A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2345A3" w:rsidRPr="002345A3" w:rsidRDefault="002345A3" w:rsidP="00D47E4A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А чем и я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Не мотыл</w:t>
                  </w:r>
                  <w:r w:rsidR="00D47E4A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к?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Ведь нам один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Отпущен срок:</w:t>
                  </w:r>
                </w:p>
                <w:p w:rsidR="00D47E4A" w:rsidRDefault="00D47E4A" w:rsidP="00D47E4A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2345A3" w:rsidRPr="002345A3" w:rsidRDefault="002345A3" w:rsidP="00D47E4A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Порхаю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И пою, пока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Слепая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Не сомнет рука.</w:t>
                  </w:r>
                </w:p>
                <w:p w:rsidR="00D47E4A" w:rsidRDefault="00D47E4A" w:rsidP="00D47E4A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2345A3" w:rsidRPr="002345A3" w:rsidRDefault="002345A3" w:rsidP="00D47E4A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Считают: мысль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Есть жизнь и свет,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А нет е</w:t>
                  </w:r>
                  <w:r w:rsidR="00D47E4A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 xml:space="preserve"> -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И жизни нет;</w:t>
                  </w:r>
                </w:p>
                <w:p w:rsidR="00D47E4A" w:rsidRDefault="00D47E4A" w:rsidP="00D47E4A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:rsidR="002345A3" w:rsidRPr="002345A3" w:rsidRDefault="002345A3" w:rsidP="00D47E4A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А я порхаю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Над цветком -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Таким же точно</w:t>
                  </w:r>
                  <w:r w:rsidRPr="002345A3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br/>
                    <w:t>Мотыльком!</w:t>
                  </w:r>
                </w:p>
                <w:p w:rsidR="002345A3" w:rsidRPr="0061796A" w:rsidRDefault="002345A3" w:rsidP="00D47E4A">
                  <w:pPr>
                    <w:pStyle w:val="NormalWeb"/>
                    <w:shd w:val="clear" w:color="auto" w:fill="FFFDF1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61796A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  <w:lang w:val="ru-RU"/>
                    </w:rPr>
                    <w:t>Перевод С.Степанова</w:t>
                  </w:r>
                </w:p>
                <w:p w:rsidR="00814D49" w:rsidRPr="002345A3" w:rsidRDefault="00814D49" w:rsidP="00D47E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543A55" w:rsidRPr="00A63D9C" w:rsidRDefault="00543A55" w:rsidP="00A63D9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43A55" w:rsidRPr="00A63D9C" w:rsidRDefault="00543A55" w:rsidP="00A63D9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43A55" w:rsidRPr="00C70F7D" w:rsidRDefault="00543A55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11. </w:t>
            </w:r>
            <w:r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Proverb</w:t>
            </w:r>
            <w:r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Пословица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VI</w:t>
            </w:r>
          </w:p>
          <w:p w:rsidR="00761E6F" w:rsidRPr="00761E6F" w:rsidRDefault="00761E6F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543A55" w:rsidRPr="00A63D9C" w:rsidTr="00A11262">
              <w:tc>
                <w:tcPr>
                  <w:tcW w:w="4528" w:type="dxa"/>
                </w:tcPr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The hours of folly are </w:t>
                  </w:r>
                  <w:proofErr w:type="spellStart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measur'd</w:t>
                  </w:r>
                  <w:proofErr w:type="spellEnd"/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 xml:space="preserve"> by the clock;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But of wisdom, no clock can measure.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The busy bee has no time for sorrow.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Eternity is in love with the productions of time.</w:t>
                  </w:r>
                </w:p>
                <w:p w:rsidR="00543A55" w:rsidRPr="00A63D9C" w:rsidRDefault="00543A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9F6912" w:rsidRPr="00A83C7A" w:rsidRDefault="009F6912" w:rsidP="009F6912">
                  <w:pPr>
                    <w:pStyle w:val="PrformatHTML"/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</w:pPr>
                  <w:r w:rsidRPr="00A83C7A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t>Время  безумия  может  быть  измерено часами, но время мудрости никаким</w:t>
                  </w:r>
                  <w:r w:rsidR="00A83C7A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t xml:space="preserve"> </w:t>
                  </w:r>
                  <w:r w:rsidRPr="00A83C7A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t>часам не измерить.</w:t>
                  </w:r>
                </w:p>
                <w:p w:rsidR="00A83C7A" w:rsidRPr="00A83C7A" w:rsidRDefault="00A83C7A" w:rsidP="00A83C7A">
                  <w:pPr>
                    <w:pStyle w:val="PrformatHTML"/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</w:pPr>
                  <w:r w:rsidRPr="00A83C7A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t>У занятой пчелы нет времени для скорби.</w:t>
                  </w:r>
                </w:p>
                <w:p w:rsidR="00A83C7A" w:rsidRPr="00A83C7A" w:rsidRDefault="00A83C7A" w:rsidP="00A83C7A">
                  <w:pPr>
                    <w:pStyle w:val="PrformatHTML"/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</w:pPr>
                  <w:r w:rsidRPr="00A83C7A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t>Вечность влюблена в творения времени.</w:t>
                  </w:r>
                </w:p>
                <w:p w:rsidR="00543A55" w:rsidRPr="00A83C7A" w:rsidRDefault="00543A55" w:rsidP="00A83C7A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543A55" w:rsidRPr="00A63D9C" w:rsidRDefault="00543A55" w:rsidP="00A63D9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43A55" w:rsidRPr="00C70F7D" w:rsidRDefault="00543A55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12. </w:t>
            </w:r>
            <w:r w:rsidR="00C70F7D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Ah, Sun-flower</w:t>
            </w:r>
            <w:proofErr w:type="gramStart"/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!</w:t>
            </w:r>
            <w:r w:rsidR="00C70F7D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  <w:proofErr w:type="gramEnd"/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r w:rsidR="00C70F7D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Ах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Подсолнух</w:t>
            </w:r>
            <w:proofErr w:type="gramStart"/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!</w:t>
            </w:r>
            <w:r w:rsidR="00C70F7D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  <w:proofErr w:type="gramEnd"/>
          </w:p>
          <w:p w:rsidR="00543A55" w:rsidRPr="0061796A" w:rsidRDefault="00543A55" w:rsidP="00A63D9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543A55" w:rsidRPr="003544CE" w:rsidTr="00A11262">
              <w:tc>
                <w:tcPr>
                  <w:tcW w:w="4528" w:type="dxa"/>
                </w:tcPr>
                <w:p w:rsidR="009B555D" w:rsidRPr="003544CE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544CE">
                    <w:rPr>
                      <w:rFonts w:asciiTheme="minorHAnsi" w:hAnsiTheme="minorHAnsi" w:cstheme="minorHAnsi"/>
                      <w:lang w:val="en-US"/>
                    </w:rPr>
                    <w:t>Ah, Sun-flower! weary of time,</w:t>
                  </w:r>
                </w:p>
                <w:p w:rsidR="009B555D" w:rsidRPr="003544CE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544CE">
                    <w:rPr>
                      <w:rFonts w:asciiTheme="minorHAnsi" w:hAnsiTheme="minorHAnsi" w:cstheme="minorHAnsi"/>
                      <w:lang w:val="en-US"/>
                    </w:rPr>
                    <w:t xml:space="preserve">Who </w:t>
                  </w:r>
                  <w:proofErr w:type="spellStart"/>
                  <w:r w:rsidRPr="003544CE">
                    <w:rPr>
                      <w:rFonts w:asciiTheme="minorHAnsi" w:hAnsiTheme="minorHAnsi" w:cstheme="minorHAnsi"/>
                      <w:lang w:val="en-US"/>
                    </w:rPr>
                    <w:t>countest</w:t>
                  </w:r>
                  <w:proofErr w:type="spellEnd"/>
                  <w:r w:rsidRPr="003544CE">
                    <w:rPr>
                      <w:rFonts w:asciiTheme="minorHAnsi" w:hAnsiTheme="minorHAnsi" w:cstheme="minorHAnsi"/>
                      <w:lang w:val="en-US"/>
                    </w:rPr>
                    <w:t xml:space="preserve"> the steps of the Sun;</w:t>
                  </w:r>
                </w:p>
                <w:p w:rsidR="009B555D" w:rsidRPr="003544CE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544CE">
                    <w:rPr>
                      <w:rFonts w:asciiTheme="minorHAnsi" w:hAnsiTheme="minorHAnsi" w:cstheme="minorHAnsi"/>
                      <w:lang w:val="en-US"/>
                    </w:rPr>
                    <w:t>Seeking after that sweet golden clime,</w:t>
                  </w:r>
                </w:p>
                <w:p w:rsidR="009B555D" w:rsidRPr="003544CE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544CE">
                    <w:rPr>
                      <w:rFonts w:asciiTheme="minorHAnsi" w:hAnsiTheme="minorHAnsi" w:cstheme="minorHAnsi"/>
                      <w:lang w:val="en-US"/>
                    </w:rPr>
                    <w:t xml:space="preserve">Where the </w:t>
                  </w:r>
                  <w:proofErr w:type="spellStart"/>
                  <w:r w:rsidRPr="003544CE">
                    <w:rPr>
                      <w:rFonts w:asciiTheme="minorHAnsi" w:hAnsiTheme="minorHAnsi" w:cstheme="minorHAnsi"/>
                      <w:lang w:val="en-US"/>
                    </w:rPr>
                    <w:t>traveller's</w:t>
                  </w:r>
                  <w:proofErr w:type="spellEnd"/>
                  <w:r w:rsidRPr="003544CE">
                    <w:rPr>
                      <w:rFonts w:asciiTheme="minorHAnsi" w:hAnsiTheme="minorHAnsi" w:cstheme="minorHAnsi"/>
                      <w:lang w:val="en-US"/>
                    </w:rPr>
                    <w:t xml:space="preserve"> journey is done:</w:t>
                  </w:r>
                </w:p>
                <w:p w:rsidR="009B555D" w:rsidRPr="003544CE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B555D" w:rsidRPr="003544CE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544CE">
                    <w:rPr>
                      <w:rFonts w:asciiTheme="minorHAnsi" w:hAnsiTheme="minorHAnsi" w:cstheme="minorHAnsi"/>
                      <w:lang w:val="en-US"/>
                    </w:rPr>
                    <w:t>Where the Youth pined away with desire,</w:t>
                  </w:r>
                </w:p>
                <w:p w:rsidR="009B555D" w:rsidRPr="003544CE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544CE">
                    <w:rPr>
                      <w:rFonts w:asciiTheme="minorHAnsi" w:hAnsiTheme="minorHAnsi" w:cstheme="minorHAnsi"/>
                      <w:lang w:val="en-US"/>
                    </w:rPr>
                    <w:t>And the pale Virgin shrouded in snow,</w:t>
                  </w:r>
                </w:p>
                <w:p w:rsidR="009B555D" w:rsidRPr="003544CE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544CE">
                    <w:rPr>
                      <w:rFonts w:asciiTheme="minorHAnsi" w:hAnsiTheme="minorHAnsi" w:cstheme="minorHAnsi"/>
                      <w:lang w:val="en-US"/>
                    </w:rPr>
                    <w:t>Arise from their graves and aspire</w:t>
                  </w:r>
                </w:p>
                <w:p w:rsidR="009B555D" w:rsidRPr="003544CE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544CE">
                    <w:rPr>
                      <w:rFonts w:asciiTheme="minorHAnsi" w:hAnsiTheme="minorHAnsi" w:cstheme="minorHAnsi"/>
                      <w:lang w:val="en-US"/>
                    </w:rPr>
                    <w:t>Where my Sun-flower wishes to go.</w:t>
                  </w:r>
                </w:p>
                <w:p w:rsidR="00543A55" w:rsidRDefault="00543A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B6CBC" w:rsidRDefault="00CB6CBC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B6CBC" w:rsidRPr="003544CE" w:rsidRDefault="00CB6CBC" w:rsidP="00CB6CBC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  <w:tc>
                <w:tcPr>
                  <w:tcW w:w="4529" w:type="dxa"/>
                </w:tcPr>
                <w:p w:rsidR="00A525C6" w:rsidRPr="003544CE" w:rsidRDefault="00A525C6" w:rsidP="00A525C6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Ах, Подсолнух! как ты изнемог, —</w:t>
                  </w:r>
                  <w:r w:rsidRPr="003544CE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3544C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Все ты Солнца шаги сосчитал,</w:t>
                  </w:r>
                  <w:r w:rsidRPr="003544CE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3544C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А тот край золотой всё далёк,</w:t>
                  </w:r>
                  <w:r w:rsidRPr="003544CE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3544C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Где скиталец устроит привал;</w:t>
                  </w:r>
                  <w:r w:rsidRPr="003544CE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3544C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544C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Дева, в саване белых снегов,</w:t>
                  </w:r>
                  <w:r w:rsidRPr="003544CE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3544C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Юность, канувшая без следа,</w:t>
                  </w:r>
                  <w:r w:rsidRPr="003544CE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3544C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 том краю восстают из гробов, —</w:t>
                  </w:r>
                  <w:r w:rsidRPr="003544CE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3544C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Подсолнух стремится туда.</w:t>
                  </w:r>
                </w:p>
                <w:p w:rsidR="00A525C6" w:rsidRDefault="00A525C6" w:rsidP="00A525C6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CB6CBC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Перевод композитора и поэта Дмитрия Смирнова (Садовского)</w:t>
                  </w:r>
                  <w:r w:rsidR="00CB6CBC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. Версия № 2</w:t>
                  </w:r>
                </w:p>
                <w:p w:rsidR="00CB6CBC" w:rsidRDefault="00CB6CBC" w:rsidP="00CB6CBC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  <w:p w:rsidR="0061796A" w:rsidRPr="0061796A" w:rsidRDefault="0061796A" w:rsidP="00CB6CBC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A525C6" w:rsidRPr="003544CE" w:rsidTr="00A11262">
              <w:tc>
                <w:tcPr>
                  <w:tcW w:w="4528" w:type="dxa"/>
                </w:tcPr>
                <w:p w:rsidR="00CB6CBC" w:rsidRDefault="00A525C6" w:rsidP="00A63D9C">
                  <w:pPr>
                    <w:pStyle w:val="PrformatHTML"/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Подсолнух, ты, видно, устал</w:t>
                  </w:r>
                  <w:r w:rsidRPr="003544C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За солнцем повёртывать лик,</w:t>
                  </w:r>
                  <w:r w:rsidRPr="003544C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Ты, наверно, нашёл, что искал,</w:t>
                  </w:r>
                  <w:r w:rsidRPr="003544C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Старый путник, ты цели достиг!</w:t>
                  </w:r>
                  <w:r w:rsidRPr="003544C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544C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Там, где камень столкнув гробовой</w:t>
                  </w:r>
                  <w:r w:rsidRPr="003544CE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3544C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 снежном саване Дева встаёт,</w:t>
                  </w:r>
                  <w:r w:rsidRPr="003544C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Там, где юность вздыхает с тоской,</w:t>
                  </w:r>
                  <w:r w:rsidRPr="003544C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Мой Подсолнух покой обретёт.</w:t>
                  </w:r>
                  <w:r w:rsidR="00CB6CBC" w:rsidRPr="00CB6CBC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</w:t>
                  </w:r>
                </w:p>
                <w:p w:rsidR="00CB6CBC" w:rsidRPr="003544CE" w:rsidRDefault="00CB6CBC" w:rsidP="00CB6CBC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B6CBC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Перевод композитора и поэта Дмитрия Смирнова (Садовского)</w:t>
                  </w:r>
                  <w:r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. Версия № 1</w:t>
                  </w:r>
                </w:p>
              </w:tc>
              <w:tc>
                <w:tcPr>
                  <w:tcW w:w="4529" w:type="dxa"/>
                </w:tcPr>
                <w:p w:rsidR="003544CE" w:rsidRPr="003544CE" w:rsidRDefault="003544CE" w:rsidP="003544CE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Ax, Подсолнух, прикованный взглядом</w:t>
                  </w:r>
                </w:p>
                <w:p w:rsidR="003544CE" w:rsidRPr="003544CE" w:rsidRDefault="003544CE" w:rsidP="003544CE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К Светилу на все времена!</w:t>
                  </w:r>
                </w:p>
                <w:p w:rsidR="003544CE" w:rsidRPr="003544CE" w:rsidRDefault="003544CE" w:rsidP="003544CE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Как манит блистающим Садом</w:t>
                  </w:r>
                </w:p>
                <w:p w:rsidR="003544CE" w:rsidRPr="003544CE" w:rsidRDefault="003544CE" w:rsidP="003544CE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Блаженная присно страна!</w:t>
                  </w:r>
                </w:p>
                <w:p w:rsidR="003544CE" w:rsidRPr="003544CE" w:rsidRDefault="003544CE" w:rsidP="003544CE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</w:p>
                <w:p w:rsidR="003544CE" w:rsidRPr="003544CE" w:rsidRDefault="003544CE" w:rsidP="003544CE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Туда из могильной темницы</w:t>
                  </w:r>
                </w:p>
                <w:p w:rsidR="003544CE" w:rsidRPr="003544CE" w:rsidRDefault="003544CE" w:rsidP="003544CE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дева, строга и горда,</w:t>
                  </w:r>
                </w:p>
                <w:p w:rsidR="003544CE" w:rsidRPr="003544CE" w:rsidRDefault="003544CE" w:rsidP="003544CE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юноша страстный стремится -</w:t>
                  </w:r>
                </w:p>
                <w:p w:rsidR="00A525C6" w:rsidRDefault="003544CE" w:rsidP="003544CE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3544C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ты, мой Подсолнух - туда!..</w:t>
                  </w:r>
                </w:p>
                <w:p w:rsidR="00CB6CBC" w:rsidRPr="00CB6CBC" w:rsidRDefault="00CB6CBC" w:rsidP="00CB6CBC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CB6CBC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Перевод С. Степанова</w:t>
                  </w:r>
                </w:p>
              </w:tc>
            </w:tr>
          </w:tbl>
          <w:p w:rsidR="00543A55" w:rsidRPr="00A63D9C" w:rsidRDefault="00543A55" w:rsidP="00A63D9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43A55" w:rsidRPr="00A525C6" w:rsidRDefault="00543A55" w:rsidP="00A63D9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43A55" w:rsidRPr="00A525C6" w:rsidRDefault="00543A55" w:rsidP="00A63D9C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543A55" w:rsidRPr="00C70F7D" w:rsidRDefault="00543A55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13. </w:t>
            </w:r>
            <w:r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Proverb</w:t>
            </w:r>
            <w:r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Пословица</w:t>
            </w:r>
            <w:r w:rsidR="0061796A" w:rsidRPr="00C70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VII</w:t>
            </w:r>
          </w:p>
          <w:p w:rsidR="009F6912" w:rsidRPr="009F6912" w:rsidRDefault="009F6912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543A55" w:rsidRPr="00A63D9C" w:rsidTr="00A11262">
              <w:tc>
                <w:tcPr>
                  <w:tcW w:w="4528" w:type="dxa"/>
                </w:tcPr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To see a World in a Grain of Sand,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And a Heaven in a Wild Flower,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Hold Infinity in the palm of your hand,</w:t>
                  </w:r>
                </w:p>
                <w:p w:rsidR="009B555D" w:rsidRPr="00A63D9C" w:rsidRDefault="009B555D" w:rsidP="00A63D9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63D9C">
                    <w:rPr>
                      <w:rFonts w:asciiTheme="minorHAnsi" w:hAnsiTheme="minorHAnsi" w:cstheme="minorHAnsi"/>
                      <w:lang w:val="en-US"/>
                    </w:rPr>
                    <w:t>And Eternity in an hour.</w:t>
                  </w:r>
                </w:p>
                <w:p w:rsidR="00543A55" w:rsidRPr="00A63D9C" w:rsidRDefault="00543A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543A55" w:rsidRDefault="00C7036A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Видеть Мир в песчинке,</w:t>
                  </w:r>
                </w:p>
                <w:p w:rsidR="00C7036A" w:rsidRDefault="00C7036A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А Небо в цветке – </w:t>
                  </w:r>
                </w:p>
                <w:p w:rsidR="00C7036A" w:rsidRDefault="00C7036A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Держать Бесконечность на ладони руки,</w:t>
                  </w:r>
                </w:p>
                <w:p w:rsidR="00C7036A" w:rsidRDefault="00C7036A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 Вечность в часе.</w:t>
                  </w:r>
                </w:p>
                <w:p w:rsidR="00C7036A" w:rsidRPr="00C7036A" w:rsidRDefault="00C7036A" w:rsidP="00C7036A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C7036A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Подстрочный перевод М.М. Фельдштейна</w:t>
                  </w:r>
                </w:p>
              </w:tc>
            </w:tr>
          </w:tbl>
          <w:p w:rsidR="00543A55" w:rsidRPr="00A63D9C" w:rsidRDefault="00543A55" w:rsidP="00A63D9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70F7D" w:rsidRDefault="00C70F7D" w:rsidP="00A63D9C">
            <w:pPr>
              <w:pStyle w:val="PrformatHTML"/>
              <w:rPr>
                <w:rFonts w:asciiTheme="minorHAnsi" w:hAnsiTheme="minorHAnsi" w:cstheme="minorHAnsi"/>
                <w:u w:val="single"/>
                <w:lang w:val="ru-RU"/>
              </w:rPr>
            </w:pPr>
          </w:p>
          <w:p w:rsidR="00C70F7D" w:rsidRDefault="00C70F7D" w:rsidP="00A63D9C">
            <w:pPr>
              <w:pStyle w:val="PrformatHTML"/>
              <w:rPr>
                <w:rFonts w:asciiTheme="minorHAnsi" w:hAnsiTheme="minorHAnsi" w:cstheme="minorHAnsi"/>
                <w:u w:val="single"/>
                <w:lang w:val="ru-RU"/>
              </w:rPr>
            </w:pPr>
          </w:p>
          <w:p w:rsidR="00543A55" w:rsidRPr="00E87974" w:rsidRDefault="00F15013" w:rsidP="00A63D9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87974">
              <w:rPr>
                <w:rFonts w:asciiTheme="minorHAnsi" w:hAnsiTheme="minorHAnsi" w:cstheme="minorHAnsi"/>
                <w:u w:val="single"/>
                <w:lang w:val="ru-RU"/>
              </w:rPr>
              <w:t xml:space="preserve">Привожу </w:t>
            </w:r>
            <w:r w:rsidR="00E87974" w:rsidRPr="00E87974">
              <w:rPr>
                <w:rFonts w:asciiTheme="minorHAnsi" w:hAnsiTheme="minorHAnsi" w:cstheme="minorHAnsi"/>
                <w:u w:val="single"/>
                <w:lang w:val="ru-RU"/>
              </w:rPr>
              <w:t xml:space="preserve">полный эквиритмический перевод </w:t>
            </w:r>
            <w:r w:rsidRPr="00E87974">
              <w:rPr>
                <w:rFonts w:asciiTheme="minorHAnsi" w:hAnsiTheme="minorHAnsi" w:cstheme="minorHAnsi"/>
                <w:u w:val="single"/>
                <w:lang w:val="ru-RU"/>
              </w:rPr>
              <w:t>стихо</w:t>
            </w:r>
            <w:r w:rsidR="00E87974" w:rsidRPr="00E87974">
              <w:rPr>
                <w:rFonts w:asciiTheme="minorHAnsi" w:hAnsiTheme="minorHAnsi" w:cstheme="minorHAnsi"/>
                <w:u w:val="single"/>
                <w:lang w:val="ru-RU"/>
              </w:rPr>
              <w:t>творения</w:t>
            </w:r>
            <w:r w:rsidR="00731A4A">
              <w:rPr>
                <w:rFonts w:asciiTheme="minorHAnsi" w:hAnsiTheme="minorHAnsi" w:cstheme="minorHAnsi"/>
                <w:u w:val="single"/>
                <w:lang w:val="ru-RU"/>
              </w:rPr>
              <w:t xml:space="preserve"> Уильяма Блейка «Изречения Невинности»</w:t>
            </w:r>
            <w:r w:rsidR="00E87974" w:rsidRPr="00E87974">
              <w:rPr>
                <w:rFonts w:asciiTheme="minorHAnsi" w:hAnsiTheme="minorHAnsi" w:cstheme="minorHAnsi"/>
                <w:u w:val="single"/>
                <w:lang w:val="ru-RU"/>
              </w:rPr>
              <w:t xml:space="preserve">.  </w:t>
            </w:r>
            <w:r w:rsidR="005D3394" w:rsidRPr="005D3394">
              <w:rPr>
                <w:rFonts w:asciiTheme="minorHAnsi" w:hAnsiTheme="minorHAnsi" w:cstheme="minorHAnsi"/>
                <w:i/>
                <w:lang w:val="ru-RU"/>
              </w:rPr>
              <w:t xml:space="preserve">Жирным </w:t>
            </w:r>
            <w:r w:rsidR="005D3394">
              <w:rPr>
                <w:rFonts w:asciiTheme="minorHAnsi" w:hAnsiTheme="minorHAnsi" w:cstheme="minorHAnsi"/>
                <w:i/>
                <w:lang w:val="ru-RU"/>
              </w:rPr>
              <w:t xml:space="preserve">шрифтом </w:t>
            </w:r>
            <w:r w:rsidR="005D3394" w:rsidRPr="005D3394">
              <w:rPr>
                <w:rFonts w:asciiTheme="minorHAnsi" w:hAnsiTheme="minorHAnsi" w:cstheme="minorHAnsi"/>
                <w:i/>
                <w:lang w:val="ru-RU"/>
              </w:rPr>
              <w:t>в тексте выделены строки, положенные на музыку Б. Бриттеном</w:t>
            </w:r>
            <w:r w:rsidR="005D3394" w:rsidRPr="005D3394">
              <w:rPr>
                <w:rFonts w:asciiTheme="minorHAnsi" w:hAnsiTheme="minorHAnsi" w:cstheme="minorHAnsi"/>
                <w:lang w:val="ru-RU"/>
              </w:rPr>
              <w:t xml:space="preserve">  </w:t>
            </w:r>
            <w:r w:rsidR="00E87974" w:rsidRPr="005D3394">
              <w:rPr>
                <w:rFonts w:asciiTheme="minorHAnsi" w:hAnsiTheme="minorHAnsi" w:cstheme="minorHAnsi"/>
                <w:lang w:val="ru-RU"/>
              </w:rPr>
              <w:t xml:space="preserve">  (ММФ):</w:t>
            </w:r>
          </w:p>
          <w:p w:rsidR="00543A55" w:rsidRDefault="00543A55" w:rsidP="00A63D9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31A4A" w:rsidRPr="00C70F7D" w:rsidTr="00A11262">
              <w:tc>
                <w:tcPr>
                  <w:tcW w:w="4528" w:type="dxa"/>
                </w:tcPr>
                <w:p w:rsidR="00731A4A" w:rsidRPr="005D3394" w:rsidRDefault="00731A4A" w:rsidP="00731A4A">
                  <w:pPr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</w:pPr>
                  <w:r w:rsidRPr="005D3394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В одном мгновенье видеть вечность, </w:t>
                  </w:r>
                </w:p>
                <w:p w:rsidR="00731A4A" w:rsidRPr="005D3394" w:rsidRDefault="00731A4A" w:rsidP="00731A4A">
                  <w:pPr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</w:pPr>
                  <w:r w:rsidRPr="005D3394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Огромный мир - в зерне песка, </w:t>
                  </w:r>
                </w:p>
                <w:p w:rsidR="00731A4A" w:rsidRPr="005D3394" w:rsidRDefault="00731A4A" w:rsidP="00731A4A">
                  <w:pPr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</w:pPr>
                  <w:r w:rsidRPr="005D3394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В единой горсти - бесконечность </w:t>
                  </w:r>
                </w:p>
                <w:p w:rsidR="00731A4A" w:rsidRPr="005D3394" w:rsidRDefault="00731A4A" w:rsidP="00731A4A">
                  <w:pPr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</w:pPr>
                  <w:r w:rsidRPr="005D3394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И небо - в чашечке цветка.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lastRenderedPageBreak/>
                    <w:t xml:space="preserve">Если птица в клетке тесной -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Меркнет в гневе свод небесный.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Ад колеблется, доколе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Стонут голуби в неволе.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Дому жребий безысходный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>Предвещает п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с голодный.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Конь, упав в изнеможенье,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О кровавом молит мщенье.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Заяц, пулей изувечен,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Мучит душу человечью.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Мальчик жаворонка ранит -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Ангел петь в раю не станет.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Петух бойцовый на дворе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Пугает солнце на заре.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Львиный гнев и волчья злоба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Вызывают тень из гроба.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Лань, бродя на вольной воле,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>Нас хранит от скорбной доли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.</w:t>
                  </w: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Путь летучей мыши серой -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>Путь души, лиш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нной веры.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Крик совы в ночных лесах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Выдает безверья страх.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Кто глаз вола наполнил кровью,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Вовек не встретится с любовью.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Злой комар напев свой летний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С каплей яда взял у сплетни.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Гад, шипя из-под пяты,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Брызжет ядом клеветы.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Взгляд художника ревнивый -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Яд пчелы трудолюбивой.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Правда, сказанная злобно,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Лжи отъявленной подобна.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>Принца ш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лк, тряпье бродяги -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Плесень на мешках у скряги.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Радость, скорбь - узора два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В тонких тканях божества.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Можно в скорби проследить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Счастья шелковую нить.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Так всегда велось оно,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Так и быть оно должно.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Радость с грустью пополам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Суждено изведать нам.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Помни это, не забудь -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>И пройд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шь свой долгий путь.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Дело рук - топор и плуг,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lastRenderedPageBreak/>
                    <w:t xml:space="preserve">Но рукам не сделать рук.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Каждый знает, что ребенок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Больше, чем набор пеленок.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Та слеза, что наземь канет,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В вечности младенцем станет.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Лай, мычанье, ржанье, вой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Плещут в небо, как прибой.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>Жд</w:t>
                  </w:r>
                  <w:r w:rsidR="009A7F1B">
                    <w:rPr>
                      <w:rFonts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т возмездья плач детей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Под ударами плетей.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Тряпки нищего в отрепья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Рвут небес великолепье.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Солдат с ружьем наперевес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Пугает мирный свод небес.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Медь бедняка дороже злата,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Которым Африка богата.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Грош, вырванный у земледельца,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Дороже всех земель владельца.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>А где граб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ж - закон и право,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Распродается вся держава.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Смеющимся над детской верой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>Сполна возда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с</w:t>
                  </w: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тся той же мерой.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Кто в детях пробудил сомненья,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Да будет сам добычей тленья.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Кто веру детскую щадит,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Дыханье смерти победит.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>Игрушкам детства - свой чер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д,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А зрелый опыт - поздний плод.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Лукавый спрашивать горазд,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А сам ответа вам не даст.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Отвечая на сомненье,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Сам теряешь разуменье.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Сильнейший яд - в венке лавровом,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Которым Цезарь коронован.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Литая сталь вооруженья -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Людского рода униженье.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Где золотом чистейшей пробы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Украсят плуг, не станет злобы.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>Там, где в поч</w:t>
                  </w:r>
                  <w:r w:rsidR="009A7F1B">
                    <w:rPr>
                      <w:rFonts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те честный труд,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Искусства мирные цветут.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Сомненьям хитрого советчика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Ответьте стрекотом кузнечика.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Философия хромая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Ухмыляется, не зная,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Как ей с мерой муравьиной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>Сочетать пол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т орлиный.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Не ждите, что поверит вам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lastRenderedPageBreak/>
                    <w:t xml:space="preserve">Не верящий своим глазам.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Солнце, знай оно сомненья,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Не светило б и мгновенья.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Не грех, коль вас волнуют страсти,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Но худо быть у них во власти. </w:t>
                  </w:r>
                </w:p>
                <w:p w:rsidR="00C70F7D" w:rsidRDefault="00C70F7D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Для всей страны равно тлетворны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Публичный дом и дом игорный.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Крик проститутки в час ночной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Висит проклятьем над страной.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Каждый день на белом свете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Где-нибудь родятся дети.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>Кто для радости рожд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ёё</w:t>
                  </w: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н,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>Кто на горе осужд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E87974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н.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5D3394" w:rsidRDefault="00731A4A" w:rsidP="00731A4A">
                  <w:pPr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</w:pPr>
                  <w:r w:rsidRPr="005D3394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Посредством глаза, а не глазом </w:t>
                  </w:r>
                </w:p>
                <w:p w:rsidR="00731A4A" w:rsidRPr="005D3394" w:rsidRDefault="00731A4A" w:rsidP="00731A4A">
                  <w:pPr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</w:pPr>
                  <w:r w:rsidRPr="005D3394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Смотреть на мир умеет разум, </w:t>
                  </w:r>
                </w:p>
                <w:p w:rsidR="00731A4A" w:rsidRPr="005D3394" w:rsidRDefault="00731A4A" w:rsidP="00731A4A">
                  <w:pPr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</w:pPr>
                  <w:r w:rsidRPr="005D3394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Потому что смертный глаз </w:t>
                  </w:r>
                </w:p>
                <w:p w:rsidR="00731A4A" w:rsidRPr="005D3394" w:rsidRDefault="00731A4A" w:rsidP="00731A4A">
                  <w:pPr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</w:pPr>
                  <w:r w:rsidRPr="005D3394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В заблужденье вводят вас. </w:t>
                  </w:r>
                </w:p>
                <w:p w:rsidR="00731A4A" w:rsidRPr="00E87974" w:rsidRDefault="00731A4A" w:rsidP="00731A4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</w:pPr>
                  <w:r w:rsidRPr="00731A4A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Бог приходят ярким светом </w:t>
                  </w:r>
                </w:p>
                <w:p w:rsidR="00731A4A" w:rsidRPr="00731A4A" w:rsidRDefault="00731A4A" w:rsidP="00731A4A">
                  <w:pPr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</w:pPr>
                  <w:r w:rsidRPr="00731A4A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В души к людям, тьмой одетым. </w:t>
                  </w:r>
                </w:p>
                <w:p w:rsidR="00731A4A" w:rsidRPr="00731A4A" w:rsidRDefault="00731A4A" w:rsidP="00731A4A">
                  <w:pPr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</w:pPr>
                  <w:r w:rsidRPr="00731A4A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 xml:space="preserve">Кто же к свету дня привык, </w:t>
                  </w:r>
                </w:p>
                <w:p w:rsidR="00731A4A" w:rsidRPr="00731A4A" w:rsidRDefault="00731A4A" w:rsidP="00731A4A">
                  <w:pPr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</w:pPr>
                  <w:r w:rsidRPr="00731A4A">
                    <w:rPr>
                      <w:rFonts w:cstheme="minorHAnsi"/>
                      <w:b/>
                      <w:sz w:val="20"/>
                      <w:szCs w:val="20"/>
                      <w:lang w:val="ru-RU"/>
                    </w:rPr>
                    <w:t>Человечий видит лик.</w:t>
                  </w:r>
                </w:p>
                <w:p w:rsidR="009A7F1B" w:rsidRPr="005D3394" w:rsidRDefault="009A7F1B" w:rsidP="009A7F1B">
                  <w:pPr>
                    <w:jc w:val="right"/>
                    <w:rPr>
                      <w:rFonts w:cstheme="minorHAnsi"/>
                      <w:i/>
                      <w:sz w:val="18"/>
                      <w:szCs w:val="18"/>
                      <w:lang w:val="ru-RU"/>
                    </w:rPr>
                  </w:pPr>
                  <w:r w:rsidRPr="005D3394">
                    <w:rPr>
                      <w:rFonts w:cstheme="minorHAnsi"/>
                      <w:i/>
                      <w:sz w:val="18"/>
                      <w:szCs w:val="18"/>
                      <w:lang w:val="ru-RU"/>
                    </w:rPr>
                    <w:t>Перевод С.Маршака</w:t>
                  </w:r>
                </w:p>
                <w:p w:rsidR="00731A4A" w:rsidRDefault="00731A4A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b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b/>
                      <w:lang w:val="ru-RU"/>
                    </w:rPr>
                    <w:lastRenderedPageBreak/>
                    <w:t>Небо синее - в цветке,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b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b/>
                      <w:lang w:val="ru-RU"/>
                    </w:rPr>
                    <w:t>В горстке праха - бесконечность;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b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b/>
                      <w:lang w:val="ru-RU"/>
                    </w:rPr>
                    <w:t>Целый мир держать в руке,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b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b/>
                      <w:lang w:val="ru-RU"/>
                    </w:rPr>
                    <w:t>В каждом миге видеть вечность.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Если птицу в клетку прячут,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Небеса над нею плачут.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Голубятня с голубями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Гасит дьяволово пламя.</w:t>
                  </w:r>
                </w:p>
                <w:p w:rsid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с голодный околеет -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Англия не уцелеет.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Конь, исхлестанный плетьми, -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Сигнал к расправе над людьми.</w:t>
                  </w:r>
                </w:p>
                <w:p w:rsid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Крик затравленного зайца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В человечий мозг вонзается.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Жаворонка подобь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шь -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Добрых ангелов спугнешь.</w:t>
                  </w:r>
                </w:p>
                <w:p w:rsid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Петушиный бой начнется -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Солнце в небесах качнется.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Волчий вой и львиный 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Будят спящих мертвецов.</w:t>
                  </w:r>
                </w:p>
                <w:p w:rsid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Лань, крадущаяся в кущах,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Охраняет сон живущих.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Трус-мясник и храбрый воин -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Близнецы со скотобоен.</w:t>
                  </w:r>
                </w:p>
                <w:p w:rsid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Нетопырь родится серый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Из души, лишенной веры.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Что безбожник, что сова -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Нет им сна, душа мертва.</w:t>
                  </w:r>
                </w:p>
                <w:p w:rsid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Тот, кто птицу бь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т впустую,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Заслужит ненависть людскую.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Тот, кто холостит свой скот,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Тщетно женской ласки ждет.</w:t>
                  </w:r>
                </w:p>
                <w:p w:rsid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Если мальчик шлепнет мошку -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Паучьей он пойдет дорожкой.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Тот, кто мучает жука,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Будет мучиться века.</w:t>
                  </w:r>
                </w:p>
                <w:p w:rsid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В гусенице разумей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Горе матери твоей.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Коль погибнет стрекоза -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Грянет божия гроза.</w:t>
                  </w:r>
                </w:p>
                <w:p w:rsid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Кто коня к сраженьям школит,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Сей грех вовеки не замолит.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Покорми кота и пса -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Тебя прокормят небеса.</w:t>
                  </w:r>
                </w:p>
                <w:p w:rsid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Яд комаров, жужжащих летом, -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Брат меньшой иным наветам.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Зависть вечно вся в поту,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Этот пот - у змей во рту.</w:t>
                  </w:r>
                </w:p>
                <w:p w:rsidR="009A7F1B" w:rsidRDefault="009A7F1B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По части яда превзошел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Любой поэт медвяных пчел.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И червонцы, и полушки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У скупца в руках - гнилушки.</w:t>
                  </w:r>
                </w:p>
                <w:p w:rsidR="009A7F1B" w:rsidRDefault="009A7F1B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Правду подлую скажи -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Выйдет гаже подлой лжи.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Вот что нужно знать всегда: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Слитны радость и беда.</w:t>
                  </w:r>
                </w:p>
                <w:p w:rsidR="009A7F1B" w:rsidRDefault="009A7F1B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Знай об этом - и тогда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Не споткнешься никогда.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Радость и беда - одно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Платье, хитро сплетено:</w:t>
                  </w:r>
                </w:p>
                <w:p w:rsidR="009A7F1B" w:rsidRDefault="009A7F1B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Под невзрачное рядно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Поддето тонкое сукно.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Жизнь ребенка поважней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Им испорченных вещей:</w:t>
                  </w:r>
                </w:p>
                <w:p w:rsidR="009A7F1B" w:rsidRDefault="009A7F1B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Стукни по столу. От стуку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Станет жаль не стол, а руку.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Сл</w:t>
                  </w:r>
                  <w:r w:rsidR="009A7F1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зы, пролитые нами,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Станут нашими сынами -</w:t>
                  </w:r>
                </w:p>
                <w:p w:rsidR="009A7F1B" w:rsidRDefault="009A7F1B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Сыновья отыщут мать,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Чтоб смеяться и сверкать.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Блеянье, мычанье, ржанье -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Волны в райском океане.</w:t>
                  </w:r>
                </w:p>
                <w:p w:rsidR="009A7F1B" w:rsidRDefault="009A7F1B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Мальчуган, наказан розгой, -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Раю твоему угроза.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Платье нищего убого,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Но не лучше и у бога.</w:t>
                  </w:r>
                </w:p>
                <w:p w:rsidR="009A7F1B" w:rsidRDefault="009A7F1B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Воин с саблей и ружьем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Солнце делает ржавьем.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Грош поденщика ценнее,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Чем сокровища Гвинеи.</w:t>
                  </w:r>
                </w:p>
                <w:p w:rsidR="009A7F1B" w:rsidRDefault="009A7F1B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Грош бедняге не уступишь -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Край скупцов продашь и купишь,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А коль властью наделен -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Продашь и купишь Альбион.</w:t>
                  </w:r>
                </w:p>
                <w:p w:rsidR="009A7F1B" w:rsidRDefault="009A7F1B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Отучить дитя от веры -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Заслужить потоки серы.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Научить дитя сомненьям -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Распроститься с Воскресеньем.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Тот, кто веру в детях чтит,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Муки ада посрамит.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Игры малых, мысли старых -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Урожай в земных амбарах.</w:t>
                  </w:r>
                </w:p>
                <w:p w:rsidR="009A7F1B" w:rsidRDefault="009A7F1B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Тот, кто хитро вопрошает,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Как ответить, сам не знает.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Речам сомненья не ответствуй,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А не то погасишь свет свой.</w:t>
                  </w:r>
                </w:p>
                <w:p w:rsidR="009A7F1B" w:rsidRDefault="009A7F1B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Лавры Цезаря таили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Яд, убийственный по силе.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Где человек бывает хуже,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Чем среди своих оружии?</w:t>
                  </w:r>
                </w:p>
                <w:p w:rsidR="00C70F7D" w:rsidRDefault="00C70F7D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Плуг цени дороже злата -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И не будешь ведать зла ты.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Точнейший - и наверняка -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Ответ сомненью - скрип сверчка.</w:t>
                  </w:r>
                </w:p>
                <w:p w:rsidR="009A7F1B" w:rsidRDefault="009A7F1B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Ор</w:t>
                  </w:r>
                  <w:r w:rsidR="009A7F1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л - стремглав, мураш - ползком,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А мудрость - сиднем, но верхом.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Чуть философ усомнится -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Стукни. Он решит, что мнится.</w:t>
                  </w:r>
                </w:p>
                <w:p w:rsidR="009A7F1B" w:rsidRDefault="009A7F1B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Солнце, знай оно сомненья,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Грело б дьявола в геенне.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Страстью хорошо пылать,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Плохо - хворостом ей стать.</w:t>
                  </w:r>
                </w:p>
                <w:p w:rsidR="009A7F1B" w:rsidRDefault="009A7F1B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Взятку дав, игрок и блядь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Страною стали заправлять.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Зазываньями блудницы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Саван Англии кроится.</w:t>
                  </w:r>
                </w:p>
                <w:p w:rsidR="009A7F1B" w:rsidRDefault="009A7F1B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Выиграл иль проигрался -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Гроб страны засыпать взялся.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Темной ночью и чуть свет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Люди явятся на свет.</w:t>
                  </w:r>
                </w:p>
                <w:p w:rsidR="009A7F1B" w:rsidRDefault="009A7F1B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Люди явятся на свет,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А вокруг - ночная тьма.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И одних - ждет Счастья свет,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А других - Несчастья тьма.</w:t>
                  </w:r>
                </w:p>
                <w:p w:rsidR="009A7F1B" w:rsidRDefault="009A7F1B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9A7F1B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b/>
                      <w:lang w:val="ru-RU"/>
                    </w:rPr>
                  </w:pPr>
                  <w:r w:rsidRPr="009A7F1B">
                    <w:rPr>
                      <w:rFonts w:asciiTheme="minorHAnsi" w:hAnsiTheme="minorHAnsi" w:cstheme="minorHAnsi"/>
                      <w:b/>
                      <w:lang w:val="ru-RU"/>
                    </w:rPr>
                    <w:t>Если б мы глядели глазом,</w:t>
                  </w:r>
                </w:p>
                <w:p w:rsidR="00731A4A" w:rsidRPr="009A7F1B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b/>
                      <w:lang w:val="ru-RU"/>
                    </w:rPr>
                  </w:pPr>
                  <w:r w:rsidRPr="009A7F1B">
                    <w:rPr>
                      <w:rFonts w:asciiTheme="minorHAnsi" w:hAnsiTheme="minorHAnsi" w:cstheme="minorHAnsi"/>
                      <w:b/>
                      <w:lang w:val="ru-RU"/>
                    </w:rPr>
                    <w:t>То во лжи погряз бы разум.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Глаз во тьму глядит, глаз во тьму скользит,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А душа меж тем в бликах света спит.</w:t>
                  </w:r>
                </w:p>
                <w:p w:rsidR="009A7F1B" w:rsidRDefault="009A7F1B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Тем, кто странствует в ночи,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Светят Господа лучи.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К тем, кто в странах дня жив</w:t>
                  </w:r>
                  <w:r w:rsidR="009A7F1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т,</w:t>
                  </w:r>
                </w:p>
                <w:p w:rsidR="00731A4A" w:rsidRPr="00731A4A" w:rsidRDefault="00731A4A" w:rsidP="00731A4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Богочеловек гряд</w:t>
                  </w:r>
                  <w:r w:rsidR="009A7F1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31A4A">
                    <w:rPr>
                      <w:rFonts w:asciiTheme="minorHAnsi" w:hAnsiTheme="minorHAnsi" w:cstheme="minorHAnsi"/>
                      <w:lang w:val="ru-RU"/>
                    </w:rPr>
                    <w:t>т.</w:t>
                  </w:r>
                </w:p>
                <w:p w:rsidR="00731A4A" w:rsidRPr="00C70F7D" w:rsidRDefault="00731A4A" w:rsidP="009A7F1B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en-US"/>
                    </w:rPr>
                  </w:pPr>
                  <w:r w:rsidRPr="009A7F1B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</w:t>
                  </w:r>
                  <w:r w:rsidRPr="00C70F7D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r w:rsidRPr="009A7F1B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В</w:t>
                  </w:r>
                  <w:r w:rsidRPr="00C70F7D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en-US"/>
                    </w:rPr>
                    <w:t xml:space="preserve">. </w:t>
                  </w:r>
                  <w:r w:rsidRPr="009A7F1B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Л</w:t>
                  </w:r>
                  <w:r w:rsidRPr="00C70F7D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en-US"/>
                    </w:rPr>
                    <w:t xml:space="preserve">. </w:t>
                  </w:r>
                  <w:r w:rsidRPr="009A7F1B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Топорова</w:t>
                  </w:r>
                </w:p>
              </w:tc>
            </w:tr>
          </w:tbl>
          <w:p w:rsidR="00731A4A" w:rsidRPr="00C70F7D" w:rsidRDefault="00731A4A" w:rsidP="00A63D9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731A4A" w:rsidRPr="00C70F7D" w:rsidRDefault="00731A4A" w:rsidP="00A63D9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43A55" w:rsidRPr="00640BC0" w:rsidRDefault="00543A55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0BC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14. </w:t>
            </w:r>
            <w:r w:rsidR="00C70F7D" w:rsidRPr="00640BC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Pr="00640BC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Every Night and every Morn</w:t>
            </w:r>
            <w:r w:rsidR="00640BC0" w:rsidRPr="00640BC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  <w:r w:rsidR="00C70F7D" w:rsidRPr="00640BC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r w:rsidR="00640BC0" w:rsidRPr="00640BC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="00C70F7D" w:rsidRPr="00640BC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Каждая</w:t>
            </w:r>
            <w:r w:rsidR="00C70F7D" w:rsidRPr="00640BC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C70F7D" w:rsidRPr="00640BC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Ночь</w:t>
            </w:r>
            <w:r w:rsidR="00C70F7D" w:rsidRPr="00640BC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C70F7D" w:rsidRPr="00640BC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  <w:r w:rsidR="00C70F7D" w:rsidRPr="00640BC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C70F7D" w:rsidRPr="00640BC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каждое</w:t>
            </w:r>
            <w:r w:rsidR="00C70F7D" w:rsidRPr="00640BC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C70F7D" w:rsidRPr="00640BC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Утро</w:t>
            </w:r>
            <w:r w:rsidR="00640BC0" w:rsidRPr="00640BC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  <w:r w:rsidRPr="00640BC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:rsidR="00A63D9C" w:rsidRPr="00F15013" w:rsidRDefault="00A63D9C" w:rsidP="00A63D9C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CellSpacing w:w="1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00"/>
              <w:gridCol w:w="372"/>
            </w:tblGrid>
            <w:tr w:rsidR="00543A55" w:rsidRPr="00457269">
              <w:trPr>
                <w:tblCellSpacing w:w="112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059"/>
                    <w:gridCol w:w="4275"/>
                  </w:tblGrid>
                  <w:tr w:rsidR="006808C6" w:rsidRPr="00A63D9C" w:rsidTr="00A11262">
                    <w:tc>
                      <w:tcPr>
                        <w:tcW w:w="4528" w:type="dxa"/>
                      </w:tcPr>
                      <w:p w:rsidR="009B555D" w:rsidRPr="00A63D9C" w:rsidRDefault="009B555D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 w:rsidRPr="00A63D9C">
                          <w:rPr>
                            <w:rFonts w:asciiTheme="minorHAnsi" w:hAnsiTheme="minorHAnsi" w:cstheme="minorHAnsi"/>
                            <w:lang w:val="en-US"/>
                          </w:rPr>
                          <w:t>Every night and every morn</w:t>
                        </w:r>
                      </w:p>
                      <w:p w:rsidR="009B555D" w:rsidRPr="00A63D9C" w:rsidRDefault="009B555D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  <w:r w:rsidRPr="00A63D9C">
                          <w:rPr>
                            <w:rFonts w:asciiTheme="minorHAnsi" w:hAnsiTheme="minorHAnsi" w:cstheme="minorHAnsi"/>
                            <w:lang w:val="en-US"/>
                          </w:rPr>
                          <w:t>Some to Misery are Born.</w:t>
                        </w:r>
                      </w:p>
                      <w:p w:rsidR="009B555D" w:rsidRPr="00A63D9C" w:rsidRDefault="009B555D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</w:p>
                      <w:p w:rsidR="009B555D" w:rsidRPr="00A63D9C" w:rsidRDefault="009B555D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 w:rsidRPr="00A63D9C">
                          <w:rPr>
                            <w:rFonts w:asciiTheme="minorHAnsi" w:hAnsiTheme="minorHAnsi" w:cstheme="minorHAnsi"/>
                            <w:lang w:val="en-US"/>
                          </w:rPr>
                          <w:lastRenderedPageBreak/>
                          <w:t>Every Night &amp; every Morn</w:t>
                        </w:r>
                      </w:p>
                      <w:p w:rsidR="006808C6" w:rsidRPr="00A63D9C" w:rsidRDefault="009B555D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  <w:r w:rsidRPr="00A63D9C">
                          <w:rPr>
                            <w:rFonts w:asciiTheme="minorHAnsi" w:hAnsiTheme="minorHAnsi" w:cstheme="minorHAnsi"/>
                            <w:lang w:val="en-US"/>
                          </w:rPr>
                          <w:t>Some are Born to sweet delight.</w:t>
                        </w:r>
                      </w:p>
                      <w:p w:rsidR="009B555D" w:rsidRPr="00A63D9C" w:rsidRDefault="009B555D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</w:p>
                      <w:p w:rsidR="009B555D" w:rsidRPr="00A63D9C" w:rsidRDefault="009B555D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 w:rsidRPr="00A63D9C">
                          <w:rPr>
                            <w:rFonts w:asciiTheme="minorHAnsi" w:hAnsiTheme="minorHAnsi" w:cstheme="minorHAnsi"/>
                            <w:lang w:val="en-US"/>
                          </w:rPr>
                          <w:t>Some are born to sweet delight,</w:t>
                        </w:r>
                      </w:p>
                      <w:p w:rsidR="009B555D" w:rsidRPr="00A63D9C" w:rsidRDefault="009B555D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  <w:r w:rsidRPr="00A63D9C">
                          <w:rPr>
                            <w:rFonts w:asciiTheme="minorHAnsi" w:hAnsiTheme="minorHAnsi" w:cstheme="minorHAnsi"/>
                            <w:lang w:val="en-US"/>
                          </w:rPr>
                          <w:t>Some are born to endless night.</w:t>
                        </w:r>
                      </w:p>
                      <w:p w:rsidR="009B555D" w:rsidRPr="00A63D9C" w:rsidRDefault="009B555D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</w:p>
                      <w:p w:rsidR="00814D49" w:rsidRDefault="00814D49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</w:p>
                      <w:p w:rsidR="009B555D" w:rsidRPr="00A63D9C" w:rsidRDefault="009B555D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 w:rsidRPr="00A63D9C">
                          <w:rPr>
                            <w:rFonts w:asciiTheme="minorHAnsi" w:hAnsiTheme="minorHAnsi" w:cstheme="minorHAnsi"/>
                            <w:lang w:val="en-US"/>
                          </w:rPr>
                          <w:t>We are led to believe a lie</w:t>
                        </w:r>
                      </w:p>
                      <w:p w:rsidR="009B555D" w:rsidRPr="00A63D9C" w:rsidRDefault="009B555D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 w:rsidRPr="00A63D9C">
                          <w:rPr>
                            <w:rFonts w:asciiTheme="minorHAnsi" w:hAnsiTheme="minorHAnsi" w:cstheme="minorHAnsi"/>
                            <w:lang w:val="en-US"/>
                          </w:rPr>
                          <w:t>When we see not thro' the eye,</w:t>
                        </w:r>
                      </w:p>
                      <w:p w:rsidR="009B555D" w:rsidRPr="00A63D9C" w:rsidRDefault="009B555D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 w:rsidRPr="00A63D9C">
                          <w:rPr>
                            <w:rFonts w:asciiTheme="minorHAnsi" w:hAnsiTheme="minorHAnsi" w:cstheme="minorHAnsi"/>
                            <w:lang w:val="en-US"/>
                          </w:rPr>
                          <w:t>Which was born in a night to perish in a night,</w:t>
                        </w:r>
                      </w:p>
                      <w:p w:rsidR="009B555D" w:rsidRPr="00A63D9C" w:rsidRDefault="009B555D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  <w:r w:rsidRPr="00A63D9C">
                          <w:rPr>
                            <w:rFonts w:asciiTheme="minorHAnsi" w:hAnsiTheme="minorHAnsi" w:cstheme="minorHAnsi"/>
                            <w:lang w:val="en-US"/>
                          </w:rPr>
                          <w:t>When the soul slept in beams of light.</w:t>
                        </w:r>
                      </w:p>
                      <w:p w:rsidR="009B555D" w:rsidRPr="00A63D9C" w:rsidRDefault="009B555D" w:rsidP="00A63D9C">
                        <w:pPr>
                          <w:pStyle w:val="PrformatHTML"/>
                          <w:pBdr>
                            <w:bottom w:val="dotted" w:sz="24" w:space="1" w:color="auto"/>
                          </w:pBdr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</w:p>
                      <w:p w:rsidR="009B555D" w:rsidRPr="00A63D9C" w:rsidRDefault="009B555D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</w:p>
                      <w:p w:rsidR="009B555D" w:rsidRPr="00A63D9C" w:rsidRDefault="009B555D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 w:rsidRPr="00A63D9C">
                          <w:rPr>
                            <w:rFonts w:asciiTheme="minorHAnsi" w:hAnsiTheme="minorHAnsi" w:cstheme="minorHAnsi"/>
                            <w:lang w:val="en-US"/>
                          </w:rPr>
                          <w:t>God appears, and God is light,</w:t>
                        </w:r>
                      </w:p>
                      <w:p w:rsidR="009B555D" w:rsidRPr="00A63D9C" w:rsidRDefault="009B555D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 w:rsidRPr="00A63D9C">
                          <w:rPr>
                            <w:rFonts w:asciiTheme="minorHAnsi" w:hAnsiTheme="minorHAnsi" w:cstheme="minorHAnsi"/>
                            <w:lang w:val="en-US"/>
                          </w:rPr>
                          <w:t>To those poor souls who dwell in night;</w:t>
                        </w:r>
                      </w:p>
                      <w:p w:rsidR="009B555D" w:rsidRPr="00A63D9C" w:rsidRDefault="009B555D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 w:rsidRPr="00A63D9C">
                          <w:rPr>
                            <w:rFonts w:asciiTheme="minorHAnsi" w:hAnsiTheme="minorHAnsi" w:cstheme="minorHAnsi"/>
                            <w:lang w:val="en-US"/>
                          </w:rPr>
                          <w:t>But does a human form display</w:t>
                        </w:r>
                      </w:p>
                      <w:p w:rsidR="009B555D" w:rsidRPr="00A63D9C" w:rsidRDefault="009B555D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  <w:r w:rsidRPr="00A63D9C">
                          <w:rPr>
                            <w:rFonts w:asciiTheme="minorHAnsi" w:hAnsiTheme="minorHAnsi" w:cstheme="minorHAnsi"/>
                            <w:lang w:val="en-US"/>
                          </w:rPr>
                          <w:t>To those who dwell in realms of day.</w:t>
                        </w:r>
                      </w:p>
                      <w:p w:rsidR="009B555D" w:rsidRPr="00A63D9C" w:rsidRDefault="009B555D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</w:p>
                      <w:p w:rsidR="009B555D" w:rsidRPr="00A63D9C" w:rsidRDefault="009B555D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</w:p>
                    </w:tc>
                    <w:tc>
                      <w:tcPr>
                        <w:tcW w:w="4529" w:type="dxa"/>
                      </w:tcPr>
                      <w:p w:rsidR="00457269" w:rsidRPr="00457269" w:rsidRDefault="00457269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shd w:val="clear" w:color="auto" w:fill="FFFFFF"/>
                            <w:lang w:val="ru-RU"/>
                          </w:rPr>
                        </w:pPr>
                        <w:r w:rsidRPr="00457269">
                          <w:rPr>
                            <w:rFonts w:asciiTheme="minorHAnsi" w:hAnsiTheme="minorHAnsi" w:cstheme="minorHAnsi"/>
                            <w:shd w:val="clear" w:color="auto" w:fill="FFFFFF"/>
                            <w:lang w:val="ru-RU"/>
                          </w:rPr>
                          <w:lastRenderedPageBreak/>
                          <w:t>Каждую ночь и каждое утро на земле рождается кто-то для боли,</w:t>
                        </w:r>
                        <w:r w:rsidRPr="00457269">
                          <w:rPr>
                            <w:rFonts w:asciiTheme="minorHAnsi" w:hAnsiTheme="minorHAnsi" w:cstheme="minorHAnsi"/>
                            <w:lang w:val="ru-RU"/>
                          </w:rPr>
                          <w:br/>
                        </w:r>
                      </w:p>
                      <w:p w:rsidR="00457269" w:rsidRPr="00457269" w:rsidRDefault="00457269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shd w:val="clear" w:color="auto" w:fill="FFFFFF"/>
                            <w:lang w:val="ru-RU"/>
                          </w:rPr>
                        </w:pPr>
                        <w:r w:rsidRPr="00457269">
                          <w:rPr>
                            <w:rFonts w:asciiTheme="minorHAnsi" w:hAnsiTheme="minorHAnsi" w:cstheme="minorHAnsi"/>
                            <w:shd w:val="clear" w:color="auto" w:fill="FFFFFF"/>
                            <w:lang w:val="ru-RU"/>
                          </w:rPr>
                          <w:lastRenderedPageBreak/>
                          <w:t>Каждое утро и каждую ночь кто-то рождается для удач</w:t>
                        </w:r>
                        <w:r w:rsidR="00640BC0">
                          <w:rPr>
                            <w:rFonts w:asciiTheme="minorHAnsi" w:hAnsiTheme="minorHAnsi" w:cstheme="minorHAnsi"/>
                            <w:shd w:val="clear" w:color="auto" w:fill="FFFFFF"/>
                            <w:lang w:val="ru-RU"/>
                          </w:rPr>
                          <w:t>.</w:t>
                        </w:r>
                        <w:r w:rsidRPr="00457269">
                          <w:rPr>
                            <w:rFonts w:asciiTheme="minorHAnsi" w:hAnsiTheme="minorHAnsi" w:cstheme="minorHAnsi"/>
                            <w:lang w:val="ru-RU"/>
                          </w:rPr>
                          <w:br/>
                        </w:r>
                      </w:p>
                      <w:p w:rsidR="006808C6" w:rsidRDefault="00457269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shd w:val="clear" w:color="auto" w:fill="FFFFFF"/>
                            <w:lang w:val="ru-RU"/>
                          </w:rPr>
                        </w:pPr>
                        <w:r w:rsidRPr="00457269">
                          <w:rPr>
                            <w:rFonts w:asciiTheme="minorHAnsi" w:hAnsiTheme="minorHAnsi" w:cstheme="minorHAnsi"/>
                            <w:shd w:val="clear" w:color="auto" w:fill="FFFFFF"/>
                            <w:lang w:val="ru-RU"/>
                          </w:rPr>
                          <w:t>Кто-то рождается для удач, кто-то рождается для бесконечных ночей…</w:t>
                        </w:r>
                      </w:p>
                      <w:p w:rsidR="00814D49" w:rsidRPr="00814D49" w:rsidRDefault="00814D49" w:rsidP="00814D49">
                        <w:pPr>
                          <w:pStyle w:val="PrformatHTML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  <w:r w:rsidRPr="00814D4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  <w:t xml:space="preserve">Перевод </w:t>
                        </w:r>
                        <w:hyperlink r:id="rId7" w:history="1">
                          <w:r w:rsidRPr="00814D49">
                            <w:rPr>
                              <w:rStyle w:val="Lienhypertexte"/>
                              <w:rFonts w:asciiTheme="minorHAnsi" w:hAnsiTheme="minorHAnsi" w:cstheme="minorHAnsi"/>
                              <w:sz w:val="18"/>
                              <w:szCs w:val="18"/>
                              <w:shd w:val="clear" w:color="auto" w:fill="FFFFFF"/>
                              <w:lang w:val="ru-RU"/>
                            </w:rPr>
                            <w:t>http://citaty.info/quote/132619</w:t>
                          </w:r>
                        </w:hyperlink>
                      </w:p>
                      <w:p w:rsidR="00814D49" w:rsidRDefault="00814D49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</w:p>
                      <w:p w:rsidR="00814D49" w:rsidRDefault="00821856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ru-RU"/>
                          </w:rPr>
                          <w:t>Мы готовы поверить в ложь,</w:t>
                        </w:r>
                      </w:p>
                      <w:p w:rsidR="00821856" w:rsidRDefault="00821856" w:rsidP="00A63D9C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ru-RU"/>
                          </w:rPr>
                          <w:t>Пока не увидим воочию.</w:t>
                        </w:r>
                      </w:p>
                      <w:p w:rsidR="00640BC0" w:rsidRDefault="00640BC0" w:rsidP="00640BC0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ru-RU"/>
                          </w:rPr>
                          <w:t>Рождённым ночью суждено погибнуть ночью,</w:t>
                        </w:r>
                      </w:p>
                      <w:p w:rsidR="00640BC0" w:rsidRDefault="00640BC0" w:rsidP="00640BC0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ru-RU"/>
                          </w:rPr>
                          <w:t>Когда душа уснула в лучах света.</w:t>
                        </w:r>
                      </w:p>
                      <w:p w:rsidR="00D00B78" w:rsidRDefault="00D00B78" w:rsidP="00640BC0">
                        <w:pPr>
                          <w:pStyle w:val="PrformatHTML"/>
                          <w:pBdr>
                            <w:bottom w:val="dotted" w:sz="24" w:space="1" w:color="auto"/>
                          </w:pBdr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</w:p>
                      <w:p w:rsidR="00D00B78" w:rsidRDefault="00D00B78" w:rsidP="00640BC0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</w:p>
                      <w:p w:rsidR="00D00B78" w:rsidRDefault="00D00B78" w:rsidP="00D00B78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ru-RU"/>
                          </w:rPr>
                          <w:t>Бог является, и Бог есть свет</w:t>
                        </w:r>
                      </w:p>
                      <w:p w:rsidR="00D00B78" w:rsidRDefault="00D00B78" w:rsidP="00D00B78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ru-RU"/>
                          </w:rPr>
                          <w:t>Для тех бедных душ, которые обитают в ночи;</w:t>
                        </w:r>
                      </w:p>
                      <w:p w:rsidR="00D00B78" w:rsidRDefault="00D00B78" w:rsidP="00D00B78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ru-RU"/>
                          </w:rPr>
                          <w:t xml:space="preserve">Но всё же человеческий облик виден </w:t>
                        </w:r>
                      </w:p>
                      <w:p w:rsidR="00D00B78" w:rsidRDefault="00D00B78" w:rsidP="00D00B78">
                        <w:pPr>
                          <w:pStyle w:val="PrformatHTML"/>
                          <w:rPr>
                            <w:rFonts w:asciiTheme="minorHAnsi" w:hAnsiTheme="minorHAnsi" w:cstheme="minorHAnsi"/>
                            <w:lang w:val="ru-RU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ru-RU"/>
                          </w:rPr>
                          <w:t>Тем, кто живёт в царстве дня.</w:t>
                        </w:r>
                      </w:p>
                      <w:p w:rsidR="00CB63FF" w:rsidRPr="00CB63FF" w:rsidRDefault="00CB63FF" w:rsidP="00CB63FF">
                        <w:pPr>
                          <w:pStyle w:val="PrformatHTML"/>
                          <w:jc w:val="right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</w:pPr>
                        <w:r w:rsidRPr="00CB63FF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  <w:lang w:val="ru-RU"/>
                          </w:rPr>
                          <w:t>Подстрочный перевод М.М. Фельдштейна</w:t>
                        </w:r>
                      </w:p>
                    </w:tc>
                  </w:tr>
                </w:tbl>
                <w:p w:rsidR="006808C6" w:rsidRPr="00A63D9C" w:rsidRDefault="006808C6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543A55" w:rsidRPr="00457269" w:rsidRDefault="00543A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43A55" w:rsidRPr="00457269" w:rsidRDefault="00543A55" w:rsidP="00A63D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543A55" w:rsidRPr="00457269" w:rsidRDefault="00543A55" w:rsidP="00A63D9C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CellSpacing w:w="1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2"/>
              <w:gridCol w:w="372"/>
            </w:tblGrid>
            <w:tr w:rsidR="00543A55" w:rsidRPr="00457269">
              <w:trPr>
                <w:tblCellSpacing w:w="112" w:type="dxa"/>
              </w:trPr>
              <w:tc>
                <w:tcPr>
                  <w:tcW w:w="0" w:type="auto"/>
                  <w:vAlign w:val="center"/>
                  <w:hideMark/>
                </w:tcPr>
                <w:p w:rsidR="00543A55" w:rsidRPr="00457269" w:rsidRDefault="00543A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43A55" w:rsidRPr="00457269" w:rsidRDefault="00543A55" w:rsidP="00A63D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543A55" w:rsidRPr="00457269" w:rsidRDefault="00543A55" w:rsidP="00A63D9C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CellSpacing w:w="1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2"/>
              <w:gridCol w:w="372"/>
            </w:tblGrid>
            <w:tr w:rsidR="00543A55" w:rsidRPr="00457269">
              <w:trPr>
                <w:tblCellSpacing w:w="112" w:type="dxa"/>
              </w:trPr>
              <w:tc>
                <w:tcPr>
                  <w:tcW w:w="0" w:type="auto"/>
                  <w:vAlign w:val="center"/>
                  <w:hideMark/>
                </w:tcPr>
                <w:p w:rsidR="00543A55" w:rsidRPr="00457269" w:rsidRDefault="00543A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43A55" w:rsidRPr="00457269" w:rsidRDefault="00543A55" w:rsidP="00A63D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543A55" w:rsidRPr="00457269" w:rsidRDefault="00543A55" w:rsidP="00A63D9C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CellSpacing w:w="1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"/>
            </w:tblGrid>
            <w:tr w:rsidR="00543A55" w:rsidRPr="00457269">
              <w:trPr>
                <w:tblCellSpacing w:w="112" w:type="dxa"/>
              </w:trPr>
              <w:tc>
                <w:tcPr>
                  <w:tcW w:w="0" w:type="auto"/>
                  <w:vAlign w:val="center"/>
                  <w:hideMark/>
                </w:tcPr>
                <w:p w:rsidR="00543A55" w:rsidRPr="00457269" w:rsidRDefault="00543A55" w:rsidP="00A63D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543A55" w:rsidRPr="00457269" w:rsidRDefault="00543A55" w:rsidP="00A63D9C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543A55" w:rsidRPr="00457269" w:rsidRDefault="00543A55" w:rsidP="00A63D9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543A55" w:rsidRPr="00457269" w:rsidSect="006500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7D6" w:rsidRDefault="007857D6" w:rsidP="00B94DBA">
      <w:pPr>
        <w:spacing w:after="0" w:line="240" w:lineRule="auto"/>
      </w:pPr>
      <w:r>
        <w:separator/>
      </w:r>
    </w:p>
  </w:endnote>
  <w:endnote w:type="continuationSeparator" w:id="0">
    <w:p w:rsidR="007857D6" w:rsidRDefault="007857D6" w:rsidP="00B9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7D6" w:rsidRDefault="007857D6" w:rsidP="00B94DBA">
      <w:pPr>
        <w:spacing w:after="0" w:line="240" w:lineRule="auto"/>
      </w:pPr>
      <w:r>
        <w:separator/>
      </w:r>
    </w:p>
  </w:footnote>
  <w:footnote w:type="continuationSeparator" w:id="0">
    <w:p w:rsidR="007857D6" w:rsidRDefault="007857D6" w:rsidP="00B9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749392"/>
      <w:docPartObj>
        <w:docPartGallery w:val="Page Numbers (Top of Page)"/>
        <w:docPartUnique/>
      </w:docPartObj>
    </w:sdtPr>
    <w:sdtContent>
      <w:p w:rsidR="00640BC0" w:rsidRDefault="00640BC0">
        <w:pPr>
          <w:pStyle w:val="En-tte"/>
          <w:jc w:val="center"/>
        </w:pPr>
        <w:fldSimple w:instr=" PAGE   \* MERGEFORMAT ">
          <w:r w:rsidR="00A11262">
            <w:rPr>
              <w:noProof/>
            </w:rPr>
            <w:t>10</w:t>
          </w:r>
        </w:fldSimple>
      </w:p>
    </w:sdtContent>
  </w:sdt>
  <w:p w:rsidR="00640BC0" w:rsidRDefault="00640BC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5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139B0"/>
    <w:rsid w:val="00111E7C"/>
    <w:rsid w:val="00112A75"/>
    <w:rsid w:val="00132329"/>
    <w:rsid w:val="001508DC"/>
    <w:rsid w:val="0015243D"/>
    <w:rsid w:val="001602C2"/>
    <w:rsid w:val="00165391"/>
    <w:rsid w:val="001710C6"/>
    <w:rsid w:val="001764AE"/>
    <w:rsid w:val="001A79F2"/>
    <w:rsid w:val="001C3D38"/>
    <w:rsid w:val="002345A3"/>
    <w:rsid w:val="00251DCB"/>
    <w:rsid w:val="00257A34"/>
    <w:rsid w:val="003320AF"/>
    <w:rsid w:val="003544CE"/>
    <w:rsid w:val="003A568A"/>
    <w:rsid w:val="003B0513"/>
    <w:rsid w:val="003B5ADE"/>
    <w:rsid w:val="003E599C"/>
    <w:rsid w:val="0045375C"/>
    <w:rsid w:val="00457269"/>
    <w:rsid w:val="004A7042"/>
    <w:rsid w:val="004E0DDB"/>
    <w:rsid w:val="00506C19"/>
    <w:rsid w:val="00543A55"/>
    <w:rsid w:val="005722F7"/>
    <w:rsid w:val="005820DC"/>
    <w:rsid w:val="0059558D"/>
    <w:rsid w:val="005B45E7"/>
    <w:rsid w:val="005D236C"/>
    <w:rsid w:val="005D3394"/>
    <w:rsid w:val="005E3A02"/>
    <w:rsid w:val="005E5EBC"/>
    <w:rsid w:val="005F5727"/>
    <w:rsid w:val="0061796A"/>
    <w:rsid w:val="00640BC0"/>
    <w:rsid w:val="006500B1"/>
    <w:rsid w:val="006808C6"/>
    <w:rsid w:val="00697455"/>
    <w:rsid w:val="006C2E9E"/>
    <w:rsid w:val="00731A4A"/>
    <w:rsid w:val="00761E6F"/>
    <w:rsid w:val="007857D6"/>
    <w:rsid w:val="007E3594"/>
    <w:rsid w:val="00814D49"/>
    <w:rsid w:val="00816087"/>
    <w:rsid w:val="00821280"/>
    <w:rsid w:val="00821856"/>
    <w:rsid w:val="00833551"/>
    <w:rsid w:val="00863D1B"/>
    <w:rsid w:val="00897BEF"/>
    <w:rsid w:val="008B2105"/>
    <w:rsid w:val="008E1D60"/>
    <w:rsid w:val="008F1C62"/>
    <w:rsid w:val="009260EF"/>
    <w:rsid w:val="009278CC"/>
    <w:rsid w:val="0093697C"/>
    <w:rsid w:val="009926E5"/>
    <w:rsid w:val="009A7F1B"/>
    <w:rsid w:val="009B555D"/>
    <w:rsid w:val="009C609F"/>
    <w:rsid w:val="009D67BA"/>
    <w:rsid w:val="009F6912"/>
    <w:rsid w:val="009F6BE3"/>
    <w:rsid w:val="00A11262"/>
    <w:rsid w:val="00A3728A"/>
    <w:rsid w:val="00A50A86"/>
    <w:rsid w:val="00A525C6"/>
    <w:rsid w:val="00A63D9C"/>
    <w:rsid w:val="00A83C7A"/>
    <w:rsid w:val="00A8612E"/>
    <w:rsid w:val="00AA1618"/>
    <w:rsid w:val="00AB5BD0"/>
    <w:rsid w:val="00B31F35"/>
    <w:rsid w:val="00B94DBA"/>
    <w:rsid w:val="00BC3201"/>
    <w:rsid w:val="00BD2AF9"/>
    <w:rsid w:val="00BE0830"/>
    <w:rsid w:val="00C015A2"/>
    <w:rsid w:val="00C30C1D"/>
    <w:rsid w:val="00C7036A"/>
    <w:rsid w:val="00C70F7D"/>
    <w:rsid w:val="00CB63FF"/>
    <w:rsid w:val="00CB6CBC"/>
    <w:rsid w:val="00CB7CD0"/>
    <w:rsid w:val="00D00B78"/>
    <w:rsid w:val="00D05D57"/>
    <w:rsid w:val="00D47E4A"/>
    <w:rsid w:val="00DA66A4"/>
    <w:rsid w:val="00DE1DCF"/>
    <w:rsid w:val="00E5512C"/>
    <w:rsid w:val="00E6079A"/>
    <w:rsid w:val="00E87974"/>
    <w:rsid w:val="00E94A2F"/>
    <w:rsid w:val="00EA719C"/>
    <w:rsid w:val="00F15013"/>
    <w:rsid w:val="00F55188"/>
    <w:rsid w:val="00FA75F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DBA"/>
  </w:style>
  <w:style w:type="paragraph" w:styleId="Pieddepage">
    <w:name w:val="footer"/>
    <w:basedOn w:val="Normal"/>
    <w:link w:val="PieddepageCar"/>
    <w:uiPriority w:val="99"/>
    <w:semiHidden/>
    <w:unhideWhenUsed/>
    <w:rsid w:val="00B9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4DBA"/>
  </w:style>
  <w:style w:type="character" w:customStyle="1" w:styleId="rightnumber">
    <w:name w:val="rightnumber"/>
    <w:basedOn w:val="Policepardfaut"/>
    <w:rsid w:val="00A52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taty.info/quote/1326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3160</Words>
  <Characters>17385</Characters>
  <Application>Microsoft Office Word</Application>
  <DocSecurity>0</DocSecurity>
  <Lines>144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37</cp:revision>
  <dcterms:created xsi:type="dcterms:W3CDTF">2017-06-07T10:21:00Z</dcterms:created>
  <dcterms:modified xsi:type="dcterms:W3CDTF">2017-06-07T15:47:00Z</dcterms:modified>
</cp:coreProperties>
</file>