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55" w:rsidRPr="00A63D9C" w:rsidRDefault="009B555D" w:rsidP="00A63D9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63D9C">
        <w:rPr>
          <w:rFonts w:cstheme="minorHAnsi"/>
          <w:b/>
          <w:sz w:val="24"/>
          <w:szCs w:val="24"/>
          <w:lang w:val="ru-RU"/>
        </w:rPr>
        <w:t>Бенджамин</w:t>
      </w:r>
      <w:r w:rsidRPr="00A63D9C">
        <w:rPr>
          <w:rFonts w:cstheme="minorHAnsi"/>
          <w:b/>
          <w:sz w:val="24"/>
          <w:szCs w:val="24"/>
          <w:lang w:val="en-US"/>
        </w:rPr>
        <w:t xml:space="preserve"> </w:t>
      </w:r>
      <w:r w:rsidRPr="00A63D9C">
        <w:rPr>
          <w:rFonts w:cstheme="minorHAnsi"/>
          <w:b/>
          <w:sz w:val="24"/>
          <w:szCs w:val="24"/>
          <w:lang w:val="ru-RU"/>
        </w:rPr>
        <w:t>Бриттен</w:t>
      </w:r>
    </w:p>
    <w:p w:rsidR="00543A55" w:rsidRPr="00A63D9C" w:rsidRDefault="00543A55" w:rsidP="00A63D9C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p w:rsidR="009B555D" w:rsidRPr="00A63D9C" w:rsidRDefault="00543A55" w:rsidP="00A63D9C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A63D9C">
        <w:rPr>
          <w:rFonts w:cstheme="minorHAnsi"/>
          <w:b/>
          <w:sz w:val="28"/>
          <w:szCs w:val="28"/>
          <w:lang w:val="en-US"/>
        </w:rPr>
        <w:t>Songs and Proverbs of William Blake</w:t>
      </w:r>
      <w:r w:rsidR="009B555D" w:rsidRPr="00A63D9C">
        <w:rPr>
          <w:rFonts w:cstheme="minorHAnsi"/>
          <w:b/>
          <w:sz w:val="28"/>
          <w:szCs w:val="28"/>
          <w:lang w:val="en-US"/>
        </w:rPr>
        <w:t xml:space="preserve"> – </w:t>
      </w:r>
      <w:r w:rsidR="009B555D" w:rsidRPr="00A63D9C">
        <w:rPr>
          <w:rFonts w:cstheme="minorHAnsi"/>
          <w:b/>
          <w:sz w:val="28"/>
          <w:szCs w:val="28"/>
          <w:lang w:val="ru-RU"/>
        </w:rPr>
        <w:t>Песни</w:t>
      </w:r>
      <w:r w:rsidR="009B555D" w:rsidRPr="00A63D9C">
        <w:rPr>
          <w:rFonts w:cstheme="minorHAnsi"/>
          <w:b/>
          <w:sz w:val="28"/>
          <w:szCs w:val="28"/>
          <w:lang w:val="en-US"/>
        </w:rPr>
        <w:t xml:space="preserve"> </w:t>
      </w:r>
      <w:r w:rsidR="009B555D" w:rsidRPr="00A63D9C">
        <w:rPr>
          <w:rFonts w:cstheme="minorHAnsi"/>
          <w:b/>
          <w:sz w:val="28"/>
          <w:szCs w:val="28"/>
          <w:lang w:val="ru-RU"/>
        </w:rPr>
        <w:t>и</w:t>
      </w:r>
      <w:r w:rsidR="009B555D" w:rsidRPr="00A63D9C">
        <w:rPr>
          <w:rFonts w:cstheme="minorHAnsi"/>
          <w:b/>
          <w:sz w:val="28"/>
          <w:szCs w:val="28"/>
          <w:lang w:val="en-US"/>
        </w:rPr>
        <w:t xml:space="preserve"> </w:t>
      </w:r>
      <w:r w:rsidR="009B555D" w:rsidRPr="00A63D9C">
        <w:rPr>
          <w:rFonts w:cstheme="minorHAnsi"/>
          <w:b/>
          <w:sz w:val="28"/>
          <w:szCs w:val="28"/>
          <w:lang w:val="ru-RU"/>
        </w:rPr>
        <w:t>пословицы</w:t>
      </w:r>
      <w:r w:rsidR="009B555D" w:rsidRPr="00A63D9C">
        <w:rPr>
          <w:rFonts w:cstheme="minorHAnsi"/>
          <w:b/>
          <w:sz w:val="28"/>
          <w:szCs w:val="28"/>
          <w:lang w:val="en-US"/>
        </w:rPr>
        <w:t xml:space="preserve"> </w:t>
      </w:r>
      <w:r w:rsidR="009B555D" w:rsidRPr="00A63D9C">
        <w:rPr>
          <w:rFonts w:cstheme="minorHAnsi"/>
          <w:b/>
          <w:sz w:val="28"/>
          <w:szCs w:val="28"/>
          <w:lang w:val="ru-RU"/>
        </w:rPr>
        <w:t>Уильяма</w:t>
      </w:r>
      <w:r w:rsidR="009B555D" w:rsidRPr="00A63D9C">
        <w:rPr>
          <w:rFonts w:cstheme="minorHAnsi"/>
          <w:b/>
          <w:sz w:val="28"/>
          <w:szCs w:val="28"/>
          <w:lang w:val="en-US"/>
        </w:rPr>
        <w:t xml:space="preserve"> </w:t>
      </w:r>
      <w:r w:rsidR="009B555D" w:rsidRPr="00A63D9C">
        <w:rPr>
          <w:rFonts w:cstheme="minorHAnsi"/>
          <w:b/>
          <w:sz w:val="28"/>
          <w:szCs w:val="28"/>
          <w:lang w:val="ru-RU"/>
        </w:rPr>
        <w:t>Блейка</w:t>
      </w:r>
    </w:p>
    <w:p w:rsidR="00A63D9C" w:rsidRDefault="00A63D9C" w:rsidP="00A63D9C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93697C" w:rsidRPr="0093697C" w:rsidRDefault="0093697C" w:rsidP="00A63D9C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Цикл песен для баритона и фортепиано</w:t>
      </w:r>
    </w:p>
    <w:p w:rsidR="0093697C" w:rsidRPr="0093697C" w:rsidRDefault="0093697C" w:rsidP="00A63D9C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</w:p>
    <w:p w:rsidR="009B555D" w:rsidRPr="0093697C" w:rsidRDefault="009B555D" w:rsidP="00A63D9C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93697C">
        <w:rPr>
          <w:rFonts w:cstheme="minorHAnsi"/>
          <w:b/>
          <w:sz w:val="24"/>
          <w:szCs w:val="24"/>
          <w:lang w:val="en-US"/>
        </w:rPr>
        <w:t>op</w:t>
      </w:r>
      <w:r w:rsidRPr="0093697C">
        <w:rPr>
          <w:rFonts w:cstheme="minorHAnsi"/>
          <w:b/>
          <w:sz w:val="24"/>
          <w:szCs w:val="24"/>
          <w:lang w:val="ru-RU"/>
        </w:rPr>
        <w:t>. 74</w:t>
      </w:r>
      <w:r w:rsidR="0093697C" w:rsidRPr="0093697C">
        <w:rPr>
          <w:rFonts w:cstheme="minorHAnsi"/>
          <w:b/>
          <w:sz w:val="24"/>
          <w:szCs w:val="24"/>
          <w:lang w:val="ru-RU"/>
        </w:rPr>
        <w:t xml:space="preserve"> (1965)</w:t>
      </w:r>
    </w:p>
    <w:p w:rsidR="00A83C7A" w:rsidRDefault="00A83C7A" w:rsidP="00A63D9C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</w:p>
    <w:p w:rsidR="00A83C7A" w:rsidRDefault="00A83C7A" w:rsidP="00A63D9C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Переводы С.Я. Маршака, если не указано </w:t>
      </w:r>
      <w:r w:rsidR="00AB5BD0">
        <w:rPr>
          <w:rFonts w:cstheme="minorHAnsi"/>
          <w:sz w:val="24"/>
          <w:szCs w:val="24"/>
          <w:lang w:val="ru-RU"/>
        </w:rPr>
        <w:t>иное</w:t>
      </w:r>
    </w:p>
    <w:p w:rsidR="0093697C" w:rsidRPr="00A83C7A" w:rsidRDefault="0093697C" w:rsidP="00A63D9C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</w:p>
    <w:p w:rsidR="00543A55" w:rsidRPr="00A83C7A" w:rsidRDefault="00543A55" w:rsidP="00A63D9C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43A55" w:rsidRPr="00457269">
        <w:trPr>
          <w:tblCellSpacing w:w="15" w:type="dxa"/>
        </w:trPr>
        <w:tc>
          <w:tcPr>
            <w:tcW w:w="0" w:type="auto"/>
            <w:hideMark/>
          </w:tcPr>
          <w:p w:rsidR="00543A55" w:rsidRPr="0061796A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179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1. Proverb I</w:t>
            </w:r>
            <w:r w:rsidR="0061796A" w:rsidRP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Пословица </w:t>
            </w:r>
            <w:r w:rsidR="0061796A" w:rsidRPr="006179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</w:p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93697C">
              <w:tc>
                <w:tcPr>
                  <w:tcW w:w="4528" w:type="dxa"/>
                </w:tcPr>
                <w:p w:rsidR="005D236C" w:rsidRPr="00A63D9C" w:rsidRDefault="005D236C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pride of the peacock is the glory of God.</w:t>
                  </w:r>
                </w:p>
                <w:p w:rsidR="005D236C" w:rsidRPr="00A63D9C" w:rsidRDefault="005D236C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lust of the goat is the bounty of God.</w:t>
                  </w:r>
                </w:p>
                <w:p w:rsidR="005D236C" w:rsidRPr="00A63D9C" w:rsidRDefault="005D236C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wrath of the lion is the wisdom of God.</w:t>
                  </w:r>
                </w:p>
                <w:p w:rsidR="005D236C" w:rsidRPr="00A63D9C" w:rsidRDefault="005D236C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nakedness of woman is the work of God.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A83C7A" w:rsidRP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lang w:val="ru-RU"/>
                    </w:rPr>
                    <w:t>Гордость павлина - слава божия.</w:t>
                  </w:r>
                </w:p>
                <w:p w:rsidR="00A83C7A" w:rsidRP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lang w:val="ru-RU"/>
                    </w:rPr>
                    <w:t xml:space="preserve">     Похоть козла - щедрость божия.</w:t>
                  </w:r>
                </w:p>
                <w:p w:rsidR="00A83C7A" w:rsidRP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lang w:val="ru-RU"/>
                    </w:rPr>
                    <w:t xml:space="preserve">     Гнев льва - мудрость божия.</w:t>
                  </w:r>
                </w:p>
                <w:p w:rsidR="00A83C7A" w:rsidRP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lang w:val="ru-RU"/>
                    </w:rPr>
                    <w:t xml:space="preserve">     Нагота женщины - дело рук божьих.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61796A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79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2. </w:t>
            </w:r>
            <w:r w:rsid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6179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London</w:t>
            </w:r>
            <w:r w:rsid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A63D9C" w:rsidRP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A63D9C" w:rsidRP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Лондон</w:t>
            </w:r>
            <w:r w:rsid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A63D9C" w:rsidRPr="0061796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A63D9C" w:rsidRPr="00A63D9C" w:rsidRDefault="00A63D9C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528"/>
              <w:gridCol w:w="4529"/>
            </w:tblGrid>
            <w:tr w:rsidR="00543A55" w:rsidRPr="00A63D9C" w:rsidTr="0093697C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I wander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thro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' each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charter'd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street,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Near where the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charter'd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Thames does flow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mark in every face I meet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Marks of weakness, marks of woe.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every cry of every Man,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every Infant's cry of fear,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every voice, in every ban,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mind-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forg'd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manacles I hear.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How the Chimney-sweeper's cry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Every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black'ning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Church appalls,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the hapless Soldier's sigh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Runs in blood down Palace walls.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But most thro' midnight streets I hear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How the youthful Harlot's curse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Blasts the new-born Infant's tear</w:t>
                  </w:r>
                </w:p>
                <w:p w:rsidR="00543A55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blights with plagues the Marriage hearse.</w:t>
                  </w:r>
                </w:p>
                <w:p w:rsidR="005F5727" w:rsidRDefault="005F5727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F5727" w:rsidRPr="005F5727" w:rsidRDefault="005F5727" w:rsidP="005F5727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455" w:rsidRPr="00A63D9C" w:rsidRDefault="00761E6F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697455" w:rsidRPr="00A63D9C">
                    <w:rPr>
                      <w:rFonts w:asciiTheme="minorHAnsi" w:hAnsiTheme="minorHAnsi" w:cstheme="minorHAnsi"/>
                      <w:lang w:val="ru-RU"/>
                    </w:rPr>
                    <w:t>о вольным улицам брожу,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У вольной издавна реки.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На всех я лицах нахожу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Печать бессилья и тоски.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Мужская брань и женский стон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И плач испуганных детей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В моих ушах звучат, как звон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Законом созданных цепей.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Здесь трубочистов юных крики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Пугают сумрачный собор,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И кровь солдата-горемыки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Теч</w:t>
                  </w:r>
                  <w:r w:rsidR="00761E6F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т на королевский двор.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А от проклятий и угроз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Девчонки в закоулках мрачных</w:t>
                  </w:r>
                </w:p>
                <w:p w:rsidR="00697455" w:rsidRPr="00A63D9C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Чернеют капли детских сл</w:t>
                  </w:r>
                  <w:r w:rsidR="00761E6F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з</w:t>
                  </w:r>
                </w:p>
                <w:p w:rsidR="00697455" w:rsidRDefault="006974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</w:t>
                  </w:r>
                  <w:r w:rsidRPr="00761E6F">
                    <w:rPr>
                      <w:rFonts w:asciiTheme="minorHAnsi" w:hAnsiTheme="minorHAnsi" w:cstheme="minorHAnsi"/>
                      <w:lang w:val="ru-RU"/>
                    </w:rPr>
                    <w:t>И катафалки новобрачных.</w:t>
                  </w:r>
                </w:p>
                <w:p w:rsidR="005F5727" w:rsidRDefault="005F5727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B5BD0" w:rsidRDefault="005F5727" w:rsidP="005F5727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  <w:p w:rsidR="0061796A" w:rsidRPr="0061796A" w:rsidRDefault="0061796A" w:rsidP="005F5727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5F5727" w:rsidRPr="00E5512C" w:rsidTr="0093697C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727" w:rsidRPr="00E5512C" w:rsidRDefault="005F5727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По узким улицам влеком,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Где Темза скованно струится,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Я вижу нищету кругом,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Я вижу горестные лица.</w:t>
                  </w:r>
                </w:p>
                <w:p w:rsid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5F5727" w:rsidRPr="00E5512C" w:rsidRDefault="005F5727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И в каждой нищенской мольбе,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 слезах младенцев безгреховных,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 проклятьях, посланных судьбе,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Я слышу лязг оков духовных!</w:t>
                  </w:r>
                </w:p>
                <w:p w:rsid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5F5727" w:rsidRPr="00E5512C" w:rsidRDefault="005F5727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lastRenderedPageBreak/>
                    <w:t>И трубочистов крик тряс</w:t>
                  </w:r>
                  <w:r w:rsid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т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Фундаменты церквей суровых,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кровь солдатская теч</w:t>
                  </w:r>
                  <w:r w:rsid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т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Вотще у гордых стен дворцовых.</w:t>
                  </w:r>
                </w:p>
                <w:p w:rsid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5F5727" w:rsidRPr="00E5512C" w:rsidRDefault="005F5727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И страшно мне, когда в ночи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От вопля девочки в борделе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Слеза невинная горчит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брачные смердят постели.</w:t>
                  </w:r>
                </w:p>
                <w:p w:rsidR="005F5727" w:rsidRPr="00E5512C" w:rsidRDefault="005F5727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512C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Перевод</w:t>
                  </w:r>
                  <w:proofErr w:type="spellEnd"/>
                  <w:r w:rsidRPr="00E5512C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512C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С.Степанова</w:t>
                  </w:r>
                  <w:proofErr w:type="spellEnd"/>
                </w:p>
                <w:p w:rsidR="005F5727" w:rsidRPr="00E5512C" w:rsidRDefault="005F5727" w:rsidP="00E5512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12C" w:rsidRP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lastRenderedPageBreak/>
                    <w:t>По уличному чертежу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Брожу, где Темза вь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тся к морю,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в лицах встречных нахожу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Следы страдания и горя.</w:t>
                  </w:r>
                </w:p>
                <w:p w:rsid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E5512C" w:rsidRP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И в плаче взрослых и детей,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в каждом голосе сквозь шум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Я слышу лязганье цепей,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Тех, что выковал наш ум.</w:t>
                  </w:r>
                </w:p>
                <w:p w:rsid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E5512C" w:rsidRP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lastRenderedPageBreak/>
                    <w:t>Трубочиста вопль взнес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н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Под церковный мрачный свод,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солдат несчастных стон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Кровью с крыш дворцов течет.</w:t>
                  </w:r>
                </w:p>
                <w:p w:rsid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E5512C" w:rsidRPr="00E5512C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А в полночь шл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т чуму зараз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Ругань проститутки жалкой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 сл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зы чистых детских глаз</w:t>
                  </w:r>
                  <w:r w:rsidRPr="00E5512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в свадебные катафалки.</w:t>
                  </w:r>
                </w:p>
                <w:p w:rsidR="00E5512C" w:rsidRPr="00C70F7D" w:rsidRDefault="00E5512C" w:rsidP="00E5512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C70F7D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ru-RU"/>
                    </w:rPr>
                    <w:t>Перевод Михаила Зенкевича</w:t>
                  </w:r>
                </w:p>
                <w:p w:rsidR="005F5727" w:rsidRPr="00E5512C" w:rsidRDefault="005F5727" w:rsidP="00E5512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Proverb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="00A63D9C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Пословица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  <w:p w:rsidR="00A63D9C" w:rsidRPr="00A63D9C" w:rsidRDefault="00A63D9C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93697C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Prisons are built with stones of Law,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Brothels with bricks of Religion.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 xml:space="preserve">Тюрьмы построены из камней закона, </w:t>
                  </w:r>
                </w:p>
                <w:p w:rsid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>публичные дома из кирпичей религии.</w:t>
                  </w:r>
                </w:p>
                <w:p w:rsidR="00543A55" w:rsidRPr="00A83C7A" w:rsidRDefault="00543A55" w:rsidP="00A83C7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A83C7A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4.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chimney sweeper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A63D9C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A63D9C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Трубочист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p w:rsidR="00A63D9C" w:rsidRPr="00A63D9C" w:rsidRDefault="00A63D9C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93697C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 little black thing among the snow,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Crying 'weep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'weep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in notes of woe!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Where are thy father and mother? </w:t>
                  </w:r>
                  <w:proofErr w:type="gram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say</w:t>
                  </w:r>
                  <w:proofErr w:type="gram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They are both gone up to the church to pray.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Because I was happy upon the hearth,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smil'd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among the winter's snow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They clothed me in the clothes of death,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taught me to sing the notes of woe.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because I am happy &amp; dance &amp; sing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They think they have done me no injury,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are gone to praise God &amp; his Priest &amp; King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Who make up a heaven of our </w:t>
                  </w:r>
                  <w:proofErr w:type="gram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misery.</w:t>
                  </w:r>
                  <w:proofErr w:type="gramEnd"/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3A568A" w:rsidRPr="00A63D9C" w:rsidRDefault="003A568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Черный маленький мальчик на белом снегу.</w:t>
                  </w:r>
                </w:p>
                <w:p w:rsidR="003A568A" w:rsidRPr="00A63D9C" w:rsidRDefault="00A63D9C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Чистить трубы кому?" - он кричит на бегу.</w:t>
                  </w:r>
                </w:p>
                <w:p w:rsidR="003A568A" w:rsidRPr="00A63D9C" w:rsidRDefault="003A568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- Где отец твой и мать? - я спросил малыша.</w:t>
                  </w:r>
                </w:p>
                <w:p w:rsidR="003A568A" w:rsidRPr="00A63D9C" w:rsidRDefault="003A568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- Оба в церкви, - сказал он, на пальцы дыша.</w:t>
                  </w:r>
                </w:p>
                <w:p w:rsidR="003A568A" w:rsidRPr="00A63D9C" w:rsidRDefault="003A568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Оттого, что любил я играть на лугу,</w:t>
                  </w: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А зимою валяться в пушистом снегу,</w:t>
                  </w: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Был я в 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рное платье, как в саван, одет</w:t>
                  </w: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И пош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л в трубочисты с младенческих лет.</w:t>
                  </w:r>
                </w:p>
                <w:p w:rsidR="003A568A" w:rsidRPr="00A63D9C" w:rsidRDefault="003A568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Слышат мать и отец, что я песни пою,</w:t>
                  </w: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И не знают, что жизнь загубили мою.</w:t>
                  </w: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Славят бога они и попа с корол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м -</w:t>
                  </w:r>
                </w:p>
                <w:p w:rsidR="003A568A" w:rsidRPr="00A63D9C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Тех, что рай создают на страданье мо</w:t>
                  </w:r>
                  <w:r w:rsidR="0093697C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3A568A" w:rsidRPr="00A63D9C">
                    <w:rPr>
                      <w:rFonts w:asciiTheme="minorHAnsi" w:hAnsiTheme="minorHAnsi" w:cstheme="minorHAnsi"/>
                      <w:lang w:val="ru-RU"/>
                    </w:rPr>
                    <w:t>м.</w:t>
                  </w:r>
                </w:p>
                <w:p w:rsidR="00543A55" w:rsidRPr="008F1C62" w:rsidRDefault="00543A55" w:rsidP="008F1C62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B0513" w:rsidRPr="00A63D9C" w:rsidTr="0093697C">
              <w:tc>
                <w:tcPr>
                  <w:tcW w:w="4528" w:type="dxa"/>
                </w:tcPr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Весь в саже на белом снегу он маячит.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"Почищу! Почищу!" - кричит, словно плачет.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"Куда подевались отец твой и мать?"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"Ушли они в церковь псалмы распевать.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Затем, что я пел по весне, словно птица,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И был даже в зимнюю пору счастлив,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Заставили в саван меня обрядиться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И петь научили на грустный мотив.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Затем, что я снова пляшу и пою,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Спокойно родители в церковь ушли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И молятся Богу, Святым, Королю,</w:t>
                  </w:r>
                </w:p>
                <w:p w:rsidR="003B0513" w:rsidRPr="003B0513" w:rsidRDefault="003B0513" w:rsidP="003B0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0513">
                    <w:rPr>
                      <w:rFonts w:asciiTheme="minorHAnsi" w:hAnsiTheme="minorHAnsi" w:cstheme="minorHAnsi"/>
                      <w:lang w:val="ru-RU"/>
                    </w:rPr>
                    <w:t>Что Небо на наших слезах возвели".</w:t>
                  </w:r>
                </w:p>
              </w:tc>
              <w:tc>
                <w:tcPr>
                  <w:tcW w:w="4529" w:type="dxa"/>
                </w:tcPr>
                <w:p w:rsidR="003B0513" w:rsidRPr="00A63D9C" w:rsidRDefault="003B0513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5. Proverb III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Пословица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III</w:t>
            </w:r>
          </w:p>
          <w:p w:rsidR="008F1C62" w:rsidRPr="008F1C62" w:rsidRDefault="008F1C62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257A34" w:rsidTr="0093697C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bird a nest, the spider a web, man friendship.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257A34" w:rsidRPr="00257A34" w:rsidRDefault="00257A34" w:rsidP="00257A3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7A34">
                    <w:rPr>
                      <w:rFonts w:asciiTheme="minorHAnsi" w:hAnsiTheme="minorHAnsi" w:cstheme="minorHAnsi"/>
                      <w:lang w:val="ru-RU"/>
                    </w:rPr>
                    <w:t>Птице - гнездо, пауку - паутина, человеку - дружба.</w:t>
                  </w:r>
                </w:p>
                <w:p w:rsidR="00543A55" w:rsidRPr="00257A34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6.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 poison tree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BD2AF9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BD2AF9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Древо</w:t>
            </w:r>
            <w:r w:rsidR="00BD2AF9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BD2AF9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яда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8F1C62" w:rsidRPr="00C70F7D" w:rsidRDefault="008F1C62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93697C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 was angry with my friend: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 told my wrath, my wrath did end.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 was angry with my foe: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 told it not, my wrath did grow.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And I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water'd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it in fears,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Night &amp; morning with my tears;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I sunned it with smiles,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with soft deceitful wiles.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it grew both day and night,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Till it bore an apple bright.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my foe beheld it shine,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he knew that it was mine.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into my garden stole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When the night had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veil'd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the pole,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the morning glad I see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My foe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outstretch'd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beneath the tree.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В ярость друг меня прив</w:t>
                  </w:r>
                  <w:r w:rsidR="008F1C62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л -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Гнев излил я, гнев прош</w:t>
                  </w:r>
                  <w:r w:rsidR="008F1C62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л.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Враг обиду мне нанес -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Я молчал, но гнев мой рос.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Я таил его в тиши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В глубине своей души,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То слезами поливал,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То улыбкой согревал.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Рос он ночью, рос он дн</w:t>
                  </w:r>
                  <w:r w:rsidR="008F1C62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м.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Зрело яблочко на н</w:t>
                  </w:r>
                  <w:r w:rsidR="008F1C62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м,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Яда сладкого полно.</w:t>
                  </w:r>
                </w:p>
                <w:p w:rsidR="008F1C62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Знал мой недруг, чь</w:t>
                  </w:r>
                  <w:r w:rsidR="008F1C62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оно.</w:t>
                  </w:r>
                </w:p>
                <w:p w:rsidR="008F1C62" w:rsidRDefault="008F1C62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8F1C62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мной ночью в тишине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Он прокрался в сад ко мне</w:t>
                  </w:r>
                </w:p>
                <w:p w:rsidR="008F1C62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И остался недвижим,</w:t>
                  </w:r>
                </w:p>
                <w:p w:rsidR="00BD2AF9" w:rsidRPr="00A63D9C" w:rsidRDefault="00BD2AF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Ядом скованный моим.</w:t>
                  </w:r>
                </w:p>
                <w:p w:rsidR="00543A55" w:rsidRPr="00A63D9C" w:rsidRDefault="00543A55" w:rsidP="008F1C62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7. Proverb IV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Пословица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IV</w:t>
            </w:r>
          </w:p>
          <w:p w:rsidR="009D67BA" w:rsidRPr="0061796A" w:rsidRDefault="009D67BA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61796A" w:rsidTr="00A11262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Think in the morning.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Act in the noon.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Eat in the evening.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63D9C">
                    <w:rPr>
                      <w:rFonts w:asciiTheme="minorHAnsi" w:hAnsiTheme="minorHAnsi" w:cstheme="minorHAnsi"/>
                    </w:rPr>
                    <w:t>Sleep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</w:rPr>
                    <w:t xml:space="preserve"> in the night.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9260EF" w:rsidRDefault="009260EF" w:rsidP="009260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260EF">
                    <w:rPr>
                      <w:rFonts w:asciiTheme="minorHAnsi" w:hAnsiTheme="minorHAnsi" w:cstheme="minorHAnsi"/>
                      <w:lang w:val="ru-RU"/>
                    </w:rPr>
                    <w:t xml:space="preserve">Думай утром. </w:t>
                  </w:r>
                </w:p>
                <w:p w:rsidR="009260EF" w:rsidRDefault="009260EF" w:rsidP="009260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260EF">
                    <w:rPr>
                      <w:rFonts w:asciiTheme="minorHAnsi" w:hAnsiTheme="minorHAnsi" w:cstheme="minorHAnsi"/>
                      <w:lang w:val="ru-RU"/>
                    </w:rPr>
                    <w:t xml:space="preserve">Действуй в полдень. </w:t>
                  </w:r>
                </w:p>
                <w:p w:rsidR="009260EF" w:rsidRDefault="009260EF" w:rsidP="009260E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260EF">
                    <w:rPr>
                      <w:rFonts w:asciiTheme="minorHAnsi" w:hAnsiTheme="minorHAnsi" w:cstheme="minorHAnsi"/>
                      <w:lang w:val="ru-RU"/>
                    </w:rPr>
                    <w:t xml:space="preserve">Ешь вечером. </w:t>
                  </w:r>
                </w:p>
                <w:p w:rsidR="009260EF" w:rsidRPr="0061796A" w:rsidRDefault="009260EF" w:rsidP="009260E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9260EF">
                    <w:rPr>
                      <w:rFonts w:asciiTheme="minorHAnsi" w:hAnsiTheme="minorHAnsi" w:cstheme="minorHAnsi"/>
                      <w:lang w:val="ru-RU"/>
                    </w:rPr>
                    <w:t>Спи</w:t>
                  </w:r>
                  <w:r w:rsidRPr="0061796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9260EF">
                    <w:rPr>
                      <w:rFonts w:asciiTheme="minorHAnsi" w:hAnsiTheme="minorHAnsi" w:cstheme="minorHAnsi"/>
                      <w:lang w:val="ru-RU"/>
                    </w:rPr>
                    <w:t>ночью</w:t>
                  </w:r>
                  <w:r w:rsidRPr="0061796A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543A55" w:rsidRPr="0061796A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543A55" w:rsidRPr="00A11262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8. </w:t>
            </w:r>
            <w:r w:rsid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tiger</w:t>
            </w:r>
            <w:r w:rsid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«Тигр»  </w:t>
            </w:r>
          </w:p>
          <w:p w:rsidR="00543A55" w:rsidRPr="00A63D9C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528"/>
              <w:gridCol w:w="4529"/>
            </w:tblGrid>
            <w:tr w:rsidR="00543A55" w:rsidRPr="00A63D9C" w:rsidTr="00A11262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Tyger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Tyger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, burning bright,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the forests of the night;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What immortal hand or eye,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Could frame thy fearful symmetry?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what distant deeps or skies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Burnt the fire of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thine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eyes?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On what wings dare he aspire?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What the hand, dare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sieze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the fire?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what shoulder, &amp; what art,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Could twist the sinews of thy heart?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when thy heart began to beat,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What dread hand? &amp; what dread feet?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What the hammer? what the chain,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In what furnace was thy brain?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What the anvil? what dread grasp,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Dare its deadly terrors clasp!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When the stars threw down their spears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water'd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heaven with their tears: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Did he smile his work to see?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Did he who made the Lamb make thee?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Tyger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Tyger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burning bright,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In the forests of the night: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What immortal hand or eye, 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Dare frame thy fearful symmetry?</w:t>
                  </w:r>
                </w:p>
                <w:p w:rsidR="00543A55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32329" w:rsidRDefault="0013232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32329" w:rsidRDefault="0013232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32329" w:rsidRDefault="0013232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32329" w:rsidRDefault="0013232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132329" w:rsidRDefault="0013232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50A86" w:rsidRPr="00A50A86" w:rsidRDefault="00A50A86" w:rsidP="00132329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lastRenderedPageBreak/>
                    <w:t>Тигр, о тигр, светло горящий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 глубине полночной чащи,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Кем задуман огневой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Соразмерный образ твой?</w:t>
                  </w:r>
                </w:p>
                <w:p w:rsid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В небесах или глубинах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Тлел огонь очей звериных?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Где таился он века?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Чья нашла его рука?</w:t>
                  </w:r>
                </w:p>
                <w:p w:rsid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Что за мастер, полный силы,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Свил твои тугие жилы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почувствовал меж рук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Сердца первый тяжкий звук?</w:t>
                  </w:r>
                </w:p>
                <w:p w:rsid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Что за горн пред ним пылал?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Что за млат тебя ковал?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Кто впервые сжал клещами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Гневный мозг, метавший пламя?</w:t>
                  </w:r>
                </w:p>
                <w:p w:rsid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А когда весь купол зв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здный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Оросился влагой слезной, -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lastRenderedPageBreak/>
                    <w:t>Улыбнулся ль наконец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Делу рук своих творец?</w:t>
                  </w:r>
                </w:p>
                <w:p w:rsid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Неужели та же сила,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Та же мощная ладонь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ягненка сотворила,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тебя, ночной огонь?</w:t>
                  </w:r>
                </w:p>
                <w:p w:rsid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132329" w:rsidRPr="00132329" w:rsidRDefault="00132329" w:rsidP="00132329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Тигр, о тигр, светло горящий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 глубине полночной чащи!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Чьей бессмертною рукой</w:t>
                  </w:r>
                  <w:r w:rsidRPr="00132329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Создан грозный образ твой?</w:t>
                  </w:r>
                </w:p>
                <w:p w:rsidR="00A50A86" w:rsidRPr="00132329" w:rsidRDefault="00A50A86" w:rsidP="00A63D9C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</w:pPr>
                </w:p>
                <w:p w:rsidR="00833551" w:rsidRDefault="00A50A86" w:rsidP="00132329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shd w:val="clear" w:color="auto" w:fill="FBFBFB"/>
                      <w:lang w:val="en-US"/>
                    </w:rPr>
                  </w:pPr>
                  <w:r w:rsidRPr="00132329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***</w:t>
                  </w:r>
                </w:p>
                <w:p w:rsidR="0061796A" w:rsidRPr="0061796A" w:rsidRDefault="0061796A" w:rsidP="00132329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shd w:val="clear" w:color="auto" w:fill="FBFBFB"/>
                      <w:lang w:val="en-US"/>
                    </w:rPr>
                  </w:pPr>
                </w:p>
              </w:tc>
            </w:tr>
            <w:tr w:rsidR="00814D49" w:rsidRPr="00814D49" w:rsidTr="00A11262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lastRenderedPageBreak/>
                    <w:t>Тигр, тигр, жгучий страх,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Ты горишь в ночных лесах.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Чей бессмертный взор, любя,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Создал страшного тебя?</w:t>
                  </w:r>
                </w:p>
                <w:p w:rsidR="009278CC" w:rsidRDefault="009278CC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В небесах иль средь зыбей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Вспыхнул блеск твоих очей?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Как дерзал он так парить?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Кто посмел огонь схватить?</w:t>
                  </w:r>
                </w:p>
                <w:p w:rsidR="009278CC" w:rsidRDefault="009278CC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Кто скрутил и для чего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Нервы сердца твоего?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Чьею страшною рукой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Ты был выкован - такой?</w:t>
                  </w:r>
                </w:p>
                <w:p w:rsidR="009278CC" w:rsidRDefault="009278CC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Чей был молот, цепи чьи,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Чтоб скрепить мечты твои?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Кто взметнул твой быстрый взмах,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Ухватил смертельный страх?</w:t>
                  </w:r>
                </w:p>
                <w:p w:rsidR="009278CC" w:rsidRDefault="009278CC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В тот великий час, когда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Воззвала к звезде звезда,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 час, как небо вс</w:t>
                  </w:r>
                  <w:r w:rsid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 зажглось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Влажным блеском зв</w:t>
                  </w:r>
                  <w:r w:rsid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здных сл</w:t>
                  </w:r>
                  <w:r w:rsid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з, -</w:t>
                  </w:r>
                </w:p>
                <w:p w:rsidR="009278CC" w:rsidRDefault="009278CC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Он, создание любя,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Улыбнулся ль на тебя?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Тот же ль он тебя создал,</w:t>
                  </w:r>
                  <w:r w:rsidRPr="009278CC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Кто рожденье агнцу дал?</w:t>
                  </w:r>
                </w:p>
                <w:p w:rsidR="00A50A86" w:rsidRPr="009278CC" w:rsidRDefault="00A50A86" w:rsidP="009278CC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9278CC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Перевод</w:t>
                  </w:r>
                  <w:proofErr w:type="spellEnd"/>
                  <w:r w:rsidRPr="009278CC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278CC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К.Бальмонта</w:t>
                  </w:r>
                  <w:proofErr w:type="spellEnd"/>
                </w:p>
                <w:p w:rsidR="00814D49" w:rsidRPr="00814D49" w:rsidRDefault="00814D49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329" w:rsidRDefault="00132329" w:rsidP="00132329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Тигр, о Тигр, в кромешный мрак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Огненный вперивший зрак!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сумел тебя создать?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сумел от тьмы отъять?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Из пучины иль с небес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Вырван огнь твоих очес?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к огню прост</w:t>
                  </w:r>
                  <w:r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р крыла?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Чья десница унесла?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узлом железных жил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Тво</w:t>
                  </w:r>
                  <w:r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 xml:space="preserve"> сердце напружил?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слыхал, как дик и яр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Первый бешеный удар?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ужасный млат вздымал?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Кто в клещах твой мозг сжимал?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А когда сош</w:t>
                  </w:r>
                  <w:r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л на нет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Предрассветный звездный свет -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Неужели был он рад,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Встретив твой зловещий взгляд?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Неужели это был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Тот, кто Агнца сотворил?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Тигр, о Тигр, в кромешный мрак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  <w:t>Огненный вперивший зрак!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Кто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сумел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тебя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создать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?</w:t>
                  </w:r>
                  <w:r w:rsidRPr="00A63D9C">
                    <w:rPr>
                      <w:rFonts w:asciiTheme="minorHAnsi" w:hAnsiTheme="minorHAnsi" w:cstheme="minorHAnsi"/>
                    </w:rPr>
                    <w:br/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Кто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сумел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от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тьмы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 xml:space="preserve">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отъять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shd w:val="clear" w:color="auto" w:fill="FBFBFB"/>
                    </w:rPr>
                    <w:t>?</w:t>
                  </w:r>
                </w:p>
                <w:p w:rsidR="009278CC" w:rsidRPr="009278CC" w:rsidRDefault="009278CC" w:rsidP="009278CC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BFBFB"/>
                      <w:lang w:val="ru-RU"/>
                    </w:rPr>
                  </w:pPr>
                  <w:r w:rsidRPr="009278C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BFBFB"/>
                      <w:lang w:val="ru-RU"/>
                    </w:rPr>
                    <w:t xml:space="preserve">Перевод </w:t>
                  </w:r>
                  <w:r w:rsidR="002345A3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BFBFB"/>
                      <w:lang w:val="ru-RU"/>
                    </w:rPr>
                    <w:t>С</w:t>
                  </w:r>
                  <w:r w:rsidRPr="009278C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BFBFB"/>
                      <w:lang w:val="ru-RU"/>
                    </w:rPr>
                    <w:t>. Степанова</w:t>
                  </w:r>
                </w:p>
                <w:p w:rsidR="00132329" w:rsidRPr="00A63D9C" w:rsidRDefault="00132329" w:rsidP="00A63D9C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BFBFB"/>
                      <w:lang w:val="ru-RU"/>
                    </w:rPr>
                  </w:pPr>
                </w:p>
              </w:tc>
            </w:tr>
          </w:tbl>
          <w:p w:rsidR="00543A55" w:rsidRPr="00814D49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814D49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9.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Proverb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Пословица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V</w:t>
            </w:r>
          </w:p>
          <w:p w:rsidR="009F6912" w:rsidRPr="009F6912" w:rsidRDefault="009F6912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A11262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tygers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of wrath are wiser than the horses of instruction.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If the fool would persist in his folly he would become wise.</w:t>
                  </w:r>
                </w:p>
                <w:p w:rsidR="00543A55" w:rsidRPr="00A63D9C" w:rsidRDefault="009B555D" w:rsidP="00A112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If others had not been foolish, we should be so.</w:t>
                  </w:r>
                </w:p>
              </w:tc>
              <w:tc>
                <w:tcPr>
                  <w:tcW w:w="4529" w:type="dxa"/>
                </w:tcPr>
                <w:p w:rsidR="0059558D" w:rsidRPr="0059558D" w:rsidRDefault="0059558D" w:rsidP="0059558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59558D">
                    <w:rPr>
                      <w:rFonts w:asciiTheme="minorHAnsi" w:hAnsiTheme="minorHAnsi" w:cstheme="minorHAnsi"/>
                      <w:lang w:val="ru-RU"/>
                    </w:rPr>
                    <w:t>Тигры гнева мудрее, чем клячи наставления.</w:t>
                  </w:r>
                </w:p>
                <w:p w:rsidR="004A7042" w:rsidRDefault="004A7042" w:rsidP="004A704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A7042" w:rsidRPr="004A7042" w:rsidRDefault="004A7042" w:rsidP="004A704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A7042">
                    <w:rPr>
                      <w:rFonts w:asciiTheme="minorHAnsi" w:hAnsiTheme="minorHAnsi" w:cstheme="minorHAnsi"/>
                      <w:lang w:val="ru-RU"/>
                    </w:rPr>
                    <w:t>Если  бы дурак был настойчив и последователен в своей глупости, он стал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4A7042">
                    <w:rPr>
                      <w:rFonts w:asciiTheme="minorHAnsi" w:hAnsiTheme="minorHAnsi" w:cstheme="minorHAnsi"/>
                      <w:lang w:val="ru-RU"/>
                    </w:rPr>
                    <w:t>бы мудрым.</w:t>
                  </w:r>
                </w:p>
                <w:p w:rsidR="00543A55" w:rsidRPr="00A63D9C" w:rsidRDefault="00821280" w:rsidP="00A112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21280">
                    <w:rPr>
                      <w:rFonts w:asciiTheme="minorHAnsi" w:hAnsiTheme="minorHAnsi" w:cstheme="minorHAnsi"/>
                      <w:lang w:val="ru-RU"/>
                    </w:rPr>
                    <w:t>Если бы другие не были дураками, мы были бы ими.</w:t>
                  </w:r>
                </w:p>
              </w:tc>
            </w:tr>
          </w:tbl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10.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fly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«Муха» </w:t>
            </w:r>
          </w:p>
          <w:p w:rsidR="009F6912" w:rsidRPr="00C70F7D" w:rsidRDefault="009F6912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A11262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Little Fly,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Thy summer's play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My thoughtless hand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Has </w:t>
                  </w:r>
                  <w:proofErr w:type="spellStart"/>
                  <w:proofErr w:type="gram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brush'd</w:t>
                  </w:r>
                  <w:proofErr w:type="spellEnd"/>
                  <w:proofErr w:type="gram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away.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Am not I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 fly like thee?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Or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art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not thou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 man like me?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For I dance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drink &amp; sing: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Till some blind hand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Shall brush my wing.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If thought is life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strength &amp; breath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want 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Of thought is death;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Then am I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 happy fly,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If I live,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Or if I die.</w:t>
                  </w:r>
                </w:p>
                <w:p w:rsidR="00543A55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E4A" w:rsidRPr="00A63D9C" w:rsidRDefault="00D47E4A" w:rsidP="00D47E4A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</w:tcPr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Бедняжка-муха,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Твой летний рай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Смахнул рукою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Я невзначай.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Я - тоже муха: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Мой краток век.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А чем ты, муха,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Не человек?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Вот я играю,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Пою, пока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Меня слепая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Смет</w:t>
                  </w:r>
                  <w:r w:rsidR="009D67BA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>т рука.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Коль в мысли сила,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И жизнь, и свет,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И там могила,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Где мысли нет, -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Так пусть умру я</w:t>
                  </w:r>
                </w:p>
                <w:p w:rsidR="00BE0830" w:rsidRPr="00A63D9C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Или живу, -</w:t>
                  </w:r>
                </w:p>
                <w:p w:rsidR="00BE0830" w:rsidRPr="009D67BA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63D9C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</w:t>
                  </w:r>
                  <w:r w:rsidRPr="009D67BA">
                    <w:rPr>
                      <w:rFonts w:asciiTheme="minorHAnsi" w:hAnsiTheme="minorHAnsi" w:cstheme="minorHAnsi"/>
                      <w:lang w:val="ru-RU"/>
                    </w:rPr>
                    <w:t>Счастливой мухой</w:t>
                  </w:r>
                </w:p>
                <w:p w:rsidR="00BE0830" w:rsidRPr="009D67BA" w:rsidRDefault="00BE0830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D67BA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Себя зову.</w:t>
                  </w:r>
                </w:p>
                <w:p w:rsidR="00543A55" w:rsidRDefault="00543A55" w:rsidP="009D67B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47E4A" w:rsidRDefault="00D47E4A" w:rsidP="00D47E4A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  <w:p w:rsidR="0061796A" w:rsidRPr="0061796A" w:rsidRDefault="0061796A" w:rsidP="00D47E4A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814D49" w:rsidRPr="002345A3" w:rsidTr="00A11262">
              <w:tc>
                <w:tcPr>
                  <w:tcW w:w="4528" w:type="dxa"/>
                </w:tcPr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Малютка мошка,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Ты так хрупка!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Тебя сгубила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Моя рука.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А чем не мошка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Я, человек?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Ведь ненамного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Мой дольше век.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Пою, танцую,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Кружусь, пока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Меня не сгубит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Судьбы рука.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Но если разум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Для нас - как свет,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где нет мысли -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Там жизни нет,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D47E4A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То жить ли буду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Иль смерти ждать,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Счастливой мошкой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Хочу летать.</w:t>
                  </w:r>
                </w:p>
                <w:p w:rsidR="002345A3" w:rsidRPr="00D47E4A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47E4A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Перевод</w:t>
                  </w:r>
                  <w:proofErr w:type="spellEnd"/>
                  <w:r w:rsidRPr="00D47E4A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47E4A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А.Кудрявицкого</w:t>
                  </w:r>
                  <w:proofErr w:type="spellEnd"/>
                </w:p>
                <w:p w:rsidR="00814D49" w:rsidRPr="002345A3" w:rsidRDefault="00814D49" w:rsidP="00D47E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Бездумно танец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Мотылька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Оборвала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Моя рука.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А чем и я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Не мотыл</w:t>
                  </w:r>
                  <w:r w:rsidR="00D47E4A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к?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Ведь нам один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Отпущен срок: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Порхаю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пою, пока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Слепая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Не сомнет рука.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Считают: мысль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Есть жизнь и свет,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А нет е</w:t>
                  </w:r>
                  <w:r w:rsidR="00D47E4A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 -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И жизни нет;</w:t>
                  </w:r>
                </w:p>
                <w:p w:rsidR="00D47E4A" w:rsidRDefault="00D47E4A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  <w:p w:rsidR="002345A3" w:rsidRPr="002345A3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А я порхаю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Над цветком -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Таким же точно</w:t>
                  </w:r>
                  <w:r w:rsidRPr="002345A3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br/>
                    <w:t>Мотыльком!</w:t>
                  </w:r>
                </w:p>
                <w:p w:rsidR="002345A3" w:rsidRPr="0061796A" w:rsidRDefault="002345A3" w:rsidP="00D47E4A">
                  <w:pPr>
                    <w:pStyle w:val="NormalWeb"/>
                    <w:shd w:val="clear" w:color="auto" w:fill="FFFDF1"/>
                    <w:spacing w:before="0" w:beforeAutospacing="0" w:after="0" w:afterAutospacing="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61796A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ru-RU"/>
                    </w:rPr>
                    <w:t>Перевод С.Степанова</w:t>
                  </w:r>
                </w:p>
                <w:p w:rsidR="00814D49" w:rsidRPr="002345A3" w:rsidRDefault="00814D49" w:rsidP="00D47E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11.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Proverb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Пословица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VI</w:t>
            </w:r>
          </w:p>
          <w:p w:rsidR="00761E6F" w:rsidRPr="00761E6F" w:rsidRDefault="00761E6F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A11262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The hours of folly are </w:t>
                  </w:r>
                  <w:proofErr w:type="spellStart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measur'd</w:t>
                  </w:r>
                  <w:proofErr w:type="spellEnd"/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 xml:space="preserve"> by the clock;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But of wisdom, no clock can measure.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The busy bee has no time for sorrow.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Eternity is in love with the productions of time.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9F6912" w:rsidRPr="00A83C7A" w:rsidRDefault="009F6912" w:rsidP="009F6912">
                  <w:pPr>
                    <w:pStyle w:val="PrformatHTML"/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>Время  безумия  может  быть  измерено часами, но время мудрости никаким</w:t>
                  </w:r>
                  <w:r w:rsid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 xml:space="preserve"> </w:t>
                  </w:r>
                  <w:r w:rsidRP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>часам не измерить.</w:t>
                  </w:r>
                </w:p>
                <w:p w:rsidR="00A83C7A" w:rsidRP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>У занятой пчелы нет времени для скорби.</w:t>
                  </w:r>
                </w:p>
                <w:p w:rsidR="00A83C7A" w:rsidRPr="00A83C7A" w:rsidRDefault="00A83C7A" w:rsidP="00A83C7A">
                  <w:pPr>
                    <w:pStyle w:val="PrformatHTML"/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</w:pPr>
                  <w:r w:rsidRPr="00A83C7A">
                    <w:rPr>
                      <w:rFonts w:asciiTheme="minorHAnsi" w:hAnsiTheme="minorHAnsi" w:cstheme="minorHAnsi"/>
                      <w:color w:val="000000"/>
                      <w:lang w:val="ru-RU"/>
                    </w:rPr>
                    <w:t>Вечность влюблена в творения времени.</w:t>
                  </w:r>
                </w:p>
                <w:p w:rsidR="00543A55" w:rsidRPr="00A83C7A" w:rsidRDefault="00543A55" w:rsidP="00A83C7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12.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Ah, Sun-flower</w:t>
            </w:r>
            <w:proofErr w:type="gramStart"/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!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proofErr w:type="gramEnd"/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Ах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Подсолнух</w:t>
            </w:r>
            <w:proofErr w:type="gramStart"/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!</w:t>
            </w:r>
            <w:r w:rsidR="00C70F7D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proofErr w:type="gramEnd"/>
          </w:p>
          <w:p w:rsidR="00543A55" w:rsidRPr="0061796A" w:rsidRDefault="00543A55" w:rsidP="00A63D9C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3544CE" w:rsidTr="00A11262">
              <w:tc>
                <w:tcPr>
                  <w:tcW w:w="4528" w:type="dxa"/>
                </w:tcPr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Ah, Sun-flower! weary of time,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 xml:space="preserve">Who </w:t>
                  </w:r>
                  <w:proofErr w:type="spellStart"/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countest</w:t>
                  </w:r>
                  <w:proofErr w:type="spellEnd"/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 xml:space="preserve"> the steps of the Sun;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Seeking after that sweet golden clime,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 xml:space="preserve">Where the </w:t>
                  </w:r>
                  <w:proofErr w:type="spellStart"/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traveller's</w:t>
                  </w:r>
                  <w:proofErr w:type="spellEnd"/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 xml:space="preserve"> journey is done: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Where the Youth pined away with desire,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And the pale Virgin shrouded in snow,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Arise from their graves and aspire</w:t>
                  </w:r>
                </w:p>
                <w:p w:rsidR="009B555D" w:rsidRPr="003544CE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544CE">
                    <w:rPr>
                      <w:rFonts w:asciiTheme="minorHAnsi" w:hAnsiTheme="minorHAnsi" w:cstheme="minorHAnsi"/>
                      <w:lang w:val="en-US"/>
                    </w:rPr>
                    <w:t>Where my Sun-flower wishes to go.</w:t>
                  </w:r>
                </w:p>
                <w:p w:rsidR="00543A55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B6CBC" w:rsidRDefault="00CB6CBC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B6CBC" w:rsidRPr="003544CE" w:rsidRDefault="00CB6CBC" w:rsidP="00CB6CBC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</w:tc>
              <w:tc>
                <w:tcPr>
                  <w:tcW w:w="4529" w:type="dxa"/>
                </w:tcPr>
                <w:p w:rsidR="00A525C6" w:rsidRPr="003544CE" w:rsidRDefault="00A525C6" w:rsidP="00A525C6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Ах, Подсолнух! как ты изнемог, —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Все ты Солнца шаги сосчитал,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 тот край золотой всё далёк,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Где скиталец устроит привал;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Дева, в саване белых снегов,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Юность, канувшая без следа,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 том краю восстают из гробов, —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Подсолнух стремится туда.</w:t>
                  </w:r>
                </w:p>
                <w:p w:rsidR="00A525C6" w:rsidRDefault="00A525C6" w:rsidP="00A525C6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CB6CB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композитора и поэта Дмитрия Смирнова (Садовского)</w:t>
                  </w:r>
                  <w:r w:rsidR="00CB6CB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. Версия № 2</w:t>
                  </w:r>
                </w:p>
                <w:p w:rsidR="00CB6CBC" w:rsidRDefault="00CB6CBC" w:rsidP="00CB6CBC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***</w:t>
                  </w:r>
                </w:p>
                <w:p w:rsidR="0061796A" w:rsidRPr="0061796A" w:rsidRDefault="0061796A" w:rsidP="00CB6CBC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A525C6" w:rsidRPr="003544CE" w:rsidTr="00A11262">
              <w:tc>
                <w:tcPr>
                  <w:tcW w:w="4528" w:type="dxa"/>
                </w:tcPr>
                <w:p w:rsidR="00CB6CBC" w:rsidRDefault="00A525C6" w:rsidP="00A63D9C">
                  <w:pPr>
                    <w:pStyle w:val="PrformatHTML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Подсолнух, ты, видно, устал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За солнцем повёртывать лик,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Ты, наверно, нашёл, что искал,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Старый путник, ты цели достиг!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Там, где камень столкнув гробовой</w:t>
                  </w:r>
                  <w:r w:rsidRPr="003544CE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 снежном саване Дева встаёт,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Там, где юность вздыхает с тоской,</w:t>
                  </w:r>
                  <w:r w:rsidRPr="003544CE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Мой Подсолнух покой обретёт.</w:t>
                  </w:r>
                  <w:r w:rsidR="00CB6CBC" w:rsidRPr="00CB6CB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CB6CBC" w:rsidRPr="003544CE" w:rsidRDefault="00CB6CBC" w:rsidP="00CB6CBC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B6CB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композитора и поэта Дмитрия Смирнова (Садовского)</w:t>
                  </w:r>
                  <w:r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. Версия № 1</w:t>
                  </w:r>
                </w:p>
              </w:tc>
              <w:tc>
                <w:tcPr>
                  <w:tcW w:w="4529" w:type="dxa"/>
                </w:tcPr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Ax, Подсолнух, прикованный взглядом</w:t>
                  </w: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 Светилу на все времена!</w:t>
                  </w: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Как манит блистающим Садом</w:t>
                  </w: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Блаженная присно страна!</w:t>
                  </w: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Туда из могильной темницы</w:t>
                  </w: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дева, строга и горда,</w:t>
                  </w:r>
                </w:p>
                <w:p w:rsidR="003544CE" w:rsidRPr="003544CE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юноша страстный стремится -</w:t>
                  </w:r>
                </w:p>
                <w:p w:rsidR="00A525C6" w:rsidRDefault="003544CE" w:rsidP="003544CE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544CE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ты, мой Подсолнух - туда!..</w:t>
                  </w:r>
                </w:p>
                <w:p w:rsidR="00CB6CBC" w:rsidRPr="00CB6CBC" w:rsidRDefault="00CB6CBC" w:rsidP="00CB6CBC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CB6CBC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С. Степанова</w:t>
                  </w: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A525C6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43A55" w:rsidRPr="00A525C6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543A55" w:rsidRPr="00C70F7D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13.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Proverb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Пословица</w:t>
            </w:r>
            <w:r w:rsidR="0061796A" w:rsidRPr="00C70F7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VII</w:t>
            </w:r>
          </w:p>
          <w:p w:rsidR="009F6912" w:rsidRPr="009F6912" w:rsidRDefault="009F6912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43A55" w:rsidRPr="00A63D9C" w:rsidTr="00A11262">
              <w:tc>
                <w:tcPr>
                  <w:tcW w:w="4528" w:type="dxa"/>
                </w:tcPr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To see a World in a Grain of Sand,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a Heaven in a Wild Flower,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Hold Infinity in the palm of your hand,</w:t>
                  </w:r>
                </w:p>
                <w:p w:rsidR="009B555D" w:rsidRPr="00A63D9C" w:rsidRDefault="009B555D" w:rsidP="00A63D9C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63D9C">
                    <w:rPr>
                      <w:rFonts w:asciiTheme="minorHAnsi" w:hAnsiTheme="minorHAnsi" w:cstheme="minorHAnsi"/>
                      <w:lang w:val="en-US"/>
                    </w:rPr>
                    <w:t>And Eternity in an hour.</w:t>
                  </w:r>
                </w:p>
                <w:p w:rsidR="00543A55" w:rsidRPr="00A63D9C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543A55" w:rsidRDefault="00C7036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Видеть Мир в песчинке,</w:t>
                  </w:r>
                </w:p>
                <w:p w:rsidR="00C7036A" w:rsidRDefault="00C7036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А Небо в цветке – </w:t>
                  </w:r>
                </w:p>
                <w:p w:rsidR="00C7036A" w:rsidRDefault="00C7036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Держать Бесконечность на ладони руки,</w:t>
                  </w:r>
                </w:p>
                <w:p w:rsidR="00C7036A" w:rsidRDefault="00C7036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 Вечность в часе.</w:t>
                  </w:r>
                </w:p>
                <w:p w:rsidR="00C7036A" w:rsidRPr="00C7036A" w:rsidRDefault="00C7036A" w:rsidP="00C7036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C7036A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Подстрочный перевод М.М. Фельдштейна</w:t>
                  </w:r>
                </w:p>
              </w:tc>
            </w:tr>
          </w:tbl>
          <w:p w:rsidR="00543A55" w:rsidRPr="00A63D9C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70F7D" w:rsidRDefault="00C70F7D" w:rsidP="00A63D9C">
            <w:pPr>
              <w:pStyle w:val="PrformatHTML"/>
              <w:rPr>
                <w:rFonts w:asciiTheme="minorHAnsi" w:hAnsiTheme="minorHAnsi" w:cstheme="minorHAnsi"/>
                <w:u w:val="single"/>
                <w:lang w:val="ru-RU"/>
              </w:rPr>
            </w:pPr>
          </w:p>
          <w:p w:rsidR="00C70F7D" w:rsidRDefault="00C70F7D" w:rsidP="00A63D9C">
            <w:pPr>
              <w:pStyle w:val="PrformatHTML"/>
              <w:rPr>
                <w:rFonts w:asciiTheme="minorHAnsi" w:hAnsiTheme="minorHAnsi" w:cstheme="minorHAnsi"/>
                <w:u w:val="single"/>
                <w:lang w:val="ru-RU"/>
              </w:rPr>
            </w:pPr>
          </w:p>
          <w:p w:rsidR="00543A55" w:rsidRPr="00E87974" w:rsidRDefault="00F15013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7974">
              <w:rPr>
                <w:rFonts w:asciiTheme="minorHAnsi" w:hAnsiTheme="minorHAnsi" w:cstheme="minorHAnsi"/>
                <w:u w:val="single"/>
                <w:lang w:val="ru-RU"/>
              </w:rPr>
              <w:t xml:space="preserve">Привожу </w:t>
            </w:r>
            <w:r w:rsidR="00E87974" w:rsidRPr="00E87974">
              <w:rPr>
                <w:rFonts w:asciiTheme="minorHAnsi" w:hAnsiTheme="minorHAnsi" w:cstheme="minorHAnsi"/>
                <w:u w:val="single"/>
                <w:lang w:val="ru-RU"/>
              </w:rPr>
              <w:t xml:space="preserve">полный эквиритмический перевод </w:t>
            </w:r>
            <w:r w:rsidRPr="00E87974">
              <w:rPr>
                <w:rFonts w:asciiTheme="minorHAnsi" w:hAnsiTheme="minorHAnsi" w:cstheme="minorHAnsi"/>
                <w:u w:val="single"/>
                <w:lang w:val="ru-RU"/>
              </w:rPr>
              <w:t>стихо</w:t>
            </w:r>
            <w:r w:rsidR="00E87974" w:rsidRPr="00E87974">
              <w:rPr>
                <w:rFonts w:asciiTheme="minorHAnsi" w:hAnsiTheme="minorHAnsi" w:cstheme="minorHAnsi"/>
                <w:u w:val="single"/>
                <w:lang w:val="ru-RU"/>
              </w:rPr>
              <w:t>творения</w:t>
            </w:r>
            <w:r w:rsidR="00731A4A">
              <w:rPr>
                <w:rFonts w:asciiTheme="minorHAnsi" w:hAnsiTheme="minorHAnsi" w:cstheme="minorHAnsi"/>
                <w:u w:val="single"/>
                <w:lang w:val="ru-RU"/>
              </w:rPr>
              <w:t xml:space="preserve"> Уильяма Блейка «Изречения Невинности»</w:t>
            </w:r>
            <w:r w:rsidR="00E87974" w:rsidRPr="00E87974">
              <w:rPr>
                <w:rFonts w:asciiTheme="minorHAnsi" w:hAnsiTheme="minorHAnsi" w:cstheme="minorHAnsi"/>
                <w:u w:val="single"/>
                <w:lang w:val="ru-RU"/>
              </w:rPr>
              <w:t xml:space="preserve">.  </w:t>
            </w:r>
            <w:r w:rsidR="005D3394" w:rsidRPr="005D3394">
              <w:rPr>
                <w:rFonts w:asciiTheme="minorHAnsi" w:hAnsiTheme="minorHAnsi" w:cstheme="minorHAnsi"/>
                <w:i/>
                <w:lang w:val="ru-RU"/>
              </w:rPr>
              <w:t xml:space="preserve">Жирным </w:t>
            </w:r>
            <w:r w:rsidR="005D3394">
              <w:rPr>
                <w:rFonts w:asciiTheme="minorHAnsi" w:hAnsiTheme="minorHAnsi" w:cstheme="minorHAnsi"/>
                <w:i/>
                <w:lang w:val="ru-RU"/>
              </w:rPr>
              <w:t xml:space="preserve">шрифтом </w:t>
            </w:r>
            <w:r w:rsidR="005D3394" w:rsidRPr="005D3394">
              <w:rPr>
                <w:rFonts w:asciiTheme="minorHAnsi" w:hAnsiTheme="minorHAnsi" w:cstheme="minorHAnsi"/>
                <w:i/>
                <w:lang w:val="ru-RU"/>
              </w:rPr>
              <w:t>в тексте выделены строки, положенные на музыку Б. Бриттеном</w:t>
            </w:r>
            <w:r w:rsidR="005D3394" w:rsidRPr="005D3394">
              <w:rPr>
                <w:rFonts w:asciiTheme="minorHAnsi" w:hAnsiTheme="minorHAnsi" w:cstheme="minorHAnsi"/>
                <w:lang w:val="ru-RU"/>
              </w:rPr>
              <w:t xml:space="preserve">  </w:t>
            </w:r>
            <w:r w:rsidR="00E87974" w:rsidRPr="005D3394">
              <w:rPr>
                <w:rFonts w:asciiTheme="minorHAnsi" w:hAnsiTheme="minorHAnsi" w:cstheme="minorHAnsi"/>
                <w:lang w:val="ru-RU"/>
              </w:rPr>
              <w:t xml:space="preserve">  (ММФ):</w:t>
            </w:r>
          </w:p>
          <w:p w:rsidR="00543A55" w:rsidRDefault="00543A55" w:rsidP="00A63D9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731A4A" w:rsidRPr="00C70F7D" w:rsidTr="00A11262">
              <w:tc>
                <w:tcPr>
                  <w:tcW w:w="4528" w:type="dxa"/>
                </w:tcPr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В одном мгновенье видеть вечность, </w:t>
                  </w: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Огромный мир - в зерне песка, </w:t>
                  </w: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В единой горсти - бесконечность </w:t>
                  </w: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И небо - в чашечке цветка.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lastRenderedPageBreak/>
                    <w:t xml:space="preserve">Если птица в клетке тесной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Меркнет в гневе свод небесный.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Ад колеблется, доколе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Стонут голуби в неволе.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Дому жребий безысходный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Предвещает п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 голодный.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Конь, упав в изнеможенье,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О кровавом молит мщенье.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Заяц, пулей изувечен,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Мучит душу человечью.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Мальчик жаворонка ранит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Ангел петь в раю не станет.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Петух бойцовый на дворе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Пугает солнце на заре.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Львиный гнев и волчья злоба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Вызывают тень из гроба.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Лань, бродя на вольной воле,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Нас хранит от скорбной доли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.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Путь летучей мыши серой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Путь души, лиш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нной веры.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Крик совы в ночных лесах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Выдает безверья страх.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Кто глаз вола наполнил кровью,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Вовек не встретится с любовью.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Злой комар напев свой летний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 каплей яда взял у сплетни.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Гад, шипя из-под пяты,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Брызжет ядом клеветы.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Взгляд художника ревнивый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Яд пчелы трудолюбивой.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Правда, сказанная злобно,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Лжи отъявленной подобна.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Принца ш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лк, тряпье бродяги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Плесень на мешках у скряги.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Радость, скорбь - узора два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 тонких тканях божества.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Можно в скорби проследить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Счастья шелковую нить.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Так всегда велось оно,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Так и быть оно должно.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Радость с грустью пополам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Суждено изведать нам.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Помни это, не забудь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И пройд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шь свой долгий путь.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Дело рук - топор и плуг,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lastRenderedPageBreak/>
                    <w:t xml:space="preserve">Но рукам не сделать рук.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Каждый знает, что ребенок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Больше, чем набор пеленок.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Та слеза, что наземь канет,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 вечности младенцем станет.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Лай, мычанье, ржанье, вой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Плещут в небо, как прибой.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Жд</w:t>
                  </w:r>
                  <w:r w:rsidR="009A7F1B"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 возмездья плач детей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Под ударами плетей.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Тряпки нищего в отрепья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Рвут небес великолепье.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Солдат с ружьем наперевес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Пугает мирный свод небес.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Медь бедняка дороже злата,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Которым Африка богата.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Грош, вырванный у земледельца,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Дороже всех земель владельца.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А где граб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ж - закон и право,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Распродается вся держава.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Смеющимся над детской верой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Сполна возда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с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тся той же мерой.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Кто в детях пробудил сомненья,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Да будет сам добычей тленья.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Кто веру детскую щадит,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Дыханье смерти победит.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Игрушкам детства - свой чер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А зрелый опыт - поздний плод.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Лукавый спрашивать горазд,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А сам ответа вам не даст.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Отвечая на сомненье,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Сам теряешь разуменье.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Сильнейший яд - в венке лавровом,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Которым Цезарь коронован.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Литая сталь вооруженья -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Людского рода униженье.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Где золотом чистейшей пробы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Украсят плуг, не станет злобы.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Там, где в поч</w:t>
                  </w:r>
                  <w:r w:rsidR="009A7F1B"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те честный труд,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Искусства мирные цветут.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Сомненьям хитрого советчика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Ответьте стрекотом кузнечика.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Философия хромая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Ухмыляется, не зная,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Как ей с мерой муравьиной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Сочетать пол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т орлиный.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Не ждите, что поверит вам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lastRenderedPageBreak/>
                    <w:t xml:space="preserve">Не верящий своим глазам.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Солнце, знай оно сомненья,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Не светило б и мгновенья.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Не грех, коль вас волнуют страсти,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Но худо быть у них во власти. </w:t>
                  </w:r>
                </w:p>
                <w:p w:rsidR="00C70F7D" w:rsidRDefault="00C70F7D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Для всей страны равно тлетворны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Публичный дом и дом игорный.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Крик проститутки в час ночной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Висит проклятьем над страной.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Каждый день на белом свете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Где-нибудь родятся дети.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Кто для радости рожд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н,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>Кто на горе осужд</w:t>
                  </w: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ё</w:t>
                  </w:r>
                  <w:r w:rsidRPr="00E8797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н.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Посредством глаза, а не глазом </w:t>
                  </w: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Смотреть на мир умеет разум, </w:t>
                  </w: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Потому что смертный глаз </w:t>
                  </w:r>
                </w:p>
                <w:p w:rsidR="00731A4A" w:rsidRPr="005D3394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5D3394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В заблужденье вводят вас. </w:t>
                  </w:r>
                </w:p>
                <w:p w:rsidR="00731A4A" w:rsidRPr="00E87974" w:rsidRDefault="00731A4A" w:rsidP="00731A4A">
                  <w:pPr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731A4A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Бог приходят ярким светом </w:t>
                  </w:r>
                </w:p>
                <w:p w:rsidR="00731A4A" w:rsidRPr="00731A4A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731A4A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В души к людям, тьмой одетым. </w:t>
                  </w:r>
                </w:p>
                <w:p w:rsidR="00731A4A" w:rsidRPr="00731A4A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731A4A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 xml:space="preserve">Кто же к свету дня привык, </w:t>
                  </w:r>
                </w:p>
                <w:p w:rsidR="00731A4A" w:rsidRPr="00731A4A" w:rsidRDefault="00731A4A" w:rsidP="00731A4A">
                  <w:pPr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</w:pPr>
                  <w:r w:rsidRPr="00731A4A">
                    <w:rPr>
                      <w:rFonts w:cstheme="minorHAnsi"/>
                      <w:b/>
                      <w:sz w:val="20"/>
                      <w:szCs w:val="20"/>
                      <w:lang w:val="ru-RU"/>
                    </w:rPr>
                    <w:t>Человечий видит лик.</w:t>
                  </w:r>
                </w:p>
                <w:p w:rsidR="009A7F1B" w:rsidRPr="005D3394" w:rsidRDefault="009A7F1B" w:rsidP="009A7F1B">
                  <w:pPr>
                    <w:jc w:val="right"/>
                    <w:rPr>
                      <w:rFonts w:cstheme="minorHAnsi"/>
                      <w:i/>
                      <w:sz w:val="18"/>
                      <w:szCs w:val="18"/>
                      <w:lang w:val="ru-RU"/>
                    </w:rPr>
                  </w:pPr>
                  <w:r w:rsidRPr="005D3394">
                    <w:rPr>
                      <w:rFonts w:cstheme="minorHAnsi"/>
                      <w:i/>
                      <w:sz w:val="18"/>
                      <w:szCs w:val="18"/>
                      <w:lang w:val="ru-RU"/>
                    </w:rPr>
                    <w:t>Перевод С.Маршака</w:t>
                  </w:r>
                </w:p>
                <w:p w:rsidR="00731A4A" w:rsidRDefault="00731A4A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b/>
                      <w:lang w:val="ru-RU"/>
                    </w:rPr>
                    <w:lastRenderedPageBreak/>
                    <w:t>Небо синее - в цветке,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b/>
                      <w:lang w:val="ru-RU"/>
                    </w:rPr>
                    <w:t>В горстке праха - бесконечность;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b/>
                      <w:lang w:val="ru-RU"/>
                    </w:rPr>
                    <w:t>Целый мир держать в руке,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b/>
                      <w:lang w:val="ru-RU"/>
                    </w:rPr>
                    <w:t>В каждом миге видеть вечность.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Если птицу в клетку прячут,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Небеса над нею плачут.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Голубятня с голубями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Гасит дьяволово пламя.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 голодный околеет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Англия не уцелеет.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Конь, исхлестанный плетьми,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Сигнал к расправе над людьми.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Крик затравленного зайца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 человечий мозг вонзается.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Жаворонка подобь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шь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Добрых ангелов спугнешь.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Петушиный бой начнется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Солнце в небесах качнется.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Волчий вой и львиный 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Будят спящих мертвецов.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Лань, крадущаяся в кущах,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Охраняет сон живущих.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Трус-мясник и храбрый воин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Близнецы со скотобоен.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Нетопырь родится серый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Из души, лишенной веры.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Что безбожник, что сова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Нет им сна, душа мертва.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Тот, кто птицу бь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 впустую,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Заслужит ненависть людскую.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Тот, кто холостит свой скот,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Тщетно женской ласки ждет.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Если мальчик шлепнет мошку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Паучьей он пойдет дорожкой.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Тот, кто мучает жука,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Будет мучиться века.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 гусенице разумей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Горе матери твоей.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Коль погибнет стрекоза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Грянет божия гроза.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Кто коня к сраженьям школит,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Сей грех вовеки не замолит.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Покорми кота и пса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Тебя прокормят небеса.</w:t>
                  </w:r>
                </w:p>
                <w:p w:rsid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Яд комаров, жужжащих летом,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Брат меньшой иным наветам.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Зависть вечно вся в поту,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Этот пот - у змей во рту.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По части яда превзошел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Любой поэт медвяных пчел.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И червонцы, и полушки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У скупца в руках - гнилушки.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Правду подлую скажи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Выйдет гаже подлой лжи.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Вот что нужно знать всегда: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Слитны радость и беда.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Знай об этом - и тогда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Не споткнешься никогда.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Радость и беда - одно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Платье, хитро сплетено: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Под невзрачное рядно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Поддето тонкое сукно.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Жизнь ребенка поважней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Им испорченных вещей: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Стукни по столу. От стуку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Станет жаль не стол, а руку.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Сл</w:t>
                  </w:r>
                  <w:r w:rsidR="009A7F1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зы, пролитые нами,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Станут нашими сынами -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Сыновья отыщут мать,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Чтоб смеяться и сверкать.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Блеянье, мычанье, ржанье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Волны в райском океане.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Мальчуган, наказан розгой,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Раю твоему угроза.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Платье нищего убого,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Но не лучше и у бога.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Воин с саблей и ружьем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Солнце делает ржавьем.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Грош поденщика ценнее,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Чем сокровища Гвинеи.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Грош бедняге не уступишь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Край скупцов продашь и купишь,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А коль властью наделен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Продашь и купишь Альбион.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Отучить дитя от веры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Заслужить потоки серы.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Научить дитя сомненьям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Распроститься с Воскресеньем.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Тот, кто веру в детях чтит,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Муки ада посрамит.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Игры малых, мысли старых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Урожай в земных амбарах.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Тот, кто хитро вопрошает,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Как ответить, сам не знает.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Речам сомненья не ответствуй,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А не то погасишь свет свой.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Лавры Цезаря таили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Яд, убийственный по силе.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Где человек бывает хуже,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Чем среди своих оружии?</w:t>
                  </w:r>
                </w:p>
                <w:p w:rsidR="00C70F7D" w:rsidRDefault="00C70F7D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Плуг цени дороже злата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И не будешь ведать зла ты.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Точнейший - и наверняка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Ответ сомненью - скрип сверчка.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Ор</w:t>
                  </w:r>
                  <w:r w:rsidR="009A7F1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л - стремглав, мураш - ползком,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А мудрость - сиднем, но верхом.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Чуть философ усомнится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Стукни. Он решит, что мнится.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Солнце, знай оно сомненья,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Грело б дьявола в геенне.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Страстью хорошо пылать,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Плохо - хворостом ей стать.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Взятку дав, игрок и блядь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Страною стали заправлять.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Зазываньями блудницы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Саван Англии кроится.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Выиграл иль проигрался -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Гроб страны засыпать взялся.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Темной ночью и чуть свет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Люди явятся на свет.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Люди явятся на свет,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А вокруг - ночная тьма.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И одних - ждет Счастья свет,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А других - Несчастья тьма.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9A7F1B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9A7F1B">
                    <w:rPr>
                      <w:rFonts w:asciiTheme="minorHAnsi" w:hAnsiTheme="minorHAnsi" w:cstheme="minorHAnsi"/>
                      <w:b/>
                      <w:lang w:val="ru-RU"/>
                    </w:rPr>
                    <w:t>Если б мы глядели глазом,</w:t>
                  </w:r>
                </w:p>
                <w:p w:rsidR="00731A4A" w:rsidRPr="009A7F1B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9A7F1B">
                    <w:rPr>
                      <w:rFonts w:asciiTheme="minorHAnsi" w:hAnsiTheme="minorHAnsi" w:cstheme="minorHAnsi"/>
                      <w:b/>
                      <w:lang w:val="ru-RU"/>
                    </w:rPr>
                    <w:t>То во лжи погряз бы разум.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Глаз во тьму глядит, глаз во тьму скользит,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А душа меж тем в бликах света спит.</w:t>
                  </w:r>
                </w:p>
                <w:p w:rsidR="009A7F1B" w:rsidRDefault="009A7F1B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Тем, кто странствует в ночи,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Светят Господа лучи.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К тем, кто в странах дня жив</w:t>
                  </w:r>
                  <w:r w:rsidR="009A7F1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т,</w:t>
                  </w:r>
                </w:p>
                <w:p w:rsidR="00731A4A" w:rsidRPr="00731A4A" w:rsidRDefault="00731A4A" w:rsidP="00731A4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Богочеловек гряд</w:t>
                  </w:r>
                  <w:r w:rsidR="009A7F1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731A4A">
                    <w:rPr>
                      <w:rFonts w:asciiTheme="minorHAnsi" w:hAnsiTheme="minorHAnsi" w:cstheme="minorHAnsi"/>
                      <w:lang w:val="ru-RU"/>
                    </w:rPr>
                    <w:t>т.</w:t>
                  </w:r>
                </w:p>
                <w:p w:rsidR="00731A4A" w:rsidRPr="00C70F7D" w:rsidRDefault="00731A4A" w:rsidP="009A7F1B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</w:pPr>
                  <w:r w:rsidRPr="009A7F1B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</w:t>
                  </w:r>
                  <w:r w:rsidRPr="00C70F7D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9A7F1B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В</w:t>
                  </w:r>
                  <w:r w:rsidRPr="00C70F7D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  <w:t xml:space="preserve">. </w:t>
                  </w:r>
                  <w:r w:rsidRPr="009A7F1B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Л</w:t>
                  </w:r>
                  <w:r w:rsidRPr="00C70F7D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  <w:t xml:space="preserve">. </w:t>
                  </w:r>
                  <w:r w:rsidRPr="009A7F1B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Топорова</w:t>
                  </w:r>
                </w:p>
              </w:tc>
            </w:tr>
          </w:tbl>
          <w:p w:rsidR="00731A4A" w:rsidRPr="00C70F7D" w:rsidRDefault="00731A4A" w:rsidP="00A63D9C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31A4A" w:rsidRPr="00C70F7D" w:rsidRDefault="00731A4A" w:rsidP="00A63D9C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43A55" w:rsidRPr="00640BC0" w:rsidRDefault="00543A55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14. 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Every Night and every Morn</w:t>
            </w:r>
            <w:r w:rsidR="00640BC0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640BC0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Каждая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Ночь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каждое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C70F7D" w:rsidRPr="00640B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Утро</w:t>
            </w:r>
            <w:r w:rsidR="00640BC0"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Pr="00640BC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A63D9C" w:rsidRPr="00F15013" w:rsidRDefault="00A63D9C" w:rsidP="00A63D9C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CellSpacing w:w="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00"/>
              <w:gridCol w:w="372"/>
            </w:tblGrid>
            <w:tr w:rsidR="00543A55" w:rsidRPr="00457269">
              <w:trPr>
                <w:tblCellSpacing w:w="11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059"/>
                    <w:gridCol w:w="4275"/>
                  </w:tblGrid>
                  <w:tr w:rsidR="006808C6" w:rsidRPr="00A63D9C" w:rsidTr="00A11262">
                    <w:tc>
                      <w:tcPr>
                        <w:tcW w:w="4528" w:type="dxa"/>
                      </w:tcPr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Every night and every morn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Some to Misery are Born.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lastRenderedPageBreak/>
                          <w:t>Every Night &amp; every Morn</w:t>
                        </w:r>
                      </w:p>
                      <w:p w:rsidR="006808C6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Some are Born to sweet delight.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Some are born to sweet delight,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Some are born to endless night.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814D49" w:rsidRDefault="00814D49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We are led to believe a lie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When we see not thro' the eye,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Which was born in a night to perish in a night,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When the soul slept in beams of light.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pBdr>
                            <w:bottom w:val="dotted" w:sz="24" w:space="1" w:color="auto"/>
                          </w:pBdr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God appears, and God is light,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To those poor souls who dwell in night;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But does a human form display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 w:rsidRPr="00A63D9C">
                          <w:rPr>
                            <w:rFonts w:asciiTheme="minorHAnsi" w:hAnsiTheme="minorHAnsi" w:cstheme="minorHAnsi"/>
                            <w:lang w:val="en-US"/>
                          </w:rPr>
                          <w:t>To those who dwell in realms of day.</w:t>
                        </w: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9B555D" w:rsidRPr="00A63D9C" w:rsidRDefault="009B555D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</w:tc>
                    <w:tc>
                      <w:tcPr>
                        <w:tcW w:w="4529" w:type="dxa"/>
                      </w:tcPr>
                      <w:p w:rsidR="00457269" w:rsidRPr="00457269" w:rsidRDefault="00457269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</w:pPr>
                        <w:r w:rsidRPr="00457269"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  <w:lastRenderedPageBreak/>
                          <w:t>Каждую ночь и каждое утро на земле рождается кто-то для боли,</w:t>
                        </w:r>
                        <w:r w:rsidRPr="00457269">
                          <w:rPr>
                            <w:rFonts w:asciiTheme="minorHAnsi" w:hAnsiTheme="minorHAnsi" w:cstheme="minorHAnsi"/>
                            <w:lang w:val="ru-RU"/>
                          </w:rPr>
                          <w:br/>
                        </w:r>
                      </w:p>
                      <w:p w:rsidR="00457269" w:rsidRPr="00457269" w:rsidRDefault="00457269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</w:pPr>
                        <w:r w:rsidRPr="00457269"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  <w:lastRenderedPageBreak/>
                          <w:t>Каждое утро и каждую ночь кто-то рождается для удач</w:t>
                        </w:r>
                        <w:r w:rsidR="00640BC0"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  <w:t>.</w:t>
                        </w:r>
                        <w:r w:rsidRPr="00457269">
                          <w:rPr>
                            <w:rFonts w:asciiTheme="minorHAnsi" w:hAnsiTheme="minorHAnsi" w:cstheme="minorHAnsi"/>
                            <w:lang w:val="ru-RU"/>
                          </w:rPr>
                          <w:br/>
                        </w:r>
                      </w:p>
                      <w:p w:rsidR="006808C6" w:rsidRDefault="00457269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</w:pPr>
                        <w:r w:rsidRPr="00457269">
                          <w:rPr>
                            <w:rFonts w:asciiTheme="minorHAnsi" w:hAnsiTheme="minorHAnsi" w:cstheme="minorHAnsi"/>
                            <w:shd w:val="clear" w:color="auto" w:fill="FFFFFF"/>
                            <w:lang w:val="ru-RU"/>
                          </w:rPr>
                          <w:t>Кто-то рождается для удач, кто-то рождается для бесконечных ночей…</w:t>
                        </w:r>
                      </w:p>
                      <w:p w:rsidR="00814D49" w:rsidRPr="00814D49" w:rsidRDefault="00814D49" w:rsidP="00814D49">
                        <w:pPr>
                          <w:pStyle w:val="PrformatHTML"/>
                          <w:jc w:val="right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</w:pPr>
                        <w:r w:rsidRPr="00814D49">
                          <w:rPr>
                            <w:rFonts w:asciiTheme="minorHAnsi" w:hAnsiTheme="minorHAnsi" w:cstheme="minorHAnsi"/>
                            <w:sz w:val="18"/>
                            <w:szCs w:val="18"/>
                            <w:shd w:val="clear" w:color="auto" w:fill="FFFFFF"/>
                            <w:lang w:val="ru-RU"/>
                          </w:rPr>
                          <w:t xml:space="preserve">Перевод </w:t>
                        </w:r>
                        <w:hyperlink r:id="rId7" w:history="1">
                          <w:r w:rsidRPr="00814D49">
                            <w:rPr>
                              <w:rStyle w:val="Lienhypertexte"/>
                              <w:rFonts w:asciiTheme="minorHAnsi" w:hAnsiTheme="minorHAnsi" w:cstheme="minorHAnsi"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http://citaty.info/quote/132619</w:t>
                          </w:r>
                        </w:hyperlink>
                      </w:p>
                      <w:p w:rsidR="00814D49" w:rsidRDefault="00814D49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814D49" w:rsidRDefault="00821856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Мы готовы поверить в ложь,</w:t>
                        </w:r>
                      </w:p>
                      <w:p w:rsidR="00821856" w:rsidRDefault="00821856" w:rsidP="00A63D9C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Пока не увидим воочию.</w:t>
                        </w:r>
                      </w:p>
                      <w:p w:rsidR="00640BC0" w:rsidRDefault="00640BC0" w:rsidP="00640BC0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Рождённым ночью суждено погибнуть ночью,</w:t>
                        </w:r>
                      </w:p>
                      <w:p w:rsidR="00640BC0" w:rsidRDefault="00640BC0" w:rsidP="00640BC0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Когда душа уснула в лучах света.</w:t>
                        </w:r>
                      </w:p>
                      <w:p w:rsidR="00D00B78" w:rsidRDefault="00D00B78" w:rsidP="00640BC0">
                        <w:pPr>
                          <w:pStyle w:val="PrformatHTML"/>
                          <w:pBdr>
                            <w:bottom w:val="dotted" w:sz="24" w:space="1" w:color="auto"/>
                          </w:pBdr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D00B78" w:rsidRDefault="00D00B78" w:rsidP="00640BC0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</w:p>
                      <w:p w:rsidR="00D00B78" w:rsidRDefault="00D00B78" w:rsidP="00D00B78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Бог является, и Бог есть свет</w:t>
                        </w:r>
                      </w:p>
                      <w:p w:rsidR="00D00B78" w:rsidRDefault="00D00B78" w:rsidP="00D00B78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Для тех бедных душ, которые обитают в ночи;</w:t>
                        </w:r>
                      </w:p>
                      <w:p w:rsidR="00D00B78" w:rsidRDefault="00D00B78" w:rsidP="00D00B78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 xml:space="preserve">Но всё же человеческий облик виден </w:t>
                        </w:r>
                      </w:p>
                      <w:p w:rsidR="00D00B78" w:rsidRDefault="00D00B78" w:rsidP="00D00B78">
                        <w:pPr>
                          <w:pStyle w:val="PrformatHTML"/>
                          <w:rPr>
                            <w:rFonts w:asciiTheme="minorHAnsi" w:hAnsiTheme="minorHAnsi" w:cs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ru-RU"/>
                          </w:rPr>
                          <w:t>Тем, кто живёт в царстве дня.</w:t>
                        </w:r>
                      </w:p>
                      <w:p w:rsidR="00CB63FF" w:rsidRPr="00CB63FF" w:rsidRDefault="00CB63FF" w:rsidP="00CB63FF">
                        <w:pPr>
                          <w:pStyle w:val="PrformatHTML"/>
                          <w:jc w:val="right"/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ru-RU"/>
                          </w:rPr>
                        </w:pPr>
                        <w:r w:rsidRPr="00CB63FF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ru-RU"/>
                          </w:rPr>
                          <w:t>Подстрочный перевод М.М. Фельдштейна</w:t>
                        </w:r>
                      </w:p>
                    </w:tc>
                  </w:tr>
                </w:tbl>
                <w:p w:rsidR="006808C6" w:rsidRPr="00A63D9C" w:rsidRDefault="006808C6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43A55" w:rsidRPr="00457269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43A55" w:rsidRPr="00457269" w:rsidRDefault="00543A55" w:rsidP="00A63D9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43A55" w:rsidRPr="00457269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CellSpacing w:w="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"/>
              <w:gridCol w:w="372"/>
            </w:tblGrid>
            <w:tr w:rsidR="00543A55" w:rsidRPr="00457269">
              <w:trPr>
                <w:tblCellSpacing w:w="112" w:type="dxa"/>
              </w:trPr>
              <w:tc>
                <w:tcPr>
                  <w:tcW w:w="0" w:type="auto"/>
                  <w:vAlign w:val="center"/>
                  <w:hideMark/>
                </w:tcPr>
                <w:p w:rsidR="00543A55" w:rsidRPr="00457269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43A55" w:rsidRPr="00457269" w:rsidRDefault="00543A55" w:rsidP="00A63D9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43A55" w:rsidRPr="00457269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CellSpacing w:w="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"/>
              <w:gridCol w:w="372"/>
            </w:tblGrid>
            <w:tr w:rsidR="00543A55" w:rsidRPr="00457269">
              <w:trPr>
                <w:tblCellSpacing w:w="112" w:type="dxa"/>
              </w:trPr>
              <w:tc>
                <w:tcPr>
                  <w:tcW w:w="0" w:type="auto"/>
                  <w:vAlign w:val="center"/>
                  <w:hideMark/>
                </w:tcPr>
                <w:p w:rsidR="00543A55" w:rsidRPr="00457269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43A55" w:rsidRPr="00457269" w:rsidRDefault="00543A55" w:rsidP="00A63D9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43A55" w:rsidRPr="00457269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CellSpacing w:w="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</w:tblGrid>
            <w:tr w:rsidR="00543A55" w:rsidRPr="00457269">
              <w:trPr>
                <w:tblCellSpacing w:w="112" w:type="dxa"/>
              </w:trPr>
              <w:tc>
                <w:tcPr>
                  <w:tcW w:w="0" w:type="auto"/>
                  <w:vAlign w:val="center"/>
                  <w:hideMark/>
                </w:tcPr>
                <w:p w:rsidR="00543A55" w:rsidRPr="00457269" w:rsidRDefault="00543A55" w:rsidP="00A63D9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543A55" w:rsidRPr="00457269" w:rsidRDefault="00543A55" w:rsidP="00A63D9C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543A55" w:rsidRPr="00457269" w:rsidRDefault="00543A55" w:rsidP="00A63D9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543A55" w:rsidRPr="00457269" w:rsidSect="00650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D6" w:rsidRDefault="007857D6" w:rsidP="00B94DBA">
      <w:pPr>
        <w:spacing w:after="0" w:line="240" w:lineRule="auto"/>
      </w:pPr>
      <w:r>
        <w:separator/>
      </w:r>
    </w:p>
  </w:endnote>
  <w:endnote w:type="continuationSeparator" w:id="0">
    <w:p w:rsidR="007857D6" w:rsidRDefault="007857D6" w:rsidP="00B9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D6" w:rsidRDefault="007857D6" w:rsidP="00B94DBA">
      <w:pPr>
        <w:spacing w:after="0" w:line="240" w:lineRule="auto"/>
      </w:pPr>
      <w:r>
        <w:separator/>
      </w:r>
    </w:p>
  </w:footnote>
  <w:footnote w:type="continuationSeparator" w:id="0">
    <w:p w:rsidR="007857D6" w:rsidRDefault="007857D6" w:rsidP="00B9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749392"/>
      <w:docPartObj>
        <w:docPartGallery w:val="Page Numbers (Top of Page)"/>
        <w:docPartUnique/>
      </w:docPartObj>
    </w:sdtPr>
    <w:sdtContent>
      <w:p w:rsidR="00640BC0" w:rsidRDefault="00640BC0">
        <w:pPr>
          <w:pStyle w:val="En-tte"/>
          <w:jc w:val="center"/>
        </w:pPr>
        <w:fldSimple w:instr=" PAGE   \* MERGEFORMAT ">
          <w:r w:rsidR="00A11262">
            <w:rPr>
              <w:noProof/>
            </w:rPr>
            <w:t>10</w:t>
          </w:r>
        </w:fldSimple>
      </w:p>
    </w:sdtContent>
  </w:sdt>
  <w:p w:rsidR="00640BC0" w:rsidRDefault="00640B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111E7C"/>
    <w:rsid w:val="00112A75"/>
    <w:rsid w:val="00132329"/>
    <w:rsid w:val="001508DC"/>
    <w:rsid w:val="0015243D"/>
    <w:rsid w:val="001602C2"/>
    <w:rsid w:val="00165391"/>
    <w:rsid w:val="001710C6"/>
    <w:rsid w:val="001764AE"/>
    <w:rsid w:val="001A79F2"/>
    <w:rsid w:val="001C3D38"/>
    <w:rsid w:val="002345A3"/>
    <w:rsid w:val="00251DCB"/>
    <w:rsid w:val="00257A34"/>
    <w:rsid w:val="003320AF"/>
    <w:rsid w:val="003544CE"/>
    <w:rsid w:val="003A568A"/>
    <w:rsid w:val="003B0513"/>
    <w:rsid w:val="003B5ADE"/>
    <w:rsid w:val="003E599C"/>
    <w:rsid w:val="0045375C"/>
    <w:rsid w:val="00457269"/>
    <w:rsid w:val="004A7042"/>
    <w:rsid w:val="004E0DDB"/>
    <w:rsid w:val="00506C19"/>
    <w:rsid w:val="00543A55"/>
    <w:rsid w:val="005722F7"/>
    <w:rsid w:val="005820DC"/>
    <w:rsid w:val="0059558D"/>
    <w:rsid w:val="005B45E7"/>
    <w:rsid w:val="005D236C"/>
    <w:rsid w:val="005D3394"/>
    <w:rsid w:val="005E3A02"/>
    <w:rsid w:val="005E5EBC"/>
    <w:rsid w:val="005F5727"/>
    <w:rsid w:val="0061796A"/>
    <w:rsid w:val="00640BC0"/>
    <w:rsid w:val="006500B1"/>
    <w:rsid w:val="006808C6"/>
    <w:rsid w:val="00697455"/>
    <w:rsid w:val="006C2E9E"/>
    <w:rsid w:val="00731A4A"/>
    <w:rsid w:val="00761E6F"/>
    <w:rsid w:val="007857D6"/>
    <w:rsid w:val="007E3594"/>
    <w:rsid w:val="00814D49"/>
    <w:rsid w:val="00816087"/>
    <w:rsid w:val="00821280"/>
    <w:rsid w:val="00821856"/>
    <w:rsid w:val="00833551"/>
    <w:rsid w:val="00863D1B"/>
    <w:rsid w:val="00897BEF"/>
    <w:rsid w:val="008B2105"/>
    <w:rsid w:val="008E1D60"/>
    <w:rsid w:val="008F1C62"/>
    <w:rsid w:val="009260EF"/>
    <w:rsid w:val="009278CC"/>
    <w:rsid w:val="0093697C"/>
    <w:rsid w:val="009926E5"/>
    <w:rsid w:val="009A7F1B"/>
    <w:rsid w:val="009B555D"/>
    <w:rsid w:val="009C609F"/>
    <w:rsid w:val="009D67BA"/>
    <w:rsid w:val="009F6912"/>
    <w:rsid w:val="009F6BE3"/>
    <w:rsid w:val="00A11262"/>
    <w:rsid w:val="00A3728A"/>
    <w:rsid w:val="00A50A86"/>
    <w:rsid w:val="00A525C6"/>
    <w:rsid w:val="00A63D9C"/>
    <w:rsid w:val="00A83C7A"/>
    <w:rsid w:val="00A8612E"/>
    <w:rsid w:val="00AA1618"/>
    <w:rsid w:val="00AB5BD0"/>
    <w:rsid w:val="00B31F35"/>
    <w:rsid w:val="00B94DBA"/>
    <w:rsid w:val="00BC3201"/>
    <w:rsid w:val="00BD2AF9"/>
    <w:rsid w:val="00BE0830"/>
    <w:rsid w:val="00C015A2"/>
    <w:rsid w:val="00C30C1D"/>
    <w:rsid w:val="00C7036A"/>
    <w:rsid w:val="00C70F7D"/>
    <w:rsid w:val="00CB63FF"/>
    <w:rsid w:val="00CB6CBC"/>
    <w:rsid w:val="00CB7CD0"/>
    <w:rsid w:val="00D00B78"/>
    <w:rsid w:val="00D05D57"/>
    <w:rsid w:val="00D47E4A"/>
    <w:rsid w:val="00DA66A4"/>
    <w:rsid w:val="00DE1DCF"/>
    <w:rsid w:val="00E5512C"/>
    <w:rsid w:val="00E6079A"/>
    <w:rsid w:val="00E87974"/>
    <w:rsid w:val="00E94A2F"/>
    <w:rsid w:val="00EA719C"/>
    <w:rsid w:val="00F15013"/>
    <w:rsid w:val="00F55188"/>
    <w:rsid w:val="00FA75F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DBA"/>
  </w:style>
  <w:style w:type="paragraph" w:styleId="Pieddepage">
    <w:name w:val="footer"/>
    <w:basedOn w:val="Normal"/>
    <w:link w:val="PieddepageCar"/>
    <w:uiPriority w:val="99"/>
    <w:semiHidden/>
    <w:unhideWhenUsed/>
    <w:rsid w:val="00B9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DBA"/>
  </w:style>
  <w:style w:type="character" w:customStyle="1" w:styleId="rightnumber">
    <w:name w:val="rightnumber"/>
    <w:basedOn w:val="Policepardfaut"/>
    <w:rsid w:val="00A52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taty.info/quote/132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3160</Words>
  <Characters>17385</Characters>
  <Application>Microsoft Office Word</Application>
  <DocSecurity>0</DocSecurity>
  <Lines>144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37</cp:revision>
  <dcterms:created xsi:type="dcterms:W3CDTF">2017-06-07T10:21:00Z</dcterms:created>
  <dcterms:modified xsi:type="dcterms:W3CDTF">2017-06-07T15:47:00Z</dcterms:modified>
</cp:coreProperties>
</file>