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74" w:rsidRPr="00122F74" w:rsidRDefault="00122F74" w:rsidP="00122F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2F74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122F74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22F74" w:rsidRPr="00122F74" w:rsidRDefault="00004873" w:rsidP="00122F7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22F74">
        <w:rPr>
          <w:rFonts w:asciiTheme="minorHAnsi" w:hAnsiTheme="minorHAnsi" w:cstheme="minorHAnsi"/>
          <w:b/>
          <w:sz w:val="40"/>
          <w:szCs w:val="40"/>
          <w:lang w:val="en-US"/>
        </w:rPr>
        <w:t>Spanisches</w:t>
      </w:r>
      <w:r w:rsidRPr="00122F7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22F74">
        <w:rPr>
          <w:rFonts w:asciiTheme="minorHAnsi" w:hAnsiTheme="minorHAnsi" w:cstheme="minorHAnsi"/>
          <w:b/>
          <w:sz w:val="40"/>
          <w:szCs w:val="40"/>
          <w:lang w:val="en-US"/>
        </w:rPr>
        <w:t>Liederbuch</w:t>
      </w:r>
      <w:r w:rsidR="00CB5320" w:rsidRPr="00122F7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122F74" w:rsidRPr="00122F74">
        <w:rPr>
          <w:rFonts w:asciiTheme="minorHAnsi" w:hAnsiTheme="minorHAnsi" w:cstheme="minorHAnsi"/>
          <w:b/>
          <w:sz w:val="40"/>
          <w:szCs w:val="40"/>
        </w:rPr>
        <w:t>–</w:t>
      </w:r>
      <w:r w:rsidRPr="00122F7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122F74" w:rsidRPr="00122F74">
        <w:rPr>
          <w:rFonts w:asciiTheme="minorHAnsi" w:hAnsiTheme="minorHAnsi" w:cstheme="minorHAnsi"/>
          <w:b/>
          <w:sz w:val="40"/>
          <w:szCs w:val="40"/>
        </w:rPr>
        <w:t>Испанская книга песен</w:t>
      </w:r>
    </w:p>
    <w:p w:rsidR="00122F74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04873" w:rsidRPr="00122F74" w:rsidRDefault="00004873" w:rsidP="00122F7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2F74">
        <w:rPr>
          <w:rFonts w:asciiTheme="minorHAnsi" w:hAnsiTheme="minorHAnsi" w:cstheme="minorHAnsi"/>
          <w:b/>
          <w:sz w:val="36"/>
          <w:szCs w:val="36"/>
          <w:lang w:val="en-US"/>
        </w:rPr>
        <w:t>Geistliche</w:t>
      </w:r>
      <w:r w:rsidRPr="00122F7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122F74">
        <w:rPr>
          <w:rFonts w:asciiTheme="minorHAnsi" w:hAnsiTheme="minorHAnsi" w:cstheme="minorHAnsi"/>
          <w:b/>
          <w:sz w:val="36"/>
          <w:szCs w:val="36"/>
          <w:lang w:val="en-US"/>
        </w:rPr>
        <w:t>Lieder</w:t>
      </w:r>
      <w:r w:rsidRPr="00122F7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22F74" w:rsidRPr="00122F74">
        <w:rPr>
          <w:rFonts w:asciiTheme="minorHAnsi" w:hAnsiTheme="minorHAnsi" w:cstheme="minorHAnsi"/>
          <w:b/>
          <w:sz w:val="36"/>
          <w:szCs w:val="36"/>
        </w:rPr>
        <w:t>– Духовные песни</w:t>
      </w:r>
    </w:p>
    <w:p w:rsidR="00122F74" w:rsidRPr="008D2E8F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D2E8F" w:rsidRPr="008D2E8F" w:rsidRDefault="008D2E8F" w:rsidP="00122F74">
      <w:pPr>
        <w:jc w:val="center"/>
        <w:rPr>
          <w:rFonts w:asciiTheme="minorHAnsi" w:hAnsiTheme="minorHAnsi" w:cstheme="minorHAnsi"/>
          <w:b/>
          <w:lang w:val="en-US"/>
        </w:rPr>
      </w:pPr>
      <w:r w:rsidRPr="008D2E8F">
        <w:rPr>
          <w:rFonts w:asciiTheme="minorHAnsi" w:hAnsiTheme="minorHAnsi" w:cstheme="minorHAnsi"/>
          <w:b/>
          <w:lang w:val="en-US"/>
        </w:rPr>
        <w:t>1888/90</w:t>
      </w:r>
    </w:p>
    <w:p w:rsidR="008D2E8F" w:rsidRPr="008D2E8F" w:rsidRDefault="008D2E8F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04873" w:rsidRPr="00122F74" w:rsidRDefault="00122F74" w:rsidP="00122F74">
      <w:pPr>
        <w:jc w:val="center"/>
        <w:rPr>
          <w:rFonts w:asciiTheme="minorHAnsi" w:hAnsiTheme="minorHAnsi" w:cstheme="minorHAnsi"/>
        </w:rPr>
      </w:pPr>
      <w:r w:rsidRPr="00122F74">
        <w:rPr>
          <w:rFonts w:asciiTheme="minorHAnsi" w:hAnsiTheme="minorHAnsi" w:cstheme="minorHAnsi"/>
        </w:rPr>
        <w:t>Для голоса и фортепиано</w:t>
      </w:r>
    </w:p>
    <w:p w:rsidR="00122F74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22F74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Перевод на русский М.М. Фельдштейна</w:t>
      </w:r>
    </w:p>
    <w:p w:rsidR="00122F74" w:rsidRDefault="00122F74" w:rsidP="00122F7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22F74" w:rsidRPr="00122F74" w:rsidRDefault="00122F74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37629B" w:rsidRDefault="00004873" w:rsidP="00004873">
      <w:pPr>
        <w:rPr>
          <w:rFonts w:asciiTheme="minorHAnsi" w:hAnsiTheme="minorHAnsi" w:cstheme="minorHAnsi"/>
          <w:b/>
        </w:rPr>
      </w:pPr>
      <w:r w:rsidRPr="0037629B">
        <w:rPr>
          <w:rFonts w:asciiTheme="minorHAnsi" w:hAnsiTheme="minorHAnsi" w:cstheme="minorHAnsi"/>
          <w:b/>
        </w:rPr>
        <w:t xml:space="preserve">1. </w:t>
      </w:r>
      <w:r w:rsidRPr="0037629B">
        <w:rPr>
          <w:rFonts w:asciiTheme="minorHAnsi" w:hAnsiTheme="minorHAnsi" w:cstheme="minorHAnsi"/>
          <w:b/>
          <w:lang w:val="en-US"/>
        </w:rPr>
        <w:t>Nun</w:t>
      </w:r>
      <w:r w:rsidRPr="0037629B">
        <w:rPr>
          <w:rFonts w:asciiTheme="minorHAnsi" w:hAnsiTheme="minorHAnsi" w:cstheme="minorHAnsi"/>
          <w:b/>
        </w:rPr>
        <w:t xml:space="preserve"> </w:t>
      </w:r>
      <w:r w:rsidRPr="0037629B">
        <w:rPr>
          <w:rFonts w:asciiTheme="minorHAnsi" w:hAnsiTheme="minorHAnsi" w:cstheme="minorHAnsi"/>
          <w:b/>
          <w:lang w:val="en-US"/>
        </w:rPr>
        <w:t>bin</w:t>
      </w:r>
      <w:r w:rsidRPr="0037629B">
        <w:rPr>
          <w:rFonts w:asciiTheme="minorHAnsi" w:hAnsiTheme="minorHAnsi" w:cstheme="minorHAnsi"/>
          <w:b/>
        </w:rPr>
        <w:t xml:space="preserve"> </w:t>
      </w:r>
      <w:r w:rsidRPr="0037629B">
        <w:rPr>
          <w:rFonts w:asciiTheme="minorHAnsi" w:hAnsiTheme="minorHAnsi" w:cstheme="minorHAnsi"/>
          <w:b/>
          <w:lang w:val="en-US"/>
        </w:rPr>
        <w:t>ich</w:t>
      </w:r>
      <w:r w:rsidRPr="0037629B">
        <w:rPr>
          <w:rFonts w:asciiTheme="minorHAnsi" w:hAnsiTheme="minorHAnsi" w:cstheme="minorHAnsi"/>
          <w:b/>
        </w:rPr>
        <w:t xml:space="preserve"> </w:t>
      </w:r>
      <w:r w:rsidRPr="0037629B">
        <w:rPr>
          <w:rFonts w:asciiTheme="minorHAnsi" w:hAnsiTheme="minorHAnsi" w:cstheme="minorHAnsi"/>
          <w:b/>
          <w:lang w:val="en-US"/>
        </w:rPr>
        <w:t>dein</w:t>
      </w:r>
      <w:r w:rsidR="0037629B" w:rsidRPr="0037629B">
        <w:rPr>
          <w:rFonts w:asciiTheme="minorHAnsi" w:hAnsiTheme="minorHAnsi" w:cstheme="minorHAnsi"/>
          <w:b/>
        </w:rPr>
        <w:t xml:space="preserve"> – Ныне я Твой</w:t>
      </w:r>
    </w:p>
    <w:p w:rsidR="00004873" w:rsidRPr="0037629B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D5910" w:rsidRPr="00122F74" w:rsidTr="00F720E8">
        <w:tc>
          <w:tcPr>
            <w:tcW w:w="4747" w:type="dxa"/>
          </w:tcPr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bin ich dein,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aller Blumen Blume,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sing' allein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Allstund zu deinem Ruhme;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eifrig sein,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dir zu weih'n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deinem Duldertume.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Frau, auserlesen,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dir steht all mein Hoffen,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 innerst Wesen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Ist allezeit dir offen. 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Komm, mich zu lösen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Fluch des Bösen,</w:t>
            </w:r>
          </w:p>
          <w:p w:rsidR="007D5910" w:rsidRPr="008D2E8F" w:rsidRDefault="00D639FC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mich so hart betroffen!</w:t>
            </w:r>
          </w:p>
          <w:p w:rsidR="00D639FC" w:rsidRPr="008D2E8F" w:rsidRDefault="00D639FC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Stern der See,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Port der Wonnen,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der im Weh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Wunden Heil gewonnen,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Eh' ich vergeh',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Blick' aus der Höh,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Königin der Sonnen!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Nie kann versiegen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Fülle deiner Gnaden;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hilfst zum Siegen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Dem, der mit Schmach beladen. 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dich sich schmiegen,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deinen Füßen liegen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Heilt allen Harm und Schaden.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leide schwer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wohlverdiente Strafen. 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bangt so sehr,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Bald Todesschlaf zu schlafen. 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Tritt du einher,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durch das Meer</w:t>
            </w:r>
          </w:p>
          <w:p w:rsidR="007D5910" w:rsidRPr="00004873" w:rsidRDefault="007D5910" w:rsidP="007D59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führe mich zum Hafen!</w:t>
            </w:r>
          </w:p>
          <w:p w:rsidR="007D5910" w:rsidRDefault="007D5910" w:rsidP="000048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вой,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 несравненный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И пою 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один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часы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 славу 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вою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Желаю я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ревностно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ебя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Тебе по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святить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Твоим безмолвным страданиям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Жено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избранница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теб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вся мо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упования.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внутреннее существо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Всегда открыт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Приди, 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избавь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меня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От злого проклятия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грозн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о постигл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меня!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Ты, звезда моря,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гавань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блаженства,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среди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боли,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Исцелишь мои раны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Прежде чем я уйду</w:t>
            </w:r>
            <w:r w:rsidR="003762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Воззри с высоты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37629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Царица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солнца!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Несравненна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Полнота 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ей 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доброты!</w:t>
            </w:r>
          </w:p>
          <w:p w:rsidR="00662F26" w:rsidRPr="00662F26" w:rsidRDefault="00AC2008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омогае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одолеть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, кто взбесился позор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рижа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вшись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Припадая к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ног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ам,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Исцел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ю я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ое горе и ран</w:t>
            </w:r>
            <w:r w:rsidR="004A533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страда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ньях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тяжелы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Терплю я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заслуженн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кару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2F26" w:rsidRPr="00662F26" w:rsidRDefault="004A533B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Страшусь 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 xml:space="preserve">наступления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62F26" w:rsidRPr="00662F26" w:rsidRDefault="00AC2008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Скорого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62F26"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 смерти.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Возьми меня 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к Себе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P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свозь моря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2F26" w:rsidRDefault="00662F26" w:rsidP="00662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О, пр</w:t>
            </w:r>
            <w:r w:rsidR="00AC2008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662F26">
              <w:rPr>
                <w:rFonts w:asciiTheme="minorHAnsi" w:hAnsiTheme="minorHAnsi" w:cstheme="minorHAnsi"/>
                <w:sz w:val="20"/>
                <w:szCs w:val="20"/>
              </w:rPr>
              <w:t>веди меня в гавань!</w:t>
            </w:r>
          </w:p>
          <w:p w:rsidR="007D5910" w:rsidRPr="008D2E8F" w:rsidRDefault="007D5910" w:rsidP="007D59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AC2008" w:rsidRDefault="00004873" w:rsidP="00004873">
      <w:pPr>
        <w:rPr>
          <w:rFonts w:asciiTheme="minorHAnsi" w:hAnsiTheme="minorHAnsi" w:cstheme="minorHAnsi"/>
          <w:b/>
          <w:lang w:val="fr-FR"/>
        </w:rPr>
      </w:pPr>
      <w:r w:rsidRPr="00AC2008">
        <w:rPr>
          <w:rFonts w:asciiTheme="minorHAnsi" w:hAnsiTheme="minorHAnsi" w:cstheme="minorHAnsi"/>
          <w:b/>
          <w:lang w:val="fr-FR"/>
        </w:rPr>
        <w:t>2. Die du Gott gebarst, du Reine</w:t>
      </w:r>
      <w:r w:rsidR="00AC2008" w:rsidRPr="00AC2008">
        <w:rPr>
          <w:rFonts w:asciiTheme="minorHAnsi" w:hAnsiTheme="minorHAnsi" w:cstheme="minorHAnsi"/>
          <w:b/>
          <w:lang w:val="fr-FR"/>
        </w:rPr>
        <w:t xml:space="preserve"> – </w:t>
      </w:r>
      <w:r w:rsidR="00AC2008" w:rsidRPr="00AC2008">
        <w:rPr>
          <w:rFonts w:asciiTheme="minorHAnsi" w:hAnsiTheme="minorHAnsi" w:cstheme="minorHAnsi"/>
          <w:b/>
        </w:rPr>
        <w:t>Богородица</w:t>
      </w:r>
      <w:r w:rsidR="00307C34" w:rsidRPr="00307C34">
        <w:rPr>
          <w:rFonts w:asciiTheme="minorHAnsi" w:hAnsiTheme="minorHAnsi" w:cstheme="minorHAnsi"/>
          <w:b/>
          <w:lang w:val="fr-FR"/>
        </w:rPr>
        <w:t>,</w:t>
      </w:r>
      <w:r w:rsidR="00AC2008" w:rsidRPr="00AC2008">
        <w:rPr>
          <w:rFonts w:asciiTheme="minorHAnsi" w:hAnsiTheme="minorHAnsi" w:cstheme="minorHAnsi"/>
          <w:b/>
          <w:lang w:val="fr-FR"/>
        </w:rPr>
        <w:t xml:space="preserve"> </w:t>
      </w:r>
      <w:r w:rsidR="00AC2008" w:rsidRPr="00AC2008">
        <w:rPr>
          <w:rFonts w:asciiTheme="minorHAnsi" w:hAnsiTheme="minorHAnsi" w:cstheme="minorHAnsi"/>
          <w:b/>
        </w:rPr>
        <w:t>пречистая</w:t>
      </w: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B36B0F" w:rsidTr="00F720E8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du Gott gebarst, du Reine,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alleine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 gelöst aus unsern Ketten,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Mach mich fröhlich, der ich weine,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nur deine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Huld und Gnade mag uns retten.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Herrin, ganz zu dir mich wende,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sich ende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 Qual und dieses Grauen,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der Tod mich furchtlos fände,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nicht blende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das Licht der Himmelsauen.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du unbefleckt geboren,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Auserkoren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des ew'gen Ruhmes Stätten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mich Leiden auch um floren,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Unverloren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doch, willst du mich retten.</w:t>
            </w:r>
          </w:p>
          <w:p w:rsidR="00C055C9" w:rsidRPr="00122F74" w:rsidRDefault="00C055C9" w:rsidP="000048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Бог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ородиц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преч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 ты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Избавляешь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нас от цепей наших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ай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, плачу я,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лишь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Благодать и милость нас искупят.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Госпожа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лишь на тебя уповаю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верш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ить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боль и мрак этот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смерть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 xml:space="preserve">застала 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бесстрашным,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не слеп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т света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пастбищ небесных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7C34" w:rsidRPr="00307C34" w:rsidRDefault="009E4B92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>рождена непорочно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Избранница,</w:t>
            </w:r>
          </w:p>
          <w:p w:rsidR="00307C34" w:rsidRPr="00307C34" w:rsidRDefault="00307C34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Для царств</w:t>
            </w:r>
            <w:r w:rsidR="00FD545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5455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славы </w:t>
            </w:r>
            <w:r w:rsidRPr="00307C34">
              <w:rPr>
                <w:rFonts w:asciiTheme="minorHAnsi" w:hAnsiTheme="minorHAnsi" w:cstheme="minorHAnsi"/>
                <w:sz w:val="20"/>
                <w:szCs w:val="20"/>
              </w:rPr>
              <w:t>вечной,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</w:t>
            </w:r>
            <w:r w:rsidR="009E4B92">
              <w:rPr>
                <w:rFonts w:asciiTheme="minorHAnsi" w:hAnsiTheme="minorHAnsi" w:cstheme="minorHAnsi"/>
                <w:sz w:val="20"/>
                <w:szCs w:val="20"/>
              </w:rPr>
              <w:t>способна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утолить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мои страдания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7C34" w:rsidRPr="00307C34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н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буду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потерян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я,</w:t>
            </w:r>
          </w:p>
          <w:p w:rsidR="00AC2008" w:rsidRDefault="00FD5455" w:rsidP="00307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сли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чешь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6B0F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36B0F" w:rsidRPr="00307C34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B36B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7C34" w:rsidRPr="00307C34">
              <w:rPr>
                <w:rFonts w:asciiTheme="minorHAnsi" w:hAnsiTheme="minorHAnsi" w:cstheme="minorHAnsi"/>
                <w:sz w:val="20"/>
                <w:szCs w:val="20"/>
              </w:rPr>
              <w:t>спасти меня.</w:t>
            </w:r>
          </w:p>
          <w:p w:rsidR="00C055C9" w:rsidRPr="00B36B0F" w:rsidRDefault="00C055C9" w:rsidP="00A33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B36B0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B36B0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3A2DB1" w:rsidRDefault="00004873" w:rsidP="00004873">
      <w:pPr>
        <w:rPr>
          <w:rFonts w:asciiTheme="minorHAnsi" w:hAnsiTheme="minorHAnsi" w:cstheme="minorHAnsi"/>
          <w:b/>
          <w:lang w:val="fr-FR"/>
        </w:rPr>
      </w:pPr>
      <w:r w:rsidRPr="003A2DB1">
        <w:rPr>
          <w:rFonts w:asciiTheme="minorHAnsi" w:hAnsiTheme="minorHAnsi" w:cstheme="minorHAnsi"/>
          <w:b/>
          <w:lang w:val="fr-FR"/>
        </w:rPr>
        <w:t>3. Nun wandre, Maria</w:t>
      </w:r>
      <w:r w:rsidR="003A2DB1" w:rsidRPr="003A2DB1">
        <w:rPr>
          <w:rFonts w:asciiTheme="minorHAnsi" w:hAnsiTheme="minorHAnsi" w:cstheme="minorHAnsi"/>
          <w:b/>
          <w:lang w:val="fr-FR"/>
        </w:rPr>
        <w:t xml:space="preserve"> – </w:t>
      </w:r>
      <w:r w:rsidR="003A2DB1" w:rsidRPr="003A2DB1">
        <w:rPr>
          <w:rFonts w:asciiTheme="minorHAnsi" w:hAnsiTheme="minorHAnsi" w:cstheme="minorHAnsi"/>
          <w:b/>
        </w:rPr>
        <w:t>Идём</w:t>
      </w:r>
      <w:r w:rsidR="003A2DB1" w:rsidRPr="003A2DB1">
        <w:rPr>
          <w:rFonts w:asciiTheme="minorHAnsi" w:hAnsiTheme="minorHAnsi" w:cstheme="minorHAnsi"/>
          <w:b/>
          <w:lang w:val="fr-FR"/>
        </w:rPr>
        <w:t xml:space="preserve"> </w:t>
      </w:r>
      <w:r w:rsidR="003A2DB1" w:rsidRPr="003A2DB1">
        <w:rPr>
          <w:rFonts w:asciiTheme="minorHAnsi" w:hAnsiTheme="minorHAnsi" w:cstheme="minorHAnsi"/>
          <w:b/>
        </w:rPr>
        <w:t>же</w:t>
      </w:r>
      <w:r w:rsidR="003A2DB1" w:rsidRPr="003A2DB1">
        <w:rPr>
          <w:rFonts w:asciiTheme="minorHAnsi" w:hAnsiTheme="minorHAnsi" w:cstheme="minorHAnsi"/>
          <w:b/>
          <w:lang w:val="fr-FR"/>
        </w:rPr>
        <w:t xml:space="preserve">, </w:t>
      </w:r>
      <w:r w:rsidR="003A2DB1" w:rsidRPr="003A2DB1">
        <w:rPr>
          <w:rFonts w:asciiTheme="minorHAnsi" w:hAnsiTheme="minorHAnsi" w:cstheme="minorHAnsi"/>
          <w:b/>
        </w:rPr>
        <w:t>Мария</w:t>
      </w: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A32774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wandre, Maria, nun wandre nur fort.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krähen die Hähne, und nah ist der 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wandre, Geliebte, du Kleinod mein,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balde wir werden in Bethlehem sein.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ruhest du fein und schlummerst dort.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krähen die Hähne und nah ist der 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seh ich, Herrin, die Kraft dir schwinden;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 deine Schmerzen, ach, kaum verwinden.</w:t>
            </w:r>
          </w:p>
          <w:p w:rsidR="003A2DB1" w:rsidRPr="008D2E8F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Getrost!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finden wir Herberg dort.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krähen die Hähne und nah ist der Ort.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Wär erst bestanden dein Stündlein, Marie,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gute Botschaft, gut lohnt ich sie.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Eselein hie gäb ich drum fort!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krähen die Hähne und nah ist der Ort.</w:t>
            </w:r>
          </w:p>
          <w:p w:rsidR="00C055C9" w:rsidRPr="00122F74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 же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Мария,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пошли вперёд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6E4F49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Поют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EE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етухи, и </w:t>
            </w:r>
            <w:r w:rsidR="00EA5EE5">
              <w:rPr>
                <w:rFonts w:asciiTheme="minorHAnsi" w:hAnsiTheme="minorHAnsi" w:cstheme="minorHAnsi"/>
                <w:sz w:val="20"/>
                <w:szCs w:val="20"/>
              </w:rPr>
              <w:t xml:space="preserve">цель 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близк</w:t>
            </w:r>
            <w:r w:rsidR="00EA5EE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Идём же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возлюбленная,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сокровище 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Скоро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мы будем в Вифлееме.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ты прекрасно отд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нё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шь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спишь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там.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ричат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етухи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уж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цель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близк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вижу я, госпожа, сил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2DB1">
              <w:rPr>
                <w:rFonts w:asciiTheme="minorHAnsi" w:hAnsiTheme="minorHAnsi" w:cstheme="minorHAnsi"/>
                <w:sz w:val="20"/>
                <w:szCs w:val="20"/>
              </w:rPr>
              <w:t>твои на исходе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гу твои страдания</w:t>
            </w:r>
            <w:r w:rsidR="003A2DB1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едва 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>ль преодолеть</w:t>
            </w:r>
            <w:r w:rsidR="003A2D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2DB1" w:rsidRDefault="006E4F49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Держись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 w:rsidR="003A2DB1">
              <w:rPr>
                <w:rFonts w:asciiTheme="minorHAnsi" w:hAnsiTheme="minorHAnsi" w:cstheme="minorHAnsi"/>
                <w:sz w:val="20"/>
                <w:szCs w:val="20"/>
              </w:rPr>
              <w:t>увидим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F49" w:rsidRPr="00EA5EE5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6E4F49">
              <w:rPr>
                <w:rFonts w:asciiTheme="minorHAnsi" w:hAnsiTheme="minorHAnsi" w:cstheme="minorHAnsi"/>
                <w:sz w:val="20"/>
                <w:szCs w:val="20"/>
              </w:rPr>
              <w:t xml:space="preserve"> Господн</w:t>
            </w:r>
            <w:r w:rsidR="003A2DB1">
              <w:rPr>
                <w:rFonts w:asciiTheme="minorHAnsi" w:hAnsiTheme="minorHAnsi" w:cstheme="minorHAnsi"/>
                <w:sz w:val="20"/>
                <w:szCs w:val="20"/>
              </w:rPr>
              <w:t>ий престол на горе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6E4F49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Уж 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кричат 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Петухи,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цель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недалече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5EE5" w:rsidRPr="00EA5EE5" w:rsidRDefault="00EA5EE5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5EE5" w:rsidRPr="00EA5EE5" w:rsidRDefault="006E4F49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Ах, е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сли 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настал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твой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ик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, Мари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A5EE5" w:rsidRPr="00EA5EE5" w:rsidRDefault="006E4F49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Добры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е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сто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т того.</w:t>
            </w:r>
          </w:p>
          <w:p w:rsidR="00EA5EE5" w:rsidRPr="00EA5EE5" w:rsidRDefault="003A2DB1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Ослик, ступай же вперёд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A5EE5" w:rsidRDefault="003A2DB1" w:rsidP="00EA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Уж поют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EA5EE5">
              <w:rPr>
                <w:rFonts w:asciiTheme="minorHAnsi" w:hAnsiTheme="minorHAnsi" w:cstheme="minorHAnsi"/>
                <w:sz w:val="20"/>
                <w:szCs w:val="20"/>
              </w:rPr>
              <w:t>етухи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,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цель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 xml:space="preserve"> близк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A5EE5" w:rsidRPr="00EA5E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055C9" w:rsidRPr="008D2E8F" w:rsidRDefault="00C055C9" w:rsidP="00831D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E96E6C" w:rsidRPr="008D2E8F" w:rsidRDefault="00004873" w:rsidP="00E96E6C">
      <w:pPr>
        <w:rPr>
          <w:rFonts w:asciiTheme="minorHAnsi" w:hAnsiTheme="minorHAnsi" w:cstheme="minorHAnsi"/>
          <w:b/>
        </w:rPr>
      </w:pPr>
      <w:r w:rsidRPr="008D2E8F">
        <w:rPr>
          <w:rFonts w:asciiTheme="minorHAnsi" w:hAnsiTheme="minorHAnsi" w:cstheme="minorHAnsi"/>
          <w:b/>
        </w:rPr>
        <w:t xml:space="preserve">4. </w:t>
      </w:r>
      <w:r w:rsidRPr="001A1A52">
        <w:rPr>
          <w:rFonts w:asciiTheme="minorHAnsi" w:hAnsiTheme="minorHAnsi" w:cstheme="minorHAnsi"/>
          <w:b/>
          <w:lang w:val="en-US"/>
        </w:rPr>
        <w:t>Die</w:t>
      </w:r>
      <w:r w:rsidRPr="008D2E8F">
        <w:rPr>
          <w:rFonts w:asciiTheme="minorHAnsi" w:hAnsiTheme="minorHAnsi" w:cstheme="minorHAnsi"/>
          <w:b/>
        </w:rPr>
        <w:t xml:space="preserve"> </w:t>
      </w:r>
      <w:r w:rsidRPr="001A1A52">
        <w:rPr>
          <w:rFonts w:asciiTheme="minorHAnsi" w:hAnsiTheme="minorHAnsi" w:cstheme="minorHAnsi"/>
          <w:b/>
          <w:lang w:val="en-US"/>
        </w:rPr>
        <w:t>ihr</w:t>
      </w:r>
      <w:r w:rsidRPr="008D2E8F">
        <w:rPr>
          <w:rFonts w:asciiTheme="minorHAnsi" w:hAnsiTheme="minorHAnsi" w:cstheme="minorHAnsi"/>
          <w:b/>
        </w:rPr>
        <w:t xml:space="preserve"> </w:t>
      </w:r>
      <w:r w:rsidRPr="001A1A52">
        <w:rPr>
          <w:rFonts w:asciiTheme="minorHAnsi" w:hAnsiTheme="minorHAnsi" w:cstheme="minorHAnsi"/>
          <w:b/>
          <w:lang w:val="en-US"/>
        </w:rPr>
        <w:t>schwebet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E96E6C" w:rsidRPr="001A1A52">
        <w:rPr>
          <w:rFonts w:asciiTheme="minorHAnsi" w:hAnsiTheme="minorHAnsi" w:cstheme="minorHAnsi"/>
          <w:b/>
          <w:lang w:val="en-US"/>
        </w:rPr>
        <w:t>um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E96E6C" w:rsidRPr="001A1A52">
        <w:rPr>
          <w:rFonts w:asciiTheme="minorHAnsi" w:hAnsiTheme="minorHAnsi" w:cstheme="minorHAnsi"/>
          <w:b/>
          <w:lang w:val="en-US"/>
        </w:rPr>
        <w:t>diese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E96E6C" w:rsidRPr="001A1A52">
        <w:rPr>
          <w:rFonts w:asciiTheme="minorHAnsi" w:hAnsiTheme="minorHAnsi" w:cstheme="minorHAnsi"/>
          <w:b/>
          <w:lang w:val="en-US"/>
        </w:rPr>
        <w:t>Palmen</w:t>
      </w:r>
      <w:r w:rsidR="00E96E6C" w:rsidRPr="008D2E8F">
        <w:rPr>
          <w:rFonts w:asciiTheme="minorHAnsi" w:hAnsiTheme="minorHAnsi" w:cstheme="minorHAnsi"/>
          <w:b/>
        </w:rPr>
        <w:t xml:space="preserve"> – </w:t>
      </w:r>
      <w:r w:rsidR="00E96E6C" w:rsidRPr="001A1A52">
        <w:rPr>
          <w:rFonts w:asciiTheme="minorHAnsi" w:hAnsiTheme="minorHAnsi" w:cstheme="minorHAnsi"/>
          <w:b/>
        </w:rPr>
        <w:t>Вы</w:t>
      </w:r>
      <w:r w:rsidR="00E96E6C" w:rsidRPr="008D2E8F">
        <w:rPr>
          <w:rFonts w:asciiTheme="minorHAnsi" w:hAnsiTheme="minorHAnsi" w:cstheme="minorHAnsi"/>
          <w:b/>
        </w:rPr>
        <w:t xml:space="preserve">, </w:t>
      </w:r>
      <w:r w:rsidR="00E96E6C" w:rsidRPr="001A1A52">
        <w:rPr>
          <w:rFonts w:asciiTheme="minorHAnsi" w:hAnsiTheme="minorHAnsi" w:cstheme="minorHAnsi"/>
          <w:b/>
        </w:rPr>
        <w:t>парящие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E96E6C" w:rsidRPr="001A1A52">
        <w:rPr>
          <w:rFonts w:asciiTheme="minorHAnsi" w:hAnsiTheme="minorHAnsi" w:cstheme="minorHAnsi"/>
          <w:b/>
        </w:rPr>
        <w:t>над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E96E6C" w:rsidRPr="001A1A52">
        <w:rPr>
          <w:rFonts w:asciiTheme="minorHAnsi" w:hAnsiTheme="minorHAnsi" w:cstheme="minorHAnsi"/>
          <w:b/>
        </w:rPr>
        <w:t>этими</w:t>
      </w:r>
      <w:r w:rsidR="00E96E6C" w:rsidRPr="008D2E8F">
        <w:rPr>
          <w:rFonts w:asciiTheme="minorHAnsi" w:hAnsiTheme="minorHAnsi" w:cstheme="minorHAnsi"/>
          <w:b/>
        </w:rPr>
        <w:t xml:space="preserve"> </w:t>
      </w:r>
      <w:r w:rsidR="008D2E8F">
        <w:rPr>
          <w:rFonts w:asciiTheme="minorHAnsi" w:hAnsiTheme="minorHAnsi" w:cstheme="minorHAnsi"/>
          <w:b/>
        </w:rPr>
        <w:t>пальма</w:t>
      </w:r>
      <w:r w:rsidR="00E96E6C" w:rsidRPr="001A1A52">
        <w:rPr>
          <w:rFonts w:asciiTheme="minorHAnsi" w:hAnsiTheme="minorHAnsi" w:cstheme="minorHAnsi"/>
          <w:b/>
        </w:rPr>
        <w:t>ми</w:t>
      </w:r>
    </w:p>
    <w:p w:rsidR="00004873" w:rsidRPr="008D2E8F" w:rsidRDefault="00004873" w:rsidP="0000487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A32774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ihr schwebet</w:t>
            </w:r>
          </w:p>
          <w:p w:rsidR="001A1A52" w:rsidRPr="001A1A52" w:rsidRDefault="001A1A52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diese Palmen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Nacht und Wind,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heilgen Engel,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Stillet die Wipfel!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schlummert mein Kind.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Palmen von Bethlehem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Windesbrausen,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Wie mögt ihr heute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zornig sausen!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rauscht nicht also!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Schweiget, neiget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 leis und lind;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Stillet die Wipfel!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schlummert mein Kind.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Himmelsknabe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Duldet Beschwerde,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wie so müd er ward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Leid der Erde.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nun im Schlaf ihm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 gesänftigt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Qual zerrinnt,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Stillet die Wipfel!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schlummert mein Kind.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Grimmige Kälte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Sauset hernieder,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Womit nur deck ich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Kindleins Glieder!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all ihr Engel,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ihr geflügelt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Wandelt im Wind,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Stillet die Wipfel!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schlummert mein kind.</w:t>
            </w:r>
          </w:p>
          <w:p w:rsidR="00C055C9" w:rsidRPr="00122F74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Вы, пар</w:t>
            </w:r>
            <w:r w:rsidR="00E96E6C">
              <w:rPr>
                <w:rFonts w:asciiTheme="minorHAnsi" w:hAnsiTheme="minorHAnsi" w:cstheme="minorHAnsi"/>
                <w:sz w:val="20"/>
                <w:szCs w:val="20"/>
              </w:rPr>
              <w:t>ящие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6E6C">
              <w:rPr>
                <w:rFonts w:asciiTheme="minorHAnsi" w:hAnsiTheme="minorHAnsi" w:cstheme="minorHAnsi"/>
                <w:sz w:val="20"/>
                <w:szCs w:val="20"/>
              </w:rPr>
              <w:t xml:space="preserve">Над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эти</w:t>
            </w:r>
            <w:r w:rsidR="00E96E6C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2E8F">
              <w:rPr>
                <w:rFonts w:asciiTheme="minorHAnsi" w:hAnsiTheme="minorHAnsi" w:cstheme="minorHAnsi"/>
                <w:sz w:val="20"/>
                <w:szCs w:val="20"/>
              </w:rPr>
              <w:t>пальма</w:t>
            </w:r>
            <w:r w:rsidR="00E96E6C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 ночь и ветер,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A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вятые </w:t>
            </w:r>
            <w:r w:rsidR="007D6C0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нгелы,</w:t>
            </w:r>
          </w:p>
          <w:p w:rsidR="003A2DB1" w:rsidRPr="003A2DB1" w:rsidRDefault="00E96E6C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Угомоните</w:t>
            </w:r>
            <w:r w:rsidR="003A2DB1"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шины</w:t>
            </w:r>
            <w:r w:rsidR="003A2DB1"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деревьев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6E6C">
              <w:rPr>
                <w:rFonts w:asciiTheme="minorHAnsi" w:hAnsiTheme="minorHAnsi" w:cstheme="minorHAnsi"/>
                <w:sz w:val="20"/>
                <w:szCs w:val="20"/>
              </w:rPr>
              <w:t>Уснуло моё дитя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Вы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ветви пальм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Вифлеема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вет</w:t>
            </w:r>
            <w:r w:rsidR="001A1A52" w:rsidRPr="003A2DB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 xml:space="preserve"> ревущий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Как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 xml:space="preserve">вы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можете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A52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ак сердито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 xml:space="preserve"> шуметь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рев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и, ветер,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 w:rsidR="007D6C0E">
              <w:rPr>
                <w:rFonts w:asciiTheme="minorHAnsi" w:hAnsiTheme="minorHAnsi" w:cstheme="minorHAnsi"/>
                <w:sz w:val="20"/>
                <w:szCs w:val="20"/>
              </w:rPr>
              <w:t xml:space="preserve"> страшно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Умолкни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утихни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Мягко и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нежно</w:t>
            </w:r>
            <w:r w:rsidR="007D6C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хн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те,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верхушк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деревьев!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Уснуло дитя моё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Небесное дитя,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терпи беспокойства!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, как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устал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о и утомилось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скорби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земной.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, теперь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 xml:space="preserve">всё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во сне,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Утихла,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смягчил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444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040444"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оль 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Его исчезает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Угомонитесь,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верш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ины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дерев!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Уснуло дитя моё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Лютый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холод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При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шёл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Как мне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ук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рыть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Ручонки и ножки дитя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О вы, ангелы,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Вы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крылатые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Блужда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ющие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е по ветру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2DB1" w:rsidRP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Угомоните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верш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ины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деревьев!</w:t>
            </w:r>
          </w:p>
          <w:p w:rsidR="003A2DB1" w:rsidRDefault="003A2DB1" w:rsidP="003A2D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188F">
              <w:rPr>
                <w:rFonts w:asciiTheme="minorHAnsi" w:hAnsiTheme="minorHAnsi" w:cstheme="minorHAnsi"/>
                <w:sz w:val="20"/>
                <w:szCs w:val="20"/>
              </w:rPr>
              <w:t>Уснуло дитя моё</w:t>
            </w:r>
            <w:r w:rsidRPr="003A2D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055C9" w:rsidRPr="008D2E8F" w:rsidRDefault="00C055C9" w:rsidP="00E91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85DF5" w:rsidRDefault="00004873" w:rsidP="00004873">
      <w:pPr>
        <w:rPr>
          <w:rFonts w:asciiTheme="minorHAnsi" w:hAnsiTheme="minorHAnsi" w:cstheme="minorHAnsi"/>
          <w:b/>
          <w:lang w:val="en-US"/>
        </w:rPr>
      </w:pPr>
      <w:proofErr w:type="gramStart"/>
      <w:r w:rsidRPr="00885DF5">
        <w:rPr>
          <w:rFonts w:asciiTheme="minorHAnsi" w:hAnsiTheme="minorHAnsi" w:cstheme="minorHAnsi"/>
          <w:b/>
          <w:lang w:val="en-US"/>
        </w:rPr>
        <w:t>5. Führ mich, Kind</w:t>
      </w:r>
      <w:r w:rsidR="007A5157" w:rsidRPr="00885DF5">
        <w:rPr>
          <w:rFonts w:asciiTheme="minorHAnsi" w:hAnsiTheme="minorHAnsi" w:cstheme="minorHAnsi"/>
          <w:b/>
          <w:lang w:val="en-US"/>
        </w:rPr>
        <w:t>,</w:t>
      </w:r>
      <w:r w:rsidRPr="00885DF5">
        <w:rPr>
          <w:rFonts w:asciiTheme="minorHAnsi" w:hAnsiTheme="minorHAnsi" w:cstheme="minorHAnsi"/>
          <w:b/>
          <w:lang w:val="en-US"/>
        </w:rPr>
        <w:t xml:space="preserve"> nach Bethlehem</w:t>
      </w:r>
      <w:r w:rsidR="007A5157" w:rsidRPr="00885DF5">
        <w:rPr>
          <w:rFonts w:asciiTheme="minorHAnsi" w:hAnsiTheme="minorHAnsi" w:cstheme="minorHAnsi"/>
          <w:b/>
          <w:lang w:val="en-US"/>
        </w:rPr>
        <w:t xml:space="preserve"> </w:t>
      </w:r>
      <w:r w:rsidR="00885DF5" w:rsidRPr="00885DF5">
        <w:rPr>
          <w:rFonts w:asciiTheme="minorHAnsi" w:hAnsiTheme="minorHAnsi" w:cstheme="minorHAnsi"/>
          <w:b/>
          <w:lang w:val="en-US"/>
        </w:rPr>
        <w:t xml:space="preserve">– </w:t>
      </w:r>
      <w:r w:rsidR="00A32774">
        <w:rPr>
          <w:rFonts w:asciiTheme="minorHAnsi" w:hAnsiTheme="minorHAnsi" w:cstheme="minorHAnsi"/>
          <w:b/>
        </w:rPr>
        <w:t>При</w:t>
      </w:r>
      <w:r w:rsidR="00885DF5" w:rsidRPr="00885DF5">
        <w:rPr>
          <w:rFonts w:asciiTheme="minorHAnsi" w:hAnsiTheme="minorHAnsi" w:cstheme="minorHAnsi"/>
          <w:b/>
        </w:rPr>
        <w:t>веди</w:t>
      </w:r>
      <w:r w:rsidR="00885DF5" w:rsidRPr="00885DF5">
        <w:rPr>
          <w:rFonts w:asciiTheme="minorHAnsi" w:hAnsiTheme="minorHAnsi" w:cstheme="minorHAnsi"/>
          <w:b/>
          <w:lang w:val="en-US"/>
        </w:rPr>
        <w:t xml:space="preserve"> </w:t>
      </w:r>
      <w:r w:rsidR="00885DF5" w:rsidRPr="00885DF5">
        <w:rPr>
          <w:rFonts w:asciiTheme="minorHAnsi" w:hAnsiTheme="minorHAnsi" w:cstheme="minorHAnsi"/>
          <w:b/>
        </w:rPr>
        <w:t>меня</w:t>
      </w:r>
      <w:r w:rsidR="00885DF5" w:rsidRPr="00885DF5">
        <w:rPr>
          <w:rFonts w:asciiTheme="minorHAnsi" w:hAnsiTheme="minorHAnsi" w:cstheme="minorHAnsi"/>
          <w:b/>
          <w:lang w:val="en-US"/>
        </w:rPr>
        <w:t xml:space="preserve">, </w:t>
      </w:r>
      <w:r w:rsidR="00885DF5" w:rsidRPr="00885DF5">
        <w:rPr>
          <w:rFonts w:asciiTheme="minorHAnsi" w:hAnsiTheme="minorHAnsi" w:cstheme="minorHAnsi"/>
          <w:b/>
        </w:rPr>
        <w:t>дитя</w:t>
      </w:r>
      <w:proofErr w:type="gramEnd"/>
      <w:r w:rsidR="00885DF5" w:rsidRPr="00885DF5">
        <w:rPr>
          <w:rFonts w:asciiTheme="minorHAnsi" w:hAnsiTheme="minorHAnsi" w:cstheme="minorHAnsi"/>
          <w:b/>
          <w:lang w:val="en-US"/>
        </w:rPr>
        <w:t xml:space="preserve">, </w:t>
      </w:r>
      <w:r w:rsidR="00885DF5" w:rsidRPr="00885DF5">
        <w:rPr>
          <w:rFonts w:asciiTheme="minorHAnsi" w:hAnsiTheme="minorHAnsi" w:cstheme="minorHAnsi"/>
          <w:b/>
        </w:rPr>
        <w:t>в</w:t>
      </w:r>
      <w:r w:rsidR="00885DF5" w:rsidRPr="00885DF5">
        <w:rPr>
          <w:rFonts w:asciiTheme="minorHAnsi" w:hAnsiTheme="minorHAnsi" w:cstheme="minorHAnsi"/>
          <w:b/>
          <w:lang w:val="en-US"/>
        </w:rPr>
        <w:t xml:space="preserve"> </w:t>
      </w:r>
      <w:r w:rsidR="00885DF5" w:rsidRPr="00885DF5">
        <w:rPr>
          <w:rFonts w:asciiTheme="minorHAnsi" w:hAnsiTheme="minorHAnsi" w:cstheme="minorHAnsi"/>
          <w:b/>
        </w:rPr>
        <w:t>Вифлеем</w:t>
      </w: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DD15E7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Führ mich, Kind</w:t>
            </w:r>
            <w:r w:rsidR="00885DF5" w:rsidRPr="007D6C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nach Bethlehem!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Dich, mein Gott, dich will ich sehn.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Wem geläng' es, wem,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Ohne dich zu dir zu gehn!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Rüttle mich, daß ich erwache,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Rufe mich, so will ich schreiten;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Gieb die Hand mir, mich zu leiten,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auf den Weg mich mache.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Daß ich schaue Bethlehem, </w:t>
            </w:r>
          </w:p>
          <w:p w:rsidR="00C055C9" w:rsidRPr="00122F74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F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Dorten meinen Gott zu sehn.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Wem geläng' es, wem,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Ohne dich zu dir zu gehn!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der Sünde schwerem Kranken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träg und dumpf beklommen.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Willst du nicht zu Hülfe kommen,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 ich straucheln, muß ich schwanken.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Leite mich nach Bethlehem,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Dich, mein Gott, dich will ich sehn.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Wem geläng' es, wem,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Ohne dich zu dir zu gehn!</w:t>
            </w:r>
          </w:p>
          <w:p w:rsidR="00C055C9" w:rsidRPr="00122F74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A5157" w:rsidRPr="007A5157" w:rsidRDefault="00A32774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еди меня, дитя, в Вифлеем!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ебя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6419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мой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Бо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жажду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419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видеть.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Кто может добиться успеха, </w:t>
            </w:r>
          </w:p>
          <w:p w:rsidR="007A5157" w:rsidRPr="007A5157" w:rsidRDefault="001F6419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Без Тебя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без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Твоей помощи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? *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5157" w:rsidRPr="007A5157" w:rsidRDefault="00EF314A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Разбуди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меня, 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чтоб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я просну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Призови меня, чтобы я мог пр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идти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Дай </w:t>
            </w:r>
            <w:r w:rsidR="001F6419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руку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мне, чтобы привести меня,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Чтобы я 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F6419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ам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сверши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ть свой путь.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5157" w:rsidRPr="007A5157" w:rsidRDefault="001F6419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увижу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Вифлеем,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Там мо</w:t>
            </w:r>
            <w:r w:rsidR="001F6419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ви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жу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Кто может добиться успеха, 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</w:p>
          <w:p w:rsidR="007A5157" w:rsidRPr="007A5157" w:rsidRDefault="00EF314A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Кроме Тебя обратиться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314A" w:rsidRDefault="00EF314A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Из-за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тяж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ких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грех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своих</w:t>
            </w:r>
          </w:p>
          <w:p w:rsidR="007A5157" w:rsidRPr="007A5157" w:rsidRDefault="00EF314A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терплю,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 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мра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ке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тревожно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ы не помо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жешь мне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Я споткнус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могу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314A">
              <w:rPr>
                <w:rFonts w:asciiTheme="minorHAnsi" w:hAnsiTheme="minorHAnsi" w:cstheme="minorHAnsi"/>
                <w:sz w:val="20"/>
                <w:szCs w:val="20"/>
              </w:rPr>
              <w:t>заблудить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ся.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5157" w:rsidRPr="007A5157" w:rsidRDefault="00885DF5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еди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меня в Вифлеем,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885DF5">
              <w:rPr>
                <w:rFonts w:asciiTheme="minorHAnsi" w:hAnsiTheme="minorHAnsi" w:cstheme="minorHAnsi"/>
                <w:sz w:val="20"/>
                <w:szCs w:val="20"/>
              </w:rPr>
              <w:t>ебя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Боже мой, </w:t>
            </w:r>
            <w:r w:rsidR="00885DF5">
              <w:rPr>
                <w:rFonts w:asciiTheme="minorHAnsi" w:hAnsiTheme="minorHAnsi" w:cstheme="minorHAnsi"/>
                <w:sz w:val="20"/>
                <w:szCs w:val="20"/>
              </w:rPr>
              <w:t>жажду я</w:t>
            </w: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 видеть.</w:t>
            </w:r>
          </w:p>
          <w:p w:rsidR="007A5157" w:rsidRPr="007A5157" w:rsidRDefault="007A5157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5157">
              <w:rPr>
                <w:rFonts w:asciiTheme="minorHAnsi" w:hAnsiTheme="minorHAnsi" w:cstheme="minorHAnsi"/>
                <w:sz w:val="20"/>
                <w:szCs w:val="20"/>
              </w:rPr>
              <w:t>Кто может добиться успеха, кто,</w:t>
            </w:r>
          </w:p>
          <w:p w:rsidR="008200F3" w:rsidRDefault="00885DF5" w:rsidP="007A5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Без тебя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 xml:space="preserve">, без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Твоей подмоги</w:t>
            </w:r>
            <w:r w:rsidR="007A5157" w:rsidRPr="007A51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C055C9" w:rsidRPr="008D2E8F" w:rsidRDefault="00C055C9" w:rsidP="00FA1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D77BE6" w:rsidRDefault="00004873" w:rsidP="00004873">
      <w:pPr>
        <w:rPr>
          <w:rFonts w:asciiTheme="minorHAnsi" w:hAnsiTheme="minorHAnsi" w:cstheme="minorHAnsi"/>
          <w:b/>
        </w:rPr>
      </w:pPr>
      <w:r w:rsidRPr="00D77BE6">
        <w:rPr>
          <w:rFonts w:asciiTheme="minorHAnsi" w:hAnsiTheme="minorHAnsi" w:cstheme="minorHAnsi"/>
          <w:b/>
        </w:rPr>
        <w:t xml:space="preserve">6. </w:t>
      </w:r>
      <w:r w:rsidRPr="00D77BE6">
        <w:rPr>
          <w:rFonts w:asciiTheme="minorHAnsi" w:hAnsiTheme="minorHAnsi" w:cstheme="minorHAnsi"/>
          <w:b/>
          <w:lang w:val="en-US"/>
        </w:rPr>
        <w:t>Ach</w:t>
      </w:r>
      <w:r w:rsidRPr="00D77BE6">
        <w:rPr>
          <w:rFonts w:asciiTheme="minorHAnsi" w:hAnsiTheme="minorHAnsi" w:cstheme="minorHAnsi"/>
          <w:b/>
        </w:rPr>
        <w:t xml:space="preserve">, </w:t>
      </w:r>
      <w:r w:rsidRPr="00D77BE6">
        <w:rPr>
          <w:rFonts w:asciiTheme="minorHAnsi" w:hAnsiTheme="minorHAnsi" w:cstheme="minorHAnsi"/>
          <w:b/>
          <w:lang w:val="en-US"/>
        </w:rPr>
        <w:t>des</w:t>
      </w:r>
      <w:r w:rsidRPr="00D77BE6">
        <w:rPr>
          <w:rFonts w:asciiTheme="minorHAnsi" w:hAnsiTheme="minorHAnsi" w:cstheme="minorHAnsi"/>
          <w:b/>
        </w:rPr>
        <w:t xml:space="preserve"> </w:t>
      </w:r>
      <w:r w:rsidRPr="00D77BE6">
        <w:rPr>
          <w:rFonts w:asciiTheme="minorHAnsi" w:hAnsiTheme="minorHAnsi" w:cstheme="minorHAnsi"/>
          <w:b/>
          <w:lang w:val="en-US"/>
        </w:rPr>
        <w:t>Knaben</w:t>
      </w:r>
      <w:r w:rsidRPr="00D77BE6">
        <w:rPr>
          <w:rFonts w:asciiTheme="minorHAnsi" w:hAnsiTheme="minorHAnsi" w:cstheme="minorHAnsi"/>
          <w:b/>
        </w:rPr>
        <w:t xml:space="preserve"> </w:t>
      </w:r>
      <w:r w:rsidRPr="00D77BE6">
        <w:rPr>
          <w:rFonts w:asciiTheme="minorHAnsi" w:hAnsiTheme="minorHAnsi" w:cstheme="minorHAnsi"/>
          <w:b/>
          <w:lang w:val="en-US"/>
        </w:rPr>
        <w:t>Augen</w:t>
      </w:r>
      <w:r w:rsidR="00D77BE6" w:rsidRPr="00D77BE6">
        <w:rPr>
          <w:rFonts w:asciiTheme="minorHAnsi" w:hAnsiTheme="minorHAnsi" w:cstheme="minorHAnsi"/>
          <w:b/>
        </w:rPr>
        <w:t xml:space="preserve"> – Ах, этого мальчика очи</w:t>
      </w:r>
    </w:p>
    <w:p w:rsidR="00004873" w:rsidRPr="00D77BE6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DD15E7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7B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des Knaben Augen sind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so schön und klar erschienen,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 Etwas strahlt aus ihnen,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mein ganzes Herz gewinnt.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Blickt' er doch mit diesen süßen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Augen nach den meinen hin!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Säh' er dann sein Bild darin,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Würd' er wohl mich liebend grüßen.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so geb' ich ganz mich hin,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Seinen Augen nur zu dienen,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ein Etwas strahlt aus ihnen,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mein ganzes Herz gewinnt.</w:t>
            </w:r>
          </w:p>
          <w:p w:rsidR="00C055C9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Ах,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этого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мальчика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 очи</w:t>
            </w:r>
          </w:p>
          <w:p w:rsidR="00DE757D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Явились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мне</w:t>
            </w:r>
            <w:r w:rsidR="00D77B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столь пре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крас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ные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и ясн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ые.</w:t>
            </w:r>
            <w:r w:rsidR="00D77BE6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И что-то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лучится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из них</w:t>
            </w:r>
          </w:p>
          <w:p w:rsidR="007D6C0E" w:rsidRPr="007D6C0E" w:rsidRDefault="00DE757D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то чар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ет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е сердце.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757D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б просто 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эти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милы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ми сладкими </w:t>
            </w:r>
          </w:p>
          <w:p w:rsidR="007D6C0E" w:rsidRPr="007D6C0E" w:rsidRDefault="00DE757D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Очами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взгляну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л бы на меня!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б О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н тогда увидел в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моём взоре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вой образ,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Он бы </w:t>
            </w:r>
            <w:r w:rsidR="00DE757D"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с любовью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приветствовать меня.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И потому я полностью отдаюсь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му,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Только ж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ажду </w:t>
            </w:r>
            <w:r w:rsidR="00D77BE6">
              <w:rPr>
                <w:rFonts w:asciiTheme="minorHAnsi" w:hAnsiTheme="minorHAnsi" w:cstheme="minorHAnsi"/>
                <w:sz w:val="20"/>
                <w:szCs w:val="20"/>
              </w:rPr>
              <w:t>гля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 xml:space="preserve">деть </w:t>
            </w:r>
            <w:r w:rsidR="00D77BE6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очи Его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D6C0E" w:rsidRPr="007D6C0E" w:rsidRDefault="007D6C0E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Ибо что-то </w:t>
            </w:r>
            <w:r w:rsidR="00DE757D">
              <w:rPr>
                <w:rFonts w:asciiTheme="minorHAnsi" w:hAnsiTheme="minorHAnsi" w:cstheme="minorHAnsi"/>
                <w:sz w:val="20"/>
                <w:szCs w:val="20"/>
              </w:rPr>
              <w:t>струится</w:t>
            </w:r>
            <w:r w:rsidRPr="007D6C0E">
              <w:rPr>
                <w:rFonts w:asciiTheme="minorHAnsi" w:hAnsiTheme="minorHAnsi" w:cstheme="minorHAnsi"/>
                <w:sz w:val="20"/>
                <w:szCs w:val="20"/>
              </w:rPr>
              <w:t xml:space="preserve"> из них</w:t>
            </w:r>
          </w:p>
          <w:p w:rsidR="007D6C0E" w:rsidRDefault="00DE757D" w:rsidP="007D6C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то чар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ет м</w:t>
            </w:r>
            <w:r w:rsidR="00D77BE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D6C0E" w:rsidRPr="007D6C0E">
              <w:rPr>
                <w:rFonts w:asciiTheme="minorHAnsi" w:hAnsiTheme="minorHAnsi" w:cstheme="minorHAnsi"/>
                <w:sz w:val="20"/>
                <w:szCs w:val="20"/>
              </w:rPr>
              <w:t>е сердце.</w:t>
            </w:r>
          </w:p>
          <w:p w:rsidR="00C055C9" w:rsidRPr="00F85C04" w:rsidRDefault="00C055C9" w:rsidP="00F85C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04873" w:rsidRPr="00F077DB" w:rsidRDefault="00004873" w:rsidP="00004873">
      <w:pPr>
        <w:rPr>
          <w:rFonts w:asciiTheme="minorHAnsi" w:hAnsiTheme="minorHAnsi" w:cstheme="minorHAnsi"/>
          <w:b/>
        </w:rPr>
      </w:pPr>
      <w:r w:rsidRPr="00F077DB">
        <w:rPr>
          <w:rFonts w:asciiTheme="minorHAnsi" w:hAnsiTheme="minorHAnsi" w:cstheme="minorHAnsi"/>
          <w:b/>
        </w:rPr>
        <w:t xml:space="preserve">7. </w:t>
      </w:r>
      <w:r w:rsidRPr="00F077DB">
        <w:rPr>
          <w:rFonts w:asciiTheme="minorHAnsi" w:hAnsiTheme="minorHAnsi" w:cstheme="minorHAnsi"/>
          <w:b/>
          <w:lang w:val="en-US"/>
        </w:rPr>
        <w:t>M</w:t>
      </w:r>
      <w:r w:rsidRPr="00F077DB">
        <w:rPr>
          <w:rFonts w:asciiTheme="minorHAnsi" w:hAnsiTheme="minorHAnsi" w:cstheme="minorHAnsi"/>
          <w:b/>
        </w:rPr>
        <w:t>ü</w:t>
      </w:r>
      <w:r w:rsidRPr="00F077DB">
        <w:rPr>
          <w:rFonts w:asciiTheme="minorHAnsi" w:hAnsiTheme="minorHAnsi" w:cstheme="minorHAnsi"/>
          <w:b/>
          <w:lang w:val="en-US"/>
        </w:rPr>
        <w:t>h</w:t>
      </w:r>
      <w:r w:rsidRPr="00F077DB">
        <w:rPr>
          <w:rFonts w:asciiTheme="minorHAnsi" w:hAnsiTheme="minorHAnsi" w:cstheme="minorHAnsi"/>
          <w:b/>
        </w:rPr>
        <w:t>'</w:t>
      </w:r>
      <w:r w:rsidRPr="00F077DB">
        <w:rPr>
          <w:rFonts w:asciiTheme="minorHAnsi" w:hAnsiTheme="minorHAnsi" w:cstheme="minorHAnsi"/>
          <w:b/>
          <w:lang w:val="en-US"/>
        </w:rPr>
        <w:t>voll</w:t>
      </w:r>
      <w:r w:rsidRPr="00F077DB">
        <w:rPr>
          <w:rFonts w:asciiTheme="minorHAnsi" w:hAnsiTheme="minorHAnsi" w:cstheme="minorHAnsi"/>
          <w:b/>
        </w:rPr>
        <w:t xml:space="preserve"> </w:t>
      </w:r>
      <w:r w:rsidRPr="00F077DB">
        <w:rPr>
          <w:rFonts w:asciiTheme="minorHAnsi" w:hAnsiTheme="minorHAnsi" w:cstheme="minorHAnsi"/>
          <w:b/>
          <w:lang w:val="en-US"/>
        </w:rPr>
        <w:t>komm</w:t>
      </w:r>
      <w:r w:rsidRPr="00F077DB">
        <w:rPr>
          <w:rFonts w:asciiTheme="minorHAnsi" w:hAnsiTheme="minorHAnsi" w:cstheme="minorHAnsi"/>
          <w:b/>
        </w:rPr>
        <w:t xml:space="preserve">' </w:t>
      </w:r>
      <w:r w:rsidRPr="00F077DB">
        <w:rPr>
          <w:rFonts w:asciiTheme="minorHAnsi" w:hAnsiTheme="minorHAnsi" w:cstheme="minorHAnsi"/>
          <w:b/>
          <w:lang w:val="en-US"/>
        </w:rPr>
        <w:t>ich</w:t>
      </w:r>
      <w:r w:rsidRPr="00F077DB">
        <w:rPr>
          <w:rFonts w:asciiTheme="minorHAnsi" w:hAnsiTheme="minorHAnsi" w:cstheme="minorHAnsi"/>
          <w:b/>
        </w:rPr>
        <w:t xml:space="preserve"> </w:t>
      </w:r>
      <w:r w:rsidRPr="00F077DB">
        <w:rPr>
          <w:rFonts w:asciiTheme="minorHAnsi" w:hAnsiTheme="minorHAnsi" w:cstheme="minorHAnsi"/>
          <w:b/>
          <w:lang w:val="en-US"/>
        </w:rPr>
        <w:t>und</w:t>
      </w:r>
      <w:r w:rsidRPr="00F077DB">
        <w:rPr>
          <w:rFonts w:asciiTheme="minorHAnsi" w:hAnsiTheme="minorHAnsi" w:cstheme="minorHAnsi"/>
          <w:b/>
        </w:rPr>
        <w:t xml:space="preserve"> </w:t>
      </w:r>
      <w:r w:rsidRPr="00F077DB">
        <w:rPr>
          <w:rFonts w:asciiTheme="minorHAnsi" w:hAnsiTheme="minorHAnsi" w:cstheme="minorHAnsi"/>
          <w:b/>
          <w:lang w:val="en-US"/>
        </w:rPr>
        <w:t>beladen</w:t>
      </w:r>
      <w:r w:rsidR="00F077DB" w:rsidRPr="00F077DB">
        <w:rPr>
          <w:rFonts w:asciiTheme="minorHAnsi" w:hAnsiTheme="minorHAnsi" w:cstheme="minorHAnsi"/>
          <w:b/>
        </w:rPr>
        <w:t xml:space="preserve"> – Исполнен заботами я, и обременён</w:t>
      </w:r>
    </w:p>
    <w:p w:rsidR="00004873" w:rsidRPr="00F077DB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DD15E7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Mühvoll komm' ich und beladen,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mich an, du Hort der Gnaden!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Sieh, ich komm' in Thränen heiß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demüthiger Geberde,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Dunkel ganz vom Staub der Erde.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nur schaffest, daß ich weiß</w:t>
            </w:r>
          </w:p>
          <w:p w:rsidR="00C055C9" w:rsidRPr="00122F74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F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das Vließ der Lämmer werde.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Tilgen willst du ja den Schaden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Dem, der reuig dich umfaßt;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denn, Herr, von mir die Last,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Mühvoll komm' ich und beladen.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 mich flehend vor dir knie'n,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über deine Füße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Nardenduft und Thränen gieße,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Gleich dem Weib, dem du verzieh'n,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die Schuld wie Rauch zerfließe.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den Schächer du geladen: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"Heute noch in Edens Bann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Wirst du sein!" o nimm mich an,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mich an, du Hort der Gnaden!</w:t>
            </w:r>
          </w:p>
          <w:p w:rsidR="00C055C9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F90EC9" w:rsidRPr="00F90EC9" w:rsidRDefault="00F077DB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Исполнен заботами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EC9">
              <w:rPr>
                <w:rFonts w:asciiTheme="minorHAnsi" w:hAnsiTheme="minorHAnsi" w:cstheme="minorHAnsi"/>
                <w:sz w:val="20"/>
                <w:szCs w:val="20"/>
              </w:rPr>
              <w:t xml:space="preserve">я, 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и обремен</w:t>
            </w:r>
            <w:r w:rsidR="00F90E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Прими 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меня, 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прибежище милости!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Видишь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, хожу </w:t>
            </w:r>
            <w:r w:rsidR="0014039F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раствор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нны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жгучих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слезах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скромным видом,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Полностью опустош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пылью зем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0EC9" w:rsidRPr="00F90EC9" w:rsidRDefault="0014039F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Ты можешь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сделать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меня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ол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ь же белым, как шерсть ягн</w:t>
            </w:r>
            <w:r w:rsidR="0014039F">
              <w:rPr>
                <w:rFonts w:asciiTheme="minorHAnsi" w:hAnsiTheme="minorHAnsi" w:cstheme="minorHAnsi"/>
                <w:sz w:val="20"/>
                <w:szCs w:val="20"/>
              </w:rPr>
              <w:t>ёнка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0EC9" w:rsidRPr="00F90EC9" w:rsidRDefault="0014039F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тобы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изжить пороки того,</w:t>
            </w:r>
          </w:p>
          <w:p w:rsidR="00F90EC9" w:rsidRPr="00F90EC9" w:rsidRDefault="0014039F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уповает н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а Тебя в покаянии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90EC9" w:rsidRPr="00F90EC9" w:rsidRDefault="0014039F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Сними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тогда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Господ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меня бремя мо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ё.</w:t>
            </w:r>
          </w:p>
          <w:p w:rsidR="00F90EC9" w:rsidRPr="00F90EC9" w:rsidRDefault="00F077DB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Исполнен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забот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и обремен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н.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Позволь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ред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Тобою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преклонить колени,</w:t>
            </w:r>
          </w:p>
          <w:p w:rsidR="00F90EC9" w:rsidRPr="00F90EC9" w:rsidRDefault="00F077DB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Чтобы мог я на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ноги 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Твои </w:t>
            </w:r>
          </w:p>
          <w:p w:rsidR="00F90EC9" w:rsidRPr="00F90EC9" w:rsidRDefault="00F077DB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Излить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благовоние мирра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и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зы,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Как женщина, 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прощённая</w:t>
            </w:r>
            <w:r w:rsidR="00F077DB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="00F077DB">
              <w:rPr>
                <w:rFonts w:asciiTheme="minorHAnsi" w:hAnsiTheme="minorHAnsi" w:cstheme="minorHAnsi"/>
                <w:sz w:val="20"/>
                <w:szCs w:val="20"/>
              </w:rPr>
              <w:t>обою</w:t>
            </w:r>
            <w:r w:rsidR="000A33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90EC9" w:rsidRPr="00F90EC9" w:rsidRDefault="000A3390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прегрешения мои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рассе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ялись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дым.</w:t>
            </w:r>
          </w:p>
          <w:p w:rsidR="00F90EC9" w:rsidRPr="00F90EC9" w:rsidRDefault="000A3390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самый лучший распятый 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азбойник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0EC9" w:rsidRP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«Но </w:t>
            </w:r>
            <w:r w:rsidR="000A3390">
              <w:rPr>
                <w:rFonts w:asciiTheme="minorHAnsi" w:hAnsiTheme="minorHAnsi" w:cstheme="minorHAnsi"/>
                <w:sz w:val="20"/>
                <w:szCs w:val="20"/>
              </w:rPr>
              <w:t>уже ныне Рай</w:t>
            </w:r>
          </w:p>
          <w:p w:rsidR="00F90EC9" w:rsidRPr="00F90EC9" w:rsidRDefault="000A3390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узришь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>! "О, при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F90EC9"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меня,</w:t>
            </w:r>
          </w:p>
          <w:p w:rsidR="00F90EC9" w:rsidRDefault="00F90EC9" w:rsidP="00F90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>Прими меня, Ты</w:t>
            </w:r>
            <w:r w:rsidR="000A33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90EC9">
              <w:rPr>
                <w:rFonts w:asciiTheme="minorHAnsi" w:hAnsiTheme="minorHAnsi" w:cstheme="minorHAnsi"/>
                <w:sz w:val="20"/>
                <w:szCs w:val="20"/>
              </w:rPr>
              <w:t xml:space="preserve"> прибежище милости!</w:t>
            </w:r>
          </w:p>
          <w:p w:rsidR="00C055C9" w:rsidRPr="008D2E8F" w:rsidRDefault="00C055C9" w:rsidP="00267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8D2E8F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7F0F28" w:rsidRDefault="00004873" w:rsidP="00004873">
      <w:pPr>
        <w:rPr>
          <w:rFonts w:asciiTheme="minorHAnsi" w:hAnsiTheme="minorHAnsi" w:cstheme="minorHAnsi"/>
          <w:b/>
          <w:lang w:val="en-US"/>
        </w:rPr>
      </w:pPr>
      <w:r w:rsidRPr="007F0F28">
        <w:rPr>
          <w:rFonts w:asciiTheme="minorHAnsi" w:hAnsiTheme="minorHAnsi" w:cstheme="minorHAnsi"/>
          <w:b/>
          <w:lang w:val="en-US"/>
        </w:rPr>
        <w:t xml:space="preserve">8. Ach, wie </w:t>
      </w:r>
      <w:proofErr w:type="gramStart"/>
      <w:r w:rsidRPr="007F0F28">
        <w:rPr>
          <w:rFonts w:asciiTheme="minorHAnsi" w:hAnsiTheme="minorHAnsi" w:cstheme="minorHAnsi"/>
          <w:b/>
          <w:lang w:val="en-US"/>
        </w:rPr>
        <w:t>lang</w:t>
      </w:r>
      <w:proofErr w:type="gramEnd"/>
      <w:r w:rsidRPr="007F0F28">
        <w:rPr>
          <w:rFonts w:asciiTheme="minorHAnsi" w:hAnsiTheme="minorHAnsi" w:cstheme="minorHAnsi"/>
          <w:b/>
          <w:lang w:val="en-US"/>
        </w:rPr>
        <w:t xml:space="preserve"> die Seele schlummert!</w:t>
      </w:r>
      <w:r w:rsidR="001335D7" w:rsidRPr="007F0F28">
        <w:rPr>
          <w:rFonts w:asciiTheme="minorHAnsi" w:hAnsiTheme="minorHAnsi" w:cstheme="minorHAnsi"/>
          <w:b/>
          <w:lang w:val="en-US"/>
        </w:rPr>
        <w:t xml:space="preserve"> – </w:t>
      </w:r>
      <w:r w:rsidR="001335D7" w:rsidRPr="007F0F28">
        <w:rPr>
          <w:rFonts w:asciiTheme="minorHAnsi" w:hAnsiTheme="minorHAnsi" w:cstheme="minorHAnsi"/>
          <w:b/>
        </w:rPr>
        <w:t>Ах</w:t>
      </w:r>
      <w:r w:rsidR="001335D7" w:rsidRPr="007F0F28">
        <w:rPr>
          <w:rFonts w:asciiTheme="minorHAnsi" w:hAnsiTheme="minorHAnsi" w:cstheme="minorHAnsi"/>
          <w:b/>
          <w:lang w:val="en-US"/>
        </w:rPr>
        <w:t xml:space="preserve">, </w:t>
      </w:r>
      <w:r w:rsidR="001335D7" w:rsidRPr="007F0F28">
        <w:rPr>
          <w:rFonts w:asciiTheme="minorHAnsi" w:hAnsiTheme="minorHAnsi" w:cstheme="minorHAnsi"/>
          <w:b/>
        </w:rPr>
        <w:t>как</w:t>
      </w:r>
      <w:r w:rsidR="001335D7" w:rsidRPr="007F0F28">
        <w:rPr>
          <w:rFonts w:asciiTheme="minorHAnsi" w:hAnsiTheme="minorHAnsi" w:cstheme="minorHAnsi"/>
          <w:b/>
          <w:lang w:val="en-US"/>
        </w:rPr>
        <w:t xml:space="preserve"> </w:t>
      </w:r>
      <w:r w:rsidR="001335D7" w:rsidRPr="007F0F28">
        <w:rPr>
          <w:rFonts w:asciiTheme="minorHAnsi" w:hAnsiTheme="minorHAnsi" w:cstheme="minorHAnsi"/>
          <w:b/>
        </w:rPr>
        <w:t>долго</w:t>
      </w:r>
      <w:r w:rsidR="001335D7" w:rsidRPr="007F0F28">
        <w:rPr>
          <w:rFonts w:asciiTheme="minorHAnsi" w:hAnsiTheme="minorHAnsi" w:cstheme="minorHAnsi"/>
          <w:b/>
          <w:lang w:val="en-US"/>
        </w:rPr>
        <w:t xml:space="preserve"> </w:t>
      </w:r>
      <w:r w:rsidR="001335D7" w:rsidRPr="007F0F28">
        <w:rPr>
          <w:rFonts w:asciiTheme="minorHAnsi" w:hAnsiTheme="minorHAnsi" w:cstheme="minorHAnsi"/>
          <w:b/>
        </w:rPr>
        <w:t>дремлет</w:t>
      </w:r>
      <w:r w:rsidR="001335D7" w:rsidRPr="007F0F28">
        <w:rPr>
          <w:rFonts w:asciiTheme="minorHAnsi" w:hAnsiTheme="minorHAnsi" w:cstheme="minorHAnsi"/>
          <w:b/>
          <w:lang w:val="en-US"/>
        </w:rPr>
        <w:t xml:space="preserve"> </w:t>
      </w:r>
      <w:r w:rsidR="001335D7" w:rsidRPr="007F0F28">
        <w:rPr>
          <w:rFonts w:asciiTheme="minorHAnsi" w:hAnsiTheme="minorHAnsi" w:cstheme="minorHAnsi"/>
          <w:b/>
        </w:rPr>
        <w:t>душа</w:t>
      </w:r>
      <w:r w:rsidR="001335D7" w:rsidRPr="007F0F28">
        <w:rPr>
          <w:rFonts w:asciiTheme="minorHAnsi" w:hAnsiTheme="minorHAnsi" w:cstheme="minorHAnsi"/>
          <w:b/>
          <w:lang w:val="en-US"/>
        </w:rPr>
        <w:t>!</w:t>
      </w: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122F74" w:rsidTr="00DD15E7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wie lang die Seele schlummert!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Zeit 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</w:t>
            </w:r>
            <w:proofErr w:type="gramEnd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daß sie sich ermuntre.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man tot sie wähnen dürfte,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also schläft sie schwer und bang,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Seit sie jener Rausch bezwang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in Sündengift sie schlürfte.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nun ihrer Sehnsucht Licht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Blendend ihr in's Auge bricht: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Zeit 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</w:t>
            </w:r>
            <w:proofErr w:type="gramEnd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daß sie sich ermuntre.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Mochte sie gleich taub erscheinen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Bei der Engel süßem Chor: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Lauscht sie doch wohl zag empor,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Hört sie Gott als Kindlein weinen.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nach langer Schlummernacht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Solch ein Tag der Gnad' ihr lacht,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Zeit 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</w:t>
            </w:r>
            <w:proofErr w:type="gramEnd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daß sie sich ermuntre.</w:t>
            </w:r>
          </w:p>
          <w:p w:rsidR="00C055C9" w:rsidRPr="00122F74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Ах, как долго дремлет душа!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Настала пора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пробу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ения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Казалось бы,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всё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было мертво,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Поскольку сон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труд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н и страш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н,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сон тот –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преодолен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ие 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опьянени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души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ом 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грех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Тем не менее </w:t>
            </w:r>
            <w:r w:rsidR="004D6B6D">
              <w:rPr>
                <w:rFonts w:asciiTheme="minorHAnsi" w:hAnsiTheme="minorHAnsi" w:cstheme="minorHAnsi"/>
                <w:sz w:val="20"/>
                <w:szCs w:val="20"/>
              </w:rPr>
              <w:t>доныне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свет тоски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той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Рефлексивно слепит глаза:</w:t>
            </w:r>
          </w:p>
          <w:p w:rsidR="007F0F28" w:rsidRPr="007F0F28" w:rsidRDefault="007F0F28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Настала пора пробуждения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F0F28" w:rsidRPr="007F0F28" w:rsidRDefault="004D6B6D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F0F28"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7F0F28" w:rsidRPr="007F0F28">
              <w:rPr>
                <w:rFonts w:asciiTheme="minorHAnsi" w:hAnsiTheme="minorHAnsi" w:cstheme="minorHAnsi"/>
                <w:sz w:val="20"/>
                <w:szCs w:val="20"/>
              </w:rPr>
              <w:t>показаться глухим</w:t>
            </w:r>
          </w:p>
          <w:p w:rsidR="007F0F28" w:rsidRPr="007F0F28" w:rsidRDefault="004D6B6D" w:rsidP="007F0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Перед 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>ангел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ьским</w:t>
            </w:r>
            <w:r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F0F28" w:rsidRPr="007F0F28">
              <w:rPr>
                <w:rFonts w:asciiTheme="minorHAnsi" w:hAnsiTheme="minorHAnsi" w:cstheme="minorHAnsi"/>
                <w:sz w:val="20"/>
                <w:szCs w:val="20"/>
              </w:rPr>
              <w:t>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остным</w:t>
            </w:r>
            <w:r w:rsidR="007F0F28" w:rsidRPr="007F0F28">
              <w:rPr>
                <w:rFonts w:asciiTheme="minorHAnsi" w:hAnsiTheme="minorHAnsi" w:cstheme="minorHAnsi"/>
                <w:sz w:val="20"/>
                <w:szCs w:val="20"/>
              </w:rPr>
              <w:t xml:space="preserve"> хор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7F0F28" w:rsidRPr="007F0F2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D6B6D" w:rsidRPr="004D6B6D" w:rsidRDefault="004D6B6D" w:rsidP="004D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ай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те,</w:t>
            </w:r>
          </w:p>
          <w:p w:rsidR="004D6B6D" w:rsidRPr="004D6B6D" w:rsidRDefault="004D6B6D" w:rsidP="004D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лыш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ите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, как плачет Бог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7223">
              <w:rPr>
                <w:rFonts w:asciiTheme="minorHAnsi" w:hAnsiTheme="minorHAnsi" w:cstheme="minorHAnsi"/>
                <w:sz w:val="20"/>
                <w:szCs w:val="20"/>
              </w:rPr>
              <w:t>точно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 xml:space="preserve"> реб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нок?</w:t>
            </w:r>
          </w:p>
          <w:p w:rsidR="004D6B6D" w:rsidRPr="004D6B6D" w:rsidRDefault="004D6B6D" w:rsidP="004D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к,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 xml:space="preserve"> после долгой ночи сна</w:t>
            </w:r>
          </w:p>
          <w:p w:rsidR="004D6B6D" w:rsidRPr="004D6B6D" w:rsidRDefault="004D6B6D" w:rsidP="004D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Новый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 xml:space="preserve"> день благодат</w:t>
            </w:r>
            <w:r w:rsidR="00627223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сме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D6B6D">
              <w:rPr>
                <w:rFonts w:asciiTheme="minorHAnsi" w:hAnsiTheme="minorHAnsi" w:cstheme="minorHAnsi"/>
                <w:sz w:val="20"/>
                <w:szCs w:val="20"/>
              </w:rPr>
              <w:t>тс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6272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B6D" w:rsidRDefault="00627223" w:rsidP="004D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Настала пора ободрения</w:t>
            </w:r>
            <w:r w:rsidR="004D6B6D" w:rsidRPr="004D6B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055C9" w:rsidRPr="00EA0477" w:rsidRDefault="00C055C9" w:rsidP="00EA0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04873" w:rsidRPr="00004873" w:rsidRDefault="00004873" w:rsidP="00004873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04873" w:rsidRPr="00DD1F6D" w:rsidRDefault="00004873" w:rsidP="00004873">
      <w:pPr>
        <w:rPr>
          <w:rFonts w:asciiTheme="minorHAnsi" w:hAnsiTheme="minorHAnsi" w:cstheme="minorHAnsi"/>
          <w:b/>
        </w:rPr>
      </w:pPr>
      <w:r w:rsidRPr="00DD1F6D">
        <w:rPr>
          <w:rFonts w:asciiTheme="minorHAnsi" w:hAnsiTheme="minorHAnsi" w:cstheme="minorHAnsi"/>
          <w:b/>
        </w:rPr>
        <w:t xml:space="preserve">9. </w:t>
      </w:r>
      <w:r w:rsidRPr="00DD1F6D">
        <w:rPr>
          <w:rFonts w:asciiTheme="minorHAnsi" w:hAnsiTheme="minorHAnsi" w:cstheme="minorHAnsi"/>
          <w:b/>
          <w:lang w:val="en-US"/>
        </w:rPr>
        <w:t>Herr</w:t>
      </w:r>
      <w:r w:rsidRPr="00DD1F6D">
        <w:rPr>
          <w:rFonts w:asciiTheme="minorHAnsi" w:hAnsiTheme="minorHAnsi" w:cstheme="minorHAnsi"/>
          <w:b/>
        </w:rPr>
        <w:t xml:space="preserve">, </w:t>
      </w:r>
      <w:r w:rsidRPr="00DD1F6D">
        <w:rPr>
          <w:rFonts w:asciiTheme="minorHAnsi" w:hAnsiTheme="minorHAnsi" w:cstheme="minorHAnsi"/>
          <w:b/>
          <w:lang w:val="en-US"/>
        </w:rPr>
        <w:t>was</w:t>
      </w:r>
      <w:r w:rsidRPr="00DD1F6D">
        <w:rPr>
          <w:rFonts w:asciiTheme="minorHAnsi" w:hAnsiTheme="minorHAnsi" w:cstheme="minorHAnsi"/>
          <w:b/>
        </w:rPr>
        <w:t xml:space="preserve"> </w:t>
      </w:r>
      <w:r w:rsidRPr="00DD1F6D">
        <w:rPr>
          <w:rFonts w:asciiTheme="minorHAnsi" w:hAnsiTheme="minorHAnsi" w:cstheme="minorHAnsi"/>
          <w:b/>
          <w:lang w:val="en-US"/>
        </w:rPr>
        <w:t>tr</w:t>
      </w:r>
      <w:r w:rsidRPr="00DD1F6D">
        <w:rPr>
          <w:rFonts w:asciiTheme="minorHAnsi" w:hAnsiTheme="minorHAnsi" w:cstheme="minorHAnsi"/>
          <w:b/>
        </w:rPr>
        <w:t>ä</w:t>
      </w:r>
      <w:r w:rsidRPr="00DD1F6D">
        <w:rPr>
          <w:rFonts w:asciiTheme="minorHAnsi" w:hAnsiTheme="minorHAnsi" w:cstheme="minorHAnsi"/>
          <w:b/>
          <w:lang w:val="en-US"/>
        </w:rPr>
        <w:t>gt</w:t>
      </w:r>
      <w:r w:rsidRPr="00DD1F6D">
        <w:rPr>
          <w:rFonts w:asciiTheme="minorHAnsi" w:hAnsiTheme="minorHAnsi" w:cstheme="minorHAnsi"/>
          <w:b/>
        </w:rPr>
        <w:t xml:space="preserve"> </w:t>
      </w:r>
      <w:r w:rsidRPr="00DD1F6D">
        <w:rPr>
          <w:rFonts w:asciiTheme="minorHAnsi" w:hAnsiTheme="minorHAnsi" w:cstheme="minorHAnsi"/>
          <w:b/>
          <w:lang w:val="en-US"/>
        </w:rPr>
        <w:t>der</w:t>
      </w:r>
      <w:r w:rsidRPr="00DD1F6D">
        <w:rPr>
          <w:rFonts w:asciiTheme="minorHAnsi" w:hAnsiTheme="minorHAnsi" w:cstheme="minorHAnsi"/>
          <w:b/>
        </w:rPr>
        <w:t xml:space="preserve"> </w:t>
      </w:r>
      <w:r w:rsidRPr="00DD1F6D">
        <w:rPr>
          <w:rFonts w:asciiTheme="minorHAnsi" w:hAnsiTheme="minorHAnsi" w:cstheme="minorHAnsi"/>
          <w:b/>
          <w:lang w:val="en-US"/>
        </w:rPr>
        <w:t>Boden</w:t>
      </w:r>
      <w:r w:rsidRPr="00DD1F6D">
        <w:rPr>
          <w:rFonts w:asciiTheme="minorHAnsi" w:hAnsiTheme="minorHAnsi" w:cstheme="minorHAnsi"/>
          <w:b/>
        </w:rPr>
        <w:t xml:space="preserve"> </w:t>
      </w:r>
      <w:r w:rsidRPr="00DD1F6D">
        <w:rPr>
          <w:rFonts w:asciiTheme="minorHAnsi" w:hAnsiTheme="minorHAnsi" w:cstheme="minorHAnsi"/>
          <w:b/>
          <w:lang w:val="en-US"/>
        </w:rPr>
        <w:t>hier</w:t>
      </w:r>
      <w:r w:rsidR="00DD1F6D" w:rsidRPr="00DD1F6D">
        <w:rPr>
          <w:rFonts w:asciiTheme="minorHAnsi" w:hAnsiTheme="minorHAnsi" w:cstheme="minorHAnsi"/>
          <w:b/>
        </w:rPr>
        <w:t>? – Господь, что растёт на этой земле?</w:t>
      </w:r>
    </w:p>
    <w:p w:rsidR="00004873" w:rsidRPr="00DD1F6D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055C9" w:rsidRPr="00DD1F6D" w:rsidTr="00DD15E7">
        <w:tc>
          <w:tcPr>
            <w:tcW w:w="4747" w:type="dxa"/>
          </w:tcPr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Herr, was trägt der Boden hier,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du tränkst so bitterlich?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»Dornen, liebes Herz, für mich,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für dich der Blumen Zier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.«</w:t>
            </w:r>
            <w:proofErr w:type="gramEnd"/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wo solche Bäche rinnen,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 ein Garten da gedeihn?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»Ja, und wisse! Kränzelein,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Gar verschiedne, flicht man drinnen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.«</w:t>
            </w:r>
            <w:proofErr w:type="gramEnd"/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mein Herr, zu wessen Zier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Windet 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 die</w:t>
            </w:r>
            <w:proofErr w:type="gramEnd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Kränze? </w:t>
            </w:r>
            <w:proofErr w:type="gramStart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sprich</w:t>
            </w:r>
            <w:proofErr w:type="gramEnd"/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»Die von Dornen sind für mich,</w:t>
            </w:r>
          </w:p>
          <w:p w:rsidR="00C055C9" w:rsidRPr="00004873" w:rsidRDefault="00C055C9" w:rsidP="00C055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48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von Blumen reich ich dir.«</w:t>
            </w:r>
          </w:p>
          <w:p w:rsidR="00C055C9" w:rsidRPr="00122F74" w:rsidRDefault="00C055C9" w:rsidP="00122F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Господь, что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растёт на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76124" w:rsidRPr="00176124" w:rsidRDefault="00DD1F6D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176124">
              <w:rPr>
                <w:rFonts w:asciiTheme="minorHAnsi" w:hAnsiTheme="minorHAnsi" w:cstheme="minorHAnsi"/>
                <w:sz w:val="20"/>
                <w:szCs w:val="20"/>
              </w:rPr>
              <w:t xml:space="preserve"> поливаешь Ты столь щедро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«Тернии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, сердц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 моё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, для меня,</w:t>
            </w: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для тебя – 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цветы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прекрасные</w:t>
            </w:r>
            <w:r w:rsidR="00FA7D32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Ах, </w:t>
            </w:r>
            <w:r w:rsidR="00FA7D32">
              <w:rPr>
                <w:rFonts w:asciiTheme="minorHAnsi" w:hAnsiTheme="minorHAnsi" w:cstheme="minorHAnsi"/>
                <w:sz w:val="20"/>
                <w:szCs w:val="20"/>
              </w:rPr>
              <w:t>когда струятся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такие ручьи,</w:t>
            </w:r>
          </w:p>
          <w:p w:rsidR="00176124" w:rsidRP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ет ли сад процветать?</w:t>
            </w:r>
          </w:p>
          <w:p w:rsidR="00176124" w:rsidRP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Да,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знаю это! Разн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176124" w:rsidRP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ирлянд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буд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т переплететься!»</w:t>
            </w: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6124" w:rsidRPr="00176124" w:rsidRDefault="00176124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>О, мой Господь, за</w:t>
            </w:r>
            <w:r w:rsidR="00FA7D32">
              <w:rPr>
                <w:rFonts w:asciiTheme="minorHAnsi" w:hAnsiTheme="minorHAnsi" w:cstheme="minorHAnsi"/>
                <w:sz w:val="20"/>
                <w:szCs w:val="20"/>
              </w:rPr>
              <w:t>чем</w:t>
            </w:r>
            <w:r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украш</w:t>
            </w:r>
            <w:r w:rsidR="00FA7D32">
              <w:rPr>
                <w:rFonts w:asciiTheme="minorHAnsi" w:hAnsiTheme="minorHAnsi" w:cstheme="minorHAnsi"/>
                <w:sz w:val="20"/>
                <w:szCs w:val="20"/>
              </w:rPr>
              <w:t>ать</w:t>
            </w:r>
          </w:p>
          <w:p w:rsidR="00176124" w:rsidRP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Теми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гирлянд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раны?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Отве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ть!</w:t>
            </w:r>
          </w:p>
          <w:p w:rsidR="00176124" w:rsidRP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="00DD1F6D">
              <w:rPr>
                <w:rFonts w:asciiTheme="minorHAnsi" w:hAnsiTheme="minorHAnsi" w:cstheme="minorHAnsi"/>
                <w:sz w:val="20"/>
                <w:szCs w:val="20"/>
              </w:rPr>
              <w:t>рнии те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ют меня,</w:t>
            </w:r>
          </w:p>
          <w:p w:rsidR="00176124" w:rsidRDefault="00FA7D32" w:rsidP="00176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Лишь </w:t>
            </w:r>
            <w:r w:rsidR="00DD1F6D">
              <w:rPr>
                <w:rFonts w:asciiTheme="minorHAnsi" w:hAnsiTheme="minorHAnsi" w:cstheme="minorHAnsi"/>
                <w:sz w:val="20"/>
                <w:szCs w:val="20"/>
              </w:rPr>
              <w:t>эти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 w:rsidR="00DD1F6D">
              <w:rPr>
                <w:rFonts w:asciiTheme="minorHAnsi" w:hAnsiTheme="minorHAnsi" w:cstheme="minorHAnsi"/>
                <w:sz w:val="20"/>
                <w:szCs w:val="20"/>
              </w:rPr>
              <w:t>одношу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176124" w:rsidRPr="001761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055C9" w:rsidRPr="00DD1F6D" w:rsidRDefault="00C055C9" w:rsidP="007C31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4873" w:rsidRPr="00DD1F6D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DD1F6D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p w:rsidR="00004873" w:rsidRPr="00DD15E7" w:rsidRDefault="00004873" w:rsidP="00004873">
      <w:pPr>
        <w:rPr>
          <w:rFonts w:asciiTheme="minorHAnsi" w:hAnsiTheme="minorHAnsi" w:cstheme="minorHAnsi"/>
          <w:b/>
        </w:rPr>
      </w:pPr>
      <w:r w:rsidRPr="00DD15E7">
        <w:rPr>
          <w:rFonts w:asciiTheme="minorHAnsi" w:hAnsiTheme="minorHAnsi" w:cstheme="minorHAnsi"/>
          <w:b/>
        </w:rPr>
        <w:t xml:space="preserve">10. </w:t>
      </w:r>
      <w:r w:rsidRPr="00DD15E7">
        <w:rPr>
          <w:rFonts w:asciiTheme="minorHAnsi" w:hAnsiTheme="minorHAnsi" w:cstheme="minorHAnsi"/>
          <w:b/>
          <w:lang w:val="fr-FR"/>
        </w:rPr>
        <w:t>Wunden</w:t>
      </w:r>
      <w:r w:rsidRPr="00DD15E7">
        <w:rPr>
          <w:rFonts w:asciiTheme="minorHAnsi" w:hAnsiTheme="minorHAnsi" w:cstheme="minorHAnsi"/>
          <w:b/>
        </w:rPr>
        <w:t xml:space="preserve"> </w:t>
      </w:r>
      <w:r w:rsidRPr="00DD15E7">
        <w:rPr>
          <w:rFonts w:asciiTheme="minorHAnsi" w:hAnsiTheme="minorHAnsi" w:cstheme="minorHAnsi"/>
          <w:b/>
          <w:lang w:val="fr-FR"/>
        </w:rPr>
        <w:t>tr</w:t>
      </w:r>
      <w:r w:rsidRPr="00DD15E7">
        <w:rPr>
          <w:rFonts w:asciiTheme="minorHAnsi" w:hAnsiTheme="minorHAnsi" w:cstheme="minorHAnsi"/>
          <w:b/>
        </w:rPr>
        <w:t>ä</w:t>
      </w:r>
      <w:r w:rsidRPr="00DD15E7">
        <w:rPr>
          <w:rFonts w:asciiTheme="minorHAnsi" w:hAnsiTheme="minorHAnsi" w:cstheme="minorHAnsi"/>
          <w:b/>
          <w:lang w:val="fr-FR"/>
        </w:rPr>
        <w:t>gst</w:t>
      </w:r>
      <w:r w:rsidRPr="00DD15E7">
        <w:rPr>
          <w:rFonts w:asciiTheme="minorHAnsi" w:hAnsiTheme="minorHAnsi" w:cstheme="minorHAnsi"/>
          <w:b/>
        </w:rPr>
        <w:t xml:space="preserve"> </w:t>
      </w:r>
      <w:r w:rsidRPr="00DD15E7">
        <w:rPr>
          <w:rFonts w:asciiTheme="minorHAnsi" w:hAnsiTheme="minorHAnsi" w:cstheme="minorHAnsi"/>
          <w:b/>
          <w:lang w:val="fr-FR"/>
        </w:rPr>
        <w:t>du</w:t>
      </w:r>
      <w:r w:rsidRPr="00DD15E7">
        <w:rPr>
          <w:rFonts w:asciiTheme="minorHAnsi" w:hAnsiTheme="minorHAnsi" w:cstheme="minorHAnsi"/>
          <w:b/>
        </w:rPr>
        <w:t xml:space="preserve"> </w:t>
      </w:r>
      <w:r w:rsidRPr="00DD15E7">
        <w:rPr>
          <w:rFonts w:asciiTheme="minorHAnsi" w:hAnsiTheme="minorHAnsi" w:cstheme="minorHAnsi"/>
          <w:b/>
          <w:lang w:val="fr-FR"/>
        </w:rPr>
        <w:t>mein</w:t>
      </w:r>
      <w:r w:rsidRPr="00DD15E7">
        <w:rPr>
          <w:rFonts w:asciiTheme="minorHAnsi" w:hAnsiTheme="minorHAnsi" w:cstheme="minorHAnsi"/>
          <w:b/>
        </w:rPr>
        <w:t xml:space="preserve"> </w:t>
      </w:r>
      <w:r w:rsidRPr="00DD15E7">
        <w:rPr>
          <w:rFonts w:asciiTheme="minorHAnsi" w:hAnsiTheme="minorHAnsi" w:cstheme="minorHAnsi"/>
          <w:b/>
          <w:lang w:val="fr-FR"/>
        </w:rPr>
        <w:t>Geliebter</w:t>
      </w:r>
      <w:r w:rsidR="00DD15E7" w:rsidRPr="00DD15E7">
        <w:rPr>
          <w:rFonts w:asciiTheme="minorHAnsi" w:hAnsiTheme="minorHAnsi" w:cstheme="minorHAnsi"/>
          <w:b/>
        </w:rPr>
        <w:t xml:space="preserve"> – Раны Ты носишь, возлюбленный мой</w:t>
      </w:r>
    </w:p>
    <w:p w:rsidR="00004873" w:rsidRPr="00DD15E7" w:rsidRDefault="00004873" w:rsidP="0000487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C055C9" w:rsidRPr="00122F74" w:rsidTr="00122F74">
        <w:tc>
          <w:tcPr>
            <w:tcW w:w="4747" w:type="dxa"/>
          </w:tcPr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Wunden trägst du mein Geliebter,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sie schmerzen dich;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Trüg' ich sie statt deiner, ich!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Herr, wer wagt' es so zu färben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Stirn mit Blut und Schweiß?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"Diese Male sind der Preis,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Dich, o Seele, zu erwerben.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den Wunden muß ich sterben,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ich dich geliebt so heiß."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Könnt' ich, Herr, für dich sie tragen,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es Todeswunden sind.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"Wenn dies Leid dich rührt, mein Kind,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Magst du Lebenswunden sagen: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Ihrer keine ward geschlagen,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Draus für dich nicht Leben rinnt."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wie mir in Herz und Sinnen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Qual so wehe tut!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"Härtres noch mit treuem Mut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Trüg' ich froh, dich zu gewinnen;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nur der weiß recht zu minnen,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da stirbt vor Liebesglut."</w:t>
            </w: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E7B52" w:rsidRPr="00AE7B52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E7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Wunden trägst du mein Geliebter,</w:t>
            </w:r>
          </w:p>
          <w:p w:rsidR="00AE7B52" w:rsidRPr="00122F74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F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sie schmerzen dich;</w:t>
            </w:r>
          </w:p>
          <w:p w:rsidR="00C055C9" w:rsidRPr="00122F74" w:rsidRDefault="00AE7B52" w:rsidP="00AE7B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F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Trüg' ich sie statt deiner, ich!</w:t>
            </w:r>
          </w:p>
        </w:tc>
        <w:tc>
          <w:tcPr>
            <w:tcW w:w="4748" w:type="dxa"/>
          </w:tcPr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Раны </w:t>
            </w:r>
            <w:r w:rsidR="00DD15E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ы носи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, Возлюбленный мой,</w:t>
            </w:r>
          </w:p>
          <w:p w:rsidR="008B36CD" w:rsidRPr="008B36CD" w:rsidRDefault="00B1509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они причиняют Тебе боль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B36CD" w:rsidRPr="008B36CD" w:rsidRDefault="00B1509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Ах, е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сли б я мог нести</w:t>
            </w:r>
            <w:r w:rsidR="00DD15E7"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их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, сам!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Господ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, к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сме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так окра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си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чело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кровью и п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том?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B1509D"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наки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ти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 xml:space="preserve">– суть 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цена,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О, душа, чтоб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 xml:space="preserve">завоевать 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тебя.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От ран я должен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 xml:space="preserve">был 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умереть,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Потому 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1509D" w:rsidRPr="008B36CD">
              <w:rPr>
                <w:rFonts w:asciiTheme="minorHAnsi" w:hAnsiTheme="minorHAnsi" w:cstheme="minorHAnsi"/>
                <w:sz w:val="20"/>
                <w:szCs w:val="20"/>
              </w:rPr>
              <w:t>любл</w:t>
            </w:r>
            <w:r w:rsidR="00B1509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так сильно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Могу ли я, Господи, нести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за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Ибо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смертельные раны?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«Если эта боль движет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тобою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дитя моё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назвать их живыми ранами: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Ничего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 xml:space="preserve">для тебя 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свершено,</w:t>
            </w:r>
          </w:p>
          <w:p w:rsidR="008B36CD" w:rsidRPr="008B36CD" w:rsidRDefault="00113902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не несёт тебе ж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изнь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Ах, как мо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 w:rsidR="0011390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и разум</w:t>
            </w:r>
          </w:p>
          <w:p w:rsidR="008B36CD" w:rsidRPr="008B36CD" w:rsidRDefault="00113902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Разделяют Твои мученья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Утвердившись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истинном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самопожертвовании,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Я счастливо 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заблуждаюсь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завоёвываю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тебя</w:t>
            </w:r>
            <w:r w:rsidR="00CF55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Ибо только тот, кто умеет любить по-настоящему,</w:t>
            </w:r>
          </w:p>
          <w:p w:rsidR="008B36CD" w:rsidRPr="008B36CD" w:rsidRDefault="00CF5535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Готов принять смерть 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жара</w:t>
            </w:r>
            <w:r w:rsidR="008B36CD"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 любви ».</w:t>
            </w:r>
          </w:p>
          <w:p w:rsidR="008B36CD" w:rsidRPr="008B36CD" w:rsidRDefault="008B36CD" w:rsidP="008B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5535" w:rsidRPr="008B36CD" w:rsidRDefault="00CF5535" w:rsidP="00CF55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 xml:space="preserve">Раны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ы носи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, Возлюбленный мой,</w:t>
            </w:r>
          </w:p>
          <w:p w:rsidR="00CF5535" w:rsidRPr="008B36CD" w:rsidRDefault="00CF5535" w:rsidP="00CF55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они причиняют Тебе боль</w:t>
            </w: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055C9" w:rsidRPr="008D2E8F" w:rsidRDefault="008B36CD" w:rsidP="00CF55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6CD">
              <w:rPr>
                <w:rFonts w:asciiTheme="minorHAnsi" w:hAnsiTheme="minorHAnsi" w:cstheme="minorHAnsi"/>
                <w:sz w:val="20"/>
                <w:szCs w:val="20"/>
              </w:rPr>
              <w:t>Если б я мог их вынести сам!</w:t>
            </w:r>
          </w:p>
        </w:tc>
      </w:tr>
    </w:tbl>
    <w:p w:rsidR="00CB5320" w:rsidRPr="008359B4" w:rsidRDefault="00CB5320" w:rsidP="00CB5320">
      <w:pPr>
        <w:rPr>
          <w:rFonts w:asciiTheme="minorHAnsi" w:hAnsiTheme="minorHAnsi" w:cstheme="minorHAnsi"/>
          <w:sz w:val="20"/>
          <w:szCs w:val="20"/>
        </w:rPr>
      </w:pPr>
    </w:p>
    <w:sectPr w:rsidR="00CB5320" w:rsidRPr="008359B4" w:rsidSect="00F40D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9B" w:rsidRDefault="00B0429B" w:rsidP="00122F74">
      <w:r>
        <w:separator/>
      </w:r>
    </w:p>
  </w:endnote>
  <w:endnote w:type="continuationSeparator" w:id="0">
    <w:p w:rsidR="00B0429B" w:rsidRDefault="00B0429B" w:rsidP="0012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9B" w:rsidRDefault="00B0429B" w:rsidP="00122F74">
      <w:r>
        <w:separator/>
      </w:r>
    </w:p>
  </w:footnote>
  <w:footnote w:type="continuationSeparator" w:id="0">
    <w:p w:rsidR="00B0429B" w:rsidRDefault="00B0429B" w:rsidP="0012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107860"/>
      <w:docPartObj>
        <w:docPartGallery w:val="Page Numbers (Top of Page)"/>
        <w:docPartUnique/>
      </w:docPartObj>
    </w:sdtPr>
    <w:sdtContent>
      <w:p w:rsidR="00F720E8" w:rsidRDefault="00713C12">
        <w:pPr>
          <w:pStyle w:val="En-tte"/>
          <w:jc w:val="center"/>
        </w:pPr>
        <w:fldSimple w:instr=" PAGE   \* MERGEFORMAT ">
          <w:r w:rsidR="008D2E8F">
            <w:rPr>
              <w:noProof/>
            </w:rPr>
            <w:t>5</w:t>
          </w:r>
        </w:fldSimple>
      </w:p>
    </w:sdtContent>
  </w:sdt>
  <w:p w:rsidR="00F720E8" w:rsidRDefault="00F720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4873"/>
    <w:rsid w:val="00011E1E"/>
    <w:rsid w:val="00020D47"/>
    <w:rsid w:val="000257BA"/>
    <w:rsid w:val="000359A8"/>
    <w:rsid w:val="00040444"/>
    <w:rsid w:val="0004188E"/>
    <w:rsid w:val="00046A86"/>
    <w:rsid w:val="000472B2"/>
    <w:rsid w:val="00057C1D"/>
    <w:rsid w:val="00076870"/>
    <w:rsid w:val="00082450"/>
    <w:rsid w:val="00086B3D"/>
    <w:rsid w:val="000A3055"/>
    <w:rsid w:val="000A3390"/>
    <w:rsid w:val="000A3D2A"/>
    <w:rsid w:val="000B06EC"/>
    <w:rsid w:val="000B76AE"/>
    <w:rsid w:val="000D23AB"/>
    <w:rsid w:val="000E3BF7"/>
    <w:rsid w:val="000E7217"/>
    <w:rsid w:val="001010C5"/>
    <w:rsid w:val="00113902"/>
    <w:rsid w:val="00114411"/>
    <w:rsid w:val="00115507"/>
    <w:rsid w:val="00116DB1"/>
    <w:rsid w:val="00121001"/>
    <w:rsid w:val="00122F74"/>
    <w:rsid w:val="001235E8"/>
    <w:rsid w:val="001335D7"/>
    <w:rsid w:val="0014039F"/>
    <w:rsid w:val="001458BF"/>
    <w:rsid w:val="00147A06"/>
    <w:rsid w:val="00161581"/>
    <w:rsid w:val="00167DB6"/>
    <w:rsid w:val="00176124"/>
    <w:rsid w:val="00180E5D"/>
    <w:rsid w:val="00181C66"/>
    <w:rsid w:val="001870FE"/>
    <w:rsid w:val="001A1A52"/>
    <w:rsid w:val="001B377A"/>
    <w:rsid w:val="001E75A1"/>
    <w:rsid w:val="001F080C"/>
    <w:rsid w:val="001F6419"/>
    <w:rsid w:val="0022295D"/>
    <w:rsid w:val="00227892"/>
    <w:rsid w:val="00227A0C"/>
    <w:rsid w:val="00234B1E"/>
    <w:rsid w:val="002414F0"/>
    <w:rsid w:val="00243829"/>
    <w:rsid w:val="00252F7A"/>
    <w:rsid w:val="0026323C"/>
    <w:rsid w:val="00263CB7"/>
    <w:rsid w:val="00267A6C"/>
    <w:rsid w:val="002707D1"/>
    <w:rsid w:val="00272CC0"/>
    <w:rsid w:val="002760F7"/>
    <w:rsid w:val="00282012"/>
    <w:rsid w:val="002851D2"/>
    <w:rsid w:val="00291482"/>
    <w:rsid w:val="002A043F"/>
    <w:rsid w:val="002B1498"/>
    <w:rsid w:val="003011A3"/>
    <w:rsid w:val="0030302A"/>
    <w:rsid w:val="00307C34"/>
    <w:rsid w:val="00314A18"/>
    <w:rsid w:val="00317998"/>
    <w:rsid w:val="00323E0F"/>
    <w:rsid w:val="003265F1"/>
    <w:rsid w:val="00333FB5"/>
    <w:rsid w:val="003368F7"/>
    <w:rsid w:val="00343C3D"/>
    <w:rsid w:val="00361E97"/>
    <w:rsid w:val="00370D4B"/>
    <w:rsid w:val="0037629B"/>
    <w:rsid w:val="00381003"/>
    <w:rsid w:val="003A0CC1"/>
    <w:rsid w:val="003A2DB1"/>
    <w:rsid w:val="003A429D"/>
    <w:rsid w:val="003D2020"/>
    <w:rsid w:val="003E6F88"/>
    <w:rsid w:val="003F625B"/>
    <w:rsid w:val="0041082D"/>
    <w:rsid w:val="00411A20"/>
    <w:rsid w:val="004166D0"/>
    <w:rsid w:val="00424B1F"/>
    <w:rsid w:val="00445AE3"/>
    <w:rsid w:val="004706F3"/>
    <w:rsid w:val="0048101D"/>
    <w:rsid w:val="00482821"/>
    <w:rsid w:val="004940C8"/>
    <w:rsid w:val="004A533B"/>
    <w:rsid w:val="004D6B28"/>
    <w:rsid w:val="004D6B6D"/>
    <w:rsid w:val="004F45F6"/>
    <w:rsid w:val="004F76E9"/>
    <w:rsid w:val="00501355"/>
    <w:rsid w:val="005126DE"/>
    <w:rsid w:val="00531310"/>
    <w:rsid w:val="00532DCF"/>
    <w:rsid w:val="00540122"/>
    <w:rsid w:val="00542E2D"/>
    <w:rsid w:val="005751FA"/>
    <w:rsid w:val="0058156B"/>
    <w:rsid w:val="005976D9"/>
    <w:rsid w:val="005B3A5D"/>
    <w:rsid w:val="005C002F"/>
    <w:rsid w:val="005C089E"/>
    <w:rsid w:val="005E7B52"/>
    <w:rsid w:val="005F794F"/>
    <w:rsid w:val="00600A44"/>
    <w:rsid w:val="0062050B"/>
    <w:rsid w:val="006237F6"/>
    <w:rsid w:val="006243D5"/>
    <w:rsid w:val="00627223"/>
    <w:rsid w:val="006553BE"/>
    <w:rsid w:val="006603E5"/>
    <w:rsid w:val="00662F26"/>
    <w:rsid w:val="00690860"/>
    <w:rsid w:val="006A374C"/>
    <w:rsid w:val="006A51C8"/>
    <w:rsid w:val="006E38C7"/>
    <w:rsid w:val="006E4F49"/>
    <w:rsid w:val="006E5C53"/>
    <w:rsid w:val="006F0AFF"/>
    <w:rsid w:val="00713C12"/>
    <w:rsid w:val="007170D4"/>
    <w:rsid w:val="0073772C"/>
    <w:rsid w:val="00755B71"/>
    <w:rsid w:val="00761335"/>
    <w:rsid w:val="0076394A"/>
    <w:rsid w:val="00763E3F"/>
    <w:rsid w:val="00767213"/>
    <w:rsid w:val="00776C0E"/>
    <w:rsid w:val="00795946"/>
    <w:rsid w:val="00796D62"/>
    <w:rsid w:val="007A5157"/>
    <w:rsid w:val="007A7C15"/>
    <w:rsid w:val="007B1423"/>
    <w:rsid w:val="007B655C"/>
    <w:rsid w:val="007B75D2"/>
    <w:rsid w:val="007C3100"/>
    <w:rsid w:val="007C7790"/>
    <w:rsid w:val="007D38B6"/>
    <w:rsid w:val="007D5910"/>
    <w:rsid w:val="007D6C0E"/>
    <w:rsid w:val="007F0F28"/>
    <w:rsid w:val="00805343"/>
    <w:rsid w:val="00811846"/>
    <w:rsid w:val="00816315"/>
    <w:rsid w:val="00816F1C"/>
    <w:rsid w:val="008200F3"/>
    <w:rsid w:val="008208BF"/>
    <w:rsid w:val="00831DD7"/>
    <w:rsid w:val="00832E1C"/>
    <w:rsid w:val="008359B4"/>
    <w:rsid w:val="008414C5"/>
    <w:rsid w:val="008703AC"/>
    <w:rsid w:val="0087058C"/>
    <w:rsid w:val="00872909"/>
    <w:rsid w:val="008762EB"/>
    <w:rsid w:val="008768E4"/>
    <w:rsid w:val="00877B7B"/>
    <w:rsid w:val="00885DF5"/>
    <w:rsid w:val="008954F7"/>
    <w:rsid w:val="008974D1"/>
    <w:rsid w:val="008A6AF5"/>
    <w:rsid w:val="008B36CD"/>
    <w:rsid w:val="008C20D9"/>
    <w:rsid w:val="008D2A07"/>
    <w:rsid w:val="008D2E8F"/>
    <w:rsid w:val="0091188F"/>
    <w:rsid w:val="009135D6"/>
    <w:rsid w:val="00917888"/>
    <w:rsid w:val="0093212A"/>
    <w:rsid w:val="00965EED"/>
    <w:rsid w:val="009803EE"/>
    <w:rsid w:val="009A1072"/>
    <w:rsid w:val="009A515A"/>
    <w:rsid w:val="009A65A7"/>
    <w:rsid w:val="009B3584"/>
    <w:rsid w:val="009B7CD2"/>
    <w:rsid w:val="009C40F9"/>
    <w:rsid w:val="009C7CFF"/>
    <w:rsid w:val="009D015C"/>
    <w:rsid w:val="009E4B92"/>
    <w:rsid w:val="009F3B32"/>
    <w:rsid w:val="00A05550"/>
    <w:rsid w:val="00A14404"/>
    <w:rsid w:val="00A1784F"/>
    <w:rsid w:val="00A24CA4"/>
    <w:rsid w:val="00A25602"/>
    <w:rsid w:val="00A2729D"/>
    <w:rsid w:val="00A32774"/>
    <w:rsid w:val="00A332E5"/>
    <w:rsid w:val="00A33974"/>
    <w:rsid w:val="00A356F1"/>
    <w:rsid w:val="00A40C6C"/>
    <w:rsid w:val="00A43826"/>
    <w:rsid w:val="00A473AC"/>
    <w:rsid w:val="00A54794"/>
    <w:rsid w:val="00A55690"/>
    <w:rsid w:val="00A6123B"/>
    <w:rsid w:val="00A85CF3"/>
    <w:rsid w:val="00A92971"/>
    <w:rsid w:val="00A93E77"/>
    <w:rsid w:val="00AB5405"/>
    <w:rsid w:val="00AC2008"/>
    <w:rsid w:val="00AE7B52"/>
    <w:rsid w:val="00AF25A7"/>
    <w:rsid w:val="00B00CEA"/>
    <w:rsid w:val="00B0429B"/>
    <w:rsid w:val="00B12C26"/>
    <w:rsid w:val="00B13A31"/>
    <w:rsid w:val="00B1509D"/>
    <w:rsid w:val="00B2089D"/>
    <w:rsid w:val="00B255DA"/>
    <w:rsid w:val="00B25BD1"/>
    <w:rsid w:val="00B34F2D"/>
    <w:rsid w:val="00B36B0F"/>
    <w:rsid w:val="00B537CD"/>
    <w:rsid w:val="00B9465F"/>
    <w:rsid w:val="00BA7FD6"/>
    <w:rsid w:val="00BB335A"/>
    <w:rsid w:val="00BC07A9"/>
    <w:rsid w:val="00BF3C74"/>
    <w:rsid w:val="00BF6C89"/>
    <w:rsid w:val="00C055C9"/>
    <w:rsid w:val="00C16275"/>
    <w:rsid w:val="00C312FE"/>
    <w:rsid w:val="00C52FBF"/>
    <w:rsid w:val="00CA30BA"/>
    <w:rsid w:val="00CB0E29"/>
    <w:rsid w:val="00CB5320"/>
    <w:rsid w:val="00CC1815"/>
    <w:rsid w:val="00CC38AF"/>
    <w:rsid w:val="00CD1CCB"/>
    <w:rsid w:val="00CF01A0"/>
    <w:rsid w:val="00CF5535"/>
    <w:rsid w:val="00CF6BB6"/>
    <w:rsid w:val="00D03CDC"/>
    <w:rsid w:val="00D06E41"/>
    <w:rsid w:val="00D2760A"/>
    <w:rsid w:val="00D37374"/>
    <w:rsid w:val="00D46E9D"/>
    <w:rsid w:val="00D639FC"/>
    <w:rsid w:val="00D77BE6"/>
    <w:rsid w:val="00D77F2A"/>
    <w:rsid w:val="00D931B6"/>
    <w:rsid w:val="00DA4694"/>
    <w:rsid w:val="00DD15E7"/>
    <w:rsid w:val="00DD1F6D"/>
    <w:rsid w:val="00DD2221"/>
    <w:rsid w:val="00DD771F"/>
    <w:rsid w:val="00DE1A31"/>
    <w:rsid w:val="00DE2435"/>
    <w:rsid w:val="00DE757D"/>
    <w:rsid w:val="00DF3F2C"/>
    <w:rsid w:val="00E1153F"/>
    <w:rsid w:val="00E11BF8"/>
    <w:rsid w:val="00E20050"/>
    <w:rsid w:val="00E20CE3"/>
    <w:rsid w:val="00E26E2F"/>
    <w:rsid w:val="00E3317E"/>
    <w:rsid w:val="00E35DB9"/>
    <w:rsid w:val="00E50F47"/>
    <w:rsid w:val="00E74945"/>
    <w:rsid w:val="00E75A7B"/>
    <w:rsid w:val="00E848AF"/>
    <w:rsid w:val="00E908BB"/>
    <w:rsid w:val="00E91186"/>
    <w:rsid w:val="00E96E6C"/>
    <w:rsid w:val="00EA0477"/>
    <w:rsid w:val="00EA5EE5"/>
    <w:rsid w:val="00EE3268"/>
    <w:rsid w:val="00EF314A"/>
    <w:rsid w:val="00EF41DA"/>
    <w:rsid w:val="00EF4F0E"/>
    <w:rsid w:val="00EF52C0"/>
    <w:rsid w:val="00F00821"/>
    <w:rsid w:val="00F01540"/>
    <w:rsid w:val="00F0717D"/>
    <w:rsid w:val="00F077DB"/>
    <w:rsid w:val="00F340AB"/>
    <w:rsid w:val="00F40D8D"/>
    <w:rsid w:val="00F462B1"/>
    <w:rsid w:val="00F537AB"/>
    <w:rsid w:val="00F60D6B"/>
    <w:rsid w:val="00F61FB0"/>
    <w:rsid w:val="00F635A0"/>
    <w:rsid w:val="00F646BB"/>
    <w:rsid w:val="00F720E8"/>
    <w:rsid w:val="00F735CC"/>
    <w:rsid w:val="00F85C04"/>
    <w:rsid w:val="00F90EC9"/>
    <w:rsid w:val="00FA1260"/>
    <w:rsid w:val="00FA142C"/>
    <w:rsid w:val="00FA7D32"/>
    <w:rsid w:val="00FC14D8"/>
    <w:rsid w:val="00FC5511"/>
    <w:rsid w:val="00FD4A67"/>
    <w:rsid w:val="00FD5455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122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122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2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1866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Feldstein</dc:creator>
  <cp:lastModifiedBy>Misha</cp:lastModifiedBy>
  <cp:revision>31</cp:revision>
  <dcterms:created xsi:type="dcterms:W3CDTF">2018-02-18T19:30:00Z</dcterms:created>
  <dcterms:modified xsi:type="dcterms:W3CDTF">2018-03-03T13:46:00Z</dcterms:modified>
</cp:coreProperties>
</file>