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C1" w:rsidRPr="00EC13C1" w:rsidRDefault="00EC13C1" w:rsidP="00EC13C1">
      <w:pPr>
        <w:pStyle w:val="Titre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EC13C1">
        <w:rPr>
          <w:rFonts w:asciiTheme="minorHAnsi" w:hAnsiTheme="minorHAnsi" w:cstheme="minorHAnsi"/>
          <w:sz w:val="28"/>
          <w:szCs w:val="28"/>
        </w:rPr>
        <w:t>Арнольд</w:t>
      </w:r>
      <w:proofErr w:type="spellEnd"/>
      <w:r w:rsidRPr="00EC13C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C13C1">
        <w:rPr>
          <w:rFonts w:asciiTheme="minorHAnsi" w:hAnsiTheme="minorHAnsi" w:cstheme="minorHAnsi"/>
          <w:sz w:val="28"/>
          <w:szCs w:val="28"/>
        </w:rPr>
        <w:t>Шёнберг</w:t>
      </w:r>
      <w:proofErr w:type="spellEnd"/>
    </w:p>
    <w:p w:rsidR="00EC13C1" w:rsidRDefault="00EC13C1" w:rsidP="00EC13C1">
      <w:pPr>
        <w:pStyle w:val="Titre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997E30" w:rsidRDefault="00A56DFB" w:rsidP="00EC13C1">
      <w:pPr>
        <w:pStyle w:val="Titre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ru-RU"/>
        </w:rPr>
        <w:t>«</w:t>
      </w:r>
      <w:r w:rsidR="00997E30" w:rsidRPr="00A56DFB">
        <w:rPr>
          <w:rFonts w:asciiTheme="minorHAnsi" w:hAnsiTheme="minorHAnsi" w:cstheme="minorHAnsi"/>
        </w:rPr>
        <w:t>Deutsche</w:t>
      </w:r>
      <w:r w:rsidR="00997E30" w:rsidRPr="0019634A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997E30" w:rsidRPr="00A56DFB">
        <w:rPr>
          <w:rFonts w:asciiTheme="minorHAnsi" w:hAnsiTheme="minorHAnsi" w:cstheme="minorHAnsi"/>
        </w:rPr>
        <w:t>Volkslieder</w:t>
      </w:r>
      <w:proofErr w:type="spellEnd"/>
      <w:r>
        <w:rPr>
          <w:rFonts w:asciiTheme="minorHAnsi" w:hAnsiTheme="minorHAnsi" w:cstheme="minorHAnsi"/>
          <w:lang w:val="ru-RU"/>
        </w:rPr>
        <w:t>»</w:t>
      </w:r>
      <w:r w:rsidR="00EC13C1" w:rsidRPr="00A56DFB">
        <w:rPr>
          <w:rFonts w:asciiTheme="minorHAnsi" w:hAnsiTheme="minorHAnsi" w:cstheme="minorHAnsi"/>
          <w:lang w:val="ru-RU"/>
        </w:rPr>
        <w:t xml:space="preserve"> – </w:t>
      </w:r>
      <w:r>
        <w:rPr>
          <w:rFonts w:asciiTheme="minorHAnsi" w:hAnsiTheme="minorHAnsi" w:cstheme="minorHAnsi"/>
          <w:lang w:val="ru-RU"/>
        </w:rPr>
        <w:t>«</w:t>
      </w:r>
      <w:r w:rsidR="00EC13C1" w:rsidRPr="00A56DFB">
        <w:rPr>
          <w:rFonts w:asciiTheme="minorHAnsi" w:hAnsiTheme="minorHAnsi" w:cstheme="minorHAnsi"/>
          <w:lang w:val="ru-RU"/>
        </w:rPr>
        <w:t>Немецкие народные песни</w:t>
      </w:r>
      <w:r w:rsidR="0019634A">
        <w:rPr>
          <w:rFonts w:asciiTheme="minorHAnsi" w:hAnsiTheme="minorHAnsi" w:cstheme="minorHAnsi"/>
          <w:lang w:val="ru-RU"/>
        </w:rPr>
        <w:t>»</w:t>
      </w:r>
    </w:p>
    <w:p w:rsidR="00680D00" w:rsidRDefault="00680D00" w:rsidP="00EC13C1">
      <w:pPr>
        <w:pStyle w:val="Titre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680D00" w:rsidRPr="00680D00" w:rsidRDefault="00680D00" w:rsidP="00EC13C1">
      <w:pPr>
        <w:pStyle w:val="Titre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680D00">
        <w:rPr>
          <w:rFonts w:asciiTheme="minorHAnsi" w:hAnsiTheme="minorHAnsi" w:cstheme="minorHAnsi"/>
          <w:sz w:val="28"/>
          <w:szCs w:val="28"/>
          <w:lang w:val="en-US"/>
        </w:rPr>
        <w:t>1929</w:t>
      </w:r>
    </w:p>
    <w:p w:rsidR="00EC13C1" w:rsidRDefault="00EC13C1" w:rsidP="00EC13C1">
      <w:pPr>
        <w:pStyle w:val="Titre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EC13C1" w:rsidRPr="0019634A" w:rsidRDefault="00EC13C1" w:rsidP="00EC13C1">
      <w:pPr>
        <w:pStyle w:val="Titre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19634A">
        <w:rPr>
          <w:rFonts w:asciiTheme="minorHAnsi" w:hAnsiTheme="minorHAnsi" w:cstheme="minorHAnsi"/>
          <w:b w:val="0"/>
          <w:sz w:val="20"/>
          <w:szCs w:val="20"/>
          <w:lang w:val="ru-RU"/>
        </w:rPr>
        <w:t>Подстрочный перевод М.М. Фельдштейна</w:t>
      </w:r>
    </w:p>
    <w:p w:rsidR="00EC13C1" w:rsidRDefault="00EC13C1" w:rsidP="00EC13C1">
      <w:pPr>
        <w:pStyle w:val="Titre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EC13C1" w:rsidRDefault="00EC13C1" w:rsidP="00EC13C1">
      <w:pPr>
        <w:pStyle w:val="Titre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p w:rsidR="00EC3DDF" w:rsidRPr="00EC3DDF" w:rsidRDefault="00EC3DDF" w:rsidP="00EC13C1">
      <w:pPr>
        <w:pStyle w:val="Titre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97E30" w:rsidRPr="0040268B" w:rsidTr="00997E3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97E30" w:rsidRPr="00EC3DDF" w:rsidRDefault="00997E30" w:rsidP="00EC13C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C3DD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1. </w:t>
            </w:r>
            <w:r w:rsidR="00EC3DDF" w:rsidRPr="00EC3DD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EF4DF4">
              <w:rPr>
                <w:rFonts w:asciiTheme="minorHAnsi" w:hAnsiTheme="minorHAnsi" w:cstheme="minorHAnsi"/>
                <w:sz w:val="24"/>
                <w:szCs w:val="24"/>
              </w:rPr>
              <w:t>Der</w:t>
            </w:r>
            <w:r w:rsidRPr="00EC3DD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EF4DF4">
              <w:rPr>
                <w:rFonts w:asciiTheme="minorHAnsi" w:hAnsiTheme="minorHAnsi" w:cstheme="minorHAnsi"/>
                <w:sz w:val="24"/>
                <w:szCs w:val="24"/>
              </w:rPr>
              <w:t>Mai</w:t>
            </w:r>
            <w:r w:rsidRPr="00EC3DD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DF4">
              <w:rPr>
                <w:rFonts w:asciiTheme="minorHAnsi" w:hAnsiTheme="minorHAnsi" w:cstheme="minorHAnsi"/>
                <w:sz w:val="24"/>
                <w:szCs w:val="24"/>
              </w:rPr>
              <w:t>tritt</w:t>
            </w:r>
            <w:proofErr w:type="spellEnd"/>
            <w:r w:rsidRPr="00EC3DD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DF4">
              <w:rPr>
                <w:rFonts w:asciiTheme="minorHAnsi" w:hAnsiTheme="minorHAnsi" w:cstheme="minorHAnsi"/>
                <w:sz w:val="24"/>
                <w:szCs w:val="24"/>
              </w:rPr>
              <w:t>ein</w:t>
            </w:r>
            <w:proofErr w:type="spellEnd"/>
            <w:r w:rsidRPr="00EC3DD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EF4DF4">
              <w:rPr>
                <w:rFonts w:asciiTheme="minorHAnsi" w:hAnsiTheme="minorHAnsi" w:cstheme="minorHAnsi"/>
                <w:sz w:val="24"/>
                <w:szCs w:val="24"/>
              </w:rPr>
              <w:t>mit</w:t>
            </w:r>
            <w:r w:rsidRPr="00EC3DD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DF4">
              <w:rPr>
                <w:rFonts w:asciiTheme="minorHAnsi" w:hAnsiTheme="minorHAnsi" w:cstheme="minorHAnsi"/>
                <w:sz w:val="24"/>
                <w:szCs w:val="24"/>
              </w:rPr>
              <w:t>Freuden</w:t>
            </w:r>
            <w:proofErr w:type="spellEnd"/>
            <w:r w:rsidR="00EC3DDF" w:rsidRPr="00EC3DD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9634A" w:rsidRPr="00EC3DD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EC3DDF" w:rsidRPr="00EC3DD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19634A" w:rsidRPr="0019634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Май</w:t>
            </w:r>
            <w:r w:rsidR="0019634A" w:rsidRPr="00EC3DD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F4D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наступает</w:t>
            </w:r>
            <w:r w:rsidR="00EF4DF4" w:rsidRPr="00EC3DD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F4D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радостный</w:t>
            </w:r>
            <w:r w:rsidR="00EC3DDF" w:rsidRPr="00EC3DD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  <w:p w:rsidR="00997E30" w:rsidRPr="00EC3DDF" w:rsidRDefault="00997E30" w:rsidP="00EC13C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EC13C1" w:rsidRPr="00DC42DD" w:rsidTr="00021C4C">
              <w:tc>
                <w:tcPr>
                  <w:tcW w:w="4670" w:type="dxa"/>
                </w:tcPr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Mai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tritt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Freuden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Hinfährt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Winter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kalt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Die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Blümlein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auf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Heiden</w:t>
                  </w:r>
                  <w:proofErr w:type="spellEnd"/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Blühen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gar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mannigfalt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edles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Röslein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zarte</w:t>
                  </w:r>
                  <w:proofErr w:type="spellEnd"/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Von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roten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Farben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schön</w:t>
                  </w:r>
                  <w:proofErr w:type="spellEnd"/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Blüht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meins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Herzens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Garten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Für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all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Blümlein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krön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Für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Silber und rot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Golde</w:t>
                  </w:r>
                  <w:proofErr w:type="spellEnd"/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Für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Perlen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, Edelstein 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Bin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Röslein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holde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Nichts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Liebers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mag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Ach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Röslein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sei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Wegewart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Freundlichen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dich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bitt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Mein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Holderstock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aller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Fahrt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Dazu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Vergiß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mein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nicht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>!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DC42DD" w:rsidRPr="00DC42DD" w:rsidRDefault="00DC42D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Май </w:t>
                  </w:r>
                  <w:r w:rsidR="00936A85">
                    <w:rPr>
                      <w:rFonts w:asciiTheme="minorHAnsi" w:hAnsiTheme="minorHAnsi" w:cstheme="minorHAnsi"/>
                      <w:lang w:val="ru-RU"/>
                    </w:rPr>
                    <w:t>наступает</w:t>
                  </w: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радост</w:t>
                  </w:r>
                  <w:r w:rsidR="00936A85">
                    <w:rPr>
                      <w:rFonts w:asciiTheme="minorHAnsi" w:hAnsiTheme="minorHAnsi" w:cstheme="minorHAnsi"/>
                      <w:lang w:val="ru-RU"/>
                    </w:rPr>
                    <w:t>ный</w:t>
                  </w: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C42DD" w:rsidRPr="00DC42DD" w:rsidRDefault="00936A85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Ушла зима холодная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DC42DD" w:rsidRPr="00DC42DD" w:rsidRDefault="00936A85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Цветочки на лугах</w:t>
                  </w:r>
                </w:p>
                <w:p w:rsidR="00DC42DD" w:rsidRPr="00DC42DD" w:rsidRDefault="00DC42D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Цветут </w:t>
                  </w:r>
                  <w:r w:rsidR="00936A85">
                    <w:rPr>
                      <w:rFonts w:asciiTheme="minorHAnsi" w:hAnsiTheme="minorHAnsi" w:cstheme="minorHAnsi"/>
                      <w:lang w:val="ru-RU"/>
                    </w:rPr>
                    <w:t>каждый по своему</w:t>
                  </w: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DC42DD" w:rsidRPr="00DC42DD" w:rsidRDefault="00DC42D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C42DD" w:rsidRPr="00DC42DD" w:rsidRDefault="00DC42D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>Благородная роз</w:t>
                  </w:r>
                  <w:r w:rsidR="00936A85">
                    <w:rPr>
                      <w:rFonts w:asciiTheme="minorHAnsi" w:hAnsiTheme="minorHAnsi" w:cstheme="minorHAnsi"/>
                      <w:lang w:val="ru-RU"/>
                    </w:rPr>
                    <w:t>очка</w:t>
                  </w: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нежн</w:t>
                  </w:r>
                  <w:r w:rsidR="00936A85"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</w:p>
                <w:p w:rsidR="00DC42DD" w:rsidRPr="00DC42DD" w:rsidRDefault="00936A85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Из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7066C">
                    <w:rPr>
                      <w:rFonts w:asciiTheme="minorHAnsi" w:hAnsiTheme="minorHAnsi" w:cstheme="minorHAnsi"/>
                      <w:lang w:val="ru-RU"/>
                    </w:rPr>
                    <w:t>алы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х цветов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самая 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прекрасн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</w:p>
                <w:p w:rsidR="00DC42DD" w:rsidRPr="00DC42DD" w:rsidRDefault="00936A85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Ц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вет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т в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моего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сердц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 садах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DC42DD" w:rsidRPr="00DC42DD" w:rsidRDefault="006A46DF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Все</w:t>
                  </w:r>
                  <w:r w:rsidR="0087066C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цвет</w:t>
                  </w:r>
                  <w:r w:rsidR="0087066C">
                    <w:rPr>
                      <w:rFonts w:asciiTheme="minorHAnsi" w:hAnsiTheme="minorHAnsi" w:cstheme="minorHAnsi"/>
                      <w:lang w:val="ru-RU"/>
                    </w:rPr>
                    <w:t>оч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87066C">
                    <w:rPr>
                      <w:rFonts w:asciiTheme="minorHAnsi" w:hAnsiTheme="minorHAnsi" w:cstheme="minorHAnsi"/>
                      <w:lang w:val="ru-RU"/>
                    </w:rPr>
                    <w:t>ам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она </w:t>
                  </w:r>
                  <w:r w:rsidR="0087066C">
                    <w:rPr>
                      <w:rFonts w:asciiTheme="minorHAnsi" w:hAnsiTheme="minorHAnsi" w:cstheme="minorHAnsi"/>
                      <w:lang w:val="ru-RU"/>
                    </w:rPr>
                    <w:t>царица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DC42DD" w:rsidRPr="00DC42DD" w:rsidRDefault="00DC42D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C42DD" w:rsidRPr="00DC42DD" w:rsidRDefault="005364F1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Среди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серебра и </w:t>
                  </w:r>
                  <w:r w:rsidR="006A46DF">
                    <w:rPr>
                      <w:rFonts w:asciiTheme="minorHAnsi" w:hAnsiTheme="minorHAnsi" w:cstheme="minorHAnsi"/>
                      <w:lang w:val="ru-RU"/>
                    </w:rPr>
                    <w:t>червоного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зл</w:t>
                  </w:r>
                  <w:r w:rsidR="006A46DF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6A46DF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</w:p>
                <w:p w:rsidR="00DC42DD" w:rsidRPr="00DC42DD" w:rsidRDefault="005364F1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Средь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жемчу</w:t>
                  </w:r>
                  <w:r w:rsidR="00FA1EFD" w:rsidRPr="00FA1EFD">
                    <w:rPr>
                      <w:rFonts w:asciiTheme="minorHAnsi" w:hAnsiTheme="minorHAnsi" w:cstheme="minorHAnsi"/>
                      <w:lang w:val="ru-RU"/>
                    </w:rPr>
                    <w:t>га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, драгоценн</w:t>
                  </w:r>
                  <w:r w:rsidR="00FA1EFD">
                    <w:rPr>
                      <w:rFonts w:asciiTheme="minorHAnsi" w:hAnsiTheme="minorHAnsi" w:cstheme="minorHAnsi"/>
                      <w:lang w:val="ru-RU"/>
                    </w:rPr>
                    <w:t>ых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камн</w:t>
                  </w:r>
                  <w:r w:rsidR="00FA1EFD"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DC42DD" w:rsidRPr="00DC42DD" w:rsidRDefault="00FA1EF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 сравнению с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A46DF">
                    <w:rPr>
                      <w:rFonts w:asciiTheme="minorHAnsi" w:hAnsiTheme="minorHAnsi" w:cstheme="minorHAnsi"/>
                      <w:lang w:val="ru-RU"/>
                    </w:rPr>
                    <w:t>розочк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="006A46DF">
                    <w:rPr>
                      <w:rFonts w:asciiTheme="minorHAnsi" w:hAnsiTheme="minorHAnsi" w:cstheme="minorHAnsi"/>
                      <w:lang w:val="ru-RU"/>
                    </w:rPr>
                    <w:t xml:space="preserve"> мил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C42DD" w:rsidRPr="00DC42DD" w:rsidRDefault="00DC42D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>Ничто не может быть мне</w:t>
                  </w:r>
                  <w:r w:rsidR="006A46DF">
                    <w:rPr>
                      <w:rFonts w:asciiTheme="minorHAnsi" w:hAnsiTheme="minorHAnsi" w:cstheme="minorHAnsi"/>
                      <w:lang w:val="ru-RU"/>
                    </w:rPr>
                    <w:t xml:space="preserve"> лучше</w:t>
                  </w: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DC42DD" w:rsidRPr="00DC42DD" w:rsidRDefault="00DC42D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C42DD" w:rsidRPr="00DC42DD" w:rsidRDefault="00DC42D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>Ах, роз</w:t>
                  </w:r>
                  <w:r w:rsidR="006A46DF">
                    <w:rPr>
                      <w:rFonts w:asciiTheme="minorHAnsi" w:hAnsiTheme="minorHAnsi" w:cstheme="minorHAnsi"/>
                      <w:lang w:val="ru-RU"/>
                    </w:rPr>
                    <w:t>очка</w:t>
                  </w: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F62DB1" w:rsidRPr="00F62DB1">
                    <w:rPr>
                      <w:rFonts w:asciiTheme="minorHAnsi" w:hAnsiTheme="minorHAnsi" w:cstheme="minorHAnsi"/>
                      <w:lang w:val="ru-RU"/>
                    </w:rPr>
                    <w:t>будь</w:t>
                  </w: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мо</w:t>
                  </w:r>
                  <w:r w:rsidR="005364F1">
                    <w:rPr>
                      <w:rFonts w:asciiTheme="minorHAnsi" w:hAnsiTheme="minorHAnsi" w:cstheme="minorHAnsi"/>
                      <w:lang w:val="ru-RU"/>
                    </w:rPr>
                    <w:t>их странствий отрадой</w:t>
                  </w: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C42DD" w:rsidRPr="00DC42DD" w:rsidRDefault="00DC42D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>Любезн</w:t>
                  </w:r>
                  <w:r w:rsidR="005364F1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про</w:t>
                  </w:r>
                  <w:r w:rsidR="005364F1">
                    <w:rPr>
                      <w:rFonts w:asciiTheme="minorHAnsi" w:hAnsiTheme="minorHAnsi" w:cstheme="minorHAnsi"/>
                      <w:lang w:val="ru-RU"/>
                    </w:rPr>
                    <w:t>шу</w:t>
                  </w: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72ECB"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я </w:t>
                  </w: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>тебя;</w:t>
                  </w:r>
                </w:p>
                <w:p w:rsidR="00DC42DD" w:rsidRPr="00DC42DD" w:rsidRDefault="00672ECB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Ты м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ой </w:t>
                  </w:r>
                  <w:r w:rsidR="00F62DB1">
                    <w:rPr>
                      <w:rFonts w:asciiTheme="minorHAnsi" w:hAnsiTheme="minorHAnsi" w:cstheme="minorHAnsi"/>
                      <w:lang w:val="ru-RU"/>
                    </w:rPr>
                    <w:t>талисман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364F1">
                    <w:rPr>
                      <w:rFonts w:asciiTheme="minorHAnsi" w:hAnsiTheme="minorHAnsi" w:cstheme="minorHAnsi"/>
                      <w:lang w:val="ru-RU"/>
                    </w:rPr>
                    <w:t>во всех скитаньях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EC13C1" w:rsidRPr="00DC42DD" w:rsidRDefault="005364F1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посему не забывай меня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</w:tc>
            </w:tr>
          </w:tbl>
          <w:p w:rsidR="00997E30" w:rsidRPr="00DC42DD" w:rsidRDefault="00997E30" w:rsidP="00EC13C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97E30" w:rsidRPr="00DC42DD" w:rsidRDefault="00997E30" w:rsidP="00EC13C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97E30" w:rsidRPr="00EC13C1" w:rsidRDefault="00997E30" w:rsidP="00EC13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97E30" w:rsidRPr="00EF4DF4" w:rsidRDefault="00997E30" w:rsidP="00EC13C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F4D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2. </w:t>
            </w:r>
            <w:r w:rsidR="00EF4D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1963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Es</w:t>
            </w:r>
            <w:r w:rsidRPr="00EF4D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3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gingen</w:t>
            </w:r>
            <w:proofErr w:type="spellEnd"/>
            <w:r w:rsidRPr="00EF4D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3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zwei</w:t>
            </w:r>
            <w:proofErr w:type="spellEnd"/>
            <w:r w:rsidRPr="00EF4D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3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Gespielen</w:t>
            </w:r>
            <w:proofErr w:type="spellEnd"/>
            <w:r w:rsidRPr="00EF4D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963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gut</w:t>
            </w:r>
            <w:r w:rsidR="00EF4D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9634A" w:rsidRPr="00EF4D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EF4D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«Шли две подружки добрые»</w:t>
            </w:r>
          </w:p>
          <w:p w:rsidR="0019634A" w:rsidRPr="00EF4DF4" w:rsidRDefault="0019634A" w:rsidP="00EC13C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EC13C1" w:rsidRPr="00DC42DD" w:rsidTr="00021C4C">
              <w:tc>
                <w:tcPr>
                  <w:tcW w:w="4670" w:type="dxa"/>
                </w:tcPr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Es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gingen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zwei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Gespielen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gut</w:t>
                  </w:r>
                </w:p>
                <w:p w:rsidR="00EC13C1" w:rsidRPr="005364F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5364F1">
                    <w:rPr>
                      <w:rFonts w:asciiTheme="minorHAnsi" w:hAnsiTheme="minorHAnsi" w:cstheme="minorHAnsi"/>
                      <w:lang w:val="en-US"/>
                    </w:rPr>
                    <w:t>Wohl</w:t>
                  </w:r>
                  <w:proofErr w:type="spellEnd"/>
                  <w:r w:rsidRPr="005364F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364F1">
                    <w:rPr>
                      <w:rFonts w:asciiTheme="minorHAnsi" w:hAnsiTheme="minorHAnsi" w:cstheme="minorHAnsi"/>
                      <w:lang w:val="en-US"/>
                    </w:rPr>
                    <w:t>übr</w:t>
                  </w:r>
                  <w:proofErr w:type="spellEnd"/>
                  <w:r w:rsidRPr="005364F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5364F1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5364F1">
                    <w:rPr>
                      <w:rFonts w:asciiTheme="minorHAnsi" w:hAnsiTheme="minorHAnsi" w:cstheme="minorHAnsi"/>
                      <w:lang w:val="en-US"/>
                    </w:rPr>
                    <w:t xml:space="preserve"> Au, war </w:t>
                  </w:r>
                  <w:proofErr w:type="spellStart"/>
                  <w:r w:rsidRPr="005364F1">
                    <w:rPr>
                      <w:rFonts w:asciiTheme="minorHAnsi" w:hAnsiTheme="minorHAnsi" w:cstheme="minorHAnsi"/>
                      <w:lang w:val="en-US"/>
                    </w:rPr>
                    <w:t>grüne</w:t>
                  </w:r>
                  <w:proofErr w:type="spellEnd"/>
                  <w:r w:rsidRPr="005364F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EC13C1">
                    <w:rPr>
                      <w:rFonts w:asciiTheme="minorHAnsi" w:hAnsiTheme="minorHAnsi" w:cstheme="minorHAnsi"/>
                    </w:rPr>
                    <w:t xml:space="preserve">Die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eine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führt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frischen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Mut,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EC13C1">
                    <w:rPr>
                      <w:rFonts w:asciiTheme="minorHAnsi" w:hAnsiTheme="minorHAnsi" w:cstheme="minorHAnsi"/>
                    </w:rPr>
                    <w:t xml:space="preserve">Die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andre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trauret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sehre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»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Gespiele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liebste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Gspiele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Was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traurest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du so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sehre</w:t>
                  </w:r>
                  <w:proofErr w:type="spellEnd"/>
                  <w:proofErr w:type="gram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?«</w:t>
                  </w:r>
                  <w:proofErr w:type="gramEnd"/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»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zwei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han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Knaben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lieb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Draus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könn'n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wir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uns nit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teilen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han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zwei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Knaben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lieb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Hilf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Gott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, was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soll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draus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werden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EC13C1">
                    <w:rPr>
                      <w:rFonts w:asciiTheme="minorHAnsi" w:hAnsiTheme="minorHAnsi" w:cstheme="minorHAnsi"/>
                    </w:rPr>
                    <w:t xml:space="preserve">So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nimm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du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meines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Vaters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Gut,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Dazu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mein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Bruder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zu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eigen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>!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Knab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untr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einer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Linden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stund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höret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Red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Ende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»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Hilf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reicher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Christ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im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Himmel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hoch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welcher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soll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wenden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?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will die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Reiche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fahren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lan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Will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bhalten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proofErr w:type="gram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Säuberliche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  <w:proofErr w:type="gramEnd"/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zwei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sind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noch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jung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und stark,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Groß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Gut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wolln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erwerben</w:t>
                  </w:r>
                  <w:proofErr w:type="spellEnd"/>
                  <w:proofErr w:type="gram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.«</w:t>
                  </w:r>
                  <w:proofErr w:type="gramEnd"/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Gab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ihr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von Gold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Ringelein</w:t>
                  </w:r>
                  <w:proofErr w:type="spellEnd"/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EC13C1">
                    <w:rPr>
                      <w:rFonts w:asciiTheme="minorHAnsi" w:hAnsiTheme="minorHAnsi" w:cstheme="minorHAnsi"/>
                    </w:rPr>
                    <w:t xml:space="preserve">An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ihr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schneeweißen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Hände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EC13C1">
                    <w:rPr>
                      <w:rFonts w:asciiTheme="minorHAnsi" w:hAnsiTheme="minorHAnsi" w:cstheme="minorHAnsi"/>
                    </w:rPr>
                    <w:t>»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Sieh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da, du feins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brauns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Mägdelein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Von dir will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nit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wenden</w:t>
                  </w:r>
                  <w:proofErr w:type="spellEnd"/>
                  <w:proofErr w:type="gram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.«</w:t>
                  </w:r>
                  <w:proofErr w:type="gramEnd"/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E00250" w:rsidRPr="00CF6C56" w:rsidRDefault="00EF4DF4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Ш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ли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</w:t>
                  </w:r>
                  <w:r w:rsidR="00E00250" w:rsidRPr="00CF6C56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E00250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E00250"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 п</w:t>
                  </w:r>
                  <w:r w:rsidR="00E00250">
                    <w:rPr>
                      <w:rFonts w:asciiTheme="minorHAnsi" w:hAnsiTheme="minorHAnsi" w:cstheme="minorHAnsi"/>
                      <w:lang w:val="ru-RU"/>
                    </w:rPr>
                    <w:t>одружки</w:t>
                  </w:r>
                  <w:r w:rsidR="00E00250"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добрые</w:t>
                  </w:r>
                </w:p>
                <w:p w:rsidR="00E00250" w:rsidRPr="00CF6C56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По лугу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по 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>зел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ому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E00250" w:rsidRPr="00CF6C56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>Одн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полна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свежих сил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E00250" w:rsidRPr="00CF6C56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>Друг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– совсем печальна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E00250" w:rsidRPr="00CF6C56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E00250" w:rsidRPr="00CF6C56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>"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Подружка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любимый мой друг дорогой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E00250" w:rsidRPr="00CF6C56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 горюешь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 так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горько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>? "</w:t>
                  </w:r>
                </w:p>
                <w:p w:rsidR="00E00250" w:rsidRPr="00CF6C56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"Мы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обе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 любим одного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парня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E00250" w:rsidRPr="00CF6C56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>отор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ого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нам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 не разделить."</w:t>
                  </w:r>
                </w:p>
                <w:p w:rsidR="00E00250" w:rsidRPr="00CF6C56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E00250" w:rsidRPr="00CF6C56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"И если мы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обе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любим </w:t>
                  </w:r>
                  <w:r w:rsidR="00EE5B24">
                    <w:rPr>
                      <w:rFonts w:asciiTheme="minorHAnsi" w:hAnsiTheme="minorHAnsi" w:cstheme="minorHAnsi"/>
                      <w:lang w:val="ru-RU"/>
                    </w:rPr>
                    <w:t xml:space="preserve">одного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парня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E00250" w:rsidRPr="00CF6C56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Упаси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 Бо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, что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же будет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E00250" w:rsidRPr="00CF6C56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Забирай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же приданое</w:t>
                  </w:r>
                  <w:r w:rsidRPr="00CF6C56">
                    <w:rPr>
                      <w:rFonts w:asciiTheme="minorHAnsi" w:hAnsiTheme="minorHAnsi" w:cstheme="minorHAnsi"/>
                      <w:lang w:val="ru-RU"/>
                    </w:rPr>
                    <w:t xml:space="preserve"> моего отца,</w:t>
                  </w:r>
                </w:p>
                <w:p w:rsidR="00E00250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к нему и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брата впридачу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>."</w:t>
                  </w:r>
                </w:p>
                <w:p w:rsidR="00E00250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E00250" w:rsidRPr="00BA137C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м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>альчик под лип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ою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 стоял,</w:t>
                  </w:r>
                </w:p>
                <w:p w:rsidR="00E00250" w:rsidRPr="00BA137C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 слыш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ал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 разговор до конца.</w:t>
                  </w:r>
                </w:p>
                <w:p w:rsidR="00E00250" w:rsidRPr="00BA137C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>"Помо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ги же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добрый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 Христос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 небе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высоком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E00250" w:rsidRPr="00BA137C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К кому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мне теперь обра</w:t>
                  </w:r>
                  <w:r w:rsidR="00EE5B24">
                    <w:rPr>
                      <w:rFonts w:asciiTheme="minorHAnsi" w:hAnsiTheme="minorHAnsi" w:cstheme="minorHAnsi"/>
                      <w:lang w:val="ru-RU"/>
                    </w:rPr>
                    <w:t>ти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ться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E00250" w:rsidRPr="00BA137C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E00250" w:rsidRPr="00BA137C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Я хочу, чтоб богатая дальше пошла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E00250" w:rsidRPr="00BA137C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сначала очистилась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E00250" w:rsidRPr="00BA137C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Мы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же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 ещ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ё 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>молоды и сильны,</w:t>
                  </w:r>
                </w:p>
                <w:p w:rsidR="00E00250" w:rsidRPr="00BA137C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Велик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ое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богатство </w:t>
                  </w:r>
                  <w:r w:rsidR="00EE5B24">
                    <w:rPr>
                      <w:rFonts w:asciiTheme="minorHAnsi" w:hAnsiTheme="minorHAnsi" w:cstheme="minorHAnsi"/>
                      <w:lang w:val="ru-RU"/>
                    </w:rPr>
                    <w:t>наживём мы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>."</w:t>
                  </w:r>
                </w:p>
                <w:p w:rsidR="00E00250" w:rsidRPr="00BA137C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E00250" w:rsidRPr="00BA137C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Он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одел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 ей кол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ечко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 зл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ое</w:t>
                  </w:r>
                </w:p>
                <w:p w:rsidR="00E00250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>На 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 xml:space="preserve"> белоснежные ру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 w:rsidRPr="00BA137C">
                    <w:rPr>
                      <w:rFonts w:asciiTheme="minorHAnsi" w:hAnsiTheme="minorHAnsi" w:cstheme="minorHAnsi"/>
                      <w:lang w:val="ru-RU"/>
                    </w:rPr>
                    <w:t>ки:</w:t>
                  </w:r>
                </w:p>
                <w:p w:rsidR="00E00250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Гляди же, тонкая девчушка,</w:t>
                  </w:r>
                </w:p>
                <w:p w:rsidR="00DC42DD" w:rsidRPr="00DC42DD" w:rsidRDefault="00E00250" w:rsidP="00E0025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От тебя я не отвернусь.</w:t>
                  </w:r>
                </w:p>
              </w:tc>
            </w:tr>
          </w:tbl>
          <w:p w:rsidR="00997E30" w:rsidRPr="00E00250" w:rsidRDefault="00997E30" w:rsidP="00EC13C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97E30" w:rsidRPr="00BA137C" w:rsidRDefault="00997E30" w:rsidP="00EC13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97E30" w:rsidRPr="002C61E8" w:rsidRDefault="00997E30" w:rsidP="00EC13C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3. </w:t>
            </w:r>
            <w:r w:rsid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A662B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Mein</w:t>
            </w:r>
            <w:r w:rsidRP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2B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Herz</w:t>
            </w:r>
            <w:proofErr w:type="spellEnd"/>
            <w:r w:rsidRP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2B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ist</w:t>
            </w:r>
            <w:proofErr w:type="spellEnd"/>
            <w:r w:rsidRP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2B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mir</w:t>
            </w:r>
            <w:proofErr w:type="spellEnd"/>
            <w:r w:rsidRP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2B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gemenget</w:t>
            </w:r>
            <w:proofErr w:type="spellEnd"/>
            <w:r w:rsid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9634A" w:rsidRP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«В моём сердце смесь»</w:t>
            </w:r>
          </w:p>
          <w:p w:rsidR="0019634A" w:rsidRPr="002C61E8" w:rsidRDefault="0019634A" w:rsidP="00EC13C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EC13C1" w:rsidRPr="0040268B" w:rsidTr="00021C4C">
              <w:tc>
                <w:tcPr>
                  <w:tcW w:w="4670" w:type="dxa"/>
                </w:tcPr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Mein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Herz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gemenget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Aus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Lieb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Leid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gemischt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Untreu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hart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bedränget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Daß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Freud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erlischt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weiß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Ob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oder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her,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auch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kehr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So tut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Trauren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quälen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EC13C1">
                    <w:rPr>
                      <w:rFonts w:asciiTheme="minorHAnsi" w:hAnsiTheme="minorHAnsi" w:cstheme="minorHAnsi"/>
                    </w:rPr>
                    <w:t xml:space="preserve">Je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längr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je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mehr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bin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verirrt</w:t>
                  </w:r>
                  <w:proofErr w:type="spellEnd"/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kann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abwenden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weiß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, was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also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stört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Ihr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Freundschaft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gar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enden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Das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zeigte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ihr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Gebaren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klar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So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schwer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mirs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war;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will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untreu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werden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Gar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zornig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kehrt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Rück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Ihr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Freundschaft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muß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meiden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Wär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so stark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als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d'Prager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Bruck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könnt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erleiden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Ihr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Untreu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gibt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wenig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Freud;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Ach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käm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Zeit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Daß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kann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solches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rächen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DC42DD" w:rsidRPr="00DC42DD" w:rsidRDefault="00030E2A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м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ём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сердце </w:t>
                  </w:r>
                  <w:r w:rsidR="00F14D7D">
                    <w:rPr>
                      <w:rFonts w:asciiTheme="minorHAnsi" w:hAnsiTheme="minorHAnsi" w:cstheme="minorHAnsi"/>
                      <w:lang w:val="ru-RU"/>
                    </w:rPr>
                    <w:t xml:space="preserve">–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смесь</w:t>
                  </w:r>
                  <w:r w:rsidR="00F14D7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DC42DD" w:rsidRPr="00DC42DD" w:rsidRDefault="00030E2A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EC3DDF">
                    <w:rPr>
                      <w:rFonts w:asciiTheme="minorHAnsi" w:hAnsiTheme="minorHAnsi" w:cstheme="minorHAnsi"/>
                      <w:lang w:val="ru-RU"/>
                    </w:rPr>
                    <w:t>юбви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и горя,</w:t>
                  </w:r>
                </w:p>
                <w:p w:rsidR="00DC42DD" w:rsidRPr="00DC42DD" w:rsidRDefault="002C61E8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Обману</w:t>
                  </w:r>
                  <w:r w:rsidR="00F14D7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пришлось</w:t>
                  </w:r>
                  <w:r w:rsidR="00A3085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14D7D">
                    <w:rPr>
                      <w:rFonts w:asciiTheme="minorHAnsi" w:hAnsiTheme="minorHAnsi" w:cstheme="minorHAnsi"/>
                      <w:lang w:val="ru-RU"/>
                    </w:rPr>
                    <w:t>изрядно потрудиться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C42DD" w:rsidRPr="00DC42DD" w:rsidRDefault="00F14D7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Чтобы радость утратила власть надо мной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DC42DD" w:rsidRPr="00DC42DD" w:rsidRDefault="00DC42D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C42DD" w:rsidRPr="00DC42DD" w:rsidRDefault="00DC42D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>Я не знаю,</w:t>
                  </w:r>
                </w:p>
                <w:p w:rsidR="00DC42DD" w:rsidRPr="00DC42DD" w:rsidRDefault="00F14D7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Оттуда или отсюда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C42DD" w:rsidRPr="00DC42DD" w:rsidRDefault="00F14D7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Горести нападают на меня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C42DD" w:rsidRPr="00DC42DD" w:rsidRDefault="00F14D7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Но печали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продолжаю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т меня мучат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="00DC42DD" w:rsidRPr="00DC42DD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DC42DD" w:rsidRPr="00DC42DD" w:rsidRDefault="00DC42D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C42DD" w:rsidRPr="00DC42DD" w:rsidRDefault="00B52ED9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Скоро </w:t>
                  </w:r>
                  <w:r w:rsidR="00A30852">
                    <w:rPr>
                      <w:rFonts w:asciiTheme="minorHAnsi" w:hAnsiTheme="minorHAnsi" w:cstheme="minorHAnsi"/>
                      <w:lang w:val="ru-RU"/>
                    </w:rPr>
                    <w:t>моё терпение иссякнет,</w:t>
                  </w:r>
                </w:p>
                <w:p w:rsidR="00DC42DD" w:rsidRPr="00DC42DD" w:rsidRDefault="00DC42D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B52ED9">
                    <w:rPr>
                      <w:rFonts w:asciiTheme="minorHAnsi" w:hAnsiTheme="minorHAnsi" w:cstheme="minorHAnsi"/>
                      <w:lang w:val="ru-RU"/>
                    </w:rPr>
                    <w:t>не смогу не отвернуться от неё</w:t>
                  </w: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DC42DD" w:rsidRPr="00DC42DD" w:rsidRDefault="00DC42DD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>Я не знаю, ч</w:t>
                  </w:r>
                  <w:r w:rsidR="00A30852">
                    <w:rPr>
                      <w:rFonts w:asciiTheme="minorHAnsi" w:hAnsiTheme="minorHAnsi" w:cstheme="minorHAnsi"/>
                      <w:lang w:val="ru-RU"/>
                    </w:rPr>
                    <w:t>то</w:t>
                  </w: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на</w:t>
                  </w:r>
                  <w:r w:rsidR="00A30852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DC42DD">
                    <w:rPr>
                      <w:rFonts w:asciiTheme="minorHAnsi" w:hAnsiTheme="minorHAnsi" w:cstheme="minorHAnsi"/>
                      <w:lang w:val="ru-RU"/>
                    </w:rPr>
                    <w:t xml:space="preserve"> мешает,</w:t>
                  </w:r>
                </w:p>
                <w:p w:rsidR="00EC13C1" w:rsidRDefault="00B52ED9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Но</w:t>
                  </w:r>
                  <w:r w:rsidR="00DC42DD" w:rsidRPr="005364F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 н</w:t>
                  </w:r>
                  <w:r w:rsidR="002C61E8">
                    <w:rPr>
                      <w:rFonts w:asciiTheme="minorHAnsi" w:hAnsiTheme="minorHAnsi" w:cstheme="minorHAnsi"/>
                      <w:lang w:val="ru-RU"/>
                    </w:rPr>
                    <w:t>аш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ей </w:t>
                  </w:r>
                  <w:r w:rsidR="00DC42DD" w:rsidRPr="005364F1">
                    <w:rPr>
                      <w:rFonts w:asciiTheme="minorHAnsi" w:hAnsiTheme="minorHAnsi" w:cstheme="minorHAnsi"/>
                      <w:lang w:val="ru-RU"/>
                    </w:rPr>
                    <w:t>дружб</w:t>
                  </w:r>
                  <w:r w:rsidR="002C61E8"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="00DC42DD" w:rsidRPr="005364F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</w:t>
                  </w:r>
                  <w:r w:rsidR="002C61E8">
                    <w:rPr>
                      <w:rFonts w:asciiTheme="minorHAnsi" w:hAnsiTheme="minorHAnsi" w:cstheme="minorHAnsi"/>
                      <w:lang w:val="ru-RU"/>
                    </w:rPr>
                    <w:t>идётся</w:t>
                  </w:r>
                  <w:r w:rsidR="00DC42DD" w:rsidRPr="005364F1">
                    <w:rPr>
                      <w:rFonts w:asciiTheme="minorHAnsi" w:hAnsiTheme="minorHAnsi" w:cstheme="minorHAnsi"/>
                      <w:lang w:val="ru-RU"/>
                    </w:rPr>
                    <w:t xml:space="preserve"> кончат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="00DC42DD" w:rsidRPr="005364F1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0268B" w:rsidRDefault="0040268B" w:rsidP="00DC42D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0268B" w:rsidRPr="0040268B" w:rsidRDefault="00F6600D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оказ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30852">
                    <w:rPr>
                      <w:rFonts w:asciiTheme="minorHAnsi" w:hAnsiTheme="minorHAnsi" w:cstheme="minorHAnsi"/>
                      <w:lang w:val="ru-RU"/>
                    </w:rPr>
                    <w:t>её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поведение ясно,</w:t>
                  </w:r>
                </w:p>
                <w:p w:rsidR="0040268B" w:rsidRPr="0040268B" w:rsidRDefault="00A30852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Хоть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сложно </w:t>
                  </w:r>
                  <w:r w:rsidR="00F6600D">
                    <w:rPr>
                      <w:rFonts w:asciiTheme="minorHAnsi" w:hAnsiTheme="minorHAnsi" w:cstheme="minorHAnsi"/>
                      <w:lang w:val="ru-RU"/>
                    </w:rPr>
                    <w:t>мне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было;</w:t>
                  </w:r>
                </w:p>
                <w:p w:rsidR="0040268B" w:rsidRPr="0040268B" w:rsidRDefault="00F6600D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Вы не будете мне верны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0268B" w:rsidRPr="0040268B" w:rsidRDefault="00A30852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Г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невно она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отвернулась от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м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0268B" w:rsidRPr="0040268B" w:rsidRDefault="002C61E8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F6600D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6600D" w:rsidRPr="0040268B">
                    <w:rPr>
                      <w:rFonts w:asciiTheme="minorHAnsi" w:hAnsiTheme="minorHAnsi" w:cstheme="minorHAnsi"/>
                      <w:lang w:val="ru-RU"/>
                    </w:rPr>
                    <w:t>дружб</w:t>
                  </w:r>
                  <w:r w:rsidR="00F6600D">
                    <w:rPr>
                      <w:rFonts w:asciiTheme="minorHAnsi" w:hAnsiTheme="minorHAnsi" w:cstheme="minorHAnsi"/>
                      <w:lang w:val="ru-RU"/>
                    </w:rPr>
                    <w:t xml:space="preserve">ы я </w:t>
                  </w:r>
                  <w:r w:rsidR="00A30852">
                    <w:rPr>
                      <w:rFonts w:asciiTheme="minorHAnsi" w:hAnsiTheme="minorHAnsi" w:cstheme="minorHAnsi"/>
                      <w:lang w:val="ru-RU"/>
                    </w:rPr>
                    <w:t>стал</w:t>
                  </w:r>
                  <w:r w:rsidR="00F6600D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избегать.</w:t>
                  </w:r>
                </w:p>
                <w:p w:rsidR="0040268B" w:rsidRPr="0040268B" w:rsidRDefault="00F6600D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Но я 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стоял крепко, как пражский мост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0268B" w:rsidRPr="0040268B" w:rsidRDefault="00A30852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не мог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больше 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терпеть это.</w:t>
                  </w: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0268B" w:rsidRPr="0040268B" w:rsidRDefault="00A30852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Её измена приносит мне мало радости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Ах, </w:t>
                  </w:r>
                  <w:r w:rsidR="00A30852">
                    <w:rPr>
                      <w:rFonts w:asciiTheme="minorHAnsi" w:hAnsiTheme="minorHAnsi" w:cstheme="minorHAnsi"/>
                      <w:lang w:val="ru-RU"/>
                    </w:rPr>
                    <w:t>но время придёт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0268B" w:rsidRPr="0040268B" w:rsidRDefault="00A30852" w:rsidP="00A3085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могу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ото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мстить за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всё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</w:tc>
            </w:tr>
          </w:tbl>
          <w:p w:rsidR="00997E30" w:rsidRPr="0040268B" w:rsidRDefault="00997E30" w:rsidP="00EC13C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97E30" w:rsidRPr="0040268B" w:rsidRDefault="00997E30" w:rsidP="00EC13C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97E30" w:rsidRPr="00EC13C1" w:rsidRDefault="00997E30" w:rsidP="00EC13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97E30" w:rsidRPr="002C61E8" w:rsidRDefault="00997E30" w:rsidP="00EC13C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4. </w:t>
            </w:r>
            <w:r w:rsid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A662B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Mein</w:t>
            </w:r>
            <w:r w:rsidRP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2B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Herz</w:t>
            </w:r>
            <w:proofErr w:type="spellEnd"/>
            <w:r w:rsidRP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A662B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</w:t>
            </w:r>
            <w:r w:rsidRP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2B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steten</w:t>
            </w:r>
            <w:proofErr w:type="spellEnd"/>
            <w:r w:rsidRP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2B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Treuen</w:t>
            </w:r>
            <w:proofErr w:type="spellEnd"/>
            <w:r w:rsid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A662BF" w:rsidRP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«Моё</w:t>
            </w:r>
            <w:r w:rsidR="002C61E8" w:rsidRP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C61E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сердце хранит верность»</w:t>
            </w:r>
          </w:p>
          <w:p w:rsidR="00A662BF" w:rsidRPr="002C61E8" w:rsidRDefault="00A662BF" w:rsidP="00EC13C1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EC13C1" w:rsidRPr="0040268B" w:rsidTr="00021C4C">
              <w:tc>
                <w:tcPr>
                  <w:tcW w:w="4670" w:type="dxa"/>
                </w:tcPr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Mein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Herz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steten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Treuen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Voll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Hoffnung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auf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was,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EC13C1">
                    <w:rPr>
                      <w:rFonts w:asciiTheme="minorHAnsi" w:hAnsiTheme="minorHAnsi" w:cstheme="minorHAnsi"/>
                    </w:rPr>
                    <w:t xml:space="preserve">Da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sie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mein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Freud tut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neuen</w:t>
                  </w:r>
                  <w:proofErr w:type="spellEnd"/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Heut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und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je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längr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 xml:space="preserve"> je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</w:rPr>
                    <w:t>baß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Ihr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Lieb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hat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umfangen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Wohin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auch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kehrt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Nach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ihr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steht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Verlangen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All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Sorge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wär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vergangen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Hätt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Gunst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gewährt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So bin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sehr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verführet</w:t>
                  </w:r>
                  <w:proofErr w:type="spellEnd"/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Durch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ihre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klugen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Wort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Mein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Herz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ohn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Zweifel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spüret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Daß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Wahrheit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spart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ohn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Verschulden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Zwar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es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nie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gedacht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Es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kommt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von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fremden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Schulden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Sollt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Ungnade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dulden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hätts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kleiner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Acht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tat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versprechen</w:t>
                  </w:r>
                  <w:proofErr w:type="spellEnd"/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ihrem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roten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Mund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Wollt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ihr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Lieb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nit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schwächen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Das tat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wieder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kund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Darnach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steht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Beginnen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auch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steter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Mut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hoff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solls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gelingen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Die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Zeit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wohl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hinzubringen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EC13C1" w:rsidRPr="00EC13C1" w:rsidRDefault="00EC13C1" w:rsidP="00EC13C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Bis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mein'n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>Willen</w:t>
                  </w:r>
                  <w:proofErr w:type="spellEnd"/>
                  <w:r w:rsidRPr="00EC13C1">
                    <w:rPr>
                      <w:rFonts w:asciiTheme="minorHAnsi" w:hAnsiTheme="minorHAnsi" w:cstheme="minorHAnsi"/>
                      <w:lang w:val="en-US"/>
                    </w:rPr>
                    <w:t xml:space="preserve"> tut.</w:t>
                  </w:r>
                </w:p>
              </w:tc>
              <w:tc>
                <w:tcPr>
                  <w:tcW w:w="4670" w:type="dxa"/>
                </w:tcPr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Мо</w:t>
                  </w:r>
                  <w:r w:rsidR="002C61E8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сердце </w:t>
                  </w:r>
                  <w:r w:rsidR="002C61E8">
                    <w:rPr>
                      <w:rFonts w:asciiTheme="minorHAnsi" w:hAnsiTheme="minorHAnsi" w:cstheme="minorHAnsi"/>
                      <w:lang w:val="ru-RU"/>
                    </w:rPr>
                    <w:t>хранит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верно</w:t>
                  </w:r>
                  <w:r w:rsidR="002C61E8">
                    <w:rPr>
                      <w:rFonts w:asciiTheme="minorHAnsi" w:hAnsiTheme="minorHAnsi" w:cstheme="minorHAnsi"/>
                      <w:lang w:val="ru-RU"/>
                    </w:rPr>
                    <w:t>сть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40268B" w:rsidRPr="0040268B" w:rsidRDefault="002C61E8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Полное надежд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на то,</w:t>
                  </w:r>
                </w:p>
                <w:p w:rsidR="0040268B" w:rsidRPr="0040268B" w:rsidRDefault="002C61E8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 радость моя будет обновляться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Сегодня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>впредь</w:t>
                  </w:r>
                  <w:r w:rsidR="00021C4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 xml:space="preserve"> и через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021C4C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>ого дней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0268B" w:rsidRPr="0040268B" w:rsidRDefault="004F5DA4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Её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>любовь пленил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 xml:space="preserve"> меня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0268B" w:rsidRPr="0040268B" w:rsidRDefault="00AA46A0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От неё </w:t>
                  </w:r>
                  <w:r w:rsidR="004F5DA4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не не укрыться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40268B" w:rsidRPr="0040268B" w:rsidRDefault="004F5DA4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 ней устремлено моё желание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Вс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забот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прош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>ли бы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Если б она 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 xml:space="preserve">ответила </w:t>
                  </w:r>
                  <w:r w:rsidR="00021C4C">
                    <w:rPr>
                      <w:rFonts w:asciiTheme="minorHAnsi" w:hAnsiTheme="minorHAnsi" w:cstheme="minorHAnsi"/>
                      <w:lang w:val="ru-RU"/>
                    </w:rPr>
                    <w:t xml:space="preserve">мне 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>взаимностью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Так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>, я бы охотно прельстился</w:t>
                  </w: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>раз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умным словом,</w:t>
                  </w: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Мо</w:t>
                  </w:r>
                  <w:r w:rsidR="00AA46A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сердце</w:t>
                  </w:r>
                  <w:r w:rsidR="004F5DA4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F5DA4">
                    <w:rPr>
                      <w:rFonts w:asciiTheme="minorHAnsi" w:hAnsiTheme="minorHAnsi" w:cstheme="minorHAnsi"/>
                      <w:lang w:val="ru-RU"/>
                    </w:rPr>
                    <w:t xml:space="preserve">без 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сомнени</w:t>
                  </w:r>
                  <w:r w:rsidR="004F5DA4">
                    <w:rPr>
                      <w:rFonts w:asciiTheme="minorHAnsi" w:hAnsiTheme="minorHAnsi" w:cstheme="minorHAnsi"/>
                      <w:lang w:val="ru-RU"/>
                    </w:rPr>
                    <w:t>й,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F5DA4"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чу</w:t>
                  </w:r>
                  <w:r w:rsidR="004F5DA4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4F5DA4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бы,</w:t>
                  </w:r>
                </w:p>
                <w:p w:rsidR="00EC13C1" w:rsidRDefault="004F5DA4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о она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говор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ит правду.</w:t>
                  </w:r>
                </w:p>
                <w:p w:rsid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Ко мне </w:t>
                  </w:r>
                  <w:r w:rsidR="004F5DA4">
                    <w:rPr>
                      <w:rFonts w:asciiTheme="minorHAnsi" w:hAnsiTheme="minorHAnsi" w:cstheme="minorHAnsi"/>
                      <w:lang w:val="ru-RU"/>
                    </w:rPr>
                    <w:t>без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мо</w:t>
                  </w:r>
                  <w:r w:rsidR="004F5DA4"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F5DA4">
                    <w:rPr>
                      <w:rFonts w:asciiTheme="minorHAnsi" w:hAnsiTheme="minorHAnsi" w:cstheme="minorHAnsi"/>
                      <w:lang w:val="ru-RU"/>
                    </w:rPr>
                    <w:t>провинности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0268B" w:rsidRPr="0040268B" w:rsidRDefault="00384A7D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без умысла злого,</w:t>
                  </w: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Доход</w:t>
                  </w:r>
                  <w:r w:rsidR="004F5DA4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т чужи</w:t>
                  </w:r>
                  <w:r w:rsidR="004F5DA4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долг</w:t>
                  </w:r>
                  <w:r w:rsidR="002846E9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384A7D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0268B" w:rsidRPr="0040268B" w:rsidRDefault="00384A7D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Приходится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терпеть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мне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немилость,</w:t>
                  </w:r>
                </w:p>
                <w:p w:rsidR="0040268B" w:rsidRPr="0040268B" w:rsidRDefault="00384A7D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Хотя б мне</w:t>
                  </w:r>
                  <w:r w:rsidR="002846E9">
                    <w:rPr>
                      <w:rFonts w:asciiTheme="minorHAnsi" w:hAnsiTheme="minorHAnsi" w:cstheme="minorHAnsi"/>
                      <w:lang w:val="ru-RU"/>
                    </w:rPr>
                    <w:t xml:space="preserve"> име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ть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021C4C">
                    <w:rPr>
                      <w:rFonts w:asciiTheme="minorHAnsi" w:hAnsiTheme="minorHAnsi" w:cstheme="minorHAnsi"/>
                      <w:lang w:val="ru-RU"/>
                    </w:rPr>
                    <w:t xml:space="preserve">не мешало б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меньше </w:t>
                  </w:r>
                  <w:r w:rsidR="002846E9">
                    <w:rPr>
                      <w:rFonts w:asciiTheme="minorHAnsi" w:hAnsiTheme="minorHAnsi" w:cstheme="minorHAnsi"/>
                      <w:lang w:val="ru-RU"/>
                    </w:rPr>
                    <w:t>забот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..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Как она мне </w:t>
                  </w:r>
                  <w:r w:rsidR="00384A7D">
                    <w:rPr>
                      <w:rFonts w:asciiTheme="minorHAnsi" w:hAnsiTheme="minorHAnsi" w:cstheme="minorHAnsi"/>
                      <w:lang w:val="ru-RU"/>
                    </w:rPr>
                    <w:t>растолковала</w:t>
                  </w:r>
                </w:p>
                <w:p w:rsidR="0040268B" w:rsidRPr="0040268B" w:rsidRDefault="00384A7D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Своими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красным</w:t>
                  </w:r>
                  <w:r w:rsidR="00037349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037349">
                    <w:rPr>
                      <w:rFonts w:asciiTheme="minorHAnsi" w:hAnsiTheme="minorHAnsi" w:cstheme="minorHAnsi"/>
                      <w:lang w:val="ru-RU"/>
                    </w:rPr>
                    <w:t>уста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037349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Если вы </w:t>
                  </w:r>
                  <w:r w:rsidR="00384A7D">
                    <w:rPr>
                      <w:rFonts w:asciiTheme="minorHAnsi" w:hAnsiTheme="minorHAnsi" w:cstheme="minorHAnsi"/>
                      <w:lang w:val="ru-RU"/>
                    </w:rPr>
                    <w:t>не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хотите ослаблять </w:t>
                  </w:r>
                  <w:r w:rsidR="00384A7D">
                    <w:rPr>
                      <w:rFonts w:asciiTheme="minorHAnsi" w:hAnsiTheme="minorHAnsi" w:cstheme="minorHAnsi"/>
                      <w:lang w:val="ru-RU"/>
                    </w:rPr>
                    <w:t>свою любовь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40268B" w:rsidRPr="0040268B" w:rsidRDefault="00384A7D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Нужно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снова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заявить </w:t>
                  </w:r>
                  <w:r w:rsidR="00037349">
                    <w:rPr>
                      <w:rFonts w:asciiTheme="minorHAnsi" w:hAnsiTheme="minorHAnsi" w:cstheme="minorHAnsi"/>
                      <w:lang w:val="ru-RU"/>
                    </w:rPr>
                    <w:t>о ней.</w:t>
                  </w: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0268B" w:rsidRPr="0040268B" w:rsidRDefault="00037349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посему на месте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стоит мо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начинание </w:t>
                  </w: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А также мо</w:t>
                  </w:r>
                  <w:r w:rsidR="00037349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037349">
                    <w:rPr>
                      <w:rFonts w:asciiTheme="minorHAnsi" w:hAnsiTheme="minorHAnsi" w:cstheme="minorHAnsi"/>
                      <w:lang w:val="ru-RU"/>
                    </w:rPr>
                    <w:t>неуклон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="00037349"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037349">
                    <w:rPr>
                      <w:rFonts w:asciiTheme="minorHAnsi" w:hAnsiTheme="minorHAnsi" w:cstheme="minorHAnsi"/>
                      <w:lang w:val="ru-RU"/>
                    </w:rPr>
                    <w:t>решимость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40268B" w:rsidRPr="0040268B" w:rsidRDefault="0040268B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Я наде</w:t>
                  </w:r>
                  <w:r w:rsidR="00037349">
                    <w:rPr>
                      <w:rFonts w:asciiTheme="minorHAnsi" w:hAnsiTheme="minorHAnsi" w:cstheme="minorHAnsi"/>
                      <w:lang w:val="ru-RU"/>
                    </w:rPr>
                    <w:t>юсь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037349">
                    <w:rPr>
                      <w:rFonts w:asciiTheme="minorHAnsi" w:hAnsiTheme="minorHAnsi" w:cstheme="minorHAnsi"/>
                      <w:lang w:val="ru-RU"/>
                    </w:rPr>
                    <w:t xml:space="preserve">что </w:t>
                  </w:r>
                  <w:r w:rsidR="00037349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мне </w:t>
                  </w:r>
                  <w:r w:rsidR="00037349">
                    <w:rPr>
                      <w:rFonts w:asciiTheme="minorHAnsi" w:hAnsiTheme="minorHAnsi" w:cstheme="minorHAnsi"/>
                      <w:lang w:val="ru-RU"/>
                    </w:rPr>
                    <w:t>посчастливится</w:t>
                  </w:r>
                  <w:r w:rsidRPr="0040268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0268B" w:rsidRPr="0040268B" w:rsidRDefault="00037349" w:rsidP="0040268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Дожить до времени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0268B" w:rsidRPr="0040268B" w:rsidRDefault="00037349" w:rsidP="00021C4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Когда мо</w:t>
                  </w:r>
                  <w:r w:rsidR="00021C4C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 xml:space="preserve"> вол</w:t>
                  </w:r>
                  <w:r w:rsidR="00021C4C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исполнит</w:t>
                  </w:r>
                  <w:r w:rsidR="00021C4C">
                    <w:rPr>
                      <w:rFonts w:asciiTheme="minorHAnsi" w:hAnsiTheme="minorHAnsi" w:cstheme="minorHAnsi"/>
                      <w:lang w:val="ru-RU"/>
                    </w:rPr>
                    <w:t>ся</w:t>
                  </w:r>
                  <w:r w:rsidR="0040268B" w:rsidRPr="0040268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997E30" w:rsidRPr="0040268B" w:rsidRDefault="00997E30" w:rsidP="00EC13C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97E30" w:rsidRPr="0040268B" w:rsidRDefault="00997E30" w:rsidP="00EC13C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9D015C" w:rsidRPr="0040268B" w:rsidRDefault="009D015C" w:rsidP="00EC13C1">
      <w:pPr>
        <w:spacing w:after="0" w:line="240" w:lineRule="auto"/>
        <w:rPr>
          <w:rFonts w:cstheme="minorHAnsi"/>
          <w:sz w:val="20"/>
          <w:szCs w:val="20"/>
        </w:rPr>
      </w:pPr>
    </w:p>
    <w:sectPr w:rsidR="009D015C" w:rsidRPr="0040268B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9D015C"/>
    <w:rsid w:val="00021C4C"/>
    <w:rsid w:val="00030E2A"/>
    <w:rsid w:val="00037349"/>
    <w:rsid w:val="00115507"/>
    <w:rsid w:val="0019634A"/>
    <w:rsid w:val="002846E9"/>
    <w:rsid w:val="002C61E8"/>
    <w:rsid w:val="00384A7D"/>
    <w:rsid w:val="003B137E"/>
    <w:rsid w:val="0040268B"/>
    <w:rsid w:val="004A1F0F"/>
    <w:rsid w:val="004F5DA4"/>
    <w:rsid w:val="005364F1"/>
    <w:rsid w:val="00672ECB"/>
    <w:rsid w:val="00680D00"/>
    <w:rsid w:val="006A46DF"/>
    <w:rsid w:val="007F3324"/>
    <w:rsid w:val="00863D48"/>
    <w:rsid w:val="0087066C"/>
    <w:rsid w:val="00936A85"/>
    <w:rsid w:val="00997E30"/>
    <w:rsid w:val="009C40F9"/>
    <w:rsid w:val="009D015C"/>
    <w:rsid w:val="00A30852"/>
    <w:rsid w:val="00A43826"/>
    <w:rsid w:val="00A56DFB"/>
    <w:rsid w:val="00A662BF"/>
    <w:rsid w:val="00AA46A0"/>
    <w:rsid w:val="00B52ED9"/>
    <w:rsid w:val="00BA137C"/>
    <w:rsid w:val="00BE0C2C"/>
    <w:rsid w:val="00CF6C56"/>
    <w:rsid w:val="00DC42DD"/>
    <w:rsid w:val="00E00250"/>
    <w:rsid w:val="00EC13C1"/>
    <w:rsid w:val="00EC3DDF"/>
    <w:rsid w:val="00ED39D2"/>
    <w:rsid w:val="00EE5B24"/>
    <w:rsid w:val="00EF4DF4"/>
    <w:rsid w:val="00F14D7D"/>
    <w:rsid w:val="00F275FC"/>
    <w:rsid w:val="00F40D8D"/>
    <w:rsid w:val="00F60D6B"/>
    <w:rsid w:val="00F62DB1"/>
    <w:rsid w:val="00F635A0"/>
    <w:rsid w:val="00F6600D"/>
    <w:rsid w:val="00FA1EFD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2">
    <w:name w:val="heading 2"/>
    <w:basedOn w:val="Normal"/>
    <w:link w:val="Titre2Car"/>
    <w:uiPriority w:val="9"/>
    <w:qFormat/>
    <w:rsid w:val="0099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997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97E30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997E30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99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997E30"/>
  </w:style>
  <w:style w:type="paragraph" w:styleId="PrformatHTML">
    <w:name w:val="HTML Preformatted"/>
    <w:basedOn w:val="Normal"/>
    <w:link w:val="PrformatHTMLCar"/>
    <w:uiPriority w:val="99"/>
    <w:unhideWhenUsed/>
    <w:rsid w:val="00997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97E30"/>
    <w:rPr>
      <w:rFonts w:ascii="Courier New" w:eastAsia="Times New Roman" w:hAnsi="Courier New" w:cs="Courier New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EC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16</cp:revision>
  <dcterms:created xsi:type="dcterms:W3CDTF">2017-06-22T17:28:00Z</dcterms:created>
  <dcterms:modified xsi:type="dcterms:W3CDTF">2017-06-23T14:59:00Z</dcterms:modified>
</cp:coreProperties>
</file>