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6" w:rsidRPr="00B902D9" w:rsidRDefault="00DC0EB6" w:rsidP="00B902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02D9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DC0EB6" w:rsidRDefault="00DC0EB6" w:rsidP="00B902D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C4BDC" w:rsidRPr="00B902D9" w:rsidRDefault="00CC4BDC" w:rsidP="00B902D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902D9">
        <w:rPr>
          <w:rFonts w:asciiTheme="minorHAnsi" w:hAnsiTheme="minorHAnsi" w:cstheme="minorHAnsi"/>
          <w:b/>
          <w:sz w:val="40"/>
          <w:szCs w:val="40"/>
          <w:lang w:val="en-US"/>
        </w:rPr>
        <w:t>Eichendorff</w:t>
      </w:r>
      <w:r w:rsidRPr="00B902D9">
        <w:rPr>
          <w:rFonts w:asciiTheme="minorHAnsi" w:hAnsiTheme="minorHAnsi" w:cstheme="minorHAnsi"/>
          <w:b/>
          <w:sz w:val="40"/>
          <w:szCs w:val="40"/>
        </w:rPr>
        <w:t>-</w:t>
      </w:r>
      <w:r w:rsidRPr="00B902D9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Pr="00B902D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C0EB6" w:rsidRPr="00B902D9">
        <w:rPr>
          <w:rFonts w:asciiTheme="minorHAnsi" w:hAnsiTheme="minorHAnsi" w:cstheme="minorHAnsi"/>
          <w:b/>
          <w:sz w:val="40"/>
          <w:szCs w:val="40"/>
        </w:rPr>
        <w:t xml:space="preserve">– Песни на стихи </w:t>
      </w:r>
      <w:r w:rsidR="00B902D9" w:rsidRPr="00B902D9">
        <w:rPr>
          <w:rFonts w:asciiTheme="minorHAnsi" w:hAnsiTheme="minorHAnsi" w:cstheme="minorHAnsi"/>
          <w:b/>
          <w:sz w:val="40"/>
          <w:szCs w:val="40"/>
        </w:rPr>
        <w:t>Э</w:t>
      </w:r>
      <w:r w:rsidR="00DC0EB6" w:rsidRPr="00B902D9">
        <w:rPr>
          <w:rFonts w:asciiTheme="minorHAnsi" w:hAnsiTheme="minorHAnsi" w:cstheme="minorHAnsi"/>
          <w:b/>
          <w:sz w:val="40"/>
          <w:szCs w:val="40"/>
        </w:rPr>
        <w:t>йхендорфа</w:t>
      </w:r>
    </w:p>
    <w:p w:rsidR="00DC0EB6" w:rsidRDefault="00DC0EB6" w:rsidP="00B902D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C0EB6" w:rsidRPr="00B902D9" w:rsidRDefault="00DC0EB6" w:rsidP="00B902D9">
      <w:pPr>
        <w:jc w:val="center"/>
        <w:rPr>
          <w:rFonts w:asciiTheme="minorHAnsi" w:hAnsiTheme="minorHAnsi" w:cstheme="minorHAnsi"/>
        </w:rPr>
      </w:pPr>
      <w:r w:rsidRPr="00B902D9">
        <w:rPr>
          <w:rFonts w:asciiTheme="minorHAnsi" w:hAnsiTheme="minorHAnsi" w:cstheme="minorHAnsi"/>
        </w:rPr>
        <w:t>Для голоса и фортепиано</w:t>
      </w:r>
    </w:p>
    <w:p w:rsidR="00B54D5A" w:rsidRDefault="00B54D5A" w:rsidP="00B902D9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DC0EB6" w:rsidRPr="00B54D5A" w:rsidRDefault="00B54D5A" w:rsidP="00B902D9">
      <w:pPr>
        <w:jc w:val="center"/>
        <w:rPr>
          <w:rFonts w:asciiTheme="minorHAnsi" w:hAnsiTheme="minorHAnsi" w:cstheme="minorHAnsi"/>
          <w:b/>
          <w:lang w:val="en-US"/>
        </w:rPr>
      </w:pPr>
      <w:r w:rsidRPr="00B54D5A">
        <w:rPr>
          <w:rFonts w:asciiTheme="minorHAnsi" w:hAnsiTheme="minorHAnsi" w:cstheme="minorHAnsi"/>
          <w:sz w:val="20"/>
          <w:szCs w:val="20"/>
        </w:rPr>
        <w:t xml:space="preserve"> </w:t>
      </w:r>
      <w:r w:rsidRPr="00B54D5A">
        <w:rPr>
          <w:rFonts w:asciiTheme="minorHAnsi" w:hAnsiTheme="minorHAnsi" w:cstheme="minorHAnsi"/>
          <w:b/>
          <w:lang w:val="en-US"/>
        </w:rPr>
        <w:t>1886-88</w:t>
      </w:r>
    </w:p>
    <w:p w:rsidR="00B54D5A" w:rsidRPr="00B54D5A" w:rsidRDefault="00B54D5A" w:rsidP="00B902D9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DC0EB6" w:rsidRPr="00DC0EB6" w:rsidRDefault="00DC0EB6" w:rsidP="00B902D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Подстрочные переводы с немецкого на русский М.М. Фельдштейна</w:t>
      </w:r>
    </w:p>
    <w:p w:rsidR="00CC4BDC" w:rsidRPr="00DC0EB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DC0EB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Default="00CC4BDC" w:rsidP="00CC4BDC">
      <w:pPr>
        <w:rPr>
          <w:rFonts w:asciiTheme="minorHAnsi" w:hAnsiTheme="minorHAnsi" w:cstheme="minorHAnsi"/>
          <w:b/>
        </w:rPr>
      </w:pPr>
      <w:r w:rsidRPr="00DA33FD">
        <w:rPr>
          <w:rFonts w:asciiTheme="minorHAnsi" w:hAnsiTheme="minorHAnsi" w:cstheme="minorHAnsi"/>
          <w:b/>
          <w:lang w:val="en-US"/>
        </w:rPr>
        <w:t>1. Der Freund</w:t>
      </w:r>
      <w:r w:rsidR="00595882">
        <w:rPr>
          <w:rFonts w:asciiTheme="minorHAnsi" w:hAnsiTheme="minorHAnsi" w:cstheme="minorHAnsi"/>
          <w:b/>
        </w:rPr>
        <w:t xml:space="preserve"> </w:t>
      </w:r>
      <w:r w:rsidR="00595882" w:rsidRPr="00DA33FD">
        <w:rPr>
          <w:rFonts w:asciiTheme="minorHAnsi" w:hAnsiTheme="minorHAnsi" w:cstheme="minorHAnsi"/>
          <w:b/>
          <w:lang w:val="en-US"/>
        </w:rPr>
        <w:t>–</w:t>
      </w:r>
      <w:r w:rsidR="00595882">
        <w:rPr>
          <w:rFonts w:asciiTheme="minorHAnsi" w:hAnsiTheme="minorHAnsi" w:cstheme="minorHAnsi"/>
          <w:b/>
        </w:rPr>
        <w:t xml:space="preserve"> Друг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28587E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auf den Wogen schliefe,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sanft gewiegtes Kind,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kennt nicht des Lebens Tiefe,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süßem Träumen blind.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wen die Stürme fassen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wildem Tanz und Fest,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 hoch auf dunklen Straßen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falsche Welt verläßt: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lernt sich wacker rühren,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Nacht und Klippen hin -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lernt der das Steuer führen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sichrem, ernstem Sinn.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ist von echtem Kerne,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erprobt zu Lust und Pein,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glaubt an Gott und Sterne,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soll mein Schiffmann sein!</w:t>
            </w:r>
          </w:p>
          <w:p w:rsidR="006F5F95" w:rsidRPr="008E4B50" w:rsidRDefault="006F5F95" w:rsidP="00CC4BD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Он на волне уснувший,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сбаюканный дитя,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не знает жизни гущи--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лишь сны ему твердят.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Но только бури грянут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припустят в дикий пляс,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кто улок фальшь оставит,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собою мир скрепя,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рулить начнёт отважно,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минуя ночь и риф,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по цели не промажет,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умом приговорит.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Чья суть, не зная розни,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минует хлад и зной,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кто верит в Божьи звёзды,</w:t>
            </w:r>
          </w:p>
          <w:p w:rsidR="00A054B9" w:rsidRPr="00A054B9" w:rsidRDefault="00A054B9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тому грести со мной!</w:t>
            </w:r>
          </w:p>
          <w:p w:rsidR="00A054B9" w:rsidRDefault="00A054B9" w:rsidP="00A054B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054B9">
              <w:rPr>
                <w:rFonts w:asciiTheme="minorHAnsi" w:hAnsiTheme="minorHAnsi" w:cstheme="minorHAnsi"/>
                <w:sz w:val="20"/>
                <w:szCs w:val="20"/>
              </w:rPr>
              <w:t>перевод с немецкого Терджимана Кырымлы</w:t>
            </w:r>
          </w:p>
          <w:p w:rsidR="006F5F95" w:rsidRPr="00E10F96" w:rsidRDefault="006F5F95" w:rsidP="00A054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6F5F95" w:rsidRPr="00DA33FD" w:rsidRDefault="00CC4BDC" w:rsidP="00CC4BDC">
      <w:pPr>
        <w:rPr>
          <w:rFonts w:asciiTheme="minorHAnsi" w:hAnsiTheme="minorHAnsi" w:cstheme="minorHAnsi"/>
          <w:b/>
        </w:rPr>
      </w:pPr>
      <w:r w:rsidRPr="00DA33FD">
        <w:rPr>
          <w:rFonts w:asciiTheme="minorHAnsi" w:hAnsiTheme="minorHAnsi" w:cstheme="minorHAnsi"/>
          <w:b/>
          <w:lang w:val="en-US"/>
        </w:rPr>
        <w:t>2. Der Musikant</w:t>
      </w:r>
      <w:r w:rsidR="008E4B50" w:rsidRPr="00DA33FD">
        <w:rPr>
          <w:rFonts w:asciiTheme="minorHAnsi" w:hAnsiTheme="minorHAnsi" w:cstheme="minorHAnsi"/>
          <w:b/>
          <w:lang w:val="en-US"/>
        </w:rPr>
        <w:t xml:space="preserve"> </w:t>
      </w:r>
      <w:r w:rsidR="00DA33FD" w:rsidRPr="00DA33FD">
        <w:rPr>
          <w:rFonts w:asciiTheme="minorHAnsi" w:hAnsiTheme="minorHAnsi" w:cstheme="minorHAnsi"/>
          <w:b/>
          <w:lang w:val="en-US"/>
        </w:rPr>
        <w:t>–</w:t>
      </w:r>
      <w:r w:rsidR="008E4B50" w:rsidRPr="00DA33FD">
        <w:rPr>
          <w:rFonts w:asciiTheme="minorHAnsi" w:hAnsiTheme="minorHAnsi" w:cstheme="minorHAnsi"/>
          <w:b/>
          <w:lang w:val="en-US"/>
        </w:rPr>
        <w:t xml:space="preserve"> </w:t>
      </w:r>
      <w:r w:rsidR="00DA33FD" w:rsidRPr="00DA33FD">
        <w:rPr>
          <w:rFonts w:asciiTheme="minorHAnsi" w:hAnsiTheme="minorHAnsi" w:cstheme="minorHAnsi"/>
          <w:b/>
        </w:rPr>
        <w:t>Музыкант</w:t>
      </w:r>
    </w:p>
    <w:p w:rsidR="00DA33FD" w:rsidRPr="00DA33FD" w:rsidRDefault="00DA33FD" w:rsidP="00CC4B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Wandern lieb' ich für mein Leben,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 eben wie ich kann,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Wollt ich mir auch Mühe geben,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Paßt es mir doch gar nicht an.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Schöne alte Lieder weiß ich;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der Kälte, ohne Schuh,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Draußen in die Saiten reiß ich,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nicht, wo ich abends ruh!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Manche Schöne macht wohl Augen,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Meinet, ich gefiel ihr sehr,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nur was wollte taugen,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ein armer Lump nicht wär. --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 dir Gott ein'n Mann bescheren,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mit Haus und Hof versehn!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wir zwei zusammen wären,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Möcht mein Singen mir vergehn.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A33FD" w:rsidRDefault="00DA33FD" w:rsidP="008E4B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Бродячую люблю я жизнь свою.</w:t>
            </w:r>
          </w:p>
          <w:p w:rsidR="00DA33FD" w:rsidRPr="00DA33FD" w:rsidRDefault="00E067E2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DA33FD" w:rsidRPr="00DA33FD"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A33FD"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сумеешь!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Если б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пришлось мне о чём то заботиться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еня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 xml:space="preserve">б это 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совсем не устр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ои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ло.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33FD" w:rsidRPr="00DA33FD" w:rsidRDefault="00E067E2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рекрасные старые песни </w:t>
            </w:r>
            <w:r w:rsidR="00DA33FD" w:rsidRPr="00DA33FD">
              <w:rPr>
                <w:rFonts w:asciiTheme="minorHAnsi" w:hAnsiTheme="minorHAnsi" w:cstheme="minorHAnsi"/>
                <w:sz w:val="20"/>
                <w:szCs w:val="20"/>
              </w:rPr>
              <w:t>знаю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DA33FD" w:rsidRPr="00DA33F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на холоде, без обуви,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067E2"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труны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рву,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е зна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 w:rsidR="00E067E2">
              <w:rPr>
                <w:rFonts w:asciiTheme="minorHAnsi" w:hAnsiTheme="minorHAnsi" w:cstheme="minorHAnsi"/>
                <w:sz w:val="20"/>
                <w:szCs w:val="20"/>
              </w:rPr>
              <w:t>усну вечером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Многие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красавицы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заглядываются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на меня,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как бы говоря, что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я ей вполне по нраву.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б я только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что-то сдела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сам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Не пришлось бы быть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таким нищим.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 xml:space="preserve">ошли </w:t>
            </w:r>
            <w:r w:rsidR="00057CCD" w:rsidRPr="00DA33FD">
              <w:rPr>
                <w:rFonts w:asciiTheme="minorHAnsi" w:hAnsiTheme="minorHAnsi" w:cstheme="minorHAnsi"/>
                <w:sz w:val="20"/>
                <w:szCs w:val="20"/>
              </w:rPr>
              <w:t>Бо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г тебе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мужа,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и дом и двор!</w:t>
            </w:r>
          </w:p>
          <w:p w:rsidR="00DA33FD" w:rsidRP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Если б мы были вместе,</w:t>
            </w:r>
          </w:p>
          <w:p w:rsidR="00DA33FD" w:rsidRDefault="00DA33FD" w:rsidP="00DA3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Могло бы пение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моё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 xml:space="preserve"> ум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рет</w:t>
            </w:r>
            <w:r w:rsidR="00057CC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A33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Pr="00057CCD" w:rsidRDefault="006F5F95" w:rsidP="008E4B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2E3D2C" w:rsidRDefault="00CC4BDC" w:rsidP="00CC4BDC">
      <w:pPr>
        <w:rPr>
          <w:rFonts w:asciiTheme="minorHAnsi" w:hAnsiTheme="minorHAnsi" w:cstheme="minorHAnsi"/>
          <w:b/>
        </w:rPr>
      </w:pPr>
      <w:r w:rsidRPr="002E3D2C">
        <w:rPr>
          <w:rFonts w:asciiTheme="minorHAnsi" w:hAnsiTheme="minorHAnsi" w:cstheme="minorHAnsi"/>
          <w:b/>
          <w:lang w:val="en-US"/>
        </w:rPr>
        <w:t>3. Verschwiegene Liebe</w:t>
      </w:r>
      <w:r w:rsidR="005023C0" w:rsidRPr="002E3D2C">
        <w:rPr>
          <w:rFonts w:asciiTheme="minorHAnsi" w:hAnsiTheme="minorHAnsi" w:cstheme="minorHAnsi"/>
          <w:b/>
        </w:rPr>
        <w:t xml:space="preserve"> </w:t>
      </w:r>
      <w:r w:rsidR="00057CCD" w:rsidRPr="002E3D2C">
        <w:rPr>
          <w:rFonts w:asciiTheme="minorHAnsi" w:hAnsiTheme="minorHAnsi" w:cstheme="minorHAnsi"/>
          <w:b/>
        </w:rPr>
        <w:t>–</w:t>
      </w:r>
      <w:r w:rsidR="005023C0" w:rsidRPr="002E3D2C">
        <w:rPr>
          <w:rFonts w:asciiTheme="minorHAnsi" w:hAnsiTheme="minorHAnsi" w:cstheme="minorHAnsi"/>
          <w:b/>
        </w:rPr>
        <w:t xml:space="preserve"> </w:t>
      </w:r>
      <w:r w:rsidR="00057CCD" w:rsidRPr="002E3D2C">
        <w:rPr>
          <w:rFonts w:asciiTheme="minorHAnsi" w:hAnsiTheme="minorHAnsi" w:cstheme="minorHAnsi"/>
          <w:b/>
        </w:rPr>
        <w:t>Молчаливая любовь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28587E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Wipfel und Saaten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den Glanz hinein -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mag sie erraten,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holte sie ein?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Gedanken sich wiegen,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Nacht ist verschwiegen,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Gedanken sind frei.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Errät es nur eine,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an sie gedacht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Beim Rauschen der Haine,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niemand mehr wacht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die Wolken, die fliegen -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Lieb ist verschwiegen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schön wie die Nacht.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Над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шин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ами дерев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посевами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блеске возникая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то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угадать их,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то их дог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онет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ысл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баюкает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очь нем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ая.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ысли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тек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свобод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но.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2E3D2C"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огадывается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один,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от, кто дума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о ней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>шелест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рощи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огда никто не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видит,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облак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умчавшиеся,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46647" w:rsidRP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2E3D2C" w:rsidRPr="00146647">
              <w:rPr>
                <w:rFonts w:asciiTheme="minorHAnsi" w:hAnsiTheme="minorHAnsi" w:cstheme="minorHAnsi"/>
                <w:sz w:val="20"/>
                <w:szCs w:val="20"/>
              </w:rPr>
              <w:t>юбовь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оя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смолкает.</w:t>
            </w:r>
          </w:p>
          <w:p w:rsidR="00146647" w:rsidRDefault="00146647" w:rsidP="00146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Она прекрасна,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D2C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146647">
              <w:rPr>
                <w:rFonts w:asciiTheme="minorHAnsi" w:hAnsiTheme="minorHAnsi" w:cstheme="minorHAnsi"/>
                <w:sz w:val="20"/>
                <w:szCs w:val="20"/>
              </w:rPr>
              <w:t xml:space="preserve"> ночь.</w:t>
            </w:r>
          </w:p>
          <w:p w:rsidR="006F5F95" w:rsidRDefault="006F5F95" w:rsidP="00502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EF7B74" w:rsidRDefault="00CC4BDC" w:rsidP="00CC4BDC">
      <w:pPr>
        <w:rPr>
          <w:rFonts w:asciiTheme="minorHAnsi" w:hAnsiTheme="minorHAnsi" w:cstheme="minorHAnsi"/>
          <w:b/>
        </w:rPr>
      </w:pPr>
      <w:r w:rsidRPr="00EF7B74">
        <w:rPr>
          <w:rFonts w:asciiTheme="minorHAnsi" w:hAnsiTheme="minorHAnsi" w:cstheme="minorHAnsi"/>
          <w:b/>
          <w:lang w:val="en-US"/>
        </w:rPr>
        <w:t>4. Das Ständchen</w:t>
      </w:r>
      <w:r w:rsidR="005023C0" w:rsidRPr="00EF7B74">
        <w:rPr>
          <w:rFonts w:asciiTheme="minorHAnsi" w:hAnsiTheme="minorHAnsi" w:cstheme="minorHAnsi"/>
          <w:b/>
        </w:rPr>
        <w:t xml:space="preserve"> – Серенада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F7B74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die Dächer zwischen blassen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Wolken schaut der Mond herfür,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Student dort auf den Gassen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 vor seiner Liebsten Tür.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Brunnen rauschen wieder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stille Einsamkeit,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Wald vom Berge nieder,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in alter, schöner Zeit.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in meinen jungen Tagen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 ich manche Sommernacht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die Laute hier geschlagen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manch lust'ges Lied erdacht.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Aber von der stillen Schwelle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Trugen sie mein Lieb zur Ruh,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du, fröhlicher Geselle,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Singe, sing nur immer zu!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Над крышами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меж бледными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блака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искоса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смотрит луна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тудент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там на 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очке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Поё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перед милой своей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потоки снова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несут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ерез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молчаливую пустынь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с горы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спускается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вниз,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в старые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добрые времена.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Потому в мои дни молодые,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асто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бывал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в летн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юю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EF7B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лютн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я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>игра</w:t>
            </w:r>
            <w:r w:rsidR="00EF7B74">
              <w:rPr>
                <w:rFonts w:asciiTheme="minorHAnsi" w:hAnsiTheme="minorHAnsi" w:cstheme="minorHAnsi"/>
                <w:sz w:val="20"/>
                <w:szCs w:val="20"/>
              </w:rPr>
              <w:t>л,</w:t>
            </w:r>
          </w:p>
          <w:p w:rsidR="007A16C6" w:rsidRPr="007A16C6" w:rsidRDefault="00EF7B74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придумал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жество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песен 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>веселых.</w:t>
            </w:r>
          </w:p>
          <w:p w:rsidR="007A16C6" w:rsidRPr="007A16C6" w:rsidRDefault="007A16C6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6C6" w:rsidRPr="007A16C6" w:rsidRDefault="00EF7B74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молчаливого порога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16C6" w:rsidRPr="007A16C6" w:rsidRDefault="00EF7B74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Унесли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мою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16C6" w:rsidRPr="007A16C6" w:rsidRDefault="00EF7B74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беззаботн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>ый парень,</w:t>
            </w:r>
          </w:p>
          <w:p w:rsidR="007A16C6" w:rsidRPr="00E10F96" w:rsidRDefault="00EF7B74" w:rsidP="007A1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Пой</w:t>
            </w:r>
            <w:r w:rsidR="007A16C6"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A16C6" w:rsidRPr="007A16C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лишь всегда</w:t>
            </w:r>
            <w:r w:rsidR="007A16C6" w:rsidRPr="00E10F9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F5F95" w:rsidRPr="00E10F96" w:rsidRDefault="006F5F95" w:rsidP="00502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2C7886" w:rsidRDefault="00CC4BDC" w:rsidP="00CC4BDC">
      <w:pPr>
        <w:rPr>
          <w:rFonts w:asciiTheme="minorHAnsi" w:hAnsiTheme="minorHAnsi" w:cstheme="minorHAnsi"/>
          <w:b/>
        </w:rPr>
      </w:pPr>
      <w:r w:rsidRPr="002C7886">
        <w:rPr>
          <w:rFonts w:asciiTheme="minorHAnsi" w:hAnsiTheme="minorHAnsi" w:cstheme="minorHAnsi"/>
          <w:b/>
          <w:lang w:val="en-US"/>
        </w:rPr>
        <w:t>5. Der Soldat</w:t>
      </w:r>
      <w:r w:rsidRPr="00CC4BD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7886">
        <w:rPr>
          <w:rFonts w:asciiTheme="minorHAnsi" w:hAnsiTheme="minorHAnsi" w:cstheme="minorHAnsi"/>
          <w:b/>
          <w:lang w:val="en-US"/>
        </w:rPr>
        <w:t>I</w:t>
      </w:r>
      <w:r w:rsidR="002C7886" w:rsidRPr="002C7886">
        <w:rPr>
          <w:rFonts w:asciiTheme="minorHAnsi" w:hAnsiTheme="minorHAnsi" w:cstheme="minorHAnsi"/>
          <w:b/>
          <w:lang w:val="en-US"/>
        </w:rPr>
        <w:t xml:space="preserve"> – </w:t>
      </w:r>
      <w:r w:rsidR="002C7886">
        <w:rPr>
          <w:rFonts w:asciiTheme="minorHAnsi" w:hAnsiTheme="minorHAnsi" w:cstheme="minorHAnsi"/>
          <w:b/>
        </w:rPr>
        <w:t>Солдат</w:t>
      </w:r>
      <w:r w:rsidR="002C7886" w:rsidRPr="002C7886">
        <w:rPr>
          <w:rFonts w:asciiTheme="minorHAnsi" w:hAnsiTheme="minorHAnsi" w:cstheme="minorHAnsi"/>
          <w:b/>
          <w:lang w:val="en-US"/>
        </w:rPr>
        <w:t xml:space="preserve"> </w:t>
      </w:r>
      <w:r w:rsidR="002C7886">
        <w:rPr>
          <w:rFonts w:asciiTheme="minorHAnsi" w:hAnsiTheme="minorHAnsi" w:cstheme="minorHAnsi"/>
          <w:b/>
          <w:lang w:val="en-US"/>
        </w:rPr>
        <w:t>I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28587E" w:rsidTr="00595882">
        <w:tc>
          <w:tcPr>
            <w:tcW w:w="4747" w:type="dxa"/>
          </w:tcPr>
          <w:p w:rsidR="006F5F95" w:rsidRPr="00CC4BDC" w:rsidRDefault="005023C0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Ist </w:t>
            </w:r>
            <w:r w:rsidR="006F5F95"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schmuck nicht mein Rößlein,</w:t>
            </w:r>
          </w:p>
          <w:p w:rsidR="006F5F95" w:rsidRPr="00CC4BDC" w:rsidRDefault="005023C0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ist's doch </w:t>
            </w:r>
            <w:r w:rsidR="006F5F95"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recht klug,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Trägt im Finstern zu 'nem Schlößlein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rasch noch genug.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das Schloß auch nicht prächtig:</w:t>
            </w:r>
          </w:p>
          <w:p w:rsidR="006F5F95" w:rsidRPr="00DC0EB6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E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Garten aus der Tür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Tritt ein Mädchen doch allnächtig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freundlich herfür.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ist auch die Kleine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die Schönst' auf der Welt,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giebt's doch just Keine,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mir beßer gefällt.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spricht sie vom Freien,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schwing' ich mich auf mein Roß --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bleibe im Freien,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 auf dem Schloß.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Хотя не так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красив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моя лошад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а самом деле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она очень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умн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пр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ве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т меня сквозь темноту в маленький замок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остаточно быстро.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Хотя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замок не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роскошен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D50B9"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сад 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ворот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Выходит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девиц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 xml:space="preserve">всякую 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ночь,</w:t>
            </w:r>
          </w:p>
          <w:p w:rsid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Та, ч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благосклонна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ко мне.</w:t>
            </w:r>
          </w:p>
          <w:p w:rsidR="00EF7B74" w:rsidRDefault="00EF7B74" w:rsidP="007733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И хотя эта мал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ышка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е сам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красивая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в мире,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0D50B9"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пока ни одной другой,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то мне нрави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лась б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боль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ше.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Но если 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речь зайдёт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о браке,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Я прыг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на свою лошад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ку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EF7B74" w:rsidRP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пребуду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свободным</w:t>
            </w:r>
            <w:r w:rsidR="000D50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F7B74" w:rsidRDefault="00EF7B74" w:rsidP="00EF7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оста</w:t>
            </w:r>
            <w:r w:rsidR="002C78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F7B74">
              <w:rPr>
                <w:rFonts w:asciiTheme="minorHAnsi" w:hAnsiTheme="minorHAnsi" w:cstheme="minorHAnsi"/>
                <w:sz w:val="20"/>
                <w:szCs w:val="20"/>
              </w:rPr>
              <w:t>тся в замке.</w:t>
            </w:r>
          </w:p>
          <w:p w:rsidR="006F5F95" w:rsidRPr="00E10F96" w:rsidRDefault="006F5F95" w:rsidP="007733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2C7886" w:rsidRDefault="00CC4BDC" w:rsidP="00CC4BDC">
      <w:pPr>
        <w:rPr>
          <w:rFonts w:asciiTheme="minorHAnsi" w:hAnsiTheme="minorHAnsi" w:cstheme="minorHAnsi"/>
          <w:b/>
        </w:rPr>
      </w:pPr>
      <w:r w:rsidRPr="002C7886">
        <w:rPr>
          <w:rFonts w:asciiTheme="minorHAnsi" w:hAnsiTheme="minorHAnsi" w:cstheme="minorHAnsi"/>
          <w:b/>
          <w:lang w:val="en-US"/>
        </w:rPr>
        <w:t>6. Der Soldat II</w:t>
      </w:r>
      <w:r w:rsidR="002C7886" w:rsidRPr="002C7886">
        <w:rPr>
          <w:rFonts w:asciiTheme="minorHAnsi" w:hAnsiTheme="minorHAnsi" w:cstheme="minorHAnsi"/>
          <w:b/>
          <w:lang w:val="en-US"/>
        </w:rPr>
        <w:t xml:space="preserve"> – </w:t>
      </w:r>
      <w:r w:rsidR="002C7886" w:rsidRPr="002C7886">
        <w:rPr>
          <w:rFonts w:asciiTheme="minorHAnsi" w:hAnsiTheme="minorHAnsi" w:cstheme="minorHAnsi"/>
          <w:b/>
        </w:rPr>
        <w:t>Солдат</w:t>
      </w:r>
      <w:r w:rsidR="002C7886" w:rsidRPr="002C7886">
        <w:rPr>
          <w:rFonts w:asciiTheme="minorHAnsi" w:hAnsiTheme="minorHAnsi" w:cstheme="minorHAnsi"/>
          <w:b/>
          <w:lang w:val="en-US"/>
        </w:rPr>
        <w:t xml:space="preserve"> II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28587E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Wagen mußt du und flüchtig erbeuten,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 uns schon durch die Nacht hör' ich's schreiten,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Schwing' auf mein Roß dich nur schnell 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küß' noch im Flug mich wildschönes Kind,</w:t>
            </w:r>
          </w:p>
          <w:p w:rsidR="006F5F95" w:rsidRPr="008E4B50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Geschwind,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der Tod ist ein rascher Gesell.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C7886" w:rsidRPr="002C7886" w:rsidRDefault="002C7886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Отважен будь</w:t>
            </w:r>
            <w:r w:rsidR="00DC58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588C">
              <w:rPr>
                <w:rFonts w:asciiTheme="minorHAnsi" w:hAnsiTheme="minorHAnsi" w:cstheme="minorHAnsi"/>
                <w:sz w:val="20"/>
                <w:szCs w:val="20"/>
              </w:rPr>
              <w:t>и не медли.</w:t>
            </w:r>
          </w:p>
          <w:p w:rsidR="002C7886" w:rsidRPr="002C7886" w:rsidRDefault="00DC588C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зади в ночи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уж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 слыш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топот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C7886" w:rsidRPr="002C7886" w:rsidRDefault="002C7886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Скорее </w:t>
            </w:r>
            <w:r w:rsidR="00DC588C">
              <w:rPr>
                <w:rFonts w:asciiTheme="minorHAnsi" w:hAnsiTheme="minorHAnsi" w:cstheme="minorHAnsi"/>
                <w:sz w:val="20"/>
                <w:szCs w:val="20"/>
              </w:rPr>
              <w:t>седлай свою</w:t>
            </w:r>
            <w:r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 лошадь</w:t>
            </w:r>
            <w:r w:rsidR="00DC58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C7886" w:rsidRPr="002C7886" w:rsidRDefault="00DC588C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п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>оцелу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лету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прекрасная девушка,</w:t>
            </w:r>
          </w:p>
          <w:p w:rsidR="002C7886" w:rsidRPr="002C7886" w:rsidRDefault="00DC588C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жив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>о!</w:t>
            </w:r>
          </w:p>
          <w:p w:rsidR="002C7886" w:rsidRDefault="00DC588C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бо Смерть </w:t>
            </w:r>
            <w:r w:rsidR="00F305E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 xml:space="preserve"> быстр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F3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существо</w:t>
            </w:r>
            <w:r w:rsidR="002C7886" w:rsidRPr="002C78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Pr="00E10F96" w:rsidRDefault="006F5F95" w:rsidP="007733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913CAA" w:rsidRDefault="00CC4BDC" w:rsidP="00CC4BDC">
      <w:pPr>
        <w:rPr>
          <w:rFonts w:asciiTheme="minorHAnsi" w:hAnsiTheme="minorHAnsi" w:cstheme="minorHAnsi"/>
          <w:b/>
        </w:rPr>
      </w:pPr>
      <w:r w:rsidRPr="00913CAA">
        <w:rPr>
          <w:rFonts w:asciiTheme="minorHAnsi" w:hAnsiTheme="minorHAnsi" w:cstheme="minorHAnsi"/>
          <w:b/>
          <w:lang w:val="en-US"/>
        </w:rPr>
        <w:t>7. Die Zigeunerin</w:t>
      </w:r>
      <w:r w:rsidR="00F305E2" w:rsidRPr="00913CAA">
        <w:rPr>
          <w:rFonts w:asciiTheme="minorHAnsi" w:hAnsiTheme="minorHAnsi" w:cstheme="minorHAnsi"/>
          <w:b/>
        </w:rPr>
        <w:t xml:space="preserve"> – Цыганка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Kreuzweg da lausche ich, wenn die Stern'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Feuer im Walde verglommen,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wo der erste Hund bellt von fern,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wird mein Bräut'gam herkommen.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La, la, la, la.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"Und als der Tag graut', durch das Gehölz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 ich eine Katze sich schlingen,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schoß ihr auf den nußbraunen Pelz,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tat die weit überspringen!</w:t>
            </w:r>
          </w:p>
          <w:p w:rsidR="006F5F95" w:rsidRPr="008E4B50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E4B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Ha, ha, ha, ha, ha!"</w:t>
            </w:r>
          </w:p>
          <w:p w:rsidR="006F5F95" w:rsidRPr="008E4B50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F5F95" w:rsidRPr="008E4B50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E4B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Schad' nur ums Pelzlein, du kriegst mich nit!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Schatz muß sein wie die andern: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braun und ein Stutzbart auf ung'rischen Schnitt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ein fröhliches Herze zum Wandern.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La, la, la, la.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На перекрестке, там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ышу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зды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и пожары в лесах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уймутся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первая собака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лает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вдали,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оттуда прид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 мой жених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Ла-ла-ла-ла.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«И 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день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воцарился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рощ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Я видел, как кошка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ползла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Я выстрелил в е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орехово-коричневую шкуру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и как далеко она 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прыгнула!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Ха, ха, ха, ха, ха!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За позор с этой шкур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ты меня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 xml:space="preserve"> не получишь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долж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быть похож на других:</w:t>
            </w:r>
          </w:p>
          <w:p w:rsidR="00606DFE" w:rsidRP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смуглый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и бородат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венгерско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духе,</w:t>
            </w:r>
          </w:p>
          <w:p w:rsidR="00606DFE" w:rsidRDefault="00606DFE" w:rsidP="00606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 и вес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 xml:space="preserve">лое сердце </w:t>
            </w:r>
            <w:r w:rsidR="009A6089">
              <w:rPr>
                <w:rFonts w:asciiTheme="minorHAnsi" w:hAnsiTheme="minorHAnsi" w:cstheme="minorHAnsi"/>
                <w:sz w:val="20"/>
                <w:szCs w:val="20"/>
              </w:rPr>
              <w:t>бродяги</w:t>
            </w: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6089" w:rsidRPr="00606DFE" w:rsidRDefault="009A6089" w:rsidP="009A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DFE">
              <w:rPr>
                <w:rFonts w:asciiTheme="minorHAnsi" w:hAnsiTheme="minorHAnsi" w:cstheme="minorHAnsi"/>
                <w:sz w:val="20"/>
                <w:szCs w:val="20"/>
              </w:rPr>
              <w:t>Ла-ла-ла-ла.</w:t>
            </w:r>
          </w:p>
          <w:p w:rsidR="006F5F95" w:rsidRPr="00E10F96" w:rsidRDefault="006F5F95" w:rsidP="007733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E10F96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CA2312" w:rsidRDefault="00CC4BDC" w:rsidP="00CC4BDC">
      <w:pPr>
        <w:rPr>
          <w:rFonts w:asciiTheme="minorHAnsi" w:hAnsiTheme="minorHAnsi" w:cstheme="minorHAnsi"/>
          <w:b/>
        </w:rPr>
      </w:pPr>
      <w:r w:rsidRPr="00CA2312">
        <w:rPr>
          <w:rFonts w:asciiTheme="minorHAnsi" w:hAnsiTheme="minorHAnsi" w:cstheme="minorHAnsi"/>
          <w:b/>
          <w:lang w:val="fr-FR"/>
        </w:rPr>
        <w:t>8. Nachtzauber</w:t>
      </w:r>
      <w:r w:rsidR="0077332C" w:rsidRPr="00CA2312">
        <w:rPr>
          <w:rFonts w:asciiTheme="minorHAnsi" w:hAnsiTheme="minorHAnsi" w:cstheme="minorHAnsi"/>
          <w:b/>
        </w:rPr>
        <w:t xml:space="preserve"> – </w:t>
      </w:r>
      <w:r w:rsidR="00595882">
        <w:rPr>
          <w:rFonts w:asciiTheme="minorHAnsi" w:hAnsiTheme="minorHAnsi" w:cstheme="minorHAnsi"/>
          <w:b/>
        </w:rPr>
        <w:t>Волшебная ночь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Hörst du nicht die Quellen gehen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zwischen Stein und Blumen weit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den stillen Waldesseen,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die Marmorbilder stehen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schönen Einsamkeit?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den Bergen sacht hernieder,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weckend die uralten Lieder,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steigt die wunderbare Nacht,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Gründe glänzen wieder,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du's oft im Traum gedacht.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die Blume du, entsprossen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mondbeglänzten Grund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der Knospe, halb erschlossen,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junge Glieder blühendsprossen,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weiße Arme, roter Mund,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Nachtigallen schlagen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rings hebt es an zu klagen,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vor Liebe todeswund,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versunk'nen schönen Tagen -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o komm zum stillen Grund!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Komm! Komm!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43304" w:rsidRPr="00643304" w:rsidRDefault="00643304" w:rsidP="0064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</w:t>
            </w: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>е слыши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 ты</w:t>
            </w: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журчат родники </w:t>
            </w:r>
          </w:p>
          <w:p w:rsidR="00643304" w:rsidRPr="00643304" w:rsidRDefault="00643304" w:rsidP="0064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 xml:space="preserve">между камнями и цветами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вдали,</w:t>
            </w:r>
          </w:p>
          <w:p w:rsidR="00643304" w:rsidRPr="00643304" w:rsidRDefault="00643304" w:rsidP="0064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>к тихим лесным 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>рам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струясь</w:t>
            </w: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43304" w:rsidRPr="00643304" w:rsidRDefault="00643304" w:rsidP="0064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>где мраморные статуи стоят</w:t>
            </w:r>
          </w:p>
          <w:p w:rsidR="00643304" w:rsidRPr="00643304" w:rsidRDefault="00643304" w:rsidP="0064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горд</w:t>
            </w:r>
            <w:r w:rsidRPr="00643304">
              <w:rPr>
                <w:rFonts w:asciiTheme="minorHAnsi" w:hAnsiTheme="minorHAnsi" w:cstheme="minorHAnsi"/>
                <w:sz w:val="20"/>
                <w:szCs w:val="20"/>
              </w:rPr>
              <w:t>ом одиночестве?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С гор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осторожно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спуска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тся,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пробуждая древние песни,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чудесная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земля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сия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т снова,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часто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виделось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во сне.</w:t>
            </w:r>
          </w:p>
          <w:p w:rsidR="00687EC7" w:rsidRPr="00687EC7" w:rsidRDefault="00687EC7" w:rsidP="006433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Знае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ли 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ы цветок, проросший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 xml:space="preserve">залитой 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лунн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светом земле,</w:t>
            </w:r>
          </w:p>
          <w:p w:rsidR="00687EC7" w:rsidRPr="00687EC7" w:rsidRDefault="00CB7120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бутон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>а, полу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>крытого,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молодые цветущие побеги,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белые 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длан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и, 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алые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и соловьи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ные трели.</w:t>
            </w:r>
          </w:p>
          <w:p w:rsidR="00687EC7" w:rsidRPr="00687EC7" w:rsidRDefault="00CA2312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кольца вокруг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 xml:space="preserve"> оплак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ивающих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7EC7" w:rsidRPr="00687EC7" w:rsidRDefault="00CA2312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>, любв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смертельн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ран</w:t>
            </w:r>
            <w:r w:rsidR="00CB7120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7EC7" w:rsidRPr="00687EC7" w:rsidRDefault="00CB7120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ушедших 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прекрасных дней </w:t>
            </w:r>
            <w:r w:rsidR="00CA2312">
              <w:rPr>
                <w:rFonts w:asciiTheme="minorHAnsi" w:hAnsiTheme="minorHAnsi" w:cstheme="minorHAnsi"/>
                <w:sz w:val="20"/>
                <w:szCs w:val="20"/>
              </w:rPr>
              <w:t xml:space="preserve">–  </w:t>
            </w:r>
          </w:p>
          <w:p w:rsidR="00687EC7" w:rsidRPr="00687EC7" w:rsidRDefault="00687EC7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CA2312">
              <w:rPr>
                <w:rFonts w:asciiTheme="minorHAnsi" w:hAnsiTheme="minorHAnsi" w:cstheme="minorHAnsi"/>
                <w:sz w:val="20"/>
                <w:szCs w:val="20"/>
              </w:rPr>
              <w:t>дите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A2312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дите </w:t>
            </w:r>
            <w:r w:rsidR="00CA2312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2891"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="00CA2312">
              <w:rPr>
                <w:rFonts w:asciiTheme="minorHAnsi" w:hAnsiTheme="minorHAnsi" w:cstheme="minorHAnsi"/>
                <w:sz w:val="20"/>
                <w:szCs w:val="20"/>
              </w:rPr>
              <w:t>ую землю</w:t>
            </w:r>
            <w:r w:rsidRPr="00687EC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87EC7" w:rsidRPr="00687EC7" w:rsidRDefault="002240C4" w:rsidP="00687E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путь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FB2891">
              <w:rPr>
                <w:rFonts w:asciiTheme="minorHAnsi" w:hAnsiTheme="minorHAnsi" w:cstheme="minorHAnsi"/>
                <w:sz w:val="20"/>
                <w:szCs w:val="20"/>
              </w:rPr>
              <w:t>В пу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687EC7" w:rsidRPr="00687EC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F5F95" w:rsidRDefault="006F5F95" w:rsidP="007733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340347" w:rsidRDefault="00CC4BDC" w:rsidP="00CC4BDC">
      <w:pPr>
        <w:rPr>
          <w:rFonts w:asciiTheme="minorHAnsi" w:hAnsiTheme="minorHAnsi" w:cstheme="minorHAnsi"/>
          <w:b/>
        </w:rPr>
      </w:pPr>
      <w:r w:rsidRPr="00340347">
        <w:rPr>
          <w:rFonts w:asciiTheme="minorHAnsi" w:hAnsiTheme="minorHAnsi" w:cstheme="minorHAnsi"/>
          <w:b/>
          <w:lang w:val="en-US"/>
        </w:rPr>
        <w:t>9. Der Schreckenberger</w:t>
      </w:r>
      <w:r w:rsidR="0077332C" w:rsidRPr="00340347">
        <w:rPr>
          <w:rFonts w:asciiTheme="minorHAnsi" w:hAnsiTheme="minorHAnsi" w:cstheme="minorHAnsi"/>
          <w:b/>
        </w:rPr>
        <w:t xml:space="preserve"> </w:t>
      </w:r>
      <w:r w:rsidR="00FB2891" w:rsidRPr="00340347">
        <w:rPr>
          <w:rFonts w:asciiTheme="minorHAnsi" w:hAnsiTheme="minorHAnsi" w:cstheme="minorHAnsi"/>
          <w:b/>
        </w:rPr>
        <w:t>–</w:t>
      </w:r>
      <w:r w:rsidR="0077332C" w:rsidRPr="00340347">
        <w:rPr>
          <w:rFonts w:asciiTheme="minorHAnsi" w:hAnsiTheme="minorHAnsi" w:cstheme="minorHAnsi"/>
          <w:b/>
        </w:rPr>
        <w:t xml:space="preserve"> </w:t>
      </w:r>
      <w:r w:rsidR="009427F2" w:rsidRPr="00340347">
        <w:rPr>
          <w:rFonts w:asciiTheme="minorHAnsi" w:hAnsiTheme="minorHAnsi" w:cstheme="minorHAnsi"/>
          <w:b/>
        </w:rPr>
        <w:t>Разбойник</w:t>
      </w:r>
      <w:r w:rsidR="00FB2891" w:rsidRPr="00340347">
        <w:rPr>
          <w:rFonts w:asciiTheme="minorHAnsi" w:hAnsiTheme="minorHAnsi" w:cstheme="minorHAnsi"/>
          <w:b/>
        </w:rPr>
        <w:t xml:space="preserve">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Aufs Wohlsein meiner Dame,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 Windfahn' ist ihr Panier,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Fortuna ist ihr Name,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Lager ihr Quartier!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wendet sie sich weiter, 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kümmre mich nicht drum,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draußen ohne Reiter,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geht die Welt so dumm.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Statt Pulverblitz und Knattern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jedem wüsten Haus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Gevattern sehn und schnattern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Lust zum Land hinaus.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Fortuna weint vor Ärger, 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rinnet Perl' auf Perl';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»Wo ist der Schreckenberger?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war ein andrer Kerl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!«</w:t>
            </w:r>
            <w:proofErr w:type="gramEnd"/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tut den Arm mir reichen,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Fama bläst das Geleit,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zu dem Tempel steigen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Unsterblichkeit.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Тост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даму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Флюгер -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знамя,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Фортуна -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имя,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обител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ь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казарма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И если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уе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дет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куда-нибудь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Я не буду беспокоиться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ез кавалеристов,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скучное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место.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Вместо пулемета и мушкетов,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за пределами каждого заброшенного дома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вы 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встретите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болтовню 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сплетн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такой стране нет радости.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Фортуна плачет от досады: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27F2" w:rsidRPr="00E10F9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зы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 xml:space="preserve"> капают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, как жемчу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жины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«Где </w:t>
            </w:r>
            <w:r w:rsidR="009427F2">
              <w:rPr>
                <w:rFonts w:asciiTheme="minorHAnsi" w:hAnsiTheme="minorHAnsi" w:cstheme="minorHAnsi"/>
                <w:sz w:val="20"/>
                <w:szCs w:val="20"/>
              </w:rPr>
              <w:t>разбой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ник?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Он был другим человеком!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Она протянула мне руку</w:t>
            </w:r>
            <w:r w:rsidR="003403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347">
              <w:rPr>
                <w:rFonts w:asciiTheme="minorHAnsi" w:hAnsiTheme="minorHAnsi" w:cstheme="minorHAnsi"/>
                <w:sz w:val="20"/>
                <w:szCs w:val="20"/>
              </w:rPr>
              <w:t>Славы трубы идут по пятам.</w:t>
            </w:r>
          </w:p>
          <w:p w:rsidR="00E10F96" w:rsidRP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347">
              <w:rPr>
                <w:rFonts w:asciiTheme="minorHAnsi" w:hAnsiTheme="minorHAnsi" w:cstheme="minorHAnsi"/>
                <w:sz w:val="20"/>
                <w:szCs w:val="20"/>
              </w:rPr>
              <w:t>Так и входим мы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в храм</w:t>
            </w:r>
          </w:p>
          <w:p w:rsidR="00E10F96" w:rsidRDefault="00E10F96" w:rsidP="00E1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347">
              <w:rPr>
                <w:rFonts w:asciiTheme="minorHAnsi" w:hAnsiTheme="minorHAnsi" w:cstheme="minorHAnsi"/>
                <w:sz w:val="20"/>
                <w:szCs w:val="20"/>
              </w:rPr>
              <w:t xml:space="preserve">Словно 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бессмерт</w:t>
            </w:r>
            <w:r w:rsidR="00340347">
              <w:rPr>
                <w:rFonts w:asciiTheme="minorHAnsi" w:hAnsiTheme="minorHAnsi" w:cstheme="minorHAnsi"/>
                <w:sz w:val="20"/>
                <w:szCs w:val="20"/>
              </w:rPr>
              <w:t>ные</w:t>
            </w:r>
            <w:r w:rsidRPr="00E10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Default="006F5F95" w:rsidP="007733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595882" w:rsidRDefault="00CC4BDC" w:rsidP="00CC4BDC">
      <w:pPr>
        <w:rPr>
          <w:rFonts w:asciiTheme="minorHAnsi" w:hAnsiTheme="minorHAnsi" w:cstheme="minorHAnsi"/>
          <w:b/>
          <w:lang w:val="en-US"/>
        </w:rPr>
      </w:pPr>
      <w:r w:rsidRPr="00F71C88">
        <w:rPr>
          <w:rFonts w:asciiTheme="minorHAnsi" w:hAnsiTheme="minorHAnsi" w:cstheme="minorHAnsi"/>
          <w:b/>
          <w:lang w:val="en-US"/>
        </w:rPr>
        <w:t>10. Der Glücksritter</w:t>
      </w:r>
      <w:r w:rsidR="0077332C" w:rsidRPr="00595882">
        <w:rPr>
          <w:rFonts w:asciiTheme="minorHAnsi" w:hAnsiTheme="minorHAnsi" w:cstheme="minorHAnsi"/>
          <w:b/>
          <w:lang w:val="en-US"/>
        </w:rPr>
        <w:t xml:space="preserve"> </w:t>
      </w:r>
      <w:r w:rsidR="0039152D" w:rsidRPr="00595882">
        <w:rPr>
          <w:rFonts w:asciiTheme="minorHAnsi" w:hAnsiTheme="minorHAnsi" w:cstheme="minorHAnsi"/>
          <w:b/>
          <w:lang w:val="en-US"/>
        </w:rPr>
        <w:t>–</w:t>
      </w:r>
      <w:r w:rsidR="0077332C" w:rsidRPr="00595882">
        <w:rPr>
          <w:rFonts w:asciiTheme="minorHAnsi" w:hAnsiTheme="minorHAnsi" w:cstheme="minorHAnsi"/>
          <w:b/>
          <w:lang w:val="en-US"/>
        </w:rPr>
        <w:t xml:space="preserve"> </w:t>
      </w:r>
      <w:r w:rsidR="0039152D" w:rsidRPr="00F71C88">
        <w:rPr>
          <w:rFonts w:asciiTheme="minorHAnsi" w:hAnsiTheme="minorHAnsi" w:cstheme="minorHAnsi"/>
          <w:b/>
        </w:rPr>
        <w:t>Рыцарь</w:t>
      </w:r>
      <w:r w:rsidR="0039152D" w:rsidRPr="00595882">
        <w:rPr>
          <w:rFonts w:asciiTheme="minorHAnsi" w:hAnsiTheme="minorHAnsi" w:cstheme="minorHAnsi"/>
          <w:b/>
          <w:lang w:val="en-US"/>
        </w:rPr>
        <w:t xml:space="preserve"> </w:t>
      </w:r>
      <w:r w:rsidR="0039152D" w:rsidRPr="00F71C88">
        <w:rPr>
          <w:rFonts w:asciiTheme="minorHAnsi" w:hAnsiTheme="minorHAnsi" w:cstheme="minorHAnsi"/>
          <w:b/>
        </w:rPr>
        <w:t>удачи</w:t>
      </w:r>
      <w:r w:rsidR="00595882" w:rsidRPr="00595882">
        <w:rPr>
          <w:rFonts w:asciiTheme="minorHAnsi" w:hAnsiTheme="minorHAnsi" w:cstheme="minorHAnsi"/>
          <w:b/>
          <w:lang w:val="en-US"/>
        </w:rPr>
        <w:t xml:space="preserve"> (</w:t>
      </w:r>
      <w:r w:rsidR="00595882">
        <w:rPr>
          <w:rFonts w:asciiTheme="minorHAnsi" w:hAnsiTheme="minorHAnsi" w:cstheme="minorHAnsi"/>
          <w:b/>
        </w:rPr>
        <w:t>Авантюрист</w:t>
      </w:r>
      <w:r w:rsidR="00595882" w:rsidRPr="00595882">
        <w:rPr>
          <w:rFonts w:asciiTheme="minorHAnsi" w:hAnsiTheme="minorHAnsi" w:cstheme="minorHAnsi"/>
          <w:b/>
          <w:lang w:val="en-US"/>
        </w:rPr>
        <w:t>)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Fortuna spröde tut,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laß' ich sie in Ruh',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 recht und trinke gut,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Fortuna kriegt auch Mut,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setzt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sich mit dazu.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ich geb' mir keine Müh':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»He, noch eine her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!«</w:t>
            </w:r>
            <w:proofErr w:type="gramEnd"/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kehr' den Rücken gegen sie,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laß' hoch leben die und die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 verdrießt sie sehr.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 bald rückt sie sacht zu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mir: »Hast du deren mehr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?«</w:t>
            </w:r>
            <w:proofErr w:type="gramEnd"/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»Wie Sie seh'n, drei Kannen schier,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lauter Klebebier!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's wird mir gar nicht schwer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Drauf sie zu mir lächelt fein: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»Bist ein ganzer Kerl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!«</w:t>
            </w:r>
            <w:proofErr w:type="gramEnd"/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 den Kellner, schreit nach Wein,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trinkt mir zu und schenkt mir ein,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echte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Blum' und Perl'.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bezahlet Wein und Bier,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ich, wieder gut,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führe sie am Arm mit mir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dem Haus wie'n Kavalier,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zieht den Hut.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Поскольку Фортуна хрупка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ставляю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в покое,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буду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петь громко и пить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крепк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о;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Фортуна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снова наб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ется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мужества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восседая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рядом со мно</w:t>
            </w:r>
            <w:r w:rsidR="00F71C8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Но я не обращаю на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внимания: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«Эй,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питья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оворачиваюсь к ней спиной.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Говорю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тост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девушк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то той, то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 xml:space="preserve">й, 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это очень е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огорчает.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И скоро она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садится ближе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ко мне: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сть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 xml:space="preserve">у тебя что-то 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?»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«Как видите, почти три кружки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пенистого добро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го пива!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е слишком 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 xml:space="preserve">много 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для меня».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Зате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м она улыбается мне: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Ты д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>обры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314F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пар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 xml:space="preserve">Подзывает </w:t>
            </w:r>
            <w:r w:rsidR="00D54814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54814">
              <w:rPr>
                <w:rFonts w:asciiTheme="minorHAnsi" w:hAnsiTheme="minorHAnsi" w:cstheme="minorHAnsi"/>
                <w:sz w:val="20"/>
                <w:szCs w:val="20"/>
              </w:rPr>
              <w:t>кея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, заказывает вино,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пь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т и да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т мне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настоящее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красн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и бел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латит за вино и пиво,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и я, </w:t>
            </w:r>
            <w:r w:rsidR="00F71C88">
              <w:rPr>
                <w:rFonts w:asciiTheme="minorHAnsi" w:hAnsiTheme="minorHAnsi" w:cstheme="minorHAnsi"/>
                <w:sz w:val="20"/>
                <w:szCs w:val="20"/>
              </w:rPr>
              <w:t>на седьмом небе от счастья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4814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54814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руку</w:t>
            </w:r>
          </w:p>
          <w:p w:rsidR="0039152D" w:rsidRP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из дома, как кавалер,</w:t>
            </w:r>
          </w:p>
          <w:p w:rsidR="0039152D" w:rsidRDefault="0039152D" w:rsidP="00391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 xml:space="preserve"> и все </w:t>
            </w:r>
            <w:r w:rsidR="00F71C88">
              <w:rPr>
                <w:rFonts w:asciiTheme="minorHAnsi" w:hAnsiTheme="minorHAnsi" w:cstheme="minorHAnsi"/>
                <w:sz w:val="20"/>
                <w:szCs w:val="20"/>
              </w:rPr>
              <w:t>припод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нимают шляп</w:t>
            </w:r>
            <w:r w:rsidR="00913CAA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3915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Default="006F5F95" w:rsidP="007733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FC5E5B" w:rsidRDefault="00CC4BDC" w:rsidP="00CC4BDC">
      <w:pPr>
        <w:rPr>
          <w:rFonts w:asciiTheme="minorHAnsi" w:hAnsiTheme="minorHAnsi" w:cstheme="minorHAnsi"/>
          <w:b/>
          <w:lang w:val="en-US"/>
        </w:rPr>
      </w:pPr>
      <w:r w:rsidRPr="00FC5E5B">
        <w:rPr>
          <w:rFonts w:asciiTheme="minorHAnsi" w:hAnsiTheme="minorHAnsi" w:cstheme="minorHAnsi"/>
          <w:b/>
          <w:lang w:val="en-US"/>
        </w:rPr>
        <w:t>11. Lieber alles</w:t>
      </w:r>
      <w:r w:rsidR="0077332C" w:rsidRPr="00FC5E5B">
        <w:rPr>
          <w:rFonts w:asciiTheme="minorHAnsi" w:hAnsiTheme="minorHAnsi" w:cstheme="minorHAnsi"/>
          <w:b/>
          <w:lang w:val="en-US"/>
        </w:rPr>
        <w:t xml:space="preserve"> </w:t>
      </w:r>
      <w:r w:rsidR="00D54814" w:rsidRPr="00FC5E5B">
        <w:rPr>
          <w:rFonts w:asciiTheme="minorHAnsi" w:hAnsiTheme="minorHAnsi" w:cstheme="minorHAnsi"/>
          <w:b/>
          <w:lang w:val="en-US"/>
        </w:rPr>
        <w:t>–</w:t>
      </w:r>
      <w:r w:rsidR="0077332C" w:rsidRPr="00FC5E5B">
        <w:rPr>
          <w:rFonts w:asciiTheme="minorHAnsi" w:hAnsiTheme="minorHAnsi" w:cstheme="minorHAnsi"/>
          <w:b/>
          <w:lang w:val="en-US"/>
        </w:rPr>
        <w:t xml:space="preserve"> </w:t>
      </w:r>
      <w:r w:rsidR="00FC5E5B" w:rsidRPr="00FC5E5B">
        <w:rPr>
          <w:rFonts w:asciiTheme="minorHAnsi" w:hAnsiTheme="minorHAnsi" w:cstheme="minorHAnsi"/>
          <w:b/>
        </w:rPr>
        <w:t>Лучше</w:t>
      </w:r>
      <w:r w:rsidR="00FC5E5B" w:rsidRPr="00FC5E5B">
        <w:rPr>
          <w:rFonts w:asciiTheme="minorHAnsi" w:hAnsiTheme="minorHAnsi" w:cstheme="minorHAnsi"/>
          <w:b/>
          <w:lang w:val="en-US"/>
        </w:rPr>
        <w:t xml:space="preserve"> </w:t>
      </w:r>
      <w:r w:rsidR="00FC5E5B" w:rsidRPr="00FC5E5B">
        <w:rPr>
          <w:rFonts w:asciiTheme="minorHAnsi" w:hAnsiTheme="minorHAnsi" w:cstheme="minorHAnsi"/>
          <w:b/>
        </w:rPr>
        <w:t>всё</w:t>
      </w:r>
      <w:r w:rsidR="00FC5E5B" w:rsidRPr="00FC5E5B">
        <w:rPr>
          <w:rFonts w:asciiTheme="minorHAnsi" w:hAnsiTheme="minorHAnsi" w:cstheme="minorHAnsi"/>
          <w:b/>
          <w:lang w:val="en-US"/>
        </w:rPr>
        <w:t xml:space="preserve"> </w:t>
      </w:r>
      <w:r w:rsidR="00FC5E5B" w:rsidRPr="00FC5E5B">
        <w:rPr>
          <w:rFonts w:asciiTheme="minorHAnsi" w:hAnsiTheme="minorHAnsi" w:cstheme="minorHAnsi"/>
          <w:b/>
        </w:rPr>
        <w:t>сразу</w:t>
      </w:r>
    </w:p>
    <w:p w:rsidR="00CC4BDC" w:rsidRPr="00FC5E5B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595882">
        <w:tc>
          <w:tcPr>
            <w:tcW w:w="4747" w:type="dxa"/>
          </w:tcPr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Soldat sein ist gefährlich, 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studieren sehr beschwerlich,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Dichten süß und zierlich,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Dichter gar possierlich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diesen wilden Zeiten.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möcht' am liebsten reiten,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gutes Schwert zur Seiten,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Laute in der Rechten,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Studentenherz zum Fechten.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wildes Roß ist's Leben,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Hufe Funken geben,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wer's ehrlich wagt, bezwingt es,</w:t>
            </w:r>
          </w:p>
          <w:p w:rsidR="006F5F95" w:rsidRPr="00CC4BDC" w:rsidRDefault="006F5F95" w:rsidP="006F5F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 es tritt, da klingt es!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Солдатом быть – опасно,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Науки грызть – ужасно!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Писать стихи – преславно,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Поэтом стать – забавно.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Нет, в наше лихолетье,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Хочу в седле сидеть я.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Чтоб слева – меч послушный,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А справа – лютни груша.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Студента нрав – для драки,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Конь резвый – для атаки.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Железные подковы –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Для искр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 xml:space="preserve"> жизни новой.</w:t>
            </w:r>
          </w:p>
          <w:p w:rsidR="00FC5E5B" w:rsidRPr="00FC5E5B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Для честных, смелых, юных</w:t>
            </w:r>
          </w:p>
          <w:p w:rsidR="006F5F95" w:rsidRDefault="00FC5E5B" w:rsidP="00FC5E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5B">
              <w:rPr>
                <w:rFonts w:asciiTheme="minorHAnsi" w:hAnsiTheme="minorHAnsi" w:cstheme="minorHAnsi"/>
                <w:sz w:val="20"/>
                <w:szCs w:val="20"/>
              </w:rPr>
              <w:t>Звучат шаги, как струны!</w:t>
            </w:r>
          </w:p>
          <w:p w:rsidR="00FC5E5B" w:rsidRDefault="00FC5E5B" w:rsidP="00FC5E5B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Арк. Равиковича</w:t>
            </w:r>
          </w:p>
        </w:tc>
      </w:tr>
    </w:tbl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1852FA" w:rsidRDefault="00CC4BDC" w:rsidP="00CC4BDC">
      <w:pPr>
        <w:rPr>
          <w:rFonts w:asciiTheme="minorHAnsi" w:hAnsiTheme="minorHAnsi" w:cstheme="minorHAnsi"/>
          <w:b/>
        </w:rPr>
      </w:pPr>
      <w:r w:rsidRPr="001852FA">
        <w:rPr>
          <w:rFonts w:asciiTheme="minorHAnsi" w:hAnsiTheme="minorHAnsi" w:cstheme="minorHAnsi"/>
          <w:b/>
          <w:lang w:val="en-US"/>
        </w:rPr>
        <w:t>12. Heimweh</w:t>
      </w:r>
      <w:r w:rsidR="005C2E48" w:rsidRPr="001852FA">
        <w:rPr>
          <w:rFonts w:asciiTheme="minorHAnsi" w:hAnsiTheme="minorHAnsi" w:cstheme="minorHAnsi"/>
          <w:b/>
        </w:rPr>
        <w:t xml:space="preserve"> </w:t>
      </w:r>
      <w:r w:rsidR="001852FA" w:rsidRPr="001852FA">
        <w:rPr>
          <w:rFonts w:asciiTheme="minorHAnsi" w:hAnsiTheme="minorHAnsi" w:cstheme="minorHAnsi"/>
          <w:b/>
        </w:rPr>
        <w:t>–</w:t>
      </w:r>
      <w:r w:rsidR="005C2E48" w:rsidRPr="001852FA">
        <w:rPr>
          <w:rFonts w:asciiTheme="minorHAnsi" w:hAnsiTheme="minorHAnsi" w:cstheme="minorHAnsi"/>
          <w:b/>
        </w:rPr>
        <w:t xml:space="preserve"> </w:t>
      </w:r>
      <w:r w:rsidR="00595882">
        <w:rPr>
          <w:rFonts w:asciiTheme="minorHAnsi" w:hAnsiTheme="minorHAnsi" w:cstheme="minorHAnsi"/>
          <w:b/>
        </w:rPr>
        <w:t>Ностальгия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595882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in die Fremde will wandern,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muß mit der Liebsten gehn,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jubeln und lassen die andern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Fremden alleine stehn.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wisset ihr, </w:t>
            </w:r>
            <w:r w:rsidR="005C2E48"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dunkle </w:t>
            </w: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Wipfel,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Von der 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alten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schönen Zeit?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die Heimat hinter den Gipfeln,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liegt sie von hier so weit?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liebsten betracht' ich die Sterne,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schienen, wie ich ging zu ihr,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Nachtigall hör' ich so gerne,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sang vor der Liebsten Tür.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Morgen, das ist meine Freude!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steig' ich in stiller Stund'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Auf den höchsten Berg in die Weite,</w:t>
            </w:r>
          </w:p>
          <w:p w:rsidR="006F5F95" w:rsidRPr="00B54D5A" w:rsidRDefault="00062591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Grüß dich, Deutschland, aus Herzensgrund!</w:t>
            </w:r>
          </w:p>
        </w:tc>
        <w:tc>
          <w:tcPr>
            <w:tcW w:w="4748" w:type="dxa"/>
          </w:tcPr>
          <w:p w:rsidR="007E5327" w:rsidRPr="007E5327" w:rsidRDefault="00CA093A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1AB4">
              <w:rPr>
                <w:rFonts w:asciiTheme="minorHAnsi" w:hAnsiTheme="minorHAnsi" w:cstheme="minorHAnsi"/>
                <w:sz w:val="20"/>
                <w:szCs w:val="20"/>
              </w:rPr>
              <w:t>чужбине странствовать хочет,</w:t>
            </w: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едет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с возлюбленной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своей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уются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прощаются другие,</w:t>
            </w: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Чужестранец остаётся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один.</w:t>
            </w:r>
          </w:p>
          <w:p w:rsidR="007E5327" w:rsidRPr="007E5327" w:rsidRDefault="007E5327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5327" w:rsidRPr="007E5327" w:rsidRDefault="007E5327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>Что вы знаете, темные верхушки деревьев,</w:t>
            </w: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старых 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добрых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временах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E5327" w:rsidRPr="007E5327" w:rsidRDefault="007E5327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Ах, родина </w:t>
            </w:r>
            <w:r w:rsidR="00051AB4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>за горами</w:t>
            </w:r>
            <w:r w:rsidR="005951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Отчего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лежит 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так далеко?</w:t>
            </w:r>
          </w:p>
          <w:p w:rsidR="007E5327" w:rsidRPr="007E5327" w:rsidRDefault="007E5327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ольше всего любл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я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гляде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ть на зв</w:t>
            </w:r>
            <w:r w:rsidR="0059517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зды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E5327" w:rsidRPr="007E5327" w:rsidRDefault="00051AB4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ющие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, когда я </w:t>
            </w:r>
            <w:r w:rsidR="0059517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к ней;</w:t>
            </w:r>
          </w:p>
          <w:p w:rsidR="007E5327" w:rsidRPr="007E5327" w:rsidRDefault="0059517E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51AB4" w:rsidRPr="007E5327">
              <w:rPr>
                <w:rFonts w:asciiTheme="minorHAnsi" w:hAnsiTheme="minorHAnsi" w:cstheme="minorHAnsi"/>
                <w:sz w:val="20"/>
                <w:szCs w:val="20"/>
              </w:rPr>
              <w:t>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ья</w:t>
            </w:r>
            <w:r w:rsidR="00051AB4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слуша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51AB4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с радостью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E5327" w:rsidRPr="007E5327" w:rsidRDefault="0059517E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поёт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перед дверью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ой 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моей.</w:t>
            </w:r>
          </w:p>
          <w:p w:rsidR="007E5327" w:rsidRPr="007E5327" w:rsidRDefault="007E5327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5327" w:rsidRPr="007E5327" w:rsidRDefault="0059517E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утро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радость</w:t>
            </w: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5327" w:rsidRPr="007E5327" w:rsidRDefault="007E5327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327">
              <w:rPr>
                <w:rFonts w:asciiTheme="minorHAnsi" w:hAnsiTheme="minorHAnsi" w:cstheme="minorHAnsi"/>
                <w:sz w:val="20"/>
                <w:szCs w:val="20"/>
              </w:rPr>
              <w:t>В тот мирный час я поднимаюсь</w:t>
            </w:r>
          </w:p>
          <w:p w:rsidR="007E5327" w:rsidRPr="007E5327" w:rsidRDefault="0059517E" w:rsidP="007E5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сам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6F5F95" w:rsidRPr="00B54D5A" w:rsidRDefault="0059517E" w:rsidP="005951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Германия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всего</w:t>
            </w:r>
            <w:r w:rsidR="007E5327" w:rsidRPr="007E5327">
              <w:rPr>
                <w:rFonts w:asciiTheme="minorHAnsi" w:hAnsiTheme="minorHAnsi" w:cstheme="minorHAnsi"/>
                <w:sz w:val="20"/>
                <w:szCs w:val="20"/>
              </w:rPr>
              <w:t xml:space="preserve"> сердца!</w:t>
            </w:r>
          </w:p>
        </w:tc>
      </w:tr>
    </w:tbl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AC05B2" w:rsidRDefault="00CC4BDC" w:rsidP="00CC4BDC">
      <w:pPr>
        <w:rPr>
          <w:rFonts w:asciiTheme="minorHAnsi" w:hAnsiTheme="minorHAnsi" w:cstheme="minorHAnsi"/>
          <w:b/>
        </w:rPr>
      </w:pPr>
      <w:r w:rsidRPr="001852FA">
        <w:rPr>
          <w:rFonts w:asciiTheme="minorHAnsi" w:hAnsiTheme="minorHAnsi" w:cstheme="minorHAnsi"/>
          <w:b/>
          <w:lang w:val="en-US"/>
        </w:rPr>
        <w:t>13. Der Scholar</w:t>
      </w:r>
      <w:r w:rsidR="00AC05B2">
        <w:rPr>
          <w:rFonts w:asciiTheme="minorHAnsi" w:hAnsiTheme="minorHAnsi" w:cstheme="minorHAnsi"/>
          <w:b/>
        </w:rPr>
        <w:t xml:space="preserve"> – </w:t>
      </w:r>
      <w:r w:rsidR="00595882">
        <w:rPr>
          <w:rFonts w:asciiTheme="minorHAnsi" w:hAnsiTheme="minorHAnsi" w:cstheme="minorHAnsi"/>
          <w:b/>
        </w:rPr>
        <w:t>Бродячий школяр</w:t>
      </w:r>
      <w:r w:rsidR="00AC05B2">
        <w:rPr>
          <w:rFonts w:asciiTheme="minorHAnsi" w:hAnsiTheme="minorHAnsi" w:cstheme="minorHAnsi"/>
          <w:b/>
        </w:rPr>
        <w:t xml:space="preserve">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dem angenehmsten Wetter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 alle Vogelein,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klatscht der Regen auf die Blätter,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so für mich allein.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mein Aug' kann nichts entdecken,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der Blitz auch grausam glüht,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im Wandern könnt' erschrecken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zufriedenes Gemüt.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Frei vom Mammon will ich schreiten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dem Feld der Wissenschaft,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sinne ernst und nehm' zu Zeiten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einen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Mund voll Rebensaft.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müde vom Studieren,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wann der Mond tritt sanft herfür,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pfleg' ich dann zu musizieren </w:t>
            </w:r>
          </w:p>
          <w:p w:rsidR="006F5F95" w:rsidRDefault="00062591" w:rsidP="00AC05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Allerschönsten Tür.</w:t>
            </w:r>
          </w:p>
        </w:tc>
        <w:tc>
          <w:tcPr>
            <w:tcW w:w="4748" w:type="dxa"/>
          </w:tcPr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В самую приятную погоду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поют все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но когда дождь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колоти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листья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ою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один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сам 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для себя.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очи 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мои ничего не могут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разгляде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ть,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когда молния вспыхивает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яр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ко,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странствиях может напугать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истинно мирный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ум.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2FA" w:rsidRPr="001852FA" w:rsidRDefault="00AC05B2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Свободно о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 земных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уйду 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AC05B2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в област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знаний,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серь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зно размышляя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наполняя,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время от времени,</w:t>
            </w:r>
          </w:p>
          <w:p w:rsidR="001852FA" w:rsidRPr="001852FA" w:rsidRDefault="00AC05B2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виноградн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Когда устаю </w:t>
            </w:r>
            <w:r w:rsidR="00AC05B2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от уч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бы,</w:t>
            </w:r>
          </w:p>
          <w:p w:rsidR="001852FA" w:rsidRPr="001852FA" w:rsidRDefault="001852FA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когда луна ш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еству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ет </w:t>
            </w:r>
            <w:r w:rsidR="00AC05B2"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</w:p>
          <w:p w:rsidR="001852FA" w:rsidRPr="001852FA" w:rsidRDefault="00AC05B2" w:rsidP="00185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пойду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852FA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муз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ицировать</w:t>
            </w:r>
          </w:p>
          <w:p w:rsidR="006F5F95" w:rsidRDefault="001852FA" w:rsidP="00AC05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перед дверью возлюбленной</w:t>
            </w:r>
            <w:r w:rsidR="00AC05B2" w:rsidRPr="001852FA"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Pr="001852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C4BDC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AC05B2" w:rsidRPr="00AC05B2" w:rsidRDefault="00AC05B2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230A39" w:rsidRDefault="00CC4BDC" w:rsidP="00CC4BDC">
      <w:pPr>
        <w:rPr>
          <w:rFonts w:asciiTheme="minorHAnsi" w:hAnsiTheme="minorHAnsi" w:cstheme="minorHAnsi"/>
          <w:b/>
          <w:sz w:val="28"/>
          <w:szCs w:val="28"/>
        </w:rPr>
      </w:pPr>
      <w:r w:rsidRPr="00230A39">
        <w:rPr>
          <w:rFonts w:asciiTheme="minorHAnsi" w:hAnsiTheme="minorHAnsi" w:cstheme="minorHAnsi"/>
          <w:b/>
          <w:sz w:val="28"/>
          <w:szCs w:val="28"/>
        </w:rPr>
        <w:t xml:space="preserve">14. </w:t>
      </w:r>
      <w:r w:rsidRPr="00230A39">
        <w:rPr>
          <w:rFonts w:asciiTheme="minorHAnsi" w:hAnsiTheme="minorHAnsi" w:cstheme="minorHAnsi"/>
          <w:b/>
          <w:sz w:val="28"/>
          <w:szCs w:val="28"/>
          <w:lang w:val="en-US"/>
        </w:rPr>
        <w:t>Der</w:t>
      </w:r>
      <w:r w:rsidRPr="00230A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30A39">
        <w:rPr>
          <w:rFonts w:asciiTheme="minorHAnsi" w:hAnsiTheme="minorHAnsi" w:cstheme="minorHAnsi"/>
          <w:b/>
          <w:sz w:val="28"/>
          <w:szCs w:val="28"/>
          <w:lang w:val="en-US"/>
        </w:rPr>
        <w:t>verzweifelte</w:t>
      </w:r>
      <w:r w:rsidRPr="00230A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30A39">
        <w:rPr>
          <w:rFonts w:asciiTheme="minorHAnsi" w:hAnsiTheme="minorHAnsi" w:cstheme="minorHAnsi"/>
          <w:b/>
          <w:sz w:val="28"/>
          <w:szCs w:val="28"/>
          <w:lang w:val="en-US"/>
        </w:rPr>
        <w:t>Liebhaber</w:t>
      </w:r>
      <w:r w:rsidR="003E5116" w:rsidRPr="00230A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C05B2" w:rsidRPr="00230A39">
        <w:rPr>
          <w:rFonts w:asciiTheme="minorHAnsi" w:hAnsiTheme="minorHAnsi" w:cstheme="minorHAnsi"/>
          <w:b/>
          <w:sz w:val="28"/>
          <w:szCs w:val="28"/>
        </w:rPr>
        <w:t>–</w:t>
      </w:r>
      <w:r w:rsidR="003E5116" w:rsidRPr="00230A3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AC05B2" w:rsidRPr="00230A39">
        <w:rPr>
          <w:rFonts w:asciiTheme="minorHAnsi" w:hAnsiTheme="minorHAnsi" w:cstheme="minorHAnsi"/>
          <w:b/>
          <w:sz w:val="28"/>
          <w:szCs w:val="28"/>
        </w:rPr>
        <w:t>Отчая</w:t>
      </w:r>
      <w:r w:rsidR="003B5B78">
        <w:rPr>
          <w:rFonts w:asciiTheme="minorHAnsi" w:hAnsiTheme="minorHAnsi" w:cstheme="minorHAnsi"/>
          <w:b/>
          <w:sz w:val="28"/>
          <w:szCs w:val="28"/>
        </w:rPr>
        <w:t>вши</w:t>
      </w:r>
      <w:r w:rsidR="00AC05B2" w:rsidRPr="00230A39">
        <w:rPr>
          <w:rFonts w:asciiTheme="minorHAnsi" w:hAnsiTheme="minorHAnsi" w:cstheme="minorHAnsi"/>
          <w:b/>
          <w:sz w:val="28"/>
          <w:szCs w:val="28"/>
        </w:rPr>
        <w:t>й</w:t>
      </w:r>
      <w:r w:rsidR="003B5B78">
        <w:rPr>
          <w:rFonts w:asciiTheme="minorHAnsi" w:hAnsiTheme="minorHAnsi" w:cstheme="minorHAnsi"/>
          <w:b/>
          <w:sz w:val="28"/>
          <w:szCs w:val="28"/>
        </w:rPr>
        <w:t>ся</w:t>
      </w:r>
      <w:r w:rsidR="00AC05B2" w:rsidRPr="00230A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5B78">
        <w:rPr>
          <w:rFonts w:asciiTheme="minorHAnsi" w:hAnsiTheme="minorHAnsi" w:cstheme="minorHAnsi"/>
          <w:b/>
          <w:sz w:val="28"/>
          <w:szCs w:val="28"/>
        </w:rPr>
        <w:t xml:space="preserve"> влюблённый</w:t>
      </w:r>
      <w:proofErr w:type="gramEnd"/>
    </w:p>
    <w:p w:rsidR="00CC4BDC" w:rsidRPr="00230A39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2733CB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Studieren will nichts bringen,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Rock hält keinen Stich,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Zither will nicht klingen,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Schatz, der mag mich nicht.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wollt', im Grün spazierte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allerschönste Frau,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wär' ein Drach' und führte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mit mir fort durchs Blau.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wollt', ich jagt' gerüstet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legt' die Lanze aus,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jagte alle Philister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schönen Welt hinaus.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wollt', ich läg' jetztunder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Himmel still und weit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fragt' nach all' dem Plunder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nichts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vor Zufriedenheit.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Учёба ничего не даст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лащ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не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крывает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шпагу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моя цитра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зазвучит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DC7E13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возлюбленн</w:t>
            </w:r>
            <w:r w:rsidR="00DC7E1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7E13">
              <w:rPr>
                <w:rFonts w:asciiTheme="minorHAnsi" w:hAnsiTheme="minorHAnsi" w:cstheme="minorHAnsi"/>
                <w:sz w:val="20"/>
                <w:szCs w:val="20"/>
              </w:rPr>
              <w:t>я не нужен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Я 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 бы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, чтоб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зел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ном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у лугу гуляла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прекрасная дама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б появился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дракон и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унё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с е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798A"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со мной </w:t>
            </w:r>
            <w:r w:rsidR="00DC7E13">
              <w:rPr>
                <w:rFonts w:asciiTheme="minorHAnsi" w:hAnsiTheme="minorHAnsi" w:cstheme="minorHAnsi"/>
                <w:sz w:val="20"/>
                <w:szCs w:val="20"/>
              </w:rPr>
              <w:t>вдал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синему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неб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Хотел бы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покрасоваться на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охот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и показа</w:t>
            </w:r>
            <w:r w:rsidR="0021798A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копь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ё.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Я бы 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изгнал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всех 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лицем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еров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из этого прекрасного мира.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Желал бы я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л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ежать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сейчас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спокойн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>м, широк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неб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</w:p>
          <w:p w:rsidR="00230A39" w:rsidRPr="00230A39" w:rsidRDefault="00230A3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3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1952D9">
              <w:rPr>
                <w:rFonts w:asciiTheme="minorHAnsi" w:hAnsiTheme="minorHAnsi" w:cstheme="minorHAnsi"/>
                <w:sz w:val="20"/>
                <w:szCs w:val="20"/>
              </w:rPr>
              <w:t>не прошу после всей суеты</w:t>
            </w:r>
          </w:p>
          <w:p w:rsidR="00230A39" w:rsidRDefault="001952D9" w:rsidP="00230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ничего, кроме </w:t>
            </w:r>
            <w:r w:rsidR="00230A39" w:rsidRPr="00230A3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миро</w:t>
            </w:r>
            <w:r w:rsidR="00230A39" w:rsidRPr="00230A39">
              <w:rPr>
                <w:rFonts w:asciiTheme="minorHAnsi" w:hAnsiTheme="minorHAnsi" w:cstheme="minorHAnsi"/>
                <w:sz w:val="20"/>
                <w:szCs w:val="20"/>
              </w:rPr>
              <w:t>творени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230A39" w:rsidRPr="00230A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Default="006F5F95" w:rsidP="003E51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4BDC" w:rsidRPr="00DC7E13" w:rsidRDefault="00CC4BDC" w:rsidP="00CC4BDC">
      <w:pPr>
        <w:rPr>
          <w:rFonts w:asciiTheme="minorHAnsi" w:hAnsiTheme="minorHAnsi" w:cstheme="minorHAnsi"/>
          <w:b/>
        </w:rPr>
      </w:pPr>
      <w:r w:rsidRPr="00DC7E13">
        <w:rPr>
          <w:rFonts w:asciiTheme="minorHAnsi" w:hAnsiTheme="minorHAnsi" w:cstheme="minorHAnsi"/>
          <w:b/>
          <w:lang w:val="en-US"/>
        </w:rPr>
        <w:t>15. Unfall</w:t>
      </w:r>
      <w:r w:rsidR="003E5116" w:rsidRPr="00DC7E13">
        <w:rPr>
          <w:rFonts w:asciiTheme="minorHAnsi" w:hAnsiTheme="minorHAnsi" w:cstheme="minorHAnsi"/>
          <w:b/>
        </w:rPr>
        <w:t xml:space="preserve"> </w:t>
      </w:r>
      <w:r w:rsidR="004734AF" w:rsidRPr="00DC7E13">
        <w:rPr>
          <w:rFonts w:asciiTheme="minorHAnsi" w:hAnsiTheme="minorHAnsi" w:cstheme="minorHAnsi"/>
          <w:b/>
        </w:rPr>
        <w:t>–</w:t>
      </w:r>
      <w:r w:rsidR="003E5116" w:rsidRPr="00DC7E13">
        <w:rPr>
          <w:rFonts w:asciiTheme="minorHAnsi" w:hAnsiTheme="minorHAnsi" w:cstheme="minorHAnsi"/>
          <w:b/>
        </w:rPr>
        <w:t xml:space="preserve"> </w:t>
      </w:r>
      <w:proofErr w:type="gramStart"/>
      <w:r w:rsidR="00DC7E13" w:rsidRPr="00DC7E13">
        <w:rPr>
          <w:rFonts w:asciiTheme="minorHAnsi" w:hAnsiTheme="minorHAnsi" w:cstheme="minorHAnsi"/>
          <w:b/>
        </w:rPr>
        <w:t>Не</w:t>
      </w:r>
      <w:r w:rsidR="003B5B78">
        <w:rPr>
          <w:rFonts w:asciiTheme="minorHAnsi" w:hAnsiTheme="minorHAnsi" w:cstheme="minorHAnsi"/>
          <w:b/>
        </w:rPr>
        <w:t>счастный  случай</w:t>
      </w:r>
      <w:proofErr w:type="gramEnd"/>
      <w:r w:rsidR="004734AF" w:rsidRPr="00DC7E13">
        <w:rPr>
          <w:rFonts w:asciiTheme="minorHAnsi" w:hAnsiTheme="minorHAnsi" w:cstheme="minorHAnsi"/>
          <w:b/>
        </w:rPr>
        <w:t xml:space="preserve">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ging bei Nacht einst über Land,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Bürschlein traf ich draußen,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hat 'nen Stutzen in der Hand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zielt auf mich voll Grausen.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renne, da ich mich erbos',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auf ihn in vollem Rasen,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drückt das kecke Bürschlein los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stürzt' auf die Nasen.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aber lacht mir ins Gesicht,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er mich angeschossen,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Cupido war der kleine Wicht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hat mich sehr verdrossen.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Однажды ночью гулял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я по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окрестностям,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и молодого парня встретил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там: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держал он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ружь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в руке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и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>ил его на меня, полный угроз.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Я по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>бежал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к нему 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разо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>зл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илась,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что на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>бросил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ась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на него в полной ярости,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но дерзкий парень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и я упал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взничь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Он рассмеялся мне в лицо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за то, что застрелил меня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7E13" w:rsidRP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Амур был этим маленьким существом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7E13" w:rsidRDefault="00DC7E13" w:rsidP="00DC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 xml:space="preserve"> и это </w:t>
            </w:r>
            <w:r w:rsidR="0068550C">
              <w:rPr>
                <w:rFonts w:asciiTheme="minorHAnsi" w:hAnsiTheme="minorHAnsi" w:cstheme="minorHAnsi"/>
                <w:sz w:val="20"/>
                <w:szCs w:val="20"/>
              </w:rPr>
              <w:t>больше всего меня разозлило</w:t>
            </w:r>
            <w:r w:rsidRPr="00DC7E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Pr="00B54D5A" w:rsidRDefault="006F5F95" w:rsidP="004734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0613B5" w:rsidRDefault="00CC4BDC" w:rsidP="00CC4BDC">
      <w:pPr>
        <w:rPr>
          <w:rFonts w:asciiTheme="minorHAnsi" w:hAnsiTheme="minorHAnsi" w:cstheme="minorHAnsi"/>
          <w:b/>
        </w:rPr>
      </w:pPr>
      <w:r w:rsidRPr="000613B5">
        <w:rPr>
          <w:rFonts w:asciiTheme="minorHAnsi" w:hAnsiTheme="minorHAnsi" w:cstheme="minorHAnsi"/>
          <w:b/>
          <w:lang w:val="en-US"/>
        </w:rPr>
        <w:t>16. Liebesglück</w:t>
      </w:r>
      <w:r w:rsidR="004734AF" w:rsidRPr="000613B5">
        <w:rPr>
          <w:rFonts w:asciiTheme="minorHAnsi" w:hAnsiTheme="minorHAnsi" w:cstheme="minorHAnsi"/>
          <w:b/>
        </w:rPr>
        <w:t xml:space="preserve"> –</w:t>
      </w:r>
      <w:r w:rsidR="003B5B78">
        <w:rPr>
          <w:rFonts w:asciiTheme="minorHAnsi" w:hAnsiTheme="minorHAnsi" w:cstheme="minorHAnsi"/>
          <w:b/>
        </w:rPr>
        <w:t>С</w:t>
      </w:r>
      <w:r w:rsidR="004734AF" w:rsidRPr="000613B5">
        <w:rPr>
          <w:rFonts w:asciiTheme="minorHAnsi" w:hAnsiTheme="minorHAnsi" w:cstheme="minorHAnsi"/>
          <w:b/>
        </w:rPr>
        <w:t xml:space="preserve">частье </w:t>
      </w:r>
      <w:r w:rsidR="003B5B78">
        <w:rPr>
          <w:rFonts w:asciiTheme="minorHAnsi" w:hAnsiTheme="minorHAnsi" w:cstheme="minorHAnsi"/>
          <w:b/>
        </w:rPr>
        <w:t>л</w:t>
      </w:r>
      <w:r w:rsidR="003B5B78" w:rsidRPr="000613B5">
        <w:rPr>
          <w:rFonts w:asciiTheme="minorHAnsi" w:hAnsiTheme="minorHAnsi" w:cstheme="minorHAnsi"/>
          <w:b/>
        </w:rPr>
        <w:t>юбв</w:t>
      </w:r>
      <w:r w:rsidR="003B5B78">
        <w:rPr>
          <w:rFonts w:asciiTheme="minorHAnsi" w:hAnsiTheme="minorHAnsi" w:cstheme="minorHAnsi"/>
          <w:b/>
        </w:rPr>
        <w:t>и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hab' ein Liebchen lieb recht von Herzen,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Hellfrische Augen hat's wie zwei Kerzen,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wo sie spielend streifen das Feld,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wie so lustig glänzet die Welt!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in der Waldnacht zwischen den Schlüften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Plötzlich die Täler sonnig sich klüften,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Funkeln die Ströme, rauscht himmelwärts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Blühende Wildnis - so ist mein Herz!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vom Gebirge ins Meer zu schauen,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wenn der Seefalk, hangend im Blauen,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Zuruft der dämmernden Erd', wo sie blieb? -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unermesslich ist rechte Lieb'!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8550C" w:rsidRPr="0068550C" w:rsidRDefault="002109D7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Люблю я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девицу всем сердцем:</w:t>
            </w:r>
          </w:p>
          <w:p w:rsidR="0068550C" w:rsidRPr="0068550C" w:rsidRDefault="002109D7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светлые, яркие очи –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>две свечи,</w:t>
            </w:r>
          </w:p>
          <w:p w:rsidR="0068550C" w:rsidRPr="0068550C" w:rsidRDefault="0068550C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и где бы </w:t>
            </w:r>
            <w:r w:rsidR="002109D7" w:rsidRPr="0068550C">
              <w:rPr>
                <w:rFonts w:asciiTheme="minorHAnsi" w:hAnsiTheme="minorHAnsi" w:cstheme="minorHAnsi"/>
                <w:sz w:val="20"/>
                <w:szCs w:val="20"/>
              </w:rPr>
              <w:t>игр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аючи</w:t>
            </w:r>
            <w:r w:rsidR="002109D7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2109D7">
              <w:rPr>
                <w:rFonts w:asciiTheme="minorHAnsi" w:hAnsiTheme="minorHAnsi" w:cstheme="minorHAnsi"/>
                <w:sz w:val="20"/>
                <w:szCs w:val="20"/>
              </w:rPr>
              <w:t xml:space="preserve"> не бродили по полю</w:t>
            </w: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550C" w:rsidRPr="0068550C" w:rsidRDefault="0068550C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ах! как радостно сверкает мир!</w:t>
            </w:r>
          </w:p>
          <w:p w:rsidR="0068550C" w:rsidRPr="0068550C" w:rsidRDefault="0068550C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50C" w:rsidRPr="0068550C" w:rsidRDefault="0068550C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Как в т</w:t>
            </w:r>
            <w:r w:rsidR="002109D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мном лесу, между оврагами,</w:t>
            </w:r>
          </w:p>
          <w:p w:rsidR="0068550C" w:rsidRPr="0068550C" w:rsidRDefault="0068550C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внезапно 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освеща</w:t>
            </w: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солнечные п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оляны</w:t>
            </w: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2141" w:rsidRDefault="0068550C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50C">
              <w:rPr>
                <w:rFonts w:asciiTheme="minorHAnsi" w:hAnsiTheme="minorHAnsi" w:cstheme="minorHAnsi"/>
                <w:sz w:val="20"/>
                <w:szCs w:val="20"/>
              </w:rPr>
              <w:t>сверкающие потоки</w:t>
            </w:r>
            <w:r w:rsidR="002109D7">
              <w:rPr>
                <w:rFonts w:asciiTheme="minorHAnsi" w:hAnsiTheme="minorHAnsi" w:cstheme="minorHAnsi"/>
                <w:sz w:val="20"/>
                <w:szCs w:val="20"/>
              </w:rPr>
              <w:t>, звон</w:t>
            </w:r>
            <w:r w:rsidR="002109D7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в небесах</w:t>
            </w:r>
            <w:r w:rsidR="002109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109D7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8550C" w:rsidRDefault="002109D7" w:rsidP="00685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B2141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ов –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>и в мо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8550C" w:rsidRPr="0068550C">
              <w:rPr>
                <w:rFonts w:asciiTheme="minorHAnsi" w:hAnsiTheme="minorHAnsi" w:cstheme="minorHAnsi"/>
                <w:sz w:val="20"/>
                <w:szCs w:val="20"/>
              </w:rPr>
              <w:t>м сердце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8550C" w:rsidRDefault="0068550C" w:rsidP="004734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09D7" w:rsidRPr="002109D7" w:rsidRDefault="000613B5" w:rsidP="00210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2141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с гор в море 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>смотр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ишь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109D7" w:rsidRPr="002109D7" w:rsidRDefault="003B2141" w:rsidP="00210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3B5" w:rsidRPr="002109D7">
              <w:rPr>
                <w:rFonts w:asciiTheme="minorHAnsi" w:hAnsiTheme="minorHAnsi" w:cstheme="minorHAnsi"/>
                <w:sz w:val="20"/>
                <w:szCs w:val="20"/>
              </w:rPr>
              <w:t>сокол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613B5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>морско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повисшего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 в сине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109D7" w:rsidRPr="002109D7" w:rsidRDefault="000613B5" w:rsidP="00210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>зыва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ющего</w:t>
            </w:r>
            <w:r w:rsidR="003B2141">
              <w:rPr>
                <w:rFonts w:asciiTheme="minorHAnsi" w:hAnsiTheme="minorHAnsi" w:cstheme="minorHAnsi"/>
                <w:sz w:val="20"/>
                <w:szCs w:val="20"/>
              </w:rPr>
              <w:t xml:space="preserve"> к рассветной земле</w:t>
            </w:r>
            <w:r w:rsidR="002109D7"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, где она осталась? </w:t>
            </w:r>
          </w:p>
          <w:p w:rsidR="0068550C" w:rsidRDefault="002109D7" w:rsidP="00210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беспредельн</w:t>
            </w:r>
            <w:r w:rsidRPr="002109D7">
              <w:rPr>
                <w:rFonts w:asciiTheme="minorHAnsi" w:hAnsiTheme="minorHAnsi" w:cstheme="minorHAnsi"/>
                <w:sz w:val="20"/>
                <w:szCs w:val="20"/>
              </w:rPr>
              <w:t>а эт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10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3B5">
              <w:rPr>
                <w:rFonts w:asciiTheme="minorHAnsi" w:hAnsiTheme="minorHAnsi" w:cstheme="minorHAnsi"/>
                <w:sz w:val="20"/>
                <w:szCs w:val="20"/>
              </w:rPr>
              <w:t>вер</w:t>
            </w:r>
            <w:r w:rsidRPr="002109D7">
              <w:rPr>
                <w:rFonts w:asciiTheme="minorHAnsi" w:hAnsiTheme="minorHAnsi" w:cstheme="minorHAnsi"/>
                <w:sz w:val="20"/>
                <w:szCs w:val="20"/>
              </w:rPr>
              <w:t>ная любовь!</w:t>
            </w:r>
          </w:p>
          <w:p w:rsidR="006F5F95" w:rsidRPr="00B54D5A" w:rsidRDefault="006F5F95" w:rsidP="004734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0613B5" w:rsidRDefault="00CC4BDC" w:rsidP="00CC4BDC">
      <w:pPr>
        <w:rPr>
          <w:rFonts w:asciiTheme="minorHAnsi" w:hAnsiTheme="minorHAnsi" w:cstheme="minorHAnsi"/>
          <w:b/>
        </w:rPr>
      </w:pPr>
      <w:r w:rsidRPr="000613B5">
        <w:rPr>
          <w:rFonts w:asciiTheme="minorHAnsi" w:hAnsiTheme="minorHAnsi" w:cstheme="minorHAnsi"/>
          <w:b/>
          <w:lang w:val="en-US"/>
        </w:rPr>
        <w:t>17. Seemanns Abschied</w:t>
      </w:r>
      <w:r w:rsidR="004734AF" w:rsidRPr="000613B5">
        <w:rPr>
          <w:rFonts w:asciiTheme="minorHAnsi" w:hAnsiTheme="minorHAnsi" w:cstheme="minorHAnsi"/>
          <w:b/>
        </w:rPr>
        <w:t xml:space="preserve"> – Прощание моряка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3B5B78">
        <w:tc>
          <w:tcPr>
            <w:tcW w:w="4747" w:type="dxa"/>
          </w:tcPr>
          <w:p w:rsidR="00062591" w:rsidRPr="00062591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625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Ade, mein Schatz, du mocht'st mich nicht,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 dir zu geringe.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Einst wandelst du bei Mondenlicht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hörst ein süßes Klingen: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Meerweib singt, die Nacht ist lau,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stillen Wolken wandern,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denk' an mich, 's ist meine Frau,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such' dir einen Andern!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Ade, ihr Landsknecht', Musketier'!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zieh'n auf wildem Roße,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bäumt und überschlägt sich schier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manchem Felsenschloße.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Wassermann bei Blitzesschein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taucht auf in dunklen Nächten,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Haifisch schnappt, die Möven schrei'n,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ist ein lustig Fechten!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Streckt nur auf eurer Bärenhaut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daheim die faulen Glieder,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 Vater aus dem Fenster schaut,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schickt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seine Sündflut wieder!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Feldwebel, Reiter, Musketier,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müssen all' ersaufen,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derweil mit frischem Winde wir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Paradies einlaufen.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Прощай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, любовь моя, ты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шь меня -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Я был для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низок.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Однажды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блужда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лунным светом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услыш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ть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е звуки: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русалка поет, ночь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нежна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тихие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плывут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вспомнишь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обо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будто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жена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моя,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так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ищи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себе другого!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Прощайте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, солдаты и мушкетеры!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скачем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на дико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коне,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>встающем на дыбы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и почти 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>опрокидывающемся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перед камен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>ным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замк</w:t>
            </w:r>
            <w:r w:rsidR="00564366" w:rsidRPr="003B55D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>Водяной при блеске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молнии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 xml:space="preserve">всплывает на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поверхност</w:t>
            </w:r>
            <w:r w:rsidR="00564366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в т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мные ночи,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акулы щ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лк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ают зубами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и ча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кричат: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вес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лая 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кутерьма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0EF4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5779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тяните 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 xml:space="preserve">дома </w:t>
            </w:r>
            <w:r w:rsidR="00CE0EF4"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 xml:space="preserve">шкуре </w:t>
            </w:r>
            <w:r w:rsidR="00CE0EF4" w:rsidRPr="003B55D9">
              <w:rPr>
                <w:rFonts w:asciiTheme="minorHAnsi" w:hAnsiTheme="minorHAnsi" w:cstheme="minorHAnsi"/>
                <w:sz w:val="20"/>
                <w:szCs w:val="20"/>
              </w:rPr>
              <w:t>медве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жьей</w:t>
            </w:r>
            <w:r w:rsidR="00CE0EF4"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5D9" w:rsidRPr="003B55D9" w:rsidRDefault="00CE0EF4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усталые</w:t>
            </w:r>
            <w:r w:rsidR="003B55D9"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ноги</w:t>
            </w:r>
            <w:r w:rsidR="00C45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55D9" w:rsidRPr="003B55D9" w:rsidRDefault="00CE0EF4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Бог</w:t>
            </w:r>
            <w:r w:rsidR="00C457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B55D9"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Отец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3B55D9" w:rsidRPr="003B55D9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ошка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5779">
              <w:rPr>
                <w:rFonts w:asciiTheme="minorHAnsi" w:hAnsiTheme="minorHAnsi" w:cstheme="minorHAnsi"/>
                <w:sz w:val="20"/>
                <w:szCs w:val="20"/>
              </w:rPr>
              <w:t>посмотрит,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и снова по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шлё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т свой потоп</w:t>
            </w:r>
            <w:r w:rsidR="00C45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Фельдмаршалы, кавалеристы и мушкет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ры,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все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суждено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утонуть</w:t>
            </w:r>
            <w:r w:rsidR="00FB35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55D9" w:rsidRPr="003B55D9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35A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B35AD" w:rsidRPr="003B55D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FB35AD" w:rsidRPr="00CE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35AD">
              <w:rPr>
                <w:rFonts w:asciiTheme="minorHAnsi" w:hAnsiTheme="minorHAnsi" w:cstheme="minorHAnsi"/>
                <w:sz w:val="20"/>
                <w:szCs w:val="20"/>
              </w:rPr>
              <w:t xml:space="preserve">же,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со свежим ветром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 xml:space="preserve"> попутным</w:t>
            </w:r>
          </w:p>
          <w:p w:rsidR="003B55D9" w:rsidRPr="00CE0EF4" w:rsidRDefault="003B55D9" w:rsidP="003B5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CE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55D9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="00CE0EF4">
              <w:rPr>
                <w:rFonts w:asciiTheme="minorHAnsi" w:hAnsiTheme="minorHAnsi" w:cstheme="minorHAnsi"/>
                <w:sz w:val="20"/>
                <w:szCs w:val="20"/>
              </w:rPr>
              <w:t>йскую гавань</w:t>
            </w:r>
            <w:r w:rsidR="00FB35AD">
              <w:rPr>
                <w:rFonts w:asciiTheme="minorHAnsi" w:hAnsiTheme="minorHAnsi" w:cstheme="minorHAnsi"/>
                <w:sz w:val="20"/>
                <w:szCs w:val="20"/>
              </w:rPr>
              <w:t xml:space="preserve"> войдём</w:t>
            </w:r>
            <w:r w:rsidRPr="00CE0E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Pr="004734AF" w:rsidRDefault="006F5F95" w:rsidP="00473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Pr="00FB35AD" w:rsidRDefault="00CC4BDC" w:rsidP="00CC4BDC">
      <w:pPr>
        <w:rPr>
          <w:rFonts w:asciiTheme="minorHAnsi" w:hAnsiTheme="minorHAnsi" w:cstheme="minorHAnsi"/>
          <w:b/>
        </w:rPr>
      </w:pPr>
      <w:r w:rsidRPr="00FB35AD">
        <w:rPr>
          <w:rFonts w:asciiTheme="minorHAnsi" w:hAnsiTheme="minorHAnsi" w:cstheme="minorHAnsi"/>
          <w:b/>
          <w:lang w:val="en-US"/>
        </w:rPr>
        <w:lastRenderedPageBreak/>
        <w:t>18. Erwartung</w:t>
      </w:r>
      <w:r w:rsidR="00FB35AD" w:rsidRPr="00FB35AD">
        <w:rPr>
          <w:rFonts w:asciiTheme="minorHAnsi" w:hAnsiTheme="minorHAnsi" w:cstheme="minorHAnsi"/>
          <w:b/>
        </w:rPr>
        <w:t xml:space="preserve"> – Ожидание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Grüß euch aus Herzensgrund: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 Augen hell und rein,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 Röslein auf dem Mund,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Kleid blank aus Sonnenschein!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Nachtigall klagt und weint,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wollüstig rauscht der Hain,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alles die Liebste meint: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weilt sie so allein?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Weil's draußen finster war,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 ich viel hellern Schein,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 ist es licht und klar,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muß im Dunkeln sein.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Sonne nicht steigen mag,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sieht so verschlafen drein,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wünschet den ganzen Tag,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wieder Nacht möcht' sein.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 geht durch die Luft,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holt fern die Liebste ein;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über Berg und Kluft!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 wird doch noch mein!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риветствую вас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глубины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сердца: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пара очей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светлых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и чисты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две роз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очки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устах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платье, блестящее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солнце!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Солов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ья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жалобы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и пла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рощ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шелест чувственн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о возлюбленно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мне напоминает: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где она 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одинокая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Несмотря на то, что было темно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видел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много яркого света;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он светлый и ясный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но я должен быть в темноте.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Солнце</w:t>
            </w:r>
            <w:r w:rsidR="002611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не поднима</w:t>
            </w:r>
            <w:r w:rsidR="002611D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>ся,</w:t>
            </w:r>
          </w:p>
          <w:p w:rsidR="007119CC" w:rsidRPr="007119CC" w:rsidRDefault="002611D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я вижу,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спит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19CC" w:rsidRPr="007119CC" w:rsidRDefault="002611D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прождав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целый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день</w:t>
            </w:r>
          </w:p>
          <w:p w:rsidR="007119CC" w:rsidRPr="007119CC" w:rsidRDefault="002611D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вновь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наступления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CC" w:rsidRPr="007119CC" w:rsidRDefault="007119C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2611DC">
              <w:rPr>
                <w:rFonts w:asciiTheme="minorHAnsi" w:hAnsiTheme="minorHAnsi" w:cstheme="minorHAnsi"/>
                <w:sz w:val="20"/>
                <w:szCs w:val="20"/>
              </w:rPr>
              <w:t>летит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по воздуху,</w:t>
            </w:r>
          </w:p>
          <w:p w:rsidR="007119CC" w:rsidRPr="007119CC" w:rsidRDefault="002611D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>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 вдали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возлюбленную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мою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19CC" w:rsidRPr="007119CC" w:rsidRDefault="002611D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Прочь с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горы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>пропасти!</w:t>
            </w:r>
          </w:p>
          <w:p w:rsidR="007119CC" w:rsidRDefault="002611DC" w:rsidP="00711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 снова </w:t>
            </w:r>
            <w:r w:rsidRPr="007119CC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7119CC" w:rsidRPr="007119CC">
              <w:rPr>
                <w:rFonts w:asciiTheme="minorHAnsi" w:hAnsiTheme="minorHAnsi" w:cstheme="minorHAnsi"/>
                <w:sz w:val="20"/>
                <w:szCs w:val="20"/>
              </w:rPr>
              <w:t>будет моей!</w:t>
            </w:r>
          </w:p>
          <w:p w:rsidR="006F5F95" w:rsidRPr="00B54D5A" w:rsidRDefault="006F5F95" w:rsidP="004734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CC4BDC" w:rsidRPr="002611DC" w:rsidRDefault="00CC4BDC" w:rsidP="00CC4BDC">
      <w:pPr>
        <w:rPr>
          <w:rFonts w:asciiTheme="minorHAnsi" w:hAnsiTheme="minorHAnsi" w:cstheme="minorHAnsi"/>
          <w:b/>
        </w:rPr>
      </w:pPr>
      <w:r w:rsidRPr="002611DC">
        <w:rPr>
          <w:rFonts w:asciiTheme="minorHAnsi" w:hAnsiTheme="minorHAnsi" w:cstheme="minorHAnsi"/>
          <w:b/>
          <w:lang w:val="en-US"/>
        </w:rPr>
        <w:t>19. Die Nacht</w:t>
      </w:r>
      <w:r w:rsidR="002611DC">
        <w:rPr>
          <w:rFonts w:asciiTheme="minorHAnsi" w:hAnsiTheme="minorHAnsi" w:cstheme="minorHAnsi"/>
          <w:b/>
        </w:rPr>
        <w:t xml:space="preserve"> – Ночь 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E10F96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 ist wie ein stilles Meer,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 und Leid und Liebesklagen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Kommen so verworren her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linden Wellenschlagen.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Wünsche wie die Wolken sind,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Schiffen durch die stillen Räume,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erkennt im lauen Wind,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Ob's Gedanken oder Träume? --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Schließ' ich nun auch Herz und Mund,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so gern den Sternen klagen,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 doch im Herzensgrund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Bleibt das linde Wellenschlagen.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Ночь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словно 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тихое море: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Радость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печаль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и плач любви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путаются в ней смущённо,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в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мягк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накатах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волн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Желания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будто 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облака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проплыва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ющие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в тихом пространстве:</w:t>
            </w:r>
          </w:p>
          <w:p w:rsidR="008369C0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 знает,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слабый ветер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ок – </w:t>
            </w:r>
          </w:p>
          <w:p w:rsidR="00F8069D" w:rsidRPr="00F8069D" w:rsidRDefault="00CE2A24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то это</w:t>
            </w:r>
            <w:r w:rsidR="00F8069D"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думы,</w:t>
            </w:r>
            <w:r w:rsidR="00F8069D"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ил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F8069D"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сн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F8069D" w:rsidRPr="00F8069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Даже если </w:t>
            </w:r>
            <w:r w:rsidR="008369C0"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сердце 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закрыты,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что когда-то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охотно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сетовали зв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8069D" w:rsidRPr="00F8069D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 xml:space="preserve">, в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 xml:space="preserve">сердца 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глубине</w:t>
            </w:r>
          </w:p>
          <w:p w:rsidR="00F8069D" w:rsidRPr="00B54D5A" w:rsidRDefault="00F8069D" w:rsidP="00F80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4D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продолжае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 w:rsidRPr="00B54D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9C0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 w:rsidR="00CE2A24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B54D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>
              <w:rPr>
                <w:rFonts w:asciiTheme="minorHAnsi" w:hAnsiTheme="minorHAnsi" w:cstheme="minorHAnsi"/>
                <w:sz w:val="20"/>
                <w:szCs w:val="20"/>
              </w:rPr>
              <w:t xml:space="preserve">плеск </w:t>
            </w:r>
            <w:r w:rsidRPr="00F8069D">
              <w:rPr>
                <w:rFonts w:asciiTheme="minorHAnsi" w:hAnsiTheme="minorHAnsi" w:cstheme="minorHAnsi"/>
                <w:sz w:val="20"/>
                <w:szCs w:val="20"/>
              </w:rPr>
              <w:t>волн</w:t>
            </w:r>
            <w:r w:rsidRPr="00B54D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5F95" w:rsidRPr="00B54D5A" w:rsidRDefault="006F5F95" w:rsidP="004734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4BDC" w:rsidRPr="00B54D5A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D931B6" w:rsidRPr="00B54D5A" w:rsidRDefault="00D931B6" w:rsidP="00FA1260">
      <w:pPr>
        <w:rPr>
          <w:rFonts w:asciiTheme="minorHAnsi" w:hAnsiTheme="minorHAnsi" w:cstheme="minorHAnsi"/>
          <w:sz w:val="20"/>
          <w:szCs w:val="20"/>
        </w:rPr>
      </w:pPr>
    </w:p>
    <w:p w:rsidR="00CC4BDC" w:rsidRPr="008369C0" w:rsidRDefault="00CC4BDC" w:rsidP="00CC4BDC">
      <w:pPr>
        <w:rPr>
          <w:rFonts w:asciiTheme="minorHAnsi" w:hAnsiTheme="minorHAnsi" w:cstheme="minorHAnsi"/>
          <w:b/>
        </w:rPr>
      </w:pPr>
      <w:r w:rsidRPr="008369C0">
        <w:rPr>
          <w:rFonts w:asciiTheme="minorHAnsi" w:hAnsiTheme="minorHAnsi" w:cstheme="minorHAnsi"/>
          <w:b/>
          <w:lang w:val="en-US"/>
        </w:rPr>
        <w:t>20. Waldmädchen</w:t>
      </w:r>
      <w:r w:rsidR="00121C94" w:rsidRPr="008369C0">
        <w:rPr>
          <w:rFonts w:asciiTheme="minorHAnsi" w:hAnsiTheme="minorHAnsi" w:cstheme="minorHAnsi"/>
          <w:b/>
        </w:rPr>
        <w:t xml:space="preserve"> – Лесная де</w:t>
      </w:r>
      <w:r w:rsidR="003B5B78">
        <w:rPr>
          <w:rFonts w:asciiTheme="minorHAnsi" w:hAnsiTheme="minorHAnsi" w:cstheme="minorHAnsi"/>
          <w:b/>
        </w:rPr>
        <w:t>в</w:t>
      </w:r>
      <w:r w:rsidR="00121C94" w:rsidRPr="008369C0">
        <w:rPr>
          <w:rFonts w:asciiTheme="minorHAnsi" w:hAnsiTheme="minorHAnsi" w:cstheme="minorHAnsi"/>
          <w:b/>
        </w:rPr>
        <w:t>а</w:t>
      </w:r>
    </w:p>
    <w:p w:rsidR="00CC4BDC" w:rsidRPr="00CC4BDC" w:rsidRDefault="00CC4BDC" w:rsidP="00CC4BD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F5F95" w:rsidRPr="008E4B50" w:rsidTr="003B5B78">
        <w:tc>
          <w:tcPr>
            <w:tcW w:w="4747" w:type="dxa"/>
          </w:tcPr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ein Feuer hell, das lodert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dem grünen Felsenkranz,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Seewind ist mein Buhl' und fordert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zum lust'gen Wirbeltanz,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 und wechselt unbeständig,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Steigend wild,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Neigend mild,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Meine schlanken Lohen wend' ich: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nicht nah' mir, ich verbrenn' dich!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 die wilden Bäche rauschen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hohen Palmen stehn,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Jäger heimlich lauschen,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Viele Rehe einsam gehn.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ein Reh, flieg' durch die Trümmer,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die Höh',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im Schnee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die letzten Gipfel schimmern,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Folg' mir nicht, erjagst mich nimmer!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ein Vöglein in den Lüften,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Schwing' mich übers blaue Meer,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Wolken von den Klüften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Fliegt kein Pfeil mehr </w:t>
            </w:r>
            <w:proofErr w:type="gramStart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gramEnd"/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hieher.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Au'n, die Felsenbogen,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Waldeseinsamkeit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Weit, wie weit, 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versunken in die Wogen --</w:t>
            </w:r>
          </w:p>
          <w:p w:rsidR="00062591" w:rsidRPr="00CC4BDC" w:rsidRDefault="00062591" w:rsidP="000625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4B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ich habe mich verflogen!</w:t>
            </w:r>
          </w:p>
          <w:p w:rsidR="006F5F95" w:rsidRDefault="006F5F95" w:rsidP="00A054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C71CB" w:rsidRPr="005C71CB" w:rsidRDefault="00DB6F2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Пламя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ярк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пыла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ющее</w:t>
            </w:r>
          </w:p>
          <w:p w:rsidR="005C71CB" w:rsidRPr="005C71CB" w:rsidRDefault="00DB6F2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зел</w:t>
            </w:r>
            <w:r w:rsidR="005C71C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вен</w:t>
            </w:r>
            <w:r w:rsidR="003B5B78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скал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5C71C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71CB" w:rsidRPr="005C71CB" w:rsidRDefault="00773A5D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орской ветер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мой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любовник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призывает меня </w:t>
            </w:r>
            <w:r w:rsidR="00773A5D">
              <w:rPr>
                <w:rFonts w:asciiTheme="minorHAnsi" w:hAnsiTheme="minorHAnsi" w:cstheme="minorHAnsi"/>
                <w:sz w:val="20"/>
                <w:szCs w:val="20"/>
              </w:rPr>
              <w:t>в неистовый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3A5D">
              <w:rPr>
                <w:rFonts w:asciiTheme="minorHAnsi" w:hAnsiTheme="minorHAnsi" w:cstheme="minorHAnsi"/>
                <w:sz w:val="20"/>
                <w:szCs w:val="20"/>
              </w:rPr>
              <w:t>танец-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вихр</w:t>
            </w:r>
            <w:r w:rsidR="00773A5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71CB" w:rsidRPr="005C71CB" w:rsidRDefault="00773A5D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Непреста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нно двигаясь и изменяясь,</w:t>
            </w:r>
          </w:p>
          <w:p w:rsidR="005C71CB" w:rsidRPr="005C71CB" w:rsidRDefault="00773A5D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неистово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взмывая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71CB" w:rsidRPr="005C71CB" w:rsidRDefault="00773A5D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нежно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сгибаясь,</w:t>
            </w:r>
          </w:p>
          <w:p w:rsidR="005C71CB" w:rsidRPr="005C71CB" w:rsidRDefault="00DB6F2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тонкое пламя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ращаю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C71CB" w:rsidRPr="005C71CB" w:rsidRDefault="00DB6F2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е приближайся ко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тебя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Где дикие ручьи </w:t>
            </w:r>
            <w:r w:rsidR="00DB6F2B">
              <w:rPr>
                <w:rFonts w:asciiTheme="minorHAnsi" w:hAnsiTheme="minorHAnsi" w:cstheme="minorHAnsi"/>
                <w:sz w:val="20"/>
                <w:szCs w:val="20"/>
              </w:rPr>
              <w:t>шумят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и высокие </w:t>
            </w:r>
            <w:r w:rsidR="00DB6F2B">
              <w:rPr>
                <w:rFonts w:asciiTheme="minorHAnsi" w:hAnsiTheme="minorHAnsi" w:cstheme="minorHAnsi"/>
                <w:sz w:val="20"/>
                <w:szCs w:val="20"/>
              </w:rPr>
              <w:t>пальмы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стоят,</w:t>
            </w:r>
          </w:p>
          <w:p w:rsidR="005C71CB" w:rsidRPr="005C71CB" w:rsidRDefault="00DB6F2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охотник слушает тай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ком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71CB" w:rsidRPr="005C71CB" w:rsidRDefault="00C37322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олен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окий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блужда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Я олень, бегущий 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щебн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71CB" w:rsidRPr="005C71CB" w:rsidRDefault="00C37322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горам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где в снегу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последние вершины мерцают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71CB" w:rsidRPr="005C71CB" w:rsidRDefault="00C37322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следуй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, не пытайт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охотиться!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Я пти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чк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а в 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воздух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парящ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голуб</w:t>
            </w:r>
            <w:r w:rsidR="00C37322">
              <w:rPr>
                <w:rFonts w:asciiTheme="minorHAnsi" w:hAnsiTheme="minorHAnsi" w:cstheme="minorHAnsi"/>
                <w:sz w:val="20"/>
                <w:szCs w:val="20"/>
              </w:rPr>
              <w:t>ым морем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C71CB" w:rsidRPr="005C71CB" w:rsidRDefault="00C37322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ущелий</w:t>
            </w:r>
          </w:p>
          <w:p w:rsidR="005C71CB" w:rsidRPr="005C71CB" w:rsidRDefault="00C37322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одна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стрела не </w:t>
            </w:r>
            <w:r w:rsidR="0036160C">
              <w:rPr>
                <w:rFonts w:asciiTheme="minorHAnsi" w:hAnsiTheme="minorHAnsi" w:cstheme="minorHAnsi"/>
                <w:sz w:val="20"/>
                <w:szCs w:val="20"/>
              </w:rPr>
              <w:t>настигнет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меня.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И поймы, скалистая арка,</w:t>
            </w:r>
          </w:p>
          <w:p w:rsidR="005C71CB" w:rsidRPr="005C71CB" w:rsidRDefault="004274E2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уединённый </w:t>
            </w:r>
            <w:r w:rsidR="005C71CB" w:rsidRPr="005C71CB">
              <w:rPr>
                <w:rFonts w:asciiTheme="minorHAnsi" w:hAnsiTheme="minorHAnsi" w:cstheme="minorHAnsi"/>
                <w:sz w:val="20"/>
                <w:szCs w:val="20"/>
              </w:rPr>
              <w:t>лес,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так широки!</w:t>
            </w:r>
          </w:p>
          <w:p w:rsidR="005C71CB" w:rsidRP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4274E2">
              <w:rPr>
                <w:rFonts w:asciiTheme="minorHAnsi" w:hAnsiTheme="minorHAnsi" w:cstheme="minorHAnsi"/>
                <w:sz w:val="20"/>
                <w:szCs w:val="20"/>
              </w:rPr>
              <w:t>тону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 в волн</w:t>
            </w:r>
            <w:r w:rsidR="004274E2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71CB" w:rsidRDefault="005C71CB" w:rsidP="005C7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 xml:space="preserve">ах, я </w:t>
            </w:r>
            <w:r w:rsidR="004274E2">
              <w:rPr>
                <w:rFonts w:asciiTheme="minorHAnsi" w:hAnsiTheme="minorHAnsi" w:cstheme="minorHAnsi"/>
                <w:sz w:val="20"/>
                <w:szCs w:val="20"/>
              </w:rPr>
              <w:t>исчезаю</w:t>
            </w:r>
            <w:r w:rsidRPr="005C71C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F5F95" w:rsidRDefault="006F5F95" w:rsidP="00121C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C4BDC" w:rsidRDefault="00CC4BDC" w:rsidP="00CC4BDC">
      <w:pPr>
        <w:rPr>
          <w:rFonts w:asciiTheme="minorHAnsi" w:hAnsiTheme="minorHAnsi" w:cstheme="minorHAnsi"/>
          <w:sz w:val="20"/>
          <w:szCs w:val="20"/>
        </w:rPr>
      </w:pPr>
    </w:p>
    <w:p w:rsidR="003B5B78" w:rsidRPr="003B5B78" w:rsidRDefault="003B5B78" w:rsidP="00CC4B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Избранные стихи Й. Эйхендорфа на русском доступны по ссылке:</w:t>
      </w:r>
    </w:p>
    <w:p w:rsidR="00062591" w:rsidRPr="00B54D5A" w:rsidRDefault="008927EB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://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rulibs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com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ru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zar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poetry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antologiya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/5/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j</w:t>
        </w:r>
        <w:r w:rsidR="0028587E" w:rsidRPr="00B54D5A">
          <w:rPr>
            <w:rStyle w:val="Lienhypertexte"/>
            <w:rFonts w:asciiTheme="minorHAnsi" w:hAnsiTheme="minorHAnsi" w:cstheme="minorHAnsi"/>
            <w:sz w:val="20"/>
            <w:szCs w:val="20"/>
          </w:rPr>
          <w:t>694.</w:t>
        </w:r>
        <w:r w:rsidR="0028587E" w:rsidRPr="00EE453E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html</w:t>
        </w:r>
      </w:hyperlink>
    </w:p>
    <w:p w:rsidR="0028587E" w:rsidRPr="00B54D5A" w:rsidRDefault="0028587E">
      <w:pPr>
        <w:rPr>
          <w:rFonts w:asciiTheme="minorHAnsi" w:hAnsiTheme="minorHAnsi" w:cstheme="minorHAnsi"/>
          <w:sz w:val="20"/>
          <w:szCs w:val="20"/>
        </w:rPr>
      </w:pPr>
    </w:p>
    <w:p w:rsidR="0028587E" w:rsidRPr="00B54D5A" w:rsidRDefault="0028587E">
      <w:pPr>
        <w:rPr>
          <w:rFonts w:asciiTheme="minorHAnsi" w:hAnsiTheme="minorHAnsi" w:cstheme="minorHAnsi"/>
          <w:sz w:val="20"/>
          <w:szCs w:val="20"/>
        </w:rPr>
      </w:pPr>
    </w:p>
    <w:sectPr w:rsidR="0028587E" w:rsidRPr="00B54D5A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79" w:rsidRDefault="00136379" w:rsidP="00B902D9">
      <w:r>
        <w:separator/>
      </w:r>
    </w:p>
  </w:endnote>
  <w:endnote w:type="continuationSeparator" w:id="0">
    <w:p w:rsidR="00136379" w:rsidRDefault="00136379" w:rsidP="00B9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79" w:rsidRDefault="00136379" w:rsidP="00B902D9">
      <w:r>
        <w:separator/>
      </w:r>
    </w:p>
  </w:footnote>
  <w:footnote w:type="continuationSeparator" w:id="0">
    <w:p w:rsidR="00136379" w:rsidRDefault="00136379" w:rsidP="00B9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107735"/>
      <w:docPartObj>
        <w:docPartGallery w:val="Page Numbers (Top of Page)"/>
        <w:docPartUnique/>
      </w:docPartObj>
    </w:sdtPr>
    <w:sdtContent>
      <w:p w:rsidR="00CE0EF4" w:rsidRDefault="008927EB">
        <w:pPr>
          <w:pStyle w:val="En-tte"/>
          <w:jc w:val="center"/>
        </w:pPr>
        <w:fldSimple w:instr=" PAGE   \* MERGEFORMAT ">
          <w:r w:rsidR="00B54D5A">
            <w:rPr>
              <w:noProof/>
            </w:rPr>
            <w:t>9</w:t>
          </w:r>
        </w:fldSimple>
      </w:p>
    </w:sdtContent>
  </w:sdt>
  <w:p w:rsidR="00CE0EF4" w:rsidRDefault="00CE0E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37BA"/>
    <w:rsid w:val="00011E1E"/>
    <w:rsid w:val="00020D47"/>
    <w:rsid w:val="000257BA"/>
    <w:rsid w:val="000359A8"/>
    <w:rsid w:val="0004188E"/>
    <w:rsid w:val="00046A86"/>
    <w:rsid w:val="000472B2"/>
    <w:rsid w:val="00051AB4"/>
    <w:rsid w:val="00057C1D"/>
    <w:rsid w:val="00057CCD"/>
    <w:rsid w:val="000613B5"/>
    <w:rsid w:val="00062591"/>
    <w:rsid w:val="00076870"/>
    <w:rsid w:val="00082450"/>
    <w:rsid w:val="00086B3D"/>
    <w:rsid w:val="000907F9"/>
    <w:rsid w:val="000A3055"/>
    <w:rsid w:val="000A3D2A"/>
    <w:rsid w:val="000B06EC"/>
    <w:rsid w:val="000B76AE"/>
    <w:rsid w:val="000D23AB"/>
    <w:rsid w:val="000D50B9"/>
    <w:rsid w:val="000E3BF7"/>
    <w:rsid w:val="000E7217"/>
    <w:rsid w:val="001010C5"/>
    <w:rsid w:val="00114411"/>
    <w:rsid w:val="00115507"/>
    <w:rsid w:val="00121001"/>
    <w:rsid w:val="00121C94"/>
    <w:rsid w:val="001235E8"/>
    <w:rsid w:val="00132B25"/>
    <w:rsid w:val="00136379"/>
    <w:rsid w:val="001458BF"/>
    <w:rsid w:val="00146647"/>
    <w:rsid w:val="00147A06"/>
    <w:rsid w:val="00161581"/>
    <w:rsid w:val="00167DB6"/>
    <w:rsid w:val="00180E5D"/>
    <w:rsid w:val="00181C66"/>
    <w:rsid w:val="001852FA"/>
    <w:rsid w:val="001870FE"/>
    <w:rsid w:val="001952D9"/>
    <w:rsid w:val="001B377A"/>
    <w:rsid w:val="001E75A1"/>
    <w:rsid w:val="001F080C"/>
    <w:rsid w:val="002109D7"/>
    <w:rsid w:val="0021798A"/>
    <w:rsid w:val="0022295D"/>
    <w:rsid w:val="002240C4"/>
    <w:rsid w:val="00227892"/>
    <w:rsid w:val="00227A0C"/>
    <w:rsid w:val="00230A39"/>
    <w:rsid w:val="00234B1E"/>
    <w:rsid w:val="002414F0"/>
    <w:rsid w:val="00243829"/>
    <w:rsid w:val="00252F7A"/>
    <w:rsid w:val="002611DC"/>
    <w:rsid w:val="0026323C"/>
    <w:rsid w:val="00263CB7"/>
    <w:rsid w:val="002707D1"/>
    <w:rsid w:val="00272CC0"/>
    <w:rsid w:val="002733CB"/>
    <w:rsid w:val="002760F7"/>
    <w:rsid w:val="00282012"/>
    <w:rsid w:val="0028587E"/>
    <w:rsid w:val="00291482"/>
    <w:rsid w:val="002A043F"/>
    <w:rsid w:val="002B1498"/>
    <w:rsid w:val="002C7886"/>
    <w:rsid w:val="002E39A2"/>
    <w:rsid w:val="002E3D2C"/>
    <w:rsid w:val="003011A3"/>
    <w:rsid w:val="00314A18"/>
    <w:rsid w:val="00314FD7"/>
    <w:rsid w:val="00317998"/>
    <w:rsid w:val="003265F1"/>
    <w:rsid w:val="00333FB5"/>
    <w:rsid w:val="003368F7"/>
    <w:rsid w:val="00340347"/>
    <w:rsid w:val="00343C3D"/>
    <w:rsid w:val="0036160C"/>
    <w:rsid w:val="00361E97"/>
    <w:rsid w:val="00370D4B"/>
    <w:rsid w:val="00381003"/>
    <w:rsid w:val="0039152D"/>
    <w:rsid w:val="003A0CC1"/>
    <w:rsid w:val="003A429D"/>
    <w:rsid w:val="003B2141"/>
    <w:rsid w:val="003B55D9"/>
    <w:rsid w:val="003B5B78"/>
    <w:rsid w:val="003D2020"/>
    <w:rsid w:val="003E5116"/>
    <w:rsid w:val="003E6F88"/>
    <w:rsid w:val="003F625B"/>
    <w:rsid w:val="0041082D"/>
    <w:rsid w:val="00411A20"/>
    <w:rsid w:val="004166D0"/>
    <w:rsid w:val="00424B1F"/>
    <w:rsid w:val="004274E2"/>
    <w:rsid w:val="00445AE3"/>
    <w:rsid w:val="004706F3"/>
    <w:rsid w:val="004734AF"/>
    <w:rsid w:val="0048101D"/>
    <w:rsid w:val="00482821"/>
    <w:rsid w:val="004940C8"/>
    <w:rsid w:val="004D6B28"/>
    <w:rsid w:val="004F45F6"/>
    <w:rsid w:val="004F76E9"/>
    <w:rsid w:val="00501355"/>
    <w:rsid w:val="005023C0"/>
    <w:rsid w:val="005126DE"/>
    <w:rsid w:val="00531310"/>
    <w:rsid w:val="00532DCF"/>
    <w:rsid w:val="00540122"/>
    <w:rsid w:val="00542E2D"/>
    <w:rsid w:val="005564C3"/>
    <w:rsid w:val="00564366"/>
    <w:rsid w:val="005751FA"/>
    <w:rsid w:val="0058156B"/>
    <w:rsid w:val="0059517E"/>
    <w:rsid w:val="00595882"/>
    <w:rsid w:val="005976D9"/>
    <w:rsid w:val="005B3A5D"/>
    <w:rsid w:val="005C002F"/>
    <w:rsid w:val="005C089E"/>
    <w:rsid w:val="005C2E48"/>
    <w:rsid w:val="005C71CB"/>
    <w:rsid w:val="005E20D9"/>
    <w:rsid w:val="005E7B52"/>
    <w:rsid w:val="005F794F"/>
    <w:rsid w:val="00600A44"/>
    <w:rsid w:val="00606DFE"/>
    <w:rsid w:val="0062050B"/>
    <w:rsid w:val="006237F6"/>
    <w:rsid w:val="006243D5"/>
    <w:rsid w:val="00643304"/>
    <w:rsid w:val="006553BE"/>
    <w:rsid w:val="006603E5"/>
    <w:rsid w:val="0068550C"/>
    <w:rsid w:val="00687EC7"/>
    <w:rsid w:val="00690860"/>
    <w:rsid w:val="006A374C"/>
    <w:rsid w:val="006A51C8"/>
    <w:rsid w:val="006E38C7"/>
    <w:rsid w:val="006E5C53"/>
    <w:rsid w:val="006F0AFF"/>
    <w:rsid w:val="006F5F95"/>
    <w:rsid w:val="007119CC"/>
    <w:rsid w:val="0073772C"/>
    <w:rsid w:val="00755B71"/>
    <w:rsid w:val="00761335"/>
    <w:rsid w:val="0076394A"/>
    <w:rsid w:val="00763E3F"/>
    <w:rsid w:val="00767213"/>
    <w:rsid w:val="0077332C"/>
    <w:rsid w:val="00773A5D"/>
    <w:rsid w:val="00776C0E"/>
    <w:rsid w:val="00795946"/>
    <w:rsid w:val="00796D62"/>
    <w:rsid w:val="007A16C6"/>
    <w:rsid w:val="007A7C15"/>
    <w:rsid w:val="007B1423"/>
    <w:rsid w:val="007B2BDB"/>
    <w:rsid w:val="007B655C"/>
    <w:rsid w:val="007C7790"/>
    <w:rsid w:val="007D38B6"/>
    <w:rsid w:val="007E5327"/>
    <w:rsid w:val="00805343"/>
    <w:rsid w:val="00811846"/>
    <w:rsid w:val="00816315"/>
    <w:rsid w:val="00816F1C"/>
    <w:rsid w:val="008208BF"/>
    <w:rsid w:val="00832E1C"/>
    <w:rsid w:val="008369C0"/>
    <w:rsid w:val="008414C5"/>
    <w:rsid w:val="008703AC"/>
    <w:rsid w:val="0087058C"/>
    <w:rsid w:val="00872909"/>
    <w:rsid w:val="008762EB"/>
    <w:rsid w:val="008768E4"/>
    <w:rsid w:val="00877B7B"/>
    <w:rsid w:val="008927EB"/>
    <w:rsid w:val="008954F7"/>
    <w:rsid w:val="008974D1"/>
    <w:rsid w:val="008A6AF5"/>
    <w:rsid w:val="008C20D9"/>
    <w:rsid w:val="008D2A07"/>
    <w:rsid w:val="008E4B50"/>
    <w:rsid w:val="009135D6"/>
    <w:rsid w:val="00913CAA"/>
    <w:rsid w:val="00917888"/>
    <w:rsid w:val="0093212A"/>
    <w:rsid w:val="009427F2"/>
    <w:rsid w:val="00965EED"/>
    <w:rsid w:val="009803EE"/>
    <w:rsid w:val="009A1072"/>
    <w:rsid w:val="009A515A"/>
    <w:rsid w:val="009A6089"/>
    <w:rsid w:val="009A65A7"/>
    <w:rsid w:val="009A6FB2"/>
    <w:rsid w:val="009B3584"/>
    <w:rsid w:val="009B7CD2"/>
    <w:rsid w:val="009C40F9"/>
    <w:rsid w:val="009C7CFF"/>
    <w:rsid w:val="009D015C"/>
    <w:rsid w:val="009F3B32"/>
    <w:rsid w:val="00A054B9"/>
    <w:rsid w:val="00A05550"/>
    <w:rsid w:val="00A14404"/>
    <w:rsid w:val="00A1784F"/>
    <w:rsid w:val="00A24CA4"/>
    <w:rsid w:val="00A25602"/>
    <w:rsid w:val="00A26114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C05B2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54D5A"/>
    <w:rsid w:val="00B56946"/>
    <w:rsid w:val="00B902D9"/>
    <w:rsid w:val="00B9465F"/>
    <w:rsid w:val="00BA0991"/>
    <w:rsid w:val="00BA7FD6"/>
    <w:rsid w:val="00BB335A"/>
    <w:rsid w:val="00BC07A9"/>
    <w:rsid w:val="00BF3C74"/>
    <w:rsid w:val="00BF6C89"/>
    <w:rsid w:val="00C070C4"/>
    <w:rsid w:val="00C16275"/>
    <w:rsid w:val="00C312FE"/>
    <w:rsid w:val="00C37322"/>
    <w:rsid w:val="00C45779"/>
    <w:rsid w:val="00C52FBF"/>
    <w:rsid w:val="00C55758"/>
    <w:rsid w:val="00C6163B"/>
    <w:rsid w:val="00CA093A"/>
    <w:rsid w:val="00CA2312"/>
    <w:rsid w:val="00CA30BA"/>
    <w:rsid w:val="00CB0E29"/>
    <w:rsid w:val="00CB7120"/>
    <w:rsid w:val="00CC1815"/>
    <w:rsid w:val="00CC38AF"/>
    <w:rsid w:val="00CC4BDC"/>
    <w:rsid w:val="00CD1CCB"/>
    <w:rsid w:val="00CE0EF4"/>
    <w:rsid w:val="00CE2A24"/>
    <w:rsid w:val="00CF01A0"/>
    <w:rsid w:val="00CF6BB6"/>
    <w:rsid w:val="00D004BD"/>
    <w:rsid w:val="00D03CDC"/>
    <w:rsid w:val="00D06E41"/>
    <w:rsid w:val="00D37374"/>
    <w:rsid w:val="00D46E9D"/>
    <w:rsid w:val="00D54814"/>
    <w:rsid w:val="00D77F2A"/>
    <w:rsid w:val="00D909EB"/>
    <w:rsid w:val="00D931B6"/>
    <w:rsid w:val="00DA33FD"/>
    <w:rsid w:val="00DA4694"/>
    <w:rsid w:val="00DB6F2B"/>
    <w:rsid w:val="00DC0EB6"/>
    <w:rsid w:val="00DC588C"/>
    <w:rsid w:val="00DC7E13"/>
    <w:rsid w:val="00DD2221"/>
    <w:rsid w:val="00DD771F"/>
    <w:rsid w:val="00DE1A31"/>
    <w:rsid w:val="00DE2435"/>
    <w:rsid w:val="00DF3F2C"/>
    <w:rsid w:val="00E067E2"/>
    <w:rsid w:val="00E10F96"/>
    <w:rsid w:val="00E1153F"/>
    <w:rsid w:val="00E11BF8"/>
    <w:rsid w:val="00E20050"/>
    <w:rsid w:val="00E20CE3"/>
    <w:rsid w:val="00E26E2F"/>
    <w:rsid w:val="00E3317E"/>
    <w:rsid w:val="00E35DB9"/>
    <w:rsid w:val="00E50F47"/>
    <w:rsid w:val="00E74945"/>
    <w:rsid w:val="00E75A7B"/>
    <w:rsid w:val="00E848AF"/>
    <w:rsid w:val="00E908BB"/>
    <w:rsid w:val="00EE3268"/>
    <w:rsid w:val="00EF41DA"/>
    <w:rsid w:val="00EF4F0E"/>
    <w:rsid w:val="00EF52C0"/>
    <w:rsid w:val="00EF7B74"/>
    <w:rsid w:val="00F00821"/>
    <w:rsid w:val="00F01540"/>
    <w:rsid w:val="00F0717D"/>
    <w:rsid w:val="00F305E2"/>
    <w:rsid w:val="00F340AB"/>
    <w:rsid w:val="00F40D8D"/>
    <w:rsid w:val="00F462B1"/>
    <w:rsid w:val="00F537AB"/>
    <w:rsid w:val="00F60D6B"/>
    <w:rsid w:val="00F61FB0"/>
    <w:rsid w:val="00F635A0"/>
    <w:rsid w:val="00F646BB"/>
    <w:rsid w:val="00F71C88"/>
    <w:rsid w:val="00F735CC"/>
    <w:rsid w:val="00F8069D"/>
    <w:rsid w:val="00FA1260"/>
    <w:rsid w:val="00FB2891"/>
    <w:rsid w:val="00FB35AD"/>
    <w:rsid w:val="00FC14D8"/>
    <w:rsid w:val="00FC5511"/>
    <w:rsid w:val="00FC5E5B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B902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0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B902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0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libs.com/ru_zar/poetry/antologiya/5/j6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3164</Words>
  <Characters>17404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25</cp:revision>
  <dcterms:created xsi:type="dcterms:W3CDTF">2018-02-21T21:27:00Z</dcterms:created>
  <dcterms:modified xsi:type="dcterms:W3CDTF">2018-03-03T13:23:00Z</dcterms:modified>
</cp:coreProperties>
</file>