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73" w:rsidRPr="00DE34AB" w:rsidRDefault="00F12473" w:rsidP="00DE34AB">
      <w:pPr>
        <w:pStyle w:val="Titre2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DE34AB">
        <w:rPr>
          <w:rFonts w:asciiTheme="minorHAnsi" w:hAnsiTheme="minorHAnsi" w:cstheme="minorHAnsi"/>
          <w:sz w:val="28"/>
          <w:szCs w:val="28"/>
          <w:lang w:val="ru-RU"/>
        </w:rPr>
        <w:t>Бенджамин Бриттен</w:t>
      </w:r>
    </w:p>
    <w:p w:rsidR="00B5331D" w:rsidRPr="00DE34AB" w:rsidRDefault="00B5331D" w:rsidP="00DE34AB">
      <w:pPr>
        <w:pStyle w:val="Titre2"/>
        <w:jc w:val="center"/>
        <w:rPr>
          <w:rFonts w:asciiTheme="minorHAnsi" w:hAnsiTheme="minorHAnsi" w:cstheme="minorHAnsi"/>
          <w:lang w:val="ru-RU"/>
        </w:rPr>
      </w:pPr>
      <w:r w:rsidRPr="00DE34AB">
        <w:rPr>
          <w:rFonts w:asciiTheme="minorHAnsi" w:hAnsiTheme="minorHAnsi" w:cstheme="minorHAnsi"/>
          <w:lang w:val="en-US"/>
        </w:rPr>
        <w:t>Nocturne</w:t>
      </w:r>
      <w:r w:rsidRPr="00DE34AB">
        <w:rPr>
          <w:rFonts w:asciiTheme="minorHAnsi" w:hAnsiTheme="minorHAnsi" w:cstheme="minorHAnsi"/>
          <w:lang w:val="ru-RU"/>
        </w:rPr>
        <w:t xml:space="preserve"> – Ноктюрн</w:t>
      </w:r>
    </w:p>
    <w:p w:rsidR="00B5331D" w:rsidRPr="00DE34AB" w:rsidRDefault="0002711A" w:rsidP="00DE34AB">
      <w:pPr>
        <w:pStyle w:val="Titre2"/>
        <w:jc w:val="center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>
        <w:rPr>
          <w:rFonts w:asciiTheme="minorHAnsi" w:hAnsiTheme="minorHAnsi" w:cstheme="minorHAnsi"/>
          <w:b w:val="0"/>
          <w:sz w:val="24"/>
          <w:szCs w:val="24"/>
          <w:lang w:val="ru-RU"/>
        </w:rPr>
        <w:t>д</w:t>
      </w:r>
      <w:r w:rsidR="00B5331D" w:rsidRPr="00DE34AB">
        <w:rPr>
          <w:rFonts w:asciiTheme="minorHAnsi" w:hAnsiTheme="minorHAnsi" w:cstheme="minorHAnsi"/>
          <w:b w:val="0"/>
          <w:sz w:val="24"/>
          <w:szCs w:val="24"/>
          <w:lang w:val="ru-RU"/>
        </w:rPr>
        <w:t>ля тенора соло, семи облигатных инструментов и струнного оркестра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5331D" w:rsidRPr="000632C1">
        <w:trPr>
          <w:tblCellSpacing w:w="15" w:type="dxa"/>
        </w:trPr>
        <w:tc>
          <w:tcPr>
            <w:tcW w:w="0" w:type="auto"/>
            <w:hideMark/>
          </w:tcPr>
          <w:p w:rsidR="00B5331D" w:rsidRPr="000632C1" w:rsidRDefault="00B5331D" w:rsidP="00DE34AB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0632C1">
              <w:rPr>
                <w:rFonts w:cstheme="minorHAnsi"/>
                <w:b/>
                <w:sz w:val="28"/>
                <w:szCs w:val="28"/>
                <w:lang w:val="ru-RU"/>
              </w:rPr>
              <w:t>Ор. 60 (1958)</w:t>
            </w:r>
          </w:p>
          <w:p w:rsidR="003E501F" w:rsidRPr="000632C1" w:rsidRDefault="003E501F" w:rsidP="00DE34AB">
            <w:pPr>
              <w:spacing w:after="0"/>
              <w:jc w:val="center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0632C1">
              <w:rPr>
                <w:rFonts w:cstheme="minorHAnsi"/>
                <w:i/>
                <w:sz w:val="20"/>
                <w:szCs w:val="20"/>
                <w:lang w:val="ru-RU"/>
              </w:rPr>
              <w:t>Подстрочные переводы М.М. Фельдштейна</w:t>
            </w:r>
          </w:p>
          <w:p w:rsidR="003E501F" w:rsidRPr="000632C1" w:rsidRDefault="003E501F" w:rsidP="00DE34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:rsidR="00B5331D" w:rsidRPr="000632C1" w:rsidRDefault="00B5331D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1. 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 a poet's lips I slept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95D5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</w:t>
            </w:r>
            <w:r w:rsidR="003E501F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«На устах поэта грезил я»</w:t>
            </w:r>
          </w:p>
          <w:p w:rsidR="00195D51" w:rsidRPr="000632C1" w:rsidRDefault="00195D51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0632C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Стихи Перси Шелли</w:t>
            </w:r>
          </w:p>
          <w:p w:rsidR="00195D51" w:rsidRPr="000632C1" w:rsidRDefault="00195D51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2D7401" w:rsidRPr="000632C1" w:rsidTr="00D41A66">
              <w:tc>
                <w:tcPr>
                  <w:tcW w:w="4528" w:type="dxa"/>
                </w:tcPr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On a poet's lips I slept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Dreaming like a love-adept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In the sound his breathing kept;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Nor seeks nor finds he mortal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blisses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But feeds on the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aëreal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kisses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Of shapes that haunt thought's wildernesses.</w:t>
                  </w:r>
                </w:p>
                <w:p w:rsidR="000751FC" w:rsidRPr="000632C1" w:rsidRDefault="000751FC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He will watch from dawn to gloom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The lake-reflected sun illume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The yellow bees in the ivy-bloom,</w:t>
                  </w:r>
                </w:p>
                <w:p w:rsidR="006D35E7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Nor heed nor see, 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what things they be;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But from these create he can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Forms more real than living man,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632C1">
                    <w:rPr>
                      <w:rFonts w:asciiTheme="minorHAnsi" w:hAnsiTheme="minorHAnsi" w:cstheme="minorHAnsi"/>
                    </w:rPr>
                    <w:t>Nurslings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</w:rPr>
                    <w:t xml:space="preserve"> of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</w:rPr>
                    <w:t>immortality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</w:rPr>
                    <w:t>!</w:t>
                  </w:r>
                </w:p>
                <w:p w:rsidR="002D7401" w:rsidRPr="000632C1" w:rsidRDefault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3E501F" w:rsidRPr="000632C1" w:rsidRDefault="003E501F" w:rsidP="003E50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На устах поэта </w:t>
                  </w:r>
                  <w:r w:rsidR="003D1873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грезил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="003D1873" w:rsidRPr="000632C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3E501F" w:rsidRPr="000632C1" w:rsidRDefault="003E501F" w:rsidP="003E50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Мечта</w:t>
                  </w:r>
                  <w:r w:rsidR="003D1873" w:rsidRPr="000632C1">
                    <w:rPr>
                      <w:rFonts w:asciiTheme="minorHAnsi" w:hAnsiTheme="minorHAnsi" w:cstheme="minorHAnsi"/>
                      <w:lang w:val="ru-RU"/>
                    </w:rPr>
                    <w:t>я,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как любви</w:t>
                  </w:r>
                  <w:r w:rsidR="003D1873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поборник,</w:t>
                  </w:r>
                </w:p>
                <w:p w:rsidR="003E501F" w:rsidRPr="000632C1" w:rsidRDefault="00907391" w:rsidP="003E50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3E501F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звуке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3E501F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сохранить </w:t>
                  </w:r>
                  <w:r w:rsidR="003E501F" w:rsidRPr="000632C1">
                    <w:rPr>
                      <w:rFonts w:asciiTheme="minorHAnsi" w:hAnsiTheme="minorHAnsi" w:cstheme="minorHAnsi"/>
                      <w:lang w:val="ru-RU"/>
                    </w:rPr>
                    <w:t>дыхание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их</w:t>
                  </w:r>
                  <w:r w:rsidR="003E501F" w:rsidRPr="000632C1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3E501F" w:rsidRPr="000632C1" w:rsidRDefault="000751FC" w:rsidP="003E50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Не</w:t>
                  </w:r>
                  <w:r w:rsidR="003E501F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ищ</w:t>
                  </w:r>
                  <w:r w:rsidR="00907391" w:rsidRPr="000632C1">
                    <w:rPr>
                      <w:rFonts w:asciiTheme="minorHAnsi" w:hAnsiTheme="minorHAnsi" w:cstheme="minorHAnsi"/>
                      <w:lang w:val="ru-RU"/>
                    </w:rPr>
                    <w:t>ет</w:t>
                  </w:r>
                  <w:r w:rsidR="003E501F" w:rsidRPr="000632C1">
                    <w:rPr>
                      <w:rFonts w:asciiTheme="minorHAnsi" w:hAnsiTheme="minorHAnsi" w:cstheme="minorHAnsi"/>
                      <w:lang w:val="ru-RU"/>
                    </w:rPr>
                    <w:t>, н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3E501F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наход</w:t>
                  </w:r>
                  <w:r w:rsidR="00907391" w:rsidRPr="000632C1">
                    <w:rPr>
                      <w:rFonts w:asciiTheme="minorHAnsi" w:hAnsiTheme="minorHAnsi" w:cstheme="minorHAnsi"/>
                      <w:lang w:val="ru-RU"/>
                    </w:rPr>
                    <w:t>ит</w:t>
                  </w:r>
                  <w:r w:rsidR="003E501F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90739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он </w:t>
                  </w:r>
                  <w:r w:rsidR="003E501F" w:rsidRPr="000632C1">
                    <w:rPr>
                      <w:rFonts w:asciiTheme="minorHAnsi" w:hAnsiTheme="minorHAnsi" w:cstheme="minorHAnsi"/>
                      <w:lang w:val="ru-RU"/>
                    </w:rPr>
                    <w:t>смертн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ое</w:t>
                  </w:r>
                  <w:r w:rsidR="003E501F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907391" w:rsidRPr="000632C1">
                    <w:rPr>
                      <w:rFonts w:asciiTheme="minorHAnsi" w:hAnsiTheme="minorHAnsi" w:cstheme="minorHAnsi"/>
                      <w:lang w:val="ru-RU"/>
                    </w:rPr>
                    <w:t>блаженство</w:t>
                  </w:r>
                  <w:r w:rsidR="003E501F" w:rsidRPr="000632C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3E501F" w:rsidRPr="000632C1" w:rsidRDefault="003E501F" w:rsidP="003E50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Но питается поцелуями воздушными</w:t>
                  </w:r>
                  <w:r w:rsidR="00907391" w:rsidRPr="000632C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3E501F" w:rsidRPr="000632C1" w:rsidRDefault="00907391" w:rsidP="003E50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Переносящимися в</w:t>
                  </w:r>
                  <w:r w:rsidR="003E501F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мысли дикие места.</w:t>
                  </w:r>
                </w:p>
                <w:p w:rsidR="00907391" w:rsidRPr="000632C1" w:rsidRDefault="00907391" w:rsidP="003E50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E501F" w:rsidRPr="000632C1" w:rsidRDefault="003E501F" w:rsidP="003E50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Он </w:t>
                  </w:r>
                  <w:r w:rsidR="00604921" w:rsidRPr="000632C1">
                    <w:rPr>
                      <w:rFonts w:asciiTheme="minorHAnsi" w:hAnsiTheme="minorHAnsi" w:cstheme="minorHAnsi"/>
                      <w:lang w:val="ru-RU"/>
                    </w:rPr>
                    <w:t>мож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ет </w:t>
                  </w:r>
                  <w:r w:rsidR="00907391" w:rsidRPr="000632C1">
                    <w:rPr>
                      <w:rFonts w:asciiTheme="minorHAnsi" w:hAnsiTheme="minorHAnsi" w:cstheme="minorHAnsi"/>
                      <w:lang w:val="ru-RU"/>
                    </w:rPr>
                    <w:t>созерц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ать с рассвета </w:t>
                  </w:r>
                  <w:r w:rsidR="0090739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0751FC" w:rsidRPr="000632C1">
                    <w:rPr>
                      <w:rFonts w:asciiTheme="minorHAnsi" w:hAnsiTheme="minorHAnsi" w:cstheme="minorHAnsi"/>
                      <w:lang w:val="ru-RU"/>
                    </w:rPr>
                    <w:t>до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D35E7" w:rsidRPr="000632C1">
                    <w:rPr>
                      <w:rFonts w:asciiTheme="minorHAnsi" w:hAnsiTheme="minorHAnsi" w:cstheme="minorHAnsi"/>
                      <w:lang w:val="ru-RU"/>
                    </w:rPr>
                    <w:t>потёмок</w:t>
                  </w:r>
                </w:p>
                <w:p w:rsidR="003E501F" w:rsidRPr="000632C1" w:rsidRDefault="003E501F" w:rsidP="003E50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Отраж</w:t>
                  </w:r>
                  <w:r w:rsidR="00907391" w:rsidRPr="000632C1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нное озером солнце</w:t>
                  </w:r>
                  <w:r w:rsidR="00907391" w:rsidRPr="000632C1">
                    <w:rPr>
                      <w:rFonts w:asciiTheme="minorHAnsi" w:hAnsiTheme="minorHAnsi" w:cstheme="minorHAnsi"/>
                      <w:lang w:val="ru-RU"/>
                    </w:rPr>
                    <w:t>, что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освещает</w:t>
                  </w:r>
                </w:p>
                <w:p w:rsidR="003E501F" w:rsidRPr="000632C1" w:rsidRDefault="003E501F" w:rsidP="003E50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Желты</w:t>
                  </w:r>
                  <w:r w:rsidR="00907391" w:rsidRPr="000632C1"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пч</w:t>
                  </w:r>
                  <w:r w:rsidR="00907391" w:rsidRPr="000632C1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л в цвете</w:t>
                  </w:r>
                  <w:r w:rsidR="00907391" w:rsidRPr="000632C1">
                    <w:rPr>
                      <w:rFonts w:asciiTheme="minorHAnsi" w:hAnsiTheme="minorHAnsi" w:cstheme="minorHAnsi"/>
                      <w:lang w:val="ru-RU"/>
                    </w:rPr>
                    <w:t>нии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плюща,</w:t>
                  </w:r>
                </w:p>
                <w:p w:rsidR="006D35E7" w:rsidRPr="000632C1" w:rsidRDefault="003E501F" w:rsidP="003E50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6D35E7" w:rsidRPr="000632C1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04921" w:rsidRPr="000632C1">
                    <w:rPr>
                      <w:rFonts w:asciiTheme="minorHAnsi" w:hAnsiTheme="minorHAnsi" w:cstheme="minorHAnsi"/>
                      <w:lang w:val="ru-RU"/>
                    </w:rPr>
                    <w:t>про</w:t>
                  </w:r>
                  <w:r w:rsidR="006D35E7" w:rsidRPr="000632C1">
                    <w:rPr>
                      <w:rFonts w:asciiTheme="minorHAnsi" w:hAnsiTheme="minorHAnsi" w:cstheme="minorHAnsi"/>
                      <w:lang w:val="ru-RU"/>
                    </w:rPr>
                    <w:t>слежи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вает</w:t>
                  </w:r>
                  <w:r w:rsidR="006D35E7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он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6D35E7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6D35E7" w:rsidRPr="000632C1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D35E7" w:rsidRPr="000632C1">
                    <w:rPr>
                      <w:rFonts w:asciiTheme="minorHAnsi" w:hAnsiTheme="minorHAnsi" w:cstheme="minorHAnsi"/>
                      <w:lang w:val="ru-RU"/>
                    </w:rPr>
                    <w:t>смотр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ит, </w:t>
                  </w:r>
                </w:p>
                <w:p w:rsidR="003E501F" w:rsidRPr="000632C1" w:rsidRDefault="003E501F" w:rsidP="003E50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как</w:t>
                  </w:r>
                  <w:r w:rsidR="006D35E7" w:rsidRPr="000632C1">
                    <w:rPr>
                      <w:rFonts w:asciiTheme="minorHAnsi" w:hAnsiTheme="minorHAnsi" w:cstheme="minorHAnsi"/>
                      <w:lang w:val="ru-RU"/>
                    </w:rPr>
                    <w:t>ими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вещи быть</w:t>
                  </w:r>
                  <w:r w:rsidR="006D35E7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должны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604921" w:rsidRPr="000632C1" w:rsidRDefault="003E501F" w:rsidP="003E50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Но </w:t>
                  </w:r>
                  <w:r w:rsidR="006D35E7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из этих существ он </w:t>
                  </w:r>
                </w:p>
                <w:p w:rsidR="003E501F" w:rsidRPr="000632C1" w:rsidRDefault="006D35E7" w:rsidP="003E50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Созда</w:t>
                  </w:r>
                  <w:r w:rsidR="00604921" w:rsidRPr="000632C1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3E501F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более реальн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ого,</w:t>
                  </w:r>
                  <w:r w:rsidR="003E501F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чем жив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ого</w:t>
                  </w:r>
                  <w:r w:rsidR="003E501F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человек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3E501F" w:rsidRPr="000632C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D7401" w:rsidRPr="000632C1" w:rsidRDefault="00604921" w:rsidP="003E50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Младенцев</w:t>
                  </w:r>
                  <w:r w:rsidR="003E501F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бессмертия!</w:t>
                  </w:r>
                </w:p>
              </w:tc>
            </w:tr>
          </w:tbl>
          <w:p w:rsidR="00B5331D" w:rsidRPr="000632C1" w:rsidRDefault="00B5331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5331D" w:rsidRPr="000632C1" w:rsidRDefault="00B5331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  <w:p w:rsidR="00195D51" w:rsidRPr="000632C1" w:rsidRDefault="00B5331D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2. </w:t>
            </w:r>
            <w:r w:rsidR="00CF411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Below the thunders of the upper deep</w:t>
            </w:r>
            <w:r w:rsidR="00CF411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  <w:r w:rsidR="00195D5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D351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– </w:t>
            </w:r>
            <w:r w:rsidR="00CF411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="00DD351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Внизу</w:t>
            </w:r>
            <w:r w:rsidR="00DD351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DD351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под</w:t>
            </w:r>
            <w:r w:rsidR="00DD351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D351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громом</w:t>
            </w:r>
            <w:r w:rsidR="00DD351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D351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верхней</w:t>
            </w:r>
            <w:r w:rsidR="00DD351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D351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глубины</w:t>
            </w:r>
            <w:r w:rsidR="00CF411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  <w:p w:rsidR="00B5331D" w:rsidRPr="000632C1" w:rsidRDefault="00195D51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0632C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Стихи Альфреда Теннисона </w:t>
            </w:r>
          </w:p>
          <w:p w:rsidR="00195D51" w:rsidRPr="000632C1" w:rsidRDefault="00195D51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2D7401" w:rsidRPr="000632C1" w:rsidTr="00D41A66">
              <w:tc>
                <w:tcPr>
                  <w:tcW w:w="4528" w:type="dxa"/>
                </w:tcPr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Below the thunders of the upper deep;</w:t>
                  </w: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Far, far beneath in the abysmal sea,</w:t>
                  </w: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His ancient, dreamless,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uninvaded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sleep</w:t>
                  </w: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The Kraken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sleepeth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: faintest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sunlights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flee</w:t>
                  </w: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About his shadowy sides: above him swell</w:t>
                  </w: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Huge sponges of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millenial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growth and height;</w:t>
                  </w: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And far away into the sickly light,</w:t>
                  </w: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From many a wondrous grot and secret cell</w:t>
                  </w: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Unnumber'd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and enormous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polypi</w:t>
                  </w:r>
                  <w:proofErr w:type="spellEnd"/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Winnow with giant arms the slumbering green.</w:t>
                  </w: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There hath he lain for ages and will lie</w:t>
                  </w: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Battening upon huge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seaworms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in his sleep,</w:t>
                  </w: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Until the latter fire shall heat the deep;</w:t>
                  </w: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Then once by man and angels to be seen,</w:t>
                  </w: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036A3" w:rsidRPr="000632C1" w:rsidRDefault="006036A3" w:rsidP="006036A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In roaring he shall rise and on the surface die.</w:t>
                  </w:r>
                </w:p>
                <w:p w:rsidR="002D7401" w:rsidRPr="000632C1" w:rsidRDefault="002D7401" w:rsidP="00CF411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Внизу, под громом верхней глубины,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Там, далеко, под пропастями моря,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Издревле, чуждым снов, безбурным сном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Спит Кракен: Еле зримые сиянья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Скользят вкруг теневых его боков;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Над ним растут огромнейшие губки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Тысячелетней грозной вышины;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И далеко кругом, в мерцаньи тусклом,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Из гротов изумительных, из тьмы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Разбросанных повсюду тайных келий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Чудовища-полипы, без числа,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Гигантскими руками навевают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Зелёный цвет дремотствующих вод.</w:t>
                  </w:r>
                </w:p>
                <w:p w:rsidR="00CF4111" w:rsidRPr="000632C1" w:rsidRDefault="00CF41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Там он века покоился, и будет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Он там лежать, питаяся во сне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Громадными червями океана,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Пока огонь последний бездны моря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Не раскалит дыханьем, и тогда,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Чтоб человек и ангелы однажды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Увидели его, он с громким воплем</w:t>
                  </w:r>
                </w:p>
                <w:p w:rsidR="00DD3511" w:rsidRPr="000632C1" w:rsidRDefault="00DD3511" w:rsidP="00DD351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Всплывёт, и на поверхности умрёт.</w:t>
                  </w:r>
                </w:p>
                <w:p w:rsidR="002D7401" w:rsidRPr="000632C1" w:rsidRDefault="00DD3511" w:rsidP="00DD3511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i/>
                      <w:lang w:val="ru-RU"/>
                    </w:rPr>
                    <w:t>Перевод</w:t>
                  </w:r>
                  <w:r w:rsidRPr="000632C1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</w:t>
                  </w:r>
                  <w:r w:rsidRPr="000632C1">
                    <w:rPr>
                      <w:rFonts w:asciiTheme="minorHAnsi" w:hAnsiTheme="minorHAnsi" w:cstheme="minorHAnsi"/>
                      <w:i/>
                      <w:lang w:val="ru-RU"/>
                    </w:rPr>
                    <w:t>К</w:t>
                  </w:r>
                  <w:r w:rsidRPr="000632C1">
                    <w:rPr>
                      <w:rFonts w:asciiTheme="minorHAnsi" w:hAnsiTheme="minorHAnsi" w:cstheme="minorHAnsi"/>
                      <w:i/>
                      <w:lang w:val="en-US"/>
                    </w:rPr>
                    <w:t>.</w:t>
                  </w:r>
                  <w:r w:rsidRPr="000632C1">
                    <w:rPr>
                      <w:rFonts w:asciiTheme="minorHAnsi" w:hAnsiTheme="minorHAnsi" w:cstheme="minorHAnsi"/>
                      <w:i/>
                      <w:lang w:val="ru-RU"/>
                    </w:rPr>
                    <w:t>Д</w:t>
                  </w:r>
                  <w:r w:rsidRPr="000632C1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. </w:t>
                  </w:r>
                  <w:r w:rsidRPr="000632C1">
                    <w:rPr>
                      <w:rFonts w:asciiTheme="minorHAnsi" w:hAnsiTheme="minorHAnsi" w:cstheme="minorHAnsi"/>
                      <w:i/>
                      <w:lang w:val="ru-RU"/>
                    </w:rPr>
                    <w:t>Бальмонта</w:t>
                  </w:r>
                  <w:r w:rsidRPr="000632C1">
                    <w:rPr>
                      <w:rFonts w:asciiTheme="minorHAnsi" w:hAnsiTheme="minorHAnsi" w:cstheme="minorHAnsi"/>
                      <w:i/>
                      <w:lang w:val="en-US"/>
                    </w:rPr>
                    <w:t>.</w:t>
                  </w:r>
                </w:p>
              </w:tc>
            </w:tr>
          </w:tbl>
          <w:p w:rsidR="00B5331D" w:rsidRPr="000632C1" w:rsidRDefault="00B5331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B5331D" w:rsidRPr="000632C1" w:rsidRDefault="00B5331D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95D51" w:rsidRPr="000632C1" w:rsidRDefault="00195D5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195D51" w:rsidRPr="000632C1" w:rsidRDefault="00B5331D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3. </w:t>
            </w:r>
            <w:r w:rsidR="00F2373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Encinctured with a twine of leaves</w:t>
            </w:r>
            <w:r w:rsidR="00F2373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  <w:r w:rsidR="00195D5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2373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 «</w:t>
            </w:r>
            <w:r w:rsidR="00F2373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Опоясан</w:t>
            </w:r>
            <w:r w:rsidR="00F2373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2373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бечёвко</w:t>
            </w:r>
            <w:r w:rsidR="00D41A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ю</w:t>
            </w:r>
            <w:r w:rsidR="00F2373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2373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</w:t>
            </w:r>
            <w:r w:rsidR="00F2373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2373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листьями</w:t>
            </w:r>
            <w:r w:rsidR="00F2373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  <w:p w:rsidR="00B5331D" w:rsidRPr="000632C1" w:rsidRDefault="00195D51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0632C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Стихи Сэмюэла Кол</w:t>
            </w:r>
            <w:r w:rsidR="00AD29DF" w:rsidRPr="000632C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ь</w:t>
            </w:r>
            <w:r w:rsidRPr="000632C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риджа</w:t>
            </w:r>
          </w:p>
          <w:p w:rsidR="00195D51" w:rsidRPr="000632C1" w:rsidRDefault="00195D51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2D7401" w:rsidRPr="000632C1" w:rsidTr="00D41A66">
              <w:tc>
                <w:tcPr>
                  <w:tcW w:w="4528" w:type="dxa"/>
                </w:tcPr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Encinctured with a twine of leaves,</w:t>
                  </w:r>
                </w:p>
                <w:p w:rsidR="0041733E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That leafy twine</w:t>
                  </w:r>
                  <w:r w:rsidR="0041733E"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– </w:t>
                  </w: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his</w:t>
                  </w:r>
                  <w:proofErr w:type="gram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only dress!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A lovely Boy was plucking fruits,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By moonlight, in a wilderness.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The moon was bright, the air was free,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And fruits and flowers together grew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On many a shrub and many a tree: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And all put on a gentle hue,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Hanging in the shadowy air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Like a picture rich and rare.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It was a climate where, they say,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The night is more beloved than day.</w:t>
                  </w:r>
                </w:p>
                <w:p w:rsidR="00FB3265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But who that beauteous Boy 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beguil'd</w:t>
                  </w:r>
                  <w:proofErr w:type="spellEnd"/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That beauteous boy to linger here?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Alone, by night, a little child,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In place so silent and so wild -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Has he no friend, no loving mother near?</w:t>
                  </w:r>
                </w:p>
                <w:p w:rsidR="002D7401" w:rsidRPr="000632C1" w:rsidRDefault="002D7401" w:rsidP="00E81F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4D7D78" w:rsidRPr="000632C1" w:rsidRDefault="004D7D78" w:rsidP="004D7D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Опоясан беч</w:t>
                  </w:r>
                  <w:r w:rsidR="0041733E" w:rsidRPr="000632C1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вко</w:t>
                  </w:r>
                  <w:r w:rsidR="00D41A66"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1733E" w:rsidRPr="000632C1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F2373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листь</w:t>
                  </w:r>
                  <w:r w:rsidR="0041733E" w:rsidRPr="000632C1">
                    <w:rPr>
                      <w:rFonts w:asciiTheme="minorHAnsi" w:hAnsiTheme="minorHAnsi" w:cstheme="minorHAnsi"/>
                      <w:lang w:val="ru-RU"/>
                    </w:rPr>
                    <w:t>ями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1733E" w:rsidRPr="000632C1" w:rsidRDefault="004D7D78" w:rsidP="004D7D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Та покрытая листвой беч</w:t>
                  </w:r>
                  <w:r w:rsidR="0041733E" w:rsidRPr="000632C1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вка </w:t>
                  </w:r>
                  <w:r w:rsidR="0041733E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– </w:t>
                  </w:r>
                </w:p>
                <w:p w:rsidR="004D7D78" w:rsidRPr="000632C1" w:rsidRDefault="004D7D78" w:rsidP="004D7D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его</w:t>
                  </w:r>
                  <w:r w:rsidR="0041733E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единственн</w:t>
                  </w:r>
                  <w:r w:rsidR="0041733E" w:rsidRPr="000632C1"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1733E" w:rsidRPr="000632C1">
                    <w:rPr>
                      <w:rFonts w:asciiTheme="minorHAnsi" w:hAnsiTheme="minorHAnsi" w:cstheme="minorHAnsi"/>
                      <w:lang w:val="ru-RU"/>
                    </w:rPr>
                    <w:t>одежда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4D7D78" w:rsidRPr="000632C1" w:rsidRDefault="004D7D78" w:rsidP="004D7D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Милый Мальчик щипал фрукты</w:t>
                  </w:r>
                  <w:r w:rsidR="00C5575F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4D7D78" w:rsidRPr="000632C1" w:rsidRDefault="00CC3398" w:rsidP="004D7D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При л</w:t>
                  </w:r>
                  <w:r w:rsidR="004D7D78" w:rsidRPr="000632C1">
                    <w:rPr>
                      <w:rFonts w:asciiTheme="minorHAnsi" w:hAnsiTheme="minorHAnsi" w:cstheme="minorHAnsi"/>
                      <w:lang w:val="ru-RU"/>
                    </w:rPr>
                    <w:t>унн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="004D7D78" w:rsidRPr="000632C1">
                    <w:rPr>
                      <w:rFonts w:asciiTheme="minorHAnsi" w:hAnsiTheme="minorHAnsi" w:cstheme="minorHAnsi"/>
                      <w:lang w:val="ru-RU"/>
                    </w:rPr>
                    <w:t>м свет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4D7D78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в дикой местности.</w:t>
                  </w:r>
                </w:p>
                <w:p w:rsidR="004D7D78" w:rsidRPr="000632C1" w:rsidRDefault="004D7D78" w:rsidP="004D7D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Луна была ярка, воздух чист,</w:t>
                  </w:r>
                </w:p>
                <w:p w:rsidR="004D7D78" w:rsidRPr="000632C1" w:rsidRDefault="00C5575F" w:rsidP="004D7D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4D7D78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фрукты и цветы росли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вместе</w:t>
                  </w:r>
                </w:p>
                <w:p w:rsidR="004D7D78" w:rsidRPr="000632C1" w:rsidRDefault="004D7D78" w:rsidP="004D7D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На мно</w:t>
                  </w:r>
                  <w:r w:rsidR="00C5575F" w:rsidRPr="000632C1">
                    <w:rPr>
                      <w:rFonts w:asciiTheme="minorHAnsi" w:hAnsiTheme="minorHAnsi" w:cstheme="minorHAnsi"/>
                      <w:lang w:val="ru-RU"/>
                    </w:rPr>
                    <w:t>жестве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куст</w:t>
                  </w:r>
                  <w:r w:rsidR="00C5575F" w:rsidRPr="000632C1">
                    <w:rPr>
                      <w:rFonts w:asciiTheme="minorHAnsi" w:hAnsiTheme="minorHAnsi" w:cstheme="minorHAnsi"/>
                      <w:lang w:val="ru-RU"/>
                    </w:rPr>
                    <w:t>ов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и деревь</w:t>
                  </w:r>
                  <w:r w:rsidR="00C5575F" w:rsidRPr="000632C1">
                    <w:rPr>
                      <w:rFonts w:asciiTheme="minorHAnsi" w:hAnsiTheme="minorHAnsi" w:cstheme="minorHAnsi"/>
                      <w:lang w:val="ru-RU"/>
                    </w:rPr>
                    <w:t>ев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4D7D78" w:rsidRPr="000632C1" w:rsidRDefault="004D7D78" w:rsidP="004D7D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И все </w:t>
                  </w:r>
                  <w:r w:rsidR="00C5575F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оделись в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нежны</w:t>
                  </w:r>
                  <w:r w:rsidR="00C5575F" w:rsidRPr="000632C1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5575F" w:rsidRPr="000632C1">
                    <w:rPr>
                      <w:rFonts w:asciiTheme="minorHAnsi" w:hAnsiTheme="minorHAnsi" w:cstheme="minorHAnsi"/>
                      <w:lang w:val="ru-RU"/>
                    </w:rPr>
                    <w:t>цвета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D7D78" w:rsidRPr="000632C1" w:rsidRDefault="004D7D78" w:rsidP="004D7D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Вывешан</w:t>
                  </w:r>
                  <w:r w:rsidR="00C5575F" w:rsidRPr="000632C1">
                    <w:rPr>
                      <w:rFonts w:asciiTheme="minorHAnsi" w:hAnsiTheme="minorHAnsi" w:cstheme="minorHAnsi"/>
                      <w:lang w:val="ru-RU"/>
                    </w:rPr>
                    <w:t>ны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е </w:t>
                  </w:r>
                  <w:r w:rsidR="00C5575F" w:rsidRPr="000632C1"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5575F" w:rsidRPr="000632C1">
                    <w:rPr>
                      <w:rFonts w:asciiTheme="minorHAnsi" w:hAnsiTheme="minorHAnsi" w:cstheme="minorHAnsi"/>
                      <w:lang w:val="ru-RU"/>
                    </w:rPr>
                    <w:t>сумрачном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воздухе</w:t>
                  </w:r>
                </w:p>
                <w:p w:rsidR="004D7D78" w:rsidRPr="000632C1" w:rsidRDefault="004D7D78" w:rsidP="004D7D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Как картин</w:t>
                  </w:r>
                  <w:r w:rsidR="00C5575F" w:rsidRPr="000632C1">
                    <w:rPr>
                      <w:rFonts w:asciiTheme="minorHAnsi" w:hAnsiTheme="minorHAnsi" w:cstheme="minorHAnsi"/>
                      <w:lang w:val="ru-RU"/>
                    </w:rPr>
                    <w:t>а,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богат</w:t>
                  </w:r>
                  <w:r w:rsidR="00C5575F" w:rsidRPr="000632C1"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и редк</w:t>
                  </w:r>
                  <w:r w:rsidR="00C5575F" w:rsidRPr="000632C1"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D7D78" w:rsidRPr="000632C1" w:rsidRDefault="00C5575F" w:rsidP="004D7D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4D7D78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о был климат, где,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как </w:t>
                  </w:r>
                  <w:r w:rsidR="004D7D78" w:rsidRPr="000632C1">
                    <w:rPr>
                      <w:rFonts w:asciiTheme="minorHAnsi" w:hAnsiTheme="minorHAnsi" w:cstheme="minorHAnsi"/>
                      <w:lang w:val="ru-RU"/>
                    </w:rPr>
                    <w:t>говорят,</w:t>
                  </w:r>
                </w:p>
                <w:p w:rsidR="004D7D78" w:rsidRPr="000632C1" w:rsidRDefault="004D7D78" w:rsidP="004D7D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Ночь </w:t>
                  </w:r>
                  <w:r w:rsidR="00C5575F" w:rsidRPr="000632C1">
                    <w:rPr>
                      <w:rFonts w:asciiTheme="minorHAnsi" w:hAnsiTheme="minorHAnsi" w:cstheme="minorHAnsi"/>
                      <w:lang w:val="ru-RU"/>
                    </w:rPr>
                    <w:t>излюбленней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дн</w:t>
                  </w:r>
                  <w:r w:rsidR="00C5575F" w:rsidRPr="000632C1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FB3265" w:rsidRPr="000632C1" w:rsidRDefault="004D7D78" w:rsidP="004D7D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Но кто тот прекрасный Мальчик</w:t>
                  </w:r>
                  <w:r w:rsidR="00FB3265" w:rsidRPr="000632C1">
                    <w:rPr>
                      <w:rFonts w:asciiTheme="minorHAnsi" w:hAnsiTheme="minorHAnsi" w:cstheme="minorHAnsi"/>
                      <w:lang w:val="ru-RU"/>
                    </w:rPr>
                    <w:t>, отвлёкший внимание,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4D7D78" w:rsidRPr="000632C1" w:rsidRDefault="004D7D78" w:rsidP="004D7D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Тот прекрасный мальчик, что задержа</w:t>
                  </w:r>
                  <w:r w:rsidR="00FB3265" w:rsidRPr="000632C1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ся здесь?</w:t>
                  </w:r>
                </w:p>
                <w:p w:rsidR="004D7D78" w:rsidRPr="000632C1" w:rsidRDefault="00FB3265" w:rsidP="004D7D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Один</w:t>
                  </w:r>
                  <w:r w:rsidR="004D7D78" w:rsidRPr="000632C1">
                    <w:rPr>
                      <w:rFonts w:asciiTheme="minorHAnsi" w:hAnsiTheme="minorHAnsi" w:cstheme="minorHAnsi"/>
                      <w:lang w:val="ru-RU"/>
                    </w:rPr>
                    <w:t>, ночью, мал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ое</w:t>
                  </w:r>
                  <w:r w:rsidR="004D7D78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дитя</w:t>
                  </w:r>
                  <w:r w:rsidR="004D7D78" w:rsidRPr="000632C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D7D78" w:rsidRPr="000632C1" w:rsidRDefault="004D7D78" w:rsidP="004D7D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В месте, столь тихом и столь дик</w:t>
                  </w:r>
                  <w:r w:rsidR="00FB3265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ом – </w:t>
                  </w:r>
                </w:p>
                <w:p w:rsidR="002D7401" w:rsidRPr="000632C1" w:rsidRDefault="00FB3265" w:rsidP="00FB326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Без друзей и</w:t>
                  </w:r>
                  <w:r w:rsidR="004D7D78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люб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ящей матери по-близости</w:t>
                  </w:r>
                  <w:r w:rsidR="004D7D78" w:rsidRPr="000632C1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</w:tc>
            </w:tr>
          </w:tbl>
          <w:p w:rsidR="00B5331D" w:rsidRPr="000632C1" w:rsidRDefault="00B5331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5331D" w:rsidRPr="000632C1" w:rsidRDefault="00B5331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5331D" w:rsidRPr="000632C1" w:rsidRDefault="00B5331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  <w:p w:rsidR="002D7401" w:rsidRPr="000632C1" w:rsidRDefault="00B5331D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4. </w:t>
            </w:r>
            <w:r w:rsidR="00A80EA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Midnig</w:t>
            </w:r>
            <w:r w:rsidR="002D740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ht</w:t>
            </w:r>
            <w:r w:rsidR="002D740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'</w:t>
            </w:r>
            <w:r w:rsidR="002D740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="002D740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D740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bell</w:t>
            </w:r>
            <w:r w:rsidR="002D740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D740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goes</w:t>
            </w:r>
            <w:r w:rsidR="002D740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D740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ting</w:t>
            </w:r>
            <w:r w:rsidR="002D740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="002D740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ting</w:t>
            </w:r>
            <w:r w:rsidR="002D740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="002D740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ting</w:t>
            </w:r>
            <w:r w:rsidR="00A80EA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» – </w:t>
            </w:r>
            <w:r w:rsidR="00CD1DD7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A80EA1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Полуночный колокол звонит тинь, тинь, тинь»</w:t>
            </w:r>
          </w:p>
          <w:p w:rsidR="002D7401" w:rsidRPr="000632C1" w:rsidRDefault="00195D51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0632C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Стихи Томаса Мидлтона</w:t>
            </w:r>
          </w:p>
          <w:p w:rsidR="00195D51" w:rsidRPr="000632C1" w:rsidRDefault="00195D51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2D7401" w:rsidRPr="000632C1" w:rsidTr="00D41A66">
              <w:tc>
                <w:tcPr>
                  <w:tcW w:w="4528" w:type="dxa"/>
                </w:tcPr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Midnight's bell goes ting, ting, ting, ting, ting,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Then dogs do howl, and not a bird does sing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But the nightingale, and she cries twit, twit, twit;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Owls then on every bough do sit;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Ravens croak on chimneys' tops;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The cricket in the chamber hops;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The nibbling mouse is not asleep,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But he goes peep, peep, peep, peep, peep;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And the cats cry mew, mew, mew,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And still the cats cry mew, mew, </w:t>
                  </w:r>
                  <w:proofErr w:type="gram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mew</w:t>
                  </w:r>
                  <w:proofErr w:type="gram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2D7401" w:rsidRPr="000632C1" w:rsidRDefault="002D7401" w:rsidP="00E81F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A80EA1" w:rsidRPr="000632C1" w:rsidRDefault="00A80EA1" w:rsidP="00A80EA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Полуночный колокол звонит тинь, тинь, тинь, </w:t>
                  </w:r>
                </w:p>
                <w:p w:rsidR="00A80EA1" w:rsidRPr="000632C1" w:rsidRDefault="001D1F7E" w:rsidP="00A80EA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Ему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под</w:t>
                  </w:r>
                  <w:r w:rsidR="00CD1DD7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вывают 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>собаки, и не просто птица поёт,</w:t>
                  </w:r>
                </w:p>
                <w:p w:rsidR="00A80EA1" w:rsidRPr="000632C1" w:rsidRDefault="00CD1DD7" w:rsidP="00A80EA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соловей,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звенящий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твит, твит, твит;</w:t>
                  </w:r>
                </w:p>
                <w:p w:rsidR="00A80EA1" w:rsidRPr="000632C1" w:rsidRDefault="00A80EA1" w:rsidP="00A80EA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Совы на каждой ветви восседают;</w:t>
                  </w:r>
                </w:p>
                <w:p w:rsidR="00A80EA1" w:rsidRPr="000632C1" w:rsidRDefault="00A80EA1" w:rsidP="00A80EA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Вороны каркают на дымоходах крыш;</w:t>
                  </w:r>
                </w:p>
                <w:p w:rsidR="00A80EA1" w:rsidRPr="000632C1" w:rsidRDefault="00CD1DD7" w:rsidP="00A80EA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Сверчок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по комнате скачет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A80EA1" w:rsidRPr="000632C1" w:rsidRDefault="00CD1DD7" w:rsidP="00A80EA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>ышь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-грызунья 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>не спит,</w:t>
                  </w:r>
                </w:p>
                <w:p w:rsidR="00A80EA1" w:rsidRPr="000632C1" w:rsidRDefault="00CD1DD7" w:rsidP="00A80EA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А пищит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пип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пип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пип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пип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пип</w:t>
                  </w:r>
                </w:p>
                <w:p w:rsidR="00A80EA1" w:rsidRPr="000632C1" w:rsidRDefault="001D1F7E" w:rsidP="00A80EA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оты кричат </w:t>
                  </w:r>
                  <w:r w:rsidR="00CD1DD7" w:rsidRPr="000632C1">
                    <w:rPr>
                      <w:rFonts w:asciiTheme="minorHAnsi" w:hAnsiTheme="minorHAnsi" w:cstheme="minorHAnsi"/>
                      <w:lang w:val="ru-RU"/>
                    </w:rPr>
                    <w:t>мяу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CD1DD7" w:rsidRPr="000632C1">
                    <w:rPr>
                      <w:rFonts w:asciiTheme="minorHAnsi" w:hAnsiTheme="minorHAnsi" w:cstheme="minorHAnsi"/>
                      <w:lang w:val="ru-RU"/>
                    </w:rPr>
                    <w:t>мя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у, </w:t>
                  </w:r>
                  <w:r w:rsidR="00CD1DD7" w:rsidRPr="000632C1">
                    <w:rPr>
                      <w:rFonts w:asciiTheme="minorHAnsi" w:hAnsiTheme="minorHAnsi" w:cstheme="minorHAnsi"/>
                      <w:lang w:val="ru-RU"/>
                    </w:rPr>
                    <w:t>мя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>у,</w:t>
                  </w:r>
                </w:p>
                <w:p w:rsidR="002D7401" w:rsidRPr="000632C1" w:rsidRDefault="00CD1DD7" w:rsidP="00CD1DD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Да, и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коты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мяукают</w:t>
                  </w:r>
                  <w:r w:rsidR="001D1F7E" w:rsidRPr="000632C1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мя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у,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мя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у,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мя</w:t>
                  </w:r>
                  <w:r w:rsidR="00A80EA1" w:rsidRPr="000632C1">
                    <w:rPr>
                      <w:rFonts w:asciiTheme="minorHAnsi" w:hAnsiTheme="minorHAnsi" w:cstheme="minorHAnsi"/>
                      <w:lang w:val="ru-RU"/>
                    </w:rPr>
                    <w:t>у.</w:t>
                  </w:r>
                </w:p>
              </w:tc>
            </w:tr>
          </w:tbl>
          <w:p w:rsidR="00B5331D" w:rsidRPr="000632C1" w:rsidRDefault="00B5331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5331D" w:rsidRPr="000632C1" w:rsidRDefault="00B5331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2D7401" w:rsidRPr="000632C1" w:rsidRDefault="00B5331D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5. 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But tha</w:t>
            </w:r>
            <w:r w:rsidR="002D740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 night when on my bed I lay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  <w:r w:rsidR="001D1F7E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 «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Но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ночью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той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когда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ложе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я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леж</w:t>
            </w:r>
            <w:r w:rsidR="00BD1699" w:rsidRPr="000632C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ал</w:t>
            </w:r>
            <w:r w:rsidR="00073AF9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  <w:p w:rsidR="002D7401" w:rsidRPr="000632C1" w:rsidRDefault="00195D51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0632C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Стихи Уильяма </w:t>
            </w:r>
            <w:r w:rsidR="00AE1160" w:rsidRPr="000632C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В</w:t>
            </w:r>
            <w:r w:rsidRPr="000632C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ордсворта</w:t>
            </w:r>
          </w:p>
          <w:p w:rsidR="00195D51" w:rsidRPr="000632C1" w:rsidRDefault="00195D51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2D7401" w:rsidRPr="000632C1" w:rsidTr="00D41A66">
              <w:tc>
                <w:tcPr>
                  <w:tcW w:w="4528" w:type="dxa"/>
                </w:tcPr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But that night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When on my bed I lay, I was most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mov'd</w:t>
                  </w:r>
                  <w:proofErr w:type="spellEnd"/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And felt most deeply in what world I was;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With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unextinguish'd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taper I kept watch,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Reading at intervals; the fear gone by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Press'd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on me almost like a fear to come;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I thought of those September Massacres,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Divided from me by a little month,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And felt and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touch'd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them, a substantial dread: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The rest was conjured up from tragic fictions,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And mournful Calendars of true history,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Remembrances and dim admonishments.</w:t>
                  </w:r>
                </w:p>
                <w:p w:rsidR="00E81F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"The horse is taught his manage, </w:t>
                  </w:r>
                </w:p>
                <w:p w:rsidR="002D7401" w:rsidRPr="000632C1" w:rsidRDefault="00E81FC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proofErr w:type="spellStart"/>
                  <w:r w:rsidR="002D7401" w:rsidRPr="000632C1">
                    <w:rPr>
                      <w:rFonts w:asciiTheme="minorHAnsi" w:hAnsiTheme="minorHAnsi" w:cstheme="minorHAnsi"/>
                      <w:lang w:val="en-US"/>
                    </w:rPr>
                    <w:t>nd</w:t>
                  </w:r>
                  <w:proofErr w:type="spellEnd"/>
                  <w:r w:rsidR="002D7401"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the wind</w:t>
                  </w:r>
                  <w:r w:rsidRPr="00E81F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="002D7401" w:rsidRPr="000632C1">
                    <w:rPr>
                      <w:rFonts w:asciiTheme="minorHAnsi" w:hAnsiTheme="minorHAnsi" w:cstheme="minorHAnsi"/>
                      <w:lang w:val="en-US"/>
                    </w:rPr>
                    <w:t>f heaven wheels round and treads in his own steps,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Year follows year, the tide returns again,</w:t>
                  </w:r>
                </w:p>
                <w:p w:rsidR="00E81F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Day follows day, 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all things have second birth;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The earthquake is not satisfied all at once."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And in such way I wrought upon myself,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Until I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seem'd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to hear a voice that cried</w:t>
                  </w:r>
                </w:p>
                <w:p w:rsidR="002D7401" w:rsidRPr="000632C1" w:rsidRDefault="002D7401" w:rsidP="002D740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To the whole City, "Sleep no more."</w:t>
                  </w:r>
                </w:p>
                <w:p w:rsidR="002D7401" w:rsidRPr="000632C1" w:rsidRDefault="002D7401" w:rsidP="00E81F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02711A" w:rsidRPr="000632C1" w:rsidRDefault="0002711A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Но ночью</w:t>
                  </w:r>
                  <w:r w:rsidR="00073AF9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той</w:t>
                  </w:r>
                </w:p>
                <w:p w:rsidR="0002711A" w:rsidRPr="000632C1" w:rsidRDefault="0002711A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Когда на </w:t>
                  </w:r>
                  <w:r w:rsidR="00073AF9" w:rsidRPr="000632C1">
                    <w:rPr>
                      <w:rFonts w:asciiTheme="minorHAnsi" w:hAnsiTheme="minorHAnsi" w:cstheme="minorHAnsi"/>
                      <w:lang w:val="ru-RU"/>
                    </w:rPr>
                    <w:t>ложе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я леж</w:t>
                  </w:r>
                  <w:r w:rsidR="00BD1699" w:rsidRPr="000632C1">
                    <w:rPr>
                      <w:rFonts w:asciiTheme="minorHAnsi" w:hAnsiTheme="minorHAnsi" w:cstheme="minorHAnsi"/>
                      <w:lang w:val="ru-RU"/>
                    </w:rPr>
                    <w:t>ал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, я был </w:t>
                  </w:r>
                  <w:r w:rsidR="00BD1699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весьма </w:t>
                  </w:r>
                  <w:r w:rsidR="00073AF9" w:rsidRPr="000632C1">
                    <w:rPr>
                      <w:rFonts w:asciiTheme="minorHAnsi" w:hAnsiTheme="minorHAnsi" w:cstheme="minorHAnsi"/>
                      <w:lang w:val="ru-RU"/>
                    </w:rPr>
                    <w:t>рас</w:t>
                  </w:r>
                  <w:r w:rsidR="00BD1699" w:rsidRPr="000632C1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073AF9" w:rsidRPr="000632C1">
                    <w:rPr>
                      <w:rFonts w:asciiTheme="minorHAnsi" w:hAnsiTheme="minorHAnsi" w:cstheme="minorHAnsi"/>
                      <w:lang w:val="ru-RU"/>
                    </w:rPr>
                    <w:t>тро</w:t>
                  </w:r>
                  <w:r w:rsidR="00BD1699" w:rsidRPr="000632C1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073AF9" w:rsidRPr="000632C1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</w:p>
                <w:p w:rsidR="0002711A" w:rsidRPr="000632C1" w:rsidRDefault="0002711A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И чувствова</w:t>
                  </w:r>
                  <w:r w:rsidR="00073AF9" w:rsidRPr="000632C1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глуб</w:t>
                  </w:r>
                  <w:r w:rsidR="00073AF9" w:rsidRPr="000632C1">
                    <w:rPr>
                      <w:rFonts w:asciiTheme="minorHAnsi" w:hAnsiTheme="minorHAnsi" w:cstheme="minorHAnsi"/>
                      <w:lang w:val="ru-RU"/>
                    </w:rPr>
                    <w:t>же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в как</w:t>
                  </w:r>
                  <w:r w:rsidR="00073AF9" w:rsidRPr="000632C1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м </w:t>
                  </w:r>
                  <w:r w:rsidR="0050289D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я был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мир</w:t>
                  </w:r>
                  <w:r w:rsidR="0050289D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02711A" w:rsidRPr="000632C1" w:rsidRDefault="0002711A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С тонкой </w:t>
                  </w:r>
                  <w:r w:rsidR="0050289D">
                    <w:rPr>
                      <w:rFonts w:asciiTheme="minorHAnsi" w:hAnsiTheme="minorHAnsi" w:cstheme="minorHAnsi"/>
                      <w:lang w:val="ru-RU"/>
                    </w:rPr>
                    <w:t xml:space="preserve">зажжённой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свечой</w:t>
                  </w:r>
                  <w:r w:rsidR="0050289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0289D">
                    <w:rPr>
                      <w:rFonts w:asciiTheme="minorHAnsi" w:hAnsiTheme="minorHAnsi" w:cstheme="minorHAnsi"/>
                      <w:lang w:val="ru-RU"/>
                    </w:rPr>
                    <w:t>считая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час</w:t>
                  </w:r>
                  <w:r w:rsidR="0050289D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2711A" w:rsidRPr="000632C1" w:rsidRDefault="0050289D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Я читал</w:t>
                  </w:r>
                  <w:r w:rsidR="0002711A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с п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ерерыва</w:t>
                  </w:r>
                  <w:r w:rsidR="0002711A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ми;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страх </w:t>
                  </w:r>
                  <w:r w:rsidR="0002711A" w:rsidRPr="000632C1">
                    <w:rPr>
                      <w:rFonts w:asciiTheme="minorHAnsi" w:hAnsiTheme="minorHAnsi" w:cstheme="minorHAnsi"/>
                      <w:lang w:val="ru-RU"/>
                    </w:rPr>
                    <w:t>про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шлый</w:t>
                  </w:r>
                  <w:r w:rsidR="0002711A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02711A" w:rsidRPr="000632C1" w:rsidRDefault="0050289D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Давил на меня почти также, как и </w:t>
                  </w:r>
                  <w:r w:rsidR="00C565CC">
                    <w:rPr>
                      <w:rFonts w:asciiTheme="minorHAnsi" w:hAnsiTheme="minorHAnsi" w:cstheme="minorHAnsi"/>
                      <w:lang w:val="ru-RU"/>
                    </w:rPr>
                    <w:t xml:space="preserve">нынеший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страх</w:t>
                  </w:r>
                  <w:r w:rsidR="0002711A" w:rsidRPr="000632C1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02711A" w:rsidRPr="000632C1" w:rsidRDefault="0002711A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Я думал о той </w:t>
                  </w:r>
                  <w:r w:rsidR="0050289D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ентябр</w:t>
                  </w:r>
                  <w:r w:rsidR="0050289D">
                    <w:rPr>
                      <w:rFonts w:asciiTheme="minorHAnsi" w:hAnsiTheme="minorHAnsi" w:cstheme="minorHAnsi"/>
                      <w:lang w:val="ru-RU"/>
                    </w:rPr>
                    <w:t>ьской</w:t>
                  </w:r>
                  <w:r w:rsidR="0050289D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Резне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2711A" w:rsidRPr="000632C1" w:rsidRDefault="0050289D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Отделённой</w:t>
                  </w:r>
                  <w:r w:rsidR="0002711A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от меня </w:t>
                  </w:r>
                  <w:r w:rsidR="00C565CC">
                    <w:rPr>
                      <w:rFonts w:asciiTheme="minorHAnsi" w:hAnsiTheme="minorHAnsi" w:cstheme="minorHAnsi"/>
                      <w:lang w:val="ru-RU"/>
                    </w:rPr>
                    <w:t>неполным</w:t>
                  </w:r>
                  <w:r w:rsidR="0002711A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месяц</w:t>
                  </w:r>
                  <w:r w:rsidR="00537C22">
                    <w:rPr>
                      <w:rFonts w:asciiTheme="minorHAnsi" w:hAnsiTheme="minorHAnsi" w:cstheme="minorHAnsi"/>
                      <w:lang w:val="ru-RU"/>
                    </w:rPr>
                    <w:t>ем</w:t>
                  </w:r>
                  <w:r w:rsidR="0002711A" w:rsidRPr="000632C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2711A" w:rsidRPr="000632C1" w:rsidRDefault="0002711A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И чувствова</w:t>
                  </w:r>
                  <w:r w:rsidR="00537C22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37C22">
                    <w:rPr>
                      <w:rFonts w:asciiTheme="minorHAnsi" w:hAnsiTheme="minorHAnsi" w:cstheme="minorHAnsi"/>
                      <w:lang w:val="ru-RU"/>
                    </w:rPr>
                    <w:t>ощутимый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37C22">
                    <w:rPr>
                      <w:rFonts w:asciiTheme="minorHAnsi" w:hAnsiTheme="minorHAnsi" w:cstheme="minorHAnsi"/>
                      <w:lang w:val="ru-RU"/>
                    </w:rPr>
                    <w:t>ужас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02711A" w:rsidRPr="000632C1" w:rsidRDefault="0002711A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Остальн</w:t>
                  </w:r>
                  <w:r w:rsidR="00537C22">
                    <w:rPr>
                      <w:rFonts w:asciiTheme="minorHAnsi" w:hAnsiTheme="minorHAnsi" w:cstheme="minorHAnsi"/>
                      <w:lang w:val="ru-RU"/>
                    </w:rPr>
                    <w:t>ое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37C22">
                    <w:rPr>
                      <w:rFonts w:asciiTheme="minorHAnsi" w:hAnsiTheme="minorHAnsi" w:cstheme="minorHAnsi"/>
                      <w:lang w:val="ru-RU"/>
                    </w:rPr>
                    <w:t>мне казалось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трагическ</w:t>
                  </w:r>
                  <w:r w:rsidR="00537C22">
                    <w:rPr>
                      <w:rFonts w:asciiTheme="minorHAnsi" w:hAnsiTheme="minorHAnsi" w:cstheme="minorHAnsi"/>
                      <w:lang w:val="ru-RU"/>
                    </w:rPr>
                    <w:t>им вымыслом,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37C22">
                    <w:rPr>
                      <w:rFonts w:asciiTheme="minorHAnsi" w:hAnsiTheme="minorHAnsi" w:cstheme="minorHAnsi"/>
                      <w:lang w:val="ru-RU"/>
                    </w:rPr>
                    <w:t>Ж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ало</w:t>
                  </w:r>
                  <w:r w:rsidR="00537C22">
                    <w:rPr>
                      <w:rFonts w:asciiTheme="minorHAnsi" w:hAnsiTheme="minorHAnsi" w:cstheme="minorHAnsi"/>
                      <w:lang w:val="ru-RU"/>
                    </w:rPr>
                    <w:t>стной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37C22">
                    <w:rPr>
                      <w:rFonts w:asciiTheme="minorHAnsi" w:hAnsiTheme="minorHAnsi" w:cstheme="minorHAnsi"/>
                      <w:lang w:val="ru-RU"/>
                    </w:rPr>
                    <w:t>хроникой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истинной истории,</w:t>
                  </w:r>
                </w:p>
                <w:p w:rsidR="0002711A" w:rsidRPr="000632C1" w:rsidRDefault="0002711A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Воспоминания</w:t>
                  </w:r>
                  <w:r w:rsidR="00537C22">
                    <w:rPr>
                      <w:rFonts w:asciiTheme="minorHAnsi" w:hAnsiTheme="minorHAnsi" w:cstheme="minorHAnsi"/>
                      <w:lang w:val="ru-RU"/>
                    </w:rPr>
                    <w:t>ми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 w:rsidR="00537C22">
                    <w:rPr>
                      <w:rFonts w:asciiTheme="minorHAnsi" w:hAnsiTheme="minorHAnsi" w:cstheme="minorHAnsi"/>
                      <w:lang w:val="ru-RU"/>
                    </w:rPr>
                    <w:t>мрачным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предостережение</w:t>
                  </w:r>
                  <w:r w:rsidR="00537C22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E81FC1" w:rsidRDefault="0002711A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"</w:t>
                  </w:r>
                  <w:r w:rsidR="00293FAE">
                    <w:rPr>
                      <w:rFonts w:asciiTheme="minorHAnsi" w:hAnsiTheme="minorHAnsi" w:cstheme="minorHAnsi"/>
                      <w:lang w:val="ru-RU"/>
                    </w:rPr>
                    <w:t>Конь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93FAE">
                    <w:rPr>
                      <w:rFonts w:asciiTheme="minorHAnsi" w:hAnsiTheme="minorHAnsi" w:cstheme="minorHAnsi"/>
                      <w:lang w:val="ru-RU"/>
                    </w:rPr>
                    <w:t>обучен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565CC">
                    <w:rPr>
                      <w:rFonts w:asciiTheme="minorHAnsi" w:hAnsiTheme="minorHAnsi" w:cstheme="minorHAnsi"/>
                      <w:lang w:val="ru-RU"/>
                    </w:rPr>
                    <w:t>подчиня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ться, </w:t>
                  </w:r>
                </w:p>
                <w:p w:rsidR="00E81FC1" w:rsidRDefault="00E81FC1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02711A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ветер</w:t>
                  </w:r>
                  <w:r w:rsidR="006514A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 небес крутит вихри</w:t>
                  </w:r>
                  <w:r w:rsidR="0002711A" w:rsidRPr="000632C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02711A" w:rsidRPr="000632C1" w:rsidRDefault="00E81FC1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Заметая свои же следы,</w:t>
                  </w:r>
                </w:p>
                <w:p w:rsidR="0002711A" w:rsidRPr="000632C1" w:rsidRDefault="0002711A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Год с</w:t>
                  </w:r>
                  <w:r w:rsidR="00E81FC1">
                    <w:rPr>
                      <w:rFonts w:asciiTheme="minorHAnsi" w:hAnsiTheme="minorHAnsi" w:cstheme="minorHAnsi"/>
                      <w:lang w:val="ru-RU"/>
                    </w:rPr>
                    <w:t>меня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ет год, </w:t>
                  </w:r>
                  <w:r w:rsidR="00E81FC1">
                    <w:rPr>
                      <w:rFonts w:asciiTheme="minorHAnsi" w:hAnsiTheme="minorHAnsi" w:cstheme="minorHAnsi"/>
                      <w:lang w:val="ru-RU"/>
                    </w:rPr>
                    <w:t>прилив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E81FC1">
                    <w:rPr>
                      <w:rFonts w:asciiTheme="minorHAnsi" w:hAnsiTheme="minorHAnsi" w:cstheme="minorHAnsi"/>
                      <w:lang w:val="ru-RU"/>
                    </w:rPr>
                    <w:t xml:space="preserve">возвращается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снова,</w:t>
                  </w:r>
                </w:p>
                <w:p w:rsidR="00E81FC1" w:rsidRDefault="0002711A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День следует за дн</w:t>
                  </w:r>
                  <w:r w:rsidR="00E81FC1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м, </w:t>
                  </w:r>
                </w:p>
                <w:p w:rsidR="0002711A" w:rsidRPr="000632C1" w:rsidRDefault="00E81FC1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02711A" w:rsidRPr="000632C1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02711A"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име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02711A" w:rsidRPr="000632C1">
                    <w:rPr>
                      <w:rFonts w:asciiTheme="minorHAnsi" w:hAnsiTheme="minorHAnsi" w:cstheme="minorHAnsi"/>
                      <w:lang w:val="ru-RU"/>
                    </w:rPr>
                    <w:t>т второе рождение;</w:t>
                  </w:r>
                </w:p>
                <w:p w:rsidR="0002711A" w:rsidRPr="000632C1" w:rsidRDefault="0002711A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Землетрясение не </w:t>
                  </w:r>
                  <w:r w:rsidR="00E81FC1">
                    <w:rPr>
                      <w:rFonts w:asciiTheme="minorHAnsi" w:hAnsiTheme="minorHAnsi" w:cstheme="minorHAnsi"/>
                      <w:lang w:val="ru-RU"/>
                    </w:rPr>
                    <w:t>кончается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E81FC1">
                    <w:rPr>
                      <w:rFonts w:asciiTheme="minorHAnsi" w:hAnsiTheme="minorHAnsi" w:cstheme="minorHAnsi"/>
                      <w:lang w:val="ru-RU"/>
                    </w:rPr>
                    <w:t>сразу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. "</w:t>
                  </w:r>
                </w:p>
                <w:p w:rsidR="0002711A" w:rsidRPr="000632C1" w:rsidRDefault="0002711A" w:rsidP="000271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И так </w:t>
                  </w:r>
                  <w:r w:rsidR="00EA2546">
                    <w:rPr>
                      <w:rFonts w:asciiTheme="minorHAnsi" w:hAnsiTheme="minorHAnsi" w:cstheme="minorHAnsi"/>
                      <w:lang w:val="ru-RU"/>
                    </w:rPr>
                    <w:t>я мучился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D7401" w:rsidRPr="000632C1" w:rsidRDefault="0002711A" w:rsidP="0075417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Пока</w:t>
                  </w:r>
                  <w:r w:rsidR="00EA25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EA2546">
                    <w:rPr>
                      <w:rFonts w:asciiTheme="minorHAnsi" w:hAnsiTheme="minorHAnsi" w:cstheme="minorHAnsi"/>
                      <w:lang w:val="ru-RU"/>
                    </w:rPr>
                    <w:t>казалось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EA2546">
                    <w:rPr>
                      <w:rFonts w:asciiTheme="minorHAnsi" w:hAnsiTheme="minorHAnsi" w:cstheme="minorHAnsi"/>
                      <w:lang w:val="ru-RU"/>
                    </w:rPr>
                    <w:t xml:space="preserve"> не 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услы</w:t>
                  </w:r>
                  <w:r w:rsidR="00EA2546">
                    <w:rPr>
                      <w:rFonts w:asciiTheme="minorHAnsi" w:hAnsiTheme="minorHAnsi" w:cstheme="minorHAnsi"/>
                      <w:lang w:val="ru-RU"/>
                    </w:rPr>
                    <w:t>хал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голос, </w:t>
                  </w:r>
                  <w:r w:rsidR="0075417A">
                    <w:rPr>
                      <w:rFonts w:asciiTheme="minorHAnsi" w:hAnsiTheme="minorHAnsi" w:cstheme="minorHAnsi"/>
                      <w:lang w:val="ru-RU"/>
                    </w:rPr>
                    <w:t>возвещ</w:t>
                  </w:r>
                  <w:r w:rsidR="00EA2546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75417A"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="00EA2546">
                    <w:rPr>
                      <w:rFonts w:asciiTheme="minorHAnsi" w:hAnsiTheme="minorHAnsi" w:cstheme="minorHAnsi"/>
                      <w:lang w:val="ru-RU"/>
                    </w:rPr>
                    <w:t>щий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EA2546">
                    <w:rPr>
                      <w:rFonts w:asciiTheme="minorHAnsi" w:hAnsiTheme="minorHAnsi" w:cstheme="minorHAnsi"/>
                      <w:lang w:val="ru-RU"/>
                    </w:rPr>
                    <w:t>Все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му Городу, "</w:t>
                  </w:r>
                  <w:r w:rsidR="00EA2546">
                    <w:rPr>
                      <w:rFonts w:asciiTheme="minorHAnsi" w:hAnsiTheme="minorHAnsi" w:cstheme="minorHAnsi"/>
                      <w:lang w:val="ru-RU"/>
                    </w:rPr>
                    <w:t>Больше не спи</w:t>
                  </w:r>
                  <w:r w:rsidRPr="000632C1">
                    <w:rPr>
                      <w:rFonts w:asciiTheme="minorHAnsi" w:hAnsiTheme="minorHAnsi" w:cstheme="minorHAnsi"/>
                      <w:lang w:val="ru-RU"/>
                    </w:rPr>
                    <w:t>."</w:t>
                  </w:r>
                </w:p>
              </w:tc>
            </w:tr>
          </w:tbl>
          <w:p w:rsidR="00B5331D" w:rsidRPr="000632C1" w:rsidRDefault="00B5331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5331D" w:rsidRPr="000632C1" w:rsidRDefault="00B5331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  <w:p w:rsidR="00BC0E27" w:rsidRPr="000632C1" w:rsidRDefault="00BC0E27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  <w:p w:rsidR="00B5331D" w:rsidRPr="001C2E4B" w:rsidRDefault="00B5331D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C2E4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6. </w:t>
            </w:r>
            <w:r w:rsidR="008F59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She</w:t>
            </w:r>
            <w:r w:rsidRPr="001C2E4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sleeps</w:t>
            </w:r>
            <w:r w:rsidRPr="001C2E4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</w:t>
            </w:r>
            <w:r w:rsidRPr="001C2E4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soft</w:t>
            </w:r>
            <w:r w:rsidRPr="001C2E4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last</w:t>
            </w:r>
            <w:r w:rsidRPr="001C2E4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breaths</w:t>
            </w:r>
            <w:r w:rsidR="008F59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C2E4B" w:rsidRPr="001C2E4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8F59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1C2E4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Она</w:t>
            </w:r>
            <w:r w:rsidR="001C2E4B" w:rsidRPr="001C2E4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1C2E4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дремлет</w:t>
            </w:r>
            <w:r w:rsidR="001C2E4B" w:rsidRPr="001C2E4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1C2E4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</w:t>
            </w:r>
            <w:r w:rsidR="001C2E4B" w:rsidRPr="001C2E4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1C2E4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тихих</w:t>
            </w:r>
            <w:r w:rsidR="001C2E4B" w:rsidRPr="001C2E4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="001C2E4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протяжённых дуновениях</w:t>
            </w:r>
            <w:r w:rsidR="008F59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  <w:p w:rsidR="00195D51" w:rsidRPr="000632C1" w:rsidRDefault="00195D51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0632C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Стихи Уилфреда Оуэна</w:t>
            </w:r>
          </w:p>
          <w:p w:rsidR="00270E08" w:rsidRPr="000632C1" w:rsidRDefault="00270E08" w:rsidP="00195D5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2D7401" w:rsidRPr="00705356" w:rsidTr="00D41A66">
              <w:tc>
                <w:tcPr>
                  <w:tcW w:w="4528" w:type="dxa"/>
                </w:tcPr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She sleeps on soft, last breaths; but no ghost looms </w:t>
                  </w:r>
                </w:p>
                <w:p w:rsidR="007F046E" w:rsidRDefault="007F046E" w:rsidP="00C81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Out of the stillness of her palace wall,</w:t>
                  </w:r>
                </w:p>
                <w:p w:rsidR="00137634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Her wall of boys on boys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and</w:t>
                  </w:r>
                  <w:proofErr w:type="gram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dooms on dooms.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She dreams of golden gardens and sweet glooms,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Not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marvelling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why her roses never fall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Nor what red mouths were torn to make their blooms.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The shades keep down which well might roam her hall.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Quiet their blood lies in her crimson rooms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And she is not afraid of their footfall.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They move not from her tapestries, their pall,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Nor pace her terraces, their hecatombs,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Lest aught she be disturbed, or grieved at all.</w:t>
                  </w:r>
                </w:p>
                <w:p w:rsidR="002D7401" w:rsidRPr="000632C1" w:rsidRDefault="002D7401" w:rsidP="00E81F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7F046E" w:rsidRDefault="00705356" w:rsidP="007053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Она </w:t>
                  </w:r>
                  <w:r w:rsidR="001C2E4B">
                    <w:rPr>
                      <w:rFonts w:asciiTheme="minorHAnsi" w:hAnsiTheme="minorHAnsi" w:cstheme="minorHAnsi"/>
                      <w:lang w:val="ru-RU"/>
                    </w:rPr>
                    <w:t>дремлет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на </w:t>
                  </w:r>
                  <w:r w:rsidR="001C2E4B">
                    <w:rPr>
                      <w:rFonts w:asciiTheme="minorHAnsi" w:hAnsiTheme="minorHAnsi" w:cstheme="minorHAnsi"/>
                      <w:lang w:val="ru-RU"/>
                    </w:rPr>
                    <w:t>тих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>их, п</w:t>
                  </w:r>
                  <w:r w:rsidR="00137634">
                    <w:rPr>
                      <w:rFonts w:asciiTheme="minorHAnsi" w:hAnsiTheme="minorHAnsi" w:cstheme="minorHAnsi"/>
                      <w:lang w:val="ru-RU"/>
                    </w:rPr>
                    <w:t>ротяжённых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03CEE">
                    <w:rPr>
                      <w:rFonts w:asciiTheme="minorHAnsi" w:hAnsiTheme="minorHAnsi" w:cstheme="minorHAnsi"/>
                      <w:lang w:val="ru-RU"/>
                    </w:rPr>
                    <w:t>дунове</w:t>
                  </w:r>
                  <w:r w:rsidR="007F046E">
                    <w:rPr>
                      <w:rFonts w:asciiTheme="minorHAnsi" w:hAnsiTheme="minorHAnsi" w:cstheme="minorHAnsi"/>
                      <w:lang w:val="ru-RU"/>
                    </w:rPr>
                    <w:t>ниях;</w:t>
                  </w:r>
                </w:p>
                <w:p w:rsidR="00705356" w:rsidRPr="00705356" w:rsidRDefault="00705356" w:rsidP="007053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но </w:t>
                  </w:r>
                  <w:r w:rsidR="001B3B60">
                    <w:rPr>
                      <w:rFonts w:asciiTheme="minorHAnsi" w:hAnsiTheme="minorHAnsi" w:cstheme="minorHAnsi"/>
                      <w:lang w:val="ru-RU"/>
                    </w:rPr>
                    <w:t xml:space="preserve">ничьи 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>призра</w:t>
                  </w:r>
                  <w:r w:rsidR="00192639"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137634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192639">
                    <w:rPr>
                      <w:rFonts w:asciiTheme="minorHAnsi" w:hAnsiTheme="minorHAnsi" w:cstheme="minorHAnsi"/>
                      <w:lang w:val="ru-RU"/>
                    </w:rPr>
                    <w:t xml:space="preserve">не </w:t>
                  </w:r>
                  <w:r w:rsidR="00F03CEE">
                    <w:rPr>
                      <w:rFonts w:asciiTheme="minorHAnsi" w:hAnsiTheme="minorHAnsi" w:cstheme="minorHAnsi"/>
                      <w:lang w:val="ru-RU"/>
                    </w:rPr>
                    <w:t>проступа</w:t>
                  </w:r>
                  <w:r w:rsidR="00137634"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="00192639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705356" w:rsidRPr="00705356" w:rsidRDefault="00705356" w:rsidP="007053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Из </w:t>
                  </w:r>
                  <w:r w:rsidR="00137634">
                    <w:rPr>
                      <w:rFonts w:asciiTheme="minorHAnsi" w:hAnsiTheme="minorHAnsi" w:cstheme="minorHAnsi"/>
                      <w:lang w:val="ru-RU"/>
                    </w:rPr>
                    <w:t>неподвижн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ости стены </w:t>
                  </w:r>
                  <w:r w:rsidR="00192639" w:rsidRPr="00705356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192639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192639"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>дворца,</w:t>
                  </w:r>
                </w:p>
                <w:p w:rsidR="00705356" w:rsidRPr="00705356" w:rsidRDefault="00137634" w:rsidP="007053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7F046E">
                    <w:rPr>
                      <w:rFonts w:asciiTheme="minorHAnsi" w:hAnsiTheme="minorHAnsi" w:cstheme="minorHAnsi"/>
                      <w:lang w:val="ru-RU"/>
                    </w:rPr>
                    <w:t>тены из</w:t>
                  </w:r>
                  <w:r w:rsidR="00705356"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03CEE">
                    <w:rPr>
                      <w:rFonts w:asciiTheme="minorHAnsi" w:hAnsiTheme="minorHAnsi" w:cstheme="minorHAnsi"/>
                      <w:lang w:val="ru-RU"/>
                    </w:rPr>
                    <w:t xml:space="preserve">кучи </w:t>
                  </w:r>
                  <w:r w:rsidR="00705356" w:rsidRPr="00705356">
                    <w:rPr>
                      <w:rFonts w:asciiTheme="minorHAnsi" w:hAnsiTheme="minorHAnsi" w:cstheme="minorHAnsi"/>
                      <w:lang w:val="ru-RU"/>
                    </w:rPr>
                    <w:t>мальчи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шек</w:t>
                  </w:r>
                  <w:r w:rsidR="00F03CEE">
                    <w:rPr>
                      <w:rFonts w:asciiTheme="minorHAnsi" w:hAnsiTheme="minorHAnsi" w:cstheme="minorHAnsi"/>
                      <w:lang w:val="ru-RU"/>
                    </w:rPr>
                    <w:t>, сваленных</w:t>
                  </w:r>
                  <w:r w:rsidR="00705356"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на мальчи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ш</w:t>
                  </w:r>
                  <w:r w:rsidR="00705356" w:rsidRPr="00705356"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F03CEE">
                    <w:rPr>
                      <w:rFonts w:asciiTheme="minorHAnsi" w:hAnsiTheme="minorHAnsi" w:cstheme="minorHAnsi"/>
                      <w:lang w:val="ru-RU"/>
                    </w:rPr>
                    <w:t>ах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F03CE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705356"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смерт</w:t>
                  </w:r>
                  <w:r w:rsidR="007F046E"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  <w:r w:rsidR="00705356"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на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смерт</w:t>
                  </w:r>
                  <w:r w:rsidR="00705356" w:rsidRPr="00705356">
                    <w:rPr>
                      <w:rFonts w:asciiTheme="minorHAnsi" w:hAnsiTheme="minorHAnsi" w:cstheme="minorHAnsi"/>
                      <w:lang w:val="ru-RU"/>
                    </w:rPr>
                    <w:t>ях.</w:t>
                  </w:r>
                </w:p>
                <w:p w:rsidR="00705356" w:rsidRPr="00705356" w:rsidRDefault="00705356" w:rsidP="007053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05356" w:rsidRPr="00705356" w:rsidRDefault="00705356" w:rsidP="007053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>Она мечтает о золот</w:t>
                  </w:r>
                  <w:r w:rsidR="00F03CEE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сад</w:t>
                  </w:r>
                  <w:r w:rsidR="00F03CEE">
                    <w:rPr>
                      <w:rFonts w:asciiTheme="minorHAnsi" w:hAnsiTheme="minorHAnsi" w:cstheme="minorHAnsi"/>
                      <w:lang w:val="ru-RU"/>
                    </w:rPr>
                    <w:t>ов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и слад</w:t>
                  </w:r>
                  <w:r w:rsidR="00F03CEE">
                    <w:rPr>
                      <w:rFonts w:asciiTheme="minorHAnsi" w:hAnsiTheme="minorHAnsi" w:cstheme="minorHAnsi"/>
                      <w:lang w:val="ru-RU"/>
                    </w:rPr>
                    <w:t>ости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03CEE">
                    <w:rPr>
                      <w:rFonts w:asciiTheme="minorHAnsi" w:hAnsiTheme="minorHAnsi" w:cstheme="minorHAnsi"/>
                      <w:lang w:val="ru-RU"/>
                    </w:rPr>
                    <w:t>теней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705356" w:rsidRPr="00705356" w:rsidRDefault="00705356" w:rsidP="007053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Не удивляясь, </w:t>
                  </w:r>
                  <w:r w:rsidR="00137634">
                    <w:rPr>
                      <w:rFonts w:asciiTheme="minorHAnsi" w:hAnsiTheme="minorHAnsi" w:cstheme="minorHAnsi"/>
                      <w:lang w:val="ru-RU"/>
                    </w:rPr>
                    <w:t>отчего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е</w:t>
                  </w:r>
                  <w:r w:rsidR="00137634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розы не </w:t>
                  </w:r>
                  <w:r w:rsidR="00137634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>падают</w:t>
                  </w:r>
                  <w:r w:rsidR="00F03CE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705356" w:rsidRPr="00705356" w:rsidRDefault="00705356" w:rsidP="007053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Ни </w:t>
                  </w:r>
                  <w:r w:rsidR="00137634">
                    <w:rPr>
                      <w:rFonts w:asciiTheme="minorHAnsi" w:hAnsiTheme="minorHAnsi" w:cstheme="minorHAnsi"/>
                      <w:lang w:val="ru-RU"/>
                    </w:rPr>
                    <w:t>тому, почему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192639">
                    <w:rPr>
                      <w:rFonts w:asciiTheme="minorHAnsi" w:hAnsiTheme="minorHAnsi" w:cstheme="minorHAnsi"/>
                      <w:lang w:val="ru-RU"/>
                    </w:rPr>
                    <w:t>алые уста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03CEE">
                    <w:rPr>
                      <w:rFonts w:asciiTheme="minorHAnsi" w:hAnsiTheme="minorHAnsi" w:cstheme="minorHAnsi"/>
                      <w:lang w:val="ru-RU"/>
                    </w:rPr>
                    <w:t xml:space="preserve">надо было </w:t>
                  </w:r>
                  <w:r w:rsidR="00192639">
                    <w:rPr>
                      <w:rFonts w:asciiTheme="minorHAnsi" w:hAnsiTheme="minorHAnsi" w:cstheme="minorHAnsi"/>
                      <w:lang w:val="ru-RU"/>
                    </w:rPr>
                    <w:t>разо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>рва</w:t>
                  </w:r>
                  <w:r w:rsidR="00F03CEE">
                    <w:rPr>
                      <w:rFonts w:asciiTheme="minorHAnsi" w:hAnsiTheme="minorHAnsi" w:cstheme="minorHAnsi"/>
                      <w:lang w:val="ru-RU"/>
                    </w:rPr>
                    <w:t>ть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, чтобы </w:t>
                  </w:r>
                  <w:r w:rsidR="00F03CEE">
                    <w:rPr>
                      <w:rFonts w:asciiTheme="minorHAnsi" w:hAnsiTheme="minorHAnsi" w:cstheme="minorHAnsi"/>
                      <w:lang w:val="ru-RU"/>
                    </w:rPr>
                    <w:t>застави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>ть их расцве</w:t>
                  </w:r>
                  <w:r w:rsidR="00F03CEE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F03CEE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705356" w:rsidRPr="00705356" w:rsidRDefault="00705356" w:rsidP="007053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05356" w:rsidRPr="00705356" w:rsidRDefault="008F5996" w:rsidP="007053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Тени скрывают тех</w:t>
                  </w:r>
                  <w:r w:rsidR="00705356" w:rsidRPr="00705356">
                    <w:rPr>
                      <w:rFonts w:asciiTheme="minorHAnsi" w:hAnsiTheme="minorHAnsi" w:cstheme="minorHAnsi"/>
                      <w:lang w:val="ru-RU"/>
                    </w:rPr>
                    <w:t>, кто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вполне</w:t>
                  </w:r>
                  <w:r w:rsidR="00705356"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мог бы бродить по 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705356"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залу.</w:t>
                  </w:r>
                </w:p>
                <w:p w:rsidR="00705356" w:rsidRPr="00705356" w:rsidRDefault="00D24206" w:rsidP="007053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705356"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х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немая </w:t>
                  </w:r>
                  <w:r w:rsidR="00705356" w:rsidRPr="00705356">
                    <w:rPr>
                      <w:rFonts w:asciiTheme="minorHAnsi" w:hAnsiTheme="minorHAnsi" w:cstheme="minorHAnsi"/>
                      <w:lang w:val="ru-RU"/>
                    </w:rPr>
                    <w:t>кровь на</w:t>
                  </w:r>
                  <w:r w:rsidR="008F5996">
                    <w:rPr>
                      <w:rFonts w:asciiTheme="minorHAnsi" w:hAnsiTheme="minorHAnsi" w:cstheme="minorHAnsi"/>
                      <w:lang w:val="ru-RU"/>
                    </w:rPr>
                    <w:t>полняет</w:t>
                  </w:r>
                  <w:r w:rsidR="00705356"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е</w:t>
                  </w:r>
                  <w:r w:rsidR="008F5996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705356"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F5996">
                    <w:rPr>
                      <w:rFonts w:asciiTheme="minorHAnsi" w:hAnsiTheme="minorHAnsi" w:cstheme="minorHAnsi"/>
                      <w:lang w:val="ru-RU"/>
                    </w:rPr>
                    <w:t>пурпурные палаты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705356" w:rsidRPr="00705356" w:rsidRDefault="00705356" w:rsidP="007053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И она не </w:t>
                  </w:r>
                  <w:r w:rsidR="008F5996">
                    <w:rPr>
                      <w:rFonts w:asciiTheme="minorHAnsi" w:hAnsiTheme="minorHAnsi" w:cstheme="minorHAnsi"/>
                      <w:lang w:val="ru-RU"/>
                    </w:rPr>
                    <w:t>страш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ится </w:t>
                  </w:r>
                  <w:r w:rsidR="00E04C15">
                    <w:rPr>
                      <w:rFonts w:asciiTheme="minorHAnsi" w:hAnsiTheme="minorHAnsi" w:cstheme="minorHAnsi"/>
                      <w:lang w:val="ru-RU"/>
                    </w:rPr>
                    <w:t xml:space="preserve">звука 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их </w:t>
                  </w:r>
                  <w:r w:rsidR="00E04C15">
                    <w:rPr>
                      <w:rFonts w:asciiTheme="minorHAnsi" w:hAnsiTheme="minorHAnsi" w:cstheme="minorHAnsi"/>
                      <w:lang w:val="ru-RU"/>
                    </w:rPr>
                    <w:t>шагов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705356" w:rsidRPr="00705356" w:rsidRDefault="00705356" w:rsidP="007053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05356" w:rsidRPr="00705356" w:rsidRDefault="00705356" w:rsidP="007053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Они </w:t>
                  </w:r>
                  <w:r w:rsidR="006D27CE">
                    <w:rPr>
                      <w:rFonts w:asciiTheme="minorHAnsi" w:hAnsiTheme="minorHAnsi" w:cstheme="minorHAnsi"/>
                      <w:lang w:val="ru-RU"/>
                    </w:rPr>
                    <w:t xml:space="preserve">не </w:t>
                  </w:r>
                  <w:r w:rsidR="00AF52C3">
                    <w:rPr>
                      <w:rFonts w:asciiTheme="minorHAnsi" w:hAnsiTheme="minorHAnsi" w:cstheme="minorHAnsi"/>
                      <w:lang w:val="ru-RU"/>
                    </w:rPr>
                    <w:t>покидают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е</w:t>
                  </w:r>
                  <w:r w:rsidR="006D27CE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гобеленов, </w:t>
                  </w:r>
                  <w:r w:rsidR="00AF52C3">
                    <w:rPr>
                      <w:rFonts w:asciiTheme="minorHAnsi" w:hAnsiTheme="minorHAnsi" w:cstheme="minorHAnsi"/>
                      <w:lang w:val="ru-RU"/>
                    </w:rPr>
                    <w:t>сво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их </w:t>
                  </w:r>
                  <w:r w:rsidR="00AF52C3">
                    <w:rPr>
                      <w:rFonts w:asciiTheme="minorHAnsi" w:hAnsiTheme="minorHAnsi" w:cstheme="minorHAnsi"/>
                      <w:lang w:val="ru-RU"/>
                    </w:rPr>
                    <w:t>саванов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705356" w:rsidRPr="00705356" w:rsidRDefault="00705356" w:rsidP="0070535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AF52C3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F52C3">
                    <w:rPr>
                      <w:rFonts w:asciiTheme="minorHAnsi" w:hAnsiTheme="minorHAnsi" w:cstheme="minorHAnsi"/>
                      <w:lang w:val="ru-RU"/>
                    </w:rPr>
                    <w:t>измеряют шагами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е</w:t>
                  </w:r>
                  <w:r w:rsidR="00AF52C3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террасы</w:t>
                  </w:r>
                  <w:r w:rsidR="00AF52C3">
                    <w:rPr>
                      <w:rFonts w:asciiTheme="minorHAnsi" w:hAnsiTheme="minorHAnsi" w:cstheme="minorHAnsi"/>
                      <w:lang w:val="ru-RU"/>
                    </w:rPr>
                    <w:t xml:space="preserve"> и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F52C3">
                    <w:rPr>
                      <w:rFonts w:asciiTheme="minorHAnsi" w:hAnsiTheme="minorHAnsi" w:cstheme="minorHAnsi"/>
                      <w:lang w:val="ru-RU"/>
                    </w:rPr>
                    <w:t>свои могилы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D7401" w:rsidRPr="00705356" w:rsidRDefault="00705356" w:rsidP="003163D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Чтобы </w:t>
                  </w:r>
                  <w:r w:rsidR="00AF52C3">
                    <w:rPr>
                      <w:rFonts w:asciiTheme="minorHAnsi" w:hAnsiTheme="minorHAnsi" w:cstheme="minorHAnsi"/>
                      <w:lang w:val="ru-RU"/>
                    </w:rPr>
                    <w:t>ничего не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 наруш</w:t>
                  </w:r>
                  <w:r w:rsidR="00AF52C3">
                    <w:rPr>
                      <w:rFonts w:asciiTheme="minorHAnsi" w:hAnsiTheme="minorHAnsi" w:cstheme="minorHAnsi"/>
                      <w:lang w:val="ru-RU"/>
                    </w:rPr>
                    <w:t>ить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AF52C3">
                    <w:rPr>
                      <w:rFonts w:asciiTheme="minorHAnsi" w:hAnsiTheme="minorHAnsi" w:cstheme="minorHAnsi"/>
                      <w:lang w:val="ru-RU"/>
                    </w:rPr>
                    <w:t xml:space="preserve">не </w:t>
                  </w:r>
                  <w:r w:rsidR="003163D9">
                    <w:rPr>
                      <w:rFonts w:asciiTheme="minorHAnsi" w:hAnsiTheme="minorHAnsi" w:cstheme="minorHAnsi"/>
                      <w:lang w:val="ru-RU"/>
                    </w:rPr>
                    <w:t>потревож</w:t>
                  </w:r>
                  <w:r w:rsidR="00AF52C3">
                    <w:rPr>
                      <w:rFonts w:asciiTheme="minorHAnsi" w:hAnsiTheme="minorHAnsi" w:cstheme="minorHAnsi"/>
                      <w:lang w:val="ru-RU"/>
                    </w:rPr>
                    <w:t>ить</w:t>
                  </w:r>
                  <w:r w:rsidRPr="0070535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B5331D" w:rsidRPr="00705356" w:rsidRDefault="00B5331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5331D" w:rsidRPr="00CA3C55" w:rsidRDefault="00B5331D" w:rsidP="00270E08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7. </w:t>
            </w:r>
            <w:r w:rsidR="00CA3C55" w:rsidRPr="00CA3C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What is more gentle than a wind in summer</w:t>
            </w:r>
            <w:proofErr w:type="gramStart"/>
            <w:r w:rsidR="00CA3C55" w:rsidRPr="00CA3C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?»</w:t>
            </w:r>
            <w:proofErr w:type="gramEnd"/>
            <w:r w:rsidR="00CA3C55" w:rsidRPr="00CA3C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«</w:t>
            </w:r>
            <w:r w:rsidR="00997FC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Что</w:t>
            </w:r>
            <w:r w:rsidR="00997FC3" w:rsidRPr="00997FC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997FC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</w:t>
            </w:r>
            <w:r w:rsidR="00CA3C5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ежней</w:t>
            </w:r>
            <w:r w:rsidR="00CA3C55" w:rsidRPr="00CA3C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CA3C5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чем</w:t>
            </w:r>
            <w:r w:rsidR="00CA3C55" w:rsidRPr="00CA3C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CA3C5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лета</w:t>
            </w:r>
            <w:r w:rsidR="00CA3C55" w:rsidRPr="00CA3C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CA3C5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тёплое</w:t>
            </w:r>
            <w:r w:rsidR="00CA3C55" w:rsidRPr="00CA3C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CA3C5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дыханье</w:t>
            </w:r>
            <w:proofErr w:type="gramStart"/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?</w:t>
            </w:r>
            <w:r w:rsidR="00CA3C55" w:rsidRPr="00CA3C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  <w:proofErr w:type="gramEnd"/>
          </w:p>
          <w:p w:rsidR="00270E08" w:rsidRDefault="00270E08" w:rsidP="00270E08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0632C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Стихи </w:t>
            </w:r>
            <w:r w:rsidR="00997FC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из поэмы </w:t>
            </w:r>
            <w:r w:rsidRPr="000632C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Джона Китса</w:t>
            </w:r>
            <w:r w:rsidR="00CA3C55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: «Сон и Поэзия»</w:t>
            </w:r>
            <w:r w:rsidR="00997FC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 </w:t>
            </w:r>
            <w:hyperlink r:id="rId7" w:history="1">
              <w:r w:rsidR="00997FC3" w:rsidRPr="000D5B6B">
                <w:rPr>
                  <w:rStyle w:val="Lienhypertexte"/>
                  <w:rFonts w:asciiTheme="minorHAnsi" w:hAnsiTheme="minorHAnsi" w:cstheme="minorHAnsi"/>
                  <w:b w:val="0"/>
                  <w:sz w:val="20"/>
                  <w:szCs w:val="20"/>
                  <w:lang w:val="ru-RU"/>
                </w:rPr>
                <w:t>http://lib.ru/POEZIQ/KITS/keats2_1.txt_with-big-pictures.html</w:t>
              </w:r>
            </w:hyperlink>
          </w:p>
          <w:p w:rsidR="00997FC3" w:rsidRPr="000632C1" w:rsidRDefault="00997FC3" w:rsidP="00270E08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p w:rsidR="00270E08" w:rsidRPr="000632C1" w:rsidRDefault="00270E08" w:rsidP="00270E08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2D7401" w:rsidRPr="00CA3C55" w:rsidTr="00D41A66">
              <w:tc>
                <w:tcPr>
                  <w:tcW w:w="4528" w:type="dxa"/>
                </w:tcPr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What is </w:t>
                  </w:r>
                  <w:proofErr w:type="gram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more gentle</w:t>
                  </w:r>
                  <w:proofErr w:type="gram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than a wind in summer?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What is more soothing than the pretty hummer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That stays one moment in an open flower,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 xml:space="preserve">And buzzes cheerily from bower to bower?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What is more tranquil than a musk-rose blowing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In a green island, far from all men’s knowing?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More healthful than the leafiness of dales?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More secret than a nest of nightingales?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More serene than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Cordelia’s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countenance?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More full of visions than a high romance? </w:t>
                  </w:r>
                </w:p>
                <w:p w:rsidR="00CA3C55" w:rsidRDefault="00CA3C55" w:rsidP="00C81C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What, but thee Sleep? Soft closer of our eyes!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Low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murmurer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of tender lullabies!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Light hoverer around our happy pillows!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Wreather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of poppy buds, and weeping willows!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Silent entangler of a beauty’s tresses!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Most happy listener! when the morning blesses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Thee for enlivening all the cheerful eyes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That glance</w:t>
                  </w:r>
                  <w:proofErr w:type="gram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so brightly at the new sun-rise. </w:t>
                  </w: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C81C21" w:rsidRPr="000632C1" w:rsidRDefault="00C81C21" w:rsidP="00C81C21">
                  <w:pPr>
                    <w:pStyle w:val="PrformatHTML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[ ... ]</w:t>
                  </w:r>
                </w:p>
                <w:p w:rsidR="002D7401" w:rsidRPr="000632C1" w:rsidRDefault="002D7401" w:rsidP="00E81F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CA3C55" w:rsidRDefault="00CA3C55" w:rsidP="00CA3C55">
                  <w:pPr>
                    <w:pStyle w:val="PrformatHTML"/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lastRenderedPageBreak/>
                    <w:t xml:space="preserve">     </w:t>
                  </w:r>
                  <w:r w:rsidR="00997FC3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>Нежней, чем лета т</w:t>
                  </w:r>
                  <w:r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>ё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>плое дыханье,</w:t>
                  </w:r>
                  <w:r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Спокойнее, чем ровное жужжанье</w:t>
                  </w:r>
                  <w:r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Пчелы, что, сбором дани занята,</w:t>
                  </w:r>
                  <w:r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lastRenderedPageBreak/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Трудолюбиво вь</w:t>
                  </w:r>
                  <w:r w:rsidR="00D41A66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>ё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>тся вкруг куста,</w:t>
                  </w:r>
                  <w:r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Прелестнее, чем розы цвет манящий</w:t>
                  </w:r>
                  <w:r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В укромном уголке тенистой чащи,</w:t>
                  </w:r>
                  <w:r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Пышней и ярче зелени лесов,</w:t>
                  </w:r>
                  <w:r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Отрадней соловьиных голосов,</w:t>
                  </w:r>
                  <w:r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Ясней, чем взор Корделии невинный,</w:t>
                  </w:r>
                  <w:r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Причудливей, чем вымысел старинный, -</w:t>
                  </w:r>
                  <w:r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</w:p>
                <w:p w:rsidR="002D7401" w:rsidRDefault="00997FC3" w:rsidP="00CA3C55">
                  <w:pPr>
                    <w:pStyle w:val="PrformatHTML"/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    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>Ты, Сон! Успокоитель наших вежд,</w:t>
                  </w:r>
                  <w:r w:rsidR="00CA3C55"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Ночных гонитель страхов, друг надежд!</w:t>
                  </w:r>
                  <w:r w:rsidR="00CA3C55"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Тебе, кто нас баюкает с любовью,</w:t>
                  </w:r>
                  <w:r w:rsidR="00CA3C55"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К счастливому склоняясь изголовью,</w:t>
                  </w:r>
                  <w:r w:rsidR="00CA3C55"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Себя мы преда</w:t>
                  </w:r>
                  <w:r w:rsid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>ё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>м, глаза смежив.</w:t>
                  </w:r>
                  <w:r w:rsidR="00CA3C55"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Любитель маков и плакучих ив,</w:t>
                  </w:r>
                  <w:r w:rsidR="00CA3C55"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Ты, спутав локоны красотке спящей,</w:t>
                  </w:r>
                  <w:r w:rsidR="00CA3C55"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С лучами утра внемлешь клич гремящий -</w:t>
                  </w:r>
                  <w:r w:rsidR="00CA3C55"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Благодарения согласный хор:</w:t>
                  </w:r>
                  <w:r w:rsidR="00CA3C55"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lang w:val="ru-RU"/>
                    </w:rPr>
                    <w:br/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  <w:r w:rsidR="00CA3C55" w:rsidRPr="00CA3C55">
                    <w:rPr>
                      <w:rFonts w:asciiTheme="minorHAnsi" w:hAnsiTheme="minorHAnsi" w:cstheme="minorHAnsi"/>
                      <w:color w:val="000000"/>
                      <w:shd w:val="clear" w:color="auto" w:fill="FFFFFF"/>
                      <w:lang w:val="ru-RU"/>
                    </w:rPr>
                    <w:t xml:space="preserve"> Вновь тешит солнце отдохнувший взор!</w:t>
                  </w:r>
                  <w:r w:rsidR="00CA3C55" w:rsidRPr="00CA3C55">
                    <w:rPr>
                      <w:rStyle w:val="apple-converted-space"/>
                      <w:rFonts w:asciiTheme="minorHAnsi" w:hAnsiTheme="minorHAnsi" w:cstheme="minorHAnsi"/>
                      <w:color w:val="000000"/>
                      <w:shd w:val="clear" w:color="auto" w:fill="FFFFFF"/>
                    </w:rPr>
                    <w:t> </w:t>
                  </w:r>
                </w:p>
                <w:p w:rsidR="00997FC3" w:rsidRPr="00997FC3" w:rsidRDefault="00997FC3" w:rsidP="00997FC3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997FC3">
                    <w:rPr>
                      <w:rStyle w:val="apple-converted-space"/>
                      <w:rFonts w:asciiTheme="minorHAnsi" w:hAnsiTheme="minorHAnsi" w:cstheme="minorHAnsi"/>
                      <w:i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Перевод А. Петровой</w:t>
                  </w:r>
                </w:p>
              </w:tc>
            </w:tr>
          </w:tbl>
          <w:p w:rsidR="00B5331D" w:rsidRPr="00CA3C55" w:rsidRDefault="00B5331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5331D" w:rsidRPr="00CA3C55" w:rsidRDefault="00B5331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5331D" w:rsidRPr="00CA3C55" w:rsidRDefault="00D41A6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D41A66">
              <w:rPr>
                <w:rFonts w:asciiTheme="minorHAnsi" w:hAnsiTheme="minorHAnsi" w:cstheme="minorHAnsi"/>
                <w:u w:val="single"/>
                <w:lang w:val="ru-RU"/>
              </w:rPr>
              <w:t>Поэме Китса предшествует следующий эпиграф из Дж. Чосера</w:t>
            </w:r>
            <w:r>
              <w:rPr>
                <w:rFonts w:asciiTheme="minorHAnsi" w:hAnsiTheme="minorHAnsi" w:cstheme="minorHAnsi"/>
                <w:lang w:val="ru-RU"/>
              </w:rPr>
              <w:t>:</w:t>
            </w:r>
          </w:p>
          <w:p w:rsidR="00B5331D" w:rsidRDefault="00B5331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D41A66" w:rsidTr="00D41A66">
              <w:tc>
                <w:tcPr>
                  <w:tcW w:w="4528" w:type="dxa"/>
                </w:tcPr>
                <w:p w:rsidR="00D41A66" w:rsidRPr="000632C1" w:rsidRDefault="00D41A66" w:rsidP="00D41A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«As I lay in my bed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slepe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full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unmete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D41A66" w:rsidRPr="000632C1" w:rsidRDefault="00D41A66" w:rsidP="00D41A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Was unto me, but why that I ne might </w:t>
                  </w:r>
                </w:p>
                <w:p w:rsidR="00D41A66" w:rsidRPr="000632C1" w:rsidRDefault="00D41A66" w:rsidP="00D41A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Rest I ne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wist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, for there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n’as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erthly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wight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D41A66" w:rsidRPr="000632C1" w:rsidRDefault="00D41A66" w:rsidP="00D41A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[As I suppose] had more of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hertis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ese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D41A66" w:rsidRPr="000632C1" w:rsidRDefault="00D41A66" w:rsidP="00D41A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Than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I, for I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n’ad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sicknesse</w:t>
                  </w:r>
                  <w:proofErr w:type="spellEnd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 xml:space="preserve"> nor </w:t>
                  </w:r>
                  <w:proofErr w:type="spell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disese</w:t>
                  </w:r>
                  <w:proofErr w:type="spellEnd"/>
                  <w:proofErr w:type="gramStart"/>
                  <w:r w:rsidRPr="000632C1">
                    <w:rPr>
                      <w:rFonts w:asciiTheme="minorHAnsi" w:hAnsiTheme="minorHAnsi" w:cstheme="minorHAnsi"/>
                      <w:lang w:val="en-US"/>
                    </w:rPr>
                    <w:t>.»</w:t>
                  </w:r>
                  <w:proofErr w:type="gramEnd"/>
                </w:p>
                <w:p w:rsidR="00D41A66" w:rsidRDefault="00D41A66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D41A66" w:rsidRPr="00D41A66" w:rsidRDefault="00D41A66" w:rsidP="00AC191C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     «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Ночь эта показалась мне длинна:</w:t>
                  </w:r>
                  <w:r w:rsidRPr="00D41A66">
                    <w:rPr>
                      <w:rStyle w:val="apple-converted-space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lang w:val="ru-RU"/>
                    </w:rPr>
                    <w:br/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На ложе я ворочался без сна,</w:t>
                  </w:r>
                  <w:r w:rsidRPr="00D41A66">
                    <w:rPr>
                      <w:rStyle w:val="apple-converted-space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lang w:val="ru-RU"/>
                    </w:rPr>
                    <w:br/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А почему - никак я не пойму.</w:t>
                  </w:r>
                  <w:r w:rsidRPr="00D41A66">
                    <w:rPr>
                      <w:rStyle w:val="apple-converted-space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lang w:val="ru-RU"/>
                    </w:rPr>
                    <w:br/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Забота не теснила грудь мою,</w:t>
                  </w:r>
                  <w:r w:rsidRPr="00D41A66">
                    <w:rPr>
                      <w:rStyle w:val="apple-converted-space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lang w:val="ru-RU"/>
                    </w:rPr>
                    <w:br/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Докучный не одолевал недуг...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»</w:t>
                  </w:r>
                  <w:r w:rsidRPr="00D41A66">
                    <w:rPr>
                      <w:rStyle w:val="apple-converted-space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lang w:val="ru-RU"/>
                    </w:rPr>
                    <w:br/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D41A66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</w:p>
              </w:tc>
            </w:tr>
          </w:tbl>
          <w:p w:rsidR="00D41A66" w:rsidRPr="00CA3C55" w:rsidRDefault="00D41A66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  <w:p w:rsidR="00270E08" w:rsidRPr="000632C1" w:rsidRDefault="00270E0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2D7401" w:rsidRPr="00940D6D" w:rsidRDefault="00B5331D" w:rsidP="00270E08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8. </w:t>
            </w:r>
            <w:r w:rsidR="00940D6D" w:rsidRPr="00940D6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="002D7401" w:rsidRPr="000632C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When most I wink, then do mine eyes best see</w:t>
            </w:r>
            <w:r w:rsidR="00940D6D" w:rsidRPr="00940D6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 – «</w:t>
            </w:r>
            <w:r w:rsidR="00940D6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Смежая</w:t>
            </w:r>
            <w:r w:rsidR="00940D6D" w:rsidRPr="00940D6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940D6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веки</w:t>
            </w:r>
            <w:r w:rsidR="00940D6D" w:rsidRPr="00940D6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940D6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вижу</w:t>
            </w:r>
            <w:r w:rsidR="00940D6D" w:rsidRPr="00940D6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940D6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я</w:t>
            </w:r>
            <w:r w:rsidR="00940D6D" w:rsidRPr="00940D6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940D6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острей</w:t>
            </w:r>
            <w:r w:rsidR="00940D6D" w:rsidRPr="00940D6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  <w:p w:rsidR="002D7401" w:rsidRPr="000632C1" w:rsidRDefault="00270E08" w:rsidP="00270E08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0632C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Стихи Уильяма Шекспира</w:t>
            </w:r>
            <w:r w:rsidR="005C5064" w:rsidRPr="000632C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(Сонет № 43)</w:t>
            </w:r>
          </w:p>
          <w:p w:rsidR="00270E08" w:rsidRPr="000632C1" w:rsidRDefault="00270E08" w:rsidP="00270E08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2D7401" w:rsidRPr="000632C1" w:rsidTr="000F4740">
              <w:tc>
                <w:tcPr>
                  <w:tcW w:w="4528" w:type="dxa"/>
                </w:tcPr>
                <w:p w:rsidR="002D7401" w:rsidRPr="009C3931" w:rsidRDefault="002D7401" w:rsidP="009C39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>When most I wink, then do mine eyes best see,</w:t>
                  </w:r>
                </w:p>
                <w:p w:rsidR="002D7401" w:rsidRPr="009C3931" w:rsidRDefault="002D7401" w:rsidP="009C39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 xml:space="preserve">For all the day they view things </w:t>
                  </w:r>
                  <w:proofErr w:type="spellStart"/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>unrespected</w:t>
                  </w:r>
                  <w:proofErr w:type="spellEnd"/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2D7401" w:rsidRPr="009C3931" w:rsidRDefault="002D7401" w:rsidP="009C39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>But when I sleep, in dreams they look on thee,</w:t>
                  </w:r>
                </w:p>
                <w:p w:rsidR="002D7401" w:rsidRPr="009C3931" w:rsidRDefault="002D7401" w:rsidP="009C39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>And darkly bright, are bright in dark directed.</w:t>
                  </w:r>
                </w:p>
                <w:p w:rsidR="00F430B7" w:rsidRDefault="00F430B7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D7401" w:rsidRPr="009C3931" w:rsidRDefault="002D7401" w:rsidP="009C39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>Then thou, whose shadow shadows doth make bright,</w:t>
                  </w:r>
                </w:p>
                <w:p w:rsidR="002D7401" w:rsidRPr="009C3931" w:rsidRDefault="002D7401" w:rsidP="009C39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 xml:space="preserve">How would </w:t>
                  </w:r>
                  <w:proofErr w:type="spellStart"/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>thy</w:t>
                  </w:r>
                  <w:proofErr w:type="spellEnd"/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 xml:space="preserve"> shadow's form </w:t>
                  </w:r>
                  <w:proofErr w:type="spellStart"/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>form</w:t>
                  </w:r>
                  <w:proofErr w:type="spellEnd"/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 xml:space="preserve"> happy show</w:t>
                  </w:r>
                </w:p>
                <w:p w:rsidR="002D7401" w:rsidRPr="009C3931" w:rsidRDefault="002D7401" w:rsidP="009C39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>To the clear days with thy much clearer light,</w:t>
                  </w:r>
                </w:p>
                <w:p w:rsidR="002D7401" w:rsidRPr="009C3931" w:rsidRDefault="002D7401" w:rsidP="009C39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>When to unseeing eyes thy shade shines so?</w:t>
                  </w:r>
                </w:p>
                <w:p w:rsidR="00F430B7" w:rsidRDefault="00F430B7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D7401" w:rsidRPr="009C3931" w:rsidRDefault="002D7401" w:rsidP="009C39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>How would, I say, mine eyes be blessed made</w:t>
                  </w:r>
                </w:p>
                <w:p w:rsidR="002D7401" w:rsidRPr="009C3931" w:rsidRDefault="002D7401" w:rsidP="009C39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>By looking on thee in the living day,</w:t>
                  </w:r>
                </w:p>
                <w:p w:rsidR="002D7401" w:rsidRPr="009C3931" w:rsidRDefault="002D7401" w:rsidP="009C39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>When in dead night thy fair imperfect shade</w:t>
                  </w:r>
                </w:p>
                <w:p w:rsidR="002D7401" w:rsidRPr="009C3931" w:rsidRDefault="002D7401" w:rsidP="009C39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>Through heavy sleep on sightless eyes doth stay?</w:t>
                  </w:r>
                </w:p>
                <w:p w:rsidR="0036598E" w:rsidRDefault="002D7401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 xml:space="preserve">  </w:t>
                  </w:r>
                </w:p>
                <w:p w:rsidR="002D7401" w:rsidRPr="009C3931" w:rsidRDefault="0036598E" w:rsidP="009C39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6598E">
                    <w:rPr>
                      <w:rFonts w:asciiTheme="minorHAnsi" w:hAnsiTheme="minorHAnsi" w:cstheme="minorHAnsi"/>
                      <w:lang w:val="en-US"/>
                    </w:rPr>
                    <w:t xml:space="preserve">  </w:t>
                  </w:r>
                  <w:r w:rsidR="002D7401" w:rsidRPr="009C3931">
                    <w:rPr>
                      <w:rFonts w:asciiTheme="minorHAnsi" w:hAnsiTheme="minorHAnsi" w:cstheme="minorHAnsi"/>
                      <w:lang w:val="en-US"/>
                    </w:rPr>
                    <w:t>All days are nights to see till I see thee,</w:t>
                  </w:r>
                </w:p>
                <w:p w:rsidR="002D7401" w:rsidRPr="009C3931" w:rsidRDefault="002D7401" w:rsidP="009C39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C3931">
                    <w:rPr>
                      <w:rFonts w:asciiTheme="minorHAnsi" w:hAnsiTheme="minorHAnsi" w:cstheme="minorHAnsi"/>
                      <w:lang w:val="en-US"/>
                    </w:rPr>
                    <w:t xml:space="preserve">  And nights bright days when dreams do show thee me.</w:t>
                  </w:r>
                </w:p>
                <w:p w:rsidR="002D7401" w:rsidRPr="009C3931" w:rsidRDefault="002D7401" w:rsidP="009C39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2103A6" w:rsidRPr="009C3931" w:rsidRDefault="002103A6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Смежая веки, вижу я острей.</w:t>
                  </w:r>
                </w:p>
                <w:p w:rsidR="002103A6" w:rsidRPr="009C3931" w:rsidRDefault="002103A6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Открыв глаза, гляжу, не замечая,</w:t>
                  </w:r>
                </w:p>
                <w:p w:rsidR="002103A6" w:rsidRPr="009C3931" w:rsidRDefault="002103A6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Но светел т</w:t>
                  </w:r>
                  <w:r w:rsidR="009E42C4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мный взгляд моих очей,</w:t>
                  </w:r>
                </w:p>
                <w:p w:rsidR="002103A6" w:rsidRDefault="002103A6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Когда во сне к тебе их обращаю.</w:t>
                  </w:r>
                </w:p>
                <w:p w:rsidR="009E42C4" w:rsidRDefault="009E42C4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103A6" w:rsidRPr="009C3931" w:rsidRDefault="002103A6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И если так светла ночная тень -</w:t>
                  </w:r>
                </w:p>
                <w:p w:rsidR="00F430B7" w:rsidRDefault="00F430B7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103A6" w:rsidRPr="009C3931" w:rsidRDefault="002103A6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Твоей неясной тени отраженье, -</w:t>
                  </w:r>
                </w:p>
                <w:p w:rsidR="002103A6" w:rsidRPr="009C3931" w:rsidRDefault="002103A6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То как велик твой свет в лучистый день,</w:t>
                  </w:r>
                </w:p>
                <w:p w:rsidR="002103A6" w:rsidRPr="009C3931" w:rsidRDefault="002103A6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Насколько явь светлее сновиденья!</w:t>
                  </w:r>
                </w:p>
                <w:p w:rsidR="00F430B7" w:rsidRDefault="00F430B7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103A6" w:rsidRPr="009C3931" w:rsidRDefault="002103A6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Каким бы счастьем было для меня -</w:t>
                  </w:r>
                </w:p>
                <w:p w:rsidR="002103A6" w:rsidRPr="009C3931" w:rsidRDefault="002103A6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Проснувшись утром, увидать воочью</w:t>
                  </w:r>
                </w:p>
                <w:p w:rsidR="002103A6" w:rsidRPr="009C3931" w:rsidRDefault="002103A6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Тот ясный лик в лучах живого дня,</w:t>
                  </w:r>
                </w:p>
                <w:p w:rsidR="002103A6" w:rsidRPr="009C3931" w:rsidRDefault="002103A6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Что мне светил туманно м</w:t>
                  </w:r>
                  <w:r w:rsidR="009E42C4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ртвой ночью.</w:t>
                  </w:r>
                </w:p>
                <w:p w:rsidR="0036598E" w:rsidRDefault="009E42C4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</w:t>
                  </w:r>
                </w:p>
                <w:p w:rsidR="002103A6" w:rsidRPr="009C3931" w:rsidRDefault="0036598E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</w:t>
                  </w:r>
                  <w:r w:rsidR="002103A6" w:rsidRPr="009C3931">
                    <w:rPr>
                      <w:rFonts w:asciiTheme="minorHAnsi" w:hAnsiTheme="minorHAnsi" w:cstheme="minorHAnsi"/>
                      <w:lang w:val="ru-RU"/>
                    </w:rPr>
                    <w:t>День без тебя казался ночью мне,</w:t>
                  </w:r>
                </w:p>
                <w:p w:rsidR="002103A6" w:rsidRPr="009C3931" w:rsidRDefault="009E42C4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</w:t>
                  </w:r>
                  <w:r w:rsidR="002103A6" w:rsidRPr="009C3931">
                    <w:rPr>
                      <w:rFonts w:asciiTheme="minorHAnsi" w:hAnsiTheme="minorHAnsi" w:cstheme="minorHAnsi"/>
                      <w:lang w:val="ru-RU"/>
                    </w:rPr>
                    <w:t>А день я видел по ночам во сне!</w:t>
                  </w:r>
                </w:p>
                <w:p w:rsidR="002D7401" w:rsidRPr="00FF448F" w:rsidRDefault="002103A6" w:rsidP="009C3931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FF448F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С.Я. Маршака</w:t>
                  </w:r>
                </w:p>
              </w:tc>
            </w:tr>
            <w:tr w:rsidR="002103A6" w:rsidRPr="000632C1" w:rsidTr="000F4740">
              <w:tc>
                <w:tcPr>
                  <w:tcW w:w="4528" w:type="dxa"/>
                </w:tcPr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Я вижу лучше, закрывая очи: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В теченье дня их пошлости слепят.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Когда же сплю, во сне, средь мрака ночи,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В тьму на тебя, блестя, они глядят.</w:t>
                  </w:r>
                </w:p>
                <w:p w:rsidR="009E42C4" w:rsidRDefault="009E42C4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И ты тогда, чья тени тень сияет,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Как можешь быть сравн</w:t>
                  </w:r>
                  <w:r w:rsidR="009E42C4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н с сияньем дня,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Когда твой свет светлее дня блистает,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И тень слепит закрытые глаза?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Как дать очам мне счастье лицезренья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Твоей сияющей услады дн</w:t>
                  </w:r>
                  <w:r w:rsidR="009E42C4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м,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Когда во тьме лишь тени отраженье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Сквозь сон блистает в сумраке ночном?</w:t>
                  </w:r>
                </w:p>
                <w:p w:rsidR="008A35E2" w:rsidRPr="009C3931" w:rsidRDefault="009E42C4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8A35E2" w:rsidRPr="009C3931">
                    <w:rPr>
                      <w:rFonts w:asciiTheme="minorHAnsi" w:hAnsiTheme="minorHAnsi" w:cstheme="minorHAnsi"/>
                      <w:lang w:val="ru-RU"/>
                    </w:rPr>
                    <w:t>Мне день - что ночь, когда ты не со мной,</w:t>
                  </w:r>
                </w:p>
                <w:p w:rsidR="008A35E2" w:rsidRPr="009C3931" w:rsidRDefault="009E42C4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8A35E2" w:rsidRPr="009C3931">
                    <w:rPr>
                      <w:rFonts w:asciiTheme="minorHAnsi" w:hAnsiTheme="minorHAnsi" w:cstheme="minorHAnsi"/>
                      <w:lang w:val="ru-RU"/>
                    </w:rPr>
                    <w:t>А ночь мне день: ведь я во сне с тобой!</w:t>
                  </w:r>
                </w:p>
                <w:p w:rsidR="002103A6" w:rsidRPr="00FF448F" w:rsidRDefault="008A35E2" w:rsidP="009C3931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FF448F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М.И. Чайковского</w:t>
                  </w:r>
                </w:p>
                <w:p w:rsidR="005A1FE0" w:rsidRPr="009C3931" w:rsidRDefault="005A1FE0" w:rsidP="009C3931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Сомкну глаза - и все виднее мне...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Весь день пред ними низкие предметы,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Но лишь засну - приходишь ты во сне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И в темноту струишь потоки света.</w:t>
                  </w:r>
                </w:p>
                <w:p w:rsidR="009E42C4" w:rsidRDefault="009E42C4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О ты, кто тенью освещаешь тень,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Невидящим глазам во тьме сияя,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Как был бы ты прекрасен в ясный день,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Его своим сияньем озаряя.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Средь бела дня увидеть образ твой -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Какою это было бы усладой,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Когда и ночью, тяжкой и глухой,</w:t>
                  </w:r>
                </w:p>
                <w:p w:rsidR="008A35E2" w:rsidRPr="009C3931" w:rsidRDefault="008A35E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Ты наполняешь сны мои отрадой.</w:t>
                  </w:r>
                </w:p>
                <w:p w:rsidR="008A35E2" w:rsidRPr="009C3931" w:rsidRDefault="009E42C4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  </w:t>
                  </w:r>
                  <w:r w:rsidR="008A35E2" w:rsidRPr="009C3931">
                    <w:rPr>
                      <w:rFonts w:asciiTheme="minorHAnsi" w:hAnsiTheme="minorHAnsi" w:cstheme="minorHAnsi"/>
                      <w:lang w:val="ru-RU"/>
                    </w:rPr>
                    <w:t>Ты не со мной - и день покрыла мгла;</w:t>
                  </w:r>
                </w:p>
                <w:p w:rsidR="008A35E2" w:rsidRPr="009C3931" w:rsidRDefault="009E42C4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  </w:t>
                  </w:r>
                  <w:r w:rsidR="008A35E2" w:rsidRPr="009C3931">
                    <w:rPr>
                      <w:rFonts w:asciiTheme="minorHAnsi" w:hAnsiTheme="minorHAnsi" w:cstheme="minorHAnsi"/>
                      <w:lang w:val="ru-RU"/>
                    </w:rPr>
                    <w:t>Прид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8A35E2" w:rsidRPr="009C3931">
                    <w:rPr>
                      <w:rFonts w:asciiTheme="minorHAnsi" w:hAnsiTheme="minorHAnsi" w:cstheme="minorHAnsi"/>
                      <w:lang w:val="ru-RU"/>
                    </w:rPr>
                    <w:t>шь во сне - и ночь, как день, светла.</w:t>
                  </w:r>
                </w:p>
                <w:p w:rsidR="002103A6" w:rsidRPr="00FF448F" w:rsidRDefault="008A35E2" w:rsidP="009C3931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FF448F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А.</w:t>
                  </w:r>
                  <w:r w:rsidR="009C3931" w:rsidRPr="00FF448F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М.</w:t>
                  </w:r>
                  <w:r w:rsidRPr="00FF448F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 xml:space="preserve"> Финкеля</w:t>
                  </w:r>
                </w:p>
              </w:tc>
            </w:tr>
            <w:tr w:rsidR="002103A6" w:rsidRPr="000632C1" w:rsidTr="000F4740">
              <w:tc>
                <w:tcPr>
                  <w:tcW w:w="4528" w:type="dxa"/>
                </w:tcPr>
                <w:p w:rsidR="002103A6" w:rsidRPr="009C3931" w:rsidRDefault="005A1FE0" w:rsidP="009C3931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lastRenderedPageBreak/>
                    <w:t>Ночами</w:t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я свои</w:t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смыкаю веки,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Но зрение мо</w:t>
                  </w:r>
                  <w:r w:rsidR="009E42C4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ё</w:t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острей вдвойне,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Пускай весь день подобен я калеке,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Зато мой светоч ночью светит мне.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Ночные тени тенью осветляя,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Какой же яркой днем ты был звездой,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Когда для глаз закрытых так сияет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Твой образ в непроглядной мгле ночной!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Я говорю: "Какое было б счастье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Для глаз моих среди живого дня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Тебя увидеть,</w:t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если в одночасье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Ты м</w:t>
                  </w:r>
                  <w:r w:rsidR="009E42C4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ё</w:t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ртвый сон так скрасил для меня!"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="009E42C4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  </w:t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Все дни мои мне видятся ночами,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="009E42C4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  </w:t>
                  </w:r>
                  <w:r w:rsidRPr="009C3931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А ночь мне день: в ней ты перед очами...</w:t>
                  </w:r>
                </w:p>
                <w:p w:rsidR="005A1FE0" w:rsidRPr="00FF448F" w:rsidRDefault="005A1FE0" w:rsidP="009C3931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FF448F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Перевод Ирины Михайловой</w:t>
                  </w:r>
                </w:p>
              </w:tc>
              <w:tc>
                <w:tcPr>
                  <w:tcW w:w="4529" w:type="dxa"/>
                </w:tcPr>
                <w:p w:rsidR="00A63EB2" w:rsidRPr="009C3931" w:rsidRDefault="00A63EB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Чем крепче сплю, тем лучше очи зрят:</w:t>
                  </w:r>
                </w:p>
                <w:p w:rsidR="00A63EB2" w:rsidRPr="009C3931" w:rsidRDefault="00A63EB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 xml:space="preserve">  Они весь день смотрели на пустое,</w:t>
                  </w:r>
                </w:p>
                <w:p w:rsidR="00A63EB2" w:rsidRPr="009C3931" w:rsidRDefault="00A63EB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 xml:space="preserve">  Теперь в ночи светлеет тёмный взгляд,</w:t>
                  </w:r>
                </w:p>
                <w:p w:rsidR="00A63EB2" w:rsidRPr="009C3931" w:rsidRDefault="00A63EB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 xml:space="preserve">  Ведь сны мои наполнены тобою.</w:t>
                  </w:r>
                </w:p>
                <w:p w:rsidR="00A63EB2" w:rsidRPr="009C3931" w:rsidRDefault="00A63EB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</w:p>
                <w:p w:rsidR="00A63EB2" w:rsidRPr="009C3931" w:rsidRDefault="00A63EB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 xml:space="preserve">  Отбеливает тени тень твоя,</w:t>
                  </w:r>
                </w:p>
                <w:p w:rsidR="00A63EB2" w:rsidRPr="009C3931" w:rsidRDefault="00A63EB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 xml:space="preserve">  Но лучше тени тот, кто тень бросает,</w:t>
                  </w:r>
                </w:p>
                <w:p w:rsidR="00A63EB2" w:rsidRPr="009C3931" w:rsidRDefault="00A63EB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 xml:space="preserve">  Как светел ты при ярком свете дня,</w:t>
                  </w:r>
                </w:p>
                <w:p w:rsidR="00A63EB2" w:rsidRPr="009C3931" w:rsidRDefault="00A63EB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 xml:space="preserve">  Коль тень твоя ночь ярко освещает!</w:t>
                  </w:r>
                </w:p>
                <w:p w:rsidR="00A63EB2" w:rsidRPr="009C3931" w:rsidRDefault="00A63EB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</w:p>
                <w:p w:rsidR="00A63EB2" w:rsidRPr="009C3931" w:rsidRDefault="00A63EB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 xml:space="preserve">  Каким бы было счастьем для меня</w:t>
                  </w:r>
                </w:p>
                <w:p w:rsidR="00A63EB2" w:rsidRPr="009C3931" w:rsidRDefault="00A63EB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 xml:space="preserve">  Тебя хоть раз увидеть днём живым,</w:t>
                  </w:r>
                </w:p>
                <w:p w:rsidR="00A63EB2" w:rsidRPr="009C3931" w:rsidRDefault="00A63EB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 xml:space="preserve">  Коль мёртвой ночью, средь тупого сна</w:t>
                  </w:r>
                </w:p>
                <w:p w:rsidR="00A63EB2" w:rsidRPr="009C3931" w:rsidRDefault="00A63EB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 xml:space="preserve">  Так ясен образ твой глазам слепым.</w:t>
                  </w:r>
                </w:p>
                <w:p w:rsidR="00A63EB2" w:rsidRPr="009C3931" w:rsidRDefault="00A63EB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</w:p>
                <w:p w:rsidR="00A63EB2" w:rsidRPr="009C3931" w:rsidRDefault="00A63EB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  <w:r w:rsidR="009E42C4">
                    <w:rPr>
                      <w:rFonts w:asciiTheme="minorHAnsi" w:hAnsiTheme="minorHAnsi" w:cstheme="minorHAnsi"/>
                      <w:lang w:val="ru-RU"/>
                    </w:rPr>
                    <w:t xml:space="preserve">   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День без тебя похож на злую ночь,</w:t>
                  </w:r>
                </w:p>
                <w:p w:rsidR="002103A6" w:rsidRPr="009C3931" w:rsidRDefault="00A63EB2" w:rsidP="009C39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  <w:r w:rsidR="009E42C4">
                    <w:rPr>
                      <w:rFonts w:asciiTheme="minorHAnsi" w:hAnsiTheme="minorHAnsi" w:cstheme="minorHAnsi"/>
                      <w:lang w:val="ru-RU"/>
                    </w:rPr>
                    <w:t xml:space="preserve">   </w:t>
                  </w:r>
                  <w:r w:rsidRPr="009C3931">
                    <w:rPr>
                      <w:rFonts w:asciiTheme="minorHAnsi" w:hAnsiTheme="minorHAnsi" w:cstheme="minorHAnsi"/>
                      <w:lang w:val="ru-RU"/>
                    </w:rPr>
                    <w:t>А ночь, где образ твой, - как день точь-в-точь.</w:t>
                  </w:r>
                </w:p>
                <w:p w:rsidR="000607AB" w:rsidRPr="00FF448F" w:rsidRDefault="000607AB" w:rsidP="009C3931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FF448F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 xml:space="preserve">Перевод </w:t>
                  </w:r>
                  <w:r w:rsidR="00FF448F" w:rsidRPr="00FF448F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 xml:space="preserve">Пл.Н. </w:t>
                  </w:r>
                  <w:r w:rsidRPr="00FF448F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Краснова</w:t>
                  </w:r>
                </w:p>
              </w:tc>
            </w:tr>
          </w:tbl>
          <w:p w:rsidR="00B5331D" w:rsidRPr="000632C1" w:rsidRDefault="00B5331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5331D" w:rsidRPr="000632C1" w:rsidRDefault="00B5331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5331D" w:rsidRPr="000632C1" w:rsidRDefault="00B5331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  <w:p w:rsidR="00B5331D" w:rsidRPr="000632C1" w:rsidRDefault="00B5331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1A79F2" w:rsidRPr="002103A6" w:rsidRDefault="001A79F2" w:rsidP="00C015A2">
      <w:pPr>
        <w:rPr>
          <w:rFonts w:cstheme="minorHAnsi"/>
          <w:sz w:val="20"/>
          <w:szCs w:val="20"/>
          <w:lang w:val="ru-RU"/>
        </w:rPr>
      </w:pPr>
    </w:p>
    <w:sectPr w:rsidR="001A79F2" w:rsidRPr="002103A6" w:rsidSect="006500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C4" w:rsidRDefault="006F4BC4" w:rsidP="00D246BD">
      <w:pPr>
        <w:spacing w:after="0" w:line="240" w:lineRule="auto"/>
      </w:pPr>
      <w:r>
        <w:separator/>
      </w:r>
    </w:p>
  </w:endnote>
  <w:endnote w:type="continuationSeparator" w:id="0">
    <w:p w:rsidR="006F4BC4" w:rsidRDefault="006F4BC4" w:rsidP="00D2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C4" w:rsidRDefault="006F4BC4" w:rsidP="00D246BD">
      <w:pPr>
        <w:spacing w:after="0" w:line="240" w:lineRule="auto"/>
      </w:pPr>
      <w:r>
        <w:separator/>
      </w:r>
    </w:p>
  </w:footnote>
  <w:footnote w:type="continuationSeparator" w:id="0">
    <w:p w:rsidR="006F4BC4" w:rsidRDefault="006F4BC4" w:rsidP="00D2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09360"/>
      <w:docPartObj>
        <w:docPartGallery w:val="Page Numbers (Top of Page)"/>
        <w:docPartUnique/>
      </w:docPartObj>
    </w:sdtPr>
    <w:sdtContent>
      <w:p w:rsidR="00D246BD" w:rsidRDefault="00D246BD">
        <w:pPr>
          <w:pStyle w:val="En-tte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246BD" w:rsidRDefault="00D246B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2711A"/>
    <w:rsid w:val="000607AB"/>
    <w:rsid w:val="000632C1"/>
    <w:rsid w:val="00073AF9"/>
    <w:rsid w:val="000751FC"/>
    <w:rsid w:val="000E3C73"/>
    <w:rsid w:val="000F4740"/>
    <w:rsid w:val="00137634"/>
    <w:rsid w:val="001508DC"/>
    <w:rsid w:val="00165391"/>
    <w:rsid w:val="001764AE"/>
    <w:rsid w:val="00192639"/>
    <w:rsid w:val="00195D51"/>
    <w:rsid w:val="001A79F2"/>
    <w:rsid w:val="001B3B60"/>
    <w:rsid w:val="001C2E4B"/>
    <w:rsid w:val="001D1F7E"/>
    <w:rsid w:val="002103A6"/>
    <w:rsid w:val="00251DCB"/>
    <w:rsid w:val="00270E08"/>
    <w:rsid w:val="00293FAE"/>
    <w:rsid w:val="002A48C9"/>
    <w:rsid w:val="002D7401"/>
    <w:rsid w:val="003163D9"/>
    <w:rsid w:val="003320AF"/>
    <w:rsid w:val="0036598E"/>
    <w:rsid w:val="003B5ADE"/>
    <w:rsid w:val="003D1873"/>
    <w:rsid w:val="003E501F"/>
    <w:rsid w:val="003E599C"/>
    <w:rsid w:val="0041733E"/>
    <w:rsid w:val="0045375C"/>
    <w:rsid w:val="004860C9"/>
    <w:rsid w:val="004D7D78"/>
    <w:rsid w:val="004E0DDB"/>
    <w:rsid w:val="0050289D"/>
    <w:rsid w:val="00537C22"/>
    <w:rsid w:val="005A1FE0"/>
    <w:rsid w:val="005C5064"/>
    <w:rsid w:val="005E5EBC"/>
    <w:rsid w:val="006036A3"/>
    <w:rsid w:val="00604921"/>
    <w:rsid w:val="006500B1"/>
    <w:rsid w:val="006514A3"/>
    <w:rsid w:val="006C2E9E"/>
    <w:rsid w:val="006D0767"/>
    <w:rsid w:val="006D27CE"/>
    <w:rsid w:val="006D35E7"/>
    <w:rsid w:val="006F4BC4"/>
    <w:rsid w:val="00705356"/>
    <w:rsid w:val="0075417A"/>
    <w:rsid w:val="00781172"/>
    <w:rsid w:val="007D6225"/>
    <w:rsid w:val="007E3594"/>
    <w:rsid w:val="007F046E"/>
    <w:rsid w:val="00816087"/>
    <w:rsid w:val="00877C2F"/>
    <w:rsid w:val="00897BEF"/>
    <w:rsid w:val="008A35E2"/>
    <w:rsid w:val="008E1D60"/>
    <w:rsid w:val="008F5996"/>
    <w:rsid w:val="00907391"/>
    <w:rsid w:val="00940D6D"/>
    <w:rsid w:val="009926E5"/>
    <w:rsid w:val="00997FC3"/>
    <w:rsid w:val="009C3931"/>
    <w:rsid w:val="009C609F"/>
    <w:rsid w:val="009E42C4"/>
    <w:rsid w:val="009F07A0"/>
    <w:rsid w:val="00A3728A"/>
    <w:rsid w:val="00A63EB2"/>
    <w:rsid w:val="00A80EA1"/>
    <w:rsid w:val="00AA1618"/>
    <w:rsid w:val="00AC191C"/>
    <w:rsid w:val="00AD29DF"/>
    <w:rsid w:val="00AE1160"/>
    <w:rsid w:val="00AE4F27"/>
    <w:rsid w:val="00AF52C3"/>
    <w:rsid w:val="00B5331D"/>
    <w:rsid w:val="00BC0E27"/>
    <w:rsid w:val="00BC3201"/>
    <w:rsid w:val="00BD1699"/>
    <w:rsid w:val="00C015A2"/>
    <w:rsid w:val="00C5575F"/>
    <w:rsid w:val="00C565CC"/>
    <w:rsid w:val="00C81C21"/>
    <w:rsid w:val="00CA3C55"/>
    <w:rsid w:val="00CB7CD0"/>
    <w:rsid w:val="00CC3398"/>
    <w:rsid w:val="00CD1DD7"/>
    <w:rsid w:val="00CF4111"/>
    <w:rsid w:val="00D05D57"/>
    <w:rsid w:val="00D24206"/>
    <w:rsid w:val="00D246BD"/>
    <w:rsid w:val="00D41A66"/>
    <w:rsid w:val="00D4788D"/>
    <w:rsid w:val="00DD3511"/>
    <w:rsid w:val="00DE1DCF"/>
    <w:rsid w:val="00DE34AB"/>
    <w:rsid w:val="00E04C15"/>
    <w:rsid w:val="00E6079A"/>
    <w:rsid w:val="00E81FC1"/>
    <w:rsid w:val="00E9368B"/>
    <w:rsid w:val="00E94A2F"/>
    <w:rsid w:val="00E96C27"/>
    <w:rsid w:val="00EA2546"/>
    <w:rsid w:val="00EA719C"/>
    <w:rsid w:val="00F03CEE"/>
    <w:rsid w:val="00F12473"/>
    <w:rsid w:val="00F23731"/>
    <w:rsid w:val="00F430B7"/>
    <w:rsid w:val="00F55188"/>
    <w:rsid w:val="00FA75F6"/>
    <w:rsid w:val="00FB3265"/>
    <w:rsid w:val="00FF448F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A3C55"/>
  </w:style>
  <w:style w:type="paragraph" w:styleId="En-tte">
    <w:name w:val="header"/>
    <w:basedOn w:val="Normal"/>
    <w:link w:val="En-tteCar"/>
    <w:uiPriority w:val="99"/>
    <w:unhideWhenUsed/>
    <w:rsid w:val="00D2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6BD"/>
  </w:style>
  <w:style w:type="paragraph" w:styleId="Pieddepage">
    <w:name w:val="footer"/>
    <w:basedOn w:val="Normal"/>
    <w:link w:val="PieddepageCar"/>
    <w:uiPriority w:val="99"/>
    <w:semiHidden/>
    <w:unhideWhenUsed/>
    <w:rsid w:val="00D2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4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7957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.ru/POEZIQ/KITS/keats2_1.txt_with-big-pictur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2062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52</cp:revision>
  <dcterms:created xsi:type="dcterms:W3CDTF">2017-05-22T15:40:00Z</dcterms:created>
  <dcterms:modified xsi:type="dcterms:W3CDTF">2017-05-23T16:50:00Z</dcterms:modified>
</cp:coreProperties>
</file>