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F7" w:rsidRPr="007D7DF6" w:rsidRDefault="002E4FF7" w:rsidP="007D7D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7DF6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2E4FF7" w:rsidRPr="007D7DF6" w:rsidRDefault="002E4FF7" w:rsidP="007D7DF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31B6" w:rsidRPr="001952A3" w:rsidRDefault="00144520" w:rsidP="007D7DF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952A3">
        <w:rPr>
          <w:rFonts w:asciiTheme="minorHAnsi" w:hAnsiTheme="minorHAnsi" w:cstheme="minorHAnsi"/>
          <w:b/>
          <w:sz w:val="40"/>
          <w:szCs w:val="40"/>
          <w:lang w:val="en-US"/>
        </w:rPr>
        <w:t>Orchester</w:t>
      </w:r>
      <w:r w:rsidR="002E4FF7" w:rsidRPr="001952A3">
        <w:rPr>
          <w:rFonts w:asciiTheme="minorHAnsi" w:hAnsiTheme="minorHAnsi" w:cstheme="minorHAnsi"/>
          <w:b/>
          <w:sz w:val="40"/>
          <w:szCs w:val="40"/>
        </w:rPr>
        <w:t>-</w:t>
      </w:r>
      <w:r w:rsidRPr="001952A3">
        <w:rPr>
          <w:rFonts w:asciiTheme="minorHAnsi" w:hAnsiTheme="minorHAnsi" w:cstheme="minorHAnsi"/>
          <w:b/>
          <w:sz w:val="40"/>
          <w:szCs w:val="40"/>
          <w:lang w:val="en-US"/>
        </w:rPr>
        <w:t>Lieder</w:t>
      </w:r>
      <w:r w:rsidR="002E4FF7" w:rsidRPr="001952A3">
        <w:rPr>
          <w:rFonts w:asciiTheme="minorHAnsi" w:hAnsiTheme="minorHAnsi" w:cstheme="minorHAnsi"/>
          <w:b/>
          <w:sz w:val="40"/>
          <w:szCs w:val="40"/>
        </w:rPr>
        <w:t xml:space="preserve"> – </w:t>
      </w:r>
      <w:r w:rsidR="00540C64">
        <w:rPr>
          <w:rFonts w:asciiTheme="minorHAnsi" w:hAnsiTheme="minorHAnsi" w:cstheme="minorHAnsi"/>
          <w:b/>
          <w:sz w:val="40"/>
          <w:szCs w:val="40"/>
        </w:rPr>
        <w:t>Вокальная музыка</w:t>
      </w:r>
      <w:r w:rsidR="002E4FF7" w:rsidRPr="001952A3">
        <w:rPr>
          <w:rFonts w:asciiTheme="minorHAnsi" w:hAnsiTheme="minorHAnsi" w:cstheme="minorHAnsi"/>
          <w:b/>
          <w:sz w:val="40"/>
          <w:szCs w:val="40"/>
        </w:rPr>
        <w:t xml:space="preserve"> с оркестром</w:t>
      </w:r>
    </w:p>
    <w:p w:rsidR="007D7DF6" w:rsidRDefault="007D7DF6" w:rsidP="007D7D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D7DF6" w:rsidRPr="001952A3" w:rsidRDefault="007D7DF6" w:rsidP="007D7DF6">
      <w:pPr>
        <w:jc w:val="center"/>
        <w:rPr>
          <w:rFonts w:asciiTheme="minorHAnsi" w:hAnsiTheme="minorHAnsi" w:cstheme="minorHAnsi"/>
          <w:sz w:val="22"/>
          <w:szCs w:val="22"/>
        </w:rPr>
      </w:pPr>
      <w:r w:rsidRPr="001952A3">
        <w:rPr>
          <w:rFonts w:asciiTheme="minorHAnsi" w:hAnsiTheme="minorHAnsi" w:cstheme="minorHAnsi"/>
          <w:sz w:val="22"/>
          <w:szCs w:val="22"/>
        </w:rPr>
        <w:t>Подстрочные переводы с немецкого М.М. Фельдштейна</w:t>
      </w:r>
    </w:p>
    <w:p w:rsidR="007D7DF6" w:rsidRPr="002E4FF7" w:rsidRDefault="007D7DF6" w:rsidP="007D7D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44520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1952A3" w:rsidRDefault="001952A3" w:rsidP="00E5547E">
      <w:pPr>
        <w:rPr>
          <w:rFonts w:asciiTheme="minorHAnsi" w:hAnsiTheme="minorHAnsi" w:cstheme="minorHAnsi"/>
          <w:sz w:val="20"/>
          <w:szCs w:val="20"/>
        </w:rPr>
      </w:pPr>
    </w:p>
    <w:p w:rsidR="001952A3" w:rsidRPr="00144520" w:rsidRDefault="001952A3" w:rsidP="00E5547E">
      <w:pPr>
        <w:rPr>
          <w:rFonts w:asciiTheme="minorHAnsi" w:hAnsiTheme="minorHAnsi" w:cstheme="minorHAnsi"/>
          <w:sz w:val="20"/>
          <w:szCs w:val="20"/>
        </w:rPr>
      </w:pPr>
    </w:p>
    <w:p w:rsidR="007D7DF6" w:rsidRPr="007D7DF6" w:rsidRDefault="00144520" w:rsidP="00E5547E">
      <w:pPr>
        <w:rPr>
          <w:rFonts w:asciiTheme="minorHAnsi" w:hAnsiTheme="minorHAnsi" w:cstheme="minorHAnsi"/>
          <w:b/>
        </w:rPr>
      </w:pPr>
      <w:r w:rsidRPr="007D7DF6">
        <w:rPr>
          <w:rFonts w:asciiTheme="minorHAnsi" w:hAnsiTheme="minorHAnsi" w:cstheme="minorHAnsi"/>
          <w:b/>
        </w:rPr>
        <w:t xml:space="preserve">1. </w:t>
      </w:r>
      <w:r w:rsidRPr="007D7DF6">
        <w:rPr>
          <w:rFonts w:asciiTheme="minorHAnsi" w:hAnsiTheme="minorHAnsi" w:cstheme="minorHAnsi"/>
          <w:b/>
          <w:lang w:val="en-US"/>
        </w:rPr>
        <w:t>Christnacht</w:t>
      </w:r>
      <w:r w:rsidRPr="007D7DF6">
        <w:rPr>
          <w:rFonts w:asciiTheme="minorHAnsi" w:hAnsiTheme="minorHAnsi" w:cstheme="minorHAnsi"/>
          <w:b/>
        </w:rPr>
        <w:t xml:space="preserve"> </w:t>
      </w:r>
      <w:r w:rsidR="007D7DF6" w:rsidRPr="007D7DF6">
        <w:rPr>
          <w:rFonts w:asciiTheme="minorHAnsi" w:hAnsiTheme="minorHAnsi" w:cstheme="minorHAnsi"/>
          <w:b/>
        </w:rPr>
        <w:t xml:space="preserve">– </w:t>
      </w:r>
      <w:r w:rsidR="001053D9">
        <w:rPr>
          <w:rFonts w:asciiTheme="minorHAnsi" w:hAnsiTheme="minorHAnsi" w:cstheme="minorHAnsi"/>
          <w:b/>
        </w:rPr>
        <w:t>Рождественская н</w:t>
      </w:r>
      <w:r w:rsidR="007D7DF6" w:rsidRPr="007D7DF6">
        <w:rPr>
          <w:rFonts w:asciiTheme="minorHAnsi" w:hAnsiTheme="minorHAnsi" w:cstheme="minorHAnsi"/>
          <w:b/>
        </w:rPr>
        <w:t xml:space="preserve">очь </w:t>
      </w:r>
    </w:p>
    <w:p w:rsidR="00144520" w:rsidRPr="008702D2" w:rsidRDefault="007D7DF6" w:rsidP="00E5547E">
      <w:pPr>
        <w:rPr>
          <w:rFonts w:asciiTheme="minorHAnsi" w:hAnsiTheme="minorHAnsi" w:cstheme="minorHAnsi"/>
          <w:sz w:val="22"/>
          <w:szCs w:val="22"/>
        </w:rPr>
      </w:pPr>
      <w:r w:rsidRPr="008702D2">
        <w:rPr>
          <w:rFonts w:asciiTheme="minorHAnsi" w:hAnsiTheme="minorHAnsi" w:cstheme="minorHAnsi"/>
          <w:sz w:val="22"/>
          <w:szCs w:val="22"/>
        </w:rPr>
        <w:t xml:space="preserve">для солистов (сопрано, тенор), смешанного хора и оркестра на стихи Августа фон Платтена </w:t>
      </w:r>
      <w:r w:rsidR="00144520" w:rsidRPr="008702D2">
        <w:rPr>
          <w:rFonts w:asciiTheme="minorHAnsi" w:hAnsiTheme="minorHAnsi" w:cstheme="minorHAnsi"/>
          <w:sz w:val="22"/>
          <w:szCs w:val="22"/>
        </w:rPr>
        <w:t>(</w:t>
      </w:r>
      <w:r w:rsidR="00144520" w:rsidRPr="008702D2">
        <w:rPr>
          <w:rFonts w:asciiTheme="minorHAnsi" w:hAnsiTheme="minorHAnsi" w:cstheme="minorHAnsi"/>
          <w:sz w:val="22"/>
          <w:szCs w:val="22"/>
          <w:lang w:val="en-US"/>
        </w:rPr>
        <w:t>August</w:t>
      </w:r>
      <w:r w:rsidR="00144520" w:rsidRPr="008702D2">
        <w:rPr>
          <w:rFonts w:asciiTheme="minorHAnsi" w:hAnsiTheme="minorHAnsi" w:cstheme="minorHAnsi"/>
          <w:sz w:val="22"/>
          <w:szCs w:val="22"/>
        </w:rPr>
        <w:t xml:space="preserve"> </w:t>
      </w:r>
      <w:r w:rsidR="00144520" w:rsidRPr="008702D2">
        <w:rPr>
          <w:rFonts w:asciiTheme="minorHAnsi" w:hAnsiTheme="minorHAnsi" w:cstheme="minorHAnsi"/>
          <w:sz w:val="22"/>
          <w:szCs w:val="22"/>
          <w:lang w:val="en-US"/>
        </w:rPr>
        <w:t>von</w:t>
      </w:r>
      <w:r w:rsidR="00144520" w:rsidRPr="008702D2">
        <w:rPr>
          <w:rFonts w:asciiTheme="minorHAnsi" w:hAnsiTheme="minorHAnsi" w:cstheme="minorHAnsi"/>
          <w:sz w:val="22"/>
          <w:szCs w:val="22"/>
        </w:rPr>
        <w:t xml:space="preserve"> </w:t>
      </w:r>
      <w:r w:rsidR="00144520" w:rsidRPr="008702D2">
        <w:rPr>
          <w:rFonts w:asciiTheme="minorHAnsi" w:hAnsiTheme="minorHAnsi" w:cstheme="minorHAnsi"/>
          <w:sz w:val="22"/>
          <w:szCs w:val="22"/>
          <w:lang w:val="en-US"/>
        </w:rPr>
        <w:t>Platen</w:t>
      </w:r>
      <w:r w:rsidR="00144520" w:rsidRPr="008702D2">
        <w:rPr>
          <w:rFonts w:asciiTheme="minorHAnsi" w:hAnsiTheme="minorHAnsi" w:cstheme="minorHAnsi"/>
          <w:sz w:val="22"/>
          <w:szCs w:val="22"/>
        </w:rPr>
        <w:t>)</w:t>
      </w:r>
      <w:r w:rsidR="008702D2">
        <w:rPr>
          <w:rFonts w:asciiTheme="minorHAnsi" w:hAnsiTheme="minorHAnsi" w:cstheme="minorHAnsi"/>
          <w:sz w:val="22"/>
          <w:szCs w:val="22"/>
        </w:rPr>
        <w:t>,</w:t>
      </w:r>
      <w:r w:rsidR="00144520" w:rsidRPr="008702D2">
        <w:rPr>
          <w:rFonts w:asciiTheme="minorHAnsi" w:hAnsiTheme="minorHAnsi" w:cstheme="minorHAnsi"/>
          <w:sz w:val="22"/>
          <w:szCs w:val="22"/>
        </w:rPr>
        <w:t xml:space="preserve"> 1886-89</w:t>
      </w:r>
    </w:p>
    <w:p w:rsidR="00144520" w:rsidRPr="007D7DF6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2E4FF7" w:rsidRPr="00770D94" w:rsidTr="00A94B58">
        <w:tc>
          <w:tcPr>
            <w:tcW w:w="4747" w:type="dxa"/>
          </w:tcPr>
          <w:p w:rsidR="002E4FF7" w:rsidRPr="00D36860" w:rsidRDefault="00BB68C5" w:rsidP="00E554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 Engel der Verkündigung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Seraphim'sche Heere,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Schwingt das Goldgefieder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 dem Herrn zur Ehre,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Schwebt vom Himmelsthrone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Durchs Gewölk hernieder,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 Wiegenlieder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Singt dem Menschensohne!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68C5" w:rsidRPr="00D36860" w:rsidRDefault="00BB68C5" w:rsidP="00BB68C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Ein Hirte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seh ich? Umgaukelt mich Schwindel und Traum?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leuchtender Saum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Durchwebt den azurenen, ewigen Raum,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 schreitet die Sterne des Himmels entlang,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leisem Gesang,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seligen Scharen musikischer Gang.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68C5" w:rsidRPr="00D36860" w:rsidRDefault="00BB68C5" w:rsidP="00BB68C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 der Hirten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Engel schweben singend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spielend durch die Lüfte,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spenden süße Düfte,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8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Liljenstäbe schwingend.</w:t>
            </w:r>
          </w:p>
          <w:p w:rsidR="00BB68C5" w:rsidRPr="00BB68C5" w:rsidRDefault="00BB68C5" w:rsidP="00BB68C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 der Seraphim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Wohlauf, ihr Hirtenknaben,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gilt dem Herrn zu dienen,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ist ein Stern erschienen,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 aller Welt erhaben.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 der Hirten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aus des Himmels Toren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tief herab sich neigen!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 der Seraphim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Laßt Eigentriebe schweigen,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Liebe ward geboren!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Engel der Verkündigung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Fromme Glut entfache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Jedes Herz gelind,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Eilt nach jenem Dache,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Betet an das Kind!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Jener heißerflehte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Hort der Menschen lebt,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euch im Gebete</w:t>
            </w:r>
          </w:p>
          <w:p w:rsidR="00BB68C5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Lange vorgeschwebt.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Traun! Die Macht des Bösen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Sinkt nun fort und fort,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Jener wird erlösen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das Eine Wort.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 der Hirten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Preis dem Geborenen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Bringen wir dar,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Preis der erkorenen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Gläubigen Schar.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Engel mit Liljen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Stehn im Azur,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Fromme Vigilien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Singt die Natur: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den kristallenen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Himmel vergaß,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Bringt zu Gefallenen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Ewiges Maß!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94B60" w:rsidRPr="00D36860" w:rsidRDefault="00394B60" w:rsidP="00394B6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Der Engel der Verkündigung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les ich in den Weiten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 künft'gen Tages bang,</w:t>
            </w:r>
          </w:p>
          <w:p w:rsidR="00394B60" w:rsidRPr="00394B60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höre Völker schreiten,</w:t>
            </w:r>
          </w:p>
          <w:p w:rsidR="00BB68C5" w:rsidRDefault="00394B60" w:rsidP="00394B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4B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atmen Untergang.</w:t>
            </w:r>
          </w:p>
          <w:p w:rsidR="00BB68C5" w:rsidRDefault="00BB68C5" w:rsidP="00E554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naht der müden Erde</w:t>
            </w: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frischer Morgen sich,</w:t>
            </w: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dieses Kindes »Werde«</w:t>
            </w:r>
          </w:p>
          <w:p w:rsidR="00D36860" w:rsidRPr="007D7DF6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Erblüht sie jugendlich.</w:t>
            </w:r>
          </w:p>
          <w:p w:rsidR="00D36860" w:rsidRPr="007D7DF6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3686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 der Seraphim</w:t>
            </w: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Vergeßt der Schmerzen jeden,</w:t>
            </w: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Vergeßt den tiefen Fall,</w:t>
            </w:r>
          </w:p>
          <w:p w:rsidR="00D36860" w:rsidRPr="00D36860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lebt mit uns im Eden,</w:t>
            </w:r>
          </w:p>
          <w:p w:rsidR="00BB68C5" w:rsidRDefault="00D36860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68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lebt mit uns im All!</w:t>
            </w:r>
          </w:p>
          <w:p w:rsidR="00BB68C5" w:rsidRDefault="00BB68C5" w:rsidP="00D368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70D94" w:rsidRPr="007D7DF6" w:rsidRDefault="00770D94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7DF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Ангел Благовещения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Серафимов сонмы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Махая перьями златыми,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славу Господа Бога,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Паря над небесным троном,</w:t>
            </w:r>
          </w:p>
          <w:p w:rsidR="00770D94" w:rsidRPr="00770D94" w:rsidRDefault="004776D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облака,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4776D2">
              <w:rPr>
                <w:rFonts w:asciiTheme="minorHAnsi" w:hAnsiTheme="minorHAnsi" w:cstheme="minorHAnsi"/>
                <w:sz w:val="20"/>
                <w:szCs w:val="20"/>
              </w:rPr>
              <w:t>остные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колыбельные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4776D2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Сыну Человеческому!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1053D9" w:rsidRDefault="00770D94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3D9">
              <w:rPr>
                <w:rFonts w:asciiTheme="minorHAnsi" w:hAnsiTheme="minorHAnsi" w:cstheme="minorHAnsi"/>
                <w:b/>
                <w:sz w:val="20"/>
                <w:szCs w:val="20"/>
              </w:rPr>
              <w:t>Пастух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Что вижу</w:t>
            </w:r>
            <w:r w:rsidR="004776D2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="004776D2">
              <w:rPr>
                <w:rFonts w:asciiTheme="minorHAnsi" w:hAnsiTheme="minorHAnsi" w:cstheme="minorHAnsi"/>
                <w:sz w:val="20"/>
                <w:szCs w:val="20"/>
              </w:rPr>
              <w:t>Видение ль это, иллюзия,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сон?</w:t>
            </w:r>
          </w:p>
          <w:p w:rsidR="00770D94" w:rsidRPr="002E781B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Яркий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луч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Сквозь 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лазурное, вечное пространство,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Нисходит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по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здам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неб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D7DF6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тих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>им пением</w:t>
            </w:r>
          </w:p>
          <w:p w:rsidR="002E4FF7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>Благословенн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 толп музыкантов.</w:t>
            </w:r>
          </w:p>
          <w:p w:rsid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2E781B" w:rsidRDefault="002E781B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пастухов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Ангелы парят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И, играя в воздухе,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зливают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слад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остные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благовония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Размахива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стеблями лилий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2E781B" w:rsidRDefault="002E781B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Серафим</w:t>
            </w:r>
            <w:r w:rsidRPr="002E781B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Поднимайтесь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 пастухи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-отроки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Пора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Господу 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служить, </w:t>
            </w:r>
          </w:p>
          <w:p w:rsidR="00770D94" w:rsidRPr="00770D94" w:rsidRDefault="002E781B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везда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воссияла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це</w:t>
            </w:r>
            <w:r w:rsidR="0057527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2E781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75273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мира.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575273" w:rsidRDefault="00575273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пастухов</w:t>
            </w:r>
          </w:p>
          <w:p w:rsidR="00770D94" w:rsidRPr="00770D94" w:rsidRDefault="00575273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Словно из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врат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небесных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575273">
              <w:rPr>
                <w:rFonts w:asciiTheme="minorHAnsi" w:hAnsiTheme="minorHAnsi" w:cstheme="minorHAnsi"/>
                <w:sz w:val="20"/>
                <w:szCs w:val="20"/>
              </w:rPr>
              <w:t>выступают с поклоном глубоким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575273" w:rsidRDefault="00575273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Серафим</w:t>
            </w:r>
            <w:r w:rsidRPr="00575273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  <w:p w:rsidR="00770D94" w:rsidRPr="00770D94" w:rsidRDefault="000A15D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умолкнут потаённые чувства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Любовь родилась!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Ангел Благовещения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Благочестивы</w:t>
            </w:r>
            <w:r w:rsidR="000A15D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15D7">
              <w:rPr>
                <w:rFonts w:asciiTheme="minorHAnsi" w:hAnsiTheme="minorHAnsi" w:cstheme="minorHAnsi"/>
                <w:sz w:val="20"/>
                <w:szCs w:val="20"/>
              </w:rPr>
              <w:t>жаром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15D7">
              <w:rPr>
                <w:rFonts w:asciiTheme="minorHAnsi" w:hAnsiTheme="minorHAnsi" w:cstheme="minorHAnsi"/>
                <w:sz w:val="20"/>
                <w:szCs w:val="20"/>
              </w:rPr>
              <w:t>воспламеняет</w:t>
            </w:r>
          </w:p>
          <w:p w:rsidR="00770D94" w:rsidRPr="00770D94" w:rsidRDefault="000A15D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нежн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ые.</w:t>
            </w:r>
          </w:p>
          <w:p w:rsidR="00770D94" w:rsidRPr="00D469B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Спешите </w:t>
            </w:r>
            <w:r w:rsidR="00D469B4">
              <w:rPr>
                <w:rFonts w:asciiTheme="minorHAnsi" w:hAnsiTheme="minorHAnsi" w:cstheme="minorHAnsi"/>
                <w:sz w:val="20"/>
                <w:szCs w:val="20"/>
              </w:rPr>
              <w:t>к яслям,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Молитесь </w:t>
            </w:r>
            <w:r w:rsidR="00D469B4">
              <w:rPr>
                <w:rFonts w:asciiTheme="minorHAnsi" w:hAnsiTheme="minorHAnsi" w:cstheme="minorHAnsi"/>
                <w:sz w:val="20"/>
                <w:szCs w:val="20"/>
              </w:rPr>
              <w:t>младенцу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770D94" w:rsidRDefault="007738C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Всеобщей горячей мольбою</w:t>
            </w:r>
          </w:p>
          <w:p w:rsidR="00770D94" w:rsidRPr="00770D94" w:rsidRDefault="00D469B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Спаситель человеческий родился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23EBE" w:rsidRDefault="00D469B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Тот, что вам, молящимся, 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D469B4">
              <w:rPr>
                <w:rFonts w:asciiTheme="minorHAnsi" w:hAnsiTheme="minorHAnsi" w:cstheme="minorHAnsi"/>
                <w:sz w:val="20"/>
                <w:szCs w:val="20"/>
              </w:rPr>
              <w:t>авно обе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щан.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Воистину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! Сил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зла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Посрамлены отныне и вовеки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Каждый будет искуплен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словом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елинственным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A14DB2" w:rsidRDefault="00A14DB2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DB2">
              <w:rPr>
                <w:rFonts w:asciiTheme="minorHAnsi" w:hAnsiTheme="minorHAnsi" w:cstheme="minorHAnsi"/>
                <w:b/>
                <w:sz w:val="20"/>
                <w:szCs w:val="20"/>
              </w:rPr>
              <w:t>Хор пастухов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Хвалу Новорождённому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Приносим 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Хвала Избраннику</w:t>
            </w:r>
          </w:p>
          <w:p w:rsidR="00770D94" w:rsidRPr="00770D94" w:rsidRDefault="00A14DB2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Полчища верующих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Ангел с </w:t>
            </w:r>
            <w:r w:rsidR="00A14DB2">
              <w:rPr>
                <w:rFonts w:asciiTheme="minorHAnsi" w:hAnsiTheme="minorHAnsi" w:cstheme="minorHAnsi"/>
                <w:sz w:val="20"/>
                <w:szCs w:val="20"/>
              </w:rPr>
              <w:t>лилией</w:t>
            </w:r>
          </w:p>
          <w:p w:rsidR="00770D94" w:rsidRPr="00770D94" w:rsidRDefault="00584A78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Пари</w:t>
            </w:r>
            <w:r w:rsidR="00A14DB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A14DB2">
              <w:rPr>
                <w:rFonts w:asciiTheme="minorHAnsi" w:hAnsiTheme="minorHAnsi" w:cstheme="minorHAnsi"/>
                <w:sz w:val="20"/>
                <w:szCs w:val="20"/>
              </w:rPr>
              <w:t>синеве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584A78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Благочестивые гимны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584A78"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4A78">
              <w:rPr>
                <w:rFonts w:asciiTheme="minorHAnsi" w:hAnsiTheme="minorHAnsi" w:cstheme="minorHAnsi"/>
                <w:sz w:val="20"/>
                <w:szCs w:val="20"/>
              </w:rPr>
              <w:t>природа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0D94" w:rsidRPr="00770D94" w:rsidRDefault="00B861D6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Чистота 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Небес</w:t>
            </w:r>
            <w:r w:rsidR="00B861D6"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61D6">
              <w:rPr>
                <w:rFonts w:asciiTheme="minorHAnsi" w:hAnsiTheme="minorHAnsi" w:cstheme="minorHAnsi"/>
                <w:sz w:val="20"/>
                <w:szCs w:val="20"/>
              </w:rPr>
              <w:t>торжествует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B861D6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Суля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падш</w:t>
            </w:r>
            <w:r w:rsidR="007B2117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Вечн</w:t>
            </w:r>
            <w:r w:rsidR="007B2117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2117">
              <w:rPr>
                <w:rFonts w:asciiTheme="minorHAnsi" w:hAnsiTheme="minorHAnsi" w:cstheme="minorHAnsi"/>
                <w:sz w:val="20"/>
                <w:szCs w:val="20"/>
              </w:rPr>
              <w:t>покой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584A78" w:rsidRDefault="00770D94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A78">
              <w:rPr>
                <w:rFonts w:asciiTheme="minorHAnsi" w:hAnsiTheme="minorHAnsi" w:cstheme="minorHAnsi"/>
                <w:b/>
                <w:sz w:val="20"/>
                <w:szCs w:val="20"/>
              </w:rPr>
              <w:t>Ангел Благовещения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ж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предвижу в дали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Грядущего дни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Слышу народов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шаг,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ды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Наступает на у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томл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Свежее утро</w:t>
            </w:r>
            <w:r w:rsidR="007B21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а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Будущее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Default="007B2117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Цветущая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юность.</w:t>
            </w:r>
          </w:p>
          <w:p w:rsid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D94" w:rsidRPr="00336E7C" w:rsidRDefault="0094304D" w:rsidP="00770D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6E7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770D94" w:rsidRPr="00336E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Серафим</w:t>
            </w:r>
            <w:r w:rsidR="00162892" w:rsidRPr="00336E7C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Прощ</w:t>
            </w:r>
            <w:r w:rsidR="004674B2">
              <w:rPr>
                <w:rFonts w:asciiTheme="minorHAnsi" w:hAnsiTheme="minorHAnsi" w:cstheme="minorHAnsi"/>
                <w:sz w:val="20"/>
                <w:szCs w:val="20"/>
              </w:rPr>
              <w:t>ены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 w:rsidR="00356B5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каждого</w:t>
            </w:r>
            <w:r w:rsidR="00E369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70D94" w:rsidRDefault="00770D94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>Заб</w:t>
            </w:r>
            <w:r w:rsidR="007B1A66">
              <w:rPr>
                <w:rFonts w:asciiTheme="minorHAnsi" w:hAnsiTheme="minorHAnsi" w:cstheme="minorHAnsi"/>
                <w:sz w:val="20"/>
                <w:szCs w:val="20"/>
              </w:rPr>
              <w:t>ыто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глубоко</w:t>
            </w:r>
            <w:r w:rsidR="007C039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падени</w:t>
            </w:r>
            <w:r w:rsidR="0059117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605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D94" w:rsidRPr="00770D94" w:rsidRDefault="000D5EB3" w:rsidP="00770D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Предстоит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нам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жизнь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871228">
              <w:rPr>
                <w:rFonts w:asciiTheme="minorHAnsi" w:hAnsiTheme="minorHAnsi" w:cstheme="minorHAnsi"/>
                <w:sz w:val="20"/>
                <w:szCs w:val="20"/>
              </w:rPr>
              <w:t>Раю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D94" w:rsidRPr="007D7DF6" w:rsidRDefault="000D5EB3" w:rsidP="007772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Предстоит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 xml:space="preserve"> нам </w:t>
            </w:r>
            <w:r w:rsidR="00777201">
              <w:rPr>
                <w:rFonts w:asciiTheme="minorHAnsi" w:hAnsiTheme="minorHAnsi" w:cstheme="minorHAnsi"/>
                <w:sz w:val="20"/>
                <w:szCs w:val="20"/>
              </w:rPr>
              <w:t>всем</w:t>
            </w:r>
            <w:r w:rsidR="00770D94" w:rsidRPr="00770D9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144520" w:rsidRPr="00770D94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F21E6E" w:rsidRPr="00770D94" w:rsidRDefault="00F21E6E" w:rsidP="00E5547E">
      <w:pPr>
        <w:rPr>
          <w:rFonts w:asciiTheme="minorHAnsi" w:hAnsiTheme="minorHAnsi" w:cstheme="minorHAnsi"/>
          <w:sz w:val="20"/>
          <w:szCs w:val="20"/>
        </w:rPr>
      </w:pPr>
    </w:p>
    <w:p w:rsidR="000D5EB3" w:rsidRPr="000D5EB3" w:rsidRDefault="00144520" w:rsidP="00E5547E">
      <w:pPr>
        <w:rPr>
          <w:rFonts w:asciiTheme="minorHAnsi" w:hAnsiTheme="minorHAnsi" w:cstheme="minorHAnsi"/>
          <w:b/>
        </w:rPr>
      </w:pPr>
      <w:r w:rsidRPr="000D5EB3">
        <w:rPr>
          <w:rFonts w:asciiTheme="minorHAnsi" w:hAnsiTheme="minorHAnsi" w:cstheme="minorHAnsi"/>
          <w:b/>
          <w:lang w:val="en-US"/>
        </w:rPr>
        <w:t xml:space="preserve">2. Elfenlied </w:t>
      </w:r>
      <w:r w:rsidR="000D5EB3">
        <w:rPr>
          <w:rFonts w:asciiTheme="minorHAnsi" w:hAnsiTheme="minorHAnsi" w:cstheme="minorHAnsi"/>
          <w:b/>
        </w:rPr>
        <w:t>– Песня эльфов</w:t>
      </w:r>
    </w:p>
    <w:p w:rsidR="00144520" w:rsidRPr="000D5EB3" w:rsidRDefault="000D5EB3" w:rsidP="00E5547E">
      <w:pPr>
        <w:rPr>
          <w:rFonts w:asciiTheme="minorHAnsi" w:hAnsiTheme="minorHAnsi" w:cstheme="minorHAnsi"/>
          <w:sz w:val="22"/>
          <w:szCs w:val="22"/>
        </w:rPr>
      </w:pPr>
      <w:r w:rsidRPr="000D5EB3">
        <w:rPr>
          <w:rFonts w:asciiTheme="minorHAnsi" w:hAnsiTheme="minorHAnsi" w:cstheme="minorHAnsi"/>
          <w:sz w:val="22"/>
          <w:szCs w:val="22"/>
        </w:rPr>
        <w:t>Для сопрано соло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, </w:t>
      </w:r>
      <w:r w:rsidRPr="000D5EB3">
        <w:rPr>
          <w:rFonts w:asciiTheme="minorHAnsi" w:hAnsiTheme="minorHAnsi" w:cstheme="minorHAnsi"/>
          <w:sz w:val="22"/>
          <w:szCs w:val="22"/>
        </w:rPr>
        <w:t>женского хора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 </w:t>
      </w:r>
      <w:r w:rsidRPr="000D5EB3">
        <w:rPr>
          <w:rFonts w:asciiTheme="minorHAnsi" w:hAnsiTheme="minorHAnsi" w:cstheme="minorHAnsi"/>
          <w:sz w:val="22"/>
          <w:szCs w:val="22"/>
        </w:rPr>
        <w:t>и оркестра на стихи У. Шекспира в переводе на немецкий Августа Вильгельма Шлегеля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 </w:t>
      </w:r>
      <w:r w:rsidRPr="000D5EB3">
        <w:rPr>
          <w:rFonts w:asciiTheme="minorHAnsi" w:hAnsiTheme="minorHAnsi" w:cstheme="minorHAnsi"/>
          <w:sz w:val="22"/>
          <w:szCs w:val="22"/>
        </w:rPr>
        <w:t>(</w:t>
      </w:r>
      <w:r w:rsidR="00144520" w:rsidRPr="000D5EB3">
        <w:rPr>
          <w:rFonts w:asciiTheme="minorHAnsi" w:hAnsiTheme="minorHAnsi" w:cstheme="minorHAnsi"/>
          <w:sz w:val="22"/>
          <w:szCs w:val="22"/>
          <w:lang w:val="en-US"/>
        </w:rPr>
        <w:t>August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 </w:t>
      </w:r>
      <w:r w:rsidR="00144520" w:rsidRPr="000D5EB3">
        <w:rPr>
          <w:rFonts w:asciiTheme="minorHAnsi" w:hAnsiTheme="minorHAnsi" w:cstheme="minorHAnsi"/>
          <w:sz w:val="22"/>
          <w:szCs w:val="22"/>
          <w:lang w:val="en-US"/>
        </w:rPr>
        <w:t>Wilhelm</w:t>
      </w:r>
      <w:r w:rsidR="00144520" w:rsidRPr="000D5EB3">
        <w:rPr>
          <w:rFonts w:asciiTheme="minorHAnsi" w:hAnsiTheme="minorHAnsi" w:cstheme="minorHAnsi"/>
          <w:sz w:val="22"/>
          <w:szCs w:val="22"/>
        </w:rPr>
        <w:t xml:space="preserve"> </w:t>
      </w:r>
      <w:r w:rsidR="00144520" w:rsidRPr="000D5EB3">
        <w:rPr>
          <w:rFonts w:asciiTheme="minorHAnsi" w:hAnsiTheme="minorHAnsi" w:cstheme="minorHAnsi"/>
          <w:sz w:val="22"/>
          <w:szCs w:val="22"/>
          <w:lang w:val="en-US"/>
        </w:rPr>
        <w:t>Schlegel</w:t>
      </w:r>
      <w:r w:rsidRPr="000D5EB3">
        <w:rPr>
          <w:rFonts w:asciiTheme="minorHAnsi" w:hAnsiTheme="minorHAnsi" w:cstheme="minorHAnsi"/>
          <w:sz w:val="22"/>
          <w:szCs w:val="22"/>
        </w:rPr>
        <w:t xml:space="preserve">), </w:t>
      </w:r>
      <w:r w:rsidR="00144520" w:rsidRPr="000D5EB3">
        <w:rPr>
          <w:rFonts w:asciiTheme="minorHAnsi" w:hAnsiTheme="minorHAnsi" w:cstheme="minorHAnsi"/>
          <w:sz w:val="22"/>
          <w:szCs w:val="22"/>
        </w:rPr>
        <w:t>1889-91</w:t>
      </w:r>
    </w:p>
    <w:p w:rsidR="00144520" w:rsidRPr="000D5EB3" w:rsidRDefault="00144520" w:rsidP="00E554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F21E6E" w:rsidTr="00EC7086">
        <w:tc>
          <w:tcPr>
            <w:tcW w:w="4747" w:type="dxa"/>
          </w:tcPr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spotted snakes with double tongue,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Thorny hedgehogs, be not seen;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Newts and blind-worms, do no wrong,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not near our fairy queen.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Philomel, with melody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Sing in our sweet lullaby;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Lulla, lulla, lullaby, lulla, lulla, lullaby: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harm,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Nor spell nor charm,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our lovely lady nigh;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So, good night, with lullaby.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Weaving spiders, come not here;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Hence, you long-legg'd spinners, hence!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Beetles black, approach not near;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Worm nor snail, do no offence. 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Philomel, with melody, &amp; c. </w:t>
            </w:r>
          </w:p>
          <w:p w:rsidR="00F21E6E" w:rsidRDefault="00F21E6E" w:rsidP="00E554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21E6E" w:rsidRPr="007D7DF6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ab/>
            </w: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пёстрых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пятнах</w:t>
            </w:r>
            <w:r w:rsidRPr="007D7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медяницы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И колючие ежи,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Прочь, подальше от царицы,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Змеи, черви и ужи!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Сладкогласный соловей,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 нашей песней песню слей!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Баю, баю, баю, бай.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Козни, чары вражьих ков,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Не смущайте светлых снов.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Спи, царица, отдыхай,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Доброй ночи, баю, бай!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Вы не смейте делать худа,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Долгоножки-пауки!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Все улитки, прочь отсюда!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Сгиньте, черные жуки!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Сладкогласный соловей,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С нашей песней песню слей!</w:t>
            </w:r>
          </w:p>
          <w:p w:rsidR="00F21E6E" w:rsidRPr="00F21E6E" w:rsidRDefault="00F21E6E" w:rsidP="00F21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Баю, баю, баю, бай… и т.д.</w:t>
            </w:r>
          </w:p>
          <w:p w:rsidR="00F21E6E" w:rsidRPr="00F21E6E" w:rsidRDefault="00F21E6E" w:rsidP="00F21E6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1E6E">
              <w:rPr>
                <w:rFonts w:asciiTheme="minorHAnsi" w:hAnsiTheme="minorHAnsi" w:cstheme="minorHAnsi"/>
                <w:sz w:val="20"/>
                <w:szCs w:val="20"/>
              </w:rPr>
              <w:t>(Перевод Т. Щепкиной-Куперник)</w:t>
            </w:r>
          </w:p>
          <w:p w:rsidR="00F21E6E" w:rsidRDefault="00F21E6E" w:rsidP="00E554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1E6E" w:rsidRDefault="00F21E6E" w:rsidP="00E5547E">
      <w:pPr>
        <w:rPr>
          <w:rFonts w:asciiTheme="minorHAnsi" w:hAnsiTheme="minorHAnsi" w:cstheme="minorHAnsi"/>
          <w:sz w:val="20"/>
          <w:szCs w:val="20"/>
        </w:rPr>
      </w:pPr>
    </w:p>
    <w:p w:rsidR="00144520" w:rsidRPr="00144520" w:rsidRDefault="00144520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D5EB3" w:rsidRPr="000D5EB3" w:rsidRDefault="00144520" w:rsidP="00E5547E">
      <w:pPr>
        <w:rPr>
          <w:rFonts w:asciiTheme="minorHAnsi" w:hAnsiTheme="minorHAnsi" w:cstheme="minorHAnsi"/>
          <w:b/>
        </w:rPr>
      </w:pPr>
      <w:r w:rsidRPr="000D5EB3">
        <w:rPr>
          <w:rFonts w:asciiTheme="minorHAnsi" w:hAnsiTheme="minorHAnsi" w:cstheme="minorHAnsi"/>
          <w:b/>
        </w:rPr>
        <w:t xml:space="preserve">3. </w:t>
      </w:r>
      <w:r w:rsidRPr="000D5EB3">
        <w:rPr>
          <w:rFonts w:asciiTheme="minorHAnsi" w:hAnsiTheme="minorHAnsi" w:cstheme="minorHAnsi"/>
          <w:b/>
          <w:lang w:val="en-US"/>
        </w:rPr>
        <w:t>Der</w:t>
      </w:r>
      <w:r w:rsidRPr="000D5EB3">
        <w:rPr>
          <w:rFonts w:asciiTheme="minorHAnsi" w:hAnsiTheme="minorHAnsi" w:cstheme="minorHAnsi"/>
          <w:b/>
        </w:rPr>
        <w:t xml:space="preserve"> </w:t>
      </w:r>
      <w:r w:rsidRPr="000D5EB3">
        <w:rPr>
          <w:rFonts w:asciiTheme="minorHAnsi" w:hAnsiTheme="minorHAnsi" w:cstheme="minorHAnsi"/>
          <w:b/>
          <w:lang w:val="en-US"/>
        </w:rPr>
        <w:t>Feuerreiter</w:t>
      </w:r>
      <w:r w:rsidRPr="000D5EB3">
        <w:rPr>
          <w:rFonts w:asciiTheme="minorHAnsi" w:hAnsiTheme="minorHAnsi" w:cstheme="minorHAnsi"/>
          <w:b/>
        </w:rPr>
        <w:t xml:space="preserve"> </w:t>
      </w:r>
      <w:r w:rsidR="000D5EB3" w:rsidRPr="000D5EB3">
        <w:rPr>
          <w:rFonts w:asciiTheme="minorHAnsi" w:hAnsiTheme="minorHAnsi" w:cstheme="minorHAnsi"/>
          <w:b/>
        </w:rPr>
        <w:t xml:space="preserve">– Огненный всадник </w:t>
      </w:r>
    </w:p>
    <w:p w:rsidR="00144520" w:rsidRPr="000D5EB3" w:rsidRDefault="000D5EB3" w:rsidP="00E5547E">
      <w:pPr>
        <w:rPr>
          <w:rFonts w:asciiTheme="minorHAnsi" w:hAnsiTheme="minorHAnsi" w:cstheme="minorHAnsi"/>
          <w:sz w:val="22"/>
          <w:szCs w:val="22"/>
        </w:rPr>
      </w:pPr>
      <w:r w:rsidRPr="000D5EB3">
        <w:rPr>
          <w:rFonts w:asciiTheme="minorHAnsi" w:hAnsiTheme="minorHAnsi" w:cstheme="minorHAnsi"/>
          <w:sz w:val="22"/>
          <w:szCs w:val="22"/>
        </w:rPr>
        <w:t>Для смешанного хора с оркестром на стихи Эдурада Мёрике (</w:t>
      </w:r>
      <w:r w:rsidRPr="000D5EB3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0D5EB3">
        <w:rPr>
          <w:rFonts w:asciiTheme="minorHAnsi" w:hAnsiTheme="minorHAnsi" w:cstheme="minorHAnsi"/>
          <w:sz w:val="22"/>
          <w:szCs w:val="22"/>
        </w:rPr>
        <w:t>ö</w:t>
      </w:r>
      <w:r w:rsidRPr="000D5EB3">
        <w:rPr>
          <w:rFonts w:asciiTheme="minorHAnsi" w:hAnsiTheme="minorHAnsi" w:cstheme="minorHAnsi"/>
          <w:sz w:val="22"/>
          <w:szCs w:val="22"/>
          <w:lang w:val="en-US"/>
        </w:rPr>
        <w:t>rike</w:t>
      </w:r>
      <w:r w:rsidRPr="000D5EB3">
        <w:rPr>
          <w:rFonts w:asciiTheme="minorHAnsi" w:hAnsiTheme="minorHAnsi" w:cstheme="minorHAnsi"/>
          <w:sz w:val="22"/>
          <w:szCs w:val="22"/>
        </w:rPr>
        <w:t>), 1888-92</w:t>
      </w:r>
    </w:p>
    <w:p w:rsidR="000D5EB3" w:rsidRPr="000D5EB3" w:rsidRDefault="000D5EB3" w:rsidP="00E554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8A382E" w:rsidTr="00EC7086">
        <w:tc>
          <w:tcPr>
            <w:tcW w:w="4747" w:type="dxa"/>
          </w:tcPr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Sehet ihr am Fensterlein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die rote Mütze wieder?</w:t>
            </w:r>
          </w:p>
          <w:p w:rsidR="008A382E" w:rsidRPr="007D7DF6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geheuer muß es sein,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er geht schon auf und nieder.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auf einmal welch Gewühle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der Brücke nach dem Feld!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Horch! das Feuerglöcklein gellt: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Brennt es in der Mühle!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Schaut, da sprengt er wütend schier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das Tor, der Feuerreiter,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dem rippendürren Tier,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auf einer Feuerleiter!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Querfeldein, durch Qualm und Schwüle,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Rennt er schon und ist am Ort!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Drüben schallt es fort und fort: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Hinterm Berg, 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Brennt es in der Mühle!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so oft den roten Hahn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Meilenweit von fern gerochen,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des heil'gen Kreuzes Span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Freventlich die Glut besprochen -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Weh! dir grinst vom Dachgestühle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der Feind im Höllenschein.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Gnade Gott der Seele dein!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Hinterm Berg, 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Rast er in der Mühle!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 Stunde hielt es an,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die Mühle borst in Trümmer;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den kecken Reitersmann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Sah man von der Stunde nimmer.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Volk und Wagen im Gewühle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Kehren heim von all dem Graus;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 das Glöcklein klinget aus: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Hinterm Berg, 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Berg,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Brennt's! -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der Zeit ein Müller fand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Gerippe samt der Mützen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Aufrecht an der Kellerwand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der beinern Mähre sitzen: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Feuerreiter, wie so kühle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Reitest du in deinem Grab!</w:t>
            </w:r>
          </w:p>
          <w:p w:rsidR="008A382E" w:rsidRPr="008A382E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Husch! da fällt's in Asche ab.</w:t>
            </w:r>
          </w:p>
          <w:p w:rsidR="008A382E" w:rsidRPr="007D7DF6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Ruhe wohl,</w:t>
            </w:r>
          </w:p>
          <w:p w:rsidR="008A382E" w:rsidRPr="007D7DF6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Ruhe wohl</w:t>
            </w:r>
          </w:p>
          <w:p w:rsidR="008A382E" w:rsidRPr="007D7DF6" w:rsidRDefault="008A382E" w:rsidP="008A38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Drunten in der Mühle!</w:t>
            </w:r>
          </w:p>
        </w:tc>
        <w:tc>
          <w:tcPr>
            <w:tcW w:w="4748" w:type="dxa"/>
          </w:tcPr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Глянь-ка, кто в окошке там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Снова в шапке ярко-красной?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Видно знак тревожный нам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Подаёт он не напрасно.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И толпа, собаки лают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У моста, у кромки пашни!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Слышишь! Колокол на башне: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Мельница пылает!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 xml:space="preserve">Глянь! Несётся он неистов 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 скачке огненно-кошмарной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На спине коня костистой,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Как на лестнице пожарной.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Он в дыму дорогу знает,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И уже достиг он места!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Звоном полнится окрестность: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Мельница пылает!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Он на пламя-петуха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Захотел найти управу,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Хочет с помощью креста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Укротить пожара нравы -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Горе! Скалится, гарцует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Адских сил слуга усердный.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Боже, правый, милосердный!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Он на мельнице бушует!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Часа даже не прошло,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Как от мельницы – лишь пепел,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И с тех пор уже никто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Больше всадника не встретил.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Все пошли назад несмело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По домам, в молчаньи горьком;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Звуки колокола смолкли: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Всё сгорело!,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Позже в погребе найдёт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Мельник остов в красной шапке,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На скелете клячи тот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Восседал в подвальном мраке.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Холод, смерть его сковали,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Так и мельнику явился!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Раз! И в пепел превратился.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Спи спокойно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Спи спокойно</w:t>
            </w:r>
          </w:p>
          <w:p w:rsidR="008A382E" w:rsidRPr="00964760" w:rsidRDefault="008A382E" w:rsidP="008A38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 мельничном подвале!</w:t>
            </w:r>
          </w:p>
          <w:p w:rsidR="008A382E" w:rsidRDefault="008A382E" w:rsidP="008A382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Перевод Юрия Канзберга</w:t>
            </w:r>
          </w:p>
        </w:tc>
      </w:tr>
    </w:tbl>
    <w:p w:rsidR="00144520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2E4FF7" w:rsidRDefault="002E4FF7" w:rsidP="00E5547E">
      <w:pPr>
        <w:rPr>
          <w:rFonts w:asciiTheme="minorHAnsi" w:hAnsiTheme="minorHAnsi" w:cstheme="minorHAnsi"/>
          <w:sz w:val="20"/>
          <w:szCs w:val="20"/>
        </w:rPr>
      </w:pPr>
    </w:p>
    <w:p w:rsidR="007738C4" w:rsidRPr="002E4FF7" w:rsidRDefault="007738C4" w:rsidP="00E5547E">
      <w:pPr>
        <w:rPr>
          <w:rFonts w:asciiTheme="minorHAnsi" w:hAnsiTheme="minorHAnsi" w:cstheme="minorHAnsi"/>
          <w:sz w:val="20"/>
          <w:szCs w:val="20"/>
        </w:rPr>
      </w:pPr>
    </w:p>
    <w:p w:rsidR="00AE4D79" w:rsidRPr="00AE4D79" w:rsidRDefault="00144520" w:rsidP="00E5547E">
      <w:pPr>
        <w:rPr>
          <w:rFonts w:asciiTheme="minorHAnsi" w:hAnsiTheme="minorHAnsi" w:cstheme="minorHAnsi"/>
          <w:b/>
        </w:rPr>
      </w:pPr>
      <w:r w:rsidRPr="00AE4D79">
        <w:rPr>
          <w:rFonts w:asciiTheme="minorHAnsi" w:hAnsiTheme="minorHAnsi" w:cstheme="minorHAnsi"/>
          <w:b/>
          <w:lang w:val="en-US"/>
        </w:rPr>
        <w:t>4.  Dem</w:t>
      </w:r>
      <w:r w:rsidRPr="00AE4D79">
        <w:rPr>
          <w:rFonts w:asciiTheme="minorHAnsi" w:hAnsiTheme="minorHAnsi" w:cstheme="minorHAnsi"/>
          <w:b/>
        </w:rPr>
        <w:t xml:space="preserve"> </w:t>
      </w:r>
      <w:r w:rsidRPr="00AE4D79">
        <w:rPr>
          <w:rFonts w:asciiTheme="minorHAnsi" w:hAnsiTheme="minorHAnsi" w:cstheme="minorHAnsi"/>
          <w:b/>
          <w:lang w:val="en-US"/>
        </w:rPr>
        <w:t>Vaterland</w:t>
      </w:r>
      <w:r w:rsidRPr="00AE4D79">
        <w:rPr>
          <w:rFonts w:asciiTheme="minorHAnsi" w:hAnsiTheme="minorHAnsi" w:cstheme="minorHAnsi"/>
          <w:b/>
        </w:rPr>
        <w:t xml:space="preserve"> </w:t>
      </w:r>
      <w:r w:rsidR="00AE4D79" w:rsidRPr="00AE4D79">
        <w:rPr>
          <w:rFonts w:asciiTheme="minorHAnsi" w:hAnsiTheme="minorHAnsi" w:cstheme="minorHAnsi"/>
          <w:b/>
        </w:rPr>
        <w:t>– От</w:t>
      </w:r>
      <w:r w:rsidR="003D7F84">
        <w:rPr>
          <w:rFonts w:asciiTheme="minorHAnsi" w:hAnsiTheme="minorHAnsi" w:cstheme="minorHAnsi"/>
          <w:b/>
        </w:rPr>
        <w:t>е</w:t>
      </w:r>
      <w:r w:rsidR="00AE4D79" w:rsidRPr="00AE4D79">
        <w:rPr>
          <w:rFonts w:asciiTheme="minorHAnsi" w:hAnsiTheme="minorHAnsi" w:cstheme="minorHAnsi"/>
          <w:b/>
        </w:rPr>
        <w:t>ч</w:t>
      </w:r>
      <w:r w:rsidR="003D7F84">
        <w:rPr>
          <w:rFonts w:asciiTheme="minorHAnsi" w:hAnsiTheme="minorHAnsi" w:cstheme="minorHAnsi"/>
          <w:b/>
        </w:rPr>
        <w:t>ество</w:t>
      </w:r>
      <w:r w:rsidR="00AE4D79" w:rsidRPr="00AE4D79">
        <w:rPr>
          <w:rFonts w:asciiTheme="minorHAnsi" w:hAnsiTheme="minorHAnsi" w:cstheme="minorHAnsi"/>
          <w:b/>
        </w:rPr>
        <w:t xml:space="preserve"> </w:t>
      </w:r>
    </w:p>
    <w:p w:rsidR="00144520" w:rsidRPr="00AE4D79" w:rsidRDefault="00AE4D79" w:rsidP="00E5547E">
      <w:pPr>
        <w:rPr>
          <w:rFonts w:asciiTheme="minorHAnsi" w:hAnsiTheme="minorHAnsi" w:cstheme="minorHAnsi"/>
          <w:sz w:val="22"/>
          <w:szCs w:val="22"/>
        </w:rPr>
      </w:pPr>
      <w:r w:rsidRPr="00AE4D79">
        <w:rPr>
          <w:rFonts w:asciiTheme="minorHAnsi" w:hAnsiTheme="minorHAnsi" w:cstheme="minorHAnsi"/>
          <w:sz w:val="22"/>
          <w:szCs w:val="22"/>
        </w:rPr>
        <w:t>Для смешанного хора с оркестром на стихи Роберта Рейника (</w:t>
      </w:r>
      <w:r w:rsidRPr="00AE4D79">
        <w:rPr>
          <w:rFonts w:asciiTheme="minorHAnsi" w:hAnsiTheme="minorHAnsi" w:cstheme="minorHAnsi"/>
          <w:sz w:val="22"/>
          <w:szCs w:val="22"/>
          <w:lang w:val="en-US"/>
        </w:rPr>
        <w:t>Reinick</w:t>
      </w:r>
      <w:r w:rsidRPr="00AE4D79">
        <w:rPr>
          <w:rFonts w:asciiTheme="minorHAnsi" w:hAnsiTheme="minorHAnsi" w:cstheme="minorHAnsi"/>
          <w:sz w:val="22"/>
          <w:szCs w:val="22"/>
        </w:rPr>
        <w:t>), 1890-98</w:t>
      </w:r>
    </w:p>
    <w:p w:rsidR="00AE4D79" w:rsidRPr="00AE4D79" w:rsidRDefault="00AE4D79" w:rsidP="00E554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2E4FF7" w:rsidTr="00EC7086">
        <w:tc>
          <w:tcPr>
            <w:tcW w:w="4747" w:type="dxa"/>
          </w:tcPr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Vaterland!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ist ein hohes helles Wort,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hallt durch uns're Herzen fort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Waldesrauschen, Glockenklang,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Drommetenschmettern, Lerchensang,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fällt ein Blitz in unsre Brust,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heil'ger Flamme wird die Lust!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Vaterland!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Vaterland!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Wort gibt Flügel dir, o Herz!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 auf, flieg auf, schau niederwärts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Wälder, Ströme, Tal und Höh'n: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deutsches Land, wie bist du schön!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überall klingt Liederschall</w:t>
            </w:r>
          </w:p>
          <w:p w:rsidR="00D4007D" w:rsidRPr="00D4007D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überall ein Widerhall:</w:t>
            </w:r>
          </w:p>
          <w:p w:rsidR="002E4FF7" w:rsidRDefault="00D4007D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Vaterland!</w:t>
            </w:r>
          </w:p>
        </w:tc>
        <w:tc>
          <w:tcPr>
            <w:tcW w:w="4748" w:type="dxa"/>
          </w:tcPr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Отечество!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Это высокое светлое слово,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о повторя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т наши сердца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Оно п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одобно лесному шуму, звуку колокола,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Грохоту труб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жаворонка пению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Молни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поразившей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нашу грудь,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Восторгу 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священного пламени!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Отечество!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Отечество!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Слово да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крылья, о сердце!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лет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, взлет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взглян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и вниз</w:t>
            </w:r>
          </w:p>
          <w:p w:rsidR="004D3130" w:rsidRPr="004D3130" w:rsidRDefault="005A7E8A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л</w:t>
            </w:r>
            <w:r w:rsidR="004D3130" w:rsidRPr="004D3130">
              <w:rPr>
                <w:rFonts w:asciiTheme="minorHAnsi" w:hAnsiTheme="minorHAnsi" w:cstheme="minorHAnsi"/>
                <w:sz w:val="20"/>
                <w:szCs w:val="20"/>
              </w:rPr>
              <w:t>еса, ручьи, долины и холмы: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О, немецкая страна, как ты хорош!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И везде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звенит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песенный звук</w:t>
            </w:r>
          </w:p>
          <w:p w:rsidR="004D3130" w:rsidRP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A7E8A">
              <w:rPr>
                <w:rFonts w:asciiTheme="minorHAnsi" w:hAnsiTheme="minorHAnsi" w:cstheme="minorHAnsi"/>
                <w:sz w:val="20"/>
                <w:szCs w:val="20"/>
              </w:rPr>
              <w:t>повсюду</w:t>
            </w: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 xml:space="preserve"> эхо:</w:t>
            </w:r>
          </w:p>
          <w:p w:rsidR="004D3130" w:rsidRDefault="004D3130" w:rsidP="004D3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3130">
              <w:rPr>
                <w:rFonts w:asciiTheme="minorHAnsi" w:hAnsiTheme="minorHAnsi" w:cstheme="minorHAnsi"/>
                <w:sz w:val="20"/>
                <w:szCs w:val="20"/>
              </w:rPr>
              <w:t>Отечество!</w:t>
            </w:r>
          </w:p>
          <w:p w:rsidR="002E4FF7" w:rsidRDefault="002E4FF7" w:rsidP="00D40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4FF7" w:rsidRPr="002E4FF7" w:rsidRDefault="002E4FF7" w:rsidP="00E5547E">
      <w:pPr>
        <w:rPr>
          <w:rFonts w:asciiTheme="minorHAnsi" w:hAnsiTheme="minorHAnsi" w:cstheme="minorHAnsi"/>
          <w:sz w:val="20"/>
          <w:szCs w:val="20"/>
        </w:rPr>
      </w:pPr>
    </w:p>
    <w:p w:rsidR="00144520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7738C4" w:rsidRPr="007738C4" w:rsidRDefault="007738C4" w:rsidP="00E5547E">
      <w:pPr>
        <w:rPr>
          <w:rFonts w:asciiTheme="minorHAnsi" w:hAnsiTheme="minorHAnsi" w:cstheme="minorHAnsi"/>
          <w:sz w:val="20"/>
          <w:szCs w:val="20"/>
        </w:rPr>
      </w:pPr>
    </w:p>
    <w:p w:rsidR="00B507A3" w:rsidRPr="00B507A3" w:rsidRDefault="00144520" w:rsidP="00E5547E">
      <w:pPr>
        <w:rPr>
          <w:rFonts w:asciiTheme="minorHAnsi" w:hAnsiTheme="minorHAnsi" w:cstheme="minorHAnsi"/>
          <w:b/>
        </w:rPr>
      </w:pPr>
      <w:r w:rsidRPr="00B507A3">
        <w:rPr>
          <w:rFonts w:asciiTheme="minorHAnsi" w:hAnsiTheme="minorHAnsi" w:cstheme="minorHAnsi"/>
          <w:b/>
        </w:rPr>
        <w:t xml:space="preserve">5. </w:t>
      </w:r>
      <w:r w:rsidRPr="00B507A3">
        <w:rPr>
          <w:rFonts w:asciiTheme="minorHAnsi" w:hAnsiTheme="minorHAnsi" w:cstheme="minorHAnsi"/>
          <w:b/>
          <w:lang w:val="en-US"/>
        </w:rPr>
        <w:t>Morgenhymnus</w:t>
      </w:r>
      <w:r w:rsidRPr="00B507A3">
        <w:rPr>
          <w:rFonts w:asciiTheme="minorHAnsi" w:hAnsiTheme="minorHAnsi" w:cstheme="minorHAnsi"/>
          <w:b/>
        </w:rPr>
        <w:t xml:space="preserve"> </w:t>
      </w:r>
      <w:r w:rsidR="00B507A3" w:rsidRPr="00B507A3">
        <w:rPr>
          <w:rFonts w:asciiTheme="minorHAnsi" w:hAnsiTheme="minorHAnsi" w:cstheme="minorHAnsi"/>
          <w:b/>
        </w:rPr>
        <w:t xml:space="preserve">– Утренний гимн </w:t>
      </w:r>
    </w:p>
    <w:p w:rsidR="00144520" w:rsidRPr="00B507A3" w:rsidRDefault="00B507A3" w:rsidP="00E5547E">
      <w:pPr>
        <w:rPr>
          <w:rFonts w:asciiTheme="minorHAnsi" w:hAnsiTheme="minorHAnsi" w:cstheme="minorHAnsi"/>
          <w:sz w:val="22"/>
          <w:szCs w:val="22"/>
        </w:rPr>
      </w:pPr>
      <w:r w:rsidRPr="00B507A3">
        <w:rPr>
          <w:rFonts w:asciiTheme="minorHAnsi" w:hAnsiTheme="minorHAnsi" w:cstheme="minorHAnsi"/>
          <w:sz w:val="22"/>
          <w:szCs w:val="22"/>
        </w:rPr>
        <w:t>Для смешанного хора с оркестром на стихи Роберта Рейника,</w:t>
      </w:r>
      <w:r w:rsidR="00144520" w:rsidRPr="00B507A3">
        <w:rPr>
          <w:rFonts w:asciiTheme="minorHAnsi" w:hAnsiTheme="minorHAnsi" w:cstheme="minorHAnsi"/>
          <w:sz w:val="22"/>
          <w:szCs w:val="22"/>
        </w:rPr>
        <w:t xml:space="preserve"> 1896-97</w:t>
      </w:r>
    </w:p>
    <w:p w:rsidR="00144520" w:rsidRPr="00B507A3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2E4FF7" w:rsidRPr="007D7DF6" w:rsidTr="00EC7086">
        <w:tc>
          <w:tcPr>
            <w:tcW w:w="4747" w:type="dxa"/>
          </w:tcPr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Bald ist der Nacht ein End' gemacht,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fühl' ich Morgenlüfte wehen.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Herr, der spricht: »Es werde Licht!«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muß, was dunkel ist, vergehen.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 Himmelszelt durch alle Welt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Engel freudejauchzend fliegen;</w:t>
            </w:r>
          </w:p>
          <w:p w:rsidR="00A23EBE" w:rsidRPr="006D6523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Der Sonne Strahl </w:t>
            </w:r>
          </w:p>
          <w:p w:rsidR="00A23A14" w:rsidRPr="007D7DF6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D7DF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durchflammt das All.</w:t>
            </w:r>
          </w:p>
          <w:p w:rsidR="002E4FF7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Herr, laß uns kämpfen, laß uns siegen!</w:t>
            </w:r>
          </w:p>
        </w:tc>
        <w:tc>
          <w:tcPr>
            <w:tcW w:w="4748" w:type="dxa"/>
          </w:tcPr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Скоро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кон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ц;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ж чувствую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дуновение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утренн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ветра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Господь,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сказал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: «Да будет свет!»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Тогда должно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темное исчезнуть.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есного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шатра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B507A3" w:rsidRP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нгелы 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летают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>, раду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ясь</w:t>
            </w:r>
          </w:p>
          <w:p w:rsidR="00A23EBE" w:rsidRDefault="00A23EBE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солнечного света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507A3" w:rsidRPr="00B507A3" w:rsidRDefault="00A23EBE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>ронизываю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щим</w:t>
            </w:r>
            <w:r w:rsidR="00B507A3"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вселенную.</w:t>
            </w:r>
          </w:p>
          <w:p w:rsidR="00B507A3" w:rsidRDefault="00B507A3" w:rsidP="00B5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Господи, 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будем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бороться, </w:t>
            </w:r>
            <w:r w:rsidR="00A23EBE">
              <w:rPr>
                <w:rFonts w:asciiTheme="minorHAnsi" w:hAnsiTheme="minorHAnsi" w:cstheme="minorHAnsi"/>
                <w:sz w:val="20"/>
                <w:szCs w:val="20"/>
              </w:rPr>
              <w:t>и да</w:t>
            </w:r>
            <w:r w:rsidRPr="00B507A3">
              <w:rPr>
                <w:rFonts w:asciiTheme="minorHAnsi" w:hAnsiTheme="minorHAnsi" w:cstheme="minorHAnsi"/>
                <w:sz w:val="20"/>
                <w:szCs w:val="20"/>
              </w:rPr>
              <w:t xml:space="preserve"> победим!</w:t>
            </w:r>
          </w:p>
          <w:p w:rsidR="002E4FF7" w:rsidRPr="00A23A14" w:rsidRDefault="002E4FF7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44520" w:rsidRPr="00A23A14" w:rsidRDefault="00144520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E4FF7" w:rsidRDefault="002E4FF7" w:rsidP="00E5547E">
      <w:pPr>
        <w:rPr>
          <w:rFonts w:asciiTheme="minorHAnsi" w:hAnsiTheme="minorHAnsi" w:cstheme="minorHAnsi"/>
          <w:sz w:val="20"/>
          <w:szCs w:val="20"/>
        </w:rPr>
      </w:pPr>
    </w:p>
    <w:p w:rsidR="007738C4" w:rsidRDefault="007738C4" w:rsidP="00E5547E">
      <w:pPr>
        <w:rPr>
          <w:rFonts w:asciiTheme="minorHAnsi" w:hAnsiTheme="minorHAnsi" w:cstheme="minorHAnsi"/>
          <w:sz w:val="20"/>
          <w:szCs w:val="20"/>
        </w:rPr>
      </w:pPr>
    </w:p>
    <w:p w:rsidR="00EC7086" w:rsidRPr="007738C4" w:rsidRDefault="00EC7086" w:rsidP="00E5547E">
      <w:pPr>
        <w:rPr>
          <w:rFonts w:asciiTheme="minorHAnsi" w:hAnsiTheme="minorHAnsi" w:cstheme="minorHAnsi"/>
          <w:sz w:val="20"/>
          <w:szCs w:val="20"/>
        </w:rPr>
      </w:pPr>
    </w:p>
    <w:p w:rsidR="00144520" w:rsidRPr="006D6523" w:rsidRDefault="00144520" w:rsidP="00E5547E">
      <w:pPr>
        <w:rPr>
          <w:rFonts w:asciiTheme="minorHAnsi" w:hAnsiTheme="minorHAnsi" w:cstheme="minorHAnsi"/>
          <w:sz w:val="20"/>
          <w:szCs w:val="20"/>
        </w:rPr>
      </w:pPr>
      <w:r w:rsidRPr="006D6523">
        <w:rPr>
          <w:rFonts w:asciiTheme="minorHAnsi" w:hAnsiTheme="minorHAnsi" w:cstheme="minorHAnsi"/>
          <w:b/>
        </w:rPr>
        <w:t xml:space="preserve">6. </w:t>
      </w:r>
      <w:r w:rsidRPr="00A23EBE">
        <w:rPr>
          <w:rFonts w:asciiTheme="minorHAnsi" w:hAnsiTheme="minorHAnsi" w:cstheme="minorHAnsi"/>
          <w:b/>
          <w:lang w:val="en-US"/>
        </w:rPr>
        <w:t>Fr</w:t>
      </w:r>
      <w:r w:rsidRPr="006D6523">
        <w:rPr>
          <w:rFonts w:asciiTheme="minorHAnsi" w:hAnsiTheme="minorHAnsi" w:cstheme="minorHAnsi"/>
          <w:b/>
        </w:rPr>
        <w:t>ü</w:t>
      </w:r>
      <w:r w:rsidRPr="00A23EBE">
        <w:rPr>
          <w:rFonts w:asciiTheme="minorHAnsi" w:hAnsiTheme="minorHAnsi" w:cstheme="minorHAnsi"/>
          <w:b/>
          <w:lang w:val="en-US"/>
        </w:rPr>
        <w:t>hlingschor</w:t>
      </w:r>
      <w:r w:rsidRPr="006D6523">
        <w:rPr>
          <w:rFonts w:asciiTheme="minorHAnsi" w:hAnsiTheme="minorHAnsi" w:cstheme="minorHAnsi"/>
          <w:b/>
        </w:rPr>
        <w:t xml:space="preserve"> </w:t>
      </w:r>
      <w:r w:rsidRPr="00A23EBE">
        <w:rPr>
          <w:rFonts w:asciiTheme="minorHAnsi" w:hAnsiTheme="minorHAnsi" w:cstheme="minorHAnsi"/>
          <w:b/>
          <w:lang w:val="en-US"/>
        </w:rPr>
        <w:t>aus</w:t>
      </w:r>
      <w:r w:rsidRPr="006D6523">
        <w:rPr>
          <w:rFonts w:asciiTheme="minorHAnsi" w:hAnsiTheme="minorHAnsi" w:cstheme="minorHAnsi"/>
          <w:b/>
        </w:rPr>
        <w:t xml:space="preserve"> </w:t>
      </w:r>
      <w:r w:rsidR="00A23EBE" w:rsidRPr="006D6523">
        <w:rPr>
          <w:rFonts w:asciiTheme="minorHAnsi" w:hAnsiTheme="minorHAnsi" w:cstheme="minorHAnsi"/>
          <w:b/>
        </w:rPr>
        <w:t>«</w:t>
      </w:r>
      <w:r w:rsidRPr="00A23EBE">
        <w:rPr>
          <w:rFonts w:asciiTheme="minorHAnsi" w:hAnsiTheme="minorHAnsi" w:cstheme="minorHAnsi"/>
          <w:b/>
          <w:lang w:val="en-US"/>
        </w:rPr>
        <w:t>Manuel</w:t>
      </w:r>
      <w:r w:rsidRPr="006D6523">
        <w:rPr>
          <w:rFonts w:asciiTheme="minorHAnsi" w:hAnsiTheme="minorHAnsi" w:cstheme="minorHAnsi"/>
          <w:b/>
        </w:rPr>
        <w:t xml:space="preserve"> </w:t>
      </w:r>
      <w:r w:rsidRPr="00A23EBE">
        <w:rPr>
          <w:rFonts w:asciiTheme="minorHAnsi" w:hAnsiTheme="minorHAnsi" w:cstheme="minorHAnsi"/>
          <w:b/>
          <w:lang w:val="en-US"/>
        </w:rPr>
        <w:t>Venegas</w:t>
      </w:r>
      <w:r w:rsidR="00A23EBE" w:rsidRPr="006D6523">
        <w:rPr>
          <w:rFonts w:asciiTheme="minorHAnsi" w:hAnsiTheme="minorHAnsi" w:cstheme="minorHAnsi"/>
          <w:b/>
        </w:rPr>
        <w:t xml:space="preserve">» – </w:t>
      </w:r>
      <w:r w:rsidR="006D6523">
        <w:rPr>
          <w:rFonts w:asciiTheme="minorHAnsi" w:hAnsiTheme="minorHAnsi" w:cstheme="minorHAnsi"/>
          <w:b/>
        </w:rPr>
        <w:t>В</w:t>
      </w:r>
      <w:r w:rsidR="00A23EBE" w:rsidRPr="00A23EBE">
        <w:rPr>
          <w:rFonts w:asciiTheme="minorHAnsi" w:hAnsiTheme="minorHAnsi" w:cstheme="minorHAnsi"/>
          <w:b/>
        </w:rPr>
        <w:t>есенний</w:t>
      </w:r>
      <w:r w:rsidR="00A23EBE" w:rsidRPr="006D6523">
        <w:rPr>
          <w:rFonts w:asciiTheme="minorHAnsi" w:hAnsiTheme="minorHAnsi" w:cstheme="minorHAnsi"/>
          <w:b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хор</w:t>
      </w:r>
      <w:r w:rsidR="00A23EBE" w:rsidRPr="006D6523">
        <w:rPr>
          <w:rFonts w:asciiTheme="minorHAnsi" w:hAnsiTheme="minorHAnsi" w:cstheme="minorHAnsi"/>
          <w:b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из</w:t>
      </w:r>
      <w:r w:rsidR="00A23EBE" w:rsidRPr="006D6523">
        <w:rPr>
          <w:rFonts w:asciiTheme="minorHAnsi" w:hAnsiTheme="minorHAnsi" w:cstheme="minorHAnsi"/>
          <w:b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неоконченной</w:t>
      </w:r>
      <w:r w:rsidR="00A23EBE" w:rsidRPr="006D6523">
        <w:rPr>
          <w:rFonts w:asciiTheme="minorHAnsi" w:hAnsiTheme="minorHAnsi" w:cstheme="minorHAnsi"/>
          <w:b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оперы</w:t>
      </w:r>
      <w:r w:rsidR="00A23EBE" w:rsidRPr="006D6523">
        <w:rPr>
          <w:rFonts w:asciiTheme="minorHAnsi" w:hAnsiTheme="minorHAnsi" w:cstheme="minorHAnsi"/>
          <w:b/>
        </w:rPr>
        <w:t xml:space="preserve"> «</w:t>
      </w:r>
      <w:r w:rsidR="00A23EBE" w:rsidRPr="00A23EBE">
        <w:rPr>
          <w:rFonts w:asciiTheme="minorHAnsi" w:hAnsiTheme="minorHAnsi" w:cstheme="minorHAnsi"/>
          <w:b/>
        </w:rPr>
        <w:t>Мануэль</w:t>
      </w:r>
      <w:r w:rsidR="00A23EBE" w:rsidRPr="006D6523">
        <w:rPr>
          <w:rFonts w:asciiTheme="minorHAnsi" w:hAnsiTheme="minorHAnsi" w:cstheme="minorHAnsi"/>
          <w:b/>
        </w:rPr>
        <w:t xml:space="preserve"> </w:t>
      </w:r>
      <w:r w:rsidR="00A23EBE" w:rsidRPr="00A23EBE">
        <w:rPr>
          <w:rFonts w:asciiTheme="minorHAnsi" w:hAnsiTheme="minorHAnsi" w:cstheme="minorHAnsi"/>
          <w:b/>
        </w:rPr>
        <w:t>Венегас</w:t>
      </w:r>
      <w:r w:rsidR="00A23EBE" w:rsidRPr="006D6523">
        <w:rPr>
          <w:rFonts w:asciiTheme="minorHAnsi" w:hAnsiTheme="minorHAnsi" w:cstheme="minorHAnsi"/>
          <w:b/>
        </w:rPr>
        <w:t>»</w:t>
      </w:r>
      <w:r w:rsidRPr="006D6523">
        <w:rPr>
          <w:rFonts w:asciiTheme="minorHAnsi" w:hAnsiTheme="minorHAnsi" w:cstheme="minorHAnsi"/>
          <w:sz w:val="20"/>
          <w:szCs w:val="20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для</w:t>
      </w:r>
      <w:r w:rsidR="00A23EBE"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смешанного</w:t>
      </w:r>
      <w:r w:rsidR="00A23EBE"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хора</w:t>
      </w:r>
      <w:r w:rsidR="00A23EBE"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и</w:t>
      </w:r>
      <w:r w:rsidR="00A23EBE"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оркестра</w:t>
      </w:r>
      <w:r w:rsidR="00A23EBE"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на</w:t>
      </w:r>
      <w:r w:rsidR="00A23EBE"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стихи</w:t>
      </w:r>
      <w:r w:rsidR="00A23EBE"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Морица</w:t>
      </w:r>
      <w:r w:rsidR="00A23EBE"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="00A23EBE" w:rsidRPr="00A23EBE">
        <w:rPr>
          <w:rFonts w:asciiTheme="minorHAnsi" w:hAnsiTheme="minorHAnsi" w:cstheme="minorHAnsi"/>
          <w:sz w:val="22"/>
          <w:szCs w:val="22"/>
        </w:rPr>
        <w:t>Хёрнеса</w:t>
      </w:r>
      <w:r w:rsidR="00A23EBE"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Pr="006D6523">
        <w:rPr>
          <w:rFonts w:asciiTheme="minorHAnsi" w:hAnsiTheme="minorHAnsi" w:cstheme="minorHAnsi"/>
          <w:sz w:val="22"/>
          <w:szCs w:val="22"/>
        </w:rPr>
        <w:t>(</w:t>
      </w:r>
      <w:r w:rsidRPr="00A23EBE">
        <w:rPr>
          <w:rFonts w:asciiTheme="minorHAnsi" w:hAnsiTheme="minorHAnsi" w:cstheme="minorHAnsi"/>
          <w:sz w:val="22"/>
          <w:szCs w:val="22"/>
          <w:lang w:val="en-US"/>
        </w:rPr>
        <w:t>Moritz</w:t>
      </w:r>
      <w:r w:rsidRPr="006D6523">
        <w:rPr>
          <w:rFonts w:asciiTheme="minorHAnsi" w:hAnsiTheme="minorHAnsi" w:cstheme="minorHAnsi"/>
          <w:sz w:val="22"/>
          <w:szCs w:val="22"/>
        </w:rPr>
        <w:t xml:space="preserve"> </w:t>
      </w:r>
      <w:r w:rsidRPr="00A23EBE">
        <w:rPr>
          <w:rFonts w:asciiTheme="minorHAnsi" w:hAnsiTheme="minorHAnsi" w:cstheme="minorHAnsi"/>
          <w:sz w:val="22"/>
          <w:szCs w:val="22"/>
          <w:lang w:val="en-US"/>
        </w:rPr>
        <w:t>Hoernes</w:t>
      </w:r>
      <w:r w:rsidRPr="006D6523">
        <w:rPr>
          <w:rFonts w:asciiTheme="minorHAnsi" w:hAnsiTheme="minorHAnsi" w:cstheme="minorHAnsi"/>
          <w:sz w:val="22"/>
          <w:szCs w:val="22"/>
        </w:rPr>
        <w:t>) 1897/98</w:t>
      </w:r>
    </w:p>
    <w:p w:rsidR="00144520" w:rsidRPr="006D6523" w:rsidRDefault="00144520" w:rsidP="00E5547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2E4FF7" w:rsidRPr="00A94B58" w:rsidTr="00EC7086">
        <w:tc>
          <w:tcPr>
            <w:tcW w:w="4747" w:type="dxa"/>
          </w:tcPr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Frühling, Herrscher im sonnigen Blau,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hoch im Gebirg und auf blumiger Au,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 in die Enge der Stadt herein,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unseres Festes Genosse zu sein.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Fern aus dem Tal, wo die Nachtigall ruft,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 uns den süßesten Rosen duft,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kühl uns die Stirne mit sanftem Wehn,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wir heiter das Fest begehn.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 zu begrüßen das herrliche Kind,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wir zu Ehren versammelt sind,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es in blühender Huldgestalt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 gesegneten Straüben durchwallt.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Schmiege dich, Frühling, an seinen Fuß,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biet ihm erquickenden Blumengruß,</w:t>
            </w:r>
          </w:p>
          <w:p w:rsidR="00A23A14" w:rsidRPr="00A23A14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hauch in würzigen Kräuter Duft</w:t>
            </w:r>
          </w:p>
          <w:p w:rsidR="002E4FF7" w:rsidRDefault="00A23A14" w:rsidP="00A23A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3A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 Seele rings in die Luft.</w:t>
            </w:r>
          </w:p>
        </w:tc>
        <w:tc>
          <w:tcPr>
            <w:tcW w:w="4748" w:type="dxa"/>
          </w:tcPr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Весна,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цар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ящая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в солнечно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син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высок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гор и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ущи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х луг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Входит в город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скую тесноту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840EE9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ста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ть товарищем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празднике 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наш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Вдали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долины, где </w:t>
            </w:r>
            <w:r w:rsidR="00840EE9">
              <w:rPr>
                <w:rFonts w:asciiTheme="minorHAnsi" w:hAnsiTheme="minorHAnsi" w:cstheme="minorHAnsi"/>
                <w:sz w:val="20"/>
                <w:szCs w:val="20"/>
              </w:rPr>
              <w:t>поёт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соловей,</w:t>
            </w:r>
          </w:p>
          <w:p w:rsidR="007738C4" w:rsidRPr="007738C4" w:rsidRDefault="00840EE9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Доно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сит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нам сладки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роз 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аромат,</w:t>
            </w:r>
          </w:p>
          <w:p w:rsidR="007738C4" w:rsidRPr="007738C4" w:rsidRDefault="004148F5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Осве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щий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наши лбы нежным 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янием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4148F5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весело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справили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праздник.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38C4" w:rsidRPr="007738C4" w:rsidRDefault="004148F5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приветствовать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чудесно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мдаденца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4148F5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чест</w:t>
            </w:r>
            <w:r w:rsidR="00372A26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которо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мы собрались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тут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372A26" w:rsidRDefault="00372A26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сли он в цветущем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добром облике,</w:t>
            </w:r>
          </w:p>
          <w:p w:rsidR="007738C4" w:rsidRPr="007738C4" w:rsidRDefault="00372A26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благословенные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дежды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прида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38C4" w:rsidRPr="007738C4" w:rsidRDefault="007738C4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372A26">
              <w:rPr>
                <w:rFonts w:asciiTheme="minorHAnsi" w:hAnsiTheme="minorHAnsi" w:cstheme="minorHAnsi"/>
                <w:sz w:val="20"/>
                <w:szCs w:val="20"/>
              </w:rPr>
              <w:t>реклоняюсь, весна,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B5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372A26">
              <w:rPr>
                <w:rFonts w:asciiTheme="minorHAnsi" w:hAnsiTheme="minorHAnsi" w:cstheme="minorHAnsi"/>
                <w:sz w:val="20"/>
                <w:szCs w:val="20"/>
              </w:rPr>
              <w:t xml:space="preserve"> твоим ногам</w:t>
            </w:r>
            <w:r w:rsidRPr="007738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38C4" w:rsidRPr="007738C4" w:rsidRDefault="00A94B58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иношу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свеж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цвето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738C4" w:rsidRPr="007738C4">
              <w:rPr>
                <w:rFonts w:asciiTheme="minorHAnsi" w:hAnsiTheme="minorHAnsi" w:cstheme="minorHAnsi"/>
                <w:sz w:val="20"/>
                <w:szCs w:val="20"/>
              </w:rPr>
              <w:t xml:space="preserve"> привет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738C4" w:rsidRPr="00A94B58" w:rsidRDefault="00A94B58" w:rsidP="007738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Веяние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 xml:space="preserve"> прян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благовония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 xml:space="preserve"> 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E4FF7" w:rsidRPr="00A94B58" w:rsidRDefault="00A94B58" w:rsidP="00A94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воспарят 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>душ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38C4" w:rsidRPr="00A94B58">
              <w:rPr>
                <w:rFonts w:asciiTheme="minorHAnsi" w:hAnsiTheme="minorHAnsi" w:cstheme="minorHAnsi"/>
                <w:sz w:val="20"/>
                <w:szCs w:val="20"/>
              </w:rPr>
              <w:t xml:space="preserve"> в воздух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144520" w:rsidRDefault="00144520" w:rsidP="00E5547E">
      <w:pPr>
        <w:rPr>
          <w:rFonts w:asciiTheme="minorHAnsi" w:hAnsiTheme="minorHAnsi" w:cstheme="minorHAnsi"/>
          <w:sz w:val="20"/>
          <w:szCs w:val="20"/>
        </w:rPr>
      </w:pPr>
    </w:p>
    <w:p w:rsidR="00EC7086" w:rsidRPr="00A94B58" w:rsidRDefault="00EC7086" w:rsidP="00E5547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Список произведений Гуго Вольфа всех жанров доступен по ссылке:</w:t>
      </w:r>
    </w:p>
    <w:p w:rsidR="00144520" w:rsidRPr="00EC7086" w:rsidRDefault="00BB6C5C" w:rsidP="00E5547E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http</w:t>
        </w:r>
        <w:r w:rsidR="007247B6" w:rsidRPr="00EC7086">
          <w:rPr>
            <w:rStyle w:val="a3"/>
            <w:rFonts w:asciiTheme="minorHAnsi" w:hAnsiTheme="minorHAnsi" w:cstheme="minorHAnsi"/>
            <w:sz w:val="20"/>
            <w:szCs w:val="20"/>
          </w:rPr>
          <w:t>://</w:t>
        </w:r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imslp</w:t>
        </w:r>
        <w:r w:rsidR="007247B6" w:rsidRPr="00EC7086">
          <w:rPr>
            <w:rStyle w:val="a3"/>
            <w:rFonts w:asciiTheme="minorHAnsi" w:hAnsiTheme="minorHAnsi" w:cstheme="minorHAnsi"/>
            <w:sz w:val="20"/>
            <w:szCs w:val="20"/>
          </w:rPr>
          <w:t>.</w:t>
        </w:r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org</w:t>
        </w:r>
        <w:r w:rsidR="007247B6" w:rsidRPr="00EC7086">
          <w:rPr>
            <w:rStyle w:val="a3"/>
            <w:rFonts w:asciiTheme="minorHAnsi" w:hAnsiTheme="minorHAnsi" w:cstheme="minorHAnsi"/>
            <w:sz w:val="20"/>
            <w:szCs w:val="20"/>
          </w:rPr>
          <w:t>/</w:t>
        </w:r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wiki</w:t>
        </w:r>
        <w:r w:rsidR="007247B6" w:rsidRPr="00EC7086">
          <w:rPr>
            <w:rStyle w:val="a3"/>
            <w:rFonts w:asciiTheme="minorHAnsi" w:hAnsiTheme="minorHAnsi" w:cstheme="minorHAnsi"/>
            <w:sz w:val="20"/>
            <w:szCs w:val="20"/>
          </w:rPr>
          <w:t>/</w:t>
        </w:r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List</w:t>
        </w:r>
        <w:r w:rsidR="007247B6" w:rsidRPr="00EC7086">
          <w:rPr>
            <w:rStyle w:val="a3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of</w:t>
        </w:r>
        <w:r w:rsidR="007247B6" w:rsidRPr="00EC7086">
          <w:rPr>
            <w:rStyle w:val="a3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works</w:t>
        </w:r>
        <w:r w:rsidR="007247B6" w:rsidRPr="00EC7086">
          <w:rPr>
            <w:rStyle w:val="a3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by</w:t>
        </w:r>
        <w:r w:rsidR="007247B6" w:rsidRPr="00EC7086">
          <w:rPr>
            <w:rStyle w:val="a3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Hugo</w:t>
        </w:r>
        <w:r w:rsidR="007247B6" w:rsidRPr="00EC7086">
          <w:rPr>
            <w:rStyle w:val="a3"/>
            <w:rFonts w:asciiTheme="minorHAnsi" w:hAnsiTheme="minorHAnsi" w:cstheme="minorHAnsi"/>
            <w:sz w:val="20"/>
            <w:szCs w:val="20"/>
          </w:rPr>
          <w:t>_</w:t>
        </w:r>
        <w:r w:rsidR="007247B6" w:rsidRPr="00162FEC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Wolf</w:t>
        </w:r>
      </w:hyperlink>
    </w:p>
    <w:p w:rsidR="007247B6" w:rsidRPr="00EC7086" w:rsidRDefault="007247B6" w:rsidP="00E5547E">
      <w:pPr>
        <w:rPr>
          <w:rFonts w:asciiTheme="minorHAnsi" w:hAnsiTheme="minorHAnsi" w:cstheme="minorHAnsi"/>
          <w:sz w:val="20"/>
          <w:szCs w:val="20"/>
        </w:rPr>
      </w:pPr>
    </w:p>
    <w:p w:rsidR="00E5547E" w:rsidRPr="00EC7086" w:rsidRDefault="00E5547E" w:rsidP="00E5547E">
      <w:pPr>
        <w:rPr>
          <w:rFonts w:asciiTheme="minorHAnsi" w:hAnsiTheme="minorHAnsi" w:cstheme="minorHAnsi"/>
          <w:sz w:val="20"/>
          <w:szCs w:val="20"/>
        </w:rPr>
      </w:pPr>
    </w:p>
    <w:sectPr w:rsidR="00E5547E" w:rsidRPr="00EC7086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5C" w:rsidRDefault="00BB6C5C" w:rsidP="00F63037">
      <w:r>
        <w:separator/>
      </w:r>
    </w:p>
  </w:endnote>
  <w:endnote w:type="continuationSeparator" w:id="0">
    <w:p w:rsidR="00BB6C5C" w:rsidRDefault="00BB6C5C" w:rsidP="00F6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5C" w:rsidRDefault="00BB6C5C" w:rsidP="00F63037">
      <w:r>
        <w:separator/>
      </w:r>
    </w:p>
  </w:footnote>
  <w:footnote w:type="continuationSeparator" w:id="0">
    <w:p w:rsidR="00BB6C5C" w:rsidRDefault="00BB6C5C" w:rsidP="00F6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04829"/>
      <w:docPartObj>
        <w:docPartGallery w:val="Page Numbers (Top of Page)"/>
        <w:docPartUnique/>
      </w:docPartObj>
    </w:sdtPr>
    <w:sdtEndPr/>
    <w:sdtContent>
      <w:p w:rsidR="000D5EB3" w:rsidRDefault="00BB6C5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70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5EB3" w:rsidRDefault="000D5EB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15C"/>
    <w:rsid w:val="00006399"/>
    <w:rsid w:val="00011E1E"/>
    <w:rsid w:val="00013744"/>
    <w:rsid w:val="00020D47"/>
    <w:rsid w:val="000257BA"/>
    <w:rsid w:val="000359A8"/>
    <w:rsid w:val="0004188E"/>
    <w:rsid w:val="00046A86"/>
    <w:rsid w:val="000472B2"/>
    <w:rsid w:val="00057C1D"/>
    <w:rsid w:val="000605C0"/>
    <w:rsid w:val="00076870"/>
    <w:rsid w:val="00082450"/>
    <w:rsid w:val="00086B3D"/>
    <w:rsid w:val="000A15D7"/>
    <w:rsid w:val="000A3055"/>
    <w:rsid w:val="000A3D2A"/>
    <w:rsid w:val="000B06EC"/>
    <w:rsid w:val="000B76AE"/>
    <w:rsid w:val="000D23AB"/>
    <w:rsid w:val="000D5EB3"/>
    <w:rsid w:val="000E3BF7"/>
    <w:rsid w:val="000E7217"/>
    <w:rsid w:val="001010C5"/>
    <w:rsid w:val="001053D9"/>
    <w:rsid w:val="00114411"/>
    <w:rsid w:val="00115507"/>
    <w:rsid w:val="00121001"/>
    <w:rsid w:val="001235E8"/>
    <w:rsid w:val="00144520"/>
    <w:rsid w:val="001458BF"/>
    <w:rsid w:val="00147A06"/>
    <w:rsid w:val="00151096"/>
    <w:rsid w:val="00161581"/>
    <w:rsid w:val="00162892"/>
    <w:rsid w:val="001634E3"/>
    <w:rsid w:val="00167DB6"/>
    <w:rsid w:val="00180E5D"/>
    <w:rsid w:val="00181C66"/>
    <w:rsid w:val="001870FE"/>
    <w:rsid w:val="001952A3"/>
    <w:rsid w:val="001B1683"/>
    <w:rsid w:val="001B377A"/>
    <w:rsid w:val="001E75A1"/>
    <w:rsid w:val="001F080C"/>
    <w:rsid w:val="0022295D"/>
    <w:rsid w:val="002269D7"/>
    <w:rsid w:val="00227892"/>
    <w:rsid w:val="00227A0C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A043F"/>
    <w:rsid w:val="002B1498"/>
    <w:rsid w:val="002E39A2"/>
    <w:rsid w:val="002E4FF7"/>
    <w:rsid w:val="002E781B"/>
    <w:rsid w:val="003011A3"/>
    <w:rsid w:val="00314A18"/>
    <w:rsid w:val="00317998"/>
    <w:rsid w:val="003265F1"/>
    <w:rsid w:val="00333FB5"/>
    <w:rsid w:val="003368F7"/>
    <w:rsid w:val="00336E7C"/>
    <w:rsid w:val="00343C3D"/>
    <w:rsid w:val="00356B58"/>
    <w:rsid w:val="00361E97"/>
    <w:rsid w:val="00370D4B"/>
    <w:rsid w:val="00372A26"/>
    <w:rsid w:val="00381003"/>
    <w:rsid w:val="00391D24"/>
    <w:rsid w:val="00394B60"/>
    <w:rsid w:val="003A0CC1"/>
    <w:rsid w:val="003A429D"/>
    <w:rsid w:val="003B0885"/>
    <w:rsid w:val="003B40F9"/>
    <w:rsid w:val="003D2020"/>
    <w:rsid w:val="003D7F84"/>
    <w:rsid w:val="003E6F88"/>
    <w:rsid w:val="003F625B"/>
    <w:rsid w:val="003F7221"/>
    <w:rsid w:val="0041082D"/>
    <w:rsid w:val="00411A20"/>
    <w:rsid w:val="004148F5"/>
    <w:rsid w:val="004166D0"/>
    <w:rsid w:val="00424B1F"/>
    <w:rsid w:val="00430276"/>
    <w:rsid w:val="00445AE3"/>
    <w:rsid w:val="004674B2"/>
    <w:rsid w:val="004706F3"/>
    <w:rsid w:val="004776D2"/>
    <w:rsid w:val="0048101D"/>
    <w:rsid w:val="00482821"/>
    <w:rsid w:val="004940C8"/>
    <w:rsid w:val="004C0767"/>
    <w:rsid w:val="004D3130"/>
    <w:rsid w:val="004D6B28"/>
    <w:rsid w:val="004F45F6"/>
    <w:rsid w:val="004F76E9"/>
    <w:rsid w:val="00500B28"/>
    <w:rsid w:val="00501355"/>
    <w:rsid w:val="00502C70"/>
    <w:rsid w:val="005126DE"/>
    <w:rsid w:val="00531310"/>
    <w:rsid w:val="00532DCF"/>
    <w:rsid w:val="00540122"/>
    <w:rsid w:val="00540C64"/>
    <w:rsid w:val="00542E2D"/>
    <w:rsid w:val="005564C3"/>
    <w:rsid w:val="00564B9D"/>
    <w:rsid w:val="005751FA"/>
    <w:rsid w:val="00575273"/>
    <w:rsid w:val="0058156B"/>
    <w:rsid w:val="00584A78"/>
    <w:rsid w:val="00591177"/>
    <w:rsid w:val="005976D9"/>
    <w:rsid w:val="005A7E8A"/>
    <w:rsid w:val="005B3A5D"/>
    <w:rsid w:val="005C002F"/>
    <w:rsid w:val="005C089E"/>
    <w:rsid w:val="005E7B52"/>
    <w:rsid w:val="005F7692"/>
    <w:rsid w:val="005F794F"/>
    <w:rsid w:val="00600A44"/>
    <w:rsid w:val="0062050B"/>
    <w:rsid w:val="006237F6"/>
    <w:rsid w:val="006243D5"/>
    <w:rsid w:val="006553BE"/>
    <w:rsid w:val="006603E5"/>
    <w:rsid w:val="00687FA2"/>
    <w:rsid w:val="00690860"/>
    <w:rsid w:val="006A374C"/>
    <w:rsid w:val="006A51C8"/>
    <w:rsid w:val="006D22EB"/>
    <w:rsid w:val="006D6523"/>
    <w:rsid w:val="006E38C7"/>
    <w:rsid w:val="006E5C53"/>
    <w:rsid w:val="006F0AFF"/>
    <w:rsid w:val="0071029E"/>
    <w:rsid w:val="00715E06"/>
    <w:rsid w:val="007247B6"/>
    <w:rsid w:val="00731ED0"/>
    <w:rsid w:val="0073772C"/>
    <w:rsid w:val="00755B71"/>
    <w:rsid w:val="00761335"/>
    <w:rsid w:val="0076394A"/>
    <w:rsid w:val="00763E3F"/>
    <w:rsid w:val="00767213"/>
    <w:rsid w:val="00770D94"/>
    <w:rsid w:val="007738C4"/>
    <w:rsid w:val="00776C0E"/>
    <w:rsid w:val="00777201"/>
    <w:rsid w:val="00795946"/>
    <w:rsid w:val="00796D62"/>
    <w:rsid w:val="007A2570"/>
    <w:rsid w:val="007A7C15"/>
    <w:rsid w:val="007B1423"/>
    <w:rsid w:val="007B1A66"/>
    <w:rsid w:val="007B2117"/>
    <w:rsid w:val="007B655C"/>
    <w:rsid w:val="007C039F"/>
    <w:rsid w:val="007C7790"/>
    <w:rsid w:val="007D38B6"/>
    <w:rsid w:val="007D7DF6"/>
    <w:rsid w:val="00805343"/>
    <w:rsid w:val="00811846"/>
    <w:rsid w:val="00816315"/>
    <w:rsid w:val="00816F1C"/>
    <w:rsid w:val="008208BF"/>
    <w:rsid w:val="00832E1C"/>
    <w:rsid w:val="00840EE9"/>
    <w:rsid w:val="008414C5"/>
    <w:rsid w:val="00842F7E"/>
    <w:rsid w:val="008702D2"/>
    <w:rsid w:val="008703AC"/>
    <w:rsid w:val="0087058C"/>
    <w:rsid w:val="00871228"/>
    <w:rsid w:val="00872909"/>
    <w:rsid w:val="008762EB"/>
    <w:rsid w:val="008768E4"/>
    <w:rsid w:val="00877B7B"/>
    <w:rsid w:val="008954F7"/>
    <w:rsid w:val="008974D1"/>
    <w:rsid w:val="008A382E"/>
    <w:rsid w:val="008A6AF5"/>
    <w:rsid w:val="008C20D9"/>
    <w:rsid w:val="008C5DF4"/>
    <w:rsid w:val="008D2A07"/>
    <w:rsid w:val="009135D6"/>
    <w:rsid w:val="00917888"/>
    <w:rsid w:val="00924C4B"/>
    <w:rsid w:val="0093212A"/>
    <w:rsid w:val="0094304D"/>
    <w:rsid w:val="00965EED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4DB2"/>
    <w:rsid w:val="00A1784F"/>
    <w:rsid w:val="00A23A14"/>
    <w:rsid w:val="00A23EBE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94B58"/>
    <w:rsid w:val="00AB5405"/>
    <w:rsid w:val="00AB598D"/>
    <w:rsid w:val="00AE4D79"/>
    <w:rsid w:val="00AF25A7"/>
    <w:rsid w:val="00B00CEA"/>
    <w:rsid w:val="00B12C26"/>
    <w:rsid w:val="00B13A31"/>
    <w:rsid w:val="00B2089D"/>
    <w:rsid w:val="00B255DA"/>
    <w:rsid w:val="00B25BD1"/>
    <w:rsid w:val="00B34F2D"/>
    <w:rsid w:val="00B507A3"/>
    <w:rsid w:val="00B537CD"/>
    <w:rsid w:val="00B861D6"/>
    <w:rsid w:val="00B86A43"/>
    <w:rsid w:val="00B9465F"/>
    <w:rsid w:val="00BA7FD6"/>
    <w:rsid w:val="00BB335A"/>
    <w:rsid w:val="00BB68C5"/>
    <w:rsid w:val="00BB6C5C"/>
    <w:rsid w:val="00BC07A9"/>
    <w:rsid w:val="00BF3C74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36860"/>
    <w:rsid w:val="00D37374"/>
    <w:rsid w:val="00D4007D"/>
    <w:rsid w:val="00D469B4"/>
    <w:rsid w:val="00D46E9D"/>
    <w:rsid w:val="00D77F2A"/>
    <w:rsid w:val="00D878B7"/>
    <w:rsid w:val="00D931B6"/>
    <w:rsid w:val="00DA4694"/>
    <w:rsid w:val="00DD2221"/>
    <w:rsid w:val="00DD771F"/>
    <w:rsid w:val="00DE1A31"/>
    <w:rsid w:val="00DE2435"/>
    <w:rsid w:val="00DF3F2C"/>
    <w:rsid w:val="00E1153F"/>
    <w:rsid w:val="00E11BF8"/>
    <w:rsid w:val="00E20050"/>
    <w:rsid w:val="00E20CE3"/>
    <w:rsid w:val="00E26E2F"/>
    <w:rsid w:val="00E3317E"/>
    <w:rsid w:val="00E35DB9"/>
    <w:rsid w:val="00E36963"/>
    <w:rsid w:val="00E37E8D"/>
    <w:rsid w:val="00E50F47"/>
    <w:rsid w:val="00E5547E"/>
    <w:rsid w:val="00E74945"/>
    <w:rsid w:val="00E75A7B"/>
    <w:rsid w:val="00E848AF"/>
    <w:rsid w:val="00E908BB"/>
    <w:rsid w:val="00EC05D9"/>
    <w:rsid w:val="00EC0685"/>
    <w:rsid w:val="00EC7086"/>
    <w:rsid w:val="00EE0616"/>
    <w:rsid w:val="00EE3268"/>
    <w:rsid w:val="00EF41DA"/>
    <w:rsid w:val="00EF4F0E"/>
    <w:rsid w:val="00EF52C0"/>
    <w:rsid w:val="00F00821"/>
    <w:rsid w:val="00F01540"/>
    <w:rsid w:val="00F0717D"/>
    <w:rsid w:val="00F21E6E"/>
    <w:rsid w:val="00F340AB"/>
    <w:rsid w:val="00F40D8D"/>
    <w:rsid w:val="00F462B1"/>
    <w:rsid w:val="00F537AB"/>
    <w:rsid w:val="00F60D6B"/>
    <w:rsid w:val="00F61FB0"/>
    <w:rsid w:val="00F63037"/>
    <w:rsid w:val="00F635A0"/>
    <w:rsid w:val="00F646BB"/>
    <w:rsid w:val="00F735CC"/>
    <w:rsid w:val="00F90C00"/>
    <w:rsid w:val="00FA1260"/>
    <w:rsid w:val="00FC14D8"/>
    <w:rsid w:val="00FC5511"/>
    <w:rsid w:val="00FD0089"/>
    <w:rsid w:val="00FD4A67"/>
    <w:rsid w:val="00FE45B0"/>
    <w:rsid w:val="00FE4FA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6C2B"/>
  <w15:docId w15:val="{C2038965-B663-4F4E-915B-7CFE74C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82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a0"/>
    <w:rsid w:val="00057C1D"/>
  </w:style>
  <w:style w:type="character" w:customStyle="1" w:styleId="20">
    <w:name w:val="Заголовок 2 Знак"/>
    <w:basedOn w:val="a0"/>
    <w:link w:val="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HTML">
    <w:name w:val="HTML Preformatted"/>
    <w:basedOn w:val="a"/>
    <w:link w:val="HTML0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a7">
    <w:name w:val="Strong"/>
    <w:basedOn w:val="a0"/>
    <w:uiPriority w:val="22"/>
    <w:qFormat/>
    <w:rsid w:val="00D46E9D"/>
    <w:rPr>
      <w:b/>
      <w:bCs/>
    </w:rPr>
  </w:style>
  <w:style w:type="paragraph" w:styleId="a8">
    <w:name w:val="List Paragraph"/>
    <w:basedOn w:val="a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rsid w:val="00532DCF"/>
    <w:pPr>
      <w:spacing w:line="360" w:lineRule="auto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532DCF"/>
    <w:pPr>
      <w:spacing w:line="360" w:lineRule="auto"/>
    </w:pPr>
    <w:rPr>
      <w:b/>
      <w:bCs/>
    </w:rPr>
  </w:style>
  <w:style w:type="character" w:customStyle="1" w:styleId="aa">
    <w:name w:val="Основной текст Знак"/>
    <w:basedOn w:val="a0"/>
    <w:link w:val="a9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a0"/>
    <w:rsid w:val="00D37374"/>
  </w:style>
  <w:style w:type="paragraph" w:styleId="ab">
    <w:name w:val="Balloon Text"/>
    <w:basedOn w:val="a"/>
    <w:link w:val="ac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63037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63037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3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mslp.org/wiki/List_of_works_by_Hugo_Wo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Anna Panteleeva</cp:lastModifiedBy>
  <cp:revision>29</cp:revision>
  <dcterms:created xsi:type="dcterms:W3CDTF">2018-02-24T17:59:00Z</dcterms:created>
  <dcterms:modified xsi:type="dcterms:W3CDTF">2018-10-03T17:39:00Z</dcterms:modified>
</cp:coreProperties>
</file>