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CF" w:rsidRPr="009F3DCF" w:rsidRDefault="009F3DCF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9F3DCF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9F3DCF" w:rsidRDefault="009F3DCF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FE54C8" w:rsidRPr="009F3DCF" w:rsidRDefault="009F3DCF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9F3DCF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="00FE54C8" w:rsidRPr="009F3DCF">
        <w:rPr>
          <w:rFonts w:asciiTheme="minorHAnsi" w:hAnsiTheme="minorHAnsi" w:cstheme="minorHAnsi"/>
          <w:sz w:val="28"/>
          <w:szCs w:val="28"/>
        </w:rPr>
        <w:t>Folk</w:t>
      </w:r>
      <w:r w:rsidR="00FE54C8" w:rsidRPr="009F3DC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FE54C8" w:rsidRPr="009F3DCF">
        <w:rPr>
          <w:rFonts w:asciiTheme="minorHAnsi" w:hAnsiTheme="minorHAnsi" w:cstheme="minorHAnsi"/>
          <w:sz w:val="28"/>
          <w:szCs w:val="28"/>
        </w:rPr>
        <w:t>Song</w:t>
      </w:r>
      <w:r w:rsidR="00FE54C8" w:rsidRPr="009F3DC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FE54C8" w:rsidRPr="009F3DCF">
        <w:rPr>
          <w:rFonts w:asciiTheme="minorHAnsi" w:hAnsiTheme="minorHAnsi" w:cstheme="minorHAnsi"/>
          <w:sz w:val="28"/>
          <w:szCs w:val="28"/>
        </w:rPr>
        <w:t>Arrangements</w:t>
      </w:r>
      <w:r w:rsidR="00FE54C8" w:rsidRPr="009F3DCF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FE54C8" w:rsidRPr="009F3DCF">
        <w:rPr>
          <w:rFonts w:asciiTheme="minorHAnsi" w:hAnsiTheme="minorHAnsi" w:cstheme="minorHAnsi"/>
          <w:sz w:val="28"/>
          <w:szCs w:val="28"/>
        </w:rPr>
        <w:t>Vol</w:t>
      </w:r>
      <w:r w:rsidR="00FE54C8" w:rsidRPr="009F3DCF">
        <w:rPr>
          <w:rFonts w:asciiTheme="minorHAnsi" w:hAnsiTheme="minorHAnsi" w:cstheme="minorHAnsi"/>
          <w:sz w:val="28"/>
          <w:szCs w:val="28"/>
          <w:lang w:val="ru-RU"/>
        </w:rPr>
        <w:t>. 2</w:t>
      </w:r>
      <w:r w:rsidRPr="009F3DCF">
        <w:rPr>
          <w:rFonts w:asciiTheme="minorHAnsi" w:hAnsiTheme="minorHAnsi" w:cstheme="minorHAnsi"/>
          <w:sz w:val="28"/>
          <w:szCs w:val="28"/>
          <w:lang w:val="ru-RU"/>
        </w:rPr>
        <w:t>» – «Обработки народных песен, Том 2»</w:t>
      </w:r>
    </w:p>
    <w:p w:rsidR="001F1C62" w:rsidRDefault="001F1C62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9B50D5" w:rsidRDefault="009B50D5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9F3DCF" w:rsidRDefault="009F3DCF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9F3DCF">
        <w:rPr>
          <w:rFonts w:asciiTheme="minorHAnsi" w:hAnsiTheme="minorHAnsi" w:cstheme="minorHAnsi"/>
          <w:sz w:val="24"/>
          <w:szCs w:val="24"/>
          <w:lang w:val="ru-RU"/>
        </w:rPr>
        <w:t xml:space="preserve">Восемь французских народных песен для среднего голоса и фортепиано </w:t>
      </w:r>
    </w:p>
    <w:p w:rsidR="001F1C62" w:rsidRDefault="009F3DCF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9F3DCF">
        <w:rPr>
          <w:rFonts w:asciiTheme="minorHAnsi" w:hAnsiTheme="minorHAnsi" w:cstheme="minorHAnsi"/>
          <w:sz w:val="24"/>
          <w:szCs w:val="24"/>
          <w:lang w:val="ru-RU"/>
        </w:rPr>
        <w:t>(1942)</w:t>
      </w:r>
    </w:p>
    <w:p w:rsidR="009B50D5" w:rsidRPr="009F3DCF" w:rsidRDefault="009B50D5" w:rsidP="009F3DCF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F1C62" w:rsidRPr="001F1C62" w:rsidRDefault="001F1C62" w:rsidP="001F1C62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E54C8" w:rsidRPr="001F1C62">
        <w:trPr>
          <w:tblCellSpacing w:w="15" w:type="dxa"/>
        </w:trPr>
        <w:tc>
          <w:tcPr>
            <w:tcW w:w="0" w:type="auto"/>
            <w:hideMark/>
          </w:tcPr>
          <w:p w:rsidR="00FE54C8" w:rsidRPr="00901AB5" w:rsidRDefault="00901AB5" w:rsidP="00901AB5">
            <w:pPr>
              <w:pStyle w:val="Titre2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ë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4C8" w:rsidRPr="00901AB5">
              <w:rPr>
                <w:rFonts w:asciiTheme="minorHAnsi" w:hAnsiTheme="minorHAnsi" w:cstheme="minorHAnsi"/>
                <w:sz w:val="24"/>
                <w:szCs w:val="24"/>
              </w:rPr>
              <w:t>pass</w:t>
            </w:r>
            <w:proofErr w:type="spellEnd"/>
            <w:r w:rsidR="00FE54C8"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FE54C8" w:rsidRPr="00901AB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Рождество </w:t>
            </w:r>
            <w:r w:rsidR="009B50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  <w:r w:rsidRPr="00901AB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роходит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901AB5" w:rsidRPr="00901AB5" w:rsidRDefault="00901AB5" w:rsidP="00901AB5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1F1C62" w:rsidTr="00A341F9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La Noël passée,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Povret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orphelin.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 goule affamée,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N'avait plus de pain 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M'en fus sous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fenestre</w:t>
                  </w:r>
                  <w:proofErr w:type="spellEnd"/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Du bon Roy Henry,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lui dis "Mon Maistre,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Oyez bien ceci".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Prenez vos musettes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vos épinettes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Jésus, cette nuit,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S'est fait tout petit.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En cette nuitée,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Au vieux temps jadis.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Naquit en Judée,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Un de mes amis 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Avait pour couchette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Une crèche en bois,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Et dans 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povrette</w:t>
                  </w:r>
                  <w:proofErr w:type="spellEnd"/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Des ramas de pois.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de sa chambrette,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Oyant mon récit,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Avecque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amourette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Le bon Roy sourit.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Prit en sa cassette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Deux écus dorés;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 sa main doucette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Me les a donnés.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Disant: "Petit ange,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Je suis content,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Afin que tu manges,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Voilà de l'argent 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Pour la douce France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son Roy Henry,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Prie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avecque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instance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Ton petit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amy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!"</w:t>
                  </w:r>
                </w:p>
                <w:p w:rsidR="00FE54C8" w:rsidRPr="001F1C62" w:rsidRDefault="00FE54C8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Рождество 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роходит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Бедной сиротой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голодны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уста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DC5081">
                    <w:rPr>
                      <w:rFonts w:asciiTheme="minorHAnsi" w:hAnsiTheme="minorHAnsi" w:cstheme="minorHAnsi"/>
                      <w:lang w:val="ru-RU"/>
                    </w:rPr>
                    <w:t>видят ни кусочка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хлеба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901AB5" w:rsidRPr="00DC5081" w:rsidRDefault="00DC5081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Меня подвели 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под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окошко</w:t>
                  </w:r>
                </w:p>
                <w:p w:rsidR="00901AB5" w:rsidRPr="00901AB5" w:rsidRDefault="00DC5081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Доброго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Ро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Генри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DC5081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DC5081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ему говорю </w:t>
                  </w:r>
                  <w:r w:rsidRPr="00DC5081"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Pr="00901AB5">
                    <w:rPr>
                      <w:rFonts w:asciiTheme="minorHAnsi" w:hAnsiTheme="minorHAnsi" w:cstheme="minorHAnsi"/>
                    </w:rPr>
                    <w:t>Mo</w:t>
                  </w:r>
                  <w:r w:rsidR="00DC5081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DC508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C5081">
                    <w:rPr>
                      <w:rFonts w:asciiTheme="minorHAnsi" w:hAnsiTheme="minorHAnsi" w:cstheme="minorHAnsi"/>
                      <w:lang w:val="ru-RU"/>
                    </w:rPr>
                    <w:t>хозяин</w:t>
                  </w:r>
                  <w:r w:rsidRPr="00DC508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E34B3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Пос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лушайте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это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хорош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енько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".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Возьмите ваши волынки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И ваши спинеты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Иисус, в эту ночь,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ал совсем мал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юткой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01AB5" w:rsidRPr="00901AB5" w:rsidRDefault="009E34B3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эту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самую 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ночь,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В былые времена.</w:t>
                  </w:r>
                </w:p>
                <w:p w:rsidR="00901AB5" w:rsidRPr="00901AB5" w:rsidRDefault="00D340C8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Иудее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появился на свет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Один из моих друзей</w:t>
                  </w:r>
                  <w:r w:rsidR="009E34B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901AB5" w:rsidRPr="00901AB5" w:rsidRDefault="009E34B3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Спавший 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место кроватки</w:t>
                  </w:r>
                </w:p>
                <w:p w:rsidR="00901AB5" w:rsidRPr="00901AB5" w:rsidRDefault="00231F1C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д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еревянны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ясл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ях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D340C8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340C8">
                    <w:rPr>
                      <w:rFonts w:asciiTheme="minorHAnsi" w:hAnsiTheme="minorHAnsi" w:cstheme="minorHAnsi"/>
                      <w:lang w:val="ru-RU"/>
                    </w:rPr>
                    <w:t>по бедности,</w:t>
                  </w:r>
                </w:p>
                <w:p w:rsidR="00901AB5" w:rsidRPr="00901AB5" w:rsidRDefault="00D340C8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 куче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гороха.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D340C8">
                    <w:rPr>
                      <w:rFonts w:asciiTheme="minorHAnsi" w:hAnsiTheme="minorHAnsi" w:cstheme="minorHAnsi"/>
                      <w:lang w:val="ru-RU"/>
                    </w:rPr>
                    <w:t xml:space="preserve">в той самой 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комнатушк</w:t>
                  </w:r>
                  <w:r w:rsidR="00D340C8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D340C8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Услышав 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мой рассказ,</w:t>
                  </w:r>
                </w:p>
                <w:p w:rsidR="00901AB5" w:rsidRPr="00D340C8" w:rsidRDefault="00D340C8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 любовью мимолётной</w:t>
                  </w:r>
                </w:p>
                <w:p w:rsidR="00901AB5" w:rsidRPr="00901AB5" w:rsidRDefault="00D340C8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бры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й Рой улыб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нул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ся.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Взял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из казны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Два позолоченных экю;</w:t>
                  </w:r>
                </w:p>
                <w:p w:rsidR="00901AB5" w:rsidRPr="00901AB5" w:rsidRDefault="001706CF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своею рукою щедрой</w:t>
                  </w:r>
                </w:p>
                <w:p w:rsidR="00901AB5" w:rsidRPr="00901AB5" w:rsidRDefault="001706CF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Лично мне их отдал,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01AB5" w:rsidRPr="00901AB5" w:rsidRDefault="001706CF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Со словами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: "</w:t>
                  </w:r>
                  <w:r w:rsidR="00DE5EA4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нгелочек</w:t>
                  </w:r>
                  <w:r w:rsidR="00901AB5"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доволен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Что ты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сыт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Вот ден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ьги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Для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благословенной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Франции</w:t>
                  </w:r>
                </w:p>
                <w:p w:rsidR="00901AB5" w:rsidRPr="00901AB5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 xml:space="preserve">от </w:t>
                  </w:r>
                  <w:r w:rsidR="00D47ADE">
                    <w:rPr>
                      <w:rFonts w:asciiTheme="minorHAnsi" w:hAnsiTheme="minorHAnsi" w:cstheme="minorHAnsi"/>
                      <w:lang w:val="ru-RU"/>
                    </w:rPr>
                    <w:t xml:space="preserve">имени 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Ро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Генри</w:t>
                  </w: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01AB5" w:rsidRPr="001706CF" w:rsidRDefault="00901AB5" w:rsidP="00901AB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01AB5">
                    <w:rPr>
                      <w:rFonts w:asciiTheme="minorHAnsi" w:hAnsiTheme="minorHAnsi" w:cstheme="minorHAnsi"/>
                      <w:lang w:val="ru-RU"/>
                    </w:rPr>
                    <w:t xml:space="preserve">Попроси </w:t>
                  </w:r>
                  <w:r w:rsidR="001706CF">
                    <w:rPr>
                      <w:rFonts w:asciiTheme="minorHAnsi" w:hAnsiTheme="minorHAnsi" w:cstheme="minorHAnsi"/>
                      <w:lang w:val="ru-RU"/>
                    </w:rPr>
                    <w:t>по этому случаю</w:t>
                  </w:r>
                </w:p>
                <w:p w:rsidR="00FE54C8" w:rsidRPr="001F1C62" w:rsidRDefault="001706CF" w:rsidP="00322041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Своего</w:t>
                  </w:r>
                  <w:r w:rsidR="00901AB5" w:rsidRPr="00591A9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47ADE">
                    <w:rPr>
                      <w:rFonts w:asciiTheme="minorHAnsi" w:hAnsiTheme="minorHAnsi" w:cstheme="minorHAnsi"/>
                      <w:lang w:val="ru-RU"/>
                    </w:rPr>
                    <w:t>дружка</w:t>
                  </w:r>
                  <w:r w:rsidR="00901AB5" w:rsidRPr="00591A9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 w:rsidR="00901AB5" w:rsidRPr="00901AB5">
                    <w:rPr>
                      <w:rFonts w:asciiTheme="minorHAnsi" w:hAnsiTheme="minorHAnsi" w:cstheme="minorHAnsi"/>
                    </w:rPr>
                    <w:t>"</w:t>
                  </w:r>
                </w:p>
              </w:tc>
            </w:tr>
          </w:tbl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E54C8" w:rsidRPr="001F1C62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E54C8" w:rsidRPr="00322041" w:rsidRDefault="00322041" w:rsidP="00D47ADE">
            <w:pPr>
              <w:pStyle w:val="Titre2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204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</w:t>
            </w:r>
            <w:r w:rsidR="00FE54C8" w:rsidRPr="00D47ADE">
              <w:rPr>
                <w:rFonts w:asciiTheme="minorHAnsi" w:hAnsiTheme="minorHAnsi" w:cstheme="minorHAnsi"/>
                <w:sz w:val="24"/>
                <w:szCs w:val="24"/>
              </w:rPr>
              <w:t>Voici</w:t>
            </w:r>
            <w:r w:rsidR="00FE54C8" w:rsidRPr="003220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54C8" w:rsidRPr="00D47ADE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="00FE54C8" w:rsidRPr="003220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54C8" w:rsidRPr="00D47ADE">
              <w:rPr>
                <w:rFonts w:asciiTheme="minorHAnsi" w:hAnsiTheme="minorHAnsi" w:cstheme="minorHAnsi"/>
                <w:sz w:val="24"/>
                <w:szCs w:val="24"/>
              </w:rPr>
              <w:t>printemps</w:t>
            </w:r>
            <w:r w:rsidRPr="00322041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D47ADE" w:rsidRPr="0032204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22041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D47ADE" w:rsidRPr="00D47A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Вот</w:t>
            </w:r>
            <w:r w:rsidR="00D47ADE" w:rsidRPr="003220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7ADE" w:rsidRPr="00D47A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весна</w:t>
            </w:r>
            <w:r w:rsidRPr="003220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наступила»</w:t>
            </w:r>
          </w:p>
          <w:p w:rsidR="00D47ADE" w:rsidRPr="00322041" w:rsidRDefault="00D47ADE" w:rsidP="00D47ADE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591A95" w:rsidTr="00A341F9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Voici le printemps qui passe;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"Bonjour, tisserand, bonjour!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Ami, cède-moi ta place,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J'en ai besoin pour un jour.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C'est moi qui fais la toilette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Des bois, des prés et des fleurs.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Donne vite ta navette;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Tu sais qu'on m'attend ailleurs".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Voici le printemps qui passe;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"Bonjour, mon peintre, bonjour!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Ta main s'obstine et se lasse,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 faire un semblant du jour.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Donne vite ta palette,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Ta palette et ton pinceau.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Tu vas voir le ciel en fête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Rajeunir dans mon tableau".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Voici le printemps qui passe;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"Bonjour, fillettes, bonjour!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Donnez vos fuseaux, de grâce,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Que je travaille à mon tour.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J'ai promis sous les charmilles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 laine aux nids d'alentour.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Je vous dirai, jeunes filles,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Où se niche aussi l'amour".</w:t>
                  </w:r>
                </w:p>
                <w:p w:rsidR="00FE54C8" w:rsidRPr="001F1C62" w:rsidRDefault="00FE54C8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Вот весна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наступила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"Добрый день, ткач, добрый день!</w:t>
                  </w:r>
                </w:p>
                <w:p w:rsidR="00D47ADE" w:rsidRPr="00D47ADE" w:rsidRDefault="00DE5EA4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Будь д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руг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, уступи мне тво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место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E5EA4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Мне оно нужно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на ден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ёк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Это я </w:t>
                  </w:r>
                  <w:r w:rsidR="008540BE">
                    <w:rPr>
                      <w:rFonts w:asciiTheme="minorHAnsi" w:hAnsiTheme="minorHAnsi" w:cstheme="minorHAnsi"/>
                      <w:lang w:val="ru-RU"/>
                    </w:rPr>
                    <w:t>ухаживаю</w:t>
                  </w:r>
                </w:p>
                <w:p w:rsidR="00D47ADE" w:rsidRPr="00D47ADE" w:rsidRDefault="008540B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 д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еревья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, луга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и цвет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Дай </w:t>
                  </w:r>
                  <w:r w:rsidR="008540BE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быстр</w:t>
                  </w:r>
                  <w:r w:rsidR="008540BE">
                    <w:rPr>
                      <w:rFonts w:asciiTheme="minorHAnsi" w:hAnsiTheme="minorHAnsi" w:cstheme="minorHAnsi"/>
                      <w:lang w:val="ru-RU"/>
                    </w:rPr>
                    <w:t>ее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твой челнок;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Ты знаешь, что меня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ждёт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 другом месте".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Вот весна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 xml:space="preserve"> наступила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" Добрый день, мой художник, добрый день!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Твоя рука упр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яма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и утомл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ена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32204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Создавая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видимость дня.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Дай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быстр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твою палитру,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Твоя палитр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и кисть.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Ты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>хочешь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смотреть </w:t>
                  </w:r>
                  <w:r w:rsidR="00322041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небо на празднике</w:t>
                  </w:r>
                  <w:r w:rsidR="00515D5D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Помолоде</w:t>
                  </w:r>
                  <w:r w:rsidR="00515D5D">
                    <w:rPr>
                      <w:rFonts w:asciiTheme="minorHAnsi" w:hAnsiTheme="minorHAnsi" w:cstheme="minorHAnsi"/>
                      <w:lang w:val="ru-RU"/>
                    </w:rPr>
                    <w:t>ешь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 моей картине ".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Вот весна</w:t>
                  </w:r>
                  <w:r w:rsidR="00CB1081">
                    <w:rPr>
                      <w:rFonts w:asciiTheme="minorHAnsi" w:hAnsiTheme="minorHAnsi" w:cstheme="minorHAnsi"/>
                      <w:lang w:val="ru-RU"/>
                    </w:rPr>
                    <w:t xml:space="preserve"> наступила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"Добрый день, девч</w:t>
                  </w:r>
                  <w:r w:rsidR="00CB1081">
                    <w:rPr>
                      <w:rFonts w:asciiTheme="minorHAnsi" w:hAnsiTheme="minorHAnsi" w:cstheme="minorHAnsi"/>
                      <w:lang w:val="ru-RU"/>
                    </w:rPr>
                    <w:t>уш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ки, добрый день!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Дайте ваш</w:t>
                  </w:r>
                  <w:r w:rsidR="00CB1081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B1081">
                    <w:rPr>
                      <w:rFonts w:asciiTheme="minorHAnsi" w:hAnsiTheme="minorHAnsi" w:cstheme="minorHAnsi"/>
                      <w:lang w:val="ru-RU"/>
                    </w:rPr>
                    <w:t>веретено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CB1081">
                    <w:rPr>
                      <w:rFonts w:asciiTheme="minorHAnsi" w:hAnsiTheme="minorHAnsi" w:cstheme="minorHAnsi"/>
                      <w:lang w:val="ru-RU"/>
                    </w:rPr>
                    <w:t>будьте добры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CB108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Дайте мне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работать в свою очередь.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Я обещал под беседками</w:t>
                  </w:r>
                  <w:r w:rsidR="00F347A3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Моя шерсть в</w:t>
                  </w:r>
                  <w:r w:rsidR="00323CE3">
                    <w:rPr>
                      <w:rFonts w:asciiTheme="minorHAnsi" w:hAnsiTheme="minorHAnsi" w:cstheme="minorHAnsi"/>
                      <w:lang w:val="ru-RU"/>
                    </w:rPr>
                    <w:t>о всех окружних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гн</w:t>
                  </w:r>
                  <w:r w:rsidR="00323CE3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здах.</w:t>
                  </w:r>
                </w:p>
                <w:p w:rsidR="00D47ADE" w:rsidRPr="00323CE3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23CE3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 w:rsidR="00323CE3">
                    <w:rPr>
                      <w:rFonts w:asciiTheme="minorHAnsi" w:hAnsiTheme="minorHAnsi" w:cstheme="minorHAnsi"/>
                      <w:lang w:val="ru-RU"/>
                    </w:rPr>
                    <w:t>расскажу</w:t>
                  </w:r>
                  <w:r w:rsidR="00F347A3" w:rsidRPr="00323CE3">
                    <w:rPr>
                      <w:rFonts w:asciiTheme="minorHAnsi" w:hAnsiTheme="minorHAnsi" w:cstheme="minorHAnsi"/>
                      <w:lang w:val="ru-RU"/>
                    </w:rPr>
                    <w:t xml:space="preserve"> вам</w:t>
                  </w:r>
                  <w:r w:rsidRPr="00323CE3">
                    <w:rPr>
                      <w:rFonts w:asciiTheme="minorHAnsi" w:hAnsiTheme="minorHAnsi" w:cstheme="minorHAnsi"/>
                      <w:lang w:val="ru-RU"/>
                    </w:rPr>
                    <w:t>, девушки,</w:t>
                  </w:r>
                </w:p>
                <w:p w:rsidR="00FE54C8" w:rsidRPr="00591A95" w:rsidRDefault="00F347A3" w:rsidP="00F347A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Где гнездится</w:t>
                  </w:r>
                  <w:r w:rsidR="00D47ADE" w:rsidRPr="00591A9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 любовь</w:t>
                  </w:r>
                  <w:r w:rsidR="00D47ADE" w:rsidRPr="00591A95">
                    <w:rPr>
                      <w:rFonts w:asciiTheme="minorHAnsi" w:hAnsiTheme="minorHAnsi" w:cstheme="minorHAnsi"/>
                      <w:lang w:val="ru-RU"/>
                    </w:rPr>
                    <w:t>".</w:t>
                  </w:r>
                </w:p>
              </w:tc>
            </w:tr>
          </w:tbl>
          <w:p w:rsidR="00FE54C8" w:rsidRPr="00591A95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Pr="00591A95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Pr="00591A95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FE54C8" w:rsidRDefault="005619C9" w:rsidP="00394C46">
            <w:pPr>
              <w:pStyle w:val="Titre2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FE54C8" w:rsidRPr="00394C46">
              <w:rPr>
                <w:rFonts w:asciiTheme="minorHAnsi" w:hAnsiTheme="minorHAnsi" w:cstheme="minorHAnsi"/>
                <w:sz w:val="24"/>
                <w:szCs w:val="24"/>
              </w:rPr>
              <w:t>Fileuse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 – «Прядильщица»</w:t>
            </w:r>
          </w:p>
          <w:p w:rsidR="00394C46" w:rsidRPr="00394C46" w:rsidRDefault="00394C46" w:rsidP="00394C46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1B3B66" w:rsidRPr="001F1C62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Lorsque j'étais jeunette, je gardais les moutons,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tiroula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tiroulou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tiroula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 roule.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N'étais jamais seulette à songer par les monts.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. . 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Mais d'autres bergerettes avec moi devisaient.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. . . 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Parfois de sa musette un berger nous charmait.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. . . </w:t>
                  </w:r>
                </w:p>
                <w:p w:rsidR="004F24BC" w:rsidRPr="00591A95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Il nous faisait des rondes, 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joli' rondes d'amour.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. . 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Mais me voilà vieille, reste seule toujours.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Tirouli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Когда я была молоденькой, </w:t>
                  </w:r>
                  <w:r w:rsidR="00A110FE">
                    <w:rPr>
                      <w:rFonts w:asciiTheme="minorHAnsi" w:hAnsiTheme="minorHAnsi" w:cstheme="minorHAnsi"/>
                      <w:lang w:val="ru-RU"/>
                    </w:rPr>
                    <w:t>то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110FE">
                    <w:rPr>
                      <w:rFonts w:asciiTheme="minorHAnsi" w:hAnsiTheme="minorHAnsi" w:cstheme="minorHAnsi"/>
                      <w:lang w:val="ru-RU"/>
                    </w:rPr>
                    <w:t>пасл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а баранов,</w:t>
                  </w:r>
                </w:p>
                <w:p w:rsidR="00D47ADE" w:rsidRPr="00A110FE" w:rsidRDefault="00A110F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тируля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тирулу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A110FE" w:rsidRDefault="00A110F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Тирули,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тируля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рули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руль </w:t>
                  </w:r>
                  <w:r w:rsidRPr="00A110F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(</w:t>
                  </w:r>
                  <w:r w:rsidR="00D47ADE"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>к</w:t>
                  </w:r>
                  <w:r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>ру</w:t>
                  </w:r>
                  <w:r w:rsidR="00D47ADE"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>тит</w:t>
                  </w:r>
                  <w:r w:rsidR="004F24BC"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>ь</w:t>
                  </w:r>
                  <w:r w:rsidR="00D47ADE"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>ся</w:t>
                  </w:r>
                  <w:r w:rsidRPr="00E73A7C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ru-RU"/>
                    </w:rPr>
                    <w:t xml:space="preserve"> фр.</w:t>
                  </w:r>
                  <w:r w:rsidRPr="00A110F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</w:t>
                  </w:r>
                  <w:r w:rsidR="00D47ADE" w:rsidRPr="00A110F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Ни кому не могло и присниться за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горами.</w:t>
                  </w:r>
                </w:p>
                <w:p w:rsidR="00D47ADE" w:rsidRPr="00D47ADE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...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Но другие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пастушки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со мной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говори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ли.</w:t>
                  </w:r>
                </w:p>
                <w:p w:rsidR="00D47ADE" w:rsidRPr="00D47ADE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... 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Иногда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своей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волынк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пастух нас очаровывал.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</w:rPr>
                    <w:t>T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ирули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... </w:t>
                  </w:r>
                </w:p>
                <w:p w:rsidR="004F24BC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Он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 xml:space="preserve">играл 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нам хороводы, </w:t>
                  </w:r>
                </w:p>
                <w:p w:rsidR="00D47ADE" w:rsidRPr="00D47ADE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замечательные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хороводы любви.</w:t>
                  </w:r>
                </w:p>
                <w:p w:rsidR="00D47ADE" w:rsidRPr="00D47ADE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...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Но вот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я по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ста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рела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 оста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лась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одино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F24BC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всегда.</w:t>
                  </w:r>
                </w:p>
                <w:p w:rsidR="001B3B66" w:rsidRPr="001F1C62" w:rsidRDefault="004F24BC" w:rsidP="00D47ADE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Тирули</w:t>
                  </w:r>
                  <w:r w:rsidR="00D47ADE" w:rsidRPr="00D47ADE">
                    <w:rPr>
                      <w:rFonts w:asciiTheme="minorHAnsi" w:hAnsiTheme="minorHAnsi" w:cstheme="minorHAnsi"/>
                    </w:rPr>
                    <w:t>!</w:t>
                  </w:r>
                </w:p>
              </w:tc>
            </w:tr>
          </w:tbl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E54C8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B50D5" w:rsidRDefault="009B50D5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B50D5" w:rsidRDefault="009B50D5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B50D5" w:rsidRPr="009B50D5" w:rsidRDefault="009B50D5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Pr="001F1C62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E54C8" w:rsidRPr="001366D6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4C4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4. </w:t>
            </w:r>
            <w:r w:rsidR="001366D6" w:rsidRPr="009B50D5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Le roi s'en </w:t>
            </w:r>
            <w:proofErr w:type="spellStart"/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va-t'en</w:t>
            </w:r>
            <w:proofErr w:type="spellEnd"/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 chasse</w:t>
            </w:r>
            <w:r w:rsidR="001366D6" w:rsidRPr="009B50D5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1366D6" w:rsidRPr="00136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66D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366D6" w:rsidRPr="00136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66D6" w:rsidRPr="009B50D5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1366D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Король</w:t>
            </w:r>
            <w:r w:rsidR="001366D6" w:rsidRPr="00136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50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1366D6" w:rsidRPr="001366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66D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охот</w:t>
            </w:r>
            <w:r w:rsidR="009B50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="009B50D5" w:rsidRPr="009B5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50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пошёл</w:t>
            </w:r>
            <w:r w:rsidR="001366D6" w:rsidRPr="009B50D5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1B3B66" w:rsidRPr="001F1C62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Le roi s'en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va-t'en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chasse,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Dans le bois des Bourbons,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Dans les bois des Bourbons,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Ne trouve rien en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chase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Ni cailles, ni pigeons,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Ni cailles, ni pigeons,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Rencontre une bergère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Qui dormait dans les joncs,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Qui dormait dans les joncs,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"Voulez vous être reine,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Dedans mes beaux donjons?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Dedans mes beaux donjons,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Nanon?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"Vous aurez des carrosses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Et de l'or à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faison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Et de l'or à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faison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"Et cour de grandes dames,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 ducs et de barons,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Mon aimable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De ducs et de barons,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Bergère Nanon."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"Merci, merci, beau Sire,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Mais j'aime un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pauv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garçon,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Qui aime sa bergère,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Mais j'aime un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pauv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garçon,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Qui aime Nanon!"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Король </w:t>
                  </w:r>
                  <w:r w:rsidR="009B50D5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охо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9B50D5">
                    <w:rPr>
                      <w:rFonts w:asciiTheme="minorHAnsi" w:hAnsiTheme="minorHAnsi" w:cstheme="minorHAnsi"/>
                      <w:lang w:val="ru-RU"/>
                    </w:rPr>
                    <w:t>у пошёл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Бурбонский лес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любезн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пастушка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="001366D6">
                    <w:rPr>
                      <w:rFonts w:asciiTheme="minorHAnsi" w:hAnsiTheme="minorHAnsi" w:cstheme="minorHAnsi"/>
                      <w:lang w:val="ru-RU"/>
                    </w:rPr>
                    <w:t>Бурбонском лесу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1366D6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Пастушка Нанон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13AD" w:rsidRDefault="001366D6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 xml:space="preserve"> он не встретил на охоте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Ни переп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ок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 ни голуб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0313AD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Лишь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любезн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ую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пастушку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Ни переп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ок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 ни голуб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346B6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астушку Нанон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ADE" w:rsidRPr="00D47ADE" w:rsidRDefault="000313AD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Он встретил одну лишь пастушку,</w:t>
                  </w:r>
                </w:p>
                <w:p w:rsidR="00D47ADE" w:rsidRPr="00D47ADE" w:rsidRDefault="000313AD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Спавшую там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 ка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мыша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х,</w:t>
                  </w:r>
                </w:p>
                <w:p w:rsidR="00D47ADE" w:rsidRPr="00D47ADE" w:rsidRDefault="000313AD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Свою любезную пастушку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0313AD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спала там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камыш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ах,</w:t>
                  </w:r>
                </w:p>
                <w:p w:rsidR="00D47ADE" w:rsidRPr="00D47ADE" w:rsidRDefault="00346B6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0313AD">
                    <w:rPr>
                      <w:rFonts w:asciiTheme="minorHAnsi" w:hAnsiTheme="minorHAnsi" w:cstheme="minorHAnsi"/>
                      <w:lang w:val="ru-RU"/>
                    </w:rPr>
                    <w:t>асту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шку Нанон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9B50D5">
                    <w:rPr>
                      <w:rFonts w:asciiTheme="minorHAnsi" w:hAnsiTheme="minorHAnsi" w:cstheme="minorHAnsi"/>
                      <w:lang w:val="ru-RU"/>
                    </w:rPr>
                    <w:t>желае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>те ли стать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королев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D47ADE" w:rsidRDefault="00346B6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Сред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и мои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замечательных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донжон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="00D47ADE" w:rsidRPr="00D47ADE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D47ADE" w:rsidRPr="00D47ADE" w:rsidRDefault="00D47ADE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любезн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46B61">
                    <w:rPr>
                      <w:rFonts w:asciiTheme="minorHAnsi" w:hAnsiTheme="minorHAnsi" w:cstheme="minorHAnsi"/>
                      <w:lang w:val="ru-RU"/>
                    </w:rPr>
                    <w:t>пастушка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47ADE" w:rsidRPr="00346B61" w:rsidRDefault="00346B6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Сред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>и мои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замечательных</w:t>
                  </w:r>
                  <w:r w:rsidRPr="00D47ADE">
                    <w:rPr>
                      <w:rFonts w:asciiTheme="minorHAnsi" w:hAnsiTheme="minorHAnsi" w:cstheme="minorHAnsi"/>
                      <w:lang w:val="ru-RU"/>
                    </w:rPr>
                    <w:t xml:space="preserve"> донжон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="00D47ADE" w:rsidRPr="00346B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B3B66" w:rsidRDefault="00346B61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Пастушка Нанон</w:t>
                  </w:r>
                  <w:r w:rsidR="00D47ADE" w:rsidRPr="00346B61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057A7" w:rsidRDefault="002057A7" w:rsidP="00D47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У вас будут кареты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И золот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для выходов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любезн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пастушка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И золот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для выходов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Пастушка Нанон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свита из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знатных дам,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Герцогов и баронов,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любезн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пастушка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Из г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ерцогов и баронов,</w:t>
                  </w: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Пастушка Нанон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."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7C3AB0">
                    <w:rPr>
                      <w:rFonts w:asciiTheme="minorHAnsi" w:hAnsiTheme="minorHAnsi" w:cstheme="minorHAnsi"/>
                      <w:lang w:val="ru-RU"/>
                    </w:rPr>
                    <w:t>Благодарю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7C3AB0">
                    <w:rPr>
                      <w:rFonts w:asciiTheme="minorHAnsi" w:hAnsiTheme="minorHAnsi" w:cstheme="minorHAnsi"/>
                      <w:lang w:val="ru-RU"/>
                    </w:rPr>
                    <w:t>благодарю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ый Государь,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Но я люблю 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бедного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мальчик</w:t>
                  </w:r>
                  <w:r w:rsidR="006E661F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6E661F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Обожающего свою пастушку</w:t>
                  </w:r>
                  <w:r w:rsidR="002057A7"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2057A7" w:rsidRDefault="002057A7" w:rsidP="002057A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Но я люблю </w:t>
                  </w:r>
                  <w:r w:rsidR="007C3AB0">
                    <w:rPr>
                      <w:rFonts w:asciiTheme="minorHAnsi" w:hAnsiTheme="minorHAnsi" w:cstheme="minorHAnsi"/>
                      <w:lang w:val="ru-RU"/>
                    </w:rPr>
                    <w:t>бедного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 xml:space="preserve"> мальчик</w:t>
                  </w:r>
                  <w:r w:rsidR="007C3AB0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057A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057A7" w:rsidRPr="006D31A6" w:rsidRDefault="007C3AB0" w:rsidP="007C3AB0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Любящего</w:t>
                  </w:r>
                  <w:r w:rsidRPr="006D31A6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Нанон</w:t>
                  </w:r>
                  <w:r w:rsidR="002057A7" w:rsidRPr="006D31A6">
                    <w:rPr>
                      <w:rFonts w:asciiTheme="minorHAnsi" w:hAnsiTheme="minorHAnsi" w:cstheme="minorHAnsi"/>
                    </w:rPr>
                    <w:t xml:space="preserve"> "</w:t>
                  </w:r>
                </w:p>
              </w:tc>
            </w:tr>
          </w:tbl>
          <w:p w:rsidR="001B3B66" w:rsidRPr="00901AB5" w:rsidRDefault="001B3B66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E54C8" w:rsidRPr="001F1C62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E54C8" w:rsidRPr="006D31A6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La belle est au jardin d'amour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6D31A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6D31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Красавица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1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1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саду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1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любви</w:t>
            </w:r>
            <w:r w:rsidR="006D31A6" w:rsidRPr="006D31A6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394C46" w:rsidRPr="006D31A6" w:rsidRDefault="00394C46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591A95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1F1C62">
                    <w:rPr>
                      <w:rFonts w:asciiTheme="minorHAnsi" w:hAnsiTheme="minorHAnsi" w:cstheme="minorHAnsi"/>
                    </w:rPr>
                    <w:t>La belle</w:t>
                  </w:r>
                  <w:proofErr w:type="gramEnd"/>
                  <w:r w:rsidRPr="001F1C62">
                    <w:rPr>
                      <w:rFonts w:asciiTheme="minorHAnsi" w:hAnsiTheme="minorHAnsi" w:cstheme="minorHAnsi"/>
                    </w:rPr>
                    <w:t xml:space="preserve"> est au jardin d'amour,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1F1C62">
                    <w:rPr>
                      <w:rFonts w:asciiTheme="minorHAnsi" w:hAnsiTheme="minorHAnsi" w:cstheme="minorHAnsi"/>
                    </w:rPr>
                    <w:t>La belle</w:t>
                  </w:r>
                  <w:proofErr w:type="gramEnd"/>
                  <w:r w:rsidRPr="001F1C62">
                    <w:rPr>
                      <w:rFonts w:asciiTheme="minorHAnsi" w:hAnsiTheme="minorHAnsi" w:cstheme="minorHAnsi"/>
                    </w:rPr>
                    <w:t xml:space="preserve"> est au jardin d'amour.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y a un mois ou cinq semaines.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laridondaine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Son père la cherche partout,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Son père la cherche partout.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lastRenderedPageBreak/>
                    <w:t>Son amoureux qui est en peine.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laridondaine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"Berger berger, n'as tu </w:t>
                  </w:r>
                  <w:proofErr w:type="gramStart"/>
                  <w:r w:rsidRPr="001F1C62">
                    <w:rPr>
                      <w:rFonts w:asciiTheme="minorHAnsi" w:hAnsiTheme="minorHAnsi" w:cstheme="minorHAnsi"/>
                    </w:rPr>
                    <w:t>point</w:t>
                  </w:r>
                  <w:proofErr w:type="gramEnd"/>
                  <w:r w:rsidRPr="001F1C62">
                    <w:rPr>
                      <w:rFonts w:asciiTheme="minorHAnsi" w:hAnsiTheme="minorHAnsi" w:cstheme="minorHAnsi"/>
                    </w:rPr>
                    <w:t xml:space="preserve"> vu,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Berger, berger, n'as tu </w:t>
                  </w:r>
                  <w:proofErr w:type="gramStart"/>
                  <w:r w:rsidRPr="001F1C62">
                    <w:rPr>
                      <w:rFonts w:asciiTheme="minorHAnsi" w:hAnsiTheme="minorHAnsi" w:cstheme="minorHAnsi"/>
                    </w:rPr>
                    <w:t>point</w:t>
                  </w:r>
                  <w:proofErr w:type="gramEnd"/>
                  <w:r w:rsidRPr="001F1C62">
                    <w:rPr>
                      <w:rFonts w:asciiTheme="minorHAnsi" w:hAnsiTheme="minorHAnsi" w:cstheme="minorHAnsi"/>
                    </w:rPr>
                    <w:t xml:space="preserve"> vu.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Passer ici celle que j'aime?"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laridondaine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"Elle est là-bas dans ce vallon,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Elle est là-bas dans ce vallon,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 un oiseau conte ses peines."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landondaine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Le bel oiseau s'est envolé,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Le bel oiseau s'est envolé,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le chagrin bien loin emmène.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Laridondon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laridondaine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FE54C8" w:rsidRPr="001F1C62" w:rsidRDefault="00FE54C8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Крас</w:t>
                  </w:r>
                  <w:r w:rsidR="007C2FB5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ица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в саду любви,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Крас</w:t>
                  </w:r>
                  <w:r w:rsidR="007C2FB5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ица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в саду любви.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Месяц или пять недель назад.</w:t>
                  </w:r>
                </w:p>
                <w:p w:rsidR="00394C46" w:rsidRPr="00394C46" w:rsidRDefault="006D31A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Ляридондон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ляридондэн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Отец е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ищ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ет везде,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Отец е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D31A6">
                    <w:rPr>
                      <w:rFonts w:asciiTheme="minorHAnsi" w:hAnsiTheme="minorHAnsi" w:cstheme="minorHAnsi"/>
                      <w:lang w:val="ru-RU"/>
                    </w:rPr>
                    <w:t>ищ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ет везде.</w:t>
                  </w:r>
                </w:p>
                <w:p w:rsidR="00394C46" w:rsidRPr="00394C46" w:rsidRDefault="006D31A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Её в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любленный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в горе.</w:t>
                  </w:r>
                </w:p>
                <w:p w:rsidR="00394C46" w:rsidRPr="00394C46" w:rsidRDefault="006D31A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Ляридондон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ляридондэн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"Пастух пастух, не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видел ли ты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Пастух, пастух, не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видел ли ты,</w:t>
                  </w:r>
                </w:p>
                <w:p w:rsidR="00394C46" w:rsidRPr="00394C46" w:rsidRDefault="00F777D7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Не проходила ли тут та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, ко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торую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я люблю?"</w:t>
                  </w:r>
                </w:p>
                <w:p w:rsidR="00394C46" w:rsidRPr="00394C46" w:rsidRDefault="00F777D7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Ляридондон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ляридондэн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"Она там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в той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дол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ине,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Она там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в той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дол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ине,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Птиц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поведала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е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777D7">
                    <w:rPr>
                      <w:rFonts w:asciiTheme="minorHAnsi" w:hAnsiTheme="minorHAnsi" w:cstheme="minorHAnsi"/>
                      <w:lang w:val="ru-RU"/>
                    </w:rPr>
                    <w:t>муки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."</w:t>
                  </w:r>
                </w:p>
                <w:p w:rsidR="00394C46" w:rsidRPr="00394C46" w:rsidRDefault="00F777D7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lang w:val="ru-RU"/>
                    </w:rPr>
                    <w:t>Ляридондон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ляридондэн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F777D7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ая птица 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порхну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ла,</w:t>
                  </w:r>
                </w:p>
                <w:p w:rsidR="00394C46" w:rsidRPr="00394C46" w:rsidRDefault="00F777D7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="00B235DE">
                    <w:rPr>
                      <w:rFonts w:asciiTheme="minorHAnsi" w:hAnsiTheme="minorHAnsi" w:cstheme="minorHAnsi"/>
                      <w:lang w:val="ru-RU"/>
                    </w:rPr>
                    <w:t>екрасн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ая птица 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порхну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ла,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печаль </w:t>
                  </w:r>
                  <w:r w:rsidR="00B235DE">
                    <w:rPr>
                      <w:rFonts w:asciiTheme="minorHAnsi" w:hAnsiTheme="minorHAnsi" w:cstheme="minorHAnsi"/>
                      <w:lang w:val="ru-RU"/>
                    </w:rPr>
                    <w:t>понесла далеко-далеко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FE54C8" w:rsidRPr="00591A95" w:rsidRDefault="00B235DE" w:rsidP="00B235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Ляридондон</w:t>
                  </w:r>
                  <w:r w:rsidR="00394C46" w:rsidRPr="00591A95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ляридондэн</w:t>
                  </w:r>
                  <w:r w:rsidR="00394C46" w:rsidRPr="00591A9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E54C8" w:rsidRPr="00591A95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B50D5" w:rsidRPr="00591A95" w:rsidRDefault="009B50D5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Pr="00591A95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FE54C8" w:rsidRPr="00591A95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6. 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est</w:t>
            </w:r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quelqu</w:t>
            </w:r>
            <w:proofErr w:type="spellEnd"/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'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r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terre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 – «</w:t>
            </w:r>
            <w:r w:rsidR="00B6776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Есть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6776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кто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="00B6776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то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6776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6776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земле</w:t>
            </w:r>
            <w:r w:rsidR="00B6776B" w:rsidRPr="00591A9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394C46" w:rsidRPr="00591A95" w:rsidRDefault="00394C46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591A95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est quelqu'un sur terre,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Va, mon rouet!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Docile, tourne, va ton train,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dis, tout bas, ton doux refrain,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est quelqu'un sur terre,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Vers qui me rêves vont.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est dans la vallée,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Va, mon rouet!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Docile, tourne, va ton train,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dis, tout bas, ton doux refrain,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est dans la vallée,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Un moulin près du pont.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L'amour y moud' sa graine,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Va, mon rouet!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Docile, tourne, va ton train,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dis, tout bas, ton doux refrain,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L'amour y moud' sa graine,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Tant que le jour est long.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La nuit vers les étoiles,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Va, mon rouet!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Docile, tourne, va ton train,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dis, tout bas, ton doux refrain,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La nuit vers les étoiles,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Soupire sa chanson.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rou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s'y est brisée.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Va, mon rouet!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Docile, tourne, va ton train,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dis, tout bas, ton doux refrain,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lastRenderedPageBreak/>
                    <w:t xml:space="preserve">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rou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s'y est brisée.</w:t>
                  </w:r>
                </w:p>
                <w:p w:rsidR="001B3B66" w:rsidRPr="00901AB5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FE54C8" w:rsidRPr="001F1C62" w:rsidRDefault="001B3B66" w:rsidP="00943EFA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Finie est la chanson.</w:t>
                  </w:r>
                </w:p>
              </w:tc>
              <w:tc>
                <w:tcPr>
                  <w:tcW w:w="4529" w:type="dxa"/>
                </w:tcPr>
                <w:p w:rsidR="00394C46" w:rsidRPr="00394C46" w:rsidRDefault="007C2FB5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Есть кто-то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на земле,</w:t>
                  </w:r>
                </w:p>
                <w:p w:rsidR="00394C46" w:rsidRPr="00394C46" w:rsidRDefault="007C2FB5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, моя прялка!</w:t>
                  </w:r>
                </w:p>
                <w:p w:rsidR="00394C46" w:rsidRPr="00394C46" w:rsidRDefault="00D85D31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Слушайся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поддерживай с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пой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совсем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низ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сладки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й припев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394C46" w:rsidRPr="00394C46" w:rsidRDefault="00D85D31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Есть кто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-то на земле,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К кому 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летят</w:t>
                  </w:r>
                  <w:r w:rsidR="00B6776B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мечт</w:t>
                  </w:r>
                  <w:r w:rsidR="00B6776B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 xml:space="preserve"> мои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Он в долине,</w:t>
                  </w:r>
                </w:p>
                <w:p w:rsidR="00394C46" w:rsidRPr="00394C46" w:rsidRDefault="00D85D31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, моя прялка!</w:t>
                  </w:r>
                </w:p>
                <w:p w:rsidR="00D85D31" w:rsidRPr="00394C46" w:rsidRDefault="00D85D31" w:rsidP="00D85D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Слушайся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поддерживай 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85D31" w:rsidRPr="00394C46" w:rsidRDefault="00D85D31" w:rsidP="00D85D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пой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совсем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низ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сладки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й припев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Он в долине,</w:t>
                  </w:r>
                </w:p>
                <w:p w:rsidR="00394C46" w:rsidRPr="00394C46" w:rsidRDefault="00D85D31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 м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ельниц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около моста.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Любовь там </w:t>
                  </w:r>
                  <w:r w:rsidR="00D85D31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мелет семя 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сво</w:t>
                  </w:r>
                  <w:r w:rsidR="00D85D31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85D31" w:rsidRPr="00394C46" w:rsidRDefault="00D85D31" w:rsidP="00D85D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 моя прялка!</w:t>
                  </w:r>
                </w:p>
                <w:p w:rsidR="00D85D31" w:rsidRPr="00394C46" w:rsidRDefault="00D85D31" w:rsidP="00D85D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Слушайся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поддерживай 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D85D31" w:rsidRPr="00394C46" w:rsidRDefault="00D85D31" w:rsidP="00D85D3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пой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совсем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низ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сладки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й припев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Любовь </w:t>
                  </w:r>
                  <w:r w:rsidR="00D85D31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там 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мелет семя</w:t>
                  </w:r>
                  <w:r w:rsidR="00943EFA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сво</w:t>
                  </w:r>
                  <w:r w:rsidR="00943EF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Пока </w:t>
                  </w:r>
                  <w:r w:rsidR="00943EFA" w:rsidRPr="00394C46">
                    <w:rPr>
                      <w:rFonts w:asciiTheme="minorHAnsi" w:hAnsiTheme="minorHAnsi" w:cstheme="minorHAnsi"/>
                      <w:lang w:val="ru-RU"/>
                    </w:rPr>
                    <w:t>дли</w:t>
                  </w:r>
                  <w:r w:rsidR="00943EFA">
                    <w:rPr>
                      <w:rFonts w:asciiTheme="minorHAnsi" w:hAnsiTheme="minorHAnsi" w:cstheme="minorHAnsi"/>
                      <w:lang w:val="ru-RU"/>
                    </w:rPr>
                    <w:t>тся</w:t>
                  </w:r>
                  <w:r w:rsidR="00943EFA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день.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Ночью к звездам,</w:t>
                  </w:r>
                </w:p>
                <w:p w:rsidR="00943EFA" w:rsidRPr="00394C46" w:rsidRDefault="00130F85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Мчись</w:t>
                  </w:r>
                  <w:r w:rsidR="00943EFA" w:rsidRPr="00394C46">
                    <w:rPr>
                      <w:rFonts w:asciiTheme="minorHAnsi" w:hAnsiTheme="minorHAnsi" w:cstheme="minorHAnsi"/>
                      <w:lang w:val="ru-RU"/>
                    </w:rPr>
                    <w:t>, моя прялка!</w:t>
                  </w:r>
                </w:p>
                <w:p w:rsidR="00943EFA" w:rsidRPr="00394C46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Слушайся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поддерживай 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43EFA" w:rsidRPr="00394C46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пой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совсем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низ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сладки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й припев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Ночью 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зв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здам,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Вздыхает песня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 xml:space="preserve"> её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394C46" w:rsidRPr="00394C46" w:rsidRDefault="00394C46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94C46" w:rsidRPr="00394C46" w:rsidRDefault="00943EFA" w:rsidP="00394C4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Прялка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C24215">
                    <w:rPr>
                      <w:rFonts w:asciiTheme="minorHAnsi" w:hAnsiTheme="minorHAnsi" w:cstheme="minorHAnsi"/>
                      <w:lang w:val="ru-RU"/>
                    </w:rPr>
                    <w:t>ут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 xml:space="preserve">вдруг </w:t>
                  </w:r>
                  <w:r w:rsidR="00394C46" w:rsidRPr="00394C46">
                    <w:rPr>
                      <w:rFonts w:asciiTheme="minorHAnsi" w:hAnsiTheme="minorHAnsi" w:cstheme="minorHAnsi"/>
                      <w:lang w:val="ru-RU"/>
                    </w:rPr>
                    <w:t>разбилась.</w:t>
                  </w:r>
                </w:p>
                <w:p w:rsidR="00943EFA" w:rsidRPr="00394C46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 моя прялка!</w:t>
                  </w:r>
                </w:p>
                <w:p w:rsidR="00943EFA" w:rsidRPr="00394C46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Слушайся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крутись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поддерживай 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бег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43EFA" w:rsidRPr="00394C46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пой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совсем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 низ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 xml:space="preserve">вой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сладки</w:t>
                  </w:r>
                  <w:r w:rsidRPr="00394C46">
                    <w:rPr>
                      <w:rFonts w:asciiTheme="minorHAnsi" w:hAnsiTheme="minorHAnsi" w:cstheme="minorHAnsi"/>
                      <w:lang w:val="ru-RU"/>
                    </w:rPr>
                    <w:t>й припев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FE54C8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Но прялка т</w:t>
                  </w:r>
                  <w:r w:rsidR="00C24215">
                    <w:rPr>
                      <w:rFonts w:asciiTheme="minorHAnsi" w:hAnsiTheme="minorHAnsi" w:cstheme="minorHAnsi"/>
                      <w:lang w:val="ru-RU"/>
                    </w:rPr>
                    <w:t xml:space="preserve">ут </w:t>
                  </w:r>
                  <w:r w:rsidRPr="00591A9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разбилась</w:t>
                  </w:r>
                  <w:r w:rsidR="00394C46" w:rsidRPr="00591A9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43EFA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43EFA" w:rsidRPr="00943EFA" w:rsidRDefault="00943EFA" w:rsidP="00943EF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Конец песне.</w:t>
                  </w:r>
                </w:p>
              </w:tc>
            </w:tr>
          </w:tbl>
          <w:p w:rsidR="00FE54C8" w:rsidRPr="00591A95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91A9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 xml:space="preserve"> </w:t>
            </w:r>
          </w:p>
          <w:p w:rsidR="00FE54C8" w:rsidRPr="00591A95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130F85" w:rsidRPr="00130F85" w:rsidRDefault="00130F85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FE54C8" w:rsidRPr="0058163B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5816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proofErr w:type="spellStart"/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Eho</w:t>
            </w:r>
            <w:proofErr w:type="spellEnd"/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! </w:t>
            </w:r>
            <w:proofErr w:type="spellStart"/>
            <w:r w:rsidRPr="00394C4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Eho</w:t>
            </w:r>
            <w:proofErr w:type="spellEnd"/>
            <w:proofErr w:type="gramStart"/>
            <w:r w:rsidRPr="00394C4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!</w:t>
            </w:r>
            <w:r w:rsidR="005816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proofErr w:type="gramEnd"/>
            <w:r w:rsidR="005816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8163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5816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«Эхо! Эхо!»</w:t>
            </w:r>
          </w:p>
          <w:p w:rsidR="00394C46" w:rsidRPr="00394C46" w:rsidRDefault="00394C46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591A95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901AB5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901AB5">
                    <w:rPr>
                      <w:rFonts w:asciiTheme="minorHAnsi" w:hAnsiTheme="minorHAnsi" w:cstheme="minorHAnsi"/>
                    </w:rPr>
                    <w:t xml:space="preserve">! </w:t>
                  </w:r>
                  <w:proofErr w:type="spellStart"/>
                  <w:r w:rsidRPr="00901AB5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901AB5">
                    <w:rPr>
                      <w:rFonts w:asciiTheme="minorHAnsi" w:hAnsiTheme="minorHAnsi" w:cstheme="minorHAnsi"/>
                    </w:rPr>
                    <w:t xml:space="preserve">! </w:t>
                  </w:r>
                  <w:proofErr w:type="spellStart"/>
                  <w:r w:rsidRPr="00901AB5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901AB5">
                    <w:rPr>
                      <w:rFonts w:asciiTheme="minorHAnsi" w:hAnsiTheme="minorHAnsi" w:cstheme="minorHAnsi"/>
                    </w:rPr>
                    <w:t xml:space="preserve">! </w:t>
                  </w:r>
                  <w:r w:rsidRPr="001F1C62">
                    <w:rPr>
                      <w:rFonts w:asciiTheme="minorHAnsi" w:hAnsiTheme="minorHAnsi" w:cstheme="minorHAnsi"/>
                    </w:rPr>
                    <w:t>Les agneaux vont aux plaines,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!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!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Eho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! Et les loups vont aux bois.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Tant qu'aux bords des fontaines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Ou dans les frais ruisseaux,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Les blancs moutons s'y baignent,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Y dansant au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pré-au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Mais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queuq'-fois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par vingtaine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Y s'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éloign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des troupeaux,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Pour aller sous les chênes,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Aux herbages nouveaux.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les ombres lointaines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Leur-z'y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cach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leurs bourreaux,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Malgré leurs plaintes vaines,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Les loups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mang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' les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angneaux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T'es mon agneau, ma reine.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Les grand'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vill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c'est le bois,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Par ainsi Madeleine,</w:t>
                  </w:r>
                </w:p>
                <w:p w:rsidR="00FE54C8" w:rsidRPr="001F1C62" w:rsidRDefault="001B3B66" w:rsidP="00130F85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1F1C62">
                    <w:rPr>
                      <w:rFonts w:asciiTheme="minorHAnsi" w:hAnsiTheme="minorHAnsi" w:cstheme="minorHAnsi"/>
                    </w:rPr>
                    <w:t>T'en</w:t>
                  </w:r>
                  <w:proofErr w:type="gramEnd"/>
                  <w:r w:rsidRPr="001F1C62">
                    <w:rPr>
                      <w:rFonts w:asciiTheme="minorHAnsi" w:hAnsiTheme="minorHAnsi" w:cstheme="minorHAnsi"/>
                    </w:rPr>
                    <w:t xml:space="preserve"> vas pas loin de moi!</w:t>
                  </w:r>
                </w:p>
              </w:tc>
              <w:tc>
                <w:tcPr>
                  <w:tcW w:w="4529" w:type="dxa"/>
                </w:tcPr>
                <w:p w:rsidR="00102E35" w:rsidRPr="00102E35" w:rsidRDefault="00C2421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Эхо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Эхо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Эх</w:t>
                  </w:r>
                  <w:r w:rsidR="00102E35" w:rsidRPr="00102E35">
                    <w:rPr>
                      <w:rFonts w:asciiTheme="minorHAnsi" w:hAnsiTheme="minorHAnsi" w:cstheme="minorHAnsi"/>
                    </w:rPr>
                    <w:t>o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Ягнята </w:t>
                  </w:r>
                  <w:r w:rsidR="0058163B">
                    <w:rPr>
                      <w:rFonts w:asciiTheme="minorHAnsi" w:hAnsiTheme="minorHAnsi" w:cstheme="minorHAnsi"/>
                      <w:lang w:val="ru-RU"/>
                    </w:rPr>
                    <w:t>бред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ут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равнин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02E35" w:rsidRPr="00102E35" w:rsidRDefault="00C2421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Эхо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Эхо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Эх</w:t>
                  </w:r>
                  <w:r w:rsidR="00102E35" w:rsidRPr="00102E35">
                    <w:rPr>
                      <w:rFonts w:asciiTheme="minorHAnsi" w:hAnsiTheme="minorHAnsi" w:cstheme="minorHAnsi"/>
                    </w:rPr>
                    <w:t>o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А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волки </w:t>
                  </w:r>
                  <w:r w:rsidR="00591A95">
                    <w:rPr>
                      <w:rFonts w:asciiTheme="minorHAnsi" w:hAnsiTheme="minorHAnsi" w:cstheme="minorHAnsi"/>
                      <w:lang w:val="ru-RU"/>
                    </w:rPr>
                    <w:t>уходя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т 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леса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02E35" w:rsidRPr="00102E35" w:rsidRDefault="00D038A9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Пока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на брегах </w:t>
                  </w:r>
                  <w:r w:rsidR="0058163B">
                    <w:rPr>
                      <w:rFonts w:asciiTheme="minorHAnsi" w:hAnsiTheme="minorHAnsi" w:cstheme="minorHAnsi"/>
                      <w:lang w:val="ru-RU"/>
                    </w:rPr>
                    <w:t>родников,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Или в </w:t>
                  </w:r>
                  <w:r w:rsidR="0058163B">
                    <w:rPr>
                      <w:rFonts w:asciiTheme="minorHAnsi" w:hAnsiTheme="minorHAnsi" w:cstheme="minorHAnsi"/>
                      <w:lang w:val="ru-RU"/>
                    </w:rPr>
                    <w:t>чисты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х ручь</w:t>
                  </w:r>
                  <w:r w:rsidR="0058163B">
                    <w:rPr>
                      <w:rFonts w:asciiTheme="minorHAnsi" w:hAnsiTheme="minorHAnsi" w:cstheme="minorHAnsi"/>
                      <w:lang w:val="ru-RU"/>
                    </w:rPr>
                    <w:t>ях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02E35" w:rsidRPr="00102E35" w:rsidRDefault="0058163B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Плещутс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белые бараны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02E35" w:rsidRPr="00102E35" w:rsidRDefault="0058163B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т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анцу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="00D038A9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038A9">
                    <w:rPr>
                      <w:rFonts w:asciiTheme="minorHAnsi" w:hAnsiTheme="minorHAnsi" w:cstheme="minorHAnsi"/>
                      <w:lang w:val="ru-RU"/>
                    </w:rPr>
                    <w:t>на лугах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02E35" w:rsidRPr="00102E35" w:rsidRDefault="00591A9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Но сколько групп примерно по 20 барашков</w:t>
                  </w:r>
                </w:p>
                <w:p w:rsidR="00102E35" w:rsidRPr="00102E35" w:rsidRDefault="00591A9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Отделяются от 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стада,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Чтобы идти под дубы,</w:t>
                  </w:r>
                </w:p>
                <w:p w:rsidR="00102E35" w:rsidRPr="00102E35" w:rsidRDefault="00591A9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новы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пастбища.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5968EA">
                    <w:rPr>
                      <w:rFonts w:asciiTheme="minorHAnsi" w:hAnsiTheme="minorHAnsi" w:cstheme="minorHAnsi"/>
                      <w:lang w:val="ru-RU"/>
                    </w:rPr>
                    <w:t>их от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дале</w:t>
                  </w:r>
                  <w:r w:rsidR="005968EA">
                    <w:rPr>
                      <w:rFonts w:asciiTheme="minorHAnsi" w:hAnsiTheme="minorHAnsi" w:cstheme="minorHAnsi"/>
                      <w:lang w:val="ru-RU"/>
                    </w:rPr>
                    <w:t>нны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е тени</w:t>
                  </w:r>
                </w:p>
                <w:p w:rsidR="00102E35" w:rsidRPr="00102E35" w:rsidRDefault="005968EA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Скрываются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тени 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их палач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="00102E35" w:rsidRPr="00102E3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Несмотря на их напрасные </w:t>
                  </w:r>
                  <w:r w:rsidR="00C842CC">
                    <w:rPr>
                      <w:rFonts w:asciiTheme="minorHAnsi" w:hAnsiTheme="minorHAnsi" w:cstheme="minorHAnsi"/>
                      <w:lang w:val="ru-RU"/>
                    </w:rPr>
                    <w:t>стон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ы,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Волки 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жрут ягнят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б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 мой ягнено</w:t>
                  </w:r>
                  <w:r w:rsidR="005968EA">
                    <w:rPr>
                      <w:rFonts w:asciiTheme="minorHAnsi" w:hAnsiTheme="minorHAnsi" w:cstheme="minorHAnsi"/>
                      <w:lang w:val="ru-RU"/>
                    </w:rPr>
                    <w:t>чек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, моя королева.</w:t>
                  </w:r>
                </w:p>
                <w:p w:rsidR="00102E35" w:rsidRPr="00102E35" w:rsidRDefault="00102E35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Большой '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>Город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' 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это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 xml:space="preserve"> лес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02E35" w:rsidRPr="00130F85" w:rsidRDefault="005968EA" w:rsidP="00102E3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потому,</w:t>
                  </w:r>
                  <w:r w:rsidR="00102E35" w:rsidRPr="00130F85">
                    <w:rPr>
                      <w:rFonts w:asciiTheme="minorHAnsi" w:hAnsiTheme="minorHAnsi" w:cstheme="minorHAnsi"/>
                      <w:lang w:val="ru-RU"/>
                    </w:rPr>
                    <w:t xml:space="preserve"> Мадлен,</w:t>
                  </w:r>
                </w:p>
                <w:p w:rsidR="00FE54C8" w:rsidRPr="00102E35" w:rsidRDefault="00102E35" w:rsidP="005968E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Тебе </w:t>
                  </w:r>
                  <w:r w:rsidR="00130F85">
                    <w:rPr>
                      <w:rFonts w:asciiTheme="minorHAnsi" w:hAnsiTheme="minorHAnsi" w:cstheme="minorHAnsi"/>
                      <w:lang w:val="ru-RU"/>
                    </w:rPr>
                    <w:t xml:space="preserve">нельзя </w:t>
                  </w:r>
                  <w:r w:rsidR="005968EA" w:rsidRPr="00102E35">
                    <w:rPr>
                      <w:rFonts w:asciiTheme="minorHAnsi" w:hAnsiTheme="minorHAnsi" w:cstheme="minorHAnsi"/>
                      <w:lang w:val="ru-RU"/>
                    </w:rPr>
                    <w:t xml:space="preserve">далеко 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уходи</w:t>
                  </w:r>
                  <w:r w:rsidR="005968EA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102E35">
                    <w:rPr>
                      <w:rFonts w:asciiTheme="minorHAnsi" w:hAnsiTheme="minorHAnsi" w:cstheme="minorHAnsi"/>
                      <w:lang w:val="ru-RU"/>
                    </w:rPr>
                    <w:t>ь  от меня!</w:t>
                  </w:r>
                </w:p>
              </w:tc>
            </w:tr>
          </w:tbl>
          <w:p w:rsidR="00FE54C8" w:rsidRPr="00102E35" w:rsidRDefault="00FE54C8" w:rsidP="001F1C6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54C8" w:rsidRDefault="00FE54C8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130F85" w:rsidRPr="00102E35" w:rsidRDefault="00130F85" w:rsidP="001F1C6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FE54C8" w:rsidRPr="00130F85" w:rsidRDefault="00FE54C8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394C46">
              <w:rPr>
                <w:rFonts w:asciiTheme="minorHAnsi" w:hAnsiTheme="minorHAnsi" w:cstheme="minorHAnsi"/>
                <w:sz w:val="24"/>
                <w:szCs w:val="24"/>
              </w:rPr>
              <w:t>Quand j'étais chez mon père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130F8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Когда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был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отца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F8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моего</w:t>
            </w:r>
            <w:r w:rsidR="00130F85" w:rsidRPr="00130F85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394C46" w:rsidRPr="00130F85" w:rsidRDefault="00394C46" w:rsidP="001F1C62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E54C8" w:rsidRPr="001F1C62" w:rsidTr="00C842CC">
              <w:tc>
                <w:tcPr>
                  <w:tcW w:w="4528" w:type="dxa"/>
                </w:tcPr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Quand j'étais chez mon père,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apprenti pastoureau,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m'a mis dans la lande,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pour garder les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troupiaux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Troupiaux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troupiaux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je n'en avais guère.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Troupiaux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troupiaux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je n'en avais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biaux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Mais je n'en avais guère,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je n'avais qu'trois agneaux;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et le loup de la plaine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m'a mangé le plus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biau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Il était si vorace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n'a laissé que 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piau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>n'a laissé que la queue,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pour mettre à mon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chapiau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lastRenderedPageBreak/>
                    <w:t>Mais des os de la bête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me fis un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chalumiau</w:t>
                  </w:r>
                  <w:proofErr w:type="spellEnd"/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pour jouer à 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fete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à la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fêt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' du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hamiau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Pour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fair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' danser l'village,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dessous le grand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ormiau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et les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jeun's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 xml:space="preserve"> et les vieilles,</w:t>
                  </w:r>
                </w:p>
                <w:p w:rsidR="001B3B66" w:rsidRPr="001F1C62" w:rsidRDefault="001B3B66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1F1C62">
                    <w:rPr>
                      <w:rFonts w:asciiTheme="minorHAnsi" w:hAnsiTheme="minorHAnsi" w:cstheme="minorHAnsi"/>
                    </w:rPr>
                    <w:t xml:space="preserve">les pieds dans les </w:t>
                  </w:r>
                  <w:proofErr w:type="spellStart"/>
                  <w:r w:rsidRPr="001F1C62">
                    <w:rPr>
                      <w:rFonts w:asciiTheme="minorHAnsi" w:hAnsiTheme="minorHAnsi" w:cstheme="minorHAnsi"/>
                    </w:rPr>
                    <w:t>sabiots</w:t>
                  </w:r>
                  <w:proofErr w:type="spellEnd"/>
                  <w:r w:rsidRPr="001F1C62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FE54C8" w:rsidRPr="001F1C62" w:rsidRDefault="00FE54C8" w:rsidP="001F1C62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Когда я был у моего отца</w:t>
                  </w:r>
                </w:p>
                <w:p w:rsidR="00AF5EA6" w:rsidRPr="00AF5EA6" w:rsidRDefault="008A43C0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ченик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 пастуха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он меня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отправ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ил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песчаную равнину,</w:t>
                  </w:r>
                </w:p>
                <w:p w:rsidR="00AF5EA6" w:rsidRPr="008A43C0" w:rsidRDefault="008A43C0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пасти стада</w:t>
                  </w:r>
                  <w:r w:rsidR="00AF5EA6" w:rsidRPr="008A43C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5EA6" w:rsidRPr="008A43C0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5EA6" w:rsidRPr="008A43C0" w:rsidRDefault="008A43C0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Стада</w:t>
                  </w:r>
                  <w:r w:rsidR="00AF5EA6" w:rsidRPr="008A43C0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стада</w:t>
                  </w:r>
                  <w:r w:rsidR="00AF5EA6" w:rsidRPr="008A43C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у меня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их </w:t>
                  </w:r>
                  <w:r w:rsidR="008A43C0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почти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не было.</w:t>
                  </w:r>
                </w:p>
                <w:p w:rsidR="00AF5EA6" w:rsidRPr="00AF5EA6" w:rsidRDefault="008A43C0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Стада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стада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у меня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всё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было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хорошо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Но у меня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их </w:t>
                  </w:r>
                  <w:r w:rsidR="008A43C0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почти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не было,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у меня был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всего 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только три ягн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нка;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и волк </w:t>
                  </w:r>
                  <w:r w:rsidR="008A43C0">
                    <w:rPr>
                      <w:rFonts w:asciiTheme="minorHAnsi" w:hAnsiTheme="minorHAnsi" w:cstheme="minorHAnsi"/>
                      <w:lang w:val="ru-RU"/>
                    </w:rPr>
                    <w:t xml:space="preserve">с 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равнины</w:t>
                  </w:r>
                </w:p>
                <w:p w:rsidR="00AF5EA6" w:rsidRPr="008A43C0" w:rsidRDefault="008A43C0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8A43C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съел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самого красивого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5EA6" w:rsidRPr="00004FA9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Он был столь прожорлив</w:t>
                  </w:r>
                  <w:r w:rsidR="00004FA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004FA9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что 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оставил только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рёбрышки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оставил </w:t>
                  </w:r>
                  <w:r w:rsidR="00004FA9">
                    <w:rPr>
                      <w:rFonts w:asciiTheme="minorHAnsi" w:hAnsiTheme="minorHAnsi" w:cstheme="minorHAnsi"/>
                      <w:lang w:val="ru-RU"/>
                    </w:rPr>
                    <w:t>всего несколько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чтобы по</w:t>
                  </w:r>
                  <w:r w:rsidR="00004FA9">
                    <w:rPr>
                      <w:rFonts w:asciiTheme="minorHAnsi" w:hAnsiTheme="minorHAnsi" w:cstheme="minorHAnsi"/>
                      <w:lang w:val="ru-RU"/>
                    </w:rPr>
                    <w:t>мести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ть в мо</w:t>
                  </w:r>
                  <w:r w:rsidR="00004FA9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04FA9">
                    <w:rPr>
                      <w:rFonts w:asciiTheme="minorHAnsi" w:hAnsiTheme="minorHAnsi" w:cstheme="minorHAnsi"/>
                      <w:lang w:val="ru-RU"/>
                    </w:rPr>
                    <w:t>шапку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Но кости зверя</w:t>
                  </w:r>
                </w:p>
                <w:p w:rsidR="00AF5EA6" w:rsidRPr="00004FA9" w:rsidRDefault="00004FA9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Я пустил на 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 xml:space="preserve"> шалмей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чтоб играть 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>на празднике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4B0C8D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 празднике деревни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F5EA6" w:rsidRPr="00AF5EA6" w:rsidRDefault="0092532E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 п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>рекрасн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ых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B0C8D" w:rsidRPr="00AF5EA6">
                    <w:rPr>
                      <w:rFonts w:asciiTheme="minorHAnsi" w:hAnsiTheme="minorHAnsi" w:cstheme="minorHAnsi"/>
                      <w:lang w:val="ru-RU"/>
                    </w:rPr>
                    <w:t>дерев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4B0C8D" w:rsidRPr="00AF5EA6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>ск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их</w:t>
                  </w:r>
                  <w:r w:rsidR="004B0C8D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танц</w:t>
                  </w:r>
                  <w:r w:rsidR="004B0C8D">
                    <w:rPr>
                      <w:rFonts w:asciiTheme="minorHAnsi" w:hAnsiTheme="minorHAnsi" w:cstheme="minorHAnsi"/>
                      <w:lang w:val="ru-RU"/>
                    </w:rPr>
                    <w:t>ор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92532E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Под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 больш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им вязом</w:t>
                  </w:r>
                  <w:r w:rsidR="00AF5EA6"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F5EA6" w:rsidRPr="00AF5EA6" w:rsidRDefault="00AF5EA6" w:rsidP="00AF5E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92532E">
                    <w:rPr>
                      <w:rFonts w:asciiTheme="minorHAnsi" w:hAnsiTheme="minorHAnsi" w:cstheme="minorHAnsi"/>
                      <w:lang w:val="ru-RU"/>
                    </w:rPr>
                    <w:t>молодые, и старые</w:t>
                  </w:r>
                  <w:r w:rsidRPr="00AF5EA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E54C8" w:rsidRPr="001F1C62" w:rsidRDefault="0092532E" w:rsidP="0092532E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ноги</w:t>
                  </w:r>
                  <w:r w:rsidR="00AF5EA6" w:rsidRPr="00AF5EA6">
                    <w:rPr>
                      <w:rFonts w:asciiTheme="minorHAnsi" w:hAnsiTheme="minorHAnsi" w:cstheme="minorHAnsi"/>
                    </w:rPr>
                    <w:t xml:space="preserve"> 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башмаках</w:t>
                  </w:r>
                  <w:r w:rsidR="00AF5EA6" w:rsidRPr="00AF5EA6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E54C8" w:rsidRPr="001F1C62" w:rsidRDefault="00FE54C8" w:rsidP="001F1C62">
            <w:pPr>
              <w:pStyle w:val="PrformatHTML"/>
              <w:rPr>
                <w:rFonts w:asciiTheme="minorHAnsi" w:hAnsiTheme="minorHAnsi" w:cstheme="minorHAnsi"/>
              </w:rPr>
            </w:pPr>
          </w:p>
        </w:tc>
      </w:tr>
    </w:tbl>
    <w:p w:rsidR="003320AF" w:rsidRPr="00FF63A5" w:rsidRDefault="003320AF" w:rsidP="00FF63A5"/>
    <w:sectPr w:rsidR="003320AF" w:rsidRPr="00FF63A5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D2" w:rsidRDefault="005544D2" w:rsidP="00E01827">
      <w:pPr>
        <w:spacing w:after="0" w:line="240" w:lineRule="auto"/>
      </w:pPr>
      <w:r>
        <w:separator/>
      </w:r>
    </w:p>
  </w:endnote>
  <w:endnote w:type="continuationSeparator" w:id="0">
    <w:p w:rsidR="005544D2" w:rsidRDefault="005544D2" w:rsidP="00E0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D2" w:rsidRDefault="005544D2" w:rsidP="00E01827">
      <w:pPr>
        <w:spacing w:after="0" w:line="240" w:lineRule="auto"/>
      </w:pPr>
      <w:r>
        <w:separator/>
      </w:r>
    </w:p>
  </w:footnote>
  <w:footnote w:type="continuationSeparator" w:id="0">
    <w:p w:rsidR="005544D2" w:rsidRDefault="005544D2" w:rsidP="00E0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2235"/>
      <w:docPartObj>
        <w:docPartGallery w:val="Page Numbers (Top of Page)"/>
        <w:docPartUnique/>
      </w:docPartObj>
    </w:sdtPr>
    <w:sdtContent>
      <w:p w:rsidR="00591A95" w:rsidRDefault="00591A95">
        <w:pPr>
          <w:pStyle w:val="En-tte"/>
          <w:jc w:val="center"/>
        </w:pPr>
        <w:fldSimple w:instr=" PAGE   \* MERGEFORMAT ">
          <w:r w:rsidR="00C842CC">
            <w:rPr>
              <w:noProof/>
            </w:rPr>
            <w:t>5</w:t>
          </w:r>
        </w:fldSimple>
      </w:p>
    </w:sdtContent>
  </w:sdt>
  <w:p w:rsidR="00591A95" w:rsidRDefault="00591A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A7B42"/>
    <w:multiLevelType w:val="hybridMultilevel"/>
    <w:tmpl w:val="226AB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04FA9"/>
    <w:rsid w:val="000139B0"/>
    <w:rsid w:val="000313AD"/>
    <w:rsid w:val="00102E35"/>
    <w:rsid w:val="00130F85"/>
    <w:rsid w:val="001366D6"/>
    <w:rsid w:val="00165391"/>
    <w:rsid w:val="001706CF"/>
    <w:rsid w:val="001764AE"/>
    <w:rsid w:val="001B3B66"/>
    <w:rsid w:val="001F1C62"/>
    <w:rsid w:val="002057A7"/>
    <w:rsid w:val="00231F1C"/>
    <w:rsid w:val="00251DCB"/>
    <w:rsid w:val="00322041"/>
    <w:rsid w:val="00323CE3"/>
    <w:rsid w:val="003320AF"/>
    <w:rsid w:val="00346B61"/>
    <w:rsid w:val="003536CB"/>
    <w:rsid w:val="00394C46"/>
    <w:rsid w:val="003B5ADE"/>
    <w:rsid w:val="003C5E45"/>
    <w:rsid w:val="0045375C"/>
    <w:rsid w:val="004B0C8D"/>
    <w:rsid w:val="004E0DDB"/>
    <w:rsid w:val="004F24BC"/>
    <w:rsid w:val="00515D5D"/>
    <w:rsid w:val="005544D2"/>
    <w:rsid w:val="00556378"/>
    <w:rsid w:val="005619C9"/>
    <w:rsid w:val="0058163B"/>
    <w:rsid w:val="00591A95"/>
    <w:rsid w:val="005968EA"/>
    <w:rsid w:val="005E5EBC"/>
    <w:rsid w:val="006500B1"/>
    <w:rsid w:val="006B19F3"/>
    <w:rsid w:val="006C2E9E"/>
    <w:rsid w:val="006D31A6"/>
    <w:rsid w:val="006E661F"/>
    <w:rsid w:val="007C2FB5"/>
    <w:rsid w:val="007C3AB0"/>
    <w:rsid w:val="007E3594"/>
    <w:rsid w:val="00816087"/>
    <w:rsid w:val="008540BE"/>
    <w:rsid w:val="00897BEF"/>
    <w:rsid w:val="008A43C0"/>
    <w:rsid w:val="008E1D60"/>
    <w:rsid w:val="00901AB5"/>
    <w:rsid w:val="0092532E"/>
    <w:rsid w:val="00943EFA"/>
    <w:rsid w:val="009926E5"/>
    <w:rsid w:val="009B50D5"/>
    <w:rsid w:val="009C609F"/>
    <w:rsid w:val="009E34B3"/>
    <w:rsid w:val="009F3DCF"/>
    <w:rsid w:val="00A110FE"/>
    <w:rsid w:val="00A341F9"/>
    <w:rsid w:val="00A3728A"/>
    <w:rsid w:val="00AA1618"/>
    <w:rsid w:val="00AF5EA6"/>
    <w:rsid w:val="00B235DE"/>
    <w:rsid w:val="00B6776B"/>
    <w:rsid w:val="00BC3201"/>
    <w:rsid w:val="00C24215"/>
    <w:rsid w:val="00C842CC"/>
    <w:rsid w:val="00CB1081"/>
    <w:rsid w:val="00CB7CD0"/>
    <w:rsid w:val="00D038A9"/>
    <w:rsid w:val="00D05D57"/>
    <w:rsid w:val="00D340C8"/>
    <w:rsid w:val="00D47ADE"/>
    <w:rsid w:val="00D85D31"/>
    <w:rsid w:val="00DC5081"/>
    <w:rsid w:val="00DE1DCF"/>
    <w:rsid w:val="00DE530F"/>
    <w:rsid w:val="00DE5EA4"/>
    <w:rsid w:val="00E01827"/>
    <w:rsid w:val="00E11CD5"/>
    <w:rsid w:val="00E6079A"/>
    <w:rsid w:val="00E73A7C"/>
    <w:rsid w:val="00E94A2F"/>
    <w:rsid w:val="00EA719C"/>
    <w:rsid w:val="00F347A3"/>
    <w:rsid w:val="00F55188"/>
    <w:rsid w:val="00F777D7"/>
    <w:rsid w:val="00FA75F6"/>
    <w:rsid w:val="00FE54C8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7"/>
  </w:style>
  <w:style w:type="paragraph" w:styleId="Pieddepage">
    <w:name w:val="footer"/>
    <w:basedOn w:val="Normal"/>
    <w:link w:val="PieddepageCar"/>
    <w:uiPriority w:val="99"/>
    <w:semiHidden/>
    <w:unhideWhenUsed/>
    <w:rsid w:val="00E0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1673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26</cp:revision>
  <dcterms:created xsi:type="dcterms:W3CDTF">2017-05-19T20:40:00Z</dcterms:created>
  <dcterms:modified xsi:type="dcterms:W3CDTF">2017-05-20T17:38:00Z</dcterms:modified>
</cp:coreProperties>
</file>