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60" w:rsidRPr="00D256B9" w:rsidRDefault="00782360" w:rsidP="00D256B9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D256B9">
        <w:rPr>
          <w:rFonts w:asciiTheme="minorHAnsi" w:hAnsiTheme="minorHAnsi" w:cstheme="minorHAnsi"/>
          <w:sz w:val="28"/>
          <w:szCs w:val="28"/>
          <w:lang w:val="ru-RU"/>
        </w:rPr>
        <w:t>Бенджамин Бриттен</w:t>
      </w:r>
    </w:p>
    <w:p w:rsidR="00782360" w:rsidRPr="00056A40" w:rsidRDefault="00782360" w:rsidP="00D256B9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1602C2" w:rsidRPr="00D256B9" w:rsidRDefault="007A6976" w:rsidP="00D256B9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D256B9">
        <w:rPr>
          <w:rFonts w:asciiTheme="minorHAnsi" w:hAnsiTheme="minorHAnsi" w:cstheme="minorHAnsi"/>
          <w:sz w:val="28"/>
          <w:szCs w:val="28"/>
        </w:rPr>
        <w:t>SPRING</w:t>
      </w:r>
      <w:r w:rsidRPr="00D256B9">
        <w:rPr>
          <w:rFonts w:asciiTheme="minorHAnsi" w:hAnsiTheme="minorHAnsi" w:cstheme="minorHAnsi"/>
          <w:sz w:val="28"/>
          <w:szCs w:val="28"/>
          <w:lang w:val="ru-RU"/>
        </w:rPr>
        <w:t xml:space="preserve">   </w:t>
      </w:r>
      <w:r w:rsidRPr="00D256B9">
        <w:rPr>
          <w:rFonts w:asciiTheme="minorHAnsi" w:hAnsiTheme="minorHAnsi" w:cstheme="minorHAnsi"/>
          <w:sz w:val="28"/>
          <w:szCs w:val="28"/>
        </w:rPr>
        <w:t>SYMPHONY</w:t>
      </w:r>
      <w:r w:rsidR="00D6094D" w:rsidRPr="00D256B9">
        <w:rPr>
          <w:rFonts w:asciiTheme="minorHAnsi" w:hAnsiTheme="minorHAnsi" w:cstheme="minorHAnsi"/>
          <w:sz w:val="28"/>
          <w:szCs w:val="28"/>
          <w:lang w:val="ru-RU"/>
        </w:rPr>
        <w:t xml:space="preserve"> – </w:t>
      </w:r>
      <w:r w:rsidR="00782360" w:rsidRPr="00D256B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D6094D" w:rsidRPr="00D256B9">
        <w:rPr>
          <w:rFonts w:asciiTheme="minorHAnsi" w:hAnsiTheme="minorHAnsi" w:cstheme="minorHAnsi"/>
          <w:sz w:val="28"/>
          <w:szCs w:val="28"/>
          <w:lang w:val="ru-RU"/>
        </w:rPr>
        <w:t>ВЕСЕННЯЯ СИМФОНИЯ</w:t>
      </w:r>
    </w:p>
    <w:p w:rsidR="00056A40" w:rsidRDefault="00056A40" w:rsidP="00D256B9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</w:pPr>
    </w:p>
    <w:p w:rsidR="00B00815" w:rsidRPr="00D256B9" w:rsidRDefault="00B00815" w:rsidP="00D256B9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4"/>
          <w:szCs w:val="24"/>
          <w:shd w:val="clear" w:color="auto" w:fill="FFFFFF"/>
          <w:lang w:val="ru-RU"/>
        </w:rPr>
      </w:pPr>
      <w:r w:rsidRPr="00D256B9">
        <w:rPr>
          <w:rFonts w:asciiTheme="minorHAnsi" w:hAnsiTheme="minorHAnsi" w:cstheme="minorHAnsi"/>
          <w:b w:val="0"/>
          <w:sz w:val="24"/>
          <w:szCs w:val="24"/>
          <w:shd w:val="clear" w:color="auto" w:fill="FFFFFF"/>
          <w:lang w:val="ru-RU"/>
        </w:rPr>
        <w:t>Для сопрано, контральто, тенора, смешанного хора, хора мальчиков, оркестра и пастушьего рожка</w:t>
      </w:r>
    </w:p>
    <w:p w:rsidR="00D256B9" w:rsidRDefault="00D256B9" w:rsidP="00D256B9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C53929" w:rsidRPr="00D256B9" w:rsidRDefault="008508E2" w:rsidP="00D256B9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D256B9">
        <w:rPr>
          <w:rFonts w:asciiTheme="minorHAnsi" w:hAnsiTheme="minorHAnsi" w:cstheme="minorHAnsi"/>
          <w:sz w:val="24"/>
          <w:szCs w:val="24"/>
          <w:lang w:val="ru-RU"/>
        </w:rPr>
        <w:t>Ор. 44</w:t>
      </w:r>
      <w:r w:rsidR="00D256B9" w:rsidRPr="00D256B9">
        <w:rPr>
          <w:rFonts w:asciiTheme="minorHAnsi" w:hAnsiTheme="minorHAnsi" w:cstheme="minorHAnsi"/>
          <w:sz w:val="24"/>
          <w:szCs w:val="24"/>
          <w:lang w:val="ru-RU"/>
        </w:rPr>
        <w:t xml:space="preserve"> (1949)</w:t>
      </w:r>
    </w:p>
    <w:p w:rsidR="008508E2" w:rsidRDefault="008508E2" w:rsidP="00D256B9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B51400" w:rsidRPr="00B51400" w:rsidRDefault="00B51400" w:rsidP="00D256B9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0"/>
          <w:szCs w:val="20"/>
          <w:lang w:val="ru-RU"/>
        </w:rPr>
      </w:pPr>
      <w:r w:rsidRPr="00B51400">
        <w:rPr>
          <w:rFonts w:asciiTheme="minorHAnsi" w:hAnsiTheme="minorHAnsi" w:cstheme="minorHAnsi"/>
          <w:b w:val="0"/>
          <w:sz w:val="20"/>
          <w:szCs w:val="20"/>
          <w:lang w:val="ru-RU"/>
        </w:rPr>
        <w:t xml:space="preserve">Подстрочные </w:t>
      </w:r>
      <w:r>
        <w:rPr>
          <w:rFonts w:asciiTheme="minorHAnsi" w:hAnsiTheme="minorHAnsi" w:cstheme="minorHAnsi"/>
          <w:b w:val="0"/>
          <w:sz w:val="20"/>
          <w:szCs w:val="20"/>
          <w:lang w:val="ru-RU"/>
        </w:rPr>
        <w:t>переводы М.М. Фельдштейна</w:t>
      </w:r>
    </w:p>
    <w:p w:rsidR="00B51400" w:rsidRPr="00056A40" w:rsidRDefault="00B51400" w:rsidP="00D256B9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C53929" w:rsidRPr="00B51400" w:rsidRDefault="00CC5157" w:rsidP="00D256B9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D256B9">
        <w:rPr>
          <w:rFonts w:asciiTheme="minorHAnsi" w:hAnsiTheme="minorHAnsi" w:cstheme="minorHAnsi"/>
          <w:sz w:val="24"/>
          <w:szCs w:val="24"/>
          <w:lang w:val="ru-RU"/>
        </w:rPr>
        <w:t>ЧАСТЬ</w:t>
      </w:r>
      <w:r w:rsidRPr="00B51400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D256B9">
        <w:rPr>
          <w:rFonts w:asciiTheme="minorHAnsi" w:hAnsiTheme="minorHAnsi" w:cstheme="minorHAnsi"/>
          <w:sz w:val="24"/>
          <w:szCs w:val="24"/>
          <w:lang w:val="en-US"/>
        </w:rPr>
        <w:t>I</w:t>
      </w:r>
    </w:p>
    <w:p w:rsidR="00CC5157" w:rsidRPr="00B51400" w:rsidRDefault="00CC5157" w:rsidP="00D6094D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1602C2" w:rsidRPr="00B90C5E">
        <w:trPr>
          <w:tblCellSpacing w:w="15" w:type="dxa"/>
        </w:trPr>
        <w:tc>
          <w:tcPr>
            <w:tcW w:w="0" w:type="auto"/>
            <w:hideMark/>
          </w:tcPr>
          <w:p w:rsidR="00D256B9" w:rsidRPr="00D256B9" w:rsidRDefault="00D256B9" w:rsidP="00D256B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u w:val="single"/>
                <w:lang w:val="en-US" w:eastAsia="fr-FR"/>
              </w:rPr>
            </w:pPr>
            <w:r w:rsidRPr="00D256B9">
              <w:rPr>
                <w:rFonts w:eastAsia="Times New Roman" w:cstheme="minorHAnsi"/>
                <w:iCs/>
                <w:u w:val="single"/>
                <w:lang w:val="en-US" w:eastAsia="fr-FR"/>
              </w:rPr>
              <w:t xml:space="preserve">1. </w:t>
            </w:r>
            <w:r w:rsidR="00B00815" w:rsidRPr="00D256B9">
              <w:rPr>
                <w:rFonts w:eastAsia="Times New Roman" w:cstheme="minorHAnsi"/>
                <w:iCs/>
                <w:u w:val="single"/>
                <w:lang w:val="en-US" w:eastAsia="fr-FR"/>
              </w:rPr>
              <w:t>Introduction</w:t>
            </w:r>
            <w:r w:rsidR="00B00815" w:rsidRPr="00D256B9">
              <w:rPr>
                <w:rFonts w:cstheme="minorHAnsi"/>
                <w:u w:val="single"/>
                <w:lang w:val="en-US"/>
              </w:rPr>
              <w:t xml:space="preserve"> «</w:t>
            </w:r>
            <w:r w:rsidR="001602C2" w:rsidRPr="00D256B9">
              <w:rPr>
                <w:rFonts w:cstheme="minorHAnsi"/>
                <w:u w:val="single"/>
                <w:lang w:val="en-US"/>
              </w:rPr>
              <w:t>Shine out</w:t>
            </w:r>
            <w:proofErr w:type="gramStart"/>
            <w:r w:rsidR="00BD6EC9" w:rsidRPr="00BD6EC9">
              <w:rPr>
                <w:rFonts w:cstheme="minorHAnsi"/>
                <w:u w:val="single"/>
                <w:lang w:val="en-US"/>
              </w:rPr>
              <w:t>!</w:t>
            </w:r>
            <w:r w:rsidRPr="00D256B9">
              <w:rPr>
                <w:rFonts w:cstheme="minorHAnsi"/>
                <w:u w:val="single"/>
                <w:lang w:val="en-US"/>
              </w:rPr>
              <w:t>»</w:t>
            </w:r>
            <w:proofErr w:type="gramEnd"/>
            <w:r w:rsidR="00C30C1D" w:rsidRPr="00D256B9">
              <w:rPr>
                <w:rFonts w:cstheme="minorHAnsi"/>
                <w:u w:val="single"/>
                <w:lang w:val="en-US"/>
              </w:rPr>
              <w:t xml:space="preserve"> – </w:t>
            </w:r>
            <w:r w:rsidRPr="00D256B9">
              <w:rPr>
                <w:rFonts w:cstheme="minorHAnsi"/>
                <w:u w:val="single"/>
                <w:lang w:val="ru-RU"/>
              </w:rPr>
              <w:t>Интродукция</w:t>
            </w:r>
            <w:r w:rsidRPr="00D256B9">
              <w:rPr>
                <w:rFonts w:cstheme="minorHAnsi"/>
                <w:u w:val="single"/>
                <w:lang w:val="en-US"/>
              </w:rPr>
              <w:t xml:space="preserve"> «</w:t>
            </w:r>
            <w:r w:rsidR="00B00815" w:rsidRPr="00D256B9">
              <w:rPr>
                <w:rFonts w:cstheme="minorHAnsi"/>
                <w:u w:val="single"/>
                <w:lang w:val="ru-RU"/>
              </w:rPr>
              <w:t>С</w:t>
            </w:r>
            <w:r w:rsidR="00BD6EC9">
              <w:rPr>
                <w:rFonts w:cstheme="minorHAnsi"/>
                <w:u w:val="single"/>
                <w:lang w:val="ru-RU"/>
              </w:rPr>
              <w:t>ияй</w:t>
            </w:r>
            <w:proofErr w:type="gramStart"/>
            <w:r w:rsidR="00BD6EC9" w:rsidRPr="00BD6EC9">
              <w:rPr>
                <w:rFonts w:cstheme="minorHAnsi"/>
                <w:u w:val="single"/>
                <w:lang w:val="en-US"/>
              </w:rPr>
              <w:t>!</w:t>
            </w:r>
            <w:r w:rsidRPr="00D256B9">
              <w:rPr>
                <w:rFonts w:cstheme="minorHAnsi"/>
                <w:u w:val="single"/>
                <w:lang w:val="en-US"/>
              </w:rPr>
              <w:t>»</w:t>
            </w:r>
            <w:proofErr w:type="gramEnd"/>
            <w:r w:rsidR="00CC5157" w:rsidRPr="00D256B9">
              <w:rPr>
                <w:rFonts w:eastAsia="Times New Roman" w:cstheme="minorHAnsi"/>
                <w:i/>
                <w:iCs/>
                <w:u w:val="single"/>
                <w:lang w:val="en-US" w:eastAsia="fr-FR"/>
              </w:rPr>
              <w:t> </w:t>
            </w:r>
            <w:r w:rsidR="00CC5157" w:rsidRPr="00D256B9">
              <w:rPr>
                <w:rFonts w:eastAsia="Times New Roman" w:cstheme="minorHAnsi"/>
                <w:u w:val="single"/>
                <w:lang w:val="en-US" w:eastAsia="fr-FR"/>
              </w:rPr>
              <w:t>(</w:t>
            </w:r>
            <w:r w:rsidR="00CC5157" w:rsidRPr="00D256B9">
              <w:rPr>
                <w:rFonts w:eastAsia="Times New Roman" w:cstheme="minorHAnsi"/>
                <w:i/>
                <w:iCs/>
                <w:u w:val="single"/>
                <w:lang w:val="en-US" w:eastAsia="fr-FR"/>
              </w:rPr>
              <w:t>Shine out</w:t>
            </w:r>
            <w:r w:rsidR="00CC5157" w:rsidRPr="00D256B9">
              <w:rPr>
                <w:rFonts w:eastAsia="Times New Roman" w:cstheme="minorHAnsi"/>
                <w:u w:val="single"/>
                <w:lang w:val="en-US" w:eastAsia="fr-FR"/>
              </w:rPr>
              <w:t>, Anonymous, 16th century)</w:t>
            </w:r>
          </w:p>
          <w:p w:rsidR="00D256B9" w:rsidRPr="00D256B9" w:rsidRDefault="00D256B9" w:rsidP="00D256B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На стихи неизвестного автора </w:t>
            </w:r>
            <w:r>
              <w:rPr>
                <w:rFonts w:eastAsia="Times New Roman" w:cstheme="minorHAnsi"/>
                <w:sz w:val="20"/>
                <w:szCs w:val="20"/>
                <w:lang w:val="en-US" w:eastAsia="fr-FR"/>
              </w:rPr>
              <w:t>XVI</w:t>
            </w:r>
            <w:r w:rsidRPr="00D256B9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ru-RU" w:eastAsia="fr-FR"/>
              </w:rPr>
              <w:t>века</w:t>
            </w:r>
          </w:p>
          <w:p w:rsidR="00C30C1D" w:rsidRPr="00D256B9" w:rsidRDefault="00C30C1D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1602C2" w:rsidRPr="00C67661" w:rsidTr="0046640A">
              <w:tc>
                <w:tcPr>
                  <w:tcW w:w="4528" w:type="dxa"/>
                </w:tcPr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Shine out, fair Sun, with all your heat,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  Show all your thousand-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coloured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light!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Black Winter freezes to his seat;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  The grey wolf howls, he does so bite;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Crookt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Age on three knees creeps the street;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  The boneless fish close quaking lies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And eats for cold his aching feet;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  The stars in icicles arise: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Shine out, and make this winter night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Our beauty's Spring, our Prince of Light!</w:t>
                  </w:r>
                </w:p>
                <w:p w:rsidR="001602C2" w:rsidRPr="00D6094D" w:rsidRDefault="001602C2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BD6EC9" w:rsidRPr="00BD6EC9" w:rsidRDefault="00BD6EC9" w:rsidP="00BD6EC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>Сия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й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прекрасн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>ое Солнце, со все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6346F6">
                    <w:rPr>
                      <w:rFonts w:asciiTheme="minorHAnsi" w:hAnsiTheme="minorHAnsi" w:cstheme="minorHAnsi"/>
                      <w:lang w:val="en-US"/>
                    </w:rPr>
                    <w:t>c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воим жаром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BD6EC9" w:rsidRPr="00BD6EC9" w:rsidRDefault="00BD6EC9" w:rsidP="00BD6EC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 </w:t>
                  </w:r>
                  <w:r w:rsidR="006346F6">
                    <w:rPr>
                      <w:rFonts w:asciiTheme="minorHAnsi" w:hAnsiTheme="minorHAnsi" w:cstheme="minorHAnsi"/>
                      <w:lang w:val="ru-RU"/>
                    </w:rPr>
                    <w:t>Яви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весь свой тысячецветный свет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>!</w:t>
                  </w:r>
                </w:p>
                <w:p w:rsidR="00BD6EC9" w:rsidRPr="00BD6EC9" w:rsidRDefault="00BD6EC9" w:rsidP="00BD6EC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Ч</w:t>
                  </w:r>
                  <w:r w:rsidR="006346F6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рная Зима </w:t>
                  </w:r>
                  <w:r w:rsidR="006346F6">
                    <w:rPr>
                      <w:rFonts w:asciiTheme="minorHAnsi" w:hAnsiTheme="minorHAnsi" w:cstheme="minorHAnsi"/>
                      <w:lang w:val="ru-RU"/>
                    </w:rPr>
                    <w:t>примерзает к своему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месту;</w:t>
                  </w:r>
                </w:p>
                <w:p w:rsidR="00BD6EC9" w:rsidRPr="00BD6EC9" w:rsidRDefault="00BD6EC9" w:rsidP="00BD6EC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  Сер</w:t>
                  </w:r>
                  <w:r w:rsidR="00B76CDC">
                    <w:rPr>
                      <w:rFonts w:asciiTheme="minorHAnsi" w:hAnsiTheme="minorHAnsi" w:cstheme="minorHAnsi"/>
                      <w:lang w:val="ru-RU"/>
                    </w:rPr>
                    <w:t>ый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6346F6"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волк 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>завыва</w:t>
                  </w:r>
                  <w:r w:rsidR="00B76CDC">
                    <w:rPr>
                      <w:rFonts w:asciiTheme="minorHAnsi" w:hAnsiTheme="minorHAnsi" w:cstheme="minorHAnsi"/>
                      <w:lang w:val="ru-RU"/>
                    </w:rPr>
                    <w:t>ет</w:t>
                  </w:r>
                  <w:r w:rsidR="00C01860"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B76CDC">
                    <w:rPr>
                      <w:rFonts w:asciiTheme="minorHAnsi" w:hAnsiTheme="minorHAnsi" w:cstheme="minorHAnsi"/>
                      <w:lang w:val="ru-RU"/>
                    </w:rPr>
                    <w:t>как он кусается!</w:t>
                  </w:r>
                </w:p>
                <w:p w:rsidR="006346F6" w:rsidRDefault="00BD6EC9" w:rsidP="00BD6EC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  </w:t>
                  </w:r>
                  <w:r w:rsidR="00B76CDC">
                    <w:rPr>
                      <w:rFonts w:asciiTheme="minorHAnsi" w:hAnsiTheme="minorHAnsi" w:cstheme="minorHAnsi"/>
                      <w:lang w:val="ru-RU"/>
                    </w:rPr>
                    <w:t>Кривой век на трёх коленах ползёт по улице;</w:t>
                  </w:r>
                </w:p>
                <w:p w:rsidR="00BD6EC9" w:rsidRPr="00BD6EC9" w:rsidRDefault="00B76CDC" w:rsidP="00BD6EC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Р</w:t>
                  </w:r>
                  <w:r w:rsidR="00BD6EC9" w:rsidRPr="00BD6EC9">
                    <w:rPr>
                      <w:rFonts w:asciiTheme="minorHAnsi" w:hAnsiTheme="minorHAnsi" w:cstheme="minorHAnsi"/>
                      <w:lang w:val="ru-RU"/>
                    </w:rPr>
                    <w:t>ыба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без костей,</w:t>
                  </w:r>
                  <w:r w:rsidR="00BD6EC9"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дрожа мелкой дрожью,</w:t>
                  </w:r>
                </w:p>
                <w:p w:rsidR="00BD6EC9" w:rsidRPr="00BD6EC9" w:rsidRDefault="00B76CDC" w:rsidP="00BD6EC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Съедает от</w:t>
                  </w:r>
                  <w:r w:rsidR="00BD6EC9"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холода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свои</w:t>
                  </w:r>
                  <w:r w:rsidR="00BD6EC9"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больные ноги;</w:t>
                  </w:r>
                </w:p>
                <w:p w:rsidR="00BD6EC9" w:rsidRPr="00BD6EC9" w:rsidRDefault="00BD6EC9" w:rsidP="00BD6EC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  Зв</w:t>
                  </w:r>
                  <w:r w:rsidR="00C01860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зды </w:t>
                  </w:r>
                  <w:r w:rsidR="00C01860">
                    <w:rPr>
                      <w:rFonts w:asciiTheme="minorHAnsi" w:hAnsiTheme="minorHAnsi" w:cstheme="minorHAnsi"/>
                      <w:lang w:val="ru-RU"/>
                    </w:rPr>
                    <w:t xml:space="preserve">обрастают 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>сосулька</w:t>
                  </w:r>
                  <w:r w:rsidR="00C01860">
                    <w:rPr>
                      <w:rFonts w:asciiTheme="minorHAnsi" w:hAnsiTheme="minorHAnsi" w:cstheme="minorHAnsi"/>
                      <w:lang w:val="ru-RU"/>
                    </w:rPr>
                    <w:t>ми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BD6EC9" w:rsidRPr="00BD6EC9" w:rsidRDefault="00BD6EC9" w:rsidP="00BD6EC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BD6EC9" w:rsidRPr="00BD6EC9" w:rsidRDefault="00BD6EC9" w:rsidP="00BD6EC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Сия</w:t>
                  </w:r>
                  <w:r w:rsidR="00C01860">
                    <w:rPr>
                      <w:rFonts w:asciiTheme="minorHAnsi" w:hAnsiTheme="minorHAnsi" w:cstheme="minorHAnsi"/>
                      <w:lang w:val="ru-RU"/>
                    </w:rPr>
                    <w:t>й же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, и </w:t>
                  </w:r>
                  <w:r w:rsidR="0046640A">
                    <w:rPr>
                      <w:rFonts w:asciiTheme="minorHAnsi" w:hAnsiTheme="minorHAnsi" w:cstheme="minorHAnsi"/>
                      <w:lang w:val="ru-RU"/>
                    </w:rPr>
                    <w:t>преврати</w:t>
                  </w:r>
                  <w:r w:rsidR="00C01860">
                    <w:rPr>
                      <w:rFonts w:asciiTheme="minorHAnsi" w:hAnsiTheme="minorHAnsi" w:cstheme="minorHAnsi"/>
                      <w:lang w:val="ru-RU"/>
                    </w:rPr>
                    <w:t xml:space="preserve"> эту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зим</w:t>
                  </w:r>
                  <w:r w:rsidR="00C01860">
                    <w:rPr>
                      <w:rFonts w:asciiTheme="minorHAnsi" w:hAnsiTheme="minorHAnsi" w:cstheme="minorHAnsi"/>
                      <w:lang w:val="ru-RU"/>
                    </w:rPr>
                    <w:t>нюю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ночь</w:t>
                  </w:r>
                </w:p>
                <w:p w:rsidR="001602C2" w:rsidRPr="00BD6EC9" w:rsidRDefault="00BD6EC9" w:rsidP="0046640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46640A">
                    <w:rPr>
                      <w:rFonts w:asciiTheme="minorHAnsi" w:hAnsiTheme="minorHAnsi" w:cstheme="minorHAnsi"/>
                      <w:lang w:val="ru-RU"/>
                    </w:rPr>
                    <w:t xml:space="preserve">В нашу 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>Весн</w:t>
                  </w:r>
                  <w:r w:rsidR="0046640A">
                    <w:rPr>
                      <w:rFonts w:asciiTheme="minorHAnsi" w:hAnsiTheme="minorHAnsi" w:cstheme="minorHAnsi"/>
                      <w:lang w:val="ru-RU"/>
                    </w:rPr>
                    <w:t>у-К</w:t>
                  </w:r>
                  <w:r w:rsidR="0046640A" w:rsidRPr="00BD6EC9">
                    <w:rPr>
                      <w:rFonts w:asciiTheme="minorHAnsi" w:hAnsiTheme="minorHAnsi" w:cstheme="minorHAnsi"/>
                      <w:lang w:val="ru-RU"/>
                    </w:rPr>
                    <w:t>рас</w:t>
                  </w:r>
                  <w:r w:rsidR="0046640A"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>, наш</w:t>
                  </w:r>
                  <w:r w:rsidR="0046640A"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C01860">
                    <w:rPr>
                      <w:rFonts w:asciiTheme="minorHAnsi" w:hAnsiTheme="minorHAnsi" w:cstheme="minorHAnsi"/>
                      <w:lang w:val="ru-RU"/>
                    </w:rPr>
                    <w:t>П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>ринц</w:t>
                  </w:r>
                  <w:r w:rsidR="0046640A">
                    <w:rPr>
                      <w:rFonts w:asciiTheme="minorHAnsi" w:hAnsiTheme="minorHAnsi" w:cstheme="minorHAnsi"/>
                      <w:lang w:val="ru-RU"/>
                    </w:rPr>
                    <w:t>ессу</w:t>
                  </w:r>
                  <w:r w:rsidRPr="00BD6EC9">
                    <w:rPr>
                      <w:rFonts w:asciiTheme="minorHAnsi" w:hAnsiTheme="minorHAnsi" w:cstheme="minorHAnsi"/>
                      <w:lang w:val="ru-RU"/>
                    </w:rPr>
                    <w:t xml:space="preserve"> Света!</w:t>
                  </w:r>
                </w:p>
              </w:tc>
            </w:tr>
          </w:tbl>
          <w:p w:rsidR="001602C2" w:rsidRPr="00BD6EC9" w:rsidRDefault="001602C2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602C2" w:rsidRPr="00D6094D" w:rsidRDefault="001602C2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BD6EC9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CC5157" w:rsidRPr="00BD6EC9" w:rsidRDefault="00CC5157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D40928" w:rsidRPr="00D40928" w:rsidRDefault="001602C2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D40928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2. </w:t>
            </w:r>
            <w:r w:rsidR="00D256B9" w:rsidRPr="00D40928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«</w:t>
            </w:r>
            <w:r w:rsidRPr="00D40928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The merry cuckoo</w:t>
            </w:r>
            <w:r w:rsidR="00D256B9" w:rsidRPr="00D40928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» – «</w:t>
            </w:r>
            <w:r w:rsidR="00D256B9" w:rsidRPr="00D40928"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  <w:t>Весёл</w:t>
            </w:r>
            <w:r w:rsidR="006A15A9"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  <w:t>ое</w:t>
            </w:r>
            <w:r w:rsidR="00D256B9" w:rsidRPr="00D40928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</w:t>
            </w:r>
            <w:r w:rsidR="00D256B9" w:rsidRPr="00D40928"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  <w:t>ку</w:t>
            </w:r>
            <w:r w:rsidR="006A15A9" w:rsidRPr="006A15A9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-</w:t>
            </w:r>
            <w:r w:rsidR="00D256B9" w:rsidRPr="00D40928"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  <w:t>ку</w:t>
            </w:r>
            <w:r w:rsidR="00D256B9" w:rsidRPr="00D40928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» </w:t>
            </w:r>
          </w:p>
          <w:p w:rsidR="00D256B9" w:rsidRPr="00D40928" w:rsidRDefault="00D256B9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D40928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На стихи Эдмунда Спенсера</w:t>
            </w:r>
            <w:r w:rsidR="00D40928" w:rsidRPr="00D40928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(ок. 1552-1559)</w:t>
            </w:r>
            <w:r w:rsidR="00AA6094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.  Сонет № 19</w:t>
            </w:r>
          </w:p>
          <w:p w:rsidR="001602C2" w:rsidRPr="00D40928" w:rsidRDefault="001602C2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1602C2" w:rsidRPr="00C67661" w:rsidTr="0046640A">
              <w:tc>
                <w:tcPr>
                  <w:tcW w:w="4528" w:type="dxa"/>
                </w:tcPr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The merry cuckoo, messenger of spring,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His trumpet shrill hath thrice already sounded: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That warns all lovers wait upon their king,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Who now is coming forth with garlands </w:t>
                  </w:r>
                  <w:proofErr w:type="gram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crowned.</w:t>
                  </w:r>
                  <w:proofErr w:type="gramEnd"/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With noise thereof the quire of birds resounded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Their anthems sweet devised of love's praise,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That all the woods their echoes back rebounded,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As if they knew the meaning of their lays.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But '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mongst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them all, which did Love's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honour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raise,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No word was heard of her that most it ought,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But she his precept proudly disobeys,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And doth this idle message set at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nought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Therefore O love, unless she turn to thee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Ere Cuckoo end, let </w:t>
                  </w:r>
                  <w:proofErr w:type="gram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her a</w:t>
                  </w:r>
                  <w:proofErr w:type="gram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rebel be.</w:t>
                  </w:r>
                </w:p>
                <w:p w:rsidR="001602C2" w:rsidRPr="00D6094D" w:rsidRDefault="001602C2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1602C2" w:rsidRDefault="00B026DD" w:rsidP="00D6094D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B026DD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Труба кукушки, вестницы весны,</w:t>
                  </w:r>
                  <w:r w:rsidRPr="00B026DD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B026DD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B026DD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Пропела трижды юности влюблённой,</w:t>
                  </w:r>
                  <w:r w:rsidRPr="00B026DD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B026DD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B026DD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Что из лесной явился глубины</w:t>
                  </w:r>
                  <w:r w:rsidRPr="00B026DD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B026DD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B026DD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Её Король с цветочною короной.</w:t>
                  </w:r>
                  <w:r w:rsidRPr="00B026DD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B026DD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B026DD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B026DD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птичий хор в чащобе отдалённой</w:t>
                  </w:r>
                  <w:r w:rsidRPr="00B026DD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B026DD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B026DD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Сладчайший гимн любовникам поёт;</w:t>
                  </w:r>
                  <w:r w:rsidRPr="00B026DD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B026DD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B026DD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Леса им вторят трелью отражённой,</w:t>
                  </w:r>
                  <w:r w:rsidRPr="00B026DD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B026DD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B026DD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Как будто зная смысл весёлых од.</w:t>
                  </w:r>
                  <w:r w:rsidRPr="00B026DD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B026DD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B026DD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B026DD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Но та, чей голос долго ждал Эрот,</w:t>
                  </w:r>
                  <w:r w:rsidRPr="00B026DD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B026DD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B026DD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По-прежнему упорствует в молчанье,</w:t>
                  </w:r>
                  <w:r w:rsidRPr="00B026DD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B026DD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B026DD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Не подчиняясь зову этих нот, -</w:t>
                  </w:r>
                  <w:r w:rsidRPr="00B026DD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B026DD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B026DD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Что ей кукушки жалкое посланье.</w:t>
                  </w:r>
                  <w:r w:rsidRPr="00B026DD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B026DD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B026DD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9B424A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Любовь, пока бесчувственна она,</w:t>
                  </w:r>
                  <w:r w:rsidRPr="00B026DD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9B424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9B424A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Ты звать её мятежницей должна.</w:t>
                  </w:r>
                </w:p>
                <w:p w:rsidR="00B026DD" w:rsidRPr="00B026DD" w:rsidRDefault="00B026DD" w:rsidP="00B026DD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B026DD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  <w:t>Перевод А.В. Лукьянова</w:t>
                  </w:r>
                </w:p>
              </w:tc>
            </w:tr>
          </w:tbl>
          <w:p w:rsidR="001602C2" w:rsidRPr="009B424A" w:rsidRDefault="001602C2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602C2" w:rsidRPr="009B424A" w:rsidRDefault="001602C2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602C2" w:rsidRPr="009B424A" w:rsidRDefault="001602C2" w:rsidP="00D6094D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CC5157" w:rsidRPr="0018788D" w:rsidRDefault="001602C2" w:rsidP="00D6094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color w:val="444444"/>
                <w:u w:val="single"/>
                <w:lang w:val="en-US" w:eastAsia="fr-FR"/>
              </w:rPr>
            </w:pPr>
            <w:r w:rsidRPr="00D40928">
              <w:rPr>
                <w:rFonts w:cstheme="minorHAnsi"/>
                <w:b/>
                <w:u w:val="single"/>
                <w:lang w:val="en-US"/>
              </w:rPr>
              <w:lastRenderedPageBreak/>
              <w:t xml:space="preserve">3. </w:t>
            </w:r>
            <w:r w:rsidR="00D40928" w:rsidRPr="00D40928">
              <w:rPr>
                <w:rFonts w:cstheme="minorHAnsi"/>
                <w:b/>
                <w:u w:val="single"/>
                <w:lang w:val="en-US"/>
              </w:rPr>
              <w:t>«</w:t>
            </w:r>
            <w:r w:rsidRPr="00D40928">
              <w:rPr>
                <w:rFonts w:cstheme="minorHAnsi"/>
                <w:b/>
                <w:u w:val="single"/>
                <w:lang w:val="en-US"/>
              </w:rPr>
              <w:t>Spring, the sweet spring</w:t>
            </w:r>
            <w:r w:rsidR="00D40928" w:rsidRPr="00D40928">
              <w:rPr>
                <w:rFonts w:cstheme="minorHAnsi"/>
                <w:b/>
                <w:u w:val="single"/>
                <w:lang w:val="en-US"/>
              </w:rPr>
              <w:t>»</w:t>
            </w:r>
            <w:r w:rsidR="00CC5157" w:rsidRPr="00D40928">
              <w:rPr>
                <w:rFonts w:cstheme="minorHAnsi"/>
                <w:b/>
                <w:u w:val="single"/>
                <w:lang w:val="en-US"/>
              </w:rPr>
              <w:t xml:space="preserve"> </w:t>
            </w:r>
            <w:r w:rsidR="00D40928" w:rsidRPr="00D40928">
              <w:rPr>
                <w:rFonts w:cstheme="minorHAnsi"/>
                <w:b/>
                <w:u w:val="single"/>
                <w:lang w:val="en-US"/>
              </w:rPr>
              <w:t>– «</w:t>
            </w:r>
            <w:r w:rsidR="00D40928">
              <w:rPr>
                <w:rFonts w:cstheme="minorHAnsi"/>
                <w:b/>
                <w:u w:val="single"/>
                <w:lang w:val="ru-RU"/>
              </w:rPr>
              <w:t>Весна</w:t>
            </w:r>
            <w:r w:rsidR="00D40928" w:rsidRPr="00D40928">
              <w:rPr>
                <w:rFonts w:cstheme="minorHAnsi"/>
                <w:b/>
                <w:u w:val="single"/>
                <w:lang w:val="en-US"/>
              </w:rPr>
              <w:t xml:space="preserve">, </w:t>
            </w:r>
            <w:r w:rsidR="006A15A9">
              <w:rPr>
                <w:rFonts w:cstheme="minorHAnsi"/>
                <w:b/>
                <w:u w:val="single"/>
                <w:lang w:val="ru-RU"/>
              </w:rPr>
              <w:t>мил</w:t>
            </w:r>
            <w:r w:rsidR="00D40928">
              <w:rPr>
                <w:rFonts w:cstheme="minorHAnsi"/>
                <w:b/>
                <w:u w:val="single"/>
                <w:lang w:val="ru-RU"/>
              </w:rPr>
              <w:t>ая</w:t>
            </w:r>
            <w:r w:rsidR="00D40928" w:rsidRPr="00D40928">
              <w:rPr>
                <w:rFonts w:cstheme="minorHAnsi"/>
                <w:b/>
                <w:u w:val="single"/>
                <w:lang w:val="en-US"/>
              </w:rPr>
              <w:t xml:space="preserve"> </w:t>
            </w:r>
            <w:r w:rsidR="00D40928">
              <w:rPr>
                <w:rFonts w:cstheme="minorHAnsi"/>
                <w:b/>
                <w:u w:val="single"/>
                <w:lang w:val="ru-RU"/>
              </w:rPr>
              <w:t>весна</w:t>
            </w:r>
            <w:r w:rsidR="00D40928" w:rsidRPr="00D40928">
              <w:rPr>
                <w:rFonts w:cstheme="minorHAnsi"/>
                <w:b/>
                <w:u w:val="single"/>
                <w:lang w:val="en-US"/>
              </w:rPr>
              <w:t>»</w:t>
            </w:r>
          </w:p>
          <w:p w:rsidR="001602C2" w:rsidRPr="00D40928" w:rsidRDefault="00D40928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D40928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На стихи Томаса Нэша (1567-1601)</w:t>
            </w:r>
          </w:p>
          <w:p w:rsidR="00C30C1D" w:rsidRPr="00D6094D" w:rsidRDefault="00C30C1D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1602C2" w:rsidRPr="00C67661" w:rsidTr="0046640A">
              <w:tc>
                <w:tcPr>
                  <w:tcW w:w="4528" w:type="dxa"/>
                </w:tcPr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Spring, the sweet Spring, is the year's pleasant king;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Then blooms each thing, then maids dance in a ring,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Cold doth not sting, the pretty birds do sing,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Cuckoo, jug-jug,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pu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-we,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to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-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witta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-woo!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The palm and may make country houses gay,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Lambs frisk and play, the shepherds pipe all day,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And we hear aye birds tune this merry lay,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Cuckoo, jug-jug,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pu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-we,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to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-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witta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-woo!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The fields breathe sweet, the daisies kiss our feet,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Young lovers meet, old wives a-sunning sit,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In every street these tunes our ears do greet,</w:t>
                  </w:r>
                </w:p>
                <w:p w:rsidR="00C30C1D" w:rsidRPr="00D6094D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Cuckoo, jug-jug,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pu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-we,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to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-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witta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-woo!</w:t>
                  </w:r>
                </w:p>
                <w:p w:rsidR="00C30C1D" w:rsidRPr="00BD6EC9" w:rsidRDefault="00C30C1D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BD6EC9">
                    <w:rPr>
                      <w:rFonts w:asciiTheme="minorHAnsi" w:hAnsiTheme="minorHAnsi" w:cstheme="minorHAnsi"/>
                      <w:lang w:val="en-US"/>
                    </w:rPr>
                    <w:t>Spring! The sweet Spring!</w:t>
                  </w:r>
                </w:p>
                <w:p w:rsidR="001602C2" w:rsidRPr="00D6094D" w:rsidRDefault="001602C2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1602C2" w:rsidRDefault="00472F21" w:rsidP="00472F21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Весна к нам стремится</w:t>
                  </w:r>
                  <w:r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,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рироды царица,</w:t>
                  </w:r>
                  <w:r w:rsidRPr="00472F2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Цветущие лица,</w:t>
                  </w:r>
                  <w:r w:rsidRPr="00472F21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анцуют девицы,</w:t>
                  </w:r>
                  <w:r w:rsidRPr="00472F2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холод не злится,</w:t>
                  </w:r>
                  <w:r w:rsidRPr="00472F21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 щ</w:t>
                  </w:r>
                  <w:r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ё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лкают птицы -</w:t>
                  </w:r>
                  <w:r w:rsidRPr="00472F21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472F2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Ку-ку, жуг-жуг, пу-ви,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ту-витта-ву!</w:t>
                  </w:r>
                  <w:r w:rsidRPr="00472F2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472F2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Вот вербы цветут, </w:t>
                  </w:r>
                  <w:r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у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красив приют,</w:t>
                  </w:r>
                  <w:r w:rsidRPr="00472F2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Ягнята снуют, </w:t>
                  </w:r>
                  <w:r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астушеский гуд,</w:t>
                  </w:r>
                  <w:r w:rsidRPr="00472F2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И птицы не ждут – </w:t>
                  </w:r>
                  <w:r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б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аллады поют,</w:t>
                  </w:r>
                  <w:r w:rsidRPr="00472F2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Ку-ку, жуг-жуг, пу-ви,</w:t>
                  </w:r>
                  <w:r w:rsidRPr="00472F21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ту-витта-ву</w:t>
                  </w:r>
                  <w:r w:rsidRPr="00472F2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 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</w:rPr>
                    <w:t>  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 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</w:rPr>
                    <w:t>  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 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</w:rPr>
                    <w:t>  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 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472F2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Поля на парах,</w:t>
                  </w:r>
                  <w:r w:rsidRPr="00472F21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г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ирлянды в ногах,</w:t>
                  </w:r>
                  <w:r w:rsidRPr="00472F2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Кто любит – в кустах,</w:t>
                  </w:r>
                  <w:r w:rsidRPr="00472F21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к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то стар – на скамьях,</w:t>
                  </w:r>
                  <w:r w:rsidRPr="00472F2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Веселья размах </w:t>
                  </w:r>
                  <w:r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резвонит в ушах,</w:t>
                  </w:r>
                  <w:r w:rsidRPr="00472F2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Ку-ку, жуг-жуг, пу-ви,</w:t>
                  </w:r>
                  <w:r w:rsidRPr="00472F21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 ту-витта-ву!</w:t>
                  </w:r>
                  <w:r w:rsidRPr="00472F21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472F21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Весна, прелестная Весна!</w:t>
                  </w:r>
                </w:p>
                <w:p w:rsidR="00472F21" w:rsidRPr="00472F21" w:rsidRDefault="00472F21" w:rsidP="00472F21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472F21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  <w:t>Перевод А.В. Лукьянова</w:t>
                  </w:r>
                </w:p>
              </w:tc>
            </w:tr>
          </w:tbl>
          <w:p w:rsidR="001602C2" w:rsidRPr="00472F21" w:rsidRDefault="001602C2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602C2" w:rsidRPr="00472F21" w:rsidRDefault="001602C2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602C2" w:rsidRPr="00472F21" w:rsidRDefault="001602C2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602C2" w:rsidRPr="00472F21" w:rsidRDefault="001602C2" w:rsidP="00D6094D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D40928" w:rsidRPr="009B424A" w:rsidRDefault="001602C2" w:rsidP="00D40928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9B424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4. </w:t>
            </w:r>
            <w:r w:rsidR="006A15A9" w:rsidRPr="009B424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</w:t>
            </w:r>
            <w:r w:rsidRPr="006A15A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</w:t>
            </w:r>
            <w:r w:rsidRPr="009B424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6A15A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driving</w:t>
            </w:r>
            <w:r w:rsidRPr="009B424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6A15A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boy</w:t>
            </w:r>
            <w:r w:rsidR="006A15A9" w:rsidRPr="009B424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»</w:t>
            </w:r>
            <w:r w:rsidRPr="009B424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D40928" w:rsidRPr="009B424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 w:rsidR="006A15A9" w:rsidRPr="009B424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</w:t>
            </w:r>
            <w:r w:rsidR="00D40928" w:rsidRPr="006A15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Мальчик</w:t>
            </w:r>
            <w:r w:rsidR="00D40928" w:rsidRPr="009B424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6A15A9" w:rsidRPr="006A15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</w:t>
            </w:r>
            <w:r w:rsidR="006A15A9" w:rsidRPr="009B424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6A15A9" w:rsidRPr="006A15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прогулке</w:t>
            </w:r>
            <w:r w:rsidR="006A15A9" w:rsidRPr="009B424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»</w:t>
            </w:r>
          </w:p>
          <w:p w:rsidR="001602C2" w:rsidRPr="006A15A9" w:rsidRDefault="00D40928" w:rsidP="00D40928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5A7F10">
              <w:rPr>
                <w:rFonts w:asciiTheme="minorHAnsi" w:hAnsiTheme="minorHAnsi" w:cstheme="minorHAnsi"/>
                <w:color w:val="444444"/>
                <w:sz w:val="20"/>
                <w:szCs w:val="20"/>
                <w:lang w:val="ru-RU"/>
              </w:rPr>
              <w:t xml:space="preserve"> </w:t>
            </w:r>
            <w:r w:rsidR="006A15A9" w:rsidRPr="006A15A9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На стихи Джорджа Пила</w:t>
            </w:r>
            <w:r w:rsidR="00CC5157" w:rsidRPr="0018788D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</w:t>
            </w:r>
            <w:r w:rsidR="006A15A9" w:rsidRPr="006A15A9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(</w:t>
            </w:r>
            <w:r w:rsidR="00CC5157" w:rsidRPr="0018788D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1556–96</w:t>
            </w:r>
            <w:r w:rsidR="006A15A9" w:rsidRPr="006A15A9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) и Джона Клэра</w:t>
            </w:r>
            <w:r w:rsidR="00CC5157" w:rsidRPr="0018788D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1793–1864)</w:t>
            </w:r>
          </w:p>
          <w:p w:rsidR="00D40928" w:rsidRPr="006A15A9" w:rsidRDefault="00D40928" w:rsidP="00D40928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506C19" w:rsidRPr="00C67661" w:rsidTr="00BB6761">
              <w:tc>
                <w:tcPr>
                  <w:tcW w:w="4528" w:type="dxa"/>
                </w:tcPr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The driving boy beside his team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of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Maymonth's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beauty now will dream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And cock his hat and turn his eye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On flower and tree and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deepning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skye</w:t>
                  </w:r>
                  <w:proofErr w:type="spellEnd"/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And oft burst loud in fits of song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And whistle as he reels along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Crack[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ing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] his whip in starts of joy</w:t>
                  </w:r>
                </w:p>
                <w:p w:rsidR="00506C19" w:rsidRPr="00BD6EC9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A happy dirty driving boy </w:t>
                  </w:r>
                </w:p>
                <w:p w:rsidR="00DC3DC6" w:rsidRPr="009B424A" w:rsidRDefault="00DC3DC6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Whenas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the rye reach to the chin,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And chop-cherry, chop-cherry ripe within,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Straw berries swimming in the cream,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And schoolboys playing in the stream;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Then, O, then, O then, O, my true love said,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Till that time come again </w:t>
                  </w:r>
                </w:p>
                <w:p w:rsidR="00506C19" w:rsidRPr="005A7F10" w:rsidRDefault="00506C19" w:rsidP="00D6094D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en-US"/>
                    </w:rPr>
                  </w:pPr>
                  <w:r w:rsidRPr="005A7F10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en-US"/>
                    </w:rPr>
                    <w:t>She could not live a maid.</w:t>
                  </w:r>
                </w:p>
              </w:tc>
              <w:tc>
                <w:tcPr>
                  <w:tcW w:w="4529" w:type="dxa"/>
                </w:tcPr>
                <w:p w:rsidR="00DC3DC6" w:rsidRPr="009B424A" w:rsidRDefault="009B424A" w:rsidP="00DC3DC6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На прогулке</w:t>
                  </w:r>
                  <w:r w:rsidR="00DC3DC6"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мальч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уган</w:t>
                  </w:r>
                  <w:r w:rsid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кроме</w:t>
                  </w:r>
                  <w:r w:rsidR="00DC3DC6"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своей</w:t>
                  </w:r>
                  <w:r w:rsidR="00DC3DC6"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команды</w:t>
                  </w:r>
                  <w:r w:rsid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,</w:t>
                  </w:r>
                </w:p>
                <w:p w:rsidR="00DC3DC6" w:rsidRPr="009B424A" w:rsidRDefault="009B424A" w:rsidP="00DC3DC6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 майской красоте</w:t>
                  </w:r>
                  <w:r w:rsidR="00DC3DC6"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теперь будет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видеть сны,</w:t>
                  </w:r>
                  <w:r w:rsidR="00DC3DC6"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DC3DC6" w:rsidRPr="009B424A" w:rsidRDefault="00DC3DC6" w:rsidP="00DC3DC6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И </w:t>
                  </w:r>
                  <w:r w:rsid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при</w:t>
                  </w:r>
                  <w:r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подним</w:t>
                  </w:r>
                  <w:r w:rsid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ать</w:t>
                  </w:r>
                  <w:r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свою</w:t>
                  </w:r>
                  <w:r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шляпу</w:t>
                  </w:r>
                  <w:r w:rsid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,</w:t>
                  </w:r>
                  <w:r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кося</w:t>
                  </w:r>
                  <w:r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глаз</w:t>
                  </w:r>
                  <w:r w:rsid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а</w:t>
                  </w:r>
                </w:p>
                <w:p w:rsidR="00DC3DC6" w:rsidRPr="009B424A" w:rsidRDefault="00DC3DC6" w:rsidP="00DC3DC6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На цвет</w:t>
                  </w:r>
                  <w:r w:rsid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ок,</w:t>
                  </w:r>
                  <w:r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и дерев</w:t>
                  </w:r>
                  <w:r w:rsid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о,</w:t>
                  </w:r>
                  <w:r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и </w:t>
                  </w:r>
                  <w:r w:rsid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на </w:t>
                  </w:r>
                  <w:r w:rsidR="009B424A"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небе</w:t>
                  </w:r>
                  <w:r w:rsid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сную</w:t>
                  </w:r>
                  <w:r w:rsidR="009B424A"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EE5221"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глуб</w:t>
                  </w:r>
                  <w:r w:rsid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ь</w:t>
                  </w:r>
                  <w:r w:rsidR="003363D6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.</w:t>
                  </w:r>
                  <w:r w:rsidR="00EE5221"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DC3DC6" w:rsidRPr="009B424A" w:rsidRDefault="00DC3DC6" w:rsidP="00DC3DC6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И часто </w:t>
                  </w:r>
                  <w:r w:rsid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громко запевать песню,</w:t>
                  </w:r>
                </w:p>
                <w:p w:rsidR="00DC3DC6" w:rsidRPr="009B424A" w:rsidRDefault="00DC3DC6" w:rsidP="00DC3DC6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И свист</w:t>
                  </w:r>
                  <w:r w:rsid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еть</w:t>
                  </w:r>
                  <w:r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 w:rsid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и спотыкаться,</w:t>
                  </w:r>
                </w:p>
                <w:p w:rsidR="00DC3DC6" w:rsidRPr="009B424A" w:rsidRDefault="00231A17" w:rsidP="00DC3DC6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Ломая свой </w:t>
                  </w:r>
                  <w:r w:rsidR="00DC3DC6"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кнут в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приступ</w:t>
                  </w:r>
                  <w:r w:rsidR="00DC3DC6"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ах радости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,</w:t>
                  </w:r>
                </w:p>
                <w:p w:rsidR="00506C19" w:rsidRPr="009B424A" w:rsidRDefault="00DC3DC6" w:rsidP="00DC3DC6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Счастливый</w:t>
                  </w:r>
                  <w:r w:rsid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,</w:t>
                  </w:r>
                  <w:r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грязный мальчи</w:t>
                  </w:r>
                  <w:r w:rsid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ш</w:t>
                  </w:r>
                  <w:r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к</w:t>
                  </w:r>
                  <w:r w:rsid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а</w:t>
                  </w:r>
                  <w:r w:rsidRPr="009B424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на прогулке.</w:t>
                  </w:r>
                </w:p>
                <w:p w:rsidR="004B4427" w:rsidRPr="009B424A" w:rsidRDefault="004B4427" w:rsidP="00DC3DC6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</w:p>
                <w:p w:rsidR="0046640A" w:rsidRDefault="004B4427" w:rsidP="00DC3DC6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  <w:r w:rsidRP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  <w:lang w:val="ru-RU"/>
                    </w:rPr>
                    <w:t>Когда до подбородка рожь дошла,</w:t>
                  </w:r>
                  <w:r w:rsidRP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br/>
                  </w:r>
                  <w:r w:rsidRP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  <w:lang w:val="ru-RU"/>
                    </w:rPr>
                    <w:t>А вишня спелая уста нашла,</w:t>
                  </w:r>
                  <w:r w:rsidRP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br/>
                  </w:r>
                  <w:r w:rsidRP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  <w:lang w:val="ru-RU"/>
                    </w:rPr>
                    <w:t>Когда купается клубника в креме,</w:t>
                  </w:r>
                  <w:r w:rsidRP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br/>
                  </w:r>
                  <w:r w:rsidRP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  <w:lang w:val="ru-RU"/>
                    </w:rPr>
                    <w:t>У школяров идет в ручье веселье,</w:t>
                  </w:r>
                  <w:r w:rsidRP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br/>
                  </w:r>
                  <w:r w:rsidRP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  <w:lang w:val="ru-RU"/>
                    </w:rPr>
                    <w:t>Тогда вздыхала милая моя:</w:t>
                  </w:r>
                  <w:r w:rsidRP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br/>
                  </w:r>
                </w:p>
                <w:p w:rsidR="004B4427" w:rsidRPr="00231A17" w:rsidRDefault="004B4427" w:rsidP="00DC3DC6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  <w:r w:rsidRPr="00231A1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  <w:lang w:val="ru-RU"/>
                    </w:rPr>
                    <w:t>«Невмочь мне жить девицею и дня!»</w:t>
                  </w:r>
                </w:p>
                <w:p w:rsidR="004B4427" w:rsidRPr="00231A17" w:rsidRDefault="004B4427" w:rsidP="00D6094D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/>
                      <w:b w:val="0"/>
                      <w:color w:val="373737"/>
                      <w:sz w:val="14"/>
                      <w:szCs w:val="14"/>
                      <w:shd w:val="clear" w:color="auto" w:fill="FFFFFF"/>
                      <w:lang w:val="ru-RU"/>
                    </w:rPr>
                  </w:pPr>
                  <w:r w:rsidRPr="00231A17">
                    <w:rPr>
                      <w:rFonts w:asciiTheme="minorHAnsi" w:hAnsiTheme="minorHAnsi"/>
                      <w:b w:val="0"/>
                      <w:color w:val="373737"/>
                      <w:sz w:val="14"/>
                      <w:szCs w:val="14"/>
                      <w:shd w:val="clear" w:color="auto" w:fill="FFFFFF"/>
                      <w:lang w:val="ru-RU"/>
                    </w:rPr>
                    <w:t xml:space="preserve">Дж. Пил </w:t>
                  </w:r>
                  <w:r w:rsidR="00894A33" w:rsidRPr="00231A17">
                    <w:rPr>
                      <w:b w:val="0"/>
                    </w:rPr>
                    <w:fldChar w:fldCharType="begin"/>
                  </w:r>
                  <w:r w:rsidR="006C296A" w:rsidRPr="00231A17">
                    <w:rPr>
                      <w:b w:val="0"/>
                    </w:rPr>
                    <w:instrText>HYPERLINK</w:instrText>
                  </w:r>
                  <w:r w:rsidR="006C296A" w:rsidRPr="00231A17">
                    <w:rPr>
                      <w:b w:val="0"/>
                      <w:lang w:val="ru-RU"/>
                    </w:rPr>
                    <w:instrText xml:space="preserve"> "</w:instrText>
                  </w:r>
                  <w:r w:rsidR="006C296A" w:rsidRPr="00231A17">
                    <w:rPr>
                      <w:b w:val="0"/>
                    </w:rPr>
                    <w:instrText>https</w:instrText>
                  </w:r>
                  <w:r w:rsidR="006C296A" w:rsidRPr="00231A17">
                    <w:rPr>
                      <w:b w:val="0"/>
                      <w:lang w:val="ru-RU"/>
                    </w:rPr>
                    <w:instrText>://</w:instrText>
                  </w:r>
                  <w:r w:rsidR="006C296A" w:rsidRPr="00231A17">
                    <w:rPr>
                      <w:b w:val="0"/>
                    </w:rPr>
                    <w:instrText>valyarzhevskaya</w:instrText>
                  </w:r>
                  <w:r w:rsidR="006C296A" w:rsidRPr="00231A17">
                    <w:rPr>
                      <w:b w:val="0"/>
                      <w:lang w:val="ru-RU"/>
                    </w:rPr>
                    <w:instrText>.</w:instrText>
                  </w:r>
                  <w:r w:rsidR="006C296A" w:rsidRPr="00231A17">
                    <w:rPr>
                      <w:b w:val="0"/>
                    </w:rPr>
                    <w:instrText>wordpress</w:instrText>
                  </w:r>
                  <w:r w:rsidR="006C296A" w:rsidRPr="00231A17">
                    <w:rPr>
                      <w:b w:val="0"/>
                      <w:lang w:val="ru-RU"/>
                    </w:rPr>
                    <w:instrText>.</w:instrText>
                  </w:r>
                  <w:r w:rsidR="006C296A" w:rsidRPr="00231A17">
                    <w:rPr>
                      <w:b w:val="0"/>
                    </w:rPr>
                    <w:instrText>com</w:instrText>
                  </w:r>
                  <w:r w:rsidR="006C296A" w:rsidRPr="00231A17">
                    <w:rPr>
                      <w:b w:val="0"/>
                      <w:lang w:val="ru-RU"/>
                    </w:rPr>
                    <w:instrText>/2014/12/20/</w:instrText>
                  </w:r>
                  <w:r w:rsidR="006C296A" w:rsidRPr="00231A17">
                    <w:rPr>
                      <w:b w:val="0"/>
                    </w:rPr>
                    <w:instrText>elp</w:instrText>
                  </w:r>
                  <w:r w:rsidR="006C296A" w:rsidRPr="00231A17">
                    <w:rPr>
                      <w:b w:val="0"/>
                      <w:lang w:val="ru-RU"/>
                    </w:rPr>
                    <w:instrText>/"</w:instrText>
                  </w:r>
                  <w:r w:rsidR="00894A33" w:rsidRPr="00231A17">
                    <w:rPr>
                      <w:b w:val="0"/>
                    </w:rPr>
                    <w:fldChar w:fldCharType="separate"/>
                  </w:r>
                  <w:r w:rsidRPr="00231A17">
                    <w:rPr>
                      <w:rStyle w:val="Lienhypertexte"/>
                      <w:rFonts w:asciiTheme="minorHAnsi" w:hAnsiTheme="minorHAnsi"/>
                      <w:b w:val="0"/>
                      <w:sz w:val="14"/>
                      <w:szCs w:val="14"/>
                      <w:shd w:val="clear" w:color="auto" w:fill="FFFFFF"/>
                      <w:lang w:val="ru-RU"/>
                    </w:rPr>
                    <w:t>https://valyarzhevskaya.wordpress.com/2014/12/20/elp/</w:t>
                  </w:r>
                  <w:r w:rsidR="00894A33" w:rsidRPr="00231A17">
                    <w:rPr>
                      <w:b w:val="0"/>
                    </w:rPr>
                    <w:fldChar w:fldCharType="end"/>
                  </w:r>
                </w:p>
                <w:p w:rsidR="004B4427" w:rsidRPr="004B4427" w:rsidRDefault="004B4427" w:rsidP="00D6094D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tbl>
            <w:tblPr>
              <w:tblW w:w="0" w:type="auto"/>
              <w:tblCellSpacing w:w="1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2"/>
              <w:gridCol w:w="372"/>
            </w:tblGrid>
            <w:tr w:rsidR="001602C2" w:rsidRPr="00C67661">
              <w:trPr>
                <w:tblCellSpacing w:w="112" w:type="dxa"/>
              </w:trPr>
              <w:tc>
                <w:tcPr>
                  <w:tcW w:w="0" w:type="auto"/>
                  <w:vAlign w:val="center"/>
                  <w:hideMark/>
                </w:tcPr>
                <w:p w:rsidR="001602C2" w:rsidRPr="004B4427" w:rsidRDefault="001602C2" w:rsidP="00D6094D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602C2" w:rsidRPr="004B4427" w:rsidRDefault="001602C2" w:rsidP="00D6094D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1602C2" w:rsidRPr="004B4427" w:rsidRDefault="001602C2" w:rsidP="00D6094D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7F553F" w:rsidRPr="0018788D" w:rsidRDefault="001602C2" w:rsidP="00D6094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444444"/>
                <w:u w:val="single"/>
                <w:lang w:val="en-US" w:eastAsia="fr-FR"/>
              </w:rPr>
            </w:pPr>
            <w:r w:rsidRPr="006A15A9">
              <w:rPr>
                <w:rFonts w:cstheme="minorHAnsi"/>
                <w:u w:val="single"/>
                <w:lang w:val="en-US"/>
              </w:rPr>
              <w:t xml:space="preserve">5. </w:t>
            </w:r>
            <w:r w:rsidR="006A15A9" w:rsidRPr="006A15A9">
              <w:rPr>
                <w:rFonts w:cstheme="minorHAnsi"/>
                <w:u w:val="single"/>
                <w:lang w:val="en-US"/>
              </w:rPr>
              <w:t>«</w:t>
            </w:r>
            <w:r w:rsidRPr="006A15A9">
              <w:rPr>
                <w:rFonts w:cstheme="minorHAnsi"/>
                <w:u w:val="single"/>
                <w:lang w:val="en-US"/>
              </w:rPr>
              <w:t>The morning star</w:t>
            </w:r>
            <w:r w:rsidR="006A15A9" w:rsidRPr="006A15A9">
              <w:rPr>
                <w:rFonts w:cstheme="minorHAnsi"/>
                <w:u w:val="single"/>
                <w:lang w:val="en-US"/>
              </w:rPr>
              <w:t>»</w:t>
            </w:r>
            <w:r w:rsidR="007F553F" w:rsidRPr="006A15A9">
              <w:rPr>
                <w:rFonts w:cstheme="minorHAnsi"/>
                <w:u w:val="single"/>
                <w:lang w:val="en-US"/>
              </w:rPr>
              <w:t xml:space="preserve"> </w:t>
            </w:r>
            <w:r w:rsidR="006A15A9" w:rsidRPr="006A15A9">
              <w:rPr>
                <w:rFonts w:cstheme="minorHAnsi"/>
                <w:u w:val="single"/>
                <w:lang w:val="en-US"/>
              </w:rPr>
              <w:t>– «</w:t>
            </w:r>
            <w:r w:rsidR="006A15A9" w:rsidRPr="006A15A9">
              <w:rPr>
                <w:rFonts w:cstheme="minorHAnsi"/>
                <w:u w:val="single"/>
                <w:lang w:val="ru-RU"/>
              </w:rPr>
              <w:t>Утренняя</w:t>
            </w:r>
            <w:r w:rsidR="006A15A9" w:rsidRPr="006A15A9">
              <w:rPr>
                <w:rFonts w:cstheme="minorHAnsi"/>
                <w:u w:val="single"/>
                <w:lang w:val="en-US"/>
              </w:rPr>
              <w:t xml:space="preserve"> </w:t>
            </w:r>
            <w:r w:rsidR="005A7F10">
              <w:rPr>
                <w:rFonts w:cstheme="minorHAnsi"/>
                <w:u w:val="single"/>
                <w:lang w:val="ru-RU"/>
              </w:rPr>
              <w:t>з</w:t>
            </w:r>
            <w:r w:rsidR="006A15A9" w:rsidRPr="006A15A9">
              <w:rPr>
                <w:rFonts w:cstheme="minorHAnsi"/>
                <w:u w:val="single"/>
                <w:lang w:val="ru-RU"/>
              </w:rPr>
              <w:t>везда</w:t>
            </w:r>
            <w:r w:rsidR="006A15A9" w:rsidRPr="006A15A9">
              <w:rPr>
                <w:rFonts w:cstheme="minorHAnsi"/>
                <w:u w:val="single"/>
                <w:lang w:val="en-US"/>
              </w:rPr>
              <w:t>»</w:t>
            </w:r>
            <w:r w:rsidR="007F553F" w:rsidRPr="006A15A9">
              <w:rPr>
                <w:rFonts w:cstheme="minorHAnsi"/>
                <w:u w:val="single"/>
                <w:lang w:val="en-US"/>
              </w:rPr>
              <w:t xml:space="preserve"> </w:t>
            </w:r>
          </w:p>
          <w:p w:rsidR="001602C2" w:rsidRPr="006A15A9" w:rsidRDefault="006A15A9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6A15A9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На стихотворение Джона Мил</w:t>
            </w:r>
            <w:r w:rsidR="00945E9C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ь</w:t>
            </w:r>
            <w:r w:rsidRPr="006A15A9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тона «Майское утро» (1608-1674)</w:t>
            </w:r>
          </w:p>
          <w:p w:rsidR="00506C19" w:rsidRPr="006A15A9" w:rsidRDefault="00506C19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9F6BE3" w:rsidRPr="00C67661" w:rsidTr="00BB6761">
              <w:tc>
                <w:tcPr>
                  <w:tcW w:w="4528" w:type="dxa"/>
                </w:tcPr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Now the bright morning star, day's harbinger,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Comes dancing from the East, and leads with her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flowry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May, who from her green lap throws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The yellow </w:t>
                  </w:r>
                  <w:proofErr w:type="gram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cowslip,</w:t>
                  </w:r>
                  <w:proofErr w:type="gram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and the pale primrose.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Hail bounteous May that dost inspire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Mirth and youth, and warm desire,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Woods and groves, are of thy dressing,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>Hill and dale, doth boast thy blessing.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Thus we salute thee with our early Song,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And welcome thee, and wish thee long.</w:t>
                  </w:r>
                </w:p>
                <w:p w:rsidR="009F6BE3" w:rsidRPr="00BD6EC9" w:rsidRDefault="009F6BE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C52023" w:rsidRDefault="00C52023" w:rsidP="00C5202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52023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С востока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C52023">
                    <w:rPr>
                      <w:rFonts w:asciiTheme="minorHAnsi" w:hAnsiTheme="minorHAnsi" w:cstheme="minorHAnsi"/>
                      <w:lang w:val="ru-RU"/>
                    </w:rPr>
                    <w:t xml:space="preserve"> вслед за утренней звездой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,       </w:t>
                  </w:r>
                </w:p>
                <w:p w:rsidR="00C52023" w:rsidRDefault="00C52023" w:rsidP="00C5202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52023">
                    <w:rPr>
                      <w:rFonts w:asciiTheme="minorHAnsi" w:hAnsiTheme="minorHAnsi" w:cstheme="minorHAnsi"/>
                      <w:lang w:val="ru-RU"/>
                    </w:rPr>
                    <w:t>Приходит май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C52023">
                    <w:rPr>
                      <w:rFonts w:asciiTheme="minorHAnsi" w:hAnsiTheme="minorHAnsi" w:cstheme="minorHAnsi"/>
                      <w:lang w:val="ru-RU"/>
                    </w:rPr>
                    <w:t xml:space="preserve"> и щедрою рукой                    </w:t>
                  </w:r>
                </w:p>
                <w:p w:rsidR="00C52023" w:rsidRDefault="00C52023" w:rsidP="00C5202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52023">
                    <w:rPr>
                      <w:rFonts w:asciiTheme="minorHAnsi" w:hAnsiTheme="minorHAnsi" w:cstheme="minorHAnsi"/>
                      <w:lang w:val="ru-RU"/>
                    </w:rPr>
                    <w:t>На землю ль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C52023">
                    <w:rPr>
                      <w:rFonts w:asciiTheme="minorHAnsi" w:hAnsiTheme="minorHAnsi" w:cstheme="minorHAnsi"/>
                      <w:lang w:val="ru-RU"/>
                    </w:rPr>
                    <w:t xml:space="preserve">т в лучах зари победных                    </w:t>
                  </w:r>
                </w:p>
                <w:p w:rsidR="00C52023" w:rsidRPr="00C52023" w:rsidRDefault="00C52023" w:rsidP="00C5202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52023">
                    <w:rPr>
                      <w:rFonts w:asciiTheme="minorHAnsi" w:hAnsiTheme="minorHAnsi" w:cstheme="minorHAnsi"/>
                      <w:lang w:val="ru-RU"/>
                    </w:rPr>
                    <w:t>Дождь желтых буковиц и примул бледных.</w:t>
                  </w:r>
                </w:p>
                <w:p w:rsidR="00C52023" w:rsidRPr="00C52023" w:rsidRDefault="00C52023" w:rsidP="00C5202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52023">
                    <w:rPr>
                      <w:rFonts w:asciiTheme="minorHAnsi" w:hAnsiTheme="minorHAnsi" w:cstheme="minorHAnsi"/>
                      <w:lang w:val="ru-RU"/>
                    </w:rPr>
                    <w:t>В юных душах, светлый май,</w:t>
                  </w:r>
                </w:p>
                <w:p w:rsidR="00C52023" w:rsidRPr="00C52023" w:rsidRDefault="00C52023" w:rsidP="00C5202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52023">
                    <w:rPr>
                      <w:rFonts w:asciiTheme="minorHAnsi" w:hAnsiTheme="minorHAnsi" w:cstheme="minorHAnsi"/>
                      <w:lang w:val="ru-RU"/>
                    </w:rPr>
                    <w:t>Пыл желаний пробуждай,</w:t>
                  </w:r>
                </w:p>
                <w:p w:rsidR="00C52023" w:rsidRPr="00C52023" w:rsidRDefault="00C52023" w:rsidP="00C5202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52023">
                    <w:rPr>
                      <w:rFonts w:asciiTheme="minorHAnsi" w:hAnsiTheme="minorHAnsi" w:cstheme="minorHAnsi"/>
                      <w:lang w:val="ru-RU"/>
                    </w:rPr>
                    <w:t>Снова зеленью вес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C52023">
                    <w:rPr>
                      <w:rFonts w:asciiTheme="minorHAnsi" w:hAnsiTheme="minorHAnsi" w:cstheme="minorHAnsi"/>
                      <w:lang w:val="ru-RU"/>
                    </w:rPr>
                    <w:t>лой</w:t>
                  </w:r>
                </w:p>
                <w:p w:rsidR="00C52023" w:rsidRPr="00C52023" w:rsidRDefault="00C52023" w:rsidP="00C5202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52023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Разубрав холмы и долы.</w:t>
                  </w:r>
                </w:p>
                <w:p w:rsidR="00C52023" w:rsidRPr="00C52023" w:rsidRDefault="00C52023" w:rsidP="00C5202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52023">
                    <w:rPr>
                      <w:rFonts w:asciiTheme="minorHAnsi" w:hAnsiTheme="minorHAnsi" w:cstheme="minorHAnsi"/>
                      <w:lang w:val="ru-RU"/>
                    </w:rPr>
                    <w:t>Прими, желанный гость, привет от нас,</w:t>
                  </w:r>
                </w:p>
                <w:p w:rsidR="00C52023" w:rsidRDefault="00C52023" w:rsidP="00C5202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52023">
                    <w:rPr>
                      <w:rFonts w:asciiTheme="minorHAnsi" w:hAnsiTheme="minorHAnsi" w:cstheme="minorHAnsi"/>
                      <w:lang w:val="ru-RU"/>
                    </w:rPr>
                    <w:t>Тебе хвалу поющих в этот час!</w:t>
                  </w:r>
                </w:p>
                <w:p w:rsidR="00C52023" w:rsidRPr="00864F26" w:rsidRDefault="00C52023" w:rsidP="00864F26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864F26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 xml:space="preserve">Перевод </w:t>
                  </w:r>
                  <w:r w:rsidR="00864F26" w:rsidRPr="00864F26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 xml:space="preserve">Ю. </w:t>
                  </w:r>
                  <w:r w:rsidRPr="00864F26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Корнеева</w:t>
                  </w:r>
                </w:p>
                <w:p w:rsidR="009F6BE3" w:rsidRPr="00C52023" w:rsidRDefault="009F6BE3" w:rsidP="00D6094D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</w:tbl>
          <w:p w:rsidR="001602C2" w:rsidRPr="00C52023" w:rsidRDefault="001602C2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F6BE3" w:rsidRPr="00C52023" w:rsidRDefault="009F6BE3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F553F" w:rsidRPr="002B5D3D" w:rsidRDefault="007F553F" w:rsidP="002B5D3D">
            <w:pPr>
              <w:pStyle w:val="Titre2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5D3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ЧАСТЬ </w:t>
            </w:r>
            <w:r w:rsidRPr="002B5D3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</w:p>
          <w:p w:rsidR="007F553F" w:rsidRPr="00D6094D" w:rsidRDefault="007F553F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F465C7" w:rsidRPr="00F06A3F" w:rsidRDefault="001602C2" w:rsidP="00D6094D">
            <w:p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b/>
                <w:u w:val="single"/>
                <w:lang w:val="ru-RU"/>
              </w:rPr>
            </w:pPr>
            <w:r w:rsidRPr="00BD6EC9">
              <w:rPr>
                <w:rFonts w:cstheme="minorHAnsi"/>
                <w:b/>
                <w:u w:val="single"/>
                <w:lang w:val="ru-RU"/>
              </w:rPr>
              <w:t xml:space="preserve">6. </w:t>
            </w:r>
            <w:r w:rsidR="00F465C7" w:rsidRPr="00BD6EC9">
              <w:rPr>
                <w:rFonts w:cstheme="minorHAnsi"/>
                <w:b/>
                <w:u w:val="single"/>
                <w:lang w:val="ru-RU"/>
              </w:rPr>
              <w:t>«</w:t>
            </w:r>
            <w:r w:rsidRPr="00F06A3F">
              <w:rPr>
                <w:rFonts w:cstheme="minorHAnsi"/>
                <w:b/>
                <w:u w:val="single"/>
                <w:lang w:val="en-US"/>
              </w:rPr>
              <w:t>Welcome</w:t>
            </w:r>
            <w:r w:rsidRPr="00BD6EC9">
              <w:rPr>
                <w:rFonts w:cstheme="minorHAnsi"/>
                <w:b/>
                <w:u w:val="single"/>
                <w:lang w:val="ru-RU"/>
              </w:rPr>
              <w:t xml:space="preserve">, </w:t>
            </w:r>
            <w:r w:rsidRPr="00F06A3F">
              <w:rPr>
                <w:rFonts w:cstheme="minorHAnsi"/>
                <w:b/>
                <w:u w:val="single"/>
                <w:lang w:val="en-US"/>
              </w:rPr>
              <w:t>Maids</w:t>
            </w:r>
            <w:r w:rsidRPr="00BD6EC9">
              <w:rPr>
                <w:rFonts w:cstheme="minorHAnsi"/>
                <w:b/>
                <w:u w:val="single"/>
                <w:lang w:val="ru-RU"/>
              </w:rPr>
              <w:t xml:space="preserve"> </w:t>
            </w:r>
            <w:r w:rsidRPr="00F06A3F">
              <w:rPr>
                <w:rFonts w:cstheme="minorHAnsi"/>
                <w:b/>
                <w:u w:val="single"/>
                <w:lang w:val="en-US"/>
              </w:rPr>
              <w:t>of</w:t>
            </w:r>
            <w:r w:rsidRPr="00BD6EC9">
              <w:rPr>
                <w:rFonts w:cstheme="minorHAnsi"/>
                <w:b/>
                <w:u w:val="single"/>
                <w:lang w:val="ru-RU"/>
              </w:rPr>
              <w:t xml:space="preserve"> </w:t>
            </w:r>
            <w:proofErr w:type="spellStart"/>
            <w:r w:rsidRPr="00F06A3F">
              <w:rPr>
                <w:rFonts w:cstheme="minorHAnsi"/>
                <w:b/>
                <w:u w:val="single"/>
                <w:lang w:val="en-US"/>
              </w:rPr>
              <w:t>Honour</w:t>
            </w:r>
            <w:proofErr w:type="spellEnd"/>
            <w:r w:rsidR="00F465C7" w:rsidRPr="00BD6EC9">
              <w:rPr>
                <w:rFonts w:cstheme="minorHAnsi"/>
                <w:b/>
                <w:u w:val="single"/>
                <w:lang w:val="ru-RU"/>
              </w:rPr>
              <w:t>»</w:t>
            </w:r>
            <w:r w:rsidR="007F553F" w:rsidRPr="00BD6EC9">
              <w:rPr>
                <w:rFonts w:cstheme="minorHAnsi"/>
                <w:b/>
                <w:u w:val="single"/>
                <w:lang w:val="ru-RU"/>
              </w:rPr>
              <w:t xml:space="preserve"> </w:t>
            </w:r>
            <w:r w:rsidR="00F465C7" w:rsidRPr="00BD6EC9">
              <w:rPr>
                <w:rFonts w:cstheme="minorHAnsi"/>
                <w:b/>
                <w:u w:val="single"/>
                <w:lang w:val="ru-RU"/>
              </w:rPr>
              <w:t>– «</w:t>
            </w:r>
            <w:r w:rsidR="00F465C7" w:rsidRPr="00F06A3F">
              <w:rPr>
                <w:rFonts w:cstheme="minorHAnsi"/>
                <w:b/>
                <w:u w:val="single"/>
                <w:lang w:val="ru-RU"/>
              </w:rPr>
              <w:t>Добро</w:t>
            </w:r>
            <w:r w:rsidR="00F465C7" w:rsidRPr="00BD6EC9">
              <w:rPr>
                <w:rFonts w:cstheme="minorHAnsi"/>
                <w:b/>
                <w:u w:val="single"/>
                <w:lang w:val="ru-RU"/>
              </w:rPr>
              <w:t xml:space="preserve"> </w:t>
            </w:r>
            <w:r w:rsidR="00F465C7" w:rsidRPr="00F06A3F">
              <w:rPr>
                <w:rFonts w:cstheme="minorHAnsi"/>
                <w:b/>
                <w:u w:val="single"/>
                <w:lang w:val="ru-RU"/>
              </w:rPr>
              <w:t>пожаловать</w:t>
            </w:r>
            <w:r w:rsidR="00F465C7" w:rsidRPr="00BD6EC9">
              <w:rPr>
                <w:rFonts w:cstheme="minorHAnsi"/>
                <w:b/>
                <w:u w:val="single"/>
                <w:lang w:val="ru-RU"/>
              </w:rPr>
              <w:t xml:space="preserve">, </w:t>
            </w:r>
            <w:r w:rsidR="00F465C7" w:rsidRPr="00F06A3F">
              <w:rPr>
                <w:rFonts w:cstheme="minorHAnsi"/>
                <w:b/>
                <w:u w:val="single"/>
                <w:lang w:val="ru-RU"/>
              </w:rPr>
              <w:t>честные</w:t>
            </w:r>
            <w:r w:rsidR="00F465C7" w:rsidRPr="00BD6EC9">
              <w:rPr>
                <w:rFonts w:cstheme="minorHAnsi"/>
                <w:b/>
                <w:u w:val="single"/>
                <w:lang w:val="ru-RU"/>
              </w:rPr>
              <w:t xml:space="preserve"> </w:t>
            </w:r>
            <w:r w:rsidR="00F465C7" w:rsidRPr="00F06A3F">
              <w:rPr>
                <w:rFonts w:cstheme="minorHAnsi"/>
                <w:b/>
                <w:u w:val="single"/>
                <w:lang w:val="ru-RU"/>
              </w:rPr>
              <w:t>девы</w:t>
            </w:r>
            <w:r w:rsidR="00F465C7" w:rsidRPr="00BD6EC9">
              <w:rPr>
                <w:rFonts w:cstheme="minorHAnsi"/>
                <w:b/>
                <w:u w:val="single"/>
                <w:lang w:val="ru-RU"/>
              </w:rPr>
              <w:t>»</w:t>
            </w:r>
            <w:r w:rsidR="007F553F" w:rsidRPr="00BD6EC9">
              <w:rPr>
                <w:rFonts w:cstheme="minorHAnsi"/>
                <w:b/>
                <w:u w:val="single"/>
                <w:lang w:val="ru-RU"/>
              </w:rPr>
              <w:t xml:space="preserve"> </w:t>
            </w:r>
          </w:p>
          <w:p w:rsidR="007F553F" w:rsidRPr="0018788D" w:rsidRDefault="00F465C7" w:rsidP="00D6094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</w:t>
            </w:r>
            <w:r w:rsidRPr="00F06A3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стихи</w:t>
            </w:r>
            <w:r w:rsidRPr="00F06A3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Роберта</w:t>
            </w:r>
            <w:r w:rsidRPr="00F06A3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Херрика</w:t>
            </w:r>
            <w:r w:rsidRPr="00F06A3F">
              <w:rPr>
                <w:rFonts w:cstheme="minorHAnsi"/>
                <w:sz w:val="20"/>
                <w:szCs w:val="20"/>
                <w:lang w:val="ru-RU"/>
              </w:rPr>
              <w:t xml:space="preserve"> (1591-1674) </w:t>
            </w:r>
            <w:r w:rsidR="007F553F" w:rsidRPr="0018788D">
              <w:rPr>
                <w:rFonts w:eastAsia="Times New Roman" w:cstheme="minorHAnsi"/>
                <w:sz w:val="20"/>
                <w:szCs w:val="20"/>
                <w:lang w:val="ru-RU" w:eastAsia="fr-FR"/>
              </w:rPr>
              <w:t>(</w:t>
            </w:r>
            <w:r w:rsidR="00F06A3F">
              <w:rPr>
                <w:rFonts w:eastAsia="Times New Roman" w:cstheme="minorHAnsi"/>
                <w:sz w:val="20"/>
                <w:szCs w:val="20"/>
                <w:lang w:val="ru-RU" w:eastAsia="fr-FR"/>
              </w:rPr>
              <w:t>«</w:t>
            </w:r>
            <w:r w:rsidR="007F553F" w:rsidRPr="00F06A3F">
              <w:rPr>
                <w:rFonts w:eastAsia="Times New Roman" w:cstheme="minorHAnsi"/>
                <w:iCs/>
                <w:sz w:val="20"/>
                <w:szCs w:val="20"/>
                <w:lang w:val="en-US" w:eastAsia="fr-FR"/>
              </w:rPr>
              <w:t>To</w:t>
            </w:r>
            <w:r w:rsidR="007F553F" w:rsidRPr="00F06A3F">
              <w:rPr>
                <w:rFonts w:eastAsia="Times New Roman" w:cstheme="minorHAnsi"/>
                <w:iCs/>
                <w:sz w:val="20"/>
                <w:szCs w:val="20"/>
                <w:lang w:val="ru-RU" w:eastAsia="fr-FR"/>
              </w:rPr>
              <w:t xml:space="preserve"> </w:t>
            </w:r>
            <w:r w:rsidR="007F553F" w:rsidRPr="00F06A3F">
              <w:rPr>
                <w:rFonts w:eastAsia="Times New Roman" w:cstheme="minorHAnsi"/>
                <w:iCs/>
                <w:sz w:val="20"/>
                <w:szCs w:val="20"/>
                <w:lang w:val="en-US" w:eastAsia="fr-FR"/>
              </w:rPr>
              <w:t>Violets</w:t>
            </w:r>
            <w:r w:rsidR="00F06A3F">
              <w:rPr>
                <w:rFonts w:eastAsia="Times New Roman" w:cstheme="minorHAnsi"/>
                <w:iCs/>
                <w:sz w:val="20"/>
                <w:szCs w:val="20"/>
                <w:lang w:val="ru-RU" w:eastAsia="fr-FR"/>
              </w:rPr>
              <w:t>» - «Фиалкам»</w:t>
            </w:r>
            <w:r w:rsidR="00F06A3F" w:rsidRPr="00F06A3F">
              <w:rPr>
                <w:rFonts w:eastAsia="Times New Roman" w:cstheme="minorHAnsi"/>
                <w:iCs/>
                <w:sz w:val="20"/>
                <w:szCs w:val="20"/>
                <w:lang w:val="ru-RU" w:eastAsia="fr-FR"/>
              </w:rPr>
              <w:t>)</w:t>
            </w:r>
          </w:p>
          <w:p w:rsidR="001602C2" w:rsidRPr="003B7AD0" w:rsidRDefault="001602C2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19"/>
              <w:gridCol w:w="3019"/>
              <w:gridCol w:w="3019"/>
            </w:tblGrid>
            <w:tr w:rsidR="0065399F" w:rsidRPr="00C67661" w:rsidTr="00BB6761">
              <w:tc>
                <w:tcPr>
                  <w:tcW w:w="3019" w:type="dxa"/>
                </w:tcPr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Welcome, maids-of-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honour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!</w:t>
                  </w:r>
                </w:p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You do bring</w:t>
                  </w:r>
                </w:p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In the spring,</w:t>
                  </w:r>
                </w:p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And wait upon her.</w:t>
                  </w:r>
                </w:p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She has virgins many,</w:t>
                  </w:r>
                </w:p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Fresh and fair;</w:t>
                  </w:r>
                </w:p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Yet you are</w:t>
                  </w:r>
                </w:p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More sweet than any.</w:t>
                  </w:r>
                </w:p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You're the maiden posies,</w:t>
                  </w:r>
                </w:p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And so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grac'd</w:t>
                  </w:r>
                  <w:proofErr w:type="spellEnd"/>
                </w:p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To be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plac'd</w:t>
                  </w:r>
                  <w:proofErr w:type="spellEnd"/>
                </w:p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'Fore damask roses.</w:t>
                  </w:r>
                </w:p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Yet, though thus respected,</w:t>
                  </w:r>
                </w:p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By-and-by</w:t>
                  </w:r>
                </w:p>
                <w:p w:rsidR="0065399F" w:rsidRPr="00D6094D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Ye do lie,</w:t>
                  </w:r>
                </w:p>
                <w:p w:rsidR="0065399F" w:rsidRPr="00BD6EC9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BD6EC9">
                    <w:rPr>
                      <w:rFonts w:asciiTheme="minorHAnsi" w:hAnsiTheme="minorHAnsi" w:cstheme="minorHAnsi"/>
                      <w:lang w:val="en-US"/>
                    </w:rPr>
                    <w:t>Poor girls, neglected.</w:t>
                  </w:r>
                </w:p>
                <w:p w:rsidR="0065399F" w:rsidRPr="00C67661" w:rsidRDefault="0065399F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3019" w:type="dxa"/>
                </w:tcPr>
                <w:p w:rsid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3B7AD0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О, Подружка, приди,</w:t>
                  </w:r>
                  <w:r w:rsidRPr="003B7AD0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B7AD0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Дай весну</w:t>
                  </w:r>
                  <w:r w:rsidRPr="003B7AD0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B7AD0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Нам красну,</w:t>
                  </w:r>
                  <w:r w:rsidRPr="003B7AD0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B7AD0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её наряди.</w:t>
                  </w:r>
                  <w:r w:rsidRPr="003B7AD0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</w:p>
                <w:p w:rsid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3B7AD0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Добродетельна ты,</w:t>
                  </w:r>
                  <w:r w:rsidRPr="003B7AD0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B7AD0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нежна,</w:t>
                  </w:r>
                  <w:r w:rsidRPr="003B7AD0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B7AD0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юна,</w:t>
                  </w:r>
                  <w:r w:rsidRPr="003B7AD0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B7AD0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Слаще нет красоты.</w:t>
                  </w:r>
                  <w:r w:rsidRPr="003B7AD0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</w:p>
                <w:p w:rsid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3B7AD0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Для девиц ты - букет;</w:t>
                  </w:r>
                  <w:r w:rsidRPr="003B7AD0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B7AD0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милей,</w:t>
                  </w:r>
                  <w:r w:rsidRPr="003B7AD0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B7AD0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светлей</w:t>
                  </w:r>
                  <w:r w:rsidRPr="003B7AD0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B7AD0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Роз дамасских твой цвет.</w:t>
                  </w:r>
                  <w:r w:rsidRPr="003B7AD0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</w:p>
                <w:p w:rsid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3B7AD0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Но не долог почёт,</w:t>
                  </w:r>
                  <w:r w:rsidRPr="003B7AD0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B7AD0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Свежий вид</w:t>
                  </w:r>
                  <w:r w:rsidRPr="003B7AD0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B7AD0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Позабыт,</w:t>
                  </w:r>
                  <w:r w:rsidRPr="003B7AD0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3B7AD0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бедняжка умрёт.</w:t>
                  </w:r>
                </w:p>
                <w:p w:rsid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B7AD0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  <w:t>(Перевод Александра Лукьянова)</w:t>
                  </w:r>
                </w:p>
              </w:tc>
              <w:tc>
                <w:tcPr>
                  <w:tcW w:w="3019" w:type="dxa"/>
                </w:tcPr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5399F">
                    <w:rPr>
                      <w:rFonts w:asciiTheme="minorHAnsi" w:hAnsiTheme="minorHAnsi" w:cstheme="minorHAnsi"/>
                      <w:lang w:val="ru-RU"/>
                    </w:rPr>
                    <w:t>Милые фиалки,</w:t>
                  </w:r>
                </w:p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5399F">
                    <w:rPr>
                      <w:rFonts w:asciiTheme="minorHAnsi" w:hAnsiTheme="minorHAnsi" w:cstheme="minorHAnsi"/>
                      <w:lang w:val="ru-RU"/>
                    </w:rPr>
                    <w:t>Вы нежны,</w:t>
                  </w:r>
                </w:p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5399F">
                    <w:rPr>
                      <w:rFonts w:asciiTheme="minorHAnsi" w:hAnsiTheme="minorHAnsi" w:cstheme="minorHAnsi"/>
                      <w:lang w:val="ru-RU"/>
                    </w:rPr>
                    <w:t>Вы весны</w:t>
                  </w:r>
                </w:p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5399F">
                    <w:rPr>
                      <w:rFonts w:asciiTheme="minorHAnsi" w:hAnsiTheme="minorHAnsi" w:cstheme="minorHAnsi"/>
                      <w:lang w:val="ru-RU"/>
                    </w:rPr>
                    <w:t>Самой весталки.</w:t>
                  </w:r>
                </w:p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5399F">
                    <w:rPr>
                      <w:rFonts w:asciiTheme="minorHAnsi" w:hAnsiTheme="minorHAnsi" w:cstheme="minorHAnsi"/>
                      <w:lang w:val="ru-RU"/>
                    </w:rPr>
                    <w:t>У весны прислуги -                                   Что травы.</w:t>
                  </w:r>
                </w:p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5399F">
                    <w:rPr>
                      <w:rFonts w:asciiTheme="minorHAnsi" w:hAnsiTheme="minorHAnsi" w:cstheme="minorHAnsi"/>
                      <w:lang w:val="ru-RU"/>
                    </w:rPr>
                    <w:t>Но лишь вы -</w:t>
                  </w:r>
                </w:p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5399F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ё </w:t>
                  </w:r>
                  <w:r w:rsidRPr="0065399F">
                    <w:rPr>
                      <w:rFonts w:asciiTheme="minorHAnsi" w:hAnsiTheme="minorHAnsi" w:cstheme="minorHAnsi"/>
                      <w:lang w:val="ru-RU"/>
                    </w:rPr>
                    <w:t>подруги.</w:t>
                  </w:r>
                </w:p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5399F">
                    <w:rPr>
                      <w:rFonts w:asciiTheme="minorHAnsi" w:hAnsiTheme="minorHAnsi" w:cstheme="minorHAnsi"/>
                      <w:lang w:val="ru-RU"/>
                    </w:rPr>
                    <w:t xml:space="preserve">Вы девичьи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Pr="0065399F">
                    <w:rPr>
                      <w:rFonts w:asciiTheme="minorHAnsi" w:hAnsiTheme="minorHAnsi" w:cstheme="minorHAnsi"/>
                      <w:lang w:val="ru-RU"/>
                    </w:rPr>
                    <w:t>лезы.</w:t>
                  </w:r>
                </w:p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5399F">
                    <w:rPr>
                      <w:rFonts w:asciiTheme="minorHAnsi" w:hAnsiTheme="minorHAnsi" w:cstheme="minorHAnsi"/>
                      <w:lang w:val="ru-RU"/>
                    </w:rPr>
                    <w:t>Вы скромней</w:t>
                  </w:r>
                </w:p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5399F">
                    <w:rPr>
                      <w:rFonts w:asciiTheme="minorHAnsi" w:hAnsiTheme="minorHAnsi" w:cstheme="minorHAnsi"/>
                      <w:lang w:val="ru-RU"/>
                    </w:rPr>
                    <w:t>И славней</w:t>
                  </w:r>
                </w:p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5399F">
                    <w:rPr>
                      <w:rFonts w:asciiTheme="minorHAnsi" w:hAnsiTheme="minorHAnsi" w:cstheme="minorHAnsi"/>
                      <w:lang w:val="ru-RU"/>
                    </w:rPr>
                    <w:t>Дамасской розы.</w:t>
                  </w:r>
                </w:p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5399F">
                    <w:rPr>
                      <w:rFonts w:asciiTheme="minorHAnsi" w:hAnsiTheme="minorHAnsi" w:cstheme="minorHAnsi"/>
                      <w:lang w:val="ru-RU"/>
                    </w:rPr>
                    <w:t>Но близка расплата.</w:t>
                  </w:r>
                </w:p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5399F">
                    <w:rPr>
                      <w:rFonts w:asciiTheme="minorHAnsi" w:hAnsiTheme="minorHAnsi" w:cstheme="minorHAnsi"/>
                      <w:lang w:val="ru-RU"/>
                    </w:rPr>
                    <w:t>Дни бегут -</w:t>
                  </w:r>
                </w:p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5399F">
                    <w:rPr>
                      <w:rFonts w:asciiTheme="minorHAnsi" w:hAnsiTheme="minorHAnsi" w:cstheme="minorHAnsi"/>
                      <w:lang w:val="ru-RU"/>
                    </w:rPr>
                    <w:t>Предадут</w:t>
                  </w:r>
                </w:p>
                <w:p w:rsidR="0065399F" w:rsidRPr="0065399F" w:rsidRDefault="0065399F" w:rsidP="0065399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5399F">
                    <w:rPr>
                      <w:rFonts w:asciiTheme="minorHAnsi" w:hAnsiTheme="minorHAnsi" w:cstheme="minorHAnsi"/>
                      <w:lang w:val="ru-RU"/>
                    </w:rPr>
                    <w:t>И вас когда-то.</w:t>
                  </w:r>
                </w:p>
                <w:p w:rsidR="0065399F" w:rsidRPr="00C67661" w:rsidRDefault="0065399F" w:rsidP="0065399F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C67661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Т. Ю. Гутиной</w:t>
                  </w:r>
                </w:p>
                <w:p w:rsidR="0065399F" w:rsidRPr="0065399F" w:rsidRDefault="0065399F" w:rsidP="00D6094D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</w:tbl>
          <w:p w:rsidR="009F6BE3" w:rsidRPr="003B7AD0" w:rsidRDefault="009F6BE3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602C2" w:rsidRPr="003B7AD0" w:rsidRDefault="001602C2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06A3F" w:rsidRPr="00C67661" w:rsidRDefault="001602C2" w:rsidP="00D6094D">
            <w:p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b/>
                <w:lang w:val="ru-RU"/>
              </w:rPr>
            </w:pPr>
            <w:r w:rsidRPr="00C67661">
              <w:rPr>
                <w:rFonts w:cstheme="minorHAnsi"/>
                <w:b/>
                <w:lang w:val="ru-RU"/>
              </w:rPr>
              <w:t xml:space="preserve">7. </w:t>
            </w:r>
            <w:r w:rsidR="00F06A3F" w:rsidRPr="00C67661">
              <w:rPr>
                <w:rFonts w:cstheme="minorHAnsi"/>
                <w:b/>
                <w:lang w:val="ru-RU"/>
              </w:rPr>
              <w:t>«</w:t>
            </w:r>
            <w:r w:rsidRPr="00F06A3F">
              <w:rPr>
                <w:rFonts w:cstheme="minorHAnsi"/>
                <w:b/>
                <w:lang w:val="en-US"/>
              </w:rPr>
              <w:t>Waters</w:t>
            </w:r>
            <w:r w:rsidRPr="00C67661">
              <w:rPr>
                <w:rFonts w:cstheme="minorHAnsi"/>
                <w:b/>
                <w:lang w:val="ru-RU"/>
              </w:rPr>
              <w:t xml:space="preserve"> </w:t>
            </w:r>
            <w:r w:rsidRPr="00F06A3F">
              <w:rPr>
                <w:rFonts w:cstheme="minorHAnsi"/>
                <w:b/>
                <w:lang w:val="en-US"/>
              </w:rPr>
              <w:t>above</w:t>
            </w:r>
            <w:r w:rsidR="00F06A3F" w:rsidRPr="00C67661">
              <w:rPr>
                <w:rFonts w:cstheme="minorHAnsi"/>
                <w:b/>
                <w:lang w:val="ru-RU"/>
              </w:rPr>
              <w:t>»</w:t>
            </w:r>
            <w:r w:rsidR="007F553F" w:rsidRPr="00C67661">
              <w:rPr>
                <w:rFonts w:cstheme="minorHAnsi"/>
                <w:b/>
                <w:lang w:val="ru-RU"/>
              </w:rPr>
              <w:t xml:space="preserve"> </w:t>
            </w:r>
            <w:r w:rsidR="00F06A3F" w:rsidRPr="00C67661">
              <w:rPr>
                <w:rFonts w:cstheme="minorHAnsi"/>
                <w:b/>
                <w:lang w:val="ru-RU"/>
              </w:rPr>
              <w:t>– «</w:t>
            </w:r>
            <w:r w:rsidR="00F06A3F" w:rsidRPr="00F06A3F">
              <w:rPr>
                <w:rFonts w:cstheme="minorHAnsi"/>
                <w:b/>
                <w:lang w:val="ru-RU"/>
              </w:rPr>
              <w:t>Половодье</w:t>
            </w:r>
            <w:r w:rsidR="00F06A3F" w:rsidRPr="00C67661">
              <w:rPr>
                <w:rFonts w:cstheme="minorHAnsi"/>
                <w:b/>
                <w:lang w:val="ru-RU"/>
              </w:rPr>
              <w:t xml:space="preserve">» </w:t>
            </w:r>
            <w:r w:rsidR="007F553F" w:rsidRPr="00C67661">
              <w:rPr>
                <w:rFonts w:cstheme="minorHAnsi"/>
                <w:b/>
                <w:lang w:val="ru-RU"/>
              </w:rPr>
              <w:t xml:space="preserve"> </w:t>
            </w:r>
          </w:p>
          <w:p w:rsidR="007F553F" w:rsidRPr="00C67661" w:rsidRDefault="00F06A3F" w:rsidP="00D6094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</w:t>
            </w:r>
            <w:r w:rsidRPr="00C67661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стихи</w:t>
            </w:r>
            <w:r w:rsidRPr="00C67661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Генри</w:t>
            </w:r>
            <w:r w:rsidRPr="00C67661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Воана</w:t>
            </w:r>
            <w:r w:rsidRPr="00C67661">
              <w:rPr>
                <w:rFonts w:cstheme="minorHAnsi"/>
                <w:sz w:val="20"/>
                <w:szCs w:val="20"/>
                <w:lang w:val="ru-RU"/>
              </w:rPr>
              <w:t xml:space="preserve"> (1622-1695) </w:t>
            </w:r>
            <w:r w:rsidR="007F553F" w:rsidRPr="00C67661">
              <w:rPr>
                <w:rFonts w:eastAsia="Times New Roman" w:cstheme="minorHAnsi"/>
                <w:sz w:val="20"/>
                <w:szCs w:val="20"/>
                <w:lang w:val="ru-RU" w:eastAsia="fr-FR"/>
              </w:rPr>
              <w:t>(</w:t>
            </w:r>
            <w:r w:rsidRPr="00C67661">
              <w:rPr>
                <w:rFonts w:eastAsia="Times New Roman" w:cstheme="minorHAnsi"/>
                <w:sz w:val="20"/>
                <w:szCs w:val="20"/>
                <w:lang w:val="ru-RU" w:eastAsia="fr-FR"/>
              </w:rPr>
              <w:t>«</w:t>
            </w:r>
            <w:r w:rsidR="007F553F" w:rsidRPr="00F06A3F">
              <w:rPr>
                <w:rFonts w:eastAsia="Times New Roman" w:cstheme="minorHAnsi"/>
                <w:iCs/>
                <w:sz w:val="20"/>
                <w:szCs w:val="20"/>
                <w:lang w:val="en-US" w:eastAsia="fr-FR"/>
              </w:rPr>
              <w:t>The</w:t>
            </w:r>
            <w:r w:rsidR="007F553F" w:rsidRPr="00C67661">
              <w:rPr>
                <w:rFonts w:eastAsia="Times New Roman" w:cstheme="minorHAnsi"/>
                <w:iCs/>
                <w:sz w:val="20"/>
                <w:szCs w:val="20"/>
                <w:lang w:val="ru-RU" w:eastAsia="fr-FR"/>
              </w:rPr>
              <w:t xml:space="preserve"> </w:t>
            </w:r>
            <w:r w:rsidR="007F553F" w:rsidRPr="00F06A3F">
              <w:rPr>
                <w:rFonts w:eastAsia="Times New Roman" w:cstheme="minorHAnsi"/>
                <w:iCs/>
                <w:sz w:val="20"/>
                <w:szCs w:val="20"/>
                <w:lang w:val="en-US" w:eastAsia="fr-FR"/>
              </w:rPr>
              <w:t>Shower</w:t>
            </w:r>
            <w:r w:rsidRPr="00C67661">
              <w:rPr>
                <w:rFonts w:eastAsia="Times New Roman" w:cstheme="minorHAnsi"/>
                <w:iCs/>
                <w:sz w:val="20"/>
                <w:szCs w:val="20"/>
                <w:lang w:val="ru-RU" w:eastAsia="fr-FR"/>
              </w:rPr>
              <w:t>»</w:t>
            </w:r>
            <w:r w:rsidRPr="00C67661">
              <w:rPr>
                <w:rFonts w:eastAsia="Times New Roman" w:cstheme="minorHAnsi"/>
                <w:i/>
                <w:iCs/>
                <w:sz w:val="20"/>
                <w:szCs w:val="20"/>
                <w:lang w:val="ru-RU" w:eastAsia="fr-FR"/>
              </w:rPr>
              <w:t xml:space="preserve"> </w:t>
            </w:r>
            <w:r w:rsidRPr="00C67661">
              <w:rPr>
                <w:rFonts w:eastAsia="Times New Roman" w:cstheme="minorHAnsi"/>
                <w:sz w:val="20"/>
                <w:szCs w:val="20"/>
                <w:lang w:val="ru-RU" w:eastAsia="fr-FR"/>
              </w:rPr>
              <w:t>– «</w:t>
            </w:r>
            <w:r w:rsidRPr="00F06A3F">
              <w:rPr>
                <w:rFonts w:eastAsia="Times New Roman" w:cstheme="minorHAnsi"/>
                <w:sz w:val="20"/>
                <w:szCs w:val="20"/>
                <w:lang w:val="ru-RU" w:eastAsia="fr-FR"/>
              </w:rPr>
              <w:t>Ливень</w:t>
            </w:r>
            <w:r w:rsidRPr="00C67661">
              <w:rPr>
                <w:rFonts w:eastAsia="Times New Roman" w:cstheme="minorHAnsi"/>
                <w:sz w:val="20"/>
                <w:szCs w:val="20"/>
                <w:lang w:val="ru-RU" w:eastAsia="fr-FR"/>
              </w:rPr>
              <w:t>»</w:t>
            </w:r>
            <w:r w:rsidR="007F553F" w:rsidRPr="00C67661">
              <w:rPr>
                <w:rFonts w:eastAsia="Times New Roman" w:cstheme="minorHAnsi"/>
                <w:sz w:val="20"/>
                <w:szCs w:val="20"/>
                <w:lang w:val="ru-RU" w:eastAsia="fr-FR"/>
              </w:rPr>
              <w:t>)</w:t>
            </w:r>
          </w:p>
          <w:p w:rsidR="00506C19" w:rsidRPr="00C67661" w:rsidRDefault="00506C19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9F6BE3" w:rsidRPr="00C67661" w:rsidTr="00BB6761">
              <w:tc>
                <w:tcPr>
                  <w:tcW w:w="4528" w:type="dxa"/>
                </w:tcPr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Waters above eternal springs!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The dew that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sivers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the Dove's wings!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O welcome, welcome to the sad!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Give dry dust drink, drink that makes glad!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Many fair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ev'nings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many flowers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Sweetened with rich and gentle showers,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Have I enjoyed, and down have run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Many a fine and shining Sun;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But never, never, till this happy hour,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Was blest with such an evening shower!</w:t>
                  </w:r>
                </w:p>
                <w:p w:rsidR="009F6BE3" w:rsidRPr="00D6094D" w:rsidRDefault="009F6BE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3E13B1" w:rsidRPr="003E13B1" w:rsidRDefault="003E13B1" w:rsidP="003E13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E13B1">
                    <w:rPr>
                      <w:rFonts w:asciiTheme="minorHAnsi" w:hAnsiTheme="minorHAnsi" w:cstheme="minorHAnsi"/>
                      <w:lang w:val="ru-RU"/>
                    </w:rPr>
                    <w:t>О вечный ливень! С неба - ниц!</w:t>
                  </w:r>
                </w:p>
                <w:p w:rsidR="003E13B1" w:rsidRPr="003E13B1" w:rsidRDefault="003E13B1" w:rsidP="003E13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E13B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Дождь, серебрящий крылья птиц!</w:t>
                  </w:r>
                </w:p>
                <w:p w:rsidR="003E13B1" w:rsidRPr="003E13B1" w:rsidRDefault="003E13B1" w:rsidP="003E13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E13B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Низринь в юдоль ручьи свои</w:t>
                  </w:r>
                </w:p>
                <w:p w:rsidR="003E13B1" w:rsidRPr="003E13B1" w:rsidRDefault="003E13B1" w:rsidP="003E13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E13B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И прах иссохший напои!</w:t>
                  </w:r>
                </w:p>
                <w:p w:rsidR="003E13B1" w:rsidRPr="003E13B1" w:rsidRDefault="003E13B1" w:rsidP="003E13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E13B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О, в скольких светлых вечерах</w:t>
                  </w:r>
                </w:p>
                <w:p w:rsidR="003E13B1" w:rsidRPr="003E13B1" w:rsidRDefault="003E13B1" w:rsidP="003E13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E13B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Цветник от ливней сладко пах,</w:t>
                  </w:r>
                </w:p>
                <w:p w:rsidR="003E13B1" w:rsidRPr="003E13B1" w:rsidRDefault="003E13B1" w:rsidP="003E13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E13B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О, сколько, просияв светло,</w:t>
                  </w:r>
                </w:p>
                <w:p w:rsidR="003E13B1" w:rsidRPr="003E13B1" w:rsidRDefault="003E13B1" w:rsidP="003E13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E13B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Чудесных солнц при мне зашло!</w:t>
                  </w:r>
                </w:p>
                <w:p w:rsidR="003E13B1" w:rsidRPr="003E13B1" w:rsidRDefault="003E13B1" w:rsidP="003E13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E13B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И все ж впервые осчастливлен</w:t>
                  </w:r>
                </w:p>
                <w:p w:rsidR="003E13B1" w:rsidRPr="003E13B1" w:rsidRDefault="003E13B1" w:rsidP="003E13B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E13B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Закат таким вечерним ливнем!</w:t>
                  </w:r>
                </w:p>
                <w:p w:rsidR="003E13B1" w:rsidRPr="00C67661" w:rsidRDefault="003E13B1" w:rsidP="003E13B1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en-US"/>
                    </w:rPr>
                  </w:pPr>
                  <w:r w:rsidRPr="003E13B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</w:t>
                  </w:r>
                  <w:proofErr w:type="spellStart"/>
                  <w:r w:rsidRPr="003E13B1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Перевод</w:t>
                  </w:r>
                  <w:proofErr w:type="spellEnd"/>
                  <w:r w:rsidRPr="00C67661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en-US"/>
                    </w:rPr>
                    <w:t xml:space="preserve"> </w:t>
                  </w:r>
                  <w:r w:rsidRPr="003E13B1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Д</w:t>
                  </w:r>
                  <w:r w:rsidRPr="00C67661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en-US"/>
                    </w:rPr>
                    <w:t xml:space="preserve">. </w:t>
                  </w:r>
                  <w:r w:rsidRPr="003E13B1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В</w:t>
                  </w:r>
                  <w:r w:rsidRPr="00C67661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en-US"/>
                    </w:rPr>
                    <w:t xml:space="preserve">. </w:t>
                  </w:r>
                  <w:proofErr w:type="spellStart"/>
                  <w:r w:rsidRPr="003E13B1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Щедровицкого</w:t>
                  </w:r>
                  <w:proofErr w:type="spellEnd"/>
                </w:p>
                <w:p w:rsidR="009F6BE3" w:rsidRPr="003E13B1" w:rsidRDefault="009F6BE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</w:tbl>
          <w:p w:rsidR="001602C2" w:rsidRPr="00BD6EC9" w:rsidRDefault="001602C2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9F6BE3" w:rsidRPr="00BD6EC9" w:rsidRDefault="009F6BE3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BB6761" w:rsidRDefault="00BB6761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</w:pPr>
          </w:p>
          <w:p w:rsidR="00BB6761" w:rsidRDefault="00BB6761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</w:pPr>
          </w:p>
          <w:p w:rsidR="00BB6761" w:rsidRDefault="00BB6761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</w:pPr>
          </w:p>
          <w:p w:rsidR="00BB6761" w:rsidRDefault="00BB6761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</w:pPr>
          </w:p>
          <w:p w:rsidR="00F06A3F" w:rsidRPr="00F06A3F" w:rsidRDefault="001602C2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F06A3F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lastRenderedPageBreak/>
              <w:t xml:space="preserve">8. </w:t>
            </w:r>
            <w:r w:rsidR="00F06A3F" w:rsidRPr="00F06A3F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«</w:t>
            </w:r>
            <w:r w:rsidRPr="00F06A3F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Out on the lawn I lie in bed</w:t>
            </w:r>
            <w:r w:rsidR="00F06A3F" w:rsidRPr="00F06A3F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»</w:t>
            </w:r>
            <w:r w:rsidR="00073231" w:rsidRPr="00F06A3F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</w:t>
            </w:r>
            <w:r w:rsidR="00F06A3F" w:rsidRPr="00F06A3F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– «</w:t>
            </w:r>
            <w:r w:rsidR="00F06A3F" w:rsidRPr="00F06A3F"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  <w:t>На</w:t>
            </w:r>
            <w:r w:rsidR="00F06A3F" w:rsidRPr="00F06A3F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</w:t>
            </w:r>
            <w:r w:rsidR="00F06A3F" w:rsidRPr="00F06A3F"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  <w:t>лужайке</w:t>
            </w:r>
            <w:r w:rsidR="00F06A3F" w:rsidRPr="00F06A3F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» </w:t>
            </w:r>
          </w:p>
          <w:p w:rsidR="001602C2" w:rsidRPr="00F06A3F" w:rsidRDefault="00F06A3F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F06A3F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На стихи У. Одена (1907-1973) «Летняя ночь» </w:t>
            </w:r>
            <w:r w:rsidR="00073231" w:rsidRPr="0018788D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(</w:t>
            </w:r>
            <w:r w:rsidR="00073231" w:rsidRPr="0018788D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W</w:t>
            </w:r>
            <w:r w:rsidR="00073231" w:rsidRPr="0018788D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. </w:t>
            </w:r>
            <w:r w:rsidR="00073231" w:rsidRPr="0018788D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H</w:t>
            </w:r>
            <w:r w:rsidR="00073231" w:rsidRPr="0018788D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. </w:t>
            </w:r>
            <w:r w:rsidR="00073231" w:rsidRPr="0018788D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Auden</w:t>
            </w:r>
            <w:r w:rsidR="00073231" w:rsidRPr="0018788D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, 1907–73)</w:t>
            </w:r>
          </w:p>
          <w:p w:rsidR="001602C2" w:rsidRPr="00F06A3F" w:rsidRDefault="001602C2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073231" w:rsidRPr="00C67661" w:rsidTr="00BB6761">
              <w:tc>
                <w:tcPr>
                  <w:tcW w:w="4528" w:type="dxa"/>
                </w:tcPr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Out on the lawn I lie in bed,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Vega conspicuous overhead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In the windless nights of June,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As congregated leaves complete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Their day's activity; my feet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Point to the rising moon.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Lucky, this point in time and space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Is chosen as my working-place,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Where the sexy airs of summer,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The bathing hours and the bare arms,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The leisured drives through a land of farms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Are good to a newcomer.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Equal with colleagues in a ring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I sit on each calm evening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Enchanted as the flowers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The opening light draws out of hiding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With all its gradual dove-like pleading,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Its logic and its powers: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That later we, though parted then,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May still recall these evenings when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Fear gave his watch no look;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The lion </w:t>
                  </w:r>
                  <w:proofErr w:type="spellStart"/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griefs</w:t>
                  </w:r>
                  <w:proofErr w:type="spellEnd"/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loped from the shade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And on our knees their muzzles laid,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And Death put down his book.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Now north and south and east and west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Those I love lie down to rest;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The moon looks on them all,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The healers and the brilliant talkers,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The eccentrics and the silent walkers,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The dumpy and the tall.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She climbs the European sky,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Churches and power stations lie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Alike among earth's fixtures: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Into the galleries she peers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And blankly as a butcher stares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Upon the </w:t>
                  </w:r>
                  <w:proofErr w:type="spellStart"/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marvellous</w:t>
                  </w:r>
                  <w:proofErr w:type="spellEnd"/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pictures.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To gravity attentive, she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Can notice nothing here, though we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Whom hunger does not move,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From gardens where we feel secure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Look up and with a sigh endure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The tyrannies of love: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And, gentle, do not care to know,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Where Poland draws her eastern bow,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What violence is done,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Nor ask what doubtful act allows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>Our freedom in this English house,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Our picnics in the sun.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Soon, soon, through dykes of our content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The crumpling flood will force a rent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And, taller than a tree,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Hold sudden death before our eyes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Whose river dreams long hid the size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And </w:t>
                  </w:r>
                  <w:proofErr w:type="spellStart"/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vigours</w:t>
                  </w:r>
                  <w:proofErr w:type="spellEnd"/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of the sea.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2378C" w:rsidRDefault="0042378C" w:rsidP="00056A4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But when the waters make retreat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And through the black mud first the wheat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In shy green stalks appears,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When stranded monsters gasping lie,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And sounds of riveting terrify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Their whorled unsubtle ears,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May these delights we dread to lose,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This privacy, need no excuse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But to that strength belong,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As through a child's rash happy cries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The drowned parental voices rise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In </w:t>
                  </w:r>
                  <w:proofErr w:type="spellStart"/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unlamenting</w:t>
                  </w:r>
                  <w:proofErr w:type="spellEnd"/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song.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After discharges of alarm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All unpredicted let them calm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The pulse of nervous nations,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Forgive the murderer in his glass,</w:t>
                  </w:r>
                </w:p>
                <w:p w:rsidR="00056A40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>Tough in their patience to surpass</w:t>
                  </w:r>
                </w:p>
                <w:p w:rsidR="00073231" w:rsidRPr="00056A40" w:rsidRDefault="00056A40" w:rsidP="00056A40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56A40">
                    <w:rPr>
                      <w:rFonts w:asciiTheme="minorHAnsi" w:hAnsiTheme="minorHAnsi" w:cstheme="minorHAnsi"/>
                      <w:lang w:val="en-US"/>
                    </w:rPr>
                    <w:t xml:space="preserve">    The tigress her swift motions.</w:t>
                  </w:r>
                </w:p>
              </w:tc>
              <w:tc>
                <w:tcPr>
                  <w:tcW w:w="4529" w:type="dxa"/>
                </w:tcPr>
                <w:p w:rsidR="008D02BB" w:rsidRDefault="00BB6761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На лужайке я ложе устроил,</w:t>
                  </w:r>
                </w:p>
                <w:p w:rsidR="00BB6761" w:rsidRPr="008D02BB" w:rsidRDefault="00BB6761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Вега видна над головой.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</w:t>
                  </w:r>
                  <w:r w:rsidR="00141FD7">
                    <w:rPr>
                      <w:rFonts w:asciiTheme="minorHAnsi" w:hAnsiTheme="minorHAnsi" w:cstheme="minorHAnsi"/>
                      <w:lang w:val="ru-RU"/>
                    </w:rPr>
                    <w:t>В б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езветренны</w:t>
                  </w:r>
                  <w:r w:rsidR="00141FD7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141FD7" w:rsidRPr="008D02BB">
                    <w:rPr>
                      <w:rFonts w:asciiTheme="minorHAnsi" w:hAnsiTheme="minorHAnsi" w:cstheme="minorHAnsi"/>
                      <w:lang w:val="ru-RU"/>
                    </w:rPr>
                    <w:t>июн</w:t>
                  </w:r>
                  <w:r w:rsidR="00141FD7">
                    <w:rPr>
                      <w:rFonts w:asciiTheme="minorHAnsi" w:hAnsiTheme="minorHAnsi" w:cstheme="minorHAnsi"/>
                      <w:lang w:val="ru-RU"/>
                    </w:rPr>
                    <w:t>ьские</w:t>
                  </w:r>
                  <w:r w:rsidR="00141FD7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ночи,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К</w:t>
                  </w:r>
                  <w:r w:rsidR="00141FD7">
                    <w:rPr>
                      <w:rFonts w:asciiTheme="minorHAnsi" w:hAnsiTheme="minorHAnsi" w:cstheme="minorHAnsi"/>
                      <w:lang w:val="ru-RU"/>
                    </w:rPr>
                    <w:t>огда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собранные </w:t>
                  </w:r>
                  <w:r w:rsidR="00141FD7">
                    <w:rPr>
                      <w:rFonts w:asciiTheme="minorHAnsi" w:hAnsiTheme="minorHAnsi" w:cstheme="minorHAnsi"/>
                      <w:lang w:val="ru-RU"/>
                    </w:rPr>
                    <w:t>листья завершают</w:t>
                  </w:r>
                </w:p>
                <w:p w:rsidR="008D02BB" w:rsidRPr="008D02BB" w:rsidRDefault="0023673F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Своё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дневн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ое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занятие</w:t>
                  </w:r>
                  <w:r w:rsidR="00BB676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8C09DD"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ои ноги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Ука</w:t>
                  </w:r>
                  <w:r w:rsidR="00141FD7">
                    <w:rPr>
                      <w:rFonts w:asciiTheme="minorHAnsi" w:hAnsiTheme="minorHAnsi" w:cstheme="minorHAnsi"/>
                      <w:lang w:val="ru-RU"/>
                    </w:rPr>
                    <w:t>зывают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на </w:t>
                  </w:r>
                  <w:r w:rsidR="00141FD7">
                    <w:rPr>
                      <w:rFonts w:asciiTheme="minorHAnsi" w:hAnsiTheme="minorHAnsi" w:cstheme="minorHAnsi"/>
                      <w:lang w:val="ru-RU"/>
                    </w:rPr>
                    <w:t>восходящу</w:t>
                  </w:r>
                  <w:r w:rsidR="008C09DD"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луну.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Удач</w:t>
                  </w:r>
                  <w:r w:rsidR="0023673F">
                    <w:rPr>
                      <w:rFonts w:asciiTheme="minorHAnsi" w:hAnsiTheme="minorHAnsi" w:cstheme="minorHAnsi"/>
                      <w:lang w:val="ru-RU"/>
                    </w:rPr>
                    <w:t>но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23673F">
                    <w:rPr>
                      <w:rFonts w:asciiTheme="minorHAnsi" w:hAnsiTheme="minorHAnsi" w:cstheme="minorHAnsi"/>
                      <w:lang w:val="ru-RU"/>
                    </w:rPr>
                    <w:t>что именно это время и положение</w:t>
                  </w:r>
                </w:p>
                <w:p w:rsidR="008D02BB" w:rsidRPr="008D02BB" w:rsidRDefault="0023673F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Из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бран</w:t>
                  </w:r>
                  <w:r w:rsidR="005A7C04">
                    <w:rPr>
                      <w:rFonts w:asciiTheme="minorHAnsi" w:hAnsiTheme="minorHAnsi" w:cstheme="minorHAnsi"/>
                      <w:lang w:val="ru-RU"/>
                    </w:rPr>
                    <w:t>ы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мо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им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рабоч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им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место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Где </w:t>
                  </w:r>
                  <w:r w:rsidR="00BB6761">
                    <w:rPr>
                      <w:rFonts w:asciiTheme="minorHAnsi" w:hAnsiTheme="minorHAnsi" w:cstheme="minorHAnsi"/>
                      <w:lang w:val="ru-RU"/>
                    </w:rPr>
                    <w:t>маня</w:t>
                  </w:r>
                  <w:r w:rsidR="005A7C04">
                    <w:rPr>
                      <w:rFonts w:asciiTheme="minorHAnsi" w:hAnsiTheme="minorHAnsi" w:cstheme="minorHAnsi"/>
                      <w:lang w:val="ru-RU"/>
                    </w:rPr>
                    <w:t>щий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23673F">
                    <w:rPr>
                      <w:rFonts w:asciiTheme="minorHAnsi" w:hAnsiTheme="minorHAnsi" w:cstheme="minorHAnsi"/>
                      <w:lang w:val="ru-RU"/>
                    </w:rPr>
                    <w:t>воздух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лета,</w:t>
                  </w:r>
                </w:p>
                <w:p w:rsidR="008D02BB" w:rsidRPr="008D02BB" w:rsidRDefault="005A7C04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Омывая 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часы и </w:t>
                  </w:r>
                  <w:r w:rsidR="00BB6761">
                    <w:rPr>
                      <w:rFonts w:asciiTheme="minorHAnsi" w:hAnsiTheme="minorHAnsi" w:cstheme="minorHAnsi"/>
                      <w:lang w:val="ru-RU"/>
                    </w:rPr>
                    <w:t>обнажённы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руки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5A7C04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Свобо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дно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разгуливает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по крестьянским 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землям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</w:t>
                  </w:r>
                  <w:r w:rsidR="005A7C04">
                    <w:rPr>
                      <w:rFonts w:asciiTheme="minorHAnsi" w:hAnsiTheme="minorHAnsi" w:cstheme="minorHAnsi"/>
                      <w:lang w:val="ru-RU"/>
                    </w:rPr>
                    <w:t>Что так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хороши</w:t>
                  </w:r>
                  <w:r w:rsidR="005A7C04">
                    <w:rPr>
                      <w:rFonts w:asciiTheme="minorHAnsi" w:hAnsiTheme="minorHAnsi" w:cstheme="minorHAnsi"/>
                      <w:lang w:val="ru-RU"/>
                    </w:rPr>
                    <w:t xml:space="preserve"> для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при</w:t>
                  </w:r>
                  <w:r w:rsidR="005A7C04">
                    <w:rPr>
                      <w:rFonts w:asciiTheme="minorHAnsi" w:hAnsiTheme="minorHAnsi" w:cstheme="minorHAnsi"/>
                      <w:lang w:val="ru-RU"/>
                    </w:rPr>
                    <w:t>езжих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D02BB" w:rsidRPr="008D02BB" w:rsidRDefault="00996FDE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Наравне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с коллегами 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округ,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Я сижу </w:t>
                  </w:r>
                  <w:r w:rsidR="00996FDE">
                    <w:rPr>
                      <w:rFonts w:asciiTheme="minorHAnsi" w:hAnsiTheme="minorHAnsi" w:cstheme="minorHAnsi"/>
                      <w:lang w:val="ru-RU"/>
                    </w:rPr>
                    <w:t xml:space="preserve">так 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кажды</w:t>
                  </w:r>
                  <w:r w:rsidR="00996FDE">
                    <w:rPr>
                      <w:rFonts w:asciiTheme="minorHAnsi" w:hAnsiTheme="minorHAnsi" w:cstheme="minorHAnsi"/>
                      <w:lang w:val="ru-RU"/>
                    </w:rPr>
                    <w:t>й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спокойны</w:t>
                  </w:r>
                  <w:r w:rsidR="00996FDE">
                    <w:rPr>
                      <w:rFonts w:asciiTheme="minorHAnsi" w:hAnsiTheme="minorHAnsi" w:cstheme="minorHAnsi"/>
                      <w:lang w:val="ru-RU"/>
                    </w:rPr>
                    <w:t>й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вечер</w:t>
                  </w:r>
                  <w:r w:rsidR="00996FD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</w:t>
                  </w:r>
                  <w:r w:rsidR="00996FDE">
                    <w:rPr>
                      <w:rFonts w:asciiTheme="minorHAnsi" w:hAnsiTheme="minorHAnsi" w:cstheme="minorHAnsi"/>
                      <w:lang w:val="ru-RU"/>
                    </w:rPr>
                    <w:t>За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чарованный</w:t>
                  </w:r>
                  <w:r w:rsidR="00996FD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как цветы</w:t>
                  </w:r>
                  <w:r w:rsidR="00996FDE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8D02BB" w:rsidRPr="008D02BB" w:rsidRDefault="00996FDE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</w:t>
                  </w:r>
                  <w:r w:rsidR="005112E4">
                    <w:rPr>
                      <w:rFonts w:asciiTheme="minorHAnsi" w:hAnsiTheme="minorHAnsi" w:cstheme="minorHAnsi"/>
                      <w:lang w:val="ru-RU"/>
                    </w:rPr>
                    <w:t>роник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ающий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свет </w:t>
                  </w:r>
                  <w:r w:rsidR="00BB6761">
                    <w:rPr>
                      <w:rFonts w:asciiTheme="minorHAnsi" w:hAnsiTheme="minorHAnsi" w:cstheme="minorHAnsi"/>
                      <w:lang w:val="ru-RU"/>
                    </w:rPr>
                    <w:t>воскреша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ет из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неб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ытия</w:t>
                  </w:r>
                  <w:r w:rsidR="00BB676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5112E4">
                    <w:rPr>
                      <w:rFonts w:asciiTheme="minorHAnsi" w:hAnsiTheme="minorHAnsi" w:cstheme="minorHAnsi"/>
                      <w:lang w:val="ru-RU"/>
                    </w:rPr>
                    <w:t>ловн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о </w:t>
                  </w:r>
                  <w:r w:rsidR="00996FDE">
                    <w:rPr>
                      <w:rFonts w:asciiTheme="minorHAnsi" w:hAnsiTheme="minorHAnsi" w:cstheme="minorHAnsi"/>
                      <w:lang w:val="ru-RU"/>
                    </w:rPr>
                    <w:t>голу</w:t>
                  </w:r>
                  <w:r w:rsidR="005112E4">
                    <w:rPr>
                      <w:rFonts w:asciiTheme="minorHAnsi" w:hAnsiTheme="minorHAnsi" w:cstheme="minorHAnsi"/>
                      <w:lang w:val="ru-RU"/>
                    </w:rPr>
                    <w:t>биным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5112E4">
                    <w:rPr>
                      <w:rFonts w:asciiTheme="minorHAnsi" w:hAnsiTheme="minorHAnsi" w:cstheme="minorHAnsi"/>
                      <w:lang w:val="ru-RU"/>
                    </w:rPr>
                    <w:t>воркованием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</w:t>
                  </w:r>
                  <w:r w:rsidR="005112E4"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огик</w:t>
                  </w:r>
                  <w:r w:rsidR="005112E4"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 w:rsidR="005112E4">
                    <w:rPr>
                      <w:rFonts w:asciiTheme="minorHAnsi" w:hAnsiTheme="minorHAnsi" w:cstheme="minorHAnsi"/>
                      <w:lang w:val="ru-RU"/>
                    </w:rPr>
                    <w:t>силы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D02BB" w:rsidRPr="008D02BB" w:rsidRDefault="005112E4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Чуть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позже мы,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уже 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раздел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ившись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E63B5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="005112E4">
                    <w:rPr>
                      <w:rFonts w:asciiTheme="minorHAnsi" w:hAnsiTheme="minorHAnsi" w:cstheme="minorHAnsi"/>
                      <w:lang w:val="ru-RU"/>
                    </w:rPr>
                    <w:t>ожем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вспомн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="005112E4">
                    <w:rPr>
                      <w:rFonts w:asciiTheme="minorHAnsi" w:hAnsiTheme="minorHAnsi" w:cstheme="minorHAnsi"/>
                      <w:lang w:val="ru-RU"/>
                    </w:rPr>
                    <w:t>ь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эти вечера</w:t>
                  </w:r>
                  <w:r w:rsidR="005112E4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когда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</w:t>
                  </w:r>
                  <w:r w:rsidR="00E63B5B">
                    <w:rPr>
                      <w:rFonts w:asciiTheme="minorHAnsi" w:hAnsiTheme="minorHAnsi" w:cstheme="minorHAnsi"/>
                      <w:lang w:val="ru-RU"/>
                    </w:rPr>
                    <w:t>Опасность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не </w:t>
                  </w:r>
                  <w:r w:rsidR="00471DB2">
                    <w:rPr>
                      <w:rFonts w:asciiTheme="minorHAnsi" w:hAnsiTheme="minorHAnsi" w:cstheme="minorHAnsi"/>
                      <w:lang w:val="ru-RU"/>
                    </w:rPr>
                    <w:t>по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да</w:t>
                  </w:r>
                  <w:r w:rsidR="005112E4">
                    <w:rPr>
                      <w:rFonts w:asciiTheme="minorHAnsi" w:hAnsiTheme="minorHAnsi" w:cstheme="minorHAnsi"/>
                      <w:lang w:val="ru-RU"/>
                    </w:rPr>
                    <w:t>ва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="00E63B5B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BB6761">
                    <w:rPr>
                      <w:rFonts w:asciiTheme="minorHAnsi" w:hAnsiTheme="minorHAnsi" w:cstheme="minorHAnsi"/>
                      <w:lang w:val="ru-RU"/>
                    </w:rPr>
                    <w:t>времени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в</w:t>
                  </w:r>
                  <w:r w:rsidR="00471DB2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да;</w:t>
                  </w:r>
                </w:p>
                <w:p w:rsidR="008D02BB" w:rsidRPr="008D02BB" w:rsidRDefault="00E63B5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Главные </w:t>
                  </w:r>
                  <w:r w:rsidR="00471DB2">
                    <w:rPr>
                      <w:rFonts w:asciiTheme="minorHAnsi" w:hAnsiTheme="minorHAnsi" w:cstheme="minorHAnsi"/>
                      <w:lang w:val="ru-RU"/>
                    </w:rPr>
                    <w:t>горести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вы</w:t>
                  </w:r>
                  <w:r w:rsidR="00471DB2">
                    <w:rPr>
                      <w:rFonts w:asciiTheme="minorHAnsi" w:hAnsiTheme="minorHAnsi" w:cstheme="minorHAnsi"/>
                      <w:lang w:val="ru-RU"/>
                    </w:rPr>
                    <w:t>скакив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али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из тени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471DB2">
                    <w:rPr>
                      <w:rFonts w:asciiTheme="minorHAnsi" w:hAnsiTheme="minorHAnsi" w:cstheme="minorHAnsi"/>
                      <w:lang w:val="ru-RU"/>
                    </w:rPr>
                    <w:t>клали свои морды</w:t>
                  </w:r>
                  <w:r w:rsidR="00471DB2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471DB2">
                    <w:rPr>
                      <w:rFonts w:asciiTheme="minorHAnsi" w:hAnsiTheme="minorHAnsi" w:cstheme="minorHAnsi"/>
                      <w:lang w:val="ru-RU"/>
                    </w:rPr>
                    <w:t xml:space="preserve">на 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наши колен</w:t>
                  </w:r>
                  <w:r w:rsidR="00471DB2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73231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</w:t>
                  </w:r>
                  <w:r w:rsidR="00471DB2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Смерть </w:t>
                  </w:r>
                  <w:r w:rsidR="0094697F">
                    <w:rPr>
                      <w:rFonts w:asciiTheme="minorHAnsi" w:hAnsiTheme="minorHAnsi" w:cstheme="minorHAnsi"/>
                      <w:lang w:val="ru-RU"/>
                    </w:rPr>
                    <w:t>делала запись в её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книг</w:t>
                  </w:r>
                  <w:r w:rsidR="0094697F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Теперь север и юг</w:t>
                  </w:r>
                  <w:r w:rsidR="007A708A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восток и запад</w:t>
                  </w:r>
                  <w:r w:rsidR="007A708A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Те, которых я люблю, ложатся отдохнуть;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Луна </w:t>
                  </w:r>
                  <w:r w:rsidR="007A708A">
                    <w:rPr>
                      <w:rFonts w:asciiTheme="minorHAnsi" w:hAnsiTheme="minorHAnsi" w:cstheme="minorHAnsi"/>
                      <w:lang w:val="ru-RU"/>
                    </w:rPr>
                    <w:t>глядит на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7A708A" w:rsidRPr="008D02BB">
                    <w:rPr>
                      <w:rFonts w:asciiTheme="minorHAnsi" w:hAnsiTheme="minorHAnsi" w:cstheme="minorHAnsi"/>
                      <w:lang w:val="ru-RU"/>
                    </w:rPr>
                    <w:t>всех</w:t>
                  </w:r>
                  <w:r w:rsidR="007A708A">
                    <w:rPr>
                      <w:rFonts w:asciiTheme="minorHAnsi" w:hAnsiTheme="minorHAnsi" w:cstheme="minorHAnsi"/>
                      <w:lang w:val="ru-RU"/>
                    </w:rPr>
                    <w:t xml:space="preserve"> н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их</w:t>
                  </w:r>
                  <w:r w:rsidR="007A708A"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Целител</w:t>
                  </w:r>
                  <w:r w:rsidR="007A708A">
                    <w:rPr>
                      <w:rFonts w:asciiTheme="minorHAnsi" w:hAnsiTheme="minorHAnsi" w:cstheme="minorHAnsi"/>
                      <w:lang w:val="ru-RU"/>
                    </w:rPr>
                    <w:t>ей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и блестящи</w:t>
                  </w:r>
                  <w:r w:rsidR="007A708A">
                    <w:rPr>
                      <w:rFonts w:asciiTheme="minorHAnsi" w:hAnsiTheme="minorHAnsi" w:cstheme="minorHAnsi"/>
                      <w:lang w:val="ru-RU"/>
                    </w:rPr>
                    <w:t>х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7A708A">
                    <w:rPr>
                      <w:rFonts w:asciiTheme="minorHAnsi" w:hAnsiTheme="minorHAnsi" w:cstheme="minorHAnsi"/>
                      <w:lang w:val="ru-RU"/>
                    </w:rPr>
                    <w:t>говорунов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7A708A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Шутов 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молчаливых прохожих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Кряжист</w:t>
                  </w:r>
                  <w:r w:rsidR="007A708A">
                    <w:rPr>
                      <w:rFonts w:asciiTheme="minorHAnsi" w:hAnsiTheme="minorHAnsi" w:cstheme="minorHAnsi"/>
                      <w:lang w:val="ru-RU"/>
                    </w:rPr>
                    <w:t>ых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и высок</w:t>
                  </w:r>
                  <w:r w:rsidR="007A708A">
                    <w:rPr>
                      <w:rFonts w:asciiTheme="minorHAnsi" w:hAnsiTheme="minorHAnsi" w:cstheme="minorHAnsi"/>
                      <w:lang w:val="ru-RU"/>
                    </w:rPr>
                    <w:t>их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Она </w:t>
                  </w:r>
                  <w:r w:rsidR="007A708A">
                    <w:rPr>
                      <w:rFonts w:asciiTheme="minorHAnsi" w:hAnsiTheme="minorHAnsi" w:cstheme="minorHAnsi"/>
                      <w:lang w:val="ru-RU"/>
                    </w:rPr>
                    <w:t>восходит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на европейское небо,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Церкви и электростанци</w:t>
                  </w:r>
                  <w:r w:rsidR="00237B92">
                    <w:rPr>
                      <w:rFonts w:asciiTheme="minorHAnsi" w:hAnsiTheme="minorHAnsi" w:cstheme="minorHAnsi"/>
                      <w:lang w:val="ru-RU"/>
                    </w:rPr>
                    <w:t>и лежат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</w:t>
                  </w:r>
                  <w:r w:rsidR="00BB6761">
                    <w:rPr>
                      <w:rFonts w:asciiTheme="minorHAnsi" w:hAnsiTheme="minorHAnsi" w:cstheme="minorHAnsi"/>
                      <w:lang w:val="ru-RU"/>
                    </w:rPr>
                    <w:t>Будт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о среди </w:t>
                  </w:r>
                  <w:r w:rsidR="00237B92">
                    <w:rPr>
                      <w:rFonts w:asciiTheme="minorHAnsi" w:hAnsiTheme="minorHAnsi" w:cstheme="minorHAnsi"/>
                      <w:lang w:val="ru-RU"/>
                    </w:rPr>
                    <w:t>достопримечательностей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земли: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В галереи она </w:t>
                  </w:r>
                  <w:r w:rsidR="00237B92">
                    <w:rPr>
                      <w:rFonts w:asciiTheme="minorHAnsi" w:hAnsiTheme="minorHAnsi" w:cstheme="minorHAnsi"/>
                      <w:lang w:val="ru-RU"/>
                    </w:rPr>
                    <w:t>всматривается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И безучастно</w:t>
                  </w:r>
                  <w:r w:rsidR="00237B92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237B92">
                    <w:rPr>
                      <w:rFonts w:asciiTheme="minorHAnsi" w:hAnsiTheme="minorHAnsi" w:cstheme="minorHAnsi"/>
                      <w:lang w:val="ru-RU"/>
                    </w:rPr>
                    <w:t>словно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мясник</w:t>
                  </w:r>
                  <w:r w:rsidR="00237B92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237B92">
                    <w:rPr>
                      <w:rFonts w:asciiTheme="minorHAnsi" w:hAnsiTheme="minorHAnsi" w:cstheme="minorHAnsi"/>
                      <w:lang w:val="ru-RU"/>
                    </w:rPr>
                    <w:t>разглядывает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</w:t>
                  </w:r>
                  <w:r w:rsidR="00237B92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зумительные </w:t>
                  </w:r>
                  <w:r w:rsidR="00237B92">
                    <w:rPr>
                      <w:rFonts w:asciiTheme="minorHAnsi" w:hAnsiTheme="minorHAnsi" w:cstheme="minorHAnsi"/>
                      <w:lang w:val="ru-RU"/>
                    </w:rPr>
                    <w:t>картины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D02BB" w:rsidRPr="008D02BB" w:rsidRDefault="005E5F10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внимательной серьезност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ью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она</w:t>
                  </w:r>
                </w:p>
                <w:p w:rsidR="008D02BB" w:rsidRPr="008D02BB" w:rsidRDefault="005E5F10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ич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его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здесь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заметить не может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, хотя мы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Кого голод </w:t>
                  </w:r>
                  <w:r w:rsidR="005E5F10">
                    <w:rPr>
                      <w:rFonts w:asciiTheme="minorHAnsi" w:hAnsiTheme="minorHAnsi" w:cstheme="minorHAnsi"/>
                      <w:lang w:val="ru-RU"/>
                    </w:rPr>
                    <w:t xml:space="preserve">с места 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не </w:t>
                  </w:r>
                  <w:r w:rsidR="005E5F10">
                    <w:rPr>
                      <w:rFonts w:asciiTheme="minorHAnsi" w:hAnsiTheme="minorHAnsi" w:cstheme="minorHAnsi"/>
                      <w:lang w:val="ru-RU"/>
                    </w:rPr>
                    <w:t>сдви</w:t>
                  </w:r>
                  <w:r w:rsidR="00BB6761">
                    <w:rPr>
                      <w:rFonts w:asciiTheme="minorHAnsi" w:hAnsiTheme="minorHAnsi" w:cstheme="minorHAnsi"/>
                      <w:lang w:val="ru-RU"/>
                    </w:rPr>
                    <w:t>нул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5E5F10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Из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садов, где мы чувствуем себя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в 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безопасн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ост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5E5F10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Выглядываем 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и со вздох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ами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терпим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Тирани</w:t>
                  </w:r>
                  <w:r w:rsidR="005E5F10"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любви: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И, </w:t>
                  </w:r>
                  <w:r w:rsidR="007D1520">
                    <w:rPr>
                      <w:rFonts w:asciiTheme="minorHAnsi" w:hAnsiTheme="minorHAnsi" w:cstheme="minorHAnsi"/>
                      <w:lang w:val="ru-RU"/>
                    </w:rPr>
                    <w:t>спокойные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, не </w:t>
                  </w:r>
                  <w:r w:rsidR="007D1520">
                    <w:rPr>
                      <w:rFonts w:asciiTheme="minorHAnsi" w:hAnsiTheme="minorHAnsi" w:cstheme="minorHAnsi"/>
                      <w:lang w:val="ru-RU"/>
                    </w:rPr>
                    <w:t>заботящиеся у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знать,</w:t>
                  </w:r>
                </w:p>
                <w:p w:rsidR="008D02BB" w:rsidRPr="008D02BB" w:rsidRDefault="007D1520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Ни г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де Польша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проводит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свой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восточный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фронт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</w:t>
                  </w:r>
                  <w:r w:rsidR="007D1520">
                    <w:rPr>
                      <w:rFonts w:asciiTheme="minorHAnsi" w:hAnsiTheme="minorHAnsi" w:cstheme="minorHAnsi"/>
                      <w:lang w:val="ru-RU"/>
                    </w:rPr>
                    <w:t xml:space="preserve">Ни о происходящем 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насили</w:t>
                  </w:r>
                  <w:r w:rsidR="007D1520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 w:rsidR="007D1520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DF16F9">
                    <w:rPr>
                      <w:rFonts w:asciiTheme="minorHAnsi" w:hAnsiTheme="minorHAnsi" w:cstheme="minorHAnsi"/>
                      <w:lang w:val="ru-RU"/>
                    </w:rPr>
                    <w:t>о том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7D1520">
                    <w:rPr>
                      <w:rFonts w:asciiTheme="minorHAnsi" w:hAnsiTheme="minorHAnsi" w:cstheme="minorHAnsi"/>
                      <w:lang w:val="ru-RU"/>
                    </w:rPr>
                    <w:t>какие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сомнительны</w:t>
                  </w:r>
                  <w:r w:rsidR="007D1520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7D1520">
                    <w:rPr>
                      <w:rFonts w:asciiTheme="minorHAnsi" w:hAnsiTheme="minorHAnsi" w:cstheme="minorHAnsi"/>
                      <w:lang w:val="ru-RU"/>
                    </w:rPr>
                    <w:t>меры</w:t>
                  </w:r>
                  <w:r w:rsidR="00DF16F9">
                    <w:rPr>
                      <w:rFonts w:asciiTheme="minorHAnsi" w:hAnsiTheme="minorHAnsi" w:cstheme="minorHAnsi"/>
                      <w:lang w:val="ru-RU"/>
                    </w:rPr>
                    <w:t xml:space="preserve"> созд</w:t>
                  </w:r>
                  <w:r w:rsidR="007D1520">
                    <w:rPr>
                      <w:rFonts w:asciiTheme="minorHAnsi" w:hAnsiTheme="minorHAnsi" w:cstheme="minorHAnsi"/>
                      <w:lang w:val="ru-RU"/>
                    </w:rPr>
                    <w:t>ают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DF16F9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С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вобод</w:t>
                  </w:r>
                  <w:r w:rsidR="007D1520"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в </w:t>
                  </w:r>
                  <w:r w:rsidR="007D1520">
                    <w:rPr>
                      <w:rFonts w:asciiTheme="minorHAnsi" w:hAnsiTheme="minorHAnsi" w:cstheme="minorHAnsi"/>
                      <w:lang w:val="ru-RU"/>
                    </w:rPr>
                    <w:t>нашем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английском доме,</w:t>
                  </w:r>
                </w:p>
                <w:p w:rsid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</w:t>
                  </w:r>
                  <w:r w:rsidR="00DF16F9">
                    <w:rPr>
                      <w:rFonts w:asciiTheme="minorHAnsi" w:hAnsiTheme="minorHAnsi" w:cstheme="minorHAnsi"/>
                      <w:lang w:val="ru-RU"/>
                    </w:rPr>
                    <w:t>Мы устраиваем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пикники на солн</w:t>
                  </w:r>
                  <w:r w:rsidR="00DF16F9">
                    <w:rPr>
                      <w:rFonts w:asciiTheme="minorHAnsi" w:hAnsiTheme="minorHAnsi" w:cstheme="minorHAnsi"/>
                      <w:lang w:val="ru-RU"/>
                    </w:rPr>
                    <w:t>ышк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е.</w:t>
                  </w:r>
                </w:p>
                <w:p w:rsid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Скоро, скоро, </w:t>
                  </w:r>
                  <w:r w:rsidR="00F05A85">
                    <w:rPr>
                      <w:rFonts w:asciiTheme="minorHAnsi" w:hAnsiTheme="minorHAnsi" w:cstheme="minorHAnsi"/>
                      <w:lang w:val="ru-RU"/>
                    </w:rPr>
                    <w:t>сметая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F05A85">
                    <w:rPr>
                      <w:rFonts w:asciiTheme="minorHAnsi" w:hAnsiTheme="minorHAnsi" w:cstheme="minorHAnsi"/>
                      <w:lang w:val="ru-RU"/>
                    </w:rPr>
                    <w:t>плотин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ы нашего </w:t>
                  </w:r>
                  <w:r w:rsidR="00F05A85">
                    <w:rPr>
                      <w:rFonts w:asciiTheme="minorHAnsi" w:hAnsiTheme="minorHAnsi" w:cstheme="minorHAnsi"/>
                      <w:lang w:val="ru-RU"/>
                    </w:rPr>
                    <w:t>довольства</w:t>
                  </w:r>
                </w:p>
                <w:p w:rsidR="008D02BB" w:rsidRPr="008D02BB" w:rsidRDefault="00F05A85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Сокрушительное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наводнение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взимет плату</w:t>
                  </w:r>
                  <w:r w:rsidR="00952C44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И вы</w:t>
                  </w:r>
                  <w:r w:rsidR="00F05A85">
                    <w:rPr>
                      <w:rFonts w:asciiTheme="minorHAnsi" w:hAnsiTheme="minorHAnsi" w:cstheme="minorHAnsi"/>
                      <w:lang w:val="ru-RU"/>
                    </w:rPr>
                    <w:t>ше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дерев</w:t>
                  </w:r>
                  <w:r w:rsidR="00F05A85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</w:p>
                <w:p w:rsidR="008D02BB" w:rsidRPr="008D02BB" w:rsidRDefault="00952C44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Поднимет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неждан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ную смерть </w:t>
                  </w:r>
                  <w:r w:rsidR="00F05A85">
                    <w:rPr>
                      <w:rFonts w:asciiTheme="minorHAnsi" w:hAnsiTheme="minorHAnsi" w:cstheme="minorHAnsi"/>
                      <w:lang w:val="ru-RU"/>
                    </w:rPr>
                    <w:t>перед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глаза</w:t>
                  </w:r>
                  <w:r w:rsidR="00F05A85">
                    <w:rPr>
                      <w:rFonts w:asciiTheme="minorHAnsi" w:hAnsiTheme="minorHAnsi" w:cstheme="minorHAnsi"/>
                      <w:lang w:val="ru-RU"/>
                    </w:rPr>
                    <w:t>ми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42378C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Р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ечные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грёзы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которых 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долго </w:t>
                  </w:r>
                  <w:r w:rsidR="00952C44">
                    <w:rPr>
                      <w:rFonts w:asciiTheme="minorHAnsi" w:hAnsiTheme="minorHAnsi" w:cstheme="minorHAnsi"/>
                      <w:lang w:val="ru-RU"/>
                    </w:rPr>
                    <w:t>не желали видеть</w:t>
                  </w:r>
                </w:p>
                <w:p w:rsidR="00BF29A5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</w:t>
                  </w:r>
                  <w:r w:rsidR="00952C44">
                    <w:rPr>
                      <w:rFonts w:asciiTheme="minorHAnsi" w:hAnsiTheme="minorHAnsi" w:cstheme="minorHAnsi"/>
                      <w:lang w:val="ru-RU"/>
                    </w:rPr>
                    <w:t xml:space="preserve">Размер </w:t>
                  </w:r>
                </w:p>
                <w:p w:rsidR="008D02BB" w:rsidRPr="008D02BB" w:rsidRDefault="00952C44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мощь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моря.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Но когда воды отступ</w:t>
                  </w:r>
                  <w:r w:rsidR="00952C44">
                    <w:rPr>
                      <w:rFonts w:asciiTheme="minorHAnsi" w:hAnsiTheme="minorHAnsi" w:cstheme="minorHAnsi"/>
                      <w:lang w:val="ru-RU"/>
                    </w:rPr>
                    <w:t>ят</w:t>
                  </w:r>
                  <w:r w:rsidR="002B6B8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4670E1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="002B6B8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952C44">
                    <w:rPr>
                      <w:rFonts w:asciiTheme="minorHAnsi" w:hAnsiTheme="minorHAnsi" w:cstheme="minorHAnsi"/>
                      <w:lang w:val="ru-RU"/>
                    </w:rPr>
                    <w:t>скво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з</w:t>
                  </w:r>
                  <w:r w:rsidR="00952C44">
                    <w:rPr>
                      <w:rFonts w:asciiTheme="minorHAnsi" w:hAnsiTheme="minorHAnsi" w:cstheme="minorHAnsi"/>
                      <w:lang w:val="ru-RU"/>
                    </w:rPr>
                    <w:t>ь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ч</w:t>
                  </w:r>
                  <w:r w:rsidR="00952C44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рную грязь</w:t>
                  </w:r>
                  <w:r w:rsidR="004670E1">
                    <w:rPr>
                      <w:rFonts w:asciiTheme="minorHAnsi" w:hAnsiTheme="minorHAnsi" w:cstheme="minorHAnsi"/>
                      <w:lang w:val="ru-RU"/>
                    </w:rPr>
                    <w:t xml:space="preserve"> проглянут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8D02BB" w:rsidRPr="008D02BB" w:rsidRDefault="004670E1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Р</w:t>
                  </w:r>
                  <w:r w:rsidR="002B6B85">
                    <w:rPr>
                      <w:rFonts w:asciiTheme="minorHAnsi" w:hAnsiTheme="minorHAnsi" w:cstheme="minorHAnsi"/>
                      <w:lang w:val="ru-RU"/>
                    </w:rPr>
                    <w:t>остков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пшениц</w:t>
                  </w:r>
                  <w:r w:rsidR="002B6B85">
                    <w:rPr>
                      <w:rFonts w:asciiTheme="minorHAnsi" w:hAnsiTheme="minorHAnsi" w:cstheme="minorHAnsi"/>
                      <w:lang w:val="ru-RU"/>
                    </w:rPr>
                    <w:t>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р</w:t>
                  </w:r>
                  <w:r w:rsidR="002B6B85">
                    <w:rPr>
                      <w:rFonts w:asciiTheme="minorHAnsi" w:hAnsiTheme="minorHAnsi" w:cstheme="minorHAnsi"/>
                      <w:lang w:val="ru-RU"/>
                    </w:rPr>
                    <w:t>обкие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зел</w:t>
                  </w:r>
                  <w:r w:rsidR="002B6B85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ны</w:t>
                  </w:r>
                  <w:r w:rsidR="002B6B85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стеб</w:t>
                  </w:r>
                  <w:r w:rsidR="002B6B85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="002B6B85">
                    <w:rPr>
                      <w:rFonts w:asciiTheme="minorHAnsi" w:hAnsiTheme="minorHAnsi" w:cstheme="minorHAnsi"/>
                      <w:lang w:val="ru-RU"/>
                    </w:rPr>
                    <w:t>ьки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Когда </w:t>
                  </w:r>
                  <w:r w:rsidR="002B6B85">
                    <w:rPr>
                      <w:rFonts w:asciiTheme="minorHAnsi" w:hAnsiTheme="minorHAnsi" w:cstheme="minorHAnsi"/>
                      <w:lang w:val="ru-RU"/>
                    </w:rPr>
                    <w:t>меле</w:t>
                  </w:r>
                  <w:r w:rsidR="004670E1">
                    <w:rPr>
                      <w:rFonts w:asciiTheme="minorHAnsi" w:hAnsiTheme="minorHAnsi" w:cstheme="minorHAnsi"/>
                      <w:lang w:val="ru-RU"/>
                    </w:rPr>
                    <w:t>ющ</w:t>
                  </w:r>
                  <w:r w:rsidR="002B6B85">
                    <w:rPr>
                      <w:rFonts w:asciiTheme="minorHAnsi" w:hAnsiTheme="minorHAnsi" w:cstheme="minorHAnsi"/>
                      <w:lang w:val="ru-RU"/>
                    </w:rPr>
                    <w:t>их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2B6B85">
                    <w:rPr>
                      <w:rFonts w:asciiTheme="minorHAnsi" w:hAnsiTheme="minorHAnsi" w:cstheme="minorHAnsi"/>
                      <w:lang w:val="ru-RU"/>
                    </w:rPr>
                    <w:t>чудищ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задыхающ</w:t>
                  </w:r>
                  <w:r w:rsidR="002B6B85">
                    <w:rPr>
                      <w:rFonts w:asciiTheme="minorHAnsi" w:hAnsiTheme="minorHAnsi" w:cstheme="minorHAnsi"/>
                      <w:lang w:val="ru-RU"/>
                    </w:rPr>
                    <w:t>ая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ся ложь,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4670E1">
                    <w:rPr>
                      <w:rFonts w:asciiTheme="minorHAnsi" w:hAnsiTheme="minorHAnsi" w:cstheme="minorHAnsi"/>
                      <w:lang w:val="ru-RU"/>
                    </w:rPr>
                    <w:t xml:space="preserve">сковывающие 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звуки ужас</w:t>
                  </w:r>
                  <w:r w:rsidR="004670E1">
                    <w:rPr>
                      <w:rFonts w:asciiTheme="minorHAnsi" w:hAnsiTheme="minorHAnsi" w:cstheme="minorHAnsi"/>
                      <w:lang w:val="ru-RU"/>
                    </w:rPr>
                    <w:t>ну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Их </w:t>
                  </w:r>
                  <w:r w:rsidR="004670E1">
                    <w:rPr>
                      <w:rFonts w:asciiTheme="minorHAnsi" w:hAnsiTheme="minorHAnsi" w:cstheme="minorHAnsi"/>
                      <w:lang w:val="ru-RU"/>
                    </w:rPr>
                    <w:t>скрученные</w:t>
                  </w:r>
                  <w:r w:rsidR="0042378C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не</w:t>
                  </w:r>
                  <w:r w:rsidR="004670E1">
                    <w:rPr>
                      <w:rFonts w:asciiTheme="minorHAnsi" w:hAnsiTheme="minorHAnsi" w:cstheme="minorHAnsi"/>
                      <w:lang w:val="ru-RU"/>
                    </w:rPr>
                    <w:t>чут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кие уши</w:t>
                  </w:r>
                  <w:r w:rsidR="002F31AA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D02BB" w:rsidRPr="008D02BB" w:rsidRDefault="00607597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="00D8783C">
                    <w:rPr>
                      <w:rFonts w:asciiTheme="minorHAnsi" w:hAnsiTheme="minorHAnsi" w:cstheme="minorHAnsi"/>
                      <w:lang w:val="ru-RU"/>
                    </w:rPr>
                    <w:t xml:space="preserve">ожет, 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эт</w:t>
                  </w:r>
                  <w:r w:rsidR="002F31AA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D8783C"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2F31AA">
                    <w:rPr>
                      <w:rFonts w:asciiTheme="minorHAnsi" w:hAnsiTheme="minorHAnsi" w:cstheme="minorHAnsi"/>
                      <w:lang w:val="ru-RU"/>
                    </w:rPr>
                    <w:t>час</w:t>
                  </w:r>
                  <w:r w:rsidR="00D8783C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="002F31AA">
                    <w:rPr>
                      <w:rFonts w:asciiTheme="minorHAnsi" w:hAnsiTheme="minorHAnsi" w:cstheme="minorHAnsi"/>
                      <w:lang w:val="ru-RU"/>
                    </w:rPr>
                    <w:t>ье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мы </w:t>
                  </w:r>
                  <w:r w:rsidR="00D8783C"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="00380FE4">
                    <w:rPr>
                      <w:rFonts w:asciiTheme="minorHAnsi" w:hAnsiTheme="minorHAnsi" w:cstheme="minorHAnsi"/>
                      <w:lang w:val="ru-RU"/>
                    </w:rPr>
                    <w:t>страш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имся по</w:t>
                  </w:r>
                  <w:r w:rsidR="00D8783C">
                    <w:rPr>
                      <w:rFonts w:asciiTheme="minorHAnsi" w:hAnsiTheme="minorHAnsi" w:cstheme="minorHAnsi"/>
                      <w:lang w:val="ru-RU"/>
                    </w:rPr>
                    <w:t>теря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>ть,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Эт</w:t>
                  </w:r>
                  <w:r w:rsidR="00D8783C"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D8783C">
                    <w:rPr>
                      <w:rFonts w:asciiTheme="minorHAnsi" w:hAnsiTheme="minorHAnsi" w:cstheme="minorHAnsi"/>
                      <w:lang w:val="ru-RU"/>
                    </w:rPr>
                    <w:t>уединён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ность, </w:t>
                  </w:r>
                  <w:r w:rsidR="00607597">
                    <w:rPr>
                      <w:rFonts w:asciiTheme="minorHAnsi" w:hAnsiTheme="minorHAnsi" w:cstheme="minorHAnsi"/>
                      <w:lang w:val="ru-RU"/>
                    </w:rPr>
                    <w:t>потребность не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оправд</w:t>
                  </w:r>
                  <w:r w:rsidR="00607597">
                    <w:rPr>
                      <w:rFonts w:asciiTheme="minorHAnsi" w:hAnsiTheme="minorHAnsi" w:cstheme="minorHAnsi"/>
                      <w:lang w:val="ru-RU"/>
                    </w:rPr>
                    <w:t>ывать,</w:t>
                  </w:r>
                  <w:r w:rsidR="00607597" w:rsidRPr="0060759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</w:t>
                  </w:r>
                  <w:r w:rsidR="00607597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607597" w:rsidRPr="008D02BB">
                    <w:rPr>
                      <w:rFonts w:asciiTheme="minorHAnsi" w:hAnsiTheme="minorHAnsi" w:cstheme="minorHAnsi"/>
                      <w:lang w:val="ru-RU"/>
                    </w:rPr>
                    <w:t>принадлежат</w:t>
                  </w:r>
                  <w:r w:rsidR="00607597">
                    <w:rPr>
                      <w:rFonts w:asciiTheme="minorHAnsi" w:hAnsiTheme="minorHAnsi" w:cstheme="minorHAnsi"/>
                      <w:lang w:val="ru-RU"/>
                    </w:rPr>
                    <w:t xml:space="preserve">ь </w:t>
                  </w:r>
                  <w:r w:rsidR="00607597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к </w:t>
                  </w:r>
                  <w:r w:rsidR="00607597">
                    <w:rPr>
                      <w:rFonts w:asciiTheme="minorHAnsi" w:hAnsiTheme="minorHAnsi" w:cstheme="minorHAnsi"/>
                      <w:lang w:val="ru-RU"/>
                    </w:rPr>
                    <w:t>э</w:t>
                  </w:r>
                  <w:r w:rsidR="00607597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той 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силе,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Как </w:t>
                  </w:r>
                  <w:r w:rsidR="00607597">
                    <w:rPr>
                      <w:rFonts w:asciiTheme="minorHAnsi" w:hAnsiTheme="minorHAnsi" w:cstheme="minorHAnsi"/>
                      <w:lang w:val="ru-RU"/>
                    </w:rPr>
                    <w:t>поспешн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ые счастливые </w:t>
                  </w:r>
                  <w:r w:rsidR="00607597">
                    <w:rPr>
                      <w:rFonts w:asciiTheme="minorHAnsi" w:hAnsiTheme="minorHAnsi" w:cstheme="minorHAnsi"/>
                      <w:lang w:val="ru-RU"/>
                    </w:rPr>
                    <w:t xml:space="preserve">детские 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крики</w:t>
                  </w:r>
                  <w:r w:rsidR="00607597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8D02BB" w:rsidRPr="008D02BB" w:rsidRDefault="002F31AA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Топящие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родительское повышение голос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В </w:t>
                  </w:r>
                  <w:r w:rsidR="00380FE4">
                    <w:rPr>
                      <w:rFonts w:asciiTheme="minorHAnsi" w:hAnsiTheme="minorHAnsi" w:cstheme="minorHAnsi"/>
                      <w:lang w:val="ru-RU"/>
                    </w:rPr>
                    <w:t>лишённо</w:t>
                  </w:r>
                  <w:r w:rsidR="002F31AA">
                    <w:rPr>
                      <w:rFonts w:asciiTheme="minorHAnsi" w:hAnsiTheme="minorHAnsi" w:cstheme="minorHAnsi"/>
                      <w:lang w:val="ru-RU"/>
                    </w:rPr>
                    <w:t>й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380FE4">
                    <w:rPr>
                      <w:rFonts w:asciiTheme="minorHAnsi" w:hAnsiTheme="minorHAnsi" w:cstheme="minorHAnsi"/>
                      <w:lang w:val="ru-RU"/>
                    </w:rPr>
                    <w:t xml:space="preserve">плача 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песн</w:t>
                  </w:r>
                  <w:r w:rsidR="002F31AA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После </w:t>
                  </w:r>
                  <w:r w:rsidR="002F31AA">
                    <w:rPr>
                      <w:rFonts w:asciiTheme="minorHAnsi" w:hAnsiTheme="minorHAnsi" w:cstheme="minorHAnsi"/>
                      <w:lang w:val="ru-RU"/>
                    </w:rPr>
                    <w:t>отмены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сигнал</w:t>
                  </w:r>
                  <w:r w:rsidR="002F31AA">
                    <w:rPr>
                      <w:rFonts w:asciiTheme="minorHAnsi" w:hAnsiTheme="minorHAnsi" w:cstheme="minorHAnsi"/>
                      <w:lang w:val="ru-RU"/>
                    </w:rPr>
                    <w:t>ов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тревоги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Вс</w:t>
                  </w:r>
                  <w:r w:rsidR="002F31AA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непред</w:t>
                  </w:r>
                  <w:r w:rsidR="00380FE4">
                    <w:rPr>
                      <w:rFonts w:asciiTheme="minorHAnsi" w:hAnsiTheme="minorHAnsi" w:cstheme="minorHAnsi"/>
                      <w:lang w:val="ru-RU"/>
                    </w:rPr>
                    <w:t>виде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нное позвол</w:t>
                  </w:r>
                  <w:r w:rsidR="002F31AA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т успок</w:t>
                  </w:r>
                  <w:r w:rsidR="002F31AA">
                    <w:rPr>
                      <w:rFonts w:asciiTheme="minorHAnsi" w:hAnsiTheme="minorHAnsi" w:cstheme="minorHAnsi"/>
                      <w:lang w:val="ru-RU"/>
                    </w:rPr>
                    <w:t>ои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ть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Пульс возбужд</w:t>
                  </w:r>
                  <w:r w:rsidR="002F31AA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нных наций,</w:t>
                  </w:r>
                </w:p>
                <w:p w:rsidR="008D02BB" w:rsidRPr="008D02BB" w:rsidRDefault="008D02BB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Простит</w:t>
                  </w:r>
                  <w:r w:rsidR="002F31AA">
                    <w:rPr>
                      <w:rFonts w:asciiTheme="minorHAnsi" w:hAnsiTheme="minorHAnsi" w:cstheme="minorHAnsi"/>
                      <w:lang w:val="ru-RU"/>
                    </w:rPr>
                    <w:t>ь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убийцу в его стакане,</w:t>
                  </w:r>
                </w:p>
                <w:p w:rsidR="008D02BB" w:rsidRPr="008D02BB" w:rsidRDefault="00380FE4" w:rsidP="008D02B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Упорствовать</w:t>
                  </w:r>
                  <w:r w:rsidR="008D02BB"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в терпении превзойти</w:t>
                  </w:r>
                </w:p>
                <w:p w:rsidR="008D02BB" w:rsidRPr="008D02BB" w:rsidRDefault="008D02BB" w:rsidP="00380FE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   Тигриц</w:t>
                  </w:r>
                  <w:r w:rsidR="00380FE4">
                    <w:rPr>
                      <w:rFonts w:asciiTheme="minorHAnsi" w:hAnsiTheme="minorHAnsi" w:cstheme="minorHAnsi"/>
                      <w:lang w:val="ru-RU"/>
                    </w:rPr>
                    <w:t>ы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 xml:space="preserve"> быстрые движени</w:t>
                  </w:r>
                  <w:r w:rsidR="00380FE4">
                    <w:rPr>
                      <w:rFonts w:asciiTheme="minorHAnsi" w:hAnsiTheme="minorHAnsi" w:cstheme="minorHAnsi"/>
                      <w:lang w:val="ru-RU"/>
                    </w:rPr>
                    <w:t>я</w:t>
                  </w:r>
                  <w:r w:rsidRPr="008D02BB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1602C2" w:rsidRPr="008D02BB" w:rsidRDefault="001602C2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F553F" w:rsidRPr="008D02BB" w:rsidRDefault="007F553F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73231" w:rsidRPr="00F06A3F" w:rsidRDefault="00073231" w:rsidP="00F06A3F">
            <w:pPr>
              <w:pStyle w:val="Titre2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06A3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ЧАСТЬ</w:t>
            </w:r>
            <w:r w:rsidRPr="00F06A3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III</w:t>
            </w:r>
          </w:p>
          <w:p w:rsidR="007F553F" w:rsidRPr="00D6094D" w:rsidRDefault="007F553F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7F553F" w:rsidRPr="00D6094D" w:rsidRDefault="007F553F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9B7457" w:rsidRPr="009B7457" w:rsidRDefault="001602C2" w:rsidP="00D6094D">
            <w:p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  <w:r w:rsidRPr="009B7457">
              <w:rPr>
                <w:rFonts w:cstheme="minorHAnsi"/>
                <w:b/>
                <w:u w:val="single"/>
                <w:lang w:val="en-US"/>
              </w:rPr>
              <w:t xml:space="preserve">9. </w:t>
            </w:r>
            <w:r w:rsidR="009B7457" w:rsidRPr="009B7457">
              <w:rPr>
                <w:rFonts w:cstheme="minorHAnsi"/>
                <w:b/>
                <w:u w:val="single"/>
                <w:lang w:val="en-US"/>
              </w:rPr>
              <w:t>«</w:t>
            </w:r>
            <w:r w:rsidRPr="009B7457">
              <w:rPr>
                <w:rFonts w:cstheme="minorHAnsi"/>
                <w:b/>
                <w:u w:val="single"/>
                <w:lang w:val="en-US"/>
              </w:rPr>
              <w:t>When will my May come</w:t>
            </w:r>
            <w:r w:rsidR="009B7457" w:rsidRPr="009B7457">
              <w:rPr>
                <w:rFonts w:cstheme="minorHAnsi"/>
                <w:b/>
                <w:u w:val="single"/>
                <w:lang w:val="en-US"/>
              </w:rPr>
              <w:t>»</w:t>
            </w:r>
            <w:r w:rsidR="00073231" w:rsidRPr="009B7457">
              <w:rPr>
                <w:rFonts w:cstheme="minorHAnsi"/>
                <w:b/>
                <w:u w:val="single"/>
                <w:lang w:val="en-US"/>
              </w:rPr>
              <w:t xml:space="preserve"> </w:t>
            </w:r>
            <w:r w:rsidR="009B7457" w:rsidRPr="009B7457">
              <w:rPr>
                <w:rFonts w:cstheme="minorHAnsi"/>
                <w:b/>
                <w:u w:val="single"/>
                <w:lang w:val="en-US"/>
              </w:rPr>
              <w:t>– «</w:t>
            </w:r>
            <w:r w:rsidR="009B7457" w:rsidRPr="009B7457">
              <w:rPr>
                <w:rFonts w:cstheme="minorHAnsi"/>
                <w:b/>
                <w:u w:val="single"/>
                <w:lang w:val="ru-RU"/>
              </w:rPr>
              <w:t>Когда</w:t>
            </w:r>
            <w:r w:rsidR="009B7457" w:rsidRPr="009B7457">
              <w:rPr>
                <w:rFonts w:cstheme="minorHAnsi"/>
                <w:b/>
                <w:u w:val="single"/>
                <w:lang w:val="en-US"/>
              </w:rPr>
              <w:t xml:space="preserve"> </w:t>
            </w:r>
            <w:r w:rsidR="00DD3F98">
              <w:rPr>
                <w:rFonts w:cstheme="minorHAnsi"/>
                <w:b/>
                <w:u w:val="single"/>
                <w:lang w:val="ru-RU"/>
              </w:rPr>
              <w:t>мой</w:t>
            </w:r>
            <w:r w:rsidR="009B7457" w:rsidRPr="009B7457">
              <w:rPr>
                <w:rFonts w:cstheme="minorHAnsi"/>
                <w:b/>
                <w:u w:val="single"/>
                <w:lang w:val="en-US"/>
              </w:rPr>
              <w:t xml:space="preserve"> </w:t>
            </w:r>
            <w:r w:rsidR="00DD3F98" w:rsidRPr="009B7457">
              <w:rPr>
                <w:rFonts w:cstheme="minorHAnsi"/>
                <w:b/>
                <w:u w:val="single"/>
                <w:lang w:val="ru-RU"/>
              </w:rPr>
              <w:t>май</w:t>
            </w:r>
            <w:r w:rsidR="00DD3F98" w:rsidRPr="00DD3F98">
              <w:rPr>
                <w:rFonts w:cstheme="minorHAnsi"/>
                <w:b/>
                <w:u w:val="single"/>
                <w:lang w:val="en-US"/>
              </w:rPr>
              <w:t xml:space="preserve"> </w:t>
            </w:r>
            <w:r w:rsidR="009B7457" w:rsidRPr="009B7457">
              <w:rPr>
                <w:rFonts w:cstheme="minorHAnsi"/>
                <w:b/>
                <w:u w:val="single"/>
                <w:lang w:val="ru-RU"/>
              </w:rPr>
              <w:t>придёт</w:t>
            </w:r>
            <w:r w:rsidR="009B7457" w:rsidRPr="009B7457">
              <w:rPr>
                <w:rFonts w:cstheme="minorHAnsi"/>
                <w:b/>
                <w:u w:val="single"/>
                <w:lang w:val="en-US"/>
              </w:rPr>
              <w:t>»</w:t>
            </w:r>
          </w:p>
          <w:p w:rsidR="00073231" w:rsidRPr="0018788D" w:rsidRDefault="009B7457" w:rsidP="00D6094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444444"/>
                <w:sz w:val="20"/>
                <w:szCs w:val="20"/>
                <w:lang w:val="en-US" w:eastAsia="fr-FR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</w:t>
            </w:r>
            <w:r w:rsidRPr="009B745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стихи</w:t>
            </w:r>
            <w:r w:rsidRPr="009B745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Ричарда</w:t>
            </w:r>
            <w:r w:rsidRPr="009B745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Б</w:t>
            </w:r>
            <w:r w:rsidR="009D27BC">
              <w:rPr>
                <w:rFonts w:cstheme="minorHAnsi"/>
                <w:sz w:val="20"/>
                <w:szCs w:val="20"/>
                <w:lang w:val="ru-RU"/>
              </w:rPr>
              <w:t>а</w:t>
            </w:r>
            <w:r>
              <w:rPr>
                <w:rFonts w:cstheme="minorHAnsi"/>
                <w:sz w:val="20"/>
                <w:szCs w:val="20"/>
                <w:lang w:val="ru-RU"/>
              </w:rPr>
              <w:t>рнфилда</w:t>
            </w:r>
            <w:r w:rsidRPr="009B7457">
              <w:rPr>
                <w:rFonts w:cstheme="minorHAnsi"/>
                <w:sz w:val="20"/>
                <w:szCs w:val="20"/>
                <w:lang w:val="en-US"/>
              </w:rPr>
              <w:t xml:space="preserve"> (1574-1620)</w:t>
            </w:r>
            <w:r w:rsidR="00073231" w:rsidRPr="009B745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:rsidR="00506C19" w:rsidRPr="009B7457" w:rsidRDefault="00506C19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9F6BE3" w:rsidRPr="00C67661" w:rsidTr="002D5CFC">
              <w:tc>
                <w:tcPr>
                  <w:tcW w:w="4528" w:type="dxa"/>
                </w:tcPr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When will my May come, that I may embrace thee?</w:t>
                  </w:r>
                </w:p>
                <w:p w:rsidR="00B06C93" w:rsidRPr="00C67661" w:rsidRDefault="00B06C9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When will the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hower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be of my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soules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joying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?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If thou wilt come and dwell with me at home,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My sheepcote shall be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strowed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with new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greene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rushes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Weele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haunt the trembling prickets as they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rome</w:t>
                  </w:r>
                  <w:proofErr w:type="spellEnd"/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About the fields, along the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hauthorne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bushes;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I have a pie-bald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curre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to hunt the hare,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So we will live with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daintie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forrest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fare.</w:t>
                  </w:r>
                </w:p>
                <w:p w:rsidR="000A46B7" w:rsidRPr="00C67661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And when it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pleaseth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thee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to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walke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abroad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Abroad into the fields to take fresh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ayre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meades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with Floras treasure should be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strowde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The mantled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meaddowes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, and the fields so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fayre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And by a silver well with golden sands</w:t>
                  </w:r>
                </w:p>
                <w:p w:rsidR="00F612B0" w:rsidRPr="00C67661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Ile sit me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downe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, and wash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thine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>ivory</w:t>
                  </w:r>
                  <w:proofErr w:type="gram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hands.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But it thou wilt not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pittie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my complaint,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My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teares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, nor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vowes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, nor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oathes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, made to thy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beautie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:</w:t>
                  </w:r>
                </w:p>
                <w:p w:rsidR="00987D66" w:rsidRPr="00C67661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What shall I do but languish, die,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or faint,</w:t>
                  </w:r>
                </w:p>
                <w:p w:rsidR="000A46B7" w:rsidRPr="00C67661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Since thou dost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scorne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my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teares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,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and my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soules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duetie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: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And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teares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contemned,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vowes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and oaths must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faile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And where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teares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cannot, nothing </w:t>
                  </w:r>
                  <w:proofErr w:type="gram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can</w:t>
                  </w:r>
                  <w:proofErr w:type="gram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prevaile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When will my May come, that I may embrace thee?</w:t>
                  </w:r>
                </w:p>
                <w:p w:rsidR="009F6BE3" w:rsidRPr="00D6094D" w:rsidRDefault="009F6BE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B06C93" w:rsidRPr="00B06C93" w:rsidRDefault="00B06C93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 xml:space="preserve">Когда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же мой май придёт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>, что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бы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я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>мог 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бня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ть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тебя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>?</w:t>
                  </w:r>
                </w:p>
                <w:p w:rsidR="000A637D" w:rsidRDefault="00B06C93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Когда </w:t>
                  </w:r>
                  <w:r w:rsidR="000A637D">
                    <w:rPr>
                      <w:rFonts w:asciiTheme="minorHAnsi" w:hAnsiTheme="minorHAnsi" w:cstheme="minorHAnsi"/>
                      <w:lang w:val="ru-RU"/>
                    </w:rPr>
                    <w:t xml:space="preserve">твоя робость </w:t>
                  </w:r>
                  <w:r w:rsidR="0011288C">
                    <w:rPr>
                      <w:rFonts w:asciiTheme="minorHAnsi" w:hAnsiTheme="minorHAnsi" w:cstheme="minorHAnsi"/>
                      <w:lang w:val="ru-RU"/>
                    </w:rPr>
                    <w:t>сменится</w:t>
                  </w:r>
                  <w:r w:rsidR="000A637D">
                    <w:rPr>
                      <w:rFonts w:asciiTheme="minorHAnsi" w:hAnsiTheme="minorHAnsi" w:cstheme="minorHAnsi"/>
                      <w:lang w:val="ru-RU"/>
                    </w:rPr>
                    <w:t xml:space="preserve"> радостью души? </w:t>
                  </w:r>
                </w:p>
                <w:p w:rsidR="00B06C93" w:rsidRPr="00B06C93" w:rsidRDefault="00B06C93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Если </w:t>
                  </w:r>
                  <w:r w:rsidR="000A637D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ы </w:t>
                  </w:r>
                  <w:r w:rsidR="000A637D">
                    <w:rPr>
                      <w:rFonts w:asciiTheme="minorHAnsi" w:hAnsiTheme="minorHAnsi" w:cstheme="minorHAnsi"/>
                      <w:lang w:val="ru-RU"/>
                    </w:rPr>
                    <w:t>переедешь ко мне в дом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B06C93" w:rsidRPr="00B06C93" w:rsidRDefault="00B06C93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>Мо</w:t>
                  </w:r>
                  <w:r w:rsidR="0011288C"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533B10">
                    <w:rPr>
                      <w:rFonts w:asciiTheme="minorHAnsi" w:hAnsiTheme="minorHAnsi" w:cstheme="minorHAnsi"/>
                      <w:lang w:val="ru-RU"/>
                    </w:rPr>
                    <w:t>ов</w:t>
                  </w:r>
                  <w:r w:rsidR="0011288C">
                    <w:rPr>
                      <w:rFonts w:asciiTheme="minorHAnsi" w:hAnsiTheme="minorHAnsi" w:cstheme="minorHAnsi"/>
                      <w:lang w:val="ru-RU"/>
                    </w:rPr>
                    <w:t>чарню</w:t>
                  </w:r>
                  <w:r w:rsidR="00533B10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11288C">
                    <w:rPr>
                      <w:rFonts w:asciiTheme="minorHAnsi" w:hAnsiTheme="minorHAnsi" w:cstheme="minorHAnsi"/>
                      <w:lang w:val="ru-RU"/>
                    </w:rPr>
                    <w:t>придётся обсадить зе</w:t>
                  </w:r>
                  <w:r w:rsidR="005F69BA"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="0011288C">
                    <w:rPr>
                      <w:rFonts w:asciiTheme="minorHAnsi" w:hAnsiTheme="minorHAnsi" w:cstheme="minorHAnsi"/>
                      <w:lang w:val="ru-RU"/>
                    </w:rPr>
                    <w:t>ен</w:t>
                  </w:r>
                  <w:r w:rsidR="005F69BA">
                    <w:rPr>
                      <w:rFonts w:asciiTheme="minorHAnsi" w:hAnsiTheme="minorHAnsi" w:cstheme="minorHAnsi"/>
                      <w:lang w:val="ru-RU"/>
                    </w:rPr>
                    <w:t>ыми деревьями,</w:t>
                  </w:r>
                </w:p>
                <w:p w:rsidR="00B06C93" w:rsidRPr="005F69BA" w:rsidRDefault="005F69BA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Дабы там не </w:t>
                  </w:r>
                  <w:r w:rsidR="00293BF7">
                    <w:rPr>
                      <w:rFonts w:asciiTheme="minorHAnsi" w:hAnsiTheme="minorHAnsi" w:cstheme="minorHAnsi"/>
                      <w:lang w:val="ru-RU"/>
                    </w:rPr>
                    <w:t>корми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лись олени с полей, </w:t>
                  </w:r>
                </w:p>
                <w:p w:rsidR="00B06C93" w:rsidRPr="00B06C93" w:rsidRDefault="005F69BA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Что проходят туда </w:t>
                  </w:r>
                  <w:r w:rsidR="00522516">
                    <w:rPr>
                      <w:rFonts w:asciiTheme="minorHAnsi" w:hAnsiTheme="minorHAnsi" w:cstheme="minorHAnsi"/>
                      <w:lang w:val="ru-RU"/>
                    </w:rPr>
                    <w:t>мимо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>куст</w:t>
                  </w:r>
                  <w:r w:rsidR="00522516">
                    <w:rPr>
                      <w:rFonts w:asciiTheme="minorHAnsi" w:hAnsiTheme="minorHAnsi" w:cstheme="minorHAnsi"/>
                      <w:lang w:val="ru-RU"/>
                    </w:rPr>
                    <w:t>ов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возле дома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B06C93" w:rsidRPr="00B06C93" w:rsidRDefault="00522516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Я завёл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пег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ого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5F69BA">
                    <w:rPr>
                      <w:rFonts w:asciiTheme="minorHAnsi" w:hAnsiTheme="minorHAnsi" w:cstheme="minorHAnsi"/>
                      <w:lang w:val="ru-RU"/>
                    </w:rPr>
                    <w:t>пс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5F69BA">
                    <w:rPr>
                      <w:rFonts w:asciiTheme="minorHAnsi" w:hAnsiTheme="minorHAnsi" w:cstheme="minorHAnsi"/>
                      <w:lang w:val="ru-RU"/>
                    </w:rPr>
                    <w:t xml:space="preserve"> для 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охот</w:t>
                  </w:r>
                  <w:r w:rsidR="005F69BA">
                    <w:rPr>
                      <w:rFonts w:asciiTheme="minorHAnsi" w:hAnsiTheme="minorHAnsi" w:cstheme="minorHAnsi"/>
                      <w:lang w:val="ru-RU"/>
                    </w:rPr>
                    <w:t xml:space="preserve">ы на 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>зайц</w:t>
                  </w:r>
                  <w:r w:rsidR="000A46B7">
                    <w:rPr>
                      <w:rFonts w:asciiTheme="minorHAnsi" w:hAnsiTheme="minorHAnsi" w:cstheme="minorHAnsi"/>
                      <w:lang w:val="ru-RU"/>
                    </w:rPr>
                    <w:t>ев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B06C93" w:rsidRPr="00B06C93" w:rsidRDefault="00522516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рядом – </w:t>
                  </w:r>
                  <w:r w:rsidR="0011288C">
                    <w:rPr>
                      <w:rFonts w:asciiTheme="minorHAnsi" w:hAnsiTheme="minorHAnsi" w:cstheme="minorHAnsi"/>
                      <w:lang w:val="ru-RU"/>
                    </w:rPr>
                    <w:t>лес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="0011288C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полный </w:t>
                  </w:r>
                  <w:r w:rsidR="0011288C">
                    <w:rPr>
                      <w:rFonts w:asciiTheme="minorHAnsi" w:hAnsiTheme="minorHAnsi" w:cstheme="minorHAnsi"/>
                      <w:lang w:val="ru-RU"/>
                    </w:rPr>
                    <w:t xml:space="preserve"> лакомств для пищи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0A46B7" w:rsidRDefault="00293BF7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Может быть</w:t>
                  </w:r>
                  <w:r w:rsidR="00F612B0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теб</w:t>
                  </w:r>
                  <w:r w:rsidR="00F612B0">
                    <w:rPr>
                      <w:rFonts w:asciiTheme="minorHAnsi" w:hAnsiTheme="minorHAnsi" w:cstheme="minorHAnsi"/>
                      <w:lang w:val="ru-RU"/>
                    </w:rPr>
                    <w:t xml:space="preserve">е </w:t>
                  </w:r>
                  <w:r w:rsidR="000A46B7">
                    <w:rPr>
                      <w:rFonts w:asciiTheme="minorHAnsi" w:hAnsiTheme="minorHAnsi" w:cstheme="minorHAnsi"/>
                      <w:lang w:val="ru-RU"/>
                    </w:rPr>
                    <w:t>радость доставит</w:t>
                  </w:r>
                  <w:r w:rsidR="0052251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B06C93" w:rsidRPr="00B06C93" w:rsidRDefault="00522516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пройтись за ограду,</w:t>
                  </w:r>
                </w:p>
                <w:p w:rsidR="00B06C93" w:rsidRPr="00B06C93" w:rsidRDefault="00522516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поля, чтобы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подышать свежим воздухом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B06C93" w:rsidRPr="00B06C93" w:rsidRDefault="00293BF7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На луг 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цветущий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B06C93" w:rsidRPr="00B06C93" w:rsidRDefault="00B06C93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Покрытый </w:t>
                  </w:r>
                  <w:r w:rsidR="00293BF7">
                    <w:rPr>
                      <w:rFonts w:asciiTheme="minorHAnsi" w:hAnsiTheme="minorHAnsi" w:cstheme="minorHAnsi"/>
                      <w:lang w:val="ru-RU"/>
                    </w:rPr>
                    <w:t>медовой росой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293BF7">
                    <w:rPr>
                      <w:rFonts w:asciiTheme="minorHAnsi" w:hAnsiTheme="minorHAnsi" w:cstheme="minorHAnsi"/>
                      <w:lang w:val="ru-RU"/>
                    </w:rPr>
                    <w:t>столь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293BF7">
                    <w:rPr>
                      <w:rFonts w:asciiTheme="minorHAnsi" w:hAnsiTheme="minorHAnsi" w:cstheme="minorHAnsi"/>
                      <w:lang w:val="ru-RU"/>
                    </w:rPr>
                    <w:t>прекрасный!</w:t>
                  </w:r>
                </w:p>
                <w:p w:rsidR="00B06C93" w:rsidRPr="00B06C93" w:rsidRDefault="00F612B0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серебр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истого родника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на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золот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ом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песк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</w:p>
                <w:p w:rsidR="00B06C93" w:rsidRPr="00B06C93" w:rsidRDefault="00F612B0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Посидеть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омыть свои тонкие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ру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ч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ки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цвета 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слоновой кости.</w:t>
                  </w:r>
                </w:p>
                <w:p w:rsidR="00B06C93" w:rsidRPr="00B06C93" w:rsidRDefault="00B06C93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Но </w:t>
                  </w:r>
                  <w:r w:rsidR="00F612B0">
                    <w:rPr>
                      <w:rFonts w:asciiTheme="minorHAnsi" w:hAnsiTheme="minorHAnsi" w:cstheme="minorHAnsi"/>
                      <w:lang w:val="ru-RU"/>
                    </w:rPr>
                    <w:t>если тебя не тронут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мо</w:t>
                  </w:r>
                  <w:r w:rsidR="00F612B0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жалоб</w:t>
                  </w:r>
                  <w:r w:rsidR="00F612B0">
                    <w:rPr>
                      <w:rFonts w:asciiTheme="minorHAnsi" w:hAnsiTheme="minorHAnsi" w:cstheme="minorHAnsi"/>
                      <w:lang w:val="ru-RU"/>
                    </w:rPr>
                    <w:t>ы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B06C93" w:rsidRPr="00B06C93" w:rsidRDefault="00F612B0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Мои слёзы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вздохи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клятвы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вызванные красой твоей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987D66" w:rsidRDefault="00B06C93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Что </w:t>
                  </w:r>
                  <w:r w:rsidR="00987D66">
                    <w:rPr>
                      <w:rFonts w:asciiTheme="minorHAnsi" w:hAnsiTheme="minorHAnsi" w:cstheme="minorHAnsi"/>
                      <w:lang w:val="ru-RU"/>
                    </w:rPr>
                    <w:t>мне останется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987D66">
                    <w:rPr>
                      <w:rFonts w:asciiTheme="minorHAnsi" w:hAnsiTheme="minorHAnsi" w:cstheme="minorHAnsi"/>
                      <w:lang w:val="ru-RU"/>
                    </w:rPr>
                    <w:t>как не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томиться, у</w:t>
                  </w:r>
                  <w:r w:rsidR="00987D66">
                    <w:rPr>
                      <w:rFonts w:asciiTheme="minorHAnsi" w:hAnsiTheme="minorHAnsi" w:cstheme="minorHAnsi"/>
                      <w:lang w:val="ru-RU"/>
                    </w:rPr>
                    <w:t>гас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ать, </w:t>
                  </w:r>
                </w:p>
                <w:p w:rsidR="00B06C93" w:rsidRPr="00B06C93" w:rsidRDefault="00987D66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или вянуть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A46B7" w:rsidRDefault="00987D66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Если ты презреешь мои слёзы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</w:p>
                <w:p w:rsidR="00B06C93" w:rsidRPr="00B06C93" w:rsidRDefault="00B06C93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0A46B7">
                    <w:rPr>
                      <w:rFonts w:asciiTheme="minorHAnsi" w:hAnsiTheme="minorHAnsi" w:cstheme="minorHAnsi"/>
                      <w:lang w:val="ru-RU"/>
                    </w:rPr>
                    <w:t xml:space="preserve">мои </w:t>
                  </w:r>
                  <w:r w:rsidR="00FA24BE">
                    <w:rPr>
                      <w:rFonts w:asciiTheme="minorHAnsi" w:hAnsiTheme="minorHAnsi" w:cstheme="minorHAnsi"/>
                      <w:lang w:val="ru-RU"/>
                    </w:rPr>
                    <w:t>душевные муки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B06C93" w:rsidRPr="00B06C93" w:rsidRDefault="00FA24BE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Ни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слёзы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ни стенания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,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обеты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не помогут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B06C93" w:rsidRPr="00B06C93" w:rsidRDefault="00FA24BE" w:rsidP="00B06C9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где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слёзы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не мо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гу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т, ничто </w:t>
                  </w:r>
                  <w:r w:rsidR="00F572BA">
                    <w:rPr>
                      <w:rFonts w:asciiTheme="minorHAnsi" w:hAnsiTheme="minorHAnsi" w:cstheme="minorHAnsi"/>
                      <w:lang w:val="ru-RU"/>
                    </w:rPr>
                    <w:t>не достигнет цели</w:t>
                  </w:r>
                  <w:r w:rsidR="00B06C93" w:rsidRPr="00B06C93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9F6BE3" w:rsidRPr="00B06C93" w:rsidRDefault="00B06C93" w:rsidP="00F572B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Когда </w:t>
                  </w:r>
                  <w:r w:rsidR="00F572BA">
                    <w:rPr>
                      <w:rFonts w:asciiTheme="minorHAnsi" w:hAnsiTheme="minorHAnsi" w:cstheme="minorHAnsi"/>
                      <w:lang w:val="ru-RU"/>
                    </w:rPr>
                    <w:t>же настанет мой месяц май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F572BA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 я </w:t>
                  </w:r>
                  <w:r w:rsidR="00F572BA"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 xml:space="preserve">могу </w:t>
                  </w:r>
                  <w:r w:rsidR="00F572BA">
                    <w:rPr>
                      <w:rFonts w:asciiTheme="minorHAnsi" w:hAnsiTheme="minorHAnsi" w:cstheme="minorHAnsi"/>
                      <w:lang w:val="ru-RU"/>
                    </w:rPr>
                    <w:t>обнять тебя</w:t>
                  </w:r>
                  <w:r w:rsidRPr="00B06C93">
                    <w:rPr>
                      <w:rFonts w:asciiTheme="minorHAnsi" w:hAnsiTheme="minorHAnsi" w:cstheme="minorHAnsi"/>
                      <w:lang w:val="ru-RU"/>
                    </w:rPr>
                    <w:t>?</w:t>
                  </w:r>
                </w:p>
              </w:tc>
            </w:tr>
          </w:tbl>
          <w:p w:rsidR="001602C2" w:rsidRPr="00B06C93" w:rsidRDefault="001602C2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602C2" w:rsidRPr="00B06C93" w:rsidRDefault="001602C2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602C2" w:rsidRPr="00B06C93" w:rsidRDefault="001602C2" w:rsidP="00D6094D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073231" w:rsidRPr="00BD6EC9" w:rsidRDefault="001602C2" w:rsidP="00D6094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color w:val="444444"/>
                <w:u w:val="single"/>
                <w:lang w:val="ru-RU" w:eastAsia="fr-FR"/>
              </w:rPr>
            </w:pPr>
            <w:r w:rsidRPr="00BD6EC9">
              <w:rPr>
                <w:rFonts w:cstheme="minorHAnsi"/>
                <w:b/>
                <w:u w:val="single"/>
                <w:lang w:val="ru-RU"/>
              </w:rPr>
              <w:t>10.</w:t>
            </w:r>
            <w:r w:rsidR="009F6BE3" w:rsidRPr="00BD6EC9">
              <w:rPr>
                <w:rFonts w:cstheme="minorHAnsi"/>
                <w:b/>
                <w:u w:val="single"/>
                <w:lang w:val="ru-RU"/>
              </w:rPr>
              <w:t xml:space="preserve"> </w:t>
            </w:r>
            <w:r w:rsidR="009B7457" w:rsidRPr="00BD6EC9">
              <w:rPr>
                <w:rFonts w:cstheme="minorHAnsi"/>
                <w:b/>
                <w:u w:val="single"/>
                <w:lang w:val="ru-RU"/>
              </w:rPr>
              <w:t>«</w:t>
            </w:r>
            <w:r w:rsidRPr="009B7457">
              <w:rPr>
                <w:rFonts w:cstheme="minorHAnsi"/>
                <w:b/>
                <w:u w:val="single"/>
                <w:lang w:val="en-US"/>
              </w:rPr>
              <w:t>Fair</w:t>
            </w:r>
            <w:r w:rsidRPr="00BD6EC9">
              <w:rPr>
                <w:rFonts w:cstheme="minorHAnsi"/>
                <w:b/>
                <w:u w:val="single"/>
                <w:lang w:val="ru-RU"/>
              </w:rPr>
              <w:t xml:space="preserve"> </w:t>
            </w:r>
            <w:r w:rsidRPr="009B7457">
              <w:rPr>
                <w:rFonts w:cstheme="minorHAnsi"/>
                <w:b/>
                <w:u w:val="single"/>
                <w:lang w:val="en-US"/>
              </w:rPr>
              <w:t>and</w:t>
            </w:r>
            <w:r w:rsidRPr="00BD6EC9">
              <w:rPr>
                <w:rFonts w:cstheme="minorHAnsi"/>
                <w:b/>
                <w:u w:val="single"/>
                <w:lang w:val="ru-RU"/>
              </w:rPr>
              <w:t xml:space="preserve"> </w:t>
            </w:r>
            <w:r w:rsidRPr="009B7457">
              <w:rPr>
                <w:rFonts w:cstheme="minorHAnsi"/>
                <w:b/>
                <w:u w:val="single"/>
                <w:lang w:val="en-US"/>
              </w:rPr>
              <w:t>fair</w:t>
            </w:r>
            <w:r w:rsidR="009B7457" w:rsidRPr="00BD6EC9">
              <w:rPr>
                <w:rFonts w:cstheme="minorHAnsi"/>
                <w:b/>
                <w:u w:val="single"/>
                <w:lang w:val="ru-RU"/>
              </w:rPr>
              <w:t>» – «</w:t>
            </w:r>
            <w:r w:rsidR="009B7457" w:rsidRPr="009B7457">
              <w:rPr>
                <w:rFonts w:cstheme="minorHAnsi"/>
                <w:b/>
                <w:u w:val="single"/>
                <w:lang w:val="ru-RU"/>
              </w:rPr>
              <w:t>Прекрасное</w:t>
            </w:r>
            <w:r w:rsidR="009B7457" w:rsidRPr="00BD6EC9">
              <w:rPr>
                <w:rFonts w:cstheme="minorHAnsi"/>
                <w:b/>
                <w:u w:val="single"/>
                <w:lang w:val="ru-RU"/>
              </w:rPr>
              <w:t xml:space="preserve"> </w:t>
            </w:r>
            <w:r w:rsidR="009B7457" w:rsidRPr="009B7457">
              <w:rPr>
                <w:rFonts w:cstheme="minorHAnsi"/>
                <w:b/>
                <w:u w:val="single"/>
                <w:lang w:val="ru-RU"/>
              </w:rPr>
              <w:t>и</w:t>
            </w:r>
            <w:r w:rsidR="009B7457" w:rsidRPr="00BD6EC9">
              <w:rPr>
                <w:rFonts w:cstheme="minorHAnsi"/>
                <w:b/>
                <w:u w:val="single"/>
                <w:lang w:val="ru-RU"/>
              </w:rPr>
              <w:t xml:space="preserve"> </w:t>
            </w:r>
            <w:r w:rsidR="009B7457" w:rsidRPr="009B7457">
              <w:rPr>
                <w:rFonts w:cstheme="minorHAnsi"/>
                <w:b/>
                <w:u w:val="single"/>
                <w:lang w:val="ru-RU"/>
              </w:rPr>
              <w:t>прекрасное</w:t>
            </w:r>
            <w:r w:rsidR="009B7457" w:rsidRPr="00BD6EC9">
              <w:rPr>
                <w:rFonts w:cstheme="minorHAnsi"/>
                <w:b/>
                <w:u w:val="single"/>
                <w:lang w:val="ru-RU"/>
              </w:rPr>
              <w:t>»</w:t>
            </w:r>
            <w:r w:rsidR="00073231" w:rsidRPr="00BD6EC9">
              <w:rPr>
                <w:rFonts w:cstheme="minorHAnsi"/>
                <w:b/>
                <w:u w:val="single"/>
                <w:lang w:val="ru-RU"/>
              </w:rPr>
              <w:t xml:space="preserve">  </w:t>
            </w:r>
          </w:p>
          <w:p w:rsidR="00506C19" w:rsidRPr="009B7457" w:rsidRDefault="009B7457" w:rsidP="00D6094D">
            <w:pPr>
              <w:pStyle w:val="Titre2"/>
              <w:spacing w:before="0" w:beforeAutospacing="0" w:after="0" w:afterAutospacing="0"/>
              <w:rPr>
                <w:rFonts w:cstheme="minorHAnsi"/>
                <w:b w:val="0"/>
                <w:iCs/>
                <w:sz w:val="20"/>
                <w:szCs w:val="20"/>
                <w:lang w:val="en-US"/>
              </w:rPr>
            </w:pPr>
            <w:r w:rsidRPr="009B7457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На</w:t>
            </w:r>
            <w:r w:rsidRPr="009B7457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9B7457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стихи</w:t>
            </w:r>
            <w:r w:rsidRPr="009B7457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9B7457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Джорджа</w:t>
            </w:r>
            <w:r w:rsidRPr="009B7457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9B7457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Пила</w:t>
            </w:r>
            <w:r w:rsidRPr="009B7457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9B7457">
              <w:rPr>
                <w:rFonts w:cstheme="minorHAnsi"/>
                <w:b w:val="0"/>
                <w:iCs/>
                <w:sz w:val="20"/>
                <w:szCs w:val="20"/>
                <w:lang w:val="en-US"/>
              </w:rPr>
              <w:t>(</w:t>
            </w:r>
            <w:r w:rsidRPr="0018788D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1556–96)</w:t>
            </w:r>
            <w:r w:rsidRPr="009B7457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 (</w:t>
            </w:r>
            <w:r w:rsidRPr="009B7457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val="en-US"/>
              </w:rPr>
              <w:t xml:space="preserve">Song of </w:t>
            </w:r>
            <w:proofErr w:type="spellStart"/>
            <w:r w:rsidRPr="009B7457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val="en-US"/>
              </w:rPr>
              <w:t>Oenone</w:t>
            </w:r>
            <w:proofErr w:type="spellEnd"/>
            <w:r w:rsidRPr="009B7457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val="en-US"/>
              </w:rPr>
              <w:t xml:space="preserve"> and </w:t>
            </w:r>
            <w:r w:rsidRPr="009B7457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Paris</w:t>
            </w:r>
            <w:r w:rsidRPr="009B7457">
              <w:rPr>
                <w:rFonts w:cstheme="minorHAnsi"/>
                <w:b w:val="0"/>
                <w:iCs/>
                <w:sz w:val="20"/>
                <w:szCs w:val="20"/>
                <w:lang w:val="en-US"/>
              </w:rPr>
              <w:t>)</w:t>
            </w:r>
          </w:p>
          <w:p w:rsidR="009B7457" w:rsidRPr="009B7457" w:rsidRDefault="009B7457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9F6BE3" w:rsidRPr="00C67661" w:rsidTr="002D5CFC">
              <w:tc>
                <w:tcPr>
                  <w:tcW w:w="4528" w:type="dxa"/>
                </w:tcPr>
                <w:p w:rsidR="00C67661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Fair and fair,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and twice so fair,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As fair as any may be;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The fairest shepherd on our green,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 love for any lady.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5D574B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Fair and fair,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and twice so fair,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As fair as any may be;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Thy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love is fair for thee alone,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And for no other lady.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My love is fair, my love is gay,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As fresh as bin the flowers in May,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And of my love my roundelay,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My merry, merry, merry roundelay.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Concludes with Cupid's curse: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 "They that do change old love for new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 Pray gods they change for worse!"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0B2395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My love can pipe,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my love can sing,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My love can many a pretty thing,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And of his lovely praises ring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My merry, merry, merry roundelays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Amen to Cupid's curse: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  "They that do change old love for new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  Pray gods they change for worse!"</w:t>
                  </w:r>
                </w:p>
                <w:p w:rsidR="009F6BE3" w:rsidRPr="00D6094D" w:rsidRDefault="009F6BE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Прекрасное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прекрасное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и дважды столь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прекрасное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Настолько прекрасно,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как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только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может быть;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Прекраснейший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пастух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нашем зел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ном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краю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Любовь к</w:t>
                  </w:r>
                  <w:r w:rsidR="002D5CFC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2D5CFC">
                    <w:rPr>
                      <w:rFonts w:asciiTheme="minorHAnsi" w:hAnsiTheme="minorHAnsi" w:cstheme="minorHAnsi"/>
                      <w:lang w:val="ru-RU"/>
                    </w:rPr>
                    <w:t>всяк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ой даме.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Прекрасное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прекрасное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и дважды столь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прекрасное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Настолько прекрасно,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как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только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может быть;</w:t>
                  </w:r>
                </w:p>
                <w:p w:rsidR="00C67661" w:rsidRPr="00C67661" w:rsidRDefault="005D574B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Твоя</w:t>
                  </w:r>
                  <w:r w:rsidR="00C67661"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любовь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прекрасна</w:t>
                  </w:r>
                  <w:r w:rsidR="00C67661"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только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для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тебя</w:t>
                  </w:r>
                  <w:r w:rsidR="00C67661" w:rsidRPr="00C6766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И ни для какой другой дамы.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67661" w:rsidRPr="00C67661" w:rsidRDefault="005D574B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юбовь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="00C67661" w:rsidRPr="00C67661">
                    <w:rPr>
                      <w:rFonts w:asciiTheme="minorHAnsi" w:hAnsiTheme="minorHAnsi" w:cstheme="minorHAnsi"/>
                      <w:lang w:val="ru-RU"/>
                    </w:rPr>
                    <w:t>оя пр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екрасн</w:t>
                  </w:r>
                  <w:r w:rsidR="00C67661" w:rsidRPr="00C67661">
                    <w:rPr>
                      <w:rFonts w:asciiTheme="minorHAnsi" w:hAnsiTheme="minorHAnsi" w:cstheme="minorHAnsi"/>
                      <w:lang w:val="ru-RU"/>
                    </w:rPr>
                    <w:t>а, моя любовь весела,</w:t>
                  </w:r>
                </w:p>
                <w:p w:rsidR="00C67661" w:rsidRPr="00C67661" w:rsidRDefault="005D574B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Свежа, как</w:t>
                  </w:r>
                  <w:r w:rsidR="00C67661"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ма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йские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C67661" w:rsidRPr="00C67661">
                    <w:rPr>
                      <w:rFonts w:asciiTheme="minorHAnsi" w:hAnsiTheme="minorHAnsi" w:cstheme="minorHAnsi"/>
                      <w:lang w:val="ru-RU"/>
                    </w:rPr>
                    <w:t>цветы,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5D574B"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любви 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моей мой </w:t>
                  </w:r>
                  <w:r w:rsidR="005D574B">
                    <w:rPr>
                      <w:rFonts w:asciiTheme="minorHAnsi" w:hAnsiTheme="minorHAnsi" w:cstheme="minorHAnsi"/>
                      <w:lang w:val="ru-RU"/>
                    </w:rPr>
                    <w:t>хоровод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Мой вес</w:t>
                  </w:r>
                  <w:r w:rsidR="005D574B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лый, вес</w:t>
                  </w:r>
                  <w:r w:rsidR="005D574B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лый, вес</w:t>
                  </w:r>
                  <w:r w:rsidR="005D574B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лый </w:t>
                  </w:r>
                  <w:r w:rsidR="005D574B">
                    <w:rPr>
                      <w:rFonts w:asciiTheme="minorHAnsi" w:hAnsiTheme="minorHAnsi" w:cstheme="minorHAnsi"/>
                      <w:lang w:val="ru-RU"/>
                    </w:rPr>
                    <w:t>хоровод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Зак</w:t>
                  </w:r>
                  <w:r w:rsidR="005D574B">
                    <w:rPr>
                      <w:rFonts w:asciiTheme="minorHAnsi" w:hAnsiTheme="minorHAnsi" w:cstheme="minorHAnsi"/>
                      <w:lang w:val="ru-RU"/>
                    </w:rPr>
                    <w:t>ончим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с проклятием Купидона: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 "</w:t>
                  </w:r>
                  <w:r w:rsidR="005D574B">
                    <w:rPr>
                      <w:rFonts w:asciiTheme="minorHAnsi" w:hAnsiTheme="minorHAnsi" w:cstheme="minorHAnsi"/>
                      <w:lang w:val="ru-RU"/>
                    </w:rPr>
                    <w:t>Те, кто обновляет любовь:</w:t>
                  </w:r>
                </w:p>
                <w:p w:rsidR="00590394" w:rsidRPr="00C67661" w:rsidRDefault="00C67661" w:rsidP="0059039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  <w:r w:rsidR="00590394"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  <w:r w:rsidR="00590394">
                    <w:rPr>
                      <w:rFonts w:asciiTheme="minorHAnsi" w:hAnsiTheme="minorHAnsi" w:cstheme="minorHAnsi"/>
                      <w:lang w:val="ru-RU"/>
                    </w:rPr>
                    <w:t>Мол</w:t>
                  </w:r>
                  <w:r w:rsidR="00590394" w:rsidRPr="00C67661">
                    <w:rPr>
                      <w:rFonts w:asciiTheme="minorHAnsi" w:hAnsiTheme="minorHAnsi" w:cstheme="minorHAnsi"/>
                      <w:lang w:val="ru-RU"/>
                    </w:rPr>
                    <w:t>ите богов</w:t>
                  </w:r>
                  <w:r w:rsidR="00590394">
                    <w:rPr>
                      <w:rFonts w:asciiTheme="minorHAnsi" w:hAnsiTheme="minorHAnsi" w:cstheme="minorHAnsi"/>
                      <w:lang w:val="ru-RU"/>
                    </w:rPr>
                    <w:t xml:space="preserve"> сменить её на худшую</w:t>
                  </w:r>
                  <w:r w:rsidR="00590394" w:rsidRPr="00C67661">
                    <w:rPr>
                      <w:rFonts w:asciiTheme="minorHAnsi" w:hAnsiTheme="minorHAnsi" w:cstheme="minorHAnsi"/>
                      <w:lang w:val="ru-RU"/>
                    </w:rPr>
                    <w:t>! "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B2395" w:rsidRDefault="000B2395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="00C67661"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юбовь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оя </w:t>
                  </w:r>
                  <w:r w:rsidR="00C67661" w:rsidRPr="00C67661">
                    <w:rPr>
                      <w:rFonts w:asciiTheme="minorHAnsi" w:hAnsiTheme="minorHAnsi" w:cstheme="minorHAnsi"/>
                      <w:lang w:val="ru-RU"/>
                    </w:rPr>
                    <w:t>труб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ить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уме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ет</w:t>
                  </w:r>
                  <w:r w:rsidR="00C67661"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моя любовь может </w:t>
                  </w:r>
                  <w:r w:rsidR="000B2395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петь,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Моя любовь </w:t>
                  </w:r>
                  <w:r w:rsidR="000B2395">
                    <w:rPr>
                      <w:rFonts w:asciiTheme="minorHAnsi" w:hAnsiTheme="minorHAnsi" w:cstheme="minorHAnsi"/>
                      <w:lang w:val="ru-RU"/>
                    </w:rPr>
                    <w:t>уме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ет много </w:t>
                  </w:r>
                  <w:r w:rsidR="000B2395">
                    <w:rPr>
                      <w:rFonts w:asciiTheme="minorHAnsi" w:hAnsiTheme="minorHAnsi" w:cstheme="minorHAnsi"/>
                      <w:lang w:val="ru-RU"/>
                    </w:rPr>
                    <w:t>хорошего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И е</w:t>
                  </w:r>
                  <w:r w:rsidR="000B2395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мил</w:t>
                  </w:r>
                  <w:r w:rsidR="000B2395">
                    <w:rPr>
                      <w:rFonts w:asciiTheme="minorHAnsi" w:hAnsiTheme="minorHAnsi" w:cstheme="minorHAnsi"/>
                      <w:lang w:val="ru-RU"/>
                    </w:rPr>
                    <w:t>ые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0B2395">
                    <w:rPr>
                      <w:rFonts w:asciiTheme="minorHAnsi" w:hAnsiTheme="minorHAnsi" w:cstheme="minorHAnsi"/>
                      <w:lang w:val="ru-RU"/>
                    </w:rPr>
                    <w:t>хвалы отзванивают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C67661" w:rsidRPr="000B2395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Мо</w:t>
                  </w:r>
                  <w:r w:rsidR="000B2395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вес</w:t>
                  </w:r>
                  <w:r w:rsidR="000B2395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лы</w:t>
                  </w:r>
                  <w:r w:rsidR="000B2395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, вес</w:t>
                  </w:r>
                  <w:r w:rsidR="000B2395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лы</w:t>
                  </w:r>
                  <w:r w:rsidR="000B2395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, вес</w:t>
                  </w:r>
                  <w:r w:rsidR="000B2395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лы</w:t>
                  </w:r>
                  <w:r w:rsidR="000B2395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0B2395">
                    <w:rPr>
                      <w:rFonts w:asciiTheme="minorHAnsi" w:hAnsiTheme="minorHAnsi" w:cstheme="minorHAnsi"/>
                      <w:lang w:val="ru-RU"/>
                    </w:rPr>
                    <w:t>хороводы.</w:t>
                  </w:r>
                </w:p>
                <w:p w:rsidR="00C67661" w:rsidRPr="00C67661" w:rsidRDefault="00C67661" w:rsidP="00C6766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Аминь проклятию Купидона:</w:t>
                  </w:r>
                </w:p>
                <w:p w:rsidR="000B2395" w:rsidRPr="00C67661" w:rsidRDefault="000B2395" w:rsidP="000B239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 "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Те, кто обновляет любовь:</w:t>
                  </w:r>
                </w:p>
                <w:p w:rsidR="00590394" w:rsidRPr="00C67661" w:rsidRDefault="00590394" w:rsidP="0059039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Мол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ите богов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сменить её на худшую</w:t>
                  </w:r>
                  <w:r w:rsidRPr="00C67661">
                    <w:rPr>
                      <w:rFonts w:asciiTheme="minorHAnsi" w:hAnsiTheme="minorHAnsi" w:cstheme="minorHAnsi"/>
                      <w:lang w:val="ru-RU"/>
                    </w:rPr>
                    <w:t>! "</w:t>
                  </w:r>
                </w:p>
                <w:p w:rsidR="009F6BE3" w:rsidRPr="00D6094D" w:rsidRDefault="009F6BE3" w:rsidP="00C67661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</w:tbl>
          <w:p w:rsidR="001602C2" w:rsidRPr="00D6094D" w:rsidRDefault="001602C2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9F6BE3" w:rsidRPr="00D6094D" w:rsidRDefault="009F6BE3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602C2" w:rsidRPr="00BD6EC9" w:rsidRDefault="001602C2" w:rsidP="00D6094D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E17BDB" w:rsidRPr="00BD6EC9" w:rsidRDefault="001602C2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BD6EC9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11. </w:t>
            </w:r>
            <w:r w:rsidR="00E17BDB" w:rsidRPr="00BD6EC9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«</w:t>
            </w:r>
            <w:r w:rsidRPr="00E17BDB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Sound</w:t>
            </w:r>
            <w:r w:rsidRPr="00BD6EC9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</w:t>
            </w:r>
            <w:r w:rsidRPr="00E17BDB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the</w:t>
            </w:r>
            <w:r w:rsidRPr="00BD6EC9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</w:t>
            </w:r>
            <w:r w:rsidRPr="00E17BDB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Flute</w:t>
            </w:r>
            <w:proofErr w:type="gramStart"/>
            <w:r w:rsidRPr="00BD6EC9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!</w:t>
            </w:r>
            <w:r w:rsidR="00E17BDB" w:rsidRPr="00BD6EC9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»</w:t>
            </w:r>
            <w:proofErr w:type="gramEnd"/>
            <w:r w:rsidR="00073231" w:rsidRPr="00BD6EC9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</w:t>
            </w:r>
            <w:r w:rsidR="00E17BDB" w:rsidRPr="00BD6EC9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–</w:t>
            </w:r>
            <w:r w:rsidR="009633C1" w:rsidRPr="00BD6EC9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</w:t>
            </w:r>
            <w:r w:rsidR="00E17BDB" w:rsidRPr="00BD6EC9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«</w:t>
            </w:r>
            <w:r w:rsidR="009633C1" w:rsidRPr="00E17BDB"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  <w:t>Звучи</w:t>
            </w:r>
            <w:r w:rsidR="009633C1" w:rsidRPr="00BD6EC9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, </w:t>
            </w:r>
            <w:r w:rsidR="009633C1" w:rsidRPr="00E17BDB"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  <w:t>флейта</w:t>
            </w:r>
            <w:r w:rsidR="009633C1" w:rsidRPr="00BD6EC9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» </w:t>
            </w:r>
          </w:p>
          <w:p w:rsidR="00E17BDB" w:rsidRPr="00E17BDB" w:rsidRDefault="00E17BDB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E17BDB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На стихотворение «Весна» Уильяма Блейка (</w:t>
            </w:r>
            <w:r w:rsidRPr="0018788D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1757–1827)</w:t>
            </w:r>
          </w:p>
          <w:p w:rsidR="00506C19" w:rsidRPr="00E17BDB" w:rsidRDefault="00506C19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40"/>
              <w:gridCol w:w="3159"/>
              <w:gridCol w:w="2763"/>
            </w:tblGrid>
            <w:tr w:rsidR="00256783" w:rsidRPr="00C67661" w:rsidTr="002D5CFC">
              <w:tc>
                <w:tcPr>
                  <w:tcW w:w="3140" w:type="dxa"/>
                </w:tcPr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Sound the Flute!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Now it's mute.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Birds delight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>Day and Night;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Nightingale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In the dale,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Lark in Sky,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Merrily, Merrily, Merrily,</w:t>
                  </w:r>
                </w:p>
                <w:p w:rsidR="00256783" w:rsidRPr="00C67661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To welcome in the Year.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Little Boy,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Full of Joy;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Little Girl,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Sweet and small;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Cock does crow,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So do you;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Merry voice,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Infant noise;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Merrily, Merrily, 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To welcome in the Year.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Little Lamb,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Here I am;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Come and lick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My white neck;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Let me pull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Your soft Wool;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Let me kiss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Your soft face;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Merrily, Merrily, 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We welcome in the Year.</w:t>
                  </w:r>
                </w:p>
                <w:p w:rsidR="00256783" w:rsidRPr="00D6094D" w:rsidRDefault="00256783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3159" w:type="dxa"/>
                </w:tcPr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Чу, свирель!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Смолкла трель...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Соловей -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Меж ветвей.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Жаворонок в небе.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Всюду птичий щебет.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Весело, весело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Встречаем мы весну!</w:t>
                  </w:r>
                </w:p>
                <w:p w:rsidR="00256783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256783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 xml:space="preserve">Рады все 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на свете.</w:t>
                  </w:r>
                </w:p>
                <w:p w:rsidR="00256783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 xml:space="preserve">Радуются 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дети.</w:t>
                  </w:r>
                </w:p>
                <w:p w:rsidR="00256783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 xml:space="preserve">Петух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–</w:t>
                  </w: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на насесте.</w:t>
                  </w:r>
                </w:p>
                <w:p w:rsidR="00256783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 xml:space="preserve">С ним поем 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мы вместе.</w:t>
                  </w:r>
                </w:p>
                <w:p w:rsidR="00256783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Весело, весело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Встречаем мы весну!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Милый мой ягненок,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Голосок твой тонок.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Ты ко мне, дружок, прильни,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Язычком меня лизни.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Дай погладить, потрепать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Шерстки шелковую прядь.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Дай-ка поцелую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Мордочку смешную.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Весело, весело</w:t>
                  </w:r>
                </w:p>
                <w:p w:rsidR="00256783" w:rsidRPr="008D1D4A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lang w:val="ru-RU"/>
                    </w:rPr>
                    <w:t>Встречаем мы весну!</w:t>
                  </w:r>
                </w:p>
                <w:p w:rsidR="00256783" w:rsidRPr="008D1D4A" w:rsidRDefault="00256783" w:rsidP="008D1D4A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8D1D4A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С.Я. Маршака</w:t>
                  </w:r>
                </w:p>
              </w:tc>
              <w:tc>
                <w:tcPr>
                  <w:tcW w:w="2763" w:type="dxa"/>
                </w:tcPr>
                <w:p w:rsidR="00256783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lastRenderedPageBreak/>
                    <w:t>Весна, играй на флейте,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А мы споём все вместе.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Восторг и щебет птиц,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lastRenderedPageBreak/>
                    <w:t>Не знающий границ.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Трели жаворонка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Соловью вдогонку.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Радостно, радостно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Нам весну встречать.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Мальчишка шаловливый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Весёлый и счастливый.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Он маленькой подружке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Отдал свои игрушки.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Петух поёт </w:t>
                  </w:r>
                </w:p>
                <w:p w:rsidR="00256783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прохожим,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 xml:space="preserve">И вы поёте </w:t>
                  </w:r>
                </w:p>
                <w:p w:rsidR="00256783" w:rsidRDefault="00256783" w:rsidP="008D1D4A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тоже.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</w:p>
                <w:p w:rsidR="00256783" w:rsidRDefault="00256783" w:rsidP="00256783">
                  <w:pPr>
                    <w:pStyle w:val="PrformatHTML"/>
                    <w:shd w:val="clear" w:color="auto" w:fill="FFFFFF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Радостно, радостно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Нам весну встречать.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Маленький ягнёнок,</w:t>
                  </w:r>
                  <w:r w:rsidRPr="00256783">
                    <w:rPr>
                      <w:rStyle w:val="apple-converted-space"/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Как грудной ребёнок.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Здесь я, жду тебя, приди,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 шею белую лизни.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Я тебя поглажу нежно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По барашкам белоснежным,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Чмокну в мордочку смешную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от счастья затанцую.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Радостно, радостно</w:t>
                  </w:r>
                  <w:r w:rsidRPr="00256783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256783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Нам весну встречать.</w:t>
                  </w:r>
                </w:p>
                <w:p w:rsidR="00256783" w:rsidRPr="00256783" w:rsidRDefault="00256783" w:rsidP="00256783">
                  <w:pPr>
                    <w:pStyle w:val="PrformatHTML"/>
                    <w:shd w:val="clear" w:color="auto" w:fill="FFFFFF"/>
                    <w:jc w:val="right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56783">
                    <w:rPr>
                      <w:rFonts w:asciiTheme="minorHAnsi" w:hAnsiTheme="minorHAnsi" w:cstheme="minorHAnsi"/>
                      <w:i/>
                      <w:sz w:val="18"/>
                      <w:szCs w:val="18"/>
                      <w:shd w:val="clear" w:color="auto" w:fill="FFFFFF"/>
                      <w:lang w:val="ru-RU"/>
                    </w:rPr>
                    <w:t>Перевод Н. Толбатовой</w:t>
                  </w:r>
                </w:p>
              </w:tc>
            </w:tr>
          </w:tbl>
          <w:p w:rsidR="001602C2" w:rsidRPr="008D1D4A" w:rsidRDefault="001602C2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F6BE3" w:rsidRPr="008D1D4A" w:rsidRDefault="009F6BE3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073231" w:rsidRPr="00C67661" w:rsidRDefault="00073231" w:rsidP="00E17BDB">
            <w:pPr>
              <w:pStyle w:val="Titre2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17BD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ЧАСТЬ</w:t>
            </w:r>
            <w:r w:rsidRPr="00C6766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E17BD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</w:t>
            </w:r>
          </w:p>
          <w:p w:rsidR="009F6BE3" w:rsidRPr="00C67661" w:rsidRDefault="009F6BE3" w:rsidP="00D609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602C2" w:rsidRPr="00C67661" w:rsidRDefault="001602C2" w:rsidP="00D6094D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E17BDB" w:rsidRPr="00C67661" w:rsidRDefault="001602C2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</w:pPr>
            <w:r w:rsidRPr="00C67661"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  <w:t xml:space="preserve">12. </w:t>
            </w:r>
            <w:r w:rsidRPr="00270E31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Finale</w:t>
            </w:r>
            <w:r w:rsidRPr="00C67661"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  <w:t xml:space="preserve"> </w:t>
            </w:r>
            <w:r w:rsidR="00E17BDB" w:rsidRPr="00C67661"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  <w:t xml:space="preserve">– </w:t>
            </w:r>
            <w:r w:rsidR="00E17BDB" w:rsidRPr="00270E31"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  <w:t>Финал</w:t>
            </w:r>
            <w:r w:rsidR="00E17BDB" w:rsidRPr="00C67661"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="001602C2" w:rsidRPr="00C67661" w:rsidRDefault="00E17BDB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270E3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На</w:t>
            </w:r>
            <w:r w:rsidRPr="00C6766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</w:t>
            </w:r>
            <w:r w:rsidRPr="00270E3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стихотворение</w:t>
            </w:r>
            <w:r w:rsidRPr="00C6766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«</w:t>
            </w:r>
            <w:r w:rsidRPr="00270E3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London</w:t>
            </w:r>
            <w:r w:rsidRPr="00C6766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ru-RU"/>
              </w:rPr>
              <w:t xml:space="preserve">, </w:t>
            </w:r>
            <w:r w:rsidRPr="00270E3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to</w:t>
            </w:r>
            <w:r w:rsidRPr="00C6766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ru-RU"/>
              </w:rPr>
              <w:t xml:space="preserve"> </w:t>
            </w:r>
            <w:r w:rsidRPr="00270E3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thee</w:t>
            </w:r>
            <w:r w:rsidRPr="00C6766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ru-RU"/>
              </w:rPr>
              <w:t xml:space="preserve"> </w:t>
            </w:r>
            <w:r w:rsidRPr="00270E3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I</w:t>
            </w:r>
            <w:r w:rsidRPr="00C6766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ru-RU"/>
              </w:rPr>
              <w:t xml:space="preserve"> </w:t>
            </w:r>
            <w:r w:rsidRPr="00270E3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do</w:t>
            </w:r>
            <w:r w:rsidRPr="00C6766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ru-RU"/>
              </w:rPr>
              <w:t xml:space="preserve"> </w:t>
            </w:r>
            <w:r w:rsidRPr="00270E3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present</w:t>
            </w:r>
            <w:r w:rsidRPr="00C6766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ru-RU"/>
              </w:rPr>
              <w:t>»</w:t>
            </w:r>
            <w:r w:rsidRPr="00C6766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– «</w:t>
            </w:r>
            <w:r w:rsidRPr="00270E3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Лондон</w:t>
            </w:r>
            <w:r w:rsidRPr="00C6766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, </w:t>
            </w:r>
            <w:r w:rsidRPr="00270E3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тебе</w:t>
            </w:r>
            <w:r w:rsidRPr="00C6766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» </w:t>
            </w:r>
            <w:r w:rsidRPr="00270E3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Фр</w:t>
            </w:r>
            <w:r w:rsidR="004C43DF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е</w:t>
            </w:r>
            <w:r w:rsidRPr="00270E3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нсиса</w:t>
            </w:r>
            <w:r w:rsidRPr="00C6766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</w:t>
            </w:r>
            <w:r w:rsidRPr="00270E3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Бомон</w:t>
            </w:r>
            <w:r w:rsidR="00C20AC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т</w:t>
            </w:r>
            <w:r w:rsidRPr="00270E3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а</w:t>
            </w:r>
            <w:r w:rsidRPr="00C6766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1584–1616/</w:t>
            </w:r>
            <w:r w:rsidRPr="00270E3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Джона</w:t>
            </w:r>
            <w:r w:rsidRPr="00C6766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</w:t>
            </w:r>
            <w:r w:rsidRPr="00270E3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Флетчера</w:t>
            </w:r>
            <w:r w:rsidRPr="00C6766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1579–1625)</w:t>
            </w:r>
            <w:r w:rsidR="00073231" w:rsidRPr="00C6766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, </w:t>
            </w:r>
            <w:r w:rsidRPr="00270E3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и</w:t>
            </w:r>
            <w:r w:rsidRPr="00C6766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</w:t>
            </w:r>
            <w:r w:rsidRPr="00270E3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песнопения</w:t>
            </w:r>
            <w:r w:rsidR="00073231" w:rsidRPr="00270E31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 </w:t>
            </w:r>
            <w:r w:rsidRPr="00C6766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«</w:t>
            </w:r>
            <w:r w:rsidR="00410E73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Sumer</w:t>
            </w:r>
            <w:r w:rsidR="00410E73" w:rsidRPr="00C6766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ru-RU"/>
              </w:rPr>
              <w:t xml:space="preserve"> </w:t>
            </w:r>
            <w:r w:rsidR="00410E73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is</w:t>
            </w:r>
            <w:r w:rsidR="00410E73" w:rsidRPr="00C6766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10E73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i</w:t>
            </w:r>
            <w:r w:rsidR="00073231" w:rsidRPr="00270E3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cumen</w:t>
            </w:r>
            <w:proofErr w:type="spellEnd"/>
            <w:r w:rsidR="00073231" w:rsidRPr="00C6766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ru-RU"/>
              </w:rPr>
              <w:t xml:space="preserve"> </w:t>
            </w:r>
            <w:r w:rsidR="00073231" w:rsidRPr="00270E3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in</w:t>
            </w:r>
            <w:r w:rsidRPr="00C67661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ru-RU"/>
              </w:rPr>
              <w:t>»</w:t>
            </w:r>
            <w:r w:rsidR="00073231" w:rsidRPr="00C6766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, </w:t>
            </w:r>
            <w:r w:rsidRPr="00270E3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неизвестного</w:t>
            </w:r>
            <w:r w:rsidRPr="00C6766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</w:t>
            </w:r>
            <w:r w:rsidRPr="00270E3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автора</w:t>
            </w:r>
            <w:r w:rsidRPr="00C6766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</w:t>
            </w:r>
            <w:r w:rsidR="00270E31" w:rsidRPr="00270E31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XIII</w:t>
            </w:r>
            <w:r w:rsidR="00270E31" w:rsidRPr="00C6766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</w:t>
            </w:r>
            <w:r w:rsidRPr="00270E31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века</w:t>
            </w:r>
          </w:p>
          <w:p w:rsidR="00506C19" w:rsidRPr="00C67661" w:rsidRDefault="00506C19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13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8"/>
              <w:gridCol w:w="4529"/>
            </w:tblGrid>
            <w:tr w:rsidR="00506C19" w:rsidRPr="00B90C5E" w:rsidTr="002D5CFC">
              <w:tc>
                <w:tcPr>
                  <w:tcW w:w="4528" w:type="dxa"/>
                  <w:vAlign w:val="center"/>
                </w:tcPr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London, to thee I do present the merry month of May;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Let each true subject be content to hear me what I say: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With gilded staff and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cross'd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scarf, the May-lord here I stand.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Rejoice, oh, English hearts, </w:t>
                  </w:r>
                  <w:proofErr w:type="gram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rejoice</w:t>
                  </w:r>
                  <w:proofErr w:type="gram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! </w:t>
                  </w:r>
                  <w:proofErr w:type="gram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rejoice</w:t>
                  </w:r>
                  <w:proofErr w:type="gram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, oh, lovers dear!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Rejoice, oh, city, town, and country! </w:t>
                  </w:r>
                  <w:proofErr w:type="gram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rejoice</w:t>
                  </w:r>
                  <w:proofErr w:type="gram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, eke every shire!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For now the fragrant flowers do spring and sprout in seemly sort,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The little birds do sit and sing, the lambs do make fine sport;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And now the birchen-tree doth bud, that makes the schoolboy cry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morris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rings, while hobby-horse doth foot it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feateously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;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 xml:space="preserve">The lords and ladies now abroad, for their disport and play,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Do kiss sometimes upon the grass, and sometimes in the hay; </w:t>
                  </w:r>
                </w:p>
                <w:p w:rsidR="00F77A8F" w:rsidRDefault="00F77A8F" w:rsidP="00D6094D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Now butter with a leaf of sage is good to purge the blood;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Fly Venus and phlebotomy, for they are neither good;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Now little fish on tender stone begin to cast their bellies,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And sluggish snails, that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erst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were mewed, do creep out of their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shellies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;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The rumbling rivers now do warm, for little boys to paddle;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The sturdy steed now goes to grass, and up they hang his saddle;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The heavy hart, the bellowing buck, the rascal, and the pricket,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Are now among the yeoman's peas, and leave the fearful thicket: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And be like them, oh, you, I say, of this same noble town,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And lift aloft your velvet heads, and slipping off your gown,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With bells on legs, and napkins clean unto your shoulders tied, </w:t>
                  </w:r>
                </w:p>
                <w:p w:rsidR="006B0B0C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With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scarfs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and garters as you please,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and</w:t>
                  </w:r>
                  <w:proofErr w:type="gram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"Hey for our town!" cried.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March out, and show your willing minds, by twenty and by twenty,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To 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Hogsdon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or to Newington, where ale and cakes are plenty;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And let it ne'er be said for shame, that we the youths of London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Lay thrumming of our caps at home, and left our custom undone.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Up, then, I say, both young and old, both man and maid a-</w:t>
                  </w:r>
                  <w:proofErr w:type="spell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maying</w:t>
                  </w:r>
                  <w:proofErr w:type="spell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,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With drums, and guns that bounce aloud, and merry tabor playing! </w:t>
                  </w:r>
                </w:p>
                <w:p w:rsidR="00506C19" w:rsidRPr="00D6094D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Which to prolong, God save our king, and send his country peace </w:t>
                  </w:r>
                </w:p>
                <w:p w:rsidR="00506C19" w:rsidRPr="00BD6EC9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And root out treason from the land! </w:t>
                  </w:r>
                  <w:proofErr w:type="gramStart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>and</w:t>
                  </w:r>
                  <w:proofErr w:type="gramEnd"/>
                  <w:r w:rsidRPr="00D6094D">
                    <w:rPr>
                      <w:rFonts w:asciiTheme="minorHAnsi" w:hAnsiTheme="minorHAnsi" w:cstheme="minorHAnsi"/>
                      <w:lang w:val="en-US"/>
                    </w:rPr>
                    <w:t xml:space="preserve"> so, my friends, I cease.</w:t>
                  </w:r>
                </w:p>
                <w:p w:rsidR="00506C19" w:rsidRPr="00BD6EC9" w:rsidRDefault="00506C19" w:rsidP="00D6094D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8" w:type="dxa"/>
                </w:tcPr>
                <w:p w:rsidR="00B90C5E" w:rsidRPr="0083404C" w:rsidRDefault="00B90C5E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lastRenderedPageBreak/>
                    <w:t xml:space="preserve">Лондон, </w:t>
                  </w:r>
                  <w:r w:rsid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тебе воистину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представляю веселый месяц ма</w:t>
                  </w:r>
                  <w:r w:rsid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й</w:t>
                  </w:r>
                  <w:r w:rsidR="008E7620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!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B90C5E" w:rsidRPr="0083404C" w:rsidRDefault="00B90C5E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</w:t>
                  </w:r>
                  <w:r w:rsid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ус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т</w:t>
                  </w:r>
                  <w:r w:rsid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ь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каждо</w:t>
                  </w:r>
                  <w:r w:rsid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е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созданье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б</w:t>
                  </w:r>
                  <w:r w:rsid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удет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8E7620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рад</w:t>
                  </w:r>
                  <w:r w:rsid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услышать </w:t>
                  </w:r>
                  <w:r w:rsid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речь мою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: </w:t>
                  </w:r>
                </w:p>
                <w:p w:rsidR="00B90C5E" w:rsidRPr="0083404C" w:rsidRDefault="00B90C5E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С позолоченным </w:t>
                  </w:r>
                  <w:r w:rsid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посохом,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обвязавшись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шарфом, М</w:t>
                  </w:r>
                  <w:r w:rsid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ай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-лорд</w:t>
                  </w:r>
                  <w:r w:rsid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,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я </w:t>
                  </w:r>
                  <w:r w:rsidR="008E7620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тут 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стою. </w:t>
                  </w:r>
                </w:p>
                <w:p w:rsidR="00B90C5E" w:rsidRPr="0083404C" w:rsidRDefault="0083404C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Возр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адуйтесь, о, сердца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англи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чан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 w:rsidR="00D16086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воз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радуйтесь! </w:t>
                  </w:r>
                  <w:r w:rsidR="00D16086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Воз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радуйтесь, о, дорогие </w:t>
                  </w:r>
                  <w:r w:rsidR="00D16086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влюблённые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! </w:t>
                  </w:r>
                </w:p>
                <w:p w:rsidR="00B90C5E" w:rsidRPr="0083404C" w:rsidRDefault="00E015A3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Возр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адуй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тесь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о, город, </w:t>
                  </w:r>
                  <w:r w:rsidR="00D16086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посёлок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держав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а! </w:t>
                  </w:r>
                  <w:r w:rsidR="00D16086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Воз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радуй</w:t>
                  </w:r>
                  <w:r w:rsidR="00D16086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ся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 w:rsidR="00D16086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также и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всяк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ое графство! </w:t>
                  </w:r>
                </w:p>
                <w:p w:rsidR="00B90C5E" w:rsidRPr="0083404C" w:rsidRDefault="00B90C5E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Пока </w:t>
                  </w:r>
                  <w:r w:rsidR="00B45D8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ещё 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ароматные цветы </w:t>
                  </w:r>
                  <w:r w:rsidR="00D16086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воистину произра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стают в п</w:t>
                  </w:r>
                  <w:r w:rsidR="00D16086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одобающе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м виде, </w:t>
                  </w:r>
                </w:p>
                <w:p w:rsidR="00B90C5E" w:rsidRPr="0083404C" w:rsidRDefault="00D16086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ти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чки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воистину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сидят и поют, ягнята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воистину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E015A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чудес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н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р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езвя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т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ся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; </w:t>
                  </w:r>
                </w:p>
                <w:p w:rsidR="00B90C5E" w:rsidRPr="0083404C" w:rsidRDefault="00B90C5E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И </w:t>
                  </w:r>
                  <w:r w:rsidR="00E015A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снова </w:t>
                  </w:r>
                  <w:r w:rsidR="00B45D8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воистину</w:t>
                  </w:r>
                  <w:r w:rsidR="00B45D87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бер</w:t>
                  </w:r>
                  <w:r w:rsidR="00B45D8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ё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з</w:t>
                  </w:r>
                  <w:r w:rsidR="00B45D8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ка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рас</w:t>
                  </w:r>
                  <w:r w:rsidR="00B45D8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пуска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ет</w:t>
                  </w:r>
                  <w:r w:rsidR="00B45D8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ся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 w:rsidR="00B45D8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заставляя 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школьник</w:t>
                  </w:r>
                  <w:r w:rsidR="00B45D87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ов радостно кричать,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B90C5E" w:rsidRPr="0083404C" w:rsidRDefault="00B45D87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Новобрачных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звонит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ь к свадьбе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а коня-качалку острож</w:t>
                  </w:r>
                  <w:r w:rsidR="008D6B00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н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</w:t>
                  </w:r>
                  <w:r w:rsidR="008D6B00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встать на ноги.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B90C5E" w:rsidRPr="0083404C" w:rsidRDefault="008D6B00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lastRenderedPageBreak/>
                    <w:t>Господа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и дамы теперь за границей, развле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кают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ся и игр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ают.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B90C5E" w:rsidRPr="0083404C" w:rsidRDefault="008D6B00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Воистину 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целуйтесь иногда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на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трав</w:t>
                  </w:r>
                  <w:r w:rsidR="008E7620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е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а </w:t>
                  </w:r>
                  <w:r w:rsidR="008E7620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то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и 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 сене</w:t>
                  </w:r>
                  <w:r w:rsidR="008E7620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!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F77A8F" w:rsidRDefault="00F77A8F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</w:p>
                <w:p w:rsidR="00B90C5E" w:rsidRPr="0083404C" w:rsidRDefault="00E015A3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Помните, что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масло с </w:t>
                  </w:r>
                  <w:r w:rsidR="008E7620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шалфеем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– 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хорош</w:t>
                  </w:r>
                  <w:r w:rsidR="008E7620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ее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8E7620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средство 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8E7620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для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чистк</w:t>
                  </w:r>
                  <w:r w:rsidR="008E7620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и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крови</w:t>
                  </w:r>
                  <w:r w:rsidR="008E7620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.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B90C5E" w:rsidRPr="0083404C" w:rsidRDefault="00E015A3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Что 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Венер</w:t>
                  </w:r>
                  <w:r w:rsidR="00A674F2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ина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мух</w:t>
                  </w:r>
                  <w:r w:rsidR="00A674F2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оловка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и </w:t>
                  </w:r>
                  <w:r w:rsidR="00A674F2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кровопускание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не </w:t>
                  </w:r>
                  <w:r w:rsidR="00F77A8F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достаточно 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хорош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и.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B90C5E" w:rsidRPr="0083404C" w:rsidRDefault="00B90C5E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Теперь </w:t>
                  </w:r>
                  <w:r w:rsidR="00820252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маленькая 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рыб</w:t>
                  </w:r>
                  <w:r w:rsidR="00F77A8F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ка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820252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не</w:t>
                  </w:r>
                  <w:r w:rsidR="00820252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зрелыми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к</w:t>
                  </w:r>
                  <w:r w:rsidR="00820252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остями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начинает </w:t>
                  </w:r>
                  <w:r w:rsidR="00F77A8F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бр</w:t>
                  </w:r>
                  <w:r w:rsidR="00F77A8F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а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</w:t>
                  </w:r>
                  <w:r w:rsidR="00F77A8F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ыв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ать </w:t>
                  </w:r>
                  <w:r w:rsidR="00F77A8F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свои 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ж</w:t>
                  </w:r>
                  <w:r w:rsidR="00F77A8F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елудки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</w:p>
                <w:p w:rsidR="00506C19" w:rsidRPr="0083404C" w:rsidRDefault="006F4028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А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вялые улитки,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ран</w:t>
                  </w:r>
                  <w:r w:rsidR="00E015A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ее</w:t>
                  </w:r>
                  <w:r w:rsidR="00F77A8F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E015A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обиташие</w:t>
                  </w:r>
                  <w:r w:rsidR="00F77A8F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на конюшне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 w:rsidR="00A674F2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вы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ползают из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своих </w:t>
                  </w:r>
                  <w:r w:rsidR="00A674F2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раковин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;</w:t>
                  </w:r>
                </w:p>
                <w:p w:rsidR="00B90C5E" w:rsidRPr="0083404C" w:rsidRDefault="00820252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Ревущие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реки теперь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становятся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6F402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вполне 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т</w:t>
                  </w:r>
                  <w:r w:rsidR="006F402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ё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плы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ми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для мальчи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шек</w:t>
                  </w:r>
                  <w:r w:rsidR="006F402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, любящих поплескаться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; </w:t>
                  </w:r>
                </w:p>
                <w:p w:rsidR="00B90C5E" w:rsidRPr="0083404C" w:rsidRDefault="00820252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Ок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реп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ш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ий конь </w:t>
                  </w:r>
                  <w:r w:rsidR="006F402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уже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пасётся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на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трав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е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и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ему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вешают</w:t>
                  </w:r>
                  <w:r w:rsidR="006F402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седло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; </w:t>
                  </w:r>
                </w:p>
                <w:p w:rsidR="00B90C5E" w:rsidRPr="0083404C" w:rsidRDefault="007F0EA1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Т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яж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ё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л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ы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й</w:t>
                  </w:r>
                  <w:r w:rsidR="006F402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суровы</w:t>
                  </w:r>
                  <w:r w:rsidR="006F402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й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мычащий олень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и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шельмец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- оленёнок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B90C5E" w:rsidRPr="0083404C" w:rsidRDefault="00E015A3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Пасутся т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еперь </w:t>
                  </w:r>
                  <w:r w:rsidR="007F0EA1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на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горох</w:t>
                  </w:r>
                  <w:r w:rsidR="007F0EA1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овом и ячменном поле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 w:rsidR="006F402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поки</w:t>
                  </w:r>
                  <w:r w:rsidR="007F0EA1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нув 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6F402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страшн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ую </w:t>
                  </w:r>
                  <w:r w:rsidR="007F0EA1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чащу</w:t>
                  </w:r>
                  <w:r w:rsidR="007F0EA1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.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B90C5E" w:rsidRPr="0083404C" w:rsidRDefault="007F0EA1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Будьте как они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говорю 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я </w:t>
                  </w:r>
                  <w:r w:rsidR="006B0B0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вам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из т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ого же самого благородного города, </w:t>
                  </w:r>
                </w:p>
                <w:p w:rsidR="00B90C5E" w:rsidRPr="0083404C" w:rsidRDefault="007F0EA1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Поднимите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ваши бархатные г</w:t>
                  </w:r>
                  <w:r w:rsidR="006B0B0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л</w:t>
                  </w:r>
                  <w:r w:rsidR="006B0B0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вы, и </w:t>
                  </w:r>
                  <w:r w:rsidR="006B0B0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сбросьте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6B0B0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свои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6B0B0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одеяния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</w:p>
                <w:p w:rsidR="00B90C5E" w:rsidRPr="0083404C" w:rsidRDefault="00B90C5E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С </w:t>
                  </w:r>
                  <w:r w:rsidR="006B0B0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колокольчик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ами на ногах, и </w:t>
                  </w:r>
                  <w:r w:rsidR="006B0B0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чистыми 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салфетка</w:t>
                  </w:r>
                  <w:r w:rsidR="006B0B0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ми,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6B0B0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привязанными к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плечам, </w:t>
                  </w:r>
                </w:p>
                <w:p w:rsidR="00B90C5E" w:rsidRPr="0083404C" w:rsidRDefault="00B90C5E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С </w:t>
                  </w:r>
                  <w:r w:rsidR="006B0B0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шарфами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и подвязками</w:t>
                  </w:r>
                  <w:r w:rsidR="006B0B0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,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как вам </w:t>
                  </w:r>
                  <w:r w:rsidR="006B0B0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угодно,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и </w:t>
                  </w:r>
                  <w:r w:rsidR="006B0B0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криками 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"Эй для нашего города!". </w:t>
                  </w:r>
                </w:p>
                <w:p w:rsidR="00B90C5E" w:rsidRPr="0083404C" w:rsidRDefault="00C907DA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За</w:t>
                  </w:r>
                  <w:r w:rsidR="006B0B0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ходите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и </w:t>
                  </w:r>
                  <w:r w:rsidR="006B0B0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объявляйте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ваши желания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группами по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двадцать, </w:t>
                  </w:r>
                </w:p>
                <w:p w:rsidR="00B90C5E" w:rsidRPr="0083404C" w:rsidRDefault="00B90C5E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К </w:t>
                  </w:r>
                  <w:r w:rsidR="00C907D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Хогсдону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или к </w:t>
                  </w:r>
                  <w:r w:rsidR="00C907D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Ньювингтону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где пиво и </w:t>
                  </w:r>
                  <w:r w:rsidR="00C907DA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мно</w:t>
                  </w:r>
                  <w:r w:rsidR="00C907D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жеств</w:t>
                  </w:r>
                  <w:r w:rsidR="00C907DA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о 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пирог</w:t>
                  </w:r>
                  <w:r w:rsidR="00C907D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ов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; </w:t>
                  </w:r>
                </w:p>
                <w:p w:rsidR="00B90C5E" w:rsidRPr="0083404C" w:rsidRDefault="00B90C5E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И </w:t>
                  </w:r>
                  <w:r w:rsidR="00C907D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пусть никому не будет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стыдно</w:t>
                  </w:r>
                  <w:r w:rsidR="00C907DA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признаться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что мы </w:t>
                  </w:r>
                  <w:r w:rsidR="002C19E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– 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молод</w:t>
                  </w:r>
                  <w:r w:rsidR="002C19E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ё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жь</w:t>
                  </w:r>
                  <w:r w:rsidR="002C19E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Лондона</w:t>
                  </w:r>
                  <w:r w:rsidR="002C19E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.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B90C5E" w:rsidRPr="0083404C" w:rsidRDefault="00C907DA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Оставьте </w:t>
                  </w:r>
                  <w:r w:rsidR="002C19E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сво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и </w:t>
                  </w:r>
                  <w:r w:rsidR="00B5749B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позвякивающие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чашки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дома, и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забудьте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про привычки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. </w:t>
                  </w:r>
                </w:p>
                <w:p w:rsidR="00B90C5E" w:rsidRPr="0083404C" w:rsidRDefault="00B5749B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Ну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собирайтесь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, говорю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я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, и мл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а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д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,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и стар, и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отрок,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и девица</w:t>
                  </w:r>
                  <w:r w:rsidR="00C76650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,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на майский праздник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</w:p>
                <w:p w:rsidR="00B90C5E" w:rsidRPr="0083404C" w:rsidRDefault="00B90C5E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С барабанами, и </w:t>
                  </w:r>
                  <w:r w:rsidR="00C76650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с </w:t>
                  </w:r>
                  <w:r w:rsidR="00B5749B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пушками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 w:rsidR="002C19E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палящими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громко, и </w:t>
                  </w:r>
                  <w:r w:rsidR="00B5749B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с 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весел</w:t>
                  </w:r>
                  <w:r w:rsidR="00B5749B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ой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игр</w:t>
                  </w:r>
                  <w:r w:rsidR="00B5749B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ой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тамбурина! </w:t>
                  </w:r>
                </w:p>
                <w:p w:rsidR="00B90C5E" w:rsidRPr="0083404C" w:rsidRDefault="00B5749B" w:rsidP="0083404C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А ч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тобы продл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и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ть,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спаси 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Бог нашего короля, и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ниспошли 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мир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его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державе,</w:t>
                  </w:r>
                  <w:r w:rsidR="00B90C5E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B90C5E" w:rsidRPr="0083404C" w:rsidRDefault="00C76650" w:rsidP="00C76650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Да и</w:t>
                  </w:r>
                  <w:r w:rsidR="00B5749B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</w:t>
                  </w:r>
                  <w:r w:rsidR="0083404C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корчуй измену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из страны</w:t>
                  </w:r>
                  <w:r w:rsidR="0083404C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!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И</w:t>
                  </w:r>
                  <w:r w:rsidR="0083404C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так, друзья</w:t>
                  </w:r>
                  <w:r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мои</w:t>
                  </w:r>
                  <w:r w:rsidR="0083404C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я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умолк</w:t>
                  </w:r>
                  <w:r w:rsidR="0083404C" w:rsidRPr="008340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аю.</w:t>
                  </w:r>
                </w:p>
              </w:tc>
              <w:tc>
                <w:tcPr>
                  <w:tcW w:w="4529" w:type="dxa"/>
                </w:tcPr>
                <w:p w:rsidR="00506C19" w:rsidRPr="00B90C5E" w:rsidRDefault="00506C19" w:rsidP="00D6094D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506C19" w:rsidRPr="00B90C5E" w:rsidRDefault="00506C19" w:rsidP="00D6094D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1602C2" w:rsidRPr="00B90C5E" w:rsidRDefault="001602C2" w:rsidP="00D6094D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:rsidR="0015243D" w:rsidRPr="00270E31" w:rsidRDefault="00270E31" w:rsidP="00270E3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70E31">
        <w:rPr>
          <w:rFonts w:cstheme="minorHAnsi"/>
          <w:sz w:val="20"/>
          <w:szCs w:val="20"/>
        </w:rPr>
        <w:lastRenderedPageBreak/>
        <w:t>*   *   *</w:t>
      </w:r>
    </w:p>
    <w:p w:rsidR="0018788D" w:rsidRPr="00D6094D" w:rsidRDefault="0018788D" w:rsidP="00D6094D">
      <w:pPr>
        <w:spacing w:after="0" w:line="240" w:lineRule="auto"/>
        <w:rPr>
          <w:rFonts w:cstheme="minorHAnsi"/>
          <w:sz w:val="20"/>
          <w:szCs w:val="20"/>
        </w:rPr>
      </w:pPr>
    </w:p>
    <w:p w:rsidR="0018788D" w:rsidRPr="00D6094D" w:rsidRDefault="0018788D" w:rsidP="00D6094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8788D" w:rsidRPr="002A40E2" w:rsidTr="002D5CFC">
        <w:tc>
          <w:tcPr>
            <w:tcW w:w="4606" w:type="dxa"/>
          </w:tcPr>
          <w:p w:rsidR="0018788D" w:rsidRPr="00D6094D" w:rsidRDefault="0018788D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D6094D">
              <w:rPr>
                <w:rFonts w:asciiTheme="minorHAnsi" w:hAnsiTheme="minorHAnsi" w:cstheme="minorHAnsi"/>
                <w:lang w:val="en-US"/>
              </w:rPr>
              <w:t xml:space="preserve">Sumer is </w:t>
            </w: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icumen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 xml:space="preserve"> in,</w:t>
            </w:r>
          </w:p>
          <w:p w:rsidR="0018788D" w:rsidRPr="00D6094D" w:rsidRDefault="0018788D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D6094D"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proofErr w:type="gramStart"/>
            <w:r w:rsidRPr="00D6094D">
              <w:rPr>
                <w:rFonts w:asciiTheme="minorHAnsi" w:hAnsiTheme="minorHAnsi" w:cstheme="minorHAnsi"/>
                <w:lang w:val="en-US"/>
              </w:rPr>
              <w:t>lhude</w:t>
            </w:r>
            <w:proofErr w:type="spellEnd"/>
            <w:proofErr w:type="gramEnd"/>
            <w:r w:rsidRPr="00D6094D">
              <w:rPr>
                <w:rFonts w:asciiTheme="minorHAnsi" w:hAnsiTheme="minorHAnsi" w:cstheme="minorHAnsi"/>
                <w:lang w:val="en-US"/>
              </w:rPr>
              <w:t xml:space="preserve"> sing </w:t>
            </w: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cuccu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18788D" w:rsidRPr="00D6094D" w:rsidRDefault="0018788D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Groweth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sed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 xml:space="preserve"> and </w:t>
            </w: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bloweth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 xml:space="preserve"> med</w:t>
            </w:r>
          </w:p>
          <w:p w:rsidR="0018788D" w:rsidRPr="00D6094D" w:rsidRDefault="0018788D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D6094D"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gramStart"/>
            <w:r w:rsidRPr="00D6094D">
              <w:rPr>
                <w:rFonts w:asciiTheme="minorHAnsi" w:hAnsiTheme="minorHAnsi" w:cstheme="minorHAnsi"/>
                <w:lang w:val="en-US"/>
              </w:rPr>
              <w:t>and</w:t>
            </w:r>
            <w:proofErr w:type="gramEnd"/>
            <w:r w:rsidRPr="00D6094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springth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 xml:space="preserve"> the </w:t>
            </w: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wode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 xml:space="preserve"> nu.</w:t>
            </w:r>
          </w:p>
          <w:p w:rsidR="0018788D" w:rsidRPr="00BD6EC9" w:rsidRDefault="0018788D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BD6EC9">
              <w:rPr>
                <w:rFonts w:asciiTheme="minorHAnsi" w:hAnsiTheme="minorHAnsi" w:cstheme="minorHAnsi"/>
                <w:lang w:val="en-US"/>
              </w:rPr>
              <w:t xml:space="preserve">Sing </w:t>
            </w:r>
            <w:proofErr w:type="spellStart"/>
            <w:r w:rsidRPr="00BD6EC9">
              <w:rPr>
                <w:rFonts w:asciiTheme="minorHAnsi" w:hAnsiTheme="minorHAnsi" w:cstheme="minorHAnsi"/>
                <w:lang w:val="en-US"/>
              </w:rPr>
              <w:t>cuccu</w:t>
            </w:r>
            <w:proofErr w:type="spellEnd"/>
            <w:r w:rsidRPr="00BD6EC9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18788D" w:rsidRPr="00BD6EC9" w:rsidRDefault="0018788D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8788D" w:rsidRPr="00D6094D" w:rsidRDefault="0018788D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D6094D">
              <w:rPr>
                <w:rFonts w:asciiTheme="minorHAnsi" w:hAnsiTheme="minorHAnsi" w:cstheme="minorHAnsi"/>
                <w:lang w:val="en-US"/>
              </w:rPr>
              <w:t xml:space="preserve">Awe </w:t>
            </w: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bleteth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 xml:space="preserve"> after </w:t>
            </w: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lomb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18788D" w:rsidRPr="00D6094D" w:rsidRDefault="0018788D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D6094D"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proofErr w:type="gramStart"/>
            <w:r w:rsidRPr="00D6094D">
              <w:rPr>
                <w:rFonts w:asciiTheme="minorHAnsi" w:hAnsiTheme="minorHAnsi" w:cstheme="minorHAnsi"/>
                <w:lang w:val="en-US"/>
              </w:rPr>
              <w:t>lhouth</w:t>
            </w:r>
            <w:proofErr w:type="spellEnd"/>
            <w:proofErr w:type="gramEnd"/>
            <w:r w:rsidRPr="00D6094D">
              <w:rPr>
                <w:rFonts w:asciiTheme="minorHAnsi" w:hAnsiTheme="minorHAnsi" w:cstheme="minorHAnsi"/>
                <w:lang w:val="en-US"/>
              </w:rPr>
              <w:t xml:space="preserve"> after calve cu.</w:t>
            </w:r>
          </w:p>
          <w:p w:rsidR="0018788D" w:rsidRPr="00D6094D" w:rsidRDefault="0018788D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Bulluc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sterteth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bucke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verteth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18788D" w:rsidRPr="00D6094D" w:rsidRDefault="0018788D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D6094D"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proofErr w:type="gramStart"/>
            <w:r w:rsidRPr="00D6094D">
              <w:rPr>
                <w:rFonts w:asciiTheme="minorHAnsi" w:hAnsiTheme="minorHAnsi" w:cstheme="minorHAnsi"/>
                <w:lang w:val="en-US"/>
              </w:rPr>
              <w:t>murrie</w:t>
            </w:r>
            <w:proofErr w:type="spellEnd"/>
            <w:proofErr w:type="gramEnd"/>
            <w:r w:rsidRPr="00D6094D">
              <w:rPr>
                <w:rFonts w:asciiTheme="minorHAnsi" w:hAnsiTheme="minorHAnsi" w:cstheme="minorHAnsi"/>
                <w:lang w:val="en-US"/>
              </w:rPr>
              <w:t xml:space="preserve"> sing </w:t>
            </w: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cuccu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18788D" w:rsidRPr="00D6094D" w:rsidRDefault="0018788D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Cuccu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cuccu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18788D" w:rsidRPr="00D6094D" w:rsidRDefault="0018788D" w:rsidP="00D6094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wel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 xml:space="preserve"> singes </w:t>
            </w: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thu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6094D">
              <w:rPr>
                <w:rFonts w:asciiTheme="minorHAnsi" w:hAnsiTheme="minorHAnsi" w:cstheme="minorHAnsi"/>
                <w:lang w:val="en-US"/>
              </w:rPr>
              <w:t>cuccu</w:t>
            </w:r>
            <w:proofErr w:type="spellEnd"/>
            <w:r w:rsidRPr="00D6094D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18788D" w:rsidRPr="00D6094D" w:rsidRDefault="0018788D" w:rsidP="00D6094D">
            <w:pPr>
              <w:rPr>
                <w:rFonts w:cstheme="minorHAnsi"/>
                <w:sz w:val="20"/>
                <w:szCs w:val="20"/>
              </w:rPr>
            </w:pPr>
            <w:r w:rsidRPr="00D6094D">
              <w:rPr>
                <w:rFonts w:cstheme="minorHAnsi"/>
                <w:sz w:val="20"/>
                <w:szCs w:val="20"/>
              </w:rPr>
              <w:t xml:space="preserve">ne </w:t>
            </w:r>
            <w:proofErr w:type="spellStart"/>
            <w:r w:rsidRPr="00D6094D">
              <w:rPr>
                <w:rFonts w:cstheme="minorHAnsi"/>
                <w:sz w:val="20"/>
                <w:szCs w:val="20"/>
              </w:rPr>
              <w:t>swik</w:t>
            </w:r>
            <w:proofErr w:type="spellEnd"/>
            <w:r w:rsidRPr="00D609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6094D">
              <w:rPr>
                <w:rFonts w:cstheme="minorHAnsi"/>
                <w:sz w:val="20"/>
                <w:szCs w:val="20"/>
              </w:rPr>
              <w:t>thu</w:t>
            </w:r>
            <w:proofErr w:type="spellEnd"/>
            <w:r w:rsidRPr="00D609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6094D">
              <w:rPr>
                <w:rFonts w:cstheme="minorHAnsi"/>
                <w:sz w:val="20"/>
                <w:szCs w:val="20"/>
              </w:rPr>
              <w:t>naver</w:t>
            </w:r>
            <w:proofErr w:type="spellEnd"/>
            <w:r w:rsidRPr="00D6094D">
              <w:rPr>
                <w:rFonts w:cstheme="minorHAnsi"/>
                <w:sz w:val="20"/>
                <w:szCs w:val="20"/>
              </w:rPr>
              <w:t xml:space="preserve"> nu.</w:t>
            </w:r>
          </w:p>
        </w:tc>
        <w:tc>
          <w:tcPr>
            <w:tcW w:w="4606" w:type="dxa"/>
          </w:tcPr>
          <w:p w:rsidR="0018788D" w:rsidRDefault="002A40E2" w:rsidP="00D6094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lastRenderedPageBreak/>
              <w:t>Весна пришла,</w:t>
            </w:r>
          </w:p>
          <w:p w:rsidR="002A40E2" w:rsidRDefault="002A40E2" w:rsidP="00D6094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Громко поёт кукушка.</w:t>
            </w:r>
          </w:p>
          <w:p w:rsidR="002A40E2" w:rsidRDefault="002A40E2" w:rsidP="00D6094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Семя прорастает, а луг расцветает</w:t>
            </w:r>
          </w:p>
          <w:p w:rsidR="002A40E2" w:rsidRDefault="002A40E2" w:rsidP="002A40E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листвой одеваются леса.</w:t>
            </w:r>
          </w:p>
          <w:p w:rsidR="002A40E2" w:rsidRDefault="002A40E2" w:rsidP="002A40E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Поёт кукушка.</w:t>
            </w:r>
          </w:p>
          <w:p w:rsidR="002A40E2" w:rsidRDefault="002A40E2" w:rsidP="002A40E2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BC2DD4" w:rsidRPr="00BC2DD4" w:rsidRDefault="00BC2DD4" w:rsidP="00BC2DD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C2DD4">
              <w:rPr>
                <w:rFonts w:cstheme="minorHAnsi"/>
                <w:sz w:val="20"/>
                <w:szCs w:val="20"/>
                <w:lang w:val="ru-RU"/>
              </w:rPr>
              <w:t xml:space="preserve">Овца </w:t>
            </w:r>
            <w:r>
              <w:rPr>
                <w:rFonts w:cstheme="minorHAnsi"/>
                <w:sz w:val="20"/>
                <w:szCs w:val="20"/>
                <w:lang w:val="ru-RU"/>
              </w:rPr>
              <w:t>б</w:t>
            </w:r>
            <w:r w:rsidRPr="00BC2DD4">
              <w:rPr>
                <w:rFonts w:cstheme="minorHAnsi"/>
                <w:sz w:val="20"/>
                <w:szCs w:val="20"/>
                <w:lang w:val="ru-RU"/>
              </w:rPr>
              <w:t xml:space="preserve">леет </w:t>
            </w:r>
            <w:r>
              <w:rPr>
                <w:rFonts w:cstheme="minorHAnsi"/>
                <w:sz w:val="20"/>
                <w:szCs w:val="20"/>
                <w:lang w:val="ru-RU"/>
              </w:rPr>
              <w:t>воз</w:t>
            </w:r>
            <w:r w:rsidRPr="00BC2DD4">
              <w:rPr>
                <w:rFonts w:cstheme="minorHAnsi"/>
                <w:sz w:val="20"/>
                <w:szCs w:val="20"/>
                <w:lang w:val="ru-RU"/>
              </w:rPr>
              <w:t xml:space="preserve">ле </w:t>
            </w:r>
            <w:r>
              <w:rPr>
                <w:rFonts w:cstheme="minorHAnsi"/>
                <w:sz w:val="20"/>
                <w:szCs w:val="20"/>
                <w:lang w:val="ru-RU"/>
              </w:rPr>
              <w:t>я</w:t>
            </w:r>
            <w:r w:rsidRPr="00BC2DD4">
              <w:rPr>
                <w:rFonts w:cstheme="minorHAnsi"/>
                <w:sz w:val="20"/>
                <w:szCs w:val="20"/>
                <w:lang w:val="ru-RU"/>
              </w:rPr>
              <w:t>гн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BC2DD4">
              <w:rPr>
                <w:rFonts w:cstheme="minorHAnsi"/>
                <w:sz w:val="20"/>
                <w:szCs w:val="20"/>
                <w:lang w:val="ru-RU"/>
              </w:rPr>
              <w:t>нка</w:t>
            </w:r>
          </w:p>
          <w:p w:rsidR="00BC2DD4" w:rsidRPr="00BC2DD4" w:rsidRDefault="00BC2DD4" w:rsidP="00BC2DD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C2DD4">
              <w:rPr>
                <w:rFonts w:cstheme="minorHAnsi"/>
                <w:sz w:val="20"/>
                <w:szCs w:val="20"/>
                <w:lang w:val="ru-RU"/>
              </w:rPr>
              <w:t xml:space="preserve">Корова </w:t>
            </w:r>
            <w:r>
              <w:rPr>
                <w:rFonts w:cstheme="minorHAnsi"/>
                <w:sz w:val="20"/>
                <w:szCs w:val="20"/>
                <w:lang w:val="ru-RU"/>
              </w:rPr>
              <w:t>мычит подле</w:t>
            </w:r>
            <w:r w:rsidRPr="00BC2DD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Pr="00BC2DD4">
              <w:rPr>
                <w:rFonts w:cstheme="minorHAnsi"/>
                <w:sz w:val="20"/>
                <w:szCs w:val="20"/>
                <w:lang w:val="ru-RU"/>
              </w:rPr>
              <w:t>ел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BC2DD4">
              <w:rPr>
                <w:rFonts w:cstheme="minorHAnsi"/>
                <w:sz w:val="20"/>
                <w:szCs w:val="20"/>
                <w:lang w:val="ru-RU"/>
              </w:rPr>
              <w:t>нка</w:t>
            </w:r>
          </w:p>
          <w:p w:rsidR="00BC2DD4" w:rsidRPr="00BC2DD4" w:rsidRDefault="00BC2DD4" w:rsidP="00BC2DD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C2DD4">
              <w:rPr>
                <w:rFonts w:cstheme="minorHAnsi"/>
                <w:sz w:val="20"/>
                <w:szCs w:val="20"/>
                <w:lang w:val="ru-RU"/>
              </w:rPr>
              <w:t>Скач</w:t>
            </w:r>
            <w:r>
              <w:rPr>
                <w:rFonts w:cstheme="minorHAnsi"/>
                <w:sz w:val="20"/>
                <w:szCs w:val="20"/>
                <w:lang w:val="ru-RU"/>
              </w:rPr>
              <w:t>ет вол, скачет вол</w:t>
            </w:r>
          </w:p>
          <w:p w:rsidR="00BC2DD4" w:rsidRPr="00BC2DD4" w:rsidRDefault="00BC2DD4" w:rsidP="00BC2DD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весело поёт кукушка</w:t>
            </w:r>
          </w:p>
          <w:p w:rsidR="00BC2DD4" w:rsidRDefault="00BC2DD4" w:rsidP="00BC2DD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Ку-ку, ку-ку,</w:t>
            </w:r>
          </w:p>
          <w:p w:rsidR="00BC2DD4" w:rsidRPr="00BC2DD4" w:rsidRDefault="00BC2DD4" w:rsidP="00BC2DD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C2DD4">
              <w:rPr>
                <w:rFonts w:cstheme="minorHAnsi"/>
                <w:sz w:val="20"/>
                <w:szCs w:val="20"/>
                <w:lang w:val="ru-RU"/>
              </w:rPr>
              <w:t>Пой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ж</w:t>
            </w:r>
            <w:r w:rsidRPr="00BC2DD4">
              <w:rPr>
                <w:rFonts w:cstheme="minorHAnsi"/>
                <w:sz w:val="20"/>
                <w:szCs w:val="20"/>
                <w:lang w:val="ru-RU"/>
              </w:rPr>
              <w:t xml:space="preserve">е </w:t>
            </w:r>
            <w:r>
              <w:rPr>
                <w:rFonts w:cstheme="minorHAnsi"/>
                <w:sz w:val="20"/>
                <w:szCs w:val="20"/>
                <w:lang w:val="ru-RU"/>
              </w:rPr>
              <w:t>в</w:t>
            </w:r>
            <w:r w:rsidRPr="00BC2DD4">
              <w:rPr>
                <w:rFonts w:cstheme="minorHAnsi"/>
                <w:sz w:val="20"/>
                <w:szCs w:val="20"/>
                <w:lang w:val="ru-RU"/>
              </w:rPr>
              <w:t>есело</w:t>
            </w:r>
            <w:r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BC2DD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к</w:t>
            </w:r>
            <w:r w:rsidRPr="00BC2DD4">
              <w:rPr>
                <w:rFonts w:cstheme="minorHAnsi"/>
                <w:sz w:val="20"/>
                <w:szCs w:val="20"/>
                <w:lang w:val="ru-RU"/>
              </w:rPr>
              <w:t>укушк</w:t>
            </w:r>
            <w:r>
              <w:rPr>
                <w:rFonts w:cstheme="minorHAnsi"/>
                <w:sz w:val="20"/>
                <w:szCs w:val="20"/>
                <w:lang w:val="ru-RU"/>
              </w:rPr>
              <w:t>а,</w:t>
            </w:r>
          </w:p>
          <w:p w:rsidR="002A40E2" w:rsidRPr="002A40E2" w:rsidRDefault="00BC2DD4" w:rsidP="00BC2DD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Теперь не смолкай никогда.</w:t>
            </w:r>
          </w:p>
        </w:tc>
      </w:tr>
    </w:tbl>
    <w:p w:rsidR="0018788D" w:rsidRPr="002A40E2" w:rsidRDefault="0018788D" w:rsidP="00D6094D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sectPr w:rsidR="0018788D" w:rsidRPr="002A40E2" w:rsidSect="006500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807" w:rsidRDefault="00E35807" w:rsidP="00745344">
      <w:pPr>
        <w:spacing w:after="0" w:line="240" w:lineRule="auto"/>
      </w:pPr>
      <w:r>
        <w:separator/>
      </w:r>
    </w:p>
  </w:endnote>
  <w:endnote w:type="continuationSeparator" w:id="0">
    <w:p w:rsidR="00E35807" w:rsidRDefault="00E35807" w:rsidP="0074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807" w:rsidRDefault="00E35807" w:rsidP="00745344">
      <w:pPr>
        <w:spacing w:after="0" w:line="240" w:lineRule="auto"/>
      </w:pPr>
      <w:r>
        <w:separator/>
      </w:r>
    </w:p>
  </w:footnote>
  <w:footnote w:type="continuationSeparator" w:id="0">
    <w:p w:rsidR="00E35807" w:rsidRDefault="00E35807" w:rsidP="0074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742563"/>
      <w:docPartObj>
        <w:docPartGallery w:val="Page Numbers (Top of Page)"/>
        <w:docPartUnique/>
      </w:docPartObj>
    </w:sdtPr>
    <w:sdtContent>
      <w:p w:rsidR="00BB6761" w:rsidRDefault="00BB6761">
        <w:pPr>
          <w:pStyle w:val="En-tte"/>
          <w:jc w:val="center"/>
        </w:pPr>
        <w:fldSimple w:instr=" PAGE   \* MERGEFORMAT ">
          <w:r w:rsidR="002D5CFC">
            <w:rPr>
              <w:noProof/>
            </w:rPr>
            <w:t>9</w:t>
          </w:r>
        </w:fldSimple>
      </w:p>
    </w:sdtContent>
  </w:sdt>
  <w:p w:rsidR="00BB6761" w:rsidRDefault="00BB676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D61"/>
    <w:multiLevelType w:val="hybridMultilevel"/>
    <w:tmpl w:val="1240A4BA"/>
    <w:lvl w:ilvl="0" w:tplc="468CBE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0DAC"/>
    <w:multiLevelType w:val="hybridMultilevel"/>
    <w:tmpl w:val="650284F0"/>
    <w:lvl w:ilvl="0" w:tplc="B31CDC5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69F8"/>
    <w:multiLevelType w:val="multilevel"/>
    <w:tmpl w:val="6E3A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76118"/>
    <w:multiLevelType w:val="multilevel"/>
    <w:tmpl w:val="32F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04661"/>
    <w:multiLevelType w:val="hybridMultilevel"/>
    <w:tmpl w:val="87B82E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F1AFE"/>
    <w:multiLevelType w:val="hybridMultilevel"/>
    <w:tmpl w:val="C1648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175FF"/>
    <w:multiLevelType w:val="multilevel"/>
    <w:tmpl w:val="473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9974C8"/>
    <w:multiLevelType w:val="multilevel"/>
    <w:tmpl w:val="32F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D93284"/>
    <w:multiLevelType w:val="multilevel"/>
    <w:tmpl w:val="32F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613178"/>
    <w:multiLevelType w:val="multilevel"/>
    <w:tmpl w:val="473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B68E7"/>
    <w:multiLevelType w:val="multilevel"/>
    <w:tmpl w:val="473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4730D"/>
    <w:multiLevelType w:val="multilevel"/>
    <w:tmpl w:val="473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BB19DD"/>
    <w:multiLevelType w:val="hybridMultilevel"/>
    <w:tmpl w:val="0A0012D6"/>
    <w:lvl w:ilvl="0" w:tplc="08AA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30018F"/>
    <w:multiLevelType w:val="multilevel"/>
    <w:tmpl w:val="6E3A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AB3508"/>
    <w:multiLevelType w:val="multilevel"/>
    <w:tmpl w:val="6E3A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14"/>
  </w:num>
  <w:num w:numId="12">
    <w:abstractNumId w:val="2"/>
  </w:num>
  <w:num w:numId="13">
    <w:abstractNumId w:val="9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5"/>
    <w:rsid w:val="000139B0"/>
    <w:rsid w:val="00025768"/>
    <w:rsid w:val="00056A40"/>
    <w:rsid w:val="00073231"/>
    <w:rsid w:val="000A46B7"/>
    <w:rsid w:val="000A637D"/>
    <w:rsid w:val="000B2395"/>
    <w:rsid w:val="000C7DE8"/>
    <w:rsid w:val="000F4C90"/>
    <w:rsid w:val="0011288C"/>
    <w:rsid w:val="0013058E"/>
    <w:rsid w:val="00141FD7"/>
    <w:rsid w:val="001508DC"/>
    <w:rsid w:val="0015243D"/>
    <w:rsid w:val="001602C2"/>
    <w:rsid w:val="00165391"/>
    <w:rsid w:val="001710C6"/>
    <w:rsid w:val="001764AE"/>
    <w:rsid w:val="0018788D"/>
    <w:rsid w:val="001A79F2"/>
    <w:rsid w:val="001C318F"/>
    <w:rsid w:val="00231A17"/>
    <w:rsid w:val="00233298"/>
    <w:rsid w:val="0023673F"/>
    <w:rsid w:val="00237B92"/>
    <w:rsid w:val="00251DCB"/>
    <w:rsid w:val="00256783"/>
    <w:rsid w:val="00270E31"/>
    <w:rsid w:val="00293BF7"/>
    <w:rsid w:val="002A40E2"/>
    <w:rsid w:val="002B5D3D"/>
    <w:rsid w:val="002B6B85"/>
    <w:rsid w:val="002C19E3"/>
    <w:rsid w:val="002D5CFC"/>
    <w:rsid w:val="002F31AA"/>
    <w:rsid w:val="002F31EF"/>
    <w:rsid w:val="002F41B7"/>
    <w:rsid w:val="003320AF"/>
    <w:rsid w:val="003363D6"/>
    <w:rsid w:val="003645D5"/>
    <w:rsid w:val="00380FE4"/>
    <w:rsid w:val="003A5F02"/>
    <w:rsid w:val="003B5ADE"/>
    <w:rsid w:val="003B7AD0"/>
    <w:rsid w:val="003E13B1"/>
    <w:rsid w:val="003E599C"/>
    <w:rsid w:val="003F477F"/>
    <w:rsid w:val="00410E73"/>
    <w:rsid w:val="0042378C"/>
    <w:rsid w:val="0045375C"/>
    <w:rsid w:val="0046640A"/>
    <w:rsid w:val="004670E1"/>
    <w:rsid w:val="00471DB2"/>
    <w:rsid w:val="00472F21"/>
    <w:rsid w:val="004B4427"/>
    <w:rsid w:val="004C43DF"/>
    <w:rsid w:val="004E0DDB"/>
    <w:rsid w:val="00506C19"/>
    <w:rsid w:val="005112E4"/>
    <w:rsid w:val="00522516"/>
    <w:rsid w:val="00533B10"/>
    <w:rsid w:val="005722F7"/>
    <w:rsid w:val="00590394"/>
    <w:rsid w:val="005A7C04"/>
    <w:rsid w:val="005A7F10"/>
    <w:rsid w:val="005D574B"/>
    <w:rsid w:val="005E5EBC"/>
    <w:rsid w:val="005E5F10"/>
    <w:rsid w:val="005F69BA"/>
    <w:rsid w:val="00607597"/>
    <w:rsid w:val="006346F6"/>
    <w:rsid w:val="00642EFF"/>
    <w:rsid w:val="006500B1"/>
    <w:rsid w:val="0065399F"/>
    <w:rsid w:val="006A15A9"/>
    <w:rsid w:val="006B0B0C"/>
    <w:rsid w:val="006C296A"/>
    <w:rsid w:val="006C2E9E"/>
    <w:rsid w:val="006F4028"/>
    <w:rsid w:val="00745344"/>
    <w:rsid w:val="00782360"/>
    <w:rsid w:val="007A6976"/>
    <w:rsid w:val="007A708A"/>
    <w:rsid w:val="007D1520"/>
    <w:rsid w:val="007E3594"/>
    <w:rsid w:val="007F0EA1"/>
    <w:rsid w:val="007F553F"/>
    <w:rsid w:val="00816087"/>
    <w:rsid w:val="00820252"/>
    <w:rsid w:val="0083404C"/>
    <w:rsid w:val="008508E2"/>
    <w:rsid w:val="00864F26"/>
    <w:rsid w:val="00894A33"/>
    <w:rsid w:val="00897BEF"/>
    <w:rsid w:val="008C09DD"/>
    <w:rsid w:val="008D02BB"/>
    <w:rsid w:val="008D1D4A"/>
    <w:rsid w:val="008D6B00"/>
    <w:rsid w:val="008E1D60"/>
    <w:rsid w:val="008E7620"/>
    <w:rsid w:val="009225C7"/>
    <w:rsid w:val="00945E9C"/>
    <w:rsid w:val="0094697F"/>
    <w:rsid w:val="00952C44"/>
    <w:rsid w:val="009633C1"/>
    <w:rsid w:val="00987D66"/>
    <w:rsid w:val="009926E5"/>
    <w:rsid w:val="00996FDE"/>
    <w:rsid w:val="009B424A"/>
    <w:rsid w:val="009B7457"/>
    <w:rsid w:val="009C609F"/>
    <w:rsid w:val="009D27BC"/>
    <w:rsid w:val="009F6BE3"/>
    <w:rsid w:val="00A3728A"/>
    <w:rsid w:val="00A66F65"/>
    <w:rsid w:val="00A674F2"/>
    <w:rsid w:val="00AA1618"/>
    <w:rsid w:val="00AA6094"/>
    <w:rsid w:val="00B00815"/>
    <w:rsid w:val="00B026DD"/>
    <w:rsid w:val="00B06C93"/>
    <w:rsid w:val="00B45D87"/>
    <w:rsid w:val="00B51400"/>
    <w:rsid w:val="00B5749B"/>
    <w:rsid w:val="00B76CDC"/>
    <w:rsid w:val="00B90C5E"/>
    <w:rsid w:val="00BB6761"/>
    <w:rsid w:val="00BC2DD4"/>
    <w:rsid w:val="00BC3201"/>
    <w:rsid w:val="00BD6EC9"/>
    <w:rsid w:val="00BE5B8E"/>
    <w:rsid w:val="00BF29A5"/>
    <w:rsid w:val="00C015A2"/>
    <w:rsid w:val="00C01860"/>
    <w:rsid w:val="00C20AC5"/>
    <w:rsid w:val="00C30C1D"/>
    <w:rsid w:val="00C52023"/>
    <w:rsid w:val="00C53929"/>
    <w:rsid w:val="00C67661"/>
    <w:rsid w:val="00C76650"/>
    <w:rsid w:val="00C77747"/>
    <w:rsid w:val="00C907DA"/>
    <w:rsid w:val="00CB1D83"/>
    <w:rsid w:val="00CB7CD0"/>
    <w:rsid w:val="00CC5157"/>
    <w:rsid w:val="00CF067E"/>
    <w:rsid w:val="00D05D57"/>
    <w:rsid w:val="00D16086"/>
    <w:rsid w:val="00D256B9"/>
    <w:rsid w:val="00D40928"/>
    <w:rsid w:val="00D6094D"/>
    <w:rsid w:val="00D8783C"/>
    <w:rsid w:val="00DC3DC6"/>
    <w:rsid w:val="00DD1E05"/>
    <w:rsid w:val="00DD3F98"/>
    <w:rsid w:val="00DE1DCF"/>
    <w:rsid w:val="00DF16F9"/>
    <w:rsid w:val="00E015A3"/>
    <w:rsid w:val="00E11C7D"/>
    <w:rsid w:val="00E17BDB"/>
    <w:rsid w:val="00E207B8"/>
    <w:rsid w:val="00E35807"/>
    <w:rsid w:val="00E6079A"/>
    <w:rsid w:val="00E63B5B"/>
    <w:rsid w:val="00E858F8"/>
    <w:rsid w:val="00E918C8"/>
    <w:rsid w:val="00E94A2F"/>
    <w:rsid w:val="00EA719C"/>
    <w:rsid w:val="00EE5221"/>
    <w:rsid w:val="00F05A85"/>
    <w:rsid w:val="00F06A3F"/>
    <w:rsid w:val="00F465C7"/>
    <w:rsid w:val="00F55188"/>
    <w:rsid w:val="00F572BA"/>
    <w:rsid w:val="00F612B0"/>
    <w:rsid w:val="00F77A8F"/>
    <w:rsid w:val="00FA24BE"/>
    <w:rsid w:val="00FA75F6"/>
    <w:rsid w:val="00FE65E5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5243D"/>
    <w:rPr>
      <w:i/>
      <w:iCs/>
    </w:rPr>
  </w:style>
  <w:style w:type="character" w:customStyle="1" w:styleId="apple-converted-space">
    <w:name w:val="apple-converted-space"/>
    <w:basedOn w:val="Policepardfaut"/>
    <w:rsid w:val="0015243D"/>
  </w:style>
  <w:style w:type="paragraph" w:styleId="Paragraphedeliste">
    <w:name w:val="List Paragraph"/>
    <w:basedOn w:val="Normal"/>
    <w:uiPriority w:val="34"/>
    <w:qFormat/>
    <w:rsid w:val="00D256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5344"/>
  </w:style>
  <w:style w:type="paragraph" w:styleId="Pieddepage">
    <w:name w:val="footer"/>
    <w:basedOn w:val="Normal"/>
    <w:link w:val="PieddepageCar"/>
    <w:uiPriority w:val="99"/>
    <w:semiHidden/>
    <w:unhideWhenUsed/>
    <w:rsid w:val="0074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5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9</Pages>
  <Words>3500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65</cp:revision>
  <dcterms:created xsi:type="dcterms:W3CDTF">2017-06-01T13:33:00Z</dcterms:created>
  <dcterms:modified xsi:type="dcterms:W3CDTF">2017-06-03T15:35:00Z</dcterms:modified>
</cp:coreProperties>
</file>