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B" w:rsidRPr="009A7EDB" w:rsidRDefault="009A7EDB" w:rsidP="009A7E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A7EDB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9A7EDB" w:rsidRDefault="009A7EDB" w:rsidP="009A7ED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979E0" w:rsidRPr="009A7EDB" w:rsidRDefault="002979E0" w:rsidP="009A7E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>Sechs</w:t>
      </w:r>
      <w:proofErr w:type="spellEnd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spellStart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>geistliche</w:t>
      </w:r>
      <w:proofErr w:type="spellEnd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Lieder </w:t>
      </w:r>
      <w:proofErr w:type="spellStart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>nach</w:t>
      </w:r>
      <w:proofErr w:type="spellEnd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spellStart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>Gedichten</w:t>
      </w:r>
      <w:proofErr w:type="spellEnd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von </w:t>
      </w:r>
      <w:proofErr w:type="spellStart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>Eichendorff</w:t>
      </w:r>
      <w:proofErr w:type="spellEnd"/>
      <w:r w:rsidRPr="009A7ED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9A7EDB" w:rsidRPr="009A7EDB">
        <w:rPr>
          <w:rFonts w:asciiTheme="minorHAnsi" w:hAnsiTheme="minorHAnsi" w:cstheme="minorHAnsi"/>
          <w:b/>
          <w:sz w:val="40"/>
          <w:szCs w:val="40"/>
        </w:rPr>
        <w:t>– Шесть духовных песен на стихи Эйхендорфа</w:t>
      </w:r>
    </w:p>
    <w:p w:rsidR="002979E0" w:rsidRDefault="002979E0" w:rsidP="009A7EDB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F55A6E" w:rsidRPr="00B94EEA" w:rsidRDefault="00F55A6E" w:rsidP="009A7EDB">
      <w:pPr>
        <w:jc w:val="center"/>
        <w:rPr>
          <w:rFonts w:asciiTheme="minorHAnsi" w:hAnsiTheme="minorHAnsi" w:cstheme="minorHAnsi"/>
        </w:rPr>
      </w:pPr>
      <w:r w:rsidRPr="00F55A6E">
        <w:rPr>
          <w:rFonts w:asciiTheme="minorHAnsi" w:hAnsiTheme="minorHAnsi" w:cstheme="minorHAnsi"/>
        </w:rPr>
        <w:t>Для голоса с оркестром или с фортепиано</w:t>
      </w:r>
      <w:r w:rsidR="00B94EEA">
        <w:rPr>
          <w:rFonts w:asciiTheme="minorHAnsi" w:hAnsiTheme="minorHAnsi" w:cstheme="minorHAnsi"/>
        </w:rPr>
        <w:t xml:space="preserve">, а также для смешанного хора </w:t>
      </w:r>
      <w:r w:rsidR="00B94EEA">
        <w:rPr>
          <w:rFonts w:asciiTheme="minorHAnsi" w:hAnsiTheme="minorHAnsi" w:cstheme="minorHAnsi"/>
          <w:lang w:val="en-US"/>
        </w:rPr>
        <w:t>a</w:t>
      </w:r>
      <w:r w:rsidR="00B94EEA" w:rsidRPr="00B94EEA">
        <w:rPr>
          <w:rFonts w:asciiTheme="minorHAnsi" w:hAnsiTheme="minorHAnsi" w:cstheme="minorHAnsi"/>
        </w:rPr>
        <w:t xml:space="preserve"> </w:t>
      </w:r>
      <w:r w:rsidR="00B94EEA">
        <w:rPr>
          <w:rFonts w:asciiTheme="minorHAnsi" w:hAnsiTheme="minorHAnsi" w:cstheme="minorHAnsi"/>
          <w:lang w:val="en-US"/>
        </w:rPr>
        <w:t>capella</w:t>
      </w:r>
    </w:p>
    <w:p w:rsidR="00F55A6E" w:rsidRPr="00F55A6E" w:rsidRDefault="00F55A6E" w:rsidP="009A7EDB">
      <w:pPr>
        <w:jc w:val="center"/>
        <w:rPr>
          <w:rFonts w:asciiTheme="minorHAnsi" w:hAnsiTheme="minorHAnsi" w:cstheme="minorHAnsi"/>
        </w:rPr>
      </w:pPr>
    </w:p>
    <w:p w:rsidR="00F55A6E" w:rsidRPr="00F55A6E" w:rsidRDefault="00F55A6E" w:rsidP="009A7EDB">
      <w:pPr>
        <w:jc w:val="center"/>
        <w:rPr>
          <w:rFonts w:asciiTheme="minorHAnsi" w:hAnsiTheme="minorHAnsi" w:cstheme="minorHAnsi"/>
          <w:b/>
        </w:rPr>
      </w:pPr>
      <w:r w:rsidRPr="00F55A6E">
        <w:rPr>
          <w:rFonts w:asciiTheme="minorHAnsi" w:hAnsiTheme="minorHAnsi" w:cstheme="minorHAnsi"/>
          <w:b/>
        </w:rPr>
        <w:t>1882</w:t>
      </w:r>
    </w:p>
    <w:p w:rsidR="00F55A6E" w:rsidRPr="00F55A6E" w:rsidRDefault="00F55A6E" w:rsidP="009A7ED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979E0" w:rsidRPr="009A7EDB" w:rsidRDefault="009A7EDB" w:rsidP="009A7EDB">
      <w:pPr>
        <w:jc w:val="center"/>
        <w:rPr>
          <w:rFonts w:asciiTheme="minorHAnsi" w:hAnsiTheme="minorHAnsi" w:cstheme="minorHAnsi"/>
        </w:rPr>
      </w:pPr>
      <w:r w:rsidRPr="009A7EDB">
        <w:rPr>
          <w:rFonts w:asciiTheme="minorHAnsi" w:hAnsiTheme="minorHAnsi" w:cstheme="minorHAnsi"/>
        </w:rPr>
        <w:t>Перевод с немецкого М.М. Фельдштейна</w:t>
      </w:r>
    </w:p>
    <w:p w:rsidR="009A7EDB" w:rsidRDefault="009A7EDB" w:rsidP="002979E0">
      <w:pPr>
        <w:rPr>
          <w:rFonts w:asciiTheme="minorHAnsi" w:hAnsiTheme="minorHAnsi" w:cstheme="minorHAnsi"/>
          <w:sz w:val="20"/>
          <w:szCs w:val="20"/>
        </w:rPr>
      </w:pPr>
    </w:p>
    <w:p w:rsidR="009A7EDB" w:rsidRPr="009A7EDB" w:rsidRDefault="009A7EDB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F56E44" w:rsidRDefault="002979E0" w:rsidP="002979E0">
      <w:pPr>
        <w:rPr>
          <w:rFonts w:asciiTheme="minorHAnsi" w:hAnsiTheme="minorHAnsi" w:cstheme="minorHAnsi"/>
          <w:b/>
        </w:rPr>
      </w:pPr>
      <w:r w:rsidRPr="00F56E44">
        <w:rPr>
          <w:rFonts w:asciiTheme="minorHAnsi" w:hAnsiTheme="minorHAnsi" w:cstheme="minorHAnsi"/>
          <w:b/>
        </w:rPr>
        <w:t xml:space="preserve">1. </w:t>
      </w:r>
      <w:proofErr w:type="spellStart"/>
      <w:r w:rsidRPr="00F56E44">
        <w:rPr>
          <w:rFonts w:asciiTheme="minorHAnsi" w:hAnsiTheme="minorHAnsi" w:cstheme="minorHAnsi"/>
          <w:b/>
          <w:lang w:val="en-US"/>
        </w:rPr>
        <w:t>Aufblick</w:t>
      </w:r>
      <w:proofErr w:type="spellEnd"/>
      <w:r w:rsidR="006F140E" w:rsidRPr="00F56E44">
        <w:rPr>
          <w:rFonts w:asciiTheme="minorHAnsi" w:hAnsiTheme="minorHAnsi" w:cstheme="minorHAnsi"/>
          <w:b/>
        </w:rPr>
        <w:t xml:space="preserve"> </w:t>
      </w:r>
      <w:r w:rsidR="00897AB5" w:rsidRPr="00F56E44">
        <w:rPr>
          <w:rFonts w:asciiTheme="minorHAnsi" w:hAnsiTheme="minorHAnsi" w:cstheme="minorHAnsi"/>
          <w:b/>
        </w:rPr>
        <w:t>–</w:t>
      </w:r>
      <w:r w:rsidR="006F140E" w:rsidRPr="00F56E44">
        <w:rPr>
          <w:rFonts w:asciiTheme="minorHAnsi" w:hAnsiTheme="minorHAnsi" w:cstheme="minorHAnsi"/>
          <w:b/>
        </w:rPr>
        <w:t xml:space="preserve"> </w:t>
      </w:r>
      <w:r w:rsidR="00897AB5" w:rsidRPr="00F56E44">
        <w:rPr>
          <w:rFonts w:asciiTheme="minorHAnsi" w:hAnsiTheme="minorHAnsi" w:cstheme="minorHAnsi"/>
          <w:b/>
        </w:rPr>
        <w:t>Взгляд на небо: Почти не вижу неба</w:t>
      </w:r>
    </w:p>
    <w:p w:rsidR="002979E0" w:rsidRPr="00897AB5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979E0" w:rsidRPr="009A7EDB" w:rsidTr="00C10BC0">
        <w:tc>
          <w:tcPr>
            <w:tcW w:w="4747" w:type="dxa"/>
          </w:tcPr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von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Staube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schier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Herr,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Getümmel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zeig</w:t>
            </w:r>
            <w:proofErr w:type="spellEnd"/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Panier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schwank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s¨ndlich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lässt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von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unüberwindlich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</w:t>
            </w:r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dir!</w:t>
            </w:r>
          </w:p>
          <w:p w:rsid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B76E6" w:rsidRP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Почти не вижу неба</w:t>
            </w:r>
          </w:p>
          <w:p w:rsidR="00FB76E6" w:rsidRP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 xml:space="preserve"> пыли.</w:t>
            </w:r>
          </w:p>
          <w:p w:rsidR="00FB76E6" w:rsidRP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Господи</w:t>
            </w: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суете</w:t>
            </w:r>
          </w:p>
          <w:p w:rsidR="00FB76E6" w:rsidRP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Яви мне Твоё знамя</w:t>
            </w: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B76E6" w:rsidRP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6E6" w:rsidRP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нестоек я</w:t>
            </w: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 xml:space="preserve"> во грехе</w:t>
            </w:r>
          </w:p>
          <w:p w:rsidR="00FB76E6" w:rsidRP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Ты</w:t>
            </w: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оставишь </w:t>
            </w: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>меня:</w:t>
            </w:r>
          </w:p>
          <w:p w:rsidR="00FB76E6" w:rsidRP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>победим</w:t>
            </w:r>
          </w:p>
          <w:p w:rsidR="00FB76E6" w:rsidRDefault="00FB76E6" w:rsidP="00FB7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6E6">
              <w:rPr>
                <w:rFonts w:asciiTheme="minorHAnsi" w:hAnsiTheme="minorHAnsi" w:cstheme="minorHAnsi"/>
                <w:sz w:val="20"/>
                <w:szCs w:val="20"/>
              </w:rPr>
              <w:t>Я с тобой!</w:t>
            </w:r>
          </w:p>
          <w:p w:rsidR="002979E0" w:rsidRDefault="002979E0" w:rsidP="006F14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979E0" w:rsidRPr="002979E0" w:rsidRDefault="002979E0" w:rsidP="002979E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979E0" w:rsidRPr="002979E0" w:rsidRDefault="002979E0" w:rsidP="002979E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979E0" w:rsidRPr="002979E0" w:rsidRDefault="002979E0" w:rsidP="002979E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979E0" w:rsidRPr="00775706" w:rsidRDefault="002979E0" w:rsidP="002979E0">
      <w:pPr>
        <w:rPr>
          <w:rFonts w:asciiTheme="minorHAnsi" w:hAnsiTheme="minorHAnsi" w:cstheme="minorHAnsi"/>
          <w:b/>
        </w:rPr>
      </w:pPr>
      <w:r w:rsidRPr="00775706">
        <w:rPr>
          <w:rFonts w:asciiTheme="minorHAnsi" w:hAnsiTheme="minorHAnsi" w:cstheme="minorHAnsi"/>
          <w:b/>
        </w:rPr>
        <w:t xml:space="preserve">2. </w:t>
      </w:r>
      <w:proofErr w:type="spellStart"/>
      <w:r w:rsidRPr="00775706">
        <w:rPr>
          <w:rFonts w:asciiTheme="minorHAnsi" w:hAnsiTheme="minorHAnsi" w:cstheme="minorHAnsi"/>
          <w:b/>
          <w:lang w:val="en-US"/>
        </w:rPr>
        <w:t>Einklang</w:t>
      </w:r>
      <w:proofErr w:type="spellEnd"/>
      <w:r w:rsidR="008368FD" w:rsidRPr="00775706">
        <w:rPr>
          <w:rFonts w:asciiTheme="minorHAnsi" w:hAnsiTheme="minorHAnsi" w:cstheme="minorHAnsi"/>
          <w:b/>
        </w:rPr>
        <w:t xml:space="preserve"> – </w:t>
      </w:r>
      <w:r w:rsidR="00AE24D5" w:rsidRPr="00775706">
        <w:rPr>
          <w:rFonts w:asciiTheme="minorHAnsi" w:hAnsiTheme="minorHAnsi" w:cstheme="minorHAnsi"/>
          <w:b/>
        </w:rPr>
        <w:t>Погружение в себя: Покуда тихо и темно</w:t>
      </w:r>
    </w:p>
    <w:p w:rsidR="002979E0" w:rsidRPr="002979E0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979E0" w:rsidTr="00C10BC0">
        <w:tc>
          <w:tcPr>
            <w:tcW w:w="4747" w:type="dxa"/>
          </w:tcPr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Weil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jetzo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Menschen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Seel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das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ew'ge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begrüsst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ruht</w:t>
            </w:r>
            <w:proofErr w:type="spellEnd"/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Schiff in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Hafen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falsche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Fleiß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Eitelkeit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erlaben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Tag das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zerstreut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liegt</w:t>
            </w:r>
            <w:proofErr w:type="spellEnd"/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begraben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andrer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König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wundergleich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königlichen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herrlich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Reich,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besteigt</w:t>
            </w:r>
            <w:proofErr w:type="spellEnd"/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ew'gen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Zinnen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Default="002979E0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Всё спит, и только я не сплю;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 xml:space="preserve">душа, забыв печали, 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тиха, подобно кораблю,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что замер на причале.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Вся суета отходит прочь,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и я иду с приветом к тебе,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торжественная ночь,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наполненная светом.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Не так ли царственный мудрец,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ума наполнив соты,</w:t>
            </w:r>
          </w:p>
          <w:p w:rsidR="008368FD" w:rsidRPr="008368FD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8FD">
              <w:rPr>
                <w:rFonts w:asciiTheme="minorHAnsi" w:hAnsiTheme="minorHAnsi" w:cstheme="minorHAnsi"/>
                <w:sz w:val="20"/>
                <w:szCs w:val="20"/>
              </w:rPr>
              <w:t>восходит сердцем,</w:t>
            </w:r>
          </w:p>
          <w:p w:rsidR="002979E0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7EDB">
              <w:rPr>
                <w:rFonts w:asciiTheme="minorHAnsi" w:hAnsiTheme="minorHAnsi" w:cstheme="minorHAnsi"/>
                <w:sz w:val="20"/>
                <w:szCs w:val="20"/>
              </w:rPr>
              <w:t>наконец, на вечные высоты!...</w:t>
            </w:r>
          </w:p>
          <w:p w:rsidR="008368FD" w:rsidRPr="008368FD" w:rsidRDefault="008368FD" w:rsidP="008368F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Ю. Александрова</w:t>
            </w:r>
          </w:p>
        </w:tc>
      </w:tr>
    </w:tbl>
    <w:p w:rsidR="002979E0" w:rsidRPr="009A7EDB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9A7EDB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775706" w:rsidRDefault="002979E0" w:rsidP="002979E0">
      <w:pPr>
        <w:rPr>
          <w:rFonts w:asciiTheme="minorHAnsi" w:hAnsiTheme="minorHAnsi" w:cstheme="minorHAnsi"/>
          <w:b/>
        </w:rPr>
      </w:pPr>
      <w:r w:rsidRPr="00775706">
        <w:rPr>
          <w:rFonts w:asciiTheme="minorHAnsi" w:hAnsiTheme="minorHAnsi" w:cstheme="minorHAnsi"/>
          <w:b/>
        </w:rPr>
        <w:t xml:space="preserve">3. </w:t>
      </w:r>
      <w:r w:rsidRPr="00775706">
        <w:rPr>
          <w:rFonts w:asciiTheme="minorHAnsi" w:hAnsiTheme="minorHAnsi" w:cstheme="minorHAnsi"/>
          <w:b/>
          <w:lang w:val="en-US"/>
        </w:rPr>
        <w:t>Resignation</w:t>
      </w:r>
      <w:r w:rsidR="00AE24D5" w:rsidRPr="00775706">
        <w:rPr>
          <w:rFonts w:asciiTheme="minorHAnsi" w:hAnsiTheme="minorHAnsi" w:cstheme="minorHAnsi"/>
          <w:b/>
        </w:rPr>
        <w:t xml:space="preserve"> – Покорность судьбе: Приди, утешение мира</w:t>
      </w:r>
    </w:p>
    <w:p w:rsidR="002979E0" w:rsidRPr="00AE24D5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979E0" w:rsidRPr="00CD4ADE" w:rsidTr="00C10BC0">
        <w:tc>
          <w:tcPr>
            <w:tcW w:w="4747" w:type="dxa"/>
          </w:tcPr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Trost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Welt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du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stille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2979E0" w:rsidRPr="009A7EDB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9A7ED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steigst</w:t>
            </w:r>
            <w:proofErr w:type="spellEnd"/>
            <w:r w:rsidRPr="009A7ED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</w:t>
            </w:r>
            <w:proofErr w:type="spellEnd"/>
            <w:r w:rsidRPr="009A7ED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den Bergen </w:t>
            </w: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sacht</w:t>
            </w:r>
            <w:proofErr w:type="spellEnd"/>
            <w:r w:rsidRPr="009A7ED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Lüfte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A6B6D" w:rsidRPr="00B94EEA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Schiffer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wandermüd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übers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Meer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Abendlied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Gottes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Lob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Hafen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Die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Jahre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Wolken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gehn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lassen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einsam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Welt hat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vergessen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tratst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wunderbar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mir,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Waldesrauschen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Gedankenvoll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gesessen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Trost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Welt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du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stille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Tag hat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müd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gemacht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Meer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ausruhn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Lust und Not,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ew'ge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Morgenrot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Wald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durchfunkelt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Default="002979E0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A6B6D" w:rsidRPr="001A6B6D" w:rsidRDefault="001A6B6D" w:rsidP="001A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Приди, </w:t>
            </w:r>
            <w:r w:rsidR="00CD33A3">
              <w:rPr>
                <w:rFonts w:asciiTheme="minorHAnsi" w:hAnsiTheme="minorHAnsi" w:cstheme="minorHAnsi"/>
                <w:sz w:val="20"/>
                <w:szCs w:val="20"/>
              </w:rPr>
              <w:t xml:space="preserve">утешение 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мира,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ты,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тихая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ночь!</w:t>
            </w:r>
          </w:p>
          <w:p w:rsidR="001A6B6D" w:rsidRPr="001A6B6D" w:rsidRDefault="001A6B6D" w:rsidP="001A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Как тихо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паришь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33A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D33A3"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 горами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A6B6D" w:rsidRPr="001A6B6D" w:rsidRDefault="001A6B6D" w:rsidP="001A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Ветерки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ещё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спят,</w:t>
            </w:r>
          </w:p>
          <w:p w:rsidR="001A6B6D" w:rsidRDefault="001A6B6D" w:rsidP="001A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матрос вс</w:t>
            </w:r>
            <w:r w:rsidR="00CD33A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смотрит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A6B6D" w:rsidRPr="001A6B6D" w:rsidRDefault="001A6B6D" w:rsidP="001A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томленный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скитанием,</w:t>
            </w:r>
          </w:p>
          <w:p w:rsidR="001A6B6D" w:rsidRPr="001A6B6D" w:rsidRDefault="001A6B6D" w:rsidP="001A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над 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>мор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вечернюю песню</w:t>
            </w:r>
          </w:p>
          <w:p w:rsidR="001A6B6D" w:rsidRDefault="001A6B6D" w:rsidP="001A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во</w:t>
            </w:r>
            <w:r w:rsidR="00CD3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>хвал</w:t>
            </w:r>
            <w:r w:rsidR="00CD33A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Бога </w:t>
            </w:r>
            <w:r w:rsidR="00CD33A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гавани.</w:t>
            </w:r>
          </w:p>
          <w:p w:rsidR="008368FD" w:rsidRDefault="00CD33A3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Годы проходят, как облака,</w:t>
            </w:r>
          </w:p>
          <w:p w:rsidR="00CD33A3" w:rsidRPr="00CD33A3" w:rsidRDefault="00CD33A3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Оставляя меня стоять одного,</w:t>
            </w:r>
          </w:p>
          <w:p w:rsidR="00CD33A3" w:rsidRDefault="00CD33A3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мире забытого.</w:t>
            </w:r>
            <w:r w:rsidR="008368FD" w:rsidRPr="00CD3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D33A3" w:rsidRDefault="006B2DE6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Затем Ты являешься мне столь чудесно,</w:t>
            </w:r>
          </w:p>
          <w:p w:rsidR="006B2DE6" w:rsidRDefault="006B2DE6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я в шелестящем лесу</w:t>
            </w:r>
          </w:p>
          <w:p w:rsidR="006B2DE6" w:rsidRDefault="006B2DE6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думы погружаюсь.</w:t>
            </w:r>
          </w:p>
          <w:p w:rsidR="008368FD" w:rsidRPr="00B94EEA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2DE6" w:rsidRPr="001A6B6D" w:rsidRDefault="008368FD" w:rsidP="006B2D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2D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68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6B2DE6"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B2DE6">
              <w:rPr>
                <w:rFonts w:asciiTheme="minorHAnsi" w:hAnsiTheme="minorHAnsi" w:cstheme="minorHAnsi"/>
                <w:sz w:val="20"/>
                <w:szCs w:val="20"/>
              </w:rPr>
              <w:t xml:space="preserve">утешение </w:t>
            </w:r>
            <w:r w:rsidR="006B2DE6"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мира, </w:t>
            </w:r>
            <w:r w:rsidR="006B2DE6">
              <w:rPr>
                <w:rFonts w:asciiTheme="minorHAnsi" w:hAnsiTheme="minorHAnsi" w:cstheme="minorHAnsi"/>
                <w:sz w:val="20"/>
                <w:szCs w:val="20"/>
              </w:rPr>
              <w:t>ты,</w:t>
            </w:r>
            <w:r w:rsidR="006B2DE6"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2DE6">
              <w:rPr>
                <w:rFonts w:asciiTheme="minorHAnsi" w:hAnsiTheme="minorHAnsi" w:cstheme="minorHAnsi"/>
                <w:sz w:val="20"/>
                <w:szCs w:val="20"/>
              </w:rPr>
              <w:t>тихая</w:t>
            </w:r>
            <w:r w:rsidR="006B2DE6" w:rsidRPr="001A6B6D">
              <w:rPr>
                <w:rFonts w:asciiTheme="minorHAnsi" w:hAnsiTheme="minorHAnsi" w:cstheme="minorHAnsi"/>
                <w:sz w:val="20"/>
                <w:szCs w:val="20"/>
              </w:rPr>
              <w:t xml:space="preserve"> ночь!</w:t>
            </w:r>
          </w:p>
          <w:p w:rsidR="008368FD" w:rsidRPr="006B2DE6" w:rsidRDefault="006B2DE6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День так утомил меня</w:t>
            </w:r>
            <w:r w:rsidR="008368FD" w:rsidRPr="006B2D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368FD" w:rsidRPr="006B2DE6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2D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2DE6">
              <w:rPr>
                <w:rFonts w:asciiTheme="minorHAnsi" w:hAnsiTheme="minorHAnsi" w:cstheme="minorHAnsi"/>
                <w:sz w:val="20"/>
                <w:szCs w:val="20"/>
              </w:rPr>
              <w:t>Ширь морская уж стемнела</w:t>
            </w:r>
            <w:r w:rsidRPr="006B2D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368FD" w:rsidRPr="00CD4ADE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2D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4ADE">
              <w:rPr>
                <w:rFonts w:asciiTheme="minorHAnsi" w:hAnsiTheme="minorHAnsi" w:cstheme="minorHAnsi"/>
                <w:sz w:val="20"/>
                <w:szCs w:val="20"/>
              </w:rPr>
              <w:t>Пошли мне отдых от радостей и невзгод,</w:t>
            </w:r>
          </w:p>
          <w:p w:rsidR="008368FD" w:rsidRPr="00CD4ADE" w:rsidRDefault="008368FD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4ADE">
              <w:rPr>
                <w:rFonts w:asciiTheme="minorHAnsi" w:hAnsiTheme="minorHAnsi" w:cstheme="minorHAnsi"/>
                <w:sz w:val="20"/>
                <w:szCs w:val="20"/>
              </w:rPr>
              <w:t>Пока вечная утренняя заря</w:t>
            </w:r>
          </w:p>
          <w:p w:rsidR="002979E0" w:rsidRPr="00CD4ADE" w:rsidRDefault="008368FD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4ADE">
              <w:rPr>
                <w:rFonts w:asciiTheme="minorHAnsi" w:hAnsiTheme="minorHAnsi" w:cstheme="minorHAnsi"/>
                <w:sz w:val="20"/>
                <w:szCs w:val="20"/>
              </w:rPr>
              <w:t>Тихий лес не украсит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2979E0" w:rsidRPr="00CD4ADE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CD4ADE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775706" w:rsidRDefault="002979E0" w:rsidP="002979E0">
      <w:pPr>
        <w:rPr>
          <w:rFonts w:asciiTheme="minorHAnsi" w:hAnsiTheme="minorHAnsi" w:cstheme="minorHAnsi"/>
          <w:b/>
        </w:rPr>
      </w:pPr>
      <w:r w:rsidRPr="00775706">
        <w:rPr>
          <w:rFonts w:asciiTheme="minorHAnsi" w:hAnsiTheme="minorHAnsi" w:cstheme="minorHAnsi"/>
          <w:b/>
        </w:rPr>
        <w:t xml:space="preserve">4. </w:t>
      </w:r>
      <w:proofErr w:type="spellStart"/>
      <w:r w:rsidRPr="00775706">
        <w:rPr>
          <w:rFonts w:asciiTheme="minorHAnsi" w:hAnsiTheme="minorHAnsi" w:cstheme="minorHAnsi"/>
          <w:b/>
          <w:lang w:val="en-US"/>
        </w:rPr>
        <w:t>Letzte</w:t>
      </w:r>
      <w:proofErr w:type="spellEnd"/>
      <w:r w:rsidRPr="00775706">
        <w:rPr>
          <w:rFonts w:asciiTheme="minorHAnsi" w:hAnsiTheme="minorHAnsi" w:cstheme="minorHAnsi"/>
          <w:b/>
        </w:rPr>
        <w:t xml:space="preserve"> </w:t>
      </w:r>
      <w:proofErr w:type="spellStart"/>
      <w:r w:rsidRPr="00775706">
        <w:rPr>
          <w:rFonts w:asciiTheme="minorHAnsi" w:hAnsiTheme="minorHAnsi" w:cstheme="minorHAnsi"/>
          <w:b/>
          <w:lang w:val="en-US"/>
        </w:rPr>
        <w:t>Bitte</w:t>
      </w:r>
      <w:proofErr w:type="spellEnd"/>
      <w:r w:rsidR="008368FD" w:rsidRPr="00775706">
        <w:rPr>
          <w:rFonts w:asciiTheme="minorHAnsi" w:hAnsiTheme="minorHAnsi" w:cstheme="minorHAnsi"/>
          <w:b/>
        </w:rPr>
        <w:t xml:space="preserve"> - </w:t>
      </w:r>
      <w:r w:rsidR="00AE24D5" w:rsidRPr="00775706">
        <w:rPr>
          <w:rFonts w:asciiTheme="minorHAnsi" w:hAnsiTheme="minorHAnsi" w:cstheme="minorHAnsi"/>
          <w:b/>
        </w:rPr>
        <w:t>Последняя просьба: Как смертельно раненый боец</w:t>
      </w:r>
    </w:p>
    <w:p w:rsidR="002979E0" w:rsidRPr="00AE24D5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979E0" w:rsidRPr="00B153F3" w:rsidTr="00C10BC0">
        <w:tc>
          <w:tcPr>
            <w:tcW w:w="4747" w:type="dxa"/>
          </w:tcPr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todeswunder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Streiter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verloren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hat,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schwank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nun und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</w:t>
            </w:r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sterbensmatt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decket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Müden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B153F3" w:rsidRPr="00B94EEA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so still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ist's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her, 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Herr,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Frieden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Herr,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endlich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Frieden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</w:t>
            </w:r>
            <w:proofErr w:type="spellEnd"/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wünsch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und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hoff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nichts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mehr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979E0" w:rsidRDefault="002979E0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D4ADE" w:rsidRPr="00CD4ADE" w:rsidRDefault="00CD4ADE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>Как смертельно раненный воин,</w:t>
            </w:r>
          </w:p>
          <w:p w:rsidR="00CD4ADE" w:rsidRPr="00CD4ADE" w:rsidRDefault="00CD4ADE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>путь свой потерял,</w:t>
            </w:r>
          </w:p>
          <w:p w:rsidR="00CD4ADE" w:rsidRPr="00CD4ADE" w:rsidRDefault="00CD4ADE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 мечусь,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 и не могу продолжать,</w:t>
            </w:r>
          </w:p>
          <w:p w:rsidR="00CD4ADE" w:rsidRPr="00CD4ADE" w:rsidRDefault="00CD4ADE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Смертельно и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змученный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>изнью.</w:t>
            </w:r>
          </w:p>
          <w:p w:rsidR="00CD4ADE" w:rsidRPr="00CD4ADE" w:rsidRDefault="00CD4ADE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н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>очь 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кутывает</w:t>
            </w:r>
            <w:r w:rsidR="00B153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>мою усталость,</w:t>
            </w:r>
          </w:p>
          <w:p w:rsidR="00CD4ADE" w:rsidRPr="00CD4ADE" w:rsidRDefault="00CD4ADE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153F3">
              <w:rPr>
                <w:rFonts w:asciiTheme="minorHAnsi" w:hAnsiTheme="minorHAnsi" w:cstheme="minorHAnsi"/>
                <w:sz w:val="20"/>
                <w:szCs w:val="20"/>
              </w:rPr>
              <w:t>всё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 так тихо вокруг меня;</w:t>
            </w:r>
          </w:p>
          <w:p w:rsidR="00CD4ADE" w:rsidRPr="00CD4ADE" w:rsidRDefault="00CD4ADE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>Господи, дай мне покой!</w:t>
            </w:r>
          </w:p>
          <w:p w:rsidR="00CD4ADE" w:rsidRPr="00CD4ADE" w:rsidRDefault="00CD4ADE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Господи, </w:t>
            </w:r>
            <w:r w:rsidR="00B153F3">
              <w:rPr>
                <w:rFonts w:asciiTheme="minorHAnsi" w:hAnsiTheme="minorHAnsi" w:cstheme="minorHAnsi"/>
                <w:sz w:val="20"/>
                <w:szCs w:val="20"/>
              </w:rPr>
              <w:t>пошли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B153F3">
              <w:rPr>
                <w:rFonts w:asciiTheme="minorHAnsi" w:hAnsiTheme="minorHAnsi" w:cstheme="minorHAnsi"/>
                <w:sz w:val="20"/>
                <w:szCs w:val="20"/>
              </w:rPr>
              <w:t>также</w:t>
            </w:r>
            <w:r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 окончательный мир,</w:t>
            </w:r>
          </w:p>
          <w:p w:rsidR="00CD4ADE" w:rsidRDefault="00B153F3" w:rsidP="00CD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</w:t>
            </w:r>
            <w:r w:rsidR="00CD4ADE"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 w:rsidR="00CD4ADE" w:rsidRPr="00CD4ADE"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ния</w:t>
            </w:r>
            <w:r w:rsidR="00CD4ADE" w:rsidRPr="00CD4ADE">
              <w:rPr>
                <w:rFonts w:asciiTheme="minorHAnsi" w:hAnsiTheme="minorHAnsi" w:cstheme="minorHAnsi"/>
                <w:sz w:val="20"/>
                <w:szCs w:val="20"/>
              </w:rPr>
              <w:t xml:space="preserve"> и наде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жды, всё прошло</w:t>
            </w:r>
            <w:r w:rsidR="00CD4ADE" w:rsidRPr="00CD4AD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979E0" w:rsidRPr="00B153F3" w:rsidRDefault="002979E0" w:rsidP="008368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79E0" w:rsidRPr="00B153F3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B153F3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B153F3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775706" w:rsidRDefault="002979E0" w:rsidP="002979E0">
      <w:pPr>
        <w:rPr>
          <w:rFonts w:asciiTheme="minorHAnsi" w:hAnsiTheme="minorHAnsi" w:cstheme="minorHAnsi"/>
          <w:b/>
        </w:rPr>
      </w:pPr>
      <w:r w:rsidRPr="00775706">
        <w:rPr>
          <w:rFonts w:asciiTheme="minorHAnsi" w:hAnsiTheme="minorHAnsi" w:cstheme="minorHAnsi"/>
          <w:b/>
        </w:rPr>
        <w:t xml:space="preserve">5. </w:t>
      </w:r>
      <w:proofErr w:type="spellStart"/>
      <w:r w:rsidRPr="00775706">
        <w:rPr>
          <w:rFonts w:asciiTheme="minorHAnsi" w:hAnsiTheme="minorHAnsi" w:cstheme="minorHAnsi"/>
          <w:b/>
          <w:lang w:val="en-US"/>
        </w:rPr>
        <w:t>Ergebung</w:t>
      </w:r>
      <w:proofErr w:type="spellEnd"/>
      <w:r w:rsidR="008368FD" w:rsidRPr="00775706">
        <w:rPr>
          <w:rFonts w:asciiTheme="minorHAnsi" w:hAnsiTheme="minorHAnsi" w:cstheme="minorHAnsi"/>
          <w:b/>
        </w:rPr>
        <w:t xml:space="preserve"> - </w:t>
      </w:r>
      <w:r w:rsidR="00AE24D5" w:rsidRPr="00775706">
        <w:rPr>
          <w:rFonts w:asciiTheme="minorHAnsi" w:hAnsiTheme="minorHAnsi" w:cstheme="minorHAnsi"/>
          <w:b/>
        </w:rPr>
        <w:t>Смирение: Да свершится воля Твоя, Боже!</w:t>
      </w:r>
    </w:p>
    <w:p w:rsidR="002979E0" w:rsidRPr="00AE24D5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979E0" w:rsidRPr="000011BD" w:rsidTr="00C10BC0">
        <w:tc>
          <w:tcPr>
            <w:tcW w:w="4747" w:type="dxa"/>
          </w:tcPr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Herr,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geschehe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Verdunkelt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schweigt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Land,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Zug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Wetter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schauernd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Hand.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Sündern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gehe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erbarmend</w:t>
            </w:r>
            <w:proofErr w:type="spellEnd"/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ins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Gericht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beug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tiefsten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Wehe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Staub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Angesicht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Herr,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geschehe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979E0" w:rsidRDefault="002979E0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87D41" w:rsidRPr="00B153F3" w:rsidRDefault="00B153F3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Воля</w:t>
            </w:r>
            <w:r w:rsidRPr="00B153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="00487D41" w:rsidRPr="00B153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Господи</w:t>
            </w:r>
            <w:r w:rsidR="00487D41" w:rsidRPr="00B153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 свершится</w:t>
            </w:r>
            <w:r w:rsidR="00487D41" w:rsidRPr="00B153F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87D41" w:rsidRPr="00B153F3" w:rsidRDefault="00B153F3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Потемнев</w:t>
            </w:r>
            <w:r w:rsidR="00487D41" w:rsidRPr="00B153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умолкает земля</w:t>
            </w:r>
            <w:r w:rsidR="00487D41" w:rsidRPr="00B153F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D41" w:rsidRPr="00B153F3" w:rsidRDefault="00B153F3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движеньи </w:t>
            </w:r>
            <w:r w:rsidR="000011BD">
              <w:rPr>
                <w:rFonts w:asciiTheme="minorHAnsi" w:hAnsiTheme="minorHAnsi" w:cstheme="minorHAnsi"/>
                <w:sz w:val="20"/>
                <w:szCs w:val="20"/>
              </w:rPr>
              <w:t>погоду ощущаю</w:t>
            </w:r>
            <w:r w:rsidR="00487D41" w:rsidRPr="00B153F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D41" w:rsidRDefault="000011BD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трепещущей рукой</w:t>
            </w:r>
            <w:r w:rsidR="00487D41" w:rsidRPr="000011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011BD" w:rsidRDefault="000011BD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пощади нас, грешных,</w:t>
            </w:r>
          </w:p>
          <w:p w:rsidR="000011BD" w:rsidRDefault="000011BD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помилуй на суде!</w:t>
            </w:r>
          </w:p>
          <w:p w:rsidR="000011BD" w:rsidRPr="000011BD" w:rsidRDefault="000011BD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Падаю ниц в глубочайшем страдании</w:t>
            </w:r>
          </w:p>
          <w:p w:rsidR="00487D41" w:rsidRPr="000011BD" w:rsidRDefault="000011BD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прах я челом.</w:t>
            </w:r>
          </w:p>
          <w:p w:rsidR="000011BD" w:rsidRPr="00B153F3" w:rsidRDefault="000011BD" w:rsidP="00001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Воля</w:t>
            </w:r>
            <w:r w:rsidRPr="00B153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Pr="00B153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Господи</w:t>
            </w:r>
            <w:r w:rsidRPr="00B153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 свершится</w:t>
            </w:r>
            <w:r w:rsidRPr="00B153F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979E0" w:rsidRPr="000011BD" w:rsidRDefault="002979E0" w:rsidP="00487D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79E0" w:rsidRPr="000011BD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0011BD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0011BD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p w:rsidR="002979E0" w:rsidRPr="00775706" w:rsidRDefault="002979E0" w:rsidP="002979E0">
      <w:pPr>
        <w:rPr>
          <w:rFonts w:asciiTheme="minorHAnsi" w:hAnsiTheme="minorHAnsi" w:cstheme="minorHAnsi"/>
          <w:b/>
        </w:rPr>
      </w:pPr>
      <w:r w:rsidRPr="00775706">
        <w:rPr>
          <w:rFonts w:asciiTheme="minorHAnsi" w:hAnsiTheme="minorHAnsi" w:cstheme="minorHAnsi"/>
          <w:b/>
        </w:rPr>
        <w:t xml:space="preserve">6. </w:t>
      </w:r>
      <w:proofErr w:type="spellStart"/>
      <w:r w:rsidRPr="00775706">
        <w:rPr>
          <w:rFonts w:asciiTheme="minorHAnsi" w:hAnsiTheme="minorHAnsi" w:cstheme="minorHAnsi"/>
          <w:b/>
          <w:lang w:val="en-US"/>
        </w:rPr>
        <w:t>Erhebung</w:t>
      </w:r>
      <w:proofErr w:type="spellEnd"/>
      <w:r w:rsidR="00487D41" w:rsidRPr="00775706">
        <w:rPr>
          <w:rFonts w:asciiTheme="minorHAnsi" w:hAnsiTheme="minorHAnsi" w:cstheme="minorHAnsi"/>
          <w:b/>
        </w:rPr>
        <w:t xml:space="preserve"> - </w:t>
      </w:r>
      <w:r w:rsidR="00AE24D5" w:rsidRPr="00775706">
        <w:rPr>
          <w:rFonts w:asciiTheme="minorHAnsi" w:hAnsiTheme="minorHAnsi" w:cstheme="minorHAnsi"/>
          <w:b/>
        </w:rPr>
        <w:t>Восхождение: Пускай прибой бушует</w:t>
      </w:r>
    </w:p>
    <w:p w:rsidR="002979E0" w:rsidRPr="00897AB5" w:rsidRDefault="002979E0" w:rsidP="002979E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979E0" w:rsidTr="00C10BC0">
        <w:tc>
          <w:tcPr>
            <w:tcW w:w="4747" w:type="dxa"/>
          </w:tcPr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herein nun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brechen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Brandung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darfst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sprechen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Abgrund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still.</w:t>
            </w:r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bricht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letzte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Brücke</w:t>
            </w:r>
            <w:proofErr w:type="spellEnd"/>
          </w:p>
          <w:p w:rsidR="002979E0" w:rsidRPr="002979E0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dir,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treulich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steht</w:t>
            </w:r>
            <w:proofErr w:type="spellEnd"/>
            <w:r w:rsidRPr="002979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2979E0" w:rsidRPr="009A7EDB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hebt</w:t>
            </w:r>
            <w:proofErr w:type="spellEnd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Not und </w:t>
            </w: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Glücke</w:t>
            </w:r>
            <w:proofErr w:type="spellEnd"/>
          </w:p>
          <w:p w:rsidR="002979E0" w:rsidRPr="009A7EDB" w:rsidRDefault="002979E0" w:rsidP="002979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proofErr w:type="gramEnd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einsam</w:t>
            </w:r>
            <w:proofErr w:type="spellEnd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Gebet</w:t>
            </w:r>
            <w:proofErr w:type="spellEnd"/>
            <w:r w:rsidRPr="009A7E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979E0" w:rsidRDefault="002979E0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04A83" w:rsidRDefault="00604A83" w:rsidP="00604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пусть прибой бушует </w:t>
            </w:r>
          </w:p>
          <w:p w:rsidR="00604A83" w:rsidRPr="00604A83" w:rsidRDefault="00604A83" w:rsidP="00604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Бездну открыв,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задумано</w:t>
            </w:r>
            <w:r w:rsidR="00665F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4A83" w:rsidRPr="00604A83" w:rsidRDefault="00604A83" w:rsidP="00604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665F15">
              <w:rPr>
                <w:rFonts w:asciiTheme="minorHAnsi" w:hAnsiTheme="minorHAnsi" w:cstheme="minorHAnsi"/>
                <w:sz w:val="20"/>
                <w:szCs w:val="20"/>
              </w:rPr>
              <w:t xml:space="preserve">ы можешь 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 xml:space="preserve">сказать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>слово,</w:t>
            </w:r>
          </w:p>
          <w:p w:rsidR="00604A83" w:rsidRPr="00604A83" w:rsidRDefault="00604A83" w:rsidP="00604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>И пропасть будет закрыта.</w:t>
            </w:r>
          </w:p>
          <w:p w:rsidR="00604A83" w:rsidRPr="00604A83" w:rsidRDefault="00604A83" w:rsidP="00604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>И если последний мост к Тебе,</w:t>
            </w:r>
          </w:p>
          <w:p w:rsidR="00604A83" w:rsidRPr="00604A83" w:rsidRDefault="00604A83" w:rsidP="00604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 xml:space="preserve"> еще 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 должен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 xml:space="preserve"> рухнуть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4A83" w:rsidRPr="00604A83" w:rsidRDefault="00604A83" w:rsidP="00604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вознесётся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над 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>бедстви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 xml:space="preserve"> и счасть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</w:p>
          <w:p w:rsidR="00604A83" w:rsidRDefault="00604A83" w:rsidP="00604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A83">
              <w:rPr>
                <w:rFonts w:asciiTheme="minorHAnsi" w:hAnsiTheme="minorHAnsi" w:cstheme="minorHAnsi"/>
                <w:sz w:val="20"/>
                <w:szCs w:val="20"/>
              </w:rPr>
              <w:t>Моя одинокая молитва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979E0" w:rsidRDefault="002979E0" w:rsidP="00487D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E2B83" w:rsidRPr="00AE2B83" w:rsidRDefault="00AE2B83" w:rsidP="00C10BC0">
      <w:pPr>
        <w:rPr>
          <w:rFonts w:asciiTheme="minorHAnsi" w:hAnsiTheme="minorHAnsi" w:cstheme="minorHAnsi"/>
          <w:sz w:val="20"/>
          <w:szCs w:val="20"/>
        </w:rPr>
      </w:pPr>
    </w:p>
    <w:sectPr w:rsidR="00AE2B83" w:rsidRPr="00AE2B83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00890"/>
    <w:rsid w:val="000011BD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19F8"/>
    <w:rsid w:val="00082450"/>
    <w:rsid w:val="00086B3D"/>
    <w:rsid w:val="000A3055"/>
    <w:rsid w:val="000A3D2A"/>
    <w:rsid w:val="000B06EC"/>
    <w:rsid w:val="000B76AE"/>
    <w:rsid w:val="000D23AB"/>
    <w:rsid w:val="000E3BF7"/>
    <w:rsid w:val="000E7217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80E5D"/>
    <w:rsid w:val="00181C66"/>
    <w:rsid w:val="001870FE"/>
    <w:rsid w:val="001A6B6D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979E0"/>
    <w:rsid w:val="002A043F"/>
    <w:rsid w:val="002B1498"/>
    <w:rsid w:val="002E39A2"/>
    <w:rsid w:val="003011A3"/>
    <w:rsid w:val="00314A18"/>
    <w:rsid w:val="00317998"/>
    <w:rsid w:val="003265F1"/>
    <w:rsid w:val="00327003"/>
    <w:rsid w:val="00333FB5"/>
    <w:rsid w:val="003368F7"/>
    <w:rsid w:val="00343C3D"/>
    <w:rsid w:val="00361E97"/>
    <w:rsid w:val="00370D4B"/>
    <w:rsid w:val="00381003"/>
    <w:rsid w:val="003A0CC1"/>
    <w:rsid w:val="003A429D"/>
    <w:rsid w:val="003B0885"/>
    <w:rsid w:val="003B6D26"/>
    <w:rsid w:val="003D2020"/>
    <w:rsid w:val="003E6F88"/>
    <w:rsid w:val="003F625B"/>
    <w:rsid w:val="0041082D"/>
    <w:rsid w:val="00411A20"/>
    <w:rsid w:val="004166D0"/>
    <w:rsid w:val="00424B1F"/>
    <w:rsid w:val="00445AE3"/>
    <w:rsid w:val="004706F3"/>
    <w:rsid w:val="0048101D"/>
    <w:rsid w:val="00482821"/>
    <w:rsid w:val="00487D41"/>
    <w:rsid w:val="004940C8"/>
    <w:rsid w:val="004D6B28"/>
    <w:rsid w:val="004F45F6"/>
    <w:rsid w:val="004F76E9"/>
    <w:rsid w:val="00501355"/>
    <w:rsid w:val="005126DE"/>
    <w:rsid w:val="00531310"/>
    <w:rsid w:val="00532DCF"/>
    <w:rsid w:val="00540122"/>
    <w:rsid w:val="00542E2D"/>
    <w:rsid w:val="005537EC"/>
    <w:rsid w:val="005564C3"/>
    <w:rsid w:val="005751FA"/>
    <w:rsid w:val="0058156B"/>
    <w:rsid w:val="005976D9"/>
    <w:rsid w:val="005B3A5D"/>
    <w:rsid w:val="005C002F"/>
    <w:rsid w:val="005C089E"/>
    <w:rsid w:val="005E7B52"/>
    <w:rsid w:val="005F7692"/>
    <w:rsid w:val="005F794F"/>
    <w:rsid w:val="00600A44"/>
    <w:rsid w:val="00604A83"/>
    <w:rsid w:val="0062050B"/>
    <w:rsid w:val="006237F6"/>
    <w:rsid w:val="006243D5"/>
    <w:rsid w:val="006553BE"/>
    <w:rsid w:val="006603E5"/>
    <w:rsid w:val="00660612"/>
    <w:rsid w:val="00665F15"/>
    <w:rsid w:val="00690860"/>
    <w:rsid w:val="006A374C"/>
    <w:rsid w:val="006A51C8"/>
    <w:rsid w:val="006B2DE6"/>
    <w:rsid w:val="006E38C7"/>
    <w:rsid w:val="006E5C53"/>
    <w:rsid w:val="006F0AFF"/>
    <w:rsid w:val="006F140E"/>
    <w:rsid w:val="0071029E"/>
    <w:rsid w:val="0073772C"/>
    <w:rsid w:val="00755B71"/>
    <w:rsid w:val="00761335"/>
    <w:rsid w:val="0076394A"/>
    <w:rsid w:val="00763E3F"/>
    <w:rsid w:val="00767213"/>
    <w:rsid w:val="00775706"/>
    <w:rsid w:val="00776C0E"/>
    <w:rsid w:val="00795946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32E1C"/>
    <w:rsid w:val="008368FD"/>
    <w:rsid w:val="008414C5"/>
    <w:rsid w:val="00842F7E"/>
    <w:rsid w:val="008703AC"/>
    <w:rsid w:val="0087058C"/>
    <w:rsid w:val="00872909"/>
    <w:rsid w:val="008762EB"/>
    <w:rsid w:val="008768E4"/>
    <w:rsid w:val="00877B7B"/>
    <w:rsid w:val="008954F7"/>
    <w:rsid w:val="008974D1"/>
    <w:rsid w:val="00897AB5"/>
    <w:rsid w:val="008A6AF5"/>
    <w:rsid w:val="008C20D9"/>
    <w:rsid w:val="008C5DF4"/>
    <w:rsid w:val="008D2A07"/>
    <w:rsid w:val="009135D6"/>
    <w:rsid w:val="00917888"/>
    <w:rsid w:val="0093212A"/>
    <w:rsid w:val="00965EED"/>
    <w:rsid w:val="009676F9"/>
    <w:rsid w:val="009803EE"/>
    <w:rsid w:val="009A1072"/>
    <w:rsid w:val="009A515A"/>
    <w:rsid w:val="009A65A7"/>
    <w:rsid w:val="009A7EDB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E24D5"/>
    <w:rsid w:val="00AE2B83"/>
    <w:rsid w:val="00AF25A7"/>
    <w:rsid w:val="00B00CEA"/>
    <w:rsid w:val="00B12C26"/>
    <w:rsid w:val="00B13A31"/>
    <w:rsid w:val="00B153F3"/>
    <w:rsid w:val="00B2089D"/>
    <w:rsid w:val="00B24B38"/>
    <w:rsid w:val="00B255DA"/>
    <w:rsid w:val="00B25BD1"/>
    <w:rsid w:val="00B34F2D"/>
    <w:rsid w:val="00B537CD"/>
    <w:rsid w:val="00B86A43"/>
    <w:rsid w:val="00B9465F"/>
    <w:rsid w:val="00B94EEA"/>
    <w:rsid w:val="00BA7FD6"/>
    <w:rsid w:val="00BB335A"/>
    <w:rsid w:val="00BC07A9"/>
    <w:rsid w:val="00BF3C74"/>
    <w:rsid w:val="00BF6C89"/>
    <w:rsid w:val="00C10BC0"/>
    <w:rsid w:val="00C16275"/>
    <w:rsid w:val="00C312FE"/>
    <w:rsid w:val="00C52FBF"/>
    <w:rsid w:val="00CA30BA"/>
    <w:rsid w:val="00CB0E29"/>
    <w:rsid w:val="00CC1815"/>
    <w:rsid w:val="00CC38AF"/>
    <w:rsid w:val="00CD1CCB"/>
    <w:rsid w:val="00CD33A3"/>
    <w:rsid w:val="00CD4ADE"/>
    <w:rsid w:val="00CF01A0"/>
    <w:rsid w:val="00CF6BB6"/>
    <w:rsid w:val="00D03CDC"/>
    <w:rsid w:val="00D06E41"/>
    <w:rsid w:val="00D37374"/>
    <w:rsid w:val="00D46E9D"/>
    <w:rsid w:val="00D77F2A"/>
    <w:rsid w:val="00D878B7"/>
    <w:rsid w:val="00D931B6"/>
    <w:rsid w:val="00DA4694"/>
    <w:rsid w:val="00DD2221"/>
    <w:rsid w:val="00DD771F"/>
    <w:rsid w:val="00DE1A31"/>
    <w:rsid w:val="00DE2435"/>
    <w:rsid w:val="00DF3F2C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C05D9"/>
    <w:rsid w:val="00EE3268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55A6E"/>
    <w:rsid w:val="00F56E44"/>
    <w:rsid w:val="00F60D6B"/>
    <w:rsid w:val="00F61FB0"/>
    <w:rsid w:val="00F635A0"/>
    <w:rsid w:val="00F646BB"/>
    <w:rsid w:val="00F735CC"/>
    <w:rsid w:val="00FA1260"/>
    <w:rsid w:val="00FB76E6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2018-02-27T21:45:00Z</dcterms:created>
  <dcterms:modified xsi:type="dcterms:W3CDTF">2018-03-02T22:03:00Z</dcterms:modified>
</cp:coreProperties>
</file>