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2" w:rsidRPr="008E6E9D" w:rsidRDefault="002E4242" w:rsidP="008E6E9D">
      <w:pPr>
        <w:spacing w:after="0" w:line="240" w:lineRule="auto"/>
        <w:jc w:val="center"/>
        <w:rPr>
          <w:b/>
          <w:sz w:val="28"/>
          <w:szCs w:val="28"/>
        </w:rPr>
      </w:pPr>
      <w:r w:rsidRPr="008E6E9D">
        <w:rPr>
          <w:b/>
          <w:sz w:val="28"/>
          <w:szCs w:val="28"/>
        </w:rPr>
        <w:t>Игорь Стравинский</w:t>
      </w:r>
    </w:p>
    <w:p w:rsidR="008E6E9D" w:rsidRDefault="008E6E9D" w:rsidP="008E6E9D">
      <w:pPr>
        <w:spacing w:after="0" w:line="240" w:lineRule="auto"/>
        <w:jc w:val="center"/>
        <w:rPr>
          <w:b/>
        </w:rPr>
      </w:pPr>
    </w:p>
    <w:p w:rsidR="00232671" w:rsidRPr="008E6E9D" w:rsidRDefault="002E4242" w:rsidP="008E6E9D">
      <w:pPr>
        <w:spacing w:after="0" w:line="240" w:lineRule="auto"/>
        <w:jc w:val="center"/>
        <w:rPr>
          <w:b/>
          <w:sz w:val="36"/>
          <w:szCs w:val="36"/>
        </w:rPr>
      </w:pPr>
      <w:r w:rsidRPr="008E6E9D">
        <w:rPr>
          <w:b/>
          <w:sz w:val="36"/>
          <w:szCs w:val="36"/>
        </w:rPr>
        <w:t>КАНТАТА</w:t>
      </w:r>
    </w:p>
    <w:p w:rsidR="00E363FF" w:rsidRPr="008E6E9D" w:rsidRDefault="00E363FF" w:rsidP="008E6E9D">
      <w:pPr>
        <w:spacing w:after="0" w:line="240" w:lineRule="auto"/>
        <w:jc w:val="center"/>
      </w:pPr>
    </w:p>
    <w:p w:rsidR="00670E38" w:rsidRPr="00670E38" w:rsidRDefault="00670E38" w:rsidP="008E6E9D">
      <w:pPr>
        <w:spacing w:after="0" w:line="240" w:lineRule="auto"/>
        <w:jc w:val="center"/>
        <w:rPr>
          <w:sz w:val="24"/>
          <w:szCs w:val="24"/>
        </w:rPr>
      </w:pPr>
      <w:r w:rsidRPr="00670E38">
        <w:rPr>
          <w:sz w:val="24"/>
          <w:szCs w:val="24"/>
        </w:rPr>
        <w:t xml:space="preserve">на стихи неизвестных английских поэтов XV—XVI веков </w:t>
      </w:r>
    </w:p>
    <w:p w:rsidR="00670E38" w:rsidRPr="00670E38" w:rsidRDefault="00670E38" w:rsidP="008E6E9D">
      <w:pPr>
        <w:spacing w:after="0" w:line="240" w:lineRule="auto"/>
        <w:jc w:val="center"/>
        <w:rPr>
          <w:sz w:val="24"/>
          <w:szCs w:val="24"/>
        </w:rPr>
      </w:pPr>
      <w:r w:rsidRPr="00670E38">
        <w:rPr>
          <w:sz w:val="24"/>
          <w:szCs w:val="24"/>
        </w:rPr>
        <w:t xml:space="preserve">для голосов, женского хора и инструментального ансамбля </w:t>
      </w:r>
    </w:p>
    <w:p w:rsidR="00670E38" w:rsidRPr="00670E38" w:rsidRDefault="00670E38" w:rsidP="008E6E9D">
      <w:pPr>
        <w:spacing w:after="0" w:line="240" w:lineRule="auto"/>
        <w:jc w:val="center"/>
        <w:rPr>
          <w:sz w:val="24"/>
          <w:szCs w:val="24"/>
        </w:rPr>
      </w:pPr>
    </w:p>
    <w:p w:rsidR="008E6E9D" w:rsidRPr="00670E38" w:rsidRDefault="00670E38" w:rsidP="008E6E9D">
      <w:pPr>
        <w:spacing w:after="0" w:line="240" w:lineRule="auto"/>
        <w:jc w:val="center"/>
        <w:rPr>
          <w:b/>
          <w:sz w:val="28"/>
          <w:szCs w:val="28"/>
        </w:rPr>
      </w:pPr>
      <w:r w:rsidRPr="00670E38">
        <w:rPr>
          <w:b/>
          <w:sz w:val="28"/>
          <w:szCs w:val="28"/>
        </w:rPr>
        <w:t>(1952)</w:t>
      </w:r>
    </w:p>
    <w:p w:rsidR="008E6E9D" w:rsidRPr="008E6E9D" w:rsidRDefault="008E6E9D" w:rsidP="008E6E9D">
      <w:pPr>
        <w:spacing w:after="0" w:line="240" w:lineRule="auto"/>
        <w:jc w:val="center"/>
      </w:pPr>
    </w:p>
    <w:p w:rsidR="00E363FF" w:rsidRPr="00670E38" w:rsidRDefault="00E363FF" w:rsidP="008E6E9D">
      <w:pPr>
        <w:spacing w:after="0" w:line="240" w:lineRule="auto"/>
        <w:jc w:val="center"/>
        <w:rPr>
          <w:sz w:val="20"/>
          <w:szCs w:val="20"/>
        </w:rPr>
      </w:pPr>
      <w:r w:rsidRPr="00670E38">
        <w:rPr>
          <w:sz w:val="20"/>
          <w:szCs w:val="20"/>
        </w:rPr>
        <w:t>Перевод</w:t>
      </w:r>
      <w:r w:rsidR="003E7802" w:rsidRPr="00670E38">
        <w:rPr>
          <w:sz w:val="20"/>
          <w:szCs w:val="20"/>
        </w:rPr>
        <w:t xml:space="preserve"> и комментарии текста</w:t>
      </w:r>
      <w:r w:rsidRPr="00670E38">
        <w:rPr>
          <w:sz w:val="20"/>
          <w:szCs w:val="20"/>
        </w:rPr>
        <w:t xml:space="preserve"> М.М. Фельдштейна</w:t>
      </w:r>
    </w:p>
    <w:p w:rsidR="008E6E9D" w:rsidRPr="008E6E9D" w:rsidRDefault="008E6E9D" w:rsidP="008E6E9D">
      <w:pPr>
        <w:spacing w:after="0" w:line="240" w:lineRule="auto"/>
        <w:jc w:val="center"/>
      </w:pPr>
    </w:p>
    <w:p w:rsidR="00D35FE2" w:rsidRPr="00D35FE2" w:rsidRDefault="00D35FE2" w:rsidP="008E6E9D">
      <w:pPr>
        <w:spacing w:after="0" w:line="240" w:lineRule="auto"/>
      </w:pPr>
      <w:r>
        <w:t xml:space="preserve">Кантата Стравинского основана на </w:t>
      </w:r>
      <w:r w:rsidRPr="00D35FE2">
        <w:t>Lyke-Wake Dirge - традиционн</w:t>
      </w:r>
      <w:r>
        <w:t>ой</w:t>
      </w:r>
      <w:r w:rsidRPr="00D35FE2">
        <w:t xml:space="preserve"> английск</w:t>
      </w:r>
      <w:r>
        <w:t>оё</w:t>
      </w:r>
      <w:r w:rsidRPr="00D35FE2">
        <w:t xml:space="preserve"> песн</w:t>
      </w:r>
      <w:r>
        <w:t>е</w:t>
      </w:r>
      <w:r w:rsidRPr="00D35FE2">
        <w:t>-плач</w:t>
      </w:r>
      <w:r>
        <w:t>е</w:t>
      </w:r>
      <w:r w:rsidRPr="00D35FE2">
        <w:t>, рассказыва</w:t>
      </w:r>
      <w:r>
        <w:t>ющей</w:t>
      </w:r>
      <w:r w:rsidRPr="00D35FE2">
        <w:t xml:space="preserve"> о путешествии души, о том, какие препятствия подстерегают </w:t>
      </w:r>
      <w:r>
        <w:t xml:space="preserve">душу </w:t>
      </w:r>
      <w:r w:rsidRPr="00D35FE2">
        <w:t>на пути от земли в чистилище. Несмотря на то, что песня датируется временами  христианства, и в ней много отсылок, связаных с христианской религией, но в тексте также много и символов языческого происхождения.</w:t>
      </w:r>
      <w:r>
        <w:t xml:space="preserve">  </w:t>
      </w:r>
      <w:r w:rsidRPr="00D35FE2">
        <w:t>Песня написана на йоркширском диалекте северо-английского.</w:t>
      </w:r>
    </w:p>
    <w:p w:rsidR="00670E38" w:rsidRDefault="00670E38" w:rsidP="008E6E9D">
      <w:pPr>
        <w:spacing w:after="0" w:line="240" w:lineRule="auto"/>
      </w:pPr>
    </w:p>
    <w:p w:rsidR="00D35FE2" w:rsidRDefault="00D35FE2" w:rsidP="008E6E9D">
      <w:pPr>
        <w:spacing w:after="0" w:line="240" w:lineRule="auto"/>
      </w:pPr>
      <w:r w:rsidRPr="00D35FE2">
        <w:t xml:space="preserve">Название относится к </w:t>
      </w:r>
      <w:r>
        <w:t>бден</w:t>
      </w:r>
      <w:r w:rsidRPr="00D35FE2">
        <w:t xml:space="preserve">ию </w:t>
      </w:r>
      <w:r w:rsidR="003E7802">
        <w:t>по</w:t>
      </w:r>
      <w:r w:rsidRPr="00D35FE2">
        <w:t xml:space="preserve"> м</w:t>
      </w:r>
      <w:r w:rsidR="003E7802">
        <w:t>ё</w:t>
      </w:r>
      <w:r w:rsidRPr="00D35FE2">
        <w:t>ртвым между смертью и похоронами, известному как wake - бдение. Идея о бдении у гроба пришла из древнего верования</w:t>
      </w:r>
      <w:r w:rsidR="003E7802">
        <w:t xml:space="preserve"> в то, чт</w:t>
      </w:r>
      <w:r w:rsidRPr="00D35FE2">
        <w:t>о душе иногда требуется некоторое время, чтобы порвать узы, связывающие е</w:t>
      </w:r>
      <w:r w:rsidR="003E7802">
        <w:t>ё</w:t>
      </w:r>
      <w:r w:rsidRPr="00D35FE2">
        <w:t xml:space="preserve"> с телом после смерти. Таким образом бдение происходило в то время, когда душа была ещ</w:t>
      </w:r>
      <w:r w:rsidR="003E7802">
        <w:t>ё</w:t>
      </w:r>
      <w:r w:rsidRPr="00D35FE2">
        <w:t xml:space="preserve"> в пределах досягаемости ("этой ночью", то есть во время бдения) и могла получить пользу от молитв скорбящих. Предположительно, песня пелась во время бдения, чтобы напомнить уходящей душе - а равно и тем, кто был возле тела умершего - что ожидает е</w:t>
      </w:r>
      <w:r w:rsidR="003E7802">
        <w:t>ё</w:t>
      </w:r>
      <w:r w:rsidRPr="00D35FE2">
        <w:t xml:space="preserve"> впереди.</w:t>
      </w:r>
    </w:p>
    <w:p w:rsidR="00670E38" w:rsidRPr="00D35FE2" w:rsidRDefault="00670E38" w:rsidP="008E6E9D">
      <w:pPr>
        <w:spacing w:after="0" w:line="240" w:lineRule="auto"/>
      </w:pPr>
    </w:p>
    <w:p w:rsidR="00670E38" w:rsidRDefault="00D35FE2" w:rsidP="008E6E9D">
      <w:pPr>
        <w:spacing w:after="0" w:line="240" w:lineRule="auto"/>
      </w:pPr>
      <w:r w:rsidRPr="00D35FE2">
        <w:t>"Lyke" - это устаревшее слово, означающее "м</w:t>
      </w:r>
      <w:r w:rsidR="003E7802">
        <w:t>ё</w:t>
      </w:r>
      <w:r w:rsidRPr="00D35FE2">
        <w:t>ртвое тело", и имеет связи с немецким словом leiche и датским lijk, обладающими тем же значением. В современном английском сохранилось только в виде слова lychgate, что означает крытые ворота у входа в церковный двор, где в прежние времена размещали умерших до похорон, и вымышленного восставшего из м</w:t>
      </w:r>
      <w:r w:rsidR="003E7802">
        <w:t>ё</w:t>
      </w:r>
      <w:r w:rsidRPr="00D35FE2">
        <w:t>ртвых чудовища под названием лич (lich).</w:t>
      </w:r>
      <w:r w:rsidR="00670E38">
        <w:t xml:space="preserve">  </w:t>
      </w:r>
      <w:r w:rsidRPr="00D35FE2">
        <w:t>Dirge - плач, погребальная песнь, панихида.</w:t>
      </w:r>
      <w:r w:rsidR="003E7802">
        <w:t xml:space="preserve">  </w:t>
      </w:r>
    </w:p>
    <w:p w:rsidR="00670E38" w:rsidRDefault="00670E38" w:rsidP="008E6E9D">
      <w:pPr>
        <w:spacing w:after="0" w:line="240" w:lineRule="auto"/>
      </w:pPr>
    </w:p>
    <w:p w:rsidR="00D35FE2" w:rsidRDefault="00D35FE2" w:rsidP="008E6E9D">
      <w:pPr>
        <w:spacing w:after="0" w:line="240" w:lineRule="auto"/>
      </w:pPr>
      <w:r w:rsidRPr="003E7802">
        <w:t>Впервые эта песня была записана Джоном Обри в 1686 году, который также отметил, что е</w:t>
      </w:r>
      <w:r w:rsidR="003E7802">
        <w:t>ё</w:t>
      </w:r>
      <w:r w:rsidRPr="003E7802">
        <w:t xml:space="preserve"> пели и в 1616, но скорее всего она была намного более древней.</w:t>
      </w:r>
      <w:r w:rsidR="003E7802">
        <w:t xml:space="preserve">  Русский перевод текста этой песни, выполненный Марой Г., доступен в интернете.</w:t>
      </w:r>
    </w:p>
    <w:p w:rsidR="008E6E9D" w:rsidRDefault="008E6E9D" w:rsidP="008E6E9D">
      <w:pPr>
        <w:spacing w:after="0" w:line="240" w:lineRule="auto"/>
      </w:pPr>
    </w:p>
    <w:p w:rsidR="003E7802" w:rsidRDefault="00DB28AD" w:rsidP="00D35FE2">
      <w:hyperlink r:id="rId6" w:history="1">
        <w:r w:rsidR="003E7802" w:rsidRPr="00F72872">
          <w:rPr>
            <w:rStyle w:val="Lienhypertexte"/>
          </w:rPr>
          <w:t>http://gb-house.livejournal.com/7001.html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63FF" w:rsidRPr="00D35FE2" w:rsidTr="00057109">
        <w:tc>
          <w:tcPr>
            <w:tcW w:w="4785" w:type="dxa"/>
          </w:tcPr>
          <w:p w:rsidR="00E363FF" w:rsidRPr="00E363FF" w:rsidRDefault="00E363FF" w:rsidP="00232671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363F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1. A </w:t>
            </w:r>
            <w:proofErr w:type="spellStart"/>
            <w:r w:rsidRPr="00E363F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Lyke</w:t>
            </w:r>
            <w:proofErr w:type="spellEnd"/>
            <w:r w:rsidRPr="00E363F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-Wake Dirge: Versus </w:t>
            </w:r>
            <w:proofErr w:type="gramStart"/>
            <w:r w:rsidRPr="00E363F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E363F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</w:p>
          <w:p w:rsidR="00E363FF" w:rsidRPr="00E363FF" w:rsidRDefault="00E363FF" w:rsidP="00232671">
            <w:pPr>
              <w:shd w:val="clear" w:color="auto" w:fill="FFFFFF"/>
              <w:outlineLvl w:val="1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E363F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Prelude </w:t>
            </w:r>
          </w:p>
          <w:p w:rsidR="00E363FF" w:rsidRPr="00731F84" w:rsidRDefault="00E363FF" w:rsidP="002326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E363FF" w:rsidRPr="00B02A3C" w:rsidRDefault="00E363FF" w:rsidP="002326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This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, this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E363FF" w:rsidRPr="00B02A3C" w:rsidRDefault="00E363FF" w:rsidP="002326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Every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alle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E363FF" w:rsidRPr="00B02A3C" w:rsidRDefault="00E363FF" w:rsidP="002326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Fire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fleete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candle-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lighte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E363FF" w:rsidRPr="00B02A3C" w:rsidRDefault="00E363FF" w:rsidP="002326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Christe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receive thy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saule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.</w:t>
            </w:r>
          </w:p>
          <w:p w:rsidR="00E363FF" w:rsidRPr="00B02A3C" w:rsidRDefault="00E363FF" w:rsidP="002326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E363FF" w:rsidRPr="00B02A3C" w:rsidRDefault="00E363FF" w:rsidP="002326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>When thou from hence away art past,</w:t>
            </w:r>
          </w:p>
          <w:p w:rsidR="00E363FF" w:rsidRPr="00B02A3C" w:rsidRDefault="00E363FF" w:rsidP="002326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Every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alle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E363FF" w:rsidRPr="00B02A3C" w:rsidRDefault="00E363FF" w:rsidP="002326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To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Whinnymuir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thou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com'st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at last;</w:t>
            </w:r>
          </w:p>
          <w:p w:rsidR="00E363FF" w:rsidRPr="00B02A3C" w:rsidRDefault="00E363FF" w:rsidP="002326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Christe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receive thy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saule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.</w:t>
            </w:r>
          </w:p>
          <w:p w:rsidR="00E363FF" w:rsidRPr="002E4242" w:rsidRDefault="00E363FF" w:rsidP="0023267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3C85" w:rsidRPr="00C43C85" w:rsidRDefault="00E363FF" w:rsidP="00232671">
            <w:pPr>
              <w:rPr>
                <w:b/>
                <w:sz w:val="24"/>
                <w:szCs w:val="24"/>
              </w:rPr>
            </w:pPr>
            <w:r w:rsidRPr="00E363FF">
              <w:rPr>
                <w:b/>
                <w:sz w:val="24"/>
                <w:szCs w:val="24"/>
              </w:rPr>
              <w:t xml:space="preserve">1. Панихида Бдения по Умершим: </w:t>
            </w:r>
          </w:p>
          <w:p w:rsidR="00E363FF" w:rsidRPr="00C8790A" w:rsidRDefault="00E363FF" w:rsidP="00232671">
            <w:pPr>
              <w:rPr>
                <w:b/>
                <w:sz w:val="24"/>
                <w:szCs w:val="24"/>
              </w:rPr>
            </w:pPr>
            <w:r w:rsidRPr="00E363FF">
              <w:rPr>
                <w:b/>
                <w:sz w:val="24"/>
                <w:szCs w:val="24"/>
              </w:rPr>
              <w:t xml:space="preserve">Куплет </w:t>
            </w:r>
            <w:r w:rsidRPr="00E363FF">
              <w:rPr>
                <w:b/>
                <w:sz w:val="24"/>
                <w:szCs w:val="24"/>
                <w:lang w:val="en-US"/>
              </w:rPr>
              <w:t>I</w:t>
            </w:r>
            <w:r w:rsidR="00C43C85" w:rsidRPr="00C8790A">
              <w:rPr>
                <w:b/>
                <w:sz w:val="24"/>
                <w:szCs w:val="24"/>
              </w:rPr>
              <w:t>.</w:t>
            </w:r>
            <w:r w:rsidR="00C43C85" w:rsidRPr="00C43C85">
              <w:rPr>
                <w:b/>
                <w:sz w:val="24"/>
                <w:szCs w:val="24"/>
              </w:rPr>
              <w:t xml:space="preserve"> </w:t>
            </w:r>
            <w:r w:rsidR="00C43C85" w:rsidRPr="00C8790A">
              <w:rPr>
                <w:b/>
                <w:sz w:val="24"/>
                <w:szCs w:val="24"/>
              </w:rPr>
              <w:t xml:space="preserve">  </w:t>
            </w:r>
            <w:r w:rsidRPr="00E363FF">
              <w:rPr>
                <w:b/>
                <w:sz w:val="24"/>
                <w:szCs w:val="24"/>
              </w:rPr>
              <w:t>Прелюдия</w:t>
            </w:r>
          </w:p>
          <w:p w:rsidR="00E363FF" w:rsidRPr="00C8790A" w:rsidRDefault="00E363FF" w:rsidP="00232671"/>
          <w:p w:rsidR="00D35FE2" w:rsidRPr="00D35FE2" w:rsidRDefault="00D35FE2" w:rsidP="00D35FE2">
            <w:r w:rsidRPr="00D35FE2">
              <w:t>В этой ночи, о, в этой ночи</w:t>
            </w:r>
          </w:p>
          <w:p w:rsidR="00D35FE2" w:rsidRPr="00D35FE2" w:rsidRDefault="00D35FE2" w:rsidP="00D35FE2">
            <w:r w:rsidRPr="00D35FE2">
              <w:t>Кажд</w:t>
            </w:r>
            <w:r>
              <w:t>ую</w:t>
            </w:r>
            <w:r w:rsidRPr="00D35FE2">
              <w:t xml:space="preserve"> ночь, всегда</w:t>
            </w:r>
          </w:p>
          <w:p w:rsidR="00D35FE2" w:rsidRPr="00D35FE2" w:rsidRDefault="00D35FE2" w:rsidP="00D35FE2">
            <w:r w:rsidRPr="00D35FE2">
              <w:t>Дом, очаг и пламя свечи</w:t>
            </w:r>
          </w:p>
          <w:p w:rsidR="00D35FE2" w:rsidRPr="00D35FE2" w:rsidRDefault="00D35FE2" w:rsidP="00D35FE2">
            <w:r w:rsidRPr="00D35FE2">
              <w:t>И душа твоя у Христа</w:t>
            </w:r>
            <w:r>
              <w:t>.</w:t>
            </w:r>
          </w:p>
          <w:p w:rsidR="00D35FE2" w:rsidRDefault="00D35FE2" w:rsidP="00D35FE2"/>
          <w:p w:rsidR="00D35FE2" w:rsidRPr="00D35FE2" w:rsidRDefault="00D35FE2" w:rsidP="00D35FE2">
            <w:r w:rsidRPr="00D35FE2">
              <w:t>И когда отсюда свой путь начн</w:t>
            </w:r>
            <w:r>
              <w:t>ё</w:t>
            </w:r>
            <w:r w:rsidRPr="00D35FE2">
              <w:t>шь</w:t>
            </w:r>
          </w:p>
          <w:p w:rsidR="00D35FE2" w:rsidRPr="00D35FE2" w:rsidRDefault="00D35FE2" w:rsidP="00D35FE2">
            <w:r>
              <w:t>В любую ночь</w:t>
            </w:r>
            <w:r w:rsidRPr="00D35FE2">
              <w:t>, всегда</w:t>
            </w:r>
          </w:p>
          <w:p w:rsidR="00D35FE2" w:rsidRPr="00D35FE2" w:rsidRDefault="00D35FE2" w:rsidP="00D35FE2">
            <w:r w:rsidRPr="00D35FE2">
              <w:t>К Тернистой Пустоши ты прид</w:t>
            </w:r>
            <w:r>
              <w:t>ё</w:t>
            </w:r>
            <w:r w:rsidRPr="00D35FE2">
              <w:t>шь</w:t>
            </w:r>
            <w:r>
              <w:t>;</w:t>
            </w:r>
          </w:p>
          <w:p w:rsidR="00E363FF" w:rsidRPr="00D35FE2" w:rsidRDefault="00D35FE2" w:rsidP="00D35FE2">
            <w:r w:rsidRPr="00D35FE2">
              <w:t>И душа твоя у Христа</w:t>
            </w:r>
          </w:p>
          <w:p w:rsidR="00E363FF" w:rsidRPr="00D35FE2" w:rsidRDefault="00E363FF" w:rsidP="00232671"/>
        </w:tc>
      </w:tr>
    </w:tbl>
    <w:p w:rsidR="00D613BF" w:rsidRDefault="00D613BF" w:rsidP="003E7802"/>
    <w:p w:rsidR="00E363FF" w:rsidRPr="003E7802" w:rsidRDefault="003E7802" w:rsidP="003E7802">
      <w:r w:rsidRPr="003E7802">
        <w:lastRenderedPageBreak/>
        <w:t>Переводы последующих ку</w:t>
      </w:r>
      <w:r w:rsidR="00D613BF">
        <w:t>плетов Песни-Плача приведены ниже.  Здесь же я привожу стихотворный русский перевод текста песни, принадлежащий С.Я. Маршаку:</w:t>
      </w:r>
    </w:p>
    <w:p w:rsidR="00D613BF" w:rsidRPr="00D613BF" w:rsidRDefault="00D613BF" w:rsidP="00D613BF">
      <w:pPr>
        <w:spacing w:after="0" w:line="240" w:lineRule="auto"/>
        <w:rPr>
          <w:b/>
          <w:u w:val="single"/>
        </w:rPr>
      </w:pPr>
      <w:r w:rsidRPr="00D613BF">
        <w:rPr>
          <w:b/>
          <w:u w:val="single"/>
        </w:rPr>
        <w:t>Песня нищих</w:t>
      </w:r>
    </w:p>
    <w:p w:rsidR="00D613BF" w:rsidRPr="00D613BF" w:rsidRDefault="00D613BF" w:rsidP="00D613BF">
      <w:pPr>
        <w:spacing w:after="0" w:line="240" w:lineRule="auto"/>
      </w:pPr>
    </w:p>
    <w:p w:rsidR="00D613BF" w:rsidRPr="00D613BF" w:rsidRDefault="00D613BF" w:rsidP="00D613BF">
      <w:pPr>
        <w:spacing w:after="0" w:line="240" w:lineRule="auto"/>
      </w:pPr>
      <w:r w:rsidRPr="00D613BF">
        <w:t>Вот так ночь! Ночь из ночей!</w:t>
      </w:r>
    </w:p>
    <w:p w:rsidR="00D613BF" w:rsidRPr="00D613BF" w:rsidRDefault="00D613BF" w:rsidP="00D613BF">
      <w:pPr>
        <w:spacing w:after="0" w:line="240" w:lineRule="auto"/>
      </w:pPr>
      <w:r w:rsidRPr="00D613BF">
        <w:t>Вечная ночь за могилой.</w:t>
      </w:r>
    </w:p>
    <w:p w:rsidR="00D613BF" w:rsidRPr="00D613BF" w:rsidRDefault="00D613BF" w:rsidP="00D613BF">
      <w:pPr>
        <w:spacing w:after="0" w:line="240" w:lineRule="auto"/>
      </w:pPr>
      <w:r w:rsidRPr="00D613BF">
        <w:t>Град, и огонь, и мерцанье свечей,</w:t>
      </w:r>
    </w:p>
    <w:p w:rsidR="00D613BF" w:rsidRPr="00D613BF" w:rsidRDefault="00D613BF" w:rsidP="00D613BF">
      <w:pPr>
        <w:spacing w:after="0" w:line="240" w:lineRule="auto"/>
      </w:pPr>
      <w:r w:rsidRPr="00D613BF">
        <w:t>И господь твою душу помилуй!</w:t>
      </w:r>
    </w:p>
    <w:p w:rsidR="00D613BF" w:rsidRPr="00D613BF" w:rsidRDefault="00D613BF" w:rsidP="00D613BF">
      <w:pPr>
        <w:spacing w:after="0" w:line="240" w:lineRule="auto"/>
      </w:pPr>
    </w:p>
    <w:p w:rsidR="00D613BF" w:rsidRPr="00D613BF" w:rsidRDefault="00D613BF" w:rsidP="00D613BF">
      <w:pPr>
        <w:spacing w:after="0" w:line="240" w:lineRule="auto"/>
      </w:pPr>
      <w:r w:rsidRPr="00D613BF">
        <w:t>Долго во мраке будешь идти —</w:t>
      </w:r>
    </w:p>
    <w:p w:rsidR="00D613BF" w:rsidRPr="00D613BF" w:rsidRDefault="00D613BF" w:rsidP="00D613BF">
      <w:pPr>
        <w:spacing w:after="0" w:line="240" w:lineRule="auto"/>
      </w:pPr>
      <w:r w:rsidRPr="00D613BF">
        <w:t>Вечная ночь за могилой.</w:t>
      </w:r>
    </w:p>
    <w:p w:rsidR="00D613BF" w:rsidRPr="00D613BF" w:rsidRDefault="00D613BF" w:rsidP="00D613BF">
      <w:pPr>
        <w:spacing w:after="0" w:line="240" w:lineRule="auto"/>
      </w:pPr>
      <w:r w:rsidRPr="00D613BF">
        <w:t>Тернии будут расти на пути.</w:t>
      </w:r>
    </w:p>
    <w:p w:rsidR="00D613BF" w:rsidRPr="00D613BF" w:rsidRDefault="00D613BF" w:rsidP="00D613BF">
      <w:pPr>
        <w:spacing w:after="0" w:line="240" w:lineRule="auto"/>
      </w:pPr>
      <w:r w:rsidRPr="00D613BF">
        <w:t>Господь твою душу помилуй!</w:t>
      </w:r>
    </w:p>
    <w:p w:rsidR="00D613BF" w:rsidRPr="00D613BF" w:rsidRDefault="00D613BF" w:rsidP="00D613BF">
      <w:pPr>
        <w:spacing w:after="0" w:line="240" w:lineRule="auto"/>
      </w:pPr>
    </w:p>
    <w:p w:rsidR="00D613BF" w:rsidRPr="00D613BF" w:rsidRDefault="00D613BF" w:rsidP="00D613BF">
      <w:pPr>
        <w:spacing w:after="0" w:line="240" w:lineRule="auto"/>
      </w:pPr>
      <w:r w:rsidRPr="00D613BF">
        <w:t>Если ты нищему дал сапоги,—</w:t>
      </w:r>
    </w:p>
    <w:p w:rsidR="00D613BF" w:rsidRPr="00D613BF" w:rsidRDefault="00D613BF" w:rsidP="00D613BF">
      <w:pPr>
        <w:spacing w:after="0" w:line="240" w:lineRule="auto"/>
      </w:pPr>
      <w:r w:rsidRPr="00D613BF">
        <w:t>Вечная ночь за могилой,—</w:t>
      </w:r>
    </w:p>
    <w:p w:rsidR="00D613BF" w:rsidRPr="00D613BF" w:rsidRDefault="00D613BF" w:rsidP="00D613BF">
      <w:pPr>
        <w:spacing w:after="0" w:line="240" w:lineRule="auto"/>
      </w:pPr>
      <w:r w:rsidRPr="00D613BF">
        <w:t>Сядь, натяни их и дальше беги,</w:t>
      </w:r>
    </w:p>
    <w:p w:rsidR="00D613BF" w:rsidRPr="00D613BF" w:rsidRDefault="00D613BF" w:rsidP="00D613BF">
      <w:pPr>
        <w:spacing w:after="0" w:line="240" w:lineRule="auto"/>
      </w:pPr>
      <w:r w:rsidRPr="00D613BF">
        <w:t>И господь твою душу помилуй!</w:t>
      </w:r>
    </w:p>
    <w:p w:rsidR="00D613BF" w:rsidRPr="00D613BF" w:rsidRDefault="00D613BF" w:rsidP="00D613BF">
      <w:pPr>
        <w:spacing w:after="0" w:line="240" w:lineRule="auto"/>
      </w:pPr>
    </w:p>
    <w:p w:rsidR="00D613BF" w:rsidRPr="00D613BF" w:rsidRDefault="00D613BF" w:rsidP="00D613BF">
      <w:pPr>
        <w:spacing w:after="0" w:line="240" w:lineRule="auto"/>
      </w:pPr>
      <w:r w:rsidRPr="00D613BF">
        <w:t>Если ж ты лишнюю обувь бер</w:t>
      </w:r>
      <w:r>
        <w:t>ё</w:t>
      </w:r>
      <w:r w:rsidRPr="00D613BF">
        <w:t>г,—</w:t>
      </w:r>
    </w:p>
    <w:p w:rsidR="00D613BF" w:rsidRPr="00D613BF" w:rsidRDefault="00D613BF" w:rsidP="00D613BF">
      <w:pPr>
        <w:spacing w:after="0" w:line="240" w:lineRule="auto"/>
      </w:pPr>
      <w:r w:rsidRPr="00D613BF">
        <w:t>Вечная ночь за могилой,—</w:t>
      </w:r>
    </w:p>
    <w:p w:rsidR="00D613BF" w:rsidRPr="00D613BF" w:rsidRDefault="00D613BF" w:rsidP="00D613BF">
      <w:pPr>
        <w:spacing w:after="0" w:line="240" w:lineRule="auto"/>
      </w:pPr>
      <w:r w:rsidRPr="00D613BF">
        <w:t>Ты по колючкам пойд</w:t>
      </w:r>
      <w:r>
        <w:t>ё</w:t>
      </w:r>
      <w:r w:rsidRPr="00D613BF">
        <w:t>шь без сапог,</w:t>
      </w:r>
    </w:p>
    <w:p w:rsidR="00D613BF" w:rsidRPr="00D613BF" w:rsidRDefault="00D613BF" w:rsidP="00D613BF">
      <w:pPr>
        <w:spacing w:after="0" w:line="240" w:lineRule="auto"/>
      </w:pPr>
      <w:r w:rsidRPr="00D613BF">
        <w:t>И господь твою душу помилуй!</w:t>
      </w:r>
    </w:p>
    <w:p w:rsidR="00D613BF" w:rsidRPr="00D613BF" w:rsidRDefault="00D613BF" w:rsidP="00D613BF">
      <w:pPr>
        <w:spacing w:after="0" w:line="240" w:lineRule="auto"/>
      </w:pPr>
    </w:p>
    <w:p w:rsidR="00D613BF" w:rsidRPr="00D613BF" w:rsidRDefault="00D613BF" w:rsidP="00D613BF">
      <w:pPr>
        <w:spacing w:after="0" w:line="240" w:lineRule="auto"/>
      </w:pPr>
      <w:r w:rsidRPr="00D613BF">
        <w:t>Долго во мраке будешь идти —</w:t>
      </w:r>
    </w:p>
    <w:p w:rsidR="00D613BF" w:rsidRPr="00D613BF" w:rsidRDefault="00D613BF" w:rsidP="00D613BF">
      <w:pPr>
        <w:spacing w:after="0" w:line="240" w:lineRule="auto"/>
      </w:pPr>
      <w:r w:rsidRPr="00D613BF">
        <w:t>Вечная ночь за могилой.</w:t>
      </w:r>
    </w:p>
    <w:p w:rsidR="00D613BF" w:rsidRPr="00D613BF" w:rsidRDefault="00D613BF" w:rsidP="00D613BF">
      <w:pPr>
        <w:spacing w:after="0" w:line="240" w:lineRule="auto"/>
      </w:pPr>
      <w:r w:rsidRPr="00D613BF">
        <w:t>К мосту страстей ты прид</w:t>
      </w:r>
      <w:r>
        <w:t>ё</w:t>
      </w:r>
      <w:r w:rsidRPr="00D613BF">
        <w:t>шь по пути,</w:t>
      </w:r>
    </w:p>
    <w:p w:rsidR="00D613BF" w:rsidRPr="00D613BF" w:rsidRDefault="00D613BF" w:rsidP="00D613BF">
      <w:pPr>
        <w:spacing w:after="0" w:line="240" w:lineRule="auto"/>
      </w:pPr>
      <w:r w:rsidRPr="00D613BF">
        <w:t>Господь твою душу помилуй!</w:t>
      </w:r>
    </w:p>
    <w:p w:rsidR="00D613BF" w:rsidRPr="00D613BF" w:rsidRDefault="00D613BF" w:rsidP="00D613BF">
      <w:pPr>
        <w:spacing w:after="0" w:line="240" w:lineRule="auto"/>
      </w:pPr>
    </w:p>
    <w:p w:rsidR="00D613BF" w:rsidRPr="00D613BF" w:rsidRDefault="00D613BF" w:rsidP="00D613BF">
      <w:pPr>
        <w:spacing w:after="0" w:line="240" w:lineRule="auto"/>
      </w:pPr>
      <w:r w:rsidRPr="00D613BF">
        <w:t>Только по страшному мосту пройдешь,</w:t>
      </w:r>
    </w:p>
    <w:p w:rsidR="00D613BF" w:rsidRPr="00D613BF" w:rsidRDefault="00D613BF" w:rsidP="00D613BF">
      <w:pPr>
        <w:spacing w:after="0" w:line="240" w:lineRule="auto"/>
      </w:pPr>
      <w:r w:rsidRPr="00D613BF">
        <w:t>Вечная ночь за могилой,—</w:t>
      </w:r>
    </w:p>
    <w:p w:rsidR="00D613BF" w:rsidRPr="00D613BF" w:rsidRDefault="00D613BF" w:rsidP="00D613BF">
      <w:pPr>
        <w:spacing w:after="0" w:line="240" w:lineRule="auto"/>
      </w:pPr>
      <w:r w:rsidRPr="00D613BF">
        <w:t>Прямо в чистилище ты попадешь,</w:t>
      </w:r>
    </w:p>
    <w:p w:rsidR="00D613BF" w:rsidRPr="00D613BF" w:rsidRDefault="00D613BF" w:rsidP="00D613BF">
      <w:pPr>
        <w:spacing w:after="0" w:line="240" w:lineRule="auto"/>
      </w:pPr>
      <w:r w:rsidRPr="00D613BF">
        <w:t>И господь твою душу помилуй!</w:t>
      </w:r>
    </w:p>
    <w:p w:rsidR="00D613BF" w:rsidRPr="00D613BF" w:rsidRDefault="00D613BF" w:rsidP="00D613BF">
      <w:pPr>
        <w:spacing w:after="0" w:line="240" w:lineRule="auto"/>
      </w:pPr>
    </w:p>
    <w:p w:rsidR="00D613BF" w:rsidRPr="00D613BF" w:rsidRDefault="00D613BF" w:rsidP="00D613BF">
      <w:pPr>
        <w:spacing w:after="0" w:line="240" w:lineRule="auto"/>
      </w:pPr>
      <w:r w:rsidRPr="00D613BF">
        <w:t>Если твоя не скудела ладонь,—</w:t>
      </w:r>
    </w:p>
    <w:p w:rsidR="00D613BF" w:rsidRPr="00D613BF" w:rsidRDefault="00D613BF" w:rsidP="00D613BF">
      <w:pPr>
        <w:spacing w:after="0" w:line="240" w:lineRule="auto"/>
      </w:pPr>
      <w:r w:rsidRPr="00D613BF">
        <w:t>Вечная ночь за могилой,—</w:t>
      </w:r>
    </w:p>
    <w:p w:rsidR="00D613BF" w:rsidRPr="00D613BF" w:rsidRDefault="00D613BF" w:rsidP="00D613BF">
      <w:pPr>
        <w:spacing w:after="0" w:line="240" w:lineRule="auto"/>
      </w:pPr>
      <w:r w:rsidRPr="00D613BF">
        <w:t>Ты невредимым пройд</w:t>
      </w:r>
      <w:r>
        <w:t>ё</w:t>
      </w:r>
      <w:r w:rsidRPr="00D613BF">
        <w:t>шь сквозь огонь,</w:t>
      </w:r>
    </w:p>
    <w:p w:rsidR="00D613BF" w:rsidRPr="00D613BF" w:rsidRDefault="00D613BF" w:rsidP="00D613BF">
      <w:pPr>
        <w:spacing w:after="0" w:line="240" w:lineRule="auto"/>
      </w:pPr>
      <w:r w:rsidRPr="00D613BF">
        <w:t>И господь твою душу помилуй!</w:t>
      </w:r>
    </w:p>
    <w:p w:rsidR="00D613BF" w:rsidRPr="00D613BF" w:rsidRDefault="00D613BF" w:rsidP="00D613BF">
      <w:pPr>
        <w:spacing w:after="0" w:line="240" w:lineRule="auto"/>
      </w:pPr>
    </w:p>
    <w:p w:rsidR="00D613BF" w:rsidRPr="00D613BF" w:rsidRDefault="00D613BF" w:rsidP="00D613BF">
      <w:pPr>
        <w:spacing w:after="0" w:line="240" w:lineRule="auto"/>
      </w:pPr>
      <w:r w:rsidRPr="00D613BF">
        <w:t>Если ж бер</w:t>
      </w:r>
      <w:r>
        <w:t>ё</w:t>
      </w:r>
      <w:r w:rsidRPr="00D613BF">
        <w:t>г ты вино и харчи,—</w:t>
      </w:r>
    </w:p>
    <w:p w:rsidR="00D613BF" w:rsidRPr="00D613BF" w:rsidRDefault="00D613BF" w:rsidP="00D613BF">
      <w:pPr>
        <w:spacing w:after="0" w:line="240" w:lineRule="auto"/>
      </w:pPr>
      <w:r w:rsidRPr="00D613BF">
        <w:t>Вечная ночь за могилой,—</w:t>
      </w:r>
    </w:p>
    <w:p w:rsidR="00D613BF" w:rsidRPr="00D613BF" w:rsidRDefault="00D613BF" w:rsidP="00D613BF">
      <w:pPr>
        <w:spacing w:after="0" w:line="240" w:lineRule="auto"/>
      </w:pPr>
      <w:r w:rsidRPr="00D613BF">
        <w:t>Будешь гореть в раскаленной печи.</w:t>
      </w:r>
    </w:p>
    <w:p w:rsidR="00D613BF" w:rsidRPr="00D613BF" w:rsidRDefault="00D613BF" w:rsidP="00D613BF">
      <w:pPr>
        <w:spacing w:after="0" w:line="240" w:lineRule="auto"/>
      </w:pPr>
      <w:r w:rsidRPr="00D613BF">
        <w:t>Господь твою душу помилуй!</w:t>
      </w:r>
    </w:p>
    <w:p w:rsidR="00D613BF" w:rsidRPr="00D613BF" w:rsidRDefault="00D613BF" w:rsidP="00D613BF">
      <w:pPr>
        <w:spacing w:after="0" w:line="240" w:lineRule="auto"/>
      </w:pPr>
    </w:p>
    <w:p w:rsidR="00D613BF" w:rsidRPr="00D613BF" w:rsidRDefault="00D613BF" w:rsidP="00D613BF">
      <w:pPr>
        <w:spacing w:after="0" w:line="240" w:lineRule="auto"/>
      </w:pPr>
      <w:r w:rsidRPr="00D613BF">
        <w:t>Вот так ночь! Ночь из ночей!</w:t>
      </w:r>
    </w:p>
    <w:p w:rsidR="00D613BF" w:rsidRPr="00D613BF" w:rsidRDefault="00D613BF" w:rsidP="00D613BF">
      <w:pPr>
        <w:spacing w:after="0" w:line="240" w:lineRule="auto"/>
      </w:pPr>
      <w:r w:rsidRPr="00D613BF">
        <w:t>Вечная ночь за могилой,</w:t>
      </w:r>
    </w:p>
    <w:p w:rsidR="00D613BF" w:rsidRPr="00D613BF" w:rsidRDefault="00D613BF" w:rsidP="00D613BF">
      <w:pPr>
        <w:spacing w:after="0" w:line="240" w:lineRule="auto"/>
      </w:pPr>
      <w:r w:rsidRPr="00D613BF">
        <w:t>Град, и огонь, и мерцанье свечей,</w:t>
      </w:r>
    </w:p>
    <w:p w:rsidR="003E7802" w:rsidRDefault="00D613BF" w:rsidP="00D613BF">
      <w:pPr>
        <w:spacing w:after="0" w:line="240" w:lineRule="auto"/>
      </w:pPr>
      <w:r w:rsidRPr="00D613BF">
        <w:t>И господь твою душу помилуй!</w:t>
      </w:r>
    </w:p>
    <w:p w:rsidR="00D613BF" w:rsidRDefault="00D613BF" w:rsidP="00D613BF">
      <w:pPr>
        <w:spacing w:after="0" w:line="240" w:lineRule="auto"/>
      </w:pPr>
    </w:p>
    <w:p w:rsidR="00D613BF" w:rsidRPr="00D613BF" w:rsidRDefault="00D613BF" w:rsidP="00D613BF">
      <w:pPr>
        <w:spacing w:after="0" w:line="240" w:lineRule="auto"/>
      </w:pPr>
    </w:p>
    <w:p w:rsidR="003E7802" w:rsidRPr="00D35FE2" w:rsidRDefault="003E7802" w:rsidP="00886C7F">
      <w:pPr>
        <w:jc w:val="center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4242" w:rsidRPr="002E4242" w:rsidTr="00057109">
        <w:tc>
          <w:tcPr>
            <w:tcW w:w="4785" w:type="dxa"/>
          </w:tcPr>
          <w:p w:rsidR="006747BA" w:rsidRPr="00B51058" w:rsidRDefault="006747BA" w:rsidP="006747BA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105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2. </w:t>
            </w:r>
            <w:proofErr w:type="spellStart"/>
            <w:r w:rsidRPr="00B5105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Ricercar</w:t>
            </w:r>
            <w:proofErr w:type="spellEnd"/>
            <w:r w:rsidRPr="00B5105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 : The maidens came ...</w:t>
            </w:r>
          </w:p>
          <w:tbl>
            <w:tblPr>
              <w:tblW w:w="0" w:type="auto"/>
              <w:tblCellSpacing w:w="11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6"/>
              <w:gridCol w:w="372"/>
            </w:tblGrid>
            <w:tr w:rsidR="006747BA" w:rsidRPr="00C8790A" w:rsidTr="00232671">
              <w:trPr>
                <w:tblCellSpacing w:w="11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5D0F" w:rsidRPr="008E5D0F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The maidens came when I was </w:t>
                  </w:r>
                </w:p>
                <w:p w:rsidR="006747BA" w:rsidRPr="006C2672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in my mother's </w:t>
                  </w:r>
                  <w:proofErr w:type="spellStart"/>
                  <w:r w:rsidRPr="00B02A3C">
                    <w:rPr>
                      <w:rFonts w:eastAsia="Times New Roman" w:cs="Courier New"/>
                      <w:lang w:val="en-US" w:eastAsia="ru-RU"/>
                    </w:rPr>
                    <w:t>bow'r</w:t>
                  </w:r>
                  <w:proofErr w:type="spellEnd"/>
                  <w:r w:rsidRPr="00B02A3C">
                    <w:rPr>
                      <w:rFonts w:eastAsia="Times New Roman" w:cs="Courier New"/>
                      <w:lang w:val="en-US" w:eastAsia="ru-RU"/>
                    </w:rPr>
                    <w:t>;</w:t>
                  </w: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>I had all that I would.</w:t>
                  </w: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The bailey </w:t>
                  </w:r>
                  <w:proofErr w:type="spellStart"/>
                  <w:r w:rsidRPr="00B02A3C">
                    <w:rPr>
                      <w:rFonts w:eastAsia="Times New Roman" w:cs="Courier New"/>
                      <w:lang w:val="en-US" w:eastAsia="ru-RU"/>
                    </w:rPr>
                    <w:t>beareth</w:t>
                  </w:r>
                  <w:proofErr w:type="spellEnd"/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 the bell away;</w:t>
                  </w: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The lily, the rose, </w:t>
                  </w:r>
                  <w:proofErr w:type="gramStart"/>
                  <w:r w:rsidRPr="00B02A3C">
                    <w:rPr>
                      <w:rFonts w:eastAsia="Times New Roman" w:cs="Courier New"/>
                      <w:lang w:val="en-US" w:eastAsia="ru-RU"/>
                    </w:rPr>
                    <w:t>the</w:t>
                  </w:r>
                  <w:proofErr w:type="gramEnd"/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 rose I lay.</w:t>
                  </w: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>The silver is white, red is the gold;</w:t>
                  </w: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>The robes they lay in fold.</w:t>
                  </w: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The bailey </w:t>
                  </w:r>
                  <w:proofErr w:type="spellStart"/>
                  <w:r w:rsidRPr="00B02A3C">
                    <w:rPr>
                      <w:rFonts w:eastAsia="Times New Roman" w:cs="Courier New"/>
                      <w:lang w:val="en-US" w:eastAsia="ru-RU"/>
                    </w:rPr>
                    <w:t>beareth</w:t>
                  </w:r>
                  <w:proofErr w:type="spellEnd"/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 the bell away;</w:t>
                  </w: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The lily, the rose, </w:t>
                  </w:r>
                  <w:proofErr w:type="gramStart"/>
                  <w:r w:rsidRPr="00B02A3C">
                    <w:rPr>
                      <w:rFonts w:eastAsia="Times New Roman" w:cs="Courier New"/>
                      <w:lang w:val="en-US" w:eastAsia="ru-RU"/>
                    </w:rPr>
                    <w:t>the</w:t>
                  </w:r>
                  <w:proofErr w:type="gramEnd"/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 rose I lay.</w:t>
                  </w: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</w:p>
                <w:p w:rsidR="005529E6" w:rsidRPr="00C8790A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And through the glass window </w:t>
                  </w: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proofErr w:type="gramStart"/>
                  <w:r w:rsidRPr="00B02A3C">
                    <w:rPr>
                      <w:rFonts w:eastAsia="Times New Roman" w:cs="Courier New"/>
                      <w:lang w:val="en-US" w:eastAsia="ru-RU"/>
                    </w:rPr>
                    <w:t>shines</w:t>
                  </w:r>
                  <w:proofErr w:type="gramEnd"/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 the sun.</w:t>
                  </w: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>How should I love, and I so young?</w:t>
                  </w:r>
                </w:p>
                <w:p w:rsidR="006747BA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The bailey </w:t>
                  </w:r>
                  <w:proofErr w:type="spellStart"/>
                  <w:r w:rsidRPr="00B02A3C">
                    <w:rPr>
                      <w:rFonts w:eastAsia="Times New Roman" w:cs="Courier New"/>
                      <w:lang w:val="en-US" w:eastAsia="ru-RU"/>
                    </w:rPr>
                    <w:t>beareth</w:t>
                  </w:r>
                  <w:proofErr w:type="spellEnd"/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 the bell away;</w:t>
                  </w:r>
                </w:p>
                <w:p w:rsidR="00232671" w:rsidRPr="00B02A3C" w:rsidRDefault="006747BA" w:rsidP="002326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lang w:val="en-US" w:eastAsia="ru-RU"/>
                    </w:rPr>
                  </w:pPr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The lily, the rose, </w:t>
                  </w:r>
                  <w:proofErr w:type="gramStart"/>
                  <w:r w:rsidRPr="00B02A3C">
                    <w:rPr>
                      <w:rFonts w:eastAsia="Times New Roman" w:cs="Courier New"/>
                      <w:lang w:val="en-US" w:eastAsia="ru-RU"/>
                    </w:rPr>
                    <w:t>the</w:t>
                  </w:r>
                  <w:proofErr w:type="gramEnd"/>
                  <w:r w:rsidRPr="00B02A3C">
                    <w:rPr>
                      <w:rFonts w:eastAsia="Times New Roman" w:cs="Courier New"/>
                      <w:lang w:val="en-US" w:eastAsia="ru-RU"/>
                    </w:rPr>
                    <w:t xml:space="preserve"> rose I lay.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747BA" w:rsidRPr="00B02A3C" w:rsidRDefault="006747BA" w:rsidP="00232671">
                  <w:pPr>
                    <w:spacing w:after="0" w:line="240" w:lineRule="auto"/>
                    <w:rPr>
                      <w:rFonts w:eastAsia="Times New Roman" w:cs="Times New Roman"/>
                      <w:lang w:val="en-US" w:eastAsia="ru-RU"/>
                    </w:rPr>
                  </w:pPr>
                </w:p>
              </w:tc>
            </w:tr>
          </w:tbl>
          <w:p w:rsidR="006747BA" w:rsidRPr="006747BA" w:rsidRDefault="006747BA" w:rsidP="00552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val="en-US" w:eastAsia="ru-RU"/>
              </w:rPr>
            </w:pPr>
            <w:r w:rsidRPr="006747BA">
              <w:rPr>
                <w:rFonts w:eastAsia="Times New Roman" w:cs="Courier New"/>
                <w:lang w:val="en-US" w:eastAsia="ru-RU"/>
              </w:rPr>
              <w:t>***</w:t>
            </w:r>
          </w:p>
          <w:p w:rsidR="006747BA" w:rsidRPr="006747BA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747BA" w:rsidRPr="00B02A3C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For to report it were now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tedius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:</w:t>
            </w:r>
          </w:p>
          <w:p w:rsidR="006747BA" w:rsidRPr="00B02A3C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We will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therfor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now sing no more</w:t>
            </w:r>
          </w:p>
          <w:p w:rsidR="006747BA" w:rsidRPr="00B02A3C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Of the games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joyus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.</w:t>
            </w:r>
          </w:p>
          <w:p w:rsidR="006747BA" w:rsidRPr="00B02A3C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Right mighty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famus</w:t>
            </w:r>
            <w:proofErr w:type="spellEnd"/>
          </w:p>
          <w:p w:rsidR="006747BA" w:rsidRPr="00B02A3C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Elizabeth, our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quen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princis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6747BA" w:rsidRPr="00B02A3C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Prepotent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eke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victorius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6747BA" w:rsidRPr="00B02A3C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Vertuos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bening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6747BA" w:rsidRPr="00B02A3C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Lett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us pray all</w:t>
            </w:r>
          </w:p>
          <w:p w:rsidR="006747BA" w:rsidRPr="00B02A3C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To Christ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Eternall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6747BA" w:rsidRPr="00B02A3C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Which is the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hevenly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King,</w:t>
            </w:r>
          </w:p>
          <w:p w:rsidR="006747BA" w:rsidRPr="00B02A3C" w:rsidRDefault="006747BA" w:rsidP="0067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After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ther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liff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grant them</w:t>
            </w:r>
          </w:p>
          <w:p w:rsidR="002E4242" w:rsidRDefault="006747BA" w:rsidP="006747BA">
            <w:pPr>
              <w:rPr>
                <w:rFonts w:eastAsia="Times New Roman" w:cs="Courier New"/>
                <w:lang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A place eternally to sing. </w:t>
            </w:r>
            <w:r w:rsidRPr="00B02A3C">
              <w:rPr>
                <w:rFonts w:eastAsia="Times New Roman" w:cs="Courier New"/>
                <w:lang w:eastAsia="ru-RU"/>
              </w:rPr>
              <w:t>Amen.</w:t>
            </w:r>
          </w:p>
          <w:p w:rsidR="006747BA" w:rsidRPr="002E4242" w:rsidRDefault="006747BA" w:rsidP="006747BA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E4242" w:rsidRPr="00B51058" w:rsidRDefault="00232671">
            <w:pPr>
              <w:rPr>
                <w:b/>
                <w:sz w:val="24"/>
                <w:szCs w:val="24"/>
              </w:rPr>
            </w:pPr>
            <w:r w:rsidRPr="00B51058">
              <w:rPr>
                <w:b/>
                <w:sz w:val="24"/>
                <w:szCs w:val="24"/>
              </w:rPr>
              <w:t xml:space="preserve">2. Ричеркар </w:t>
            </w:r>
            <w:r w:rsidRPr="00B51058">
              <w:rPr>
                <w:b/>
                <w:sz w:val="24"/>
                <w:szCs w:val="24"/>
                <w:lang w:val="en-US"/>
              </w:rPr>
              <w:t>I</w:t>
            </w:r>
            <w:r w:rsidRPr="00B51058">
              <w:rPr>
                <w:b/>
                <w:sz w:val="24"/>
                <w:szCs w:val="24"/>
              </w:rPr>
              <w:t xml:space="preserve">: Приходили девы </w:t>
            </w:r>
          </w:p>
          <w:p w:rsidR="003F153D" w:rsidRDefault="003F153D"/>
          <w:p w:rsidR="003F153D" w:rsidRDefault="00232671" w:rsidP="003F153D">
            <w:r>
              <w:t>Приходили д</w:t>
            </w:r>
            <w:r w:rsidR="003F153D">
              <w:t>ев</w:t>
            </w:r>
            <w:r w:rsidR="008E5D0F">
              <w:t>ы</w:t>
            </w:r>
            <w:r w:rsidR="003F153D">
              <w:t xml:space="preserve"> </w:t>
            </w:r>
            <w:r w:rsidR="008E5D0F">
              <w:t xml:space="preserve">пока я был </w:t>
            </w:r>
          </w:p>
          <w:p w:rsidR="003F153D" w:rsidRDefault="008E5D0F" w:rsidP="003F153D">
            <w:r>
              <w:t>У</w:t>
            </w:r>
            <w:r w:rsidR="003F153D">
              <w:t xml:space="preserve"> матери</w:t>
            </w:r>
            <w:r>
              <w:t xml:space="preserve"> моей во чреве</w:t>
            </w:r>
            <w:r w:rsidR="003F153D">
              <w:t>;</w:t>
            </w:r>
          </w:p>
          <w:p w:rsidR="003F153D" w:rsidRDefault="008E5D0F" w:rsidP="003F153D">
            <w:r>
              <w:t>И у меня было всё, что нужно.</w:t>
            </w:r>
          </w:p>
          <w:p w:rsidR="00232671" w:rsidRDefault="000E1071" w:rsidP="00232671">
            <w:r>
              <w:t>Звон</w:t>
            </w:r>
            <w:r w:rsidR="00232671">
              <w:t xml:space="preserve"> колокольный </w:t>
            </w:r>
            <w:r>
              <w:t>уносится вдаль</w:t>
            </w:r>
            <w:r w:rsidR="00232671">
              <w:t xml:space="preserve">; </w:t>
            </w:r>
          </w:p>
          <w:p w:rsidR="00232671" w:rsidRDefault="005529E6" w:rsidP="00232671">
            <w:r>
              <w:t>Среди лилий и роз, среди роз</w:t>
            </w:r>
            <w:r w:rsidR="00232671">
              <w:t xml:space="preserve"> я леж</w:t>
            </w:r>
            <w:r>
              <w:t>у</w:t>
            </w:r>
            <w:r w:rsidR="00232671">
              <w:t xml:space="preserve">. </w:t>
            </w:r>
          </w:p>
          <w:p w:rsidR="00232671" w:rsidRDefault="00232671" w:rsidP="00232671"/>
          <w:p w:rsidR="00232671" w:rsidRDefault="00232671" w:rsidP="00232671">
            <w:r>
              <w:t xml:space="preserve">Серебро </w:t>
            </w:r>
            <w:r w:rsidR="000E1071">
              <w:t xml:space="preserve">слито с </w:t>
            </w:r>
            <w:r>
              <w:t>бел</w:t>
            </w:r>
            <w:r w:rsidR="000E1071">
              <w:t>ым</w:t>
            </w:r>
            <w:r>
              <w:t xml:space="preserve">, </w:t>
            </w:r>
            <w:r w:rsidR="000E1071">
              <w:t>крас</w:t>
            </w:r>
            <w:r>
              <w:t xml:space="preserve">ное </w:t>
            </w:r>
            <w:r w:rsidR="000E1071">
              <w:t xml:space="preserve">с </w:t>
            </w:r>
            <w:r>
              <w:t>золот</w:t>
            </w:r>
            <w:r w:rsidR="000E1071">
              <w:t>ым</w:t>
            </w:r>
            <w:r>
              <w:t xml:space="preserve"> </w:t>
            </w:r>
          </w:p>
          <w:p w:rsidR="00232671" w:rsidRDefault="005529E6" w:rsidP="00232671">
            <w:r>
              <w:t>Сложен</w:t>
            </w:r>
            <w:r w:rsidR="000E1071">
              <w:t>ы</w:t>
            </w:r>
            <w:r>
              <w:t xml:space="preserve"> о</w:t>
            </w:r>
            <w:r w:rsidR="00232671">
              <w:t>дежд</w:t>
            </w:r>
            <w:r w:rsidR="000E1071">
              <w:t>ы</w:t>
            </w:r>
            <w:r w:rsidR="00232671">
              <w:t xml:space="preserve">. </w:t>
            </w:r>
          </w:p>
          <w:p w:rsidR="000E1071" w:rsidRDefault="000E1071" w:rsidP="000E1071">
            <w:r>
              <w:t xml:space="preserve">Звон колокольный уносится вдаль; </w:t>
            </w:r>
          </w:p>
          <w:p w:rsidR="005529E6" w:rsidRDefault="005529E6" w:rsidP="005529E6">
            <w:r>
              <w:t xml:space="preserve">Среди лилий и роз, среди роз я лежу. </w:t>
            </w:r>
          </w:p>
          <w:p w:rsidR="005529E6" w:rsidRDefault="005529E6" w:rsidP="00232671"/>
          <w:p w:rsidR="005529E6" w:rsidRDefault="00232671" w:rsidP="00232671">
            <w:r>
              <w:t xml:space="preserve">И </w:t>
            </w:r>
            <w:r w:rsidR="00B51058">
              <w:t>сквозь</w:t>
            </w:r>
            <w:r>
              <w:t xml:space="preserve"> стеклянное око</w:t>
            </w:r>
            <w:r w:rsidR="00B51058">
              <w:t>шко</w:t>
            </w:r>
            <w:r>
              <w:t xml:space="preserve"> </w:t>
            </w:r>
          </w:p>
          <w:p w:rsidR="00232671" w:rsidRDefault="00232671" w:rsidP="00232671">
            <w:r>
              <w:t>с</w:t>
            </w:r>
            <w:r w:rsidR="00B51058">
              <w:t>ве</w:t>
            </w:r>
            <w:r>
              <w:t>т</w:t>
            </w:r>
            <w:r w:rsidR="00B51058">
              <w:t>ит</w:t>
            </w:r>
            <w:r>
              <w:t xml:space="preserve"> солнце. </w:t>
            </w:r>
          </w:p>
          <w:p w:rsidR="00232671" w:rsidRDefault="005529E6" w:rsidP="00232671">
            <w:r>
              <w:t>Д</w:t>
            </w:r>
            <w:r w:rsidR="00232671">
              <w:t xml:space="preserve">олжен </w:t>
            </w:r>
            <w:r>
              <w:t xml:space="preserve">ль я </w:t>
            </w:r>
            <w:r w:rsidR="00232671">
              <w:t xml:space="preserve">любить, </w:t>
            </w:r>
            <w:r>
              <w:t>раз</w:t>
            </w:r>
            <w:r w:rsidR="00232671">
              <w:t xml:space="preserve"> я так молод? </w:t>
            </w:r>
          </w:p>
          <w:p w:rsidR="000E1071" w:rsidRDefault="000E1071" w:rsidP="000E1071">
            <w:r>
              <w:t xml:space="preserve">Звон колокольный уносится вдаль; </w:t>
            </w:r>
          </w:p>
          <w:p w:rsidR="005529E6" w:rsidRDefault="005529E6" w:rsidP="005529E6">
            <w:r>
              <w:t xml:space="preserve">Среди лилий и роз, среди роз я лежу. </w:t>
            </w:r>
          </w:p>
          <w:p w:rsidR="00232671" w:rsidRDefault="00232671" w:rsidP="003F153D"/>
          <w:p w:rsidR="00232671" w:rsidRDefault="005529E6" w:rsidP="005529E6">
            <w:pPr>
              <w:jc w:val="center"/>
            </w:pPr>
            <w:r>
              <w:t>***</w:t>
            </w:r>
          </w:p>
          <w:p w:rsidR="003F153D" w:rsidRDefault="003F153D" w:rsidP="003F153D"/>
          <w:p w:rsidR="00F93B3E" w:rsidRDefault="000E1071" w:rsidP="00F93B3E">
            <w:r>
              <w:t>Тяжко об этом поведать</w:t>
            </w:r>
            <w:r w:rsidR="00F93B3E">
              <w:t>:</w:t>
            </w:r>
          </w:p>
          <w:p w:rsidR="00F93B3E" w:rsidRDefault="00FA6C04" w:rsidP="00F93B3E">
            <w:r>
              <w:t>Сейчас мы больше не поём,</w:t>
            </w:r>
          </w:p>
          <w:p w:rsidR="00F93B3E" w:rsidRDefault="00AF3B78" w:rsidP="00F93B3E">
            <w:r>
              <w:t>И</w:t>
            </w:r>
            <w:r w:rsidR="000E1071">
              <w:t xml:space="preserve"> </w:t>
            </w:r>
            <w:r>
              <w:t>игр</w:t>
            </w:r>
            <w:r w:rsidR="000E1071">
              <w:t>ы больше не</w:t>
            </w:r>
            <w:r>
              <w:t xml:space="preserve"> </w:t>
            </w:r>
            <w:r w:rsidR="00F93B3E">
              <w:t>радуют нас.</w:t>
            </w:r>
          </w:p>
          <w:p w:rsidR="00F93B3E" w:rsidRDefault="00C8790A" w:rsidP="00F93B3E">
            <w:r>
              <w:t>Справедлива,</w:t>
            </w:r>
            <w:r w:rsidR="00F93B3E">
              <w:t xml:space="preserve"> </w:t>
            </w:r>
            <w:r>
              <w:t>сильн</w:t>
            </w:r>
            <w:r w:rsidR="00FA6C04">
              <w:t>а</w:t>
            </w:r>
            <w:r w:rsidR="00F93B3E">
              <w:t xml:space="preserve"> и </w:t>
            </w:r>
            <w:r w:rsidR="00AF3B78">
              <w:t>славна</w:t>
            </w:r>
          </w:p>
          <w:p w:rsidR="00F93B3E" w:rsidRDefault="00F93B3E" w:rsidP="00F93B3E">
            <w:r>
              <w:t>Елизавета, наш</w:t>
            </w:r>
            <w:r w:rsidR="00FA6C04">
              <w:t>а</w:t>
            </w:r>
            <w:r>
              <w:t xml:space="preserve"> </w:t>
            </w:r>
            <w:r w:rsidR="000E1071">
              <w:t>королева – госпожа,</w:t>
            </w:r>
          </w:p>
          <w:p w:rsidR="00F93B3E" w:rsidRDefault="00C8790A" w:rsidP="00F93B3E">
            <w:r>
              <w:t>Всем</w:t>
            </w:r>
            <w:r w:rsidR="00F93B3E">
              <w:t>огущественн</w:t>
            </w:r>
            <w:r w:rsidR="00FA6C04">
              <w:t>ая</w:t>
            </w:r>
            <w:r w:rsidR="00F93B3E">
              <w:t xml:space="preserve"> и побед</w:t>
            </w:r>
            <w:r w:rsidR="00FA6C04">
              <w:t>о</w:t>
            </w:r>
            <w:r w:rsidR="00F93B3E">
              <w:t>н</w:t>
            </w:r>
            <w:r w:rsidR="00FA6C04">
              <w:t>осная</w:t>
            </w:r>
            <w:r w:rsidR="00F93B3E">
              <w:t>,</w:t>
            </w:r>
          </w:p>
          <w:p w:rsidR="00F93B3E" w:rsidRDefault="00FA6C04" w:rsidP="00F93B3E">
            <w:r>
              <w:t>Добродетельная</w:t>
            </w:r>
            <w:r w:rsidR="00F93B3E">
              <w:t xml:space="preserve"> и </w:t>
            </w:r>
            <w:r>
              <w:t>вездесущая.</w:t>
            </w:r>
          </w:p>
          <w:p w:rsidR="00F93B3E" w:rsidRDefault="00FA6C04" w:rsidP="00F93B3E">
            <w:r>
              <w:t>Помолимся</w:t>
            </w:r>
            <w:r w:rsidR="00F93B3E">
              <w:t xml:space="preserve"> все</w:t>
            </w:r>
          </w:p>
          <w:p w:rsidR="00F93B3E" w:rsidRDefault="00FA6C04" w:rsidP="00F93B3E">
            <w:r>
              <w:t>Х</w:t>
            </w:r>
            <w:r w:rsidR="00F93B3E">
              <w:t xml:space="preserve">ристу </w:t>
            </w:r>
            <w:r>
              <w:t>Всевечному</w:t>
            </w:r>
            <w:r w:rsidR="00F93B3E">
              <w:t>,</w:t>
            </w:r>
          </w:p>
          <w:p w:rsidR="00F93B3E" w:rsidRDefault="00FA6C04" w:rsidP="00F93B3E">
            <w:r>
              <w:t>Царю Небесному</w:t>
            </w:r>
            <w:r w:rsidR="00F93B3E">
              <w:t>,</w:t>
            </w:r>
          </w:p>
          <w:p w:rsidR="00F93B3E" w:rsidRDefault="00AF3B78" w:rsidP="00F93B3E">
            <w:r>
              <w:t>Дабы даровал</w:t>
            </w:r>
            <w:r w:rsidR="00F93B3E">
              <w:t xml:space="preserve"> </w:t>
            </w:r>
            <w:r>
              <w:t>Он ей</w:t>
            </w:r>
          </w:p>
          <w:p w:rsidR="003F153D" w:rsidRPr="003F153D" w:rsidRDefault="00F93B3E" w:rsidP="00AF3B78">
            <w:r>
              <w:t xml:space="preserve">Место вечно </w:t>
            </w:r>
            <w:r w:rsidR="00AF3B78">
              <w:t>воспеваемое</w:t>
            </w:r>
            <w:r>
              <w:t>. Аминь.</w:t>
            </w:r>
          </w:p>
        </w:tc>
      </w:tr>
      <w:tr w:rsidR="002E4242" w:rsidRPr="008448BA" w:rsidTr="00057109">
        <w:tc>
          <w:tcPr>
            <w:tcW w:w="4785" w:type="dxa"/>
          </w:tcPr>
          <w:p w:rsidR="00C43C85" w:rsidRPr="00C43C85" w:rsidRDefault="006747BA" w:rsidP="006747BA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3. A </w:t>
            </w:r>
            <w:proofErr w:type="spellStart"/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Lyke</w:t>
            </w:r>
            <w:proofErr w:type="spellEnd"/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-Wake Dirge: </w:t>
            </w:r>
          </w:p>
          <w:p w:rsidR="006747BA" w:rsidRPr="00C43C85" w:rsidRDefault="006747BA" w:rsidP="006747BA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Versus II: </w:t>
            </w:r>
            <w:r w:rsidR="00C43C85"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Fir</w:t>
            </w: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st Interlude </w:t>
            </w:r>
          </w:p>
          <w:p w:rsidR="006747BA" w:rsidRPr="006747BA" w:rsidRDefault="006747BA" w:rsidP="00674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747BA" w:rsidRPr="00B02A3C" w:rsidRDefault="006747BA" w:rsidP="00674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If ever thou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gav'st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hos'n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shoon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6747BA" w:rsidRPr="00B02A3C" w:rsidRDefault="006747BA" w:rsidP="00674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Every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alle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6747BA" w:rsidRPr="00B02A3C" w:rsidRDefault="006747BA" w:rsidP="00674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>Sit thee down and put them on;</w:t>
            </w:r>
          </w:p>
          <w:p w:rsidR="006747BA" w:rsidRPr="00B02A3C" w:rsidRDefault="006747BA" w:rsidP="00674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Christe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receive thy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saule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.</w:t>
            </w:r>
          </w:p>
          <w:p w:rsidR="006747BA" w:rsidRPr="00B02A3C" w:rsidRDefault="006747BA" w:rsidP="00674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747BA" w:rsidRPr="00B02A3C" w:rsidRDefault="006747BA" w:rsidP="00674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If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hos'n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shoon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thou ne'er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gav'st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nane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6747BA" w:rsidRPr="00B02A3C" w:rsidRDefault="006747BA" w:rsidP="00674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Every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alle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6747BA" w:rsidRPr="00B02A3C" w:rsidRDefault="006747BA" w:rsidP="00674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The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winnies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shall prick thee to the bare bane;</w:t>
            </w:r>
          </w:p>
          <w:p w:rsidR="006747BA" w:rsidRPr="00B02A3C" w:rsidRDefault="006747BA" w:rsidP="00674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Christe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receive thy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saule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.</w:t>
            </w:r>
          </w:p>
          <w:p w:rsidR="002E4242" w:rsidRPr="002E4242" w:rsidRDefault="002E4242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3C85" w:rsidRDefault="00C4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43C85">
              <w:rPr>
                <w:b/>
                <w:sz w:val="24"/>
                <w:szCs w:val="24"/>
              </w:rPr>
              <w:t xml:space="preserve">Панихида Бдения по Умершим: </w:t>
            </w:r>
          </w:p>
          <w:p w:rsidR="005D1D85" w:rsidRPr="00C43C85" w:rsidRDefault="00C43C85">
            <w:pPr>
              <w:rPr>
                <w:b/>
              </w:rPr>
            </w:pPr>
            <w:r w:rsidRPr="00C43C85">
              <w:rPr>
                <w:b/>
                <w:sz w:val="24"/>
                <w:szCs w:val="24"/>
              </w:rPr>
              <w:t xml:space="preserve">Куплет </w:t>
            </w: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3C85">
              <w:rPr>
                <w:b/>
                <w:sz w:val="24"/>
                <w:szCs w:val="24"/>
              </w:rPr>
              <w:t>Первая Интерлюдия</w:t>
            </w:r>
            <w:r w:rsidRPr="00C43C85">
              <w:rPr>
                <w:b/>
              </w:rPr>
              <w:t xml:space="preserve"> </w:t>
            </w:r>
          </w:p>
          <w:p w:rsidR="00C43C85" w:rsidRPr="00C43C85" w:rsidRDefault="00C43C85"/>
          <w:p w:rsidR="00670E38" w:rsidRDefault="00670E38" w:rsidP="00670E38">
            <w:r>
              <w:t>И если ботинки давал беднякам</w:t>
            </w:r>
          </w:p>
          <w:p w:rsidR="00670E38" w:rsidRDefault="00670E38" w:rsidP="00670E38">
            <w:r>
              <w:t>В любую ночь, всегда,</w:t>
            </w:r>
          </w:p>
          <w:p w:rsidR="00670E38" w:rsidRDefault="00670E38" w:rsidP="00670E38">
            <w:r>
              <w:t>Садись и обуйся скорее тогда</w:t>
            </w:r>
          </w:p>
          <w:p w:rsidR="00670E38" w:rsidRDefault="00670E38" w:rsidP="00670E38">
            <w:r>
              <w:t>И душа твоя у Христа.</w:t>
            </w:r>
          </w:p>
          <w:p w:rsidR="00670E38" w:rsidRDefault="00670E38" w:rsidP="00670E38"/>
          <w:p w:rsidR="00670E38" w:rsidRDefault="00670E38" w:rsidP="00670E38">
            <w:r>
              <w:t>Но если ты обувь не давал никому</w:t>
            </w:r>
          </w:p>
          <w:p w:rsidR="00670E38" w:rsidRDefault="00670E38" w:rsidP="00670E38">
            <w:r>
              <w:t>В любую ночь, никогда</w:t>
            </w:r>
          </w:p>
          <w:p w:rsidR="00670E38" w:rsidRDefault="00670E38" w:rsidP="00670E38">
            <w:r>
              <w:t>Колючки все ноги тебе изорвут</w:t>
            </w:r>
          </w:p>
          <w:p w:rsidR="005D1D85" w:rsidRDefault="00670E38" w:rsidP="00670E38">
            <w:r>
              <w:t>И душа твоя у Христа.</w:t>
            </w:r>
          </w:p>
          <w:p w:rsidR="005D1D85" w:rsidRPr="00C8790A" w:rsidRDefault="005D1D85" w:rsidP="00670E38"/>
        </w:tc>
      </w:tr>
      <w:tr w:rsidR="002E4242" w:rsidRPr="006A5322" w:rsidTr="00057109">
        <w:tc>
          <w:tcPr>
            <w:tcW w:w="4785" w:type="dxa"/>
          </w:tcPr>
          <w:p w:rsidR="002B0BCF" w:rsidRPr="00C8790A" w:rsidRDefault="00607DD3" w:rsidP="00607DD3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B0BC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2B0BC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Ricercar</w:t>
            </w:r>
            <w:proofErr w:type="spellEnd"/>
            <w:r w:rsidRPr="002B0BC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II: Tomorrow shall be... </w:t>
            </w:r>
          </w:p>
          <w:p w:rsidR="00607DD3" w:rsidRPr="002B0BCF" w:rsidRDefault="00607DD3" w:rsidP="00607DD3">
            <w:pPr>
              <w:shd w:val="clear" w:color="auto" w:fill="FFFFFF"/>
              <w:outlineLvl w:val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2B0BC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(Sacred History) 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>Tomorrow shall be my dancing day,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>I would my true love did so chance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gramStart"/>
            <w:r w:rsidRPr="00B02A3C">
              <w:rPr>
                <w:rFonts w:eastAsia="Times New Roman" w:cs="Courier New"/>
                <w:lang w:val="en-US" w:eastAsia="ru-RU"/>
              </w:rPr>
              <w:t>to</w:t>
            </w:r>
            <w:proofErr w:type="gramEnd"/>
            <w:r w:rsidRPr="00B02A3C">
              <w:rPr>
                <w:rFonts w:eastAsia="Times New Roman" w:cs="Courier New"/>
                <w:lang w:val="en-US" w:eastAsia="ru-RU"/>
              </w:rPr>
              <w:t xml:space="preserve"> see the legend of my play.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5861A0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5861A0">
              <w:rPr>
                <w:rFonts w:eastAsia="Times New Roman" w:cs="Courier New"/>
                <w:b/>
                <w:i/>
                <w:iCs/>
                <w:lang w:val="en-US" w:eastAsia="ru-RU"/>
              </w:rPr>
              <w:t>Ritornello</w:t>
            </w:r>
          </w:p>
          <w:p w:rsidR="005A5273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To call my true love 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>to my dance,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730F84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730F84">
              <w:rPr>
                <w:rFonts w:eastAsia="Times New Roman" w:cs="Courier New"/>
                <w:b/>
                <w:i/>
                <w:iCs/>
                <w:lang w:val="en-US" w:eastAsia="ru-RU"/>
              </w:rPr>
              <w:t xml:space="preserve">Cantus </w:t>
            </w:r>
            <w:proofErr w:type="spellStart"/>
            <w:r w:rsidRPr="00730F84">
              <w:rPr>
                <w:rFonts w:eastAsia="Times New Roman" w:cs="Courier New"/>
                <w:b/>
                <w:i/>
                <w:iCs/>
                <w:lang w:val="en-US" w:eastAsia="ru-RU"/>
              </w:rPr>
              <w:t>Cancrizans</w:t>
            </w:r>
            <w:proofErr w:type="spellEnd"/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Sing, oh, my love, my love, my love,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This have I done for my true love.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Then was I born of a Virgin pure,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of her I took fleshly substance;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Thus was I knit to man's nature,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730F84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730F84">
              <w:rPr>
                <w:rFonts w:eastAsia="Times New Roman" w:cs="Courier New"/>
                <w:b/>
                <w:i/>
                <w:iCs/>
                <w:lang w:val="en-US" w:eastAsia="ru-RU"/>
              </w:rPr>
              <w:t>Ritornello</w:t>
            </w:r>
          </w:p>
          <w:p w:rsidR="005A5273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To call my true love 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>to my dance,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0413E0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0413E0">
              <w:rPr>
                <w:rFonts w:eastAsia="Times New Roman" w:cs="Courier New"/>
                <w:b/>
                <w:i/>
                <w:iCs/>
                <w:lang w:val="en-US" w:eastAsia="ru-RU"/>
              </w:rPr>
              <w:t xml:space="preserve">Cantus </w:t>
            </w:r>
            <w:proofErr w:type="spellStart"/>
            <w:r w:rsidRPr="000413E0">
              <w:rPr>
                <w:rFonts w:eastAsia="Times New Roman" w:cs="Courier New"/>
                <w:b/>
                <w:i/>
                <w:iCs/>
                <w:lang w:val="en-US" w:eastAsia="ru-RU"/>
              </w:rPr>
              <w:t>Cancrizans</w:t>
            </w:r>
            <w:proofErr w:type="spellEnd"/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Sing, oh, my love, my love, my love,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This have I done for my true love.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0413E0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0413E0">
              <w:rPr>
                <w:rFonts w:eastAsia="Times New Roman" w:cs="Courier New"/>
                <w:b/>
                <w:i/>
                <w:iCs/>
                <w:lang w:val="en-US" w:eastAsia="ru-RU"/>
              </w:rPr>
              <w:t>Canon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In a manger laid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wrapp'd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I was,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So very poor, this was my chance,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Betwixt an ox and a silly poor ass,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0413E0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0413E0">
              <w:rPr>
                <w:rFonts w:eastAsia="Times New Roman" w:cs="Courier New"/>
                <w:b/>
                <w:i/>
                <w:iCs/>
                <w:lang w:val="en-US" w:eastAsia="ru-RU"/>
              </w:rPr>
              <w:t>Ritornello</w:t>
            </w:r>
          </w:p>
          <w:p w:rsidR="005A5273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To call my true love 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gramStart"/>
            <w:r w:rsidRPr="00B02A3C">
              <w:rPr>
                <w:rFonts w:eastAsia="Times New Roman" w:cs="Courier New"/>
                <w:lang w:val="en-US" w:eastAsia="ru-RU"/>
              </w:rPr>
              <w:t>to</w:t>
            </w:r>
            <w:proofErr w:type="gramEnd"/>
            <w:r w:rsidRPr="00B02A3C">
              <w:rPr>
                <w:rFonts w:eastAsia="Times New Roman" w:cs="Courier New"/>
                <w:lang w:val="en-US" w:eastAsia="ru-RU"/>
              </w:rPr>
              <w:t xml:space="preserve"> my dance.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8D3AF2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8D3AF2">
              <w:rPr>
                <w:rFonts w:eastAsia="Times New Roman" w:cs="Courier New"/>
                <w:b/>
                <w:i/>
                <w:iCs/>
                <w:lang w:val="en-US" w:eastAsia="ru-RU"/>
              </w:rPr>
              <w:t>Canon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Then afterwards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baptiz'd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I was,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The Holy Ghost on me did glance,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My father's voice heard from above,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8D3AF2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8D3AF2">
              <w:rPr>
                <w:rFonts w:eastAsia="Times New Roman" w:cs="Courier New"/>
                <w:b/>
                <w:i/>
                <w:iCs/>
                <w:lang w:val="en-US" w:eastAsia="ru-RU"/>
              </w:rPr>
              <w:t>Ritornello</w:t>
            </w:r>
          </w:p>
          <w:p w:rsidR="005A5273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To call my true love 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gramStart"/>
            <w:r w:rsidRPr="00B02A3C">
              <w:rPr>
                <w:rFonts w:eastAsia="Times New Roman" w:cs="Courier New"/>
                <w:lang w:val="en-US" w:eastAsia="ru-RU"/>
              </w:rPr>
              <w:t>to</w:t>
            </w:r>
            <w:proofErr w:type="gramEnd"/>
            <w:r w:rsidRPr="00B02A3C">
              <w:rPr>
                <w:rFonts w:eastAsia="Times New Roman" w:cs="Courier New"/>
                <w:lang w:val="en-US" w:eastAsia="ru-RU"/>
              </w:rPr>
              <w:t xml:space="preserve"> my dance.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8D3AF2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8D3AF2">
              <w:rPr>
                <w:rFonts w:eastAsia="Times New Roman" w:cs="Courier New"/>
                <w:b/>
                <w:i/>
                <w:iCs/>
                <w:lang w:val="en-US" w:eastAsia="ru-RU"/>
              </w:rPr>
              <w:t>Canon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Into the desert I was led,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Where I fasted without substance;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The Devil bade me make stones my bread,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B77D4B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B77D4B">
              <w:rPr>
                <w:rFonts w:eastAsia="Times New Roman" w:cs="Courier New"/>
                <w:b/>
                <w:i/>
                <w:iCs/>
                <w:lang w:val="en-US" w:eastAsia="ru-RU"/>
              </w:rPr>
              <w:t>Ritornello</w:t>
            </w:r>
          </w:p>
          <w:p w:rsidR="00B77D4B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To have me break 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gramStart"/>
            <w:r w:rsidRPr="00B02A3C">
              <w:rPr>
                <w:rFonts w:eastAsia="Times New Roman" w:cs="Courier New"/>
                <w:lang w:val="en-US" w:eastAsia="ru-RU"/>
              </w:rPr>
              <w:t>my</w:t>
            </w:r>
            <w:proofErr w:type="gramEnd"/>
            <w:r w:rsidRPr="00B02A3C">
              <w:rPr>
                <w:rFonts w:eastAsia="Times New Roman" w:cs="Courier New"/>
                <w:lang w:val="en-US" w:eastAsia="ru-RU"/>
              </w:rPr>
              <w:t xml:space="preserve"> true love's dance.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B77D4B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B77D4B">
              <w:rPr>
                <w:rFonts w:eastAsia="Times New Roman" w:cs="Courier New"/>
                <w:b/>
                <w:i/>
                <w:iCs/>
                <w:lang w:val="en-US" w:eastAsia="ru-RU"/>
              </w:rPr>
              <w:t>Canon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The Jews on me they made great suit,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And with me made great variance;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Because they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lov'd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darkness rather than light,</w:t>
            </w:r>
          </w:p>
          <w:p w:rsidR="00607DD3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</w:p>
          <w:p w:rsidR="005A5273" w:rsidRPr="005A5273" w:rsidRDefault="005A527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</w:p>
          <w:p w:rsidR="00607DD3" w:rsidRPr="00E74FA6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E74FA6">
              <w:rPr>
                <w:rFonts w:eastAsia="Times New Roman" w:cs="Courier New"/>
                <w:b/>
                <w:i/>
                <w:iCs/>
                <w:lang w:val="en-US" w:eastAsia="ru-RU"/>
              </w:rPr>
              <w:lastRenderedPageBreak/>
              <w:t>Ritornello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To call my true love to my dance.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E74FA6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E74FA6">
              <w:rPr>
                <w:rFonts w:eastAsia="Times New Roman" w:cs="Courier New"/>
                <w:b/>
                <w:i/>
                <w:iCs/>
                <w:lang w:val="en-US" w:eastAsia="ru-RU"/>
              </w:rPr>
              <w:t>Canon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For thirty pence Judas me sold,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His covetousness for to advance;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Mark whom I kiss, the same do hold,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681EE7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681EE7">
              <w:rPr>
                <w:rFonts w:eastAsia="Times New Roman" w:cs="Courier New"/>
                <w:b/>
                <w:i/>
                <w:iCs/>
                <w:lang w:val="en-US" w:eastAsia="ru-RU"/>
              </w:rPr>
              <w:t>Ritornello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The same is he shall lead the dance.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i/>
                <w:iCs/>
                <w:lang w:val="en-US" w:eastAsia="ru-RU"/>
              </w:rPr>
              <w:t>Canon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Before Pilate the Jews me brought,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Where Barabbas had deliverance,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They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scourg'd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me and set me at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nought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445776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445776">
              <w:rPr>
                <w:rFonts w:eastAsia="Times New Roman" w:cs="Courier New"/>
                <w:b/>
                <w:i/>
                <w:iCs/>
                <w:lang w:val="en-US" w:eastAsia="ru-RU"/>
              </w:rPr>
              <w:t>Ritornello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Judg'd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me to die to lead the dance.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445776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445776">
              <w:rPr>
                <w:rFonts w:eastAsia="Times New Roman" w:cs="Courier New"/>
                <w:b/>
                <w:i/>
                <w:iCs/>
                <w:lang w:val="en-US" w:eastAsia="ru-RU"/>
              </w:rPr>
              <w:t>Canon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Then on the cross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hang'd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I was,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Where a spear to my heart did glance,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There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issu'd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forth both water and blood,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445776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445776">
              <w:rPr>
                <w:rFonts w:eastAsia="Times New Roman" w:cs="Courier New"/>
                <w:b/>
                <w:i/>
                <w:iCs/>
                <w:lang w:val="en-US" w:eastAsia="ru-RU"/>
              </w:rPr>
              <w:t>Ritornello</w:t>
            </w:r>
          </w:p>
          <w:p w:rsidR="00445776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To call my true love 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gramStart"/>
            <w:r w:rsidRPr="00B02A3C">
              <w:rPr>
                <w:rFonts w:eastAsia="Times New Roman" w:cs="Courier New"/>
                <w:lang w:val="en-US" w:eastAsia="ru-RU"/>
              </w:rPr>
              <w:t>to</w:t>
            </w:r>
            <w:proofErr w:type="gramEnd"/>
            <w:r w:rsidRPr="00B02A3C">
              <w:rPr>
                <w:rFonts w:eastAsia="Times New Roman" w:cs="Courier New"/>
                <w:lang w:val="en-US" w:eastAsia="ru-RU"/>
              </w:rPr>
              <w:t xml:space="preserve"> my dance.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8379A0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8379A0">
              <w:rPr>
                <w:rFonts w:eastAsia="Times New Roman" w:cs="Courier New"/>
                <w:b/>
                <w:i/>
                <w:iCs/>
                <w:lang w:val="en-US" w:eastAsia="ru-RU"/>
              </w:rPr>
              <w:t>Canon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Then down to Hell I took my way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For my true love's deliverance,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And rose again on the third day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8379A0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8379A0">
              <w:rPr>
                <w:rFonts w:eastAsia="Times New Roman" w:cs="Courier New"/>
                <w:b/>
                <w:i/>
                <w:iCs/>
                <w:lang w:val="en-US" w:eastAsia="ru-RU"/>
              </w:rPr>
              <w:t>Ritornello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Up to my true love and the dance.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18397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18397C">
              <w:rPr>
                <w:rFonts w:eastAsia="Times New Roman" w:cs="Courier New"/>
                <w:b/>
                <w:i/>
                <w:iCs/>
                <w:lang w:val="en-US" w:eastAsia="ru-RU"/>
              </w:rPr>
              <w:t>Canon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Then up to Heaven I did ascend,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Where now I dwell in sure substance,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On the right hand of God,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that man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18397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US" w:eastAsia="ru-RU"/>
              </w:rPr>
            </w:pPr>
            <w:r w:rsidRPr="0018397C">
              <w:rPr>
                <w:rFonts w:eastAsia="Times New Roman" w:cs="Courier New"/>
                <w:b/>
                <w:i/>
                <w:iCs/>
                <w:lang w:val="en-US" w:eastAsia="ru-RU"/>
              </w:rPr>
              <w:t>Ritornello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 May come unto the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gen'ral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dance.</w:t>
            </w:r>
          </w:p>
          <w:p w:rsidR="002E4242" w:rsidRDefault="002E4242"/>
          <w:p w:rsidR="0018397C" w:rsidRPr="0018397C" w:rsidRDefault="0018397C"/>
        </w:tc>
        <w:tc>
          <w:tcPr>
            <w:tcW w:w="4786" w:type="dxa"/>
          </w:tcPr>
          <w:p w:rsidR="006A5322" w:rsidRPr="006A5322" w:rsidRDefault="006A5322" w:rsidP="006A5322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3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Ричеркар</w:t>
            </w:r>
            <w:r w:rsidRPr="006A53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0BC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A53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 </w:t>
            </w:r>
            <w:r w:rsidR="00C879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моя очередь</w:t>
            </w:r>
            <w:r w:rsidRPr="006A53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... </w:t>
            </w:r>
          </w:p>
          <w:p w:rsidR="006A5322" w:rsidRPr="006A5322" w:rsidRDefault="006A5322" w:rsidP="006A5322">
            <w:pPr>
              <w:shd w:val="clear" w:color="auto" w:fill="FFFFFF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53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Святая</w:t>
            </w:r>
            <w:r w:rsidRPr="006A53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6A53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2E4242" w:rsidRDefault="002E4242"/>
          <w:p w:rsidR="006A5322" w:rsidRDefault="00C8790A">
            <w:r>
              <w:t>Завтра моя очередь плясать,</w:t>
            </w:r>
          </w:p>
          <w:p w:rsidR="005A5273" w:rsidRDefault="00C8790A">
            <w:r>
              <w:t xml:space="preserve">Поскольку </w:t>
            </w:r>
            <w:r w:rsidR="005A5273">
              <w:t>тем, кого</w:t>
            </w:r>
            <w:r>
              <w:t xml:space="preserve"> </w:t>
            </w:r>
            <w:r w:rsidR="005A5273">
              <w:t xml:space="preserve">верно люблю </w:t>
            </w:r>
          </w:p>
          <w:p w:rsidR="00C8790A" w:rsidRDefault="00C8790A">
            <w:r>
              <w:t>выпад</w:t>
            </w:r>
            <w:r w:rsidR="005A5273">
              <w:t>а</w:t>
            </w:r>
            <w:r>
              <w:t>ет случай увидеть легенду</w:t>
            </w:r>
            <w:r w:rsidR="005A5273">
              <w:t xml:space="preserve"> пьесы</w:t>
            </w:r>
            <w:r>
              <w:t xml:space="preserve"> моей</w:t>
            </w:r>
          </w:p>
          <w:p w:rsidR="006A5322" w:rsidRDefault="006A5322"/>
          <w:p w:rsidR="006A5322" w:rsidRPr="005861A0" w:rsidRDefault="005861A0">
            <w:pPr>
              <w:rPr>
                <w:b/>
                <w:i/>
              </w:rPr>
            </w:pPr>
            <w:r w:rsidRPr="005861A0">
              <w:rPr>
                <w:b/>
                <w:i/>
              </w:rPr>
              <w:t>Ритурнель</w:t>
            </w:r>
          </w:p>
          <w:p w:rsidR="005A5273" w:rsidRDefault="005A5273">
            <w:r>
              <w:t>Созывайте тех</w:t>
            </w:r>
            <w:r w:rsidR="005861A0">
              <w:t>,</w:t>
            </w:r>
            <w:r>
              <w:t xml:space="preserve"> кого верно люблю </w:t>
            </w:r>
          </w:p>
          <w:p w:rsidR="006A5322" w:rsidRDefault="005A5273">
            <w:r>
              <w:t>со мною плясать,</w:t>
            </w:r>
          </w:p>
          <w:p w:rsidR="006A5322" w:rsidRDefault="006A5322"/>
          <w:p w:rsidR="005861A0" w:rsidRPr="00730F84" w:rsidRDefault="005861A0" w:rsidP="00730F84">
            <w:pPr>
              <w:rPr>
                <w:b/>
                <w:i/>
              </w:rPr>
            </w:pPr>
            <w:r w:rsidRPr="00730F84">
              <w:rPr>
                <w:b/>
                <w:i/>
              </w:rPr>
              <w:t>Канкризанский Кант</w:t>
            </w:r>
          </w:p>
          <w:p w:rsidR="000E1071" w:rsidRDefault="000E1071" w:rsidP="00730F84">
            <w:r>
              <w:t xml:space="preserve">Пой, о, любовь моя, любовь </w:t>
            </w:r>
            <w:r w:rsidR="00730F84">
              <w:t>моя, моя любовь,</w:t>
            </w:r>
          </w:p>
          <w:p w:rsidR="00730F84" w:rsidRDefault="00730F84" w:rsidP="00730F84">
            <w:r>
              <w:t xml:space="preserve">Всё это я сделал ради </w:t>
            </w:r>
            <w:r w:rsidR="005A5273">
              <w:t>тех, кого</w:t>
            </w:r>
            <w:r>
              <w:t xml:space="preserve"> верно люб</w:t>
            </w:r>
            <w:r w:rsidR="005A5273">
              <w:t>лю</w:t>
            </w:r>
            <w:r>
              <w:t>.</w:t>
            </w:r>
          </w:p>
          <w:p w:rsidR="00730F84" w:rsidRDefault="00730F84" w:rsidP="00730F84">
            <w:r>
              <w:t>Девою чистою был я рождён,</w:t>
            </w:r>
          </w:p>
          <w:p w:rsidR="00730F84" w:rsidRDefault="00730F84" w:rsidP="00730F84">
            <w:r>
              <w:t xml:space="preserve">От неё воплотился; </w:t>
            </w:r>
          </w:p>
          <w:p w:rsidR="00730F84" w:rsidRDefault="00730F84" w:rsidP="00730F84">
            <w:r>
              <w:t>И т</w:t>
            </w:r>
            <w:r w:rsidR="005A5273">
              <w:t>ем</w:t>
            </w:r>
            <w:r>
              <w:t xml:space="preserve"> я привязан к человеческому естеству.</w:t>
            </w:r>
          </w:p>
          <w:p w:rsidR="00730F84" w:rsidRDefault="00730F84" w:rsidP="00730F84"/>
          <w:p w:rsidR="00730F84" w:rsidRPr="00730F84" w:rsidRDefault="00730F84" w:rsidP="00730F84">
            <w:pPr>
              <w:rPr>
                <w:b/>
                <w:i/>
              </w:rPr>
            </w:pPr>
            <w:r w:rsidRPr="00730F84">
              <w:rPr>
                <w:b/>
                <w:i/>
              </w:rPr>
              <w:t>Ритурнель</w:t>
            </w:r>
          </w:p>
          <w:p w:rsidR="005A5273" w:rsidRDefault="005A5273" w:rsidP="00730F84">
            <w:r>
              <w:t xml:space="preserve">Созывайте тех, кого верно люблю, </w:t>
            </w:r>
          </w:p>
          <w:p w:rsidR="00730F84" w:rsidRDefault="005A5273" w:rsidP="00730F84">
            <w:r>
              <w:t>со мною плясать.</w:t>
            </w:r>
          </w:p>
          <w:p w:rsidR="00730F84" w:rsidRDefault="00730F84" w:rsidP="00730F84"/>
          <w:p w:rsidR="00730F84" w:rsidRPr="000413E0" w:rsidRDefault="00730F84" w:rsidP="00730F84">
            <w:pPr>
              <w:rPr>
                <w:b/>
                <w:i/>
              </w:rPr>
            </w:pPr>
            <w:r w:rsidRPr="000413E0">
              <w:rPr>
                <w:b/>
                <w:i/>
              </w:rPr>
              <w:t>Канкризанский Кант</w:t>
            </w:r>
          </w:p>
          <w:p w:rsidR="00730F84" w:rsidRDefault="00730F84" w:rsidP="00730F84">
            <w:r>
              <w:t>Пой, о, любовь моя, любовь моя, моя любовь,</w:t>
            </w:r>
          </w:p>
          <w:p w:rsidR="00730F84" w:rsidRDefault="00730F84" w:rsidP="00730F84">
            <w:r>
              <w:t xml:space="preserve">Всё это я сделал ради </w:t>
            </w:r>
            <w:r w:rsidR="005A5273">
              <w:t>тех кого верно люблю</w:t>
            </w:r>
            <w:r>
              <w:t>.</w:t>
            </w:r>
          </w:p>
          <w:p w:rsidR="00730F84" w:rsidRDefault="00730F84" w:rsidP="00730F84"/>
          <w:p w:rsidR="00730F84" w:rsidRPr="000413E0" w:rsidRDefault="000413E0" w:rsidP="00730F84">
            <w:pPr>
              <w:rPr>
                <w:b/>
                <w:i/>
              </w:rPr>
            </w:pPr>
            <w:r w:rsidRPr="000413E0">
              <w:rPr>
                <w:b/>
                <w:i/>
              </w:rPr>
              <w:t>Канон</w:t>
            </w:r>
          </w:p>
          <w:p w:rsidR="000413E0" w:rsidRDefault="000413E0" w:rsidP="000413E0">
            <w:r>
              <w:t>В яслях лежал запелёнутым я,</w:t>
            </w:r>
          </w:p>
          <w:p w:rsidR="000413E0" w:rsidRDefault="000413E0" w:rsidP="000413E0">
            <w:r>
              <w:t>Бедный такой, такова была моя участь,</w:t>
            </w:r>
          </w:p>
          <w:p w:rsidR="000413E0" w:rsidRDefault="000413E0" w:rsidP="000413E0">
            <w:r>
              <w:t>Между волом и тихим бедным ишачком,</w:t>
            </w:r>
          </w:p>
          <w:p w:rsidR="000413E0" w:rsidRDefault="000413E0" w:rsidP="000413E0"/>
          <w:p w:rsidR="000413E0" w:rsidRPr="000413E0" w:rsidRDefault="000413E0" w:rsidP="000413E0">
            <w:pPr>
              <w:rPr>
                <w:b/>
                <w:i/>
              </w:rPr>
            </w:pPr>
            <w:r w:rsidRPr="000413E0">
              <w:rPr>
                <w:b/>
                <w:i/>
              </w:rPr>
              <w:t>Ритурнель</w:t>
            </w:r>
          </w:p>
          <w:p w:rsidR="005A5273" w:rsidRDefault="005A5273" w:rsidP="005A5273">
            <w:r>
              <w:t xml:space="preserve">Созывайте тех, кого верно люблю, </w:t>
            </w:r>
          </w:p>
          <w:p w:rsidR="005A5273" w:rsidRDefault="005A5273" w:rsidP="005A5273">
            <w:r>
              <w:t>со мною плясать.</w:t>
            </w:r>
          </w:p>
          <w:p w:rsidR="000413E0" w:rsidRDefault="000413E0" w:rsidP="000413E0"/>
          <w:p w:rsidR="000413E0" w:rsidRPr="008D3AF2" w:rsidRDefault="000413E0" w:rsidP="000413E0">
            <w:pPr>
              <w:rPr>
                <w:b/>
                <w:i/>
              </w:rPr>
            </w:pPr>
            <w:r w:rsidRPr="008D3AF2">
              <w:rPr>
                <w:b/>
                <w:i/>
              </w:rPr>
              <w:t>Канон</w:t>
            </w:r>
          </w:p>
          <w:p w:rsidR="000413E0" w:rsidRDefault="000413E0" w:rsidP="000413E0">
            <w:r>
              <w:t>Затем крещён был я,</w:t>
            </w:r>
          </w:p>
          <w:p w:rsidR="000413E0" w:rsidRDefault="000413E0" w:rsidP="000413E0">
            <w:r>
              <w:t>Дух Святой меня осенил</w:t>
            </w:r>
            <w:r w:rsidR="008D3AF2">
              <w:t>,</w:t>
            </w:r>
          </w:p>
          <w:p w:rsidR="008D3AF2" w:rsidRDefault="008D3AF2" w:rsidP="000413E0">
            <w:r>
              <w:t>Отца моего свыше голос услышал,</w:t>
            </w:r>
          </w:p>
          <w:p w:rsidR="008D3AF2" w:rsidRDefault="008D3AF2" w:rsidP="000413E0"/>
          <w:p w:rsidR="008D3AF2" w:rsidRPr="008D3AF2" w:rsidRDefault="008D3AF2" w:rsidP="000413E0">
            <w:pPr>
              <w:rPr>
                <w:b/>
                <w:i/>
              </w:rPr>
            </w:pPr>
            <w:r w:rsidRPr="008D3AF2">
              <w:rPr>
                <w:b/>
                <w:i/>
              </w:rPr>
              <w:t>Ритурнель</w:t>
            </w:r>
          </w:p>
          <w:p w:rsidR="005A5273" w:rsidRDefault="005A5273" w:rsidP="005A5273">
            <w:r>
              <w:t xml:space="preserve">Созывайте тех, кого верно люблю, </w:t>
            </w:r>
          </w:p>
          <w:p w:rsidR="005A5273" w:rsidRDefault="005A5273" w:rsidP="005A5273">
            <w:r>
              <w:t>со мною плясать.</w:t>
            </w:r>
          </w:p>
          <w:p w:rsidR="008D3AF2" w:rsidRDefault="008D3AF2" w:rsidP="000413E0"/>
          <w:p w:rsidR="008D3AF2" w:rsidRPr="008D3AF2" w:rsidRDefault="008D3AF2" w:rsidP="000413E0">
            <w:pPr>
              <w:rPr>
                <w:b/>
                <w:i/>
              </w:rPr>
            </w:pPr>
            <w:r w:rsidRPr="008D3AF2">
              <w:rPr>
                <w:b/>
                <w:i/>
              </w:rPr>
              <w:t>Канон</w:t>
            </w:r>
          </w:p>
          <w:p w:rsidR="008D3AF2" w:rsidRDefault="008D3AF2" w:rsidP="008D3AF2">
            <w:r>
              <w:t>В пустыню меня унесли,</w:t>
            </w:r>
          </w:p>
          <w:p w:rsidR="008D3AF2" w:rsidRDefault="008D3AF2" w:rsidP="008D3AF2">
            <w:r>
              <w:t xml:space="preserve"> Где я постился на жиже одной ;</w:t>
            </w:r>
          </w:p>
          <w:p w:rsidR="008D3AF2" w:rsidRDefault="008D3AF2" w:rsidP="008D3AF2">
            <w:r>
              <w:t>Сатана предлагал сделать камни моим хлебом,</w:t>
            </w:r>
          </w:p>
          <w:p w:rsidR="00B77D4B" w:rsidRDefault="00B77D4B" w:rsidP="008D3AF2"/>
          <w:p w:rsidR="00B77D4B" w:rsidRPr="00B77D4B" w:rsidRDefault="00B77D4B" w:rsidP="008D3AF2">
            <w:pPr>
              <w:rPr>
                <w:b/>
                <w:i/>
              </w:rPr>
            </w:pPr>
            <w:r w:rsidRPr="00B77D4B">
              <w:rPr>
                <w:b/>
                <w:i/>
              </w:rPr>
              <w:t>Ритурнель</w:t>
            </w:r>
          </w:p>
          <w:p w:rsidR="00B77D4B" w:rsidRDefault="00B77D4B" w:rsidP="008D3AF2">
            <w:r>
              <w:t xml:space="preserve">Чтоб заставить меня </w:t>
            </w:r>
          </w:p>
          <w:p w:rsidR="00B77D4B" w:rsidRDefault="00B77D4B" w:rsidP="00B77D4B">
            <w:r>
              <w:t xml:space="preserve">прервать мой танец </w:t>
            </w:r>
            <w:r w:rsidR="005A5273">
              <w:t>с теми, кого верно</w:t>
            </w:r>
            <w:r>
              <w:t xml:space="preserve"> люб</w:t>
            </w:r>
            <w:r w:rsidR="005A5273">
              <w:t>лю</w:t>
            </w:r>
            <w:r>
              <w:t>.</w:t>
            </w:r>
          </w:p>
          <w:p w:rsidR="00B77D4B" w:rsidRDefault="00B77D4B" w:rsidP="00B77D4B"/>
          <w:p w:rsidR="00B77D4B" w:rsidRPr="00B77D4B" w:rsidRDefault="00B77D4B" w:rsidP="00B77D4B">
            <w:pPr>
              <w:rPr>
                <w:b/>
                <w:i/>
              </w:rPr>
            </w:pPr>
            <w:r w:rsidRPr="00B77D4B">
              <w:rPr>
                <w:b/>
                <w:i/>
              </w:rPr>
              <w:t>Канон</w:t>
            </w:r>
          </w:p>
          <w:p w:rsidR="00B77D4B" w:rsidRDefault="00B77D4B" w:rsidP="00B77D4B">
            <w:r>
              <w:t>Иудеи на меня сшили великое одеяние,</w:t>
            </w:r>
          </w:p>
          <w:p w:rsidR="00B77D4B" w:rsidRDefault="00B77D4B" w:rsidP="00B77D4B">
            <w:r>
              <w:t>А со мной у них вышла великая размолвка,</w:t>
            </w:r>
          </w:p>
          <w:p w:rsidR="00B77D4B" w:rsidRDefault="00B77D4B" w:rsidP="00B77D4B">
            <w:r>
              <w:t xml:space="preserve">Ибо они предпочитали мрак свету, </w:t>
            </w:r>
          </w:p>
          <w:p w:rsidR="00B77D4B" w:rsidRDefault="00B77D4B" w:rsidP="00B77D4B"/>
          <w:p w:rsidR="005A5273" w:rsidRDefault="005A5273" w:rsidP="00B77D4B"/>
          <w:p w:rsidR="00B77D4B" w:rsidRPr="00E74FA6" w:rsidRDefault="00B77D4B" w:rsidP="00B77D4B">
            <w:pPr>
              <w:rPr>
                <w:b/>
                <w:i/>
              </w:rPr>
            </w:pPr>
            <w:r w:rsidRPr="00E74FA6">
              <w:rPr>
                <w:b/>
                <w:i/>
              </w:rPr>
              <w:lastRenderedPageBreak/>
              <w:t>Ритурнель</w:t>
            </w:r>
          </w:p>
          <w:p w:rsidR="00E74FA6" w:rsidRDefault="005A5273" w:rsidP="00E74FA6">
            <w:r>
              <w:t xml:space="preserve">Созывайте кого верно </w:t>
            </w:r>
            <w:r w:rsidR="008379A0">
              <w:t>люблю со мною плясать.</w:t>
            </w:r>
          </w:p>
          <w:p w:rsidR="00B77D4B" w:rsidRDefault="00B77D4B" w:rsidP="00B77D4B"/>
          <w:p w:rsidR="00E74FA6" w:rsidRPr="00E74FA6" w:rsidRDefault="00E74FA6" w:rsidP="00B77D4B">
            <w:pPr>
              <w:rPr>
                <w:b/>
                <w:i/>
              </w:rPr>
            </w:pPr>
            <w:r w:rsidRPr="00E74FA6">
              <w:rPr>
                <w:b/>
                <w:i/>
              </w:rPr>
              <w:t>Канон</w:t>
            </w:r>
          </w:p>
          <w:p w:rsidR="00E74FA6" w:rsidRDefault="00E74FA6" w:rsidP="00E74FA6">
            <w:r>
              <w:t>За тридцать сребренников Иуда продал меня,</w:t>
            </w:r>
          </w:p>
          <w:p w:rsidR="00AB12D8" w:rsidRDefault="00AB12D8" w:rsidP="00E74FA6">
            <w:r>
              <w:t>Его алчность росла;</w:t>
            </w:r>
          </w:p>
          <w:p w:rsidR="00AB12D8" w:rsidRDefault="00AB12D8" w:rsidP="00E74FA6">
            <w:r>
              <w:t>Казал кого я поцелую, того и берите.</w:t>
            </w:r>
          </w:p>
          <w:p w:rsidR="00AB12D8" w:rsidRDefault="00AB12D8" w:rsidP="00E74FA6"/>
          <w:p w:rsidR="00AB12D8" w:rsidRPr="00681EE7" w:rsidRDefault="00AB12D8" w:rsidP="00E74FA6">
            <w:pPr>
              <w:rPr>
                <w:b/>
                <w:i/>
              </w:rPr>
            </w:pPr>
            <w:r w:rsidRPr="00681EE7">
              <w:rPr>
                <w:b/>
                <w:i/>
              </w:rPr>
              <w:t>Ритурнель</w:t>
            </w:r>
          </w:p>
          <w:p w:rsidR="00AB12D8" w:rsidRDefault="00AB12D8" w:rsidP="00AB12D8">
            <w:r>
              <w:t xml:space="preserve">Того пусть ведёт </w:t>
            </w:r>
            <w:r w:rsidR="008379A0">
              <w:t xml:space="preserve">он </w:t>
            </w:r>
            <w:r>
              <w:t>на танец.</w:t>
            </w:r>
          </w:p>
          <w:p w:rsidR="00AB12D8" w:rsidRDefault="00AB12D8" w:rsidP="00AB12D8"/>
          <w:p w:rsidR="00AB12D8" w:rsidRPr="00681EE7" w:rsidRDefault="00AB12D8" w:rsidP="00AB12D8">
            <w:pPr>
              <w:rPr>
                <w:b/>
                <w:i/>
              </w:rPr>
            </w:pPr>
            <w:r w:rsidRPr="00681EE7">
              <w:rPr>
                <w:b/>
                <w:i/>
              </w:rPr>
              <w:t>Канон</w:t>
            </w:r>
          </w:p>
          <w:p w:rsidR="00AB12D8" w:rsidRDefault="00681EE7" w:rsidP="00AB12D8">
            <w:r>
              <w:t>К Пилату иудеи меня привели,</w:t>
            </w:r>
          </w:p>
          <w:p w:rsidR="00681EE7" w:rsidRDefault="00681EE7" w:rsidP="00AB12D8">
            <w:r>
              <w:t>Где Варавва получил прощенье,</w:t>
            </w:r>
          </w:p>
          <w:p w:rsidR="00681EE7" w:rsidRDefault="00681EE7" w:rsidP="00AB12D8">
            <w:r>
              <w:t>А меня бичевали и поносили,</w:t>
            </w:r>
          </w:p>
          <w:p w:rsidR="00681EE7" w:rsidRDefault="00681EE7" w:rsidP="00AB12D8"/>
          <w:p w:rsidR="00681EE7" w:rsidRPr="00445776" w:rsidRDefault="00681EE7" w:rsidP="00AB12D8">
            <w:pPr>
              <w:rPr>
                <w:b/>
                <w:i/>
              </w:rPr>
            </w:pPr>
            <w:r w:rsidRPr="00445776">
              <w:rPr>
                <w:b/>
                <w:i/>
              </w:rPr>
              <w:t>Ритурнель</w:t>
            </w:r>
          </w:p>
          <w:p w:rsidR="00445776" w:rsidRDefault="00445776" w:rsidP="00AB12D8">
            <w:r>
              <w:t>Осудили на смерть меня чтобы танец вести.</w:t>
            </w:r>
          </w:p>
          <w:p w:rsidR="00445776" w:rsidRDefault="00445776" w:rsidP="00AB12D8"/>
          <w:p w:rsidR="00445776" w:rsidRPr="00445776" w:rsidRDefault="00445776" w:rsidP="00AB12D8">
            <w:pPr>
              <w:rPr>
                <w:b/>
                <w:i/>
              </w:rPr>
            </w:pPr>
            <w:r w:rsidRPr="00445776">
              <w:rPr>
                <w:b/>
                <w:i/>
              </w:rPr>
              <w:t>Канон</w:t>
            </w:r>
          </w:p>
          <w:p w:rsidR="00445776" w:rsidRDefault="00445776" w:rsidP="00AB12D8">
            <w:r>
              <w:t>Потом на кресте распят я был,</w:t>
            </w:r>
          </w:p>
          <w:p w:rsidR="00445776" w:rsidRDefault="00445776" w:rsidP="00AB12D8">
            <w:r>
              <w:t>Где копьё моё сердце пронзило,</w:t>
            </w:r>
          </w:p>
          <w:p w:rsidR="00445776" w:rsidRDefault="00445776" w:rsidP="00445776">
            <w:r>
              <w:t>Испуская воду с кровью,</w:t>
            </w:r>
          </w:p>
          <w:p w:rsidR="00445776" w:rsidRDefault="00445776" w:rsidP="00445776"/>
          <w:p w:rsidR="00445776" w:rsidRPr="00445776" w:rsidRDefault="00445776" w:rsidP="00445776">
            <w:pPr>
              <w:rPr>
                <w:b/>
                <w:i/>
              </w:rPr>
            </w:pPr>
            <w:r w:rsidRPr="00445776">
              <w:rPr>
                <w:b/>
                <w:i/>
              </w:rPr>
              <w:t>Ритурнель</w:t>
            </w:r>
          </w:p>
          <w:p w:rsidR="00445776" w:rsidRDefault="00445776" w:rsidP="00445776">
            <w:r>
              <w:t xml:space="preserve">Приглашая </w:t>
            </w:r>
            <w:r w:rsidR="008379A0">
              <w:t>тех, кого верно люблю,</w:t>
            </w:r>
          </w:p>
          <w:p w:rsidR="00445776" w:rsidRDefault="00445776" w:rsidP="00445776">
            <w:r>
              <w:t xml:space="preserve"> танцевать со мной.</w:t>
            </w:r>
          </w:p>
          <w:p w:rsidR="00445776" w:rsidRDefault="00445776" w:rsidP="00445776"/>
          <w:p w:rsidR="00445776" w:rsidRPr="008379A0" w:rsidRDefault="00445776" w:rsidP="00445776">
            <w:pPr>
              <w:rPr>
                <w:b/>
                <w:i/>
              </w:rPr>
            </w:pPr>
            <w:r w:rsidRPr="008379A0">
              <w:rPr>
                <w:b/>
                <w:i/>
              </w:rPr>
              <w:t>Канон</w:t>
            </w:r>
          </w:p>
          <w:p w:rsidR="00445776" w:rsidRDefault="00445776" w:rsidP="00445776">
            <w:r>
              <w:t>Затем в Преисподнюю я путь держал</w:t>
            </w:r>
          </w:p>
          <w:p w:rsidR="00445776" w:rsidRDefault="00445776" w:rsidP="008379A0">
            <w:r>
              <w:t xml:space="preserve">Во имя избавления </w:t>
            </w:r>
            <w:r w:rsidR="008379A0">
              <w:t>тех, кого верно люблю</w:t>
            </w:r>
            <w:r>
              <w:t>,</w:t>
            </w:r>
          </w:p>
          <w:p w:rsidR="008379A0" w:rsidRDefault="008379A0" w:rsidP="008379A0">
            <w:r>
              <w:t>И снова восстал на третий день</w:t>
            </w:r>
          </w:p>
          <w:p w:rsidR="008379A0" w:rsidRDefault="008379A0" w:rsidP="008379A0"/>
          <w:p w:rsidR="008379A0" w:rsidRPr="008379A0" w:rsidRDefault="008379A0" w:rsidP="008379A0">
            <w:pPr>
              <w:rPr>
                <w:b/>
                <w:i/>
              </w:rPr>
            </w:pPr>
            <w:r w:rsidRPr="008379A0">
              <w:rPr>
                <w:b/>
                <w:i/>
              </w:rPr>
              <w:t>Ритурнель</w:t>
            </w:r>
          </w:p>
          <w:p w:rsidR="008379A0" w:rsidRDefault="008379A0" w:rsidP="008379A0">
            <w:r>
              <w:t>Ради тех, кого верно люблю и танца.</w:t>
            </w:r>
          </w:p>
          <w:p w:rsidR="008379A0" w:rsidRDefault="008379A0" w:rsidP="008379A0"/>
          <w:p w:rsidR="008379A0" w:rsidRPr="0018397C" w:rsidRDefault="008379A0" w:rsidP="008379A0">
            <w:pPr>
              <w:rPr>
                <w:b/>
                <w:i/>
              </w:rPr>
            </w:pPr>
            <w:r w:rsidRPr="0018397C">
              <w:rPr>
                <w:b/>
                <w:i/>
              </w:rPr>
              <w:t>Канон</w:t>
            </w:r>
          </w:p>
          <w:p w:rsidR="008379A0" w:rsidRDefault="008379A0" w:rsidP="008379A0">
            <w:r>
              <w:t>Потом в Небо вознёсся я,</w:t>
            </w:r>
          </w:p>
          <w:p w:rsidR="008379A0" w:rsidRDefault="008379A0" w:rsidP="008379A0">
            <w:r>
              <w:t>Где обитаю я ныне в полной благодати,</w:t>
            </w:r>
          </w:p>
          <w:p w:rsidR="008379A0" w:rsidRDefault="008379A0" w:rsidP="008379A0">
            <w:r>
              <w:t>Одесную Бога,</w:t>
            </w:r>
          </w:p>
          <w:p w:rsidR="008379A0" w:rsidRDefault="008379A0" w:rsidP="008379A0">
            <w:r>
              <w:t>чтобы человек</w:t>
            </w:r>
          </w:p>
          <w:p w:rsidR="008379A0" w:rsidRDefault="008379A0" w:rsidP="008379A0"/>
          <w:p w:rsidR="008379A0" w:rsidRPr="0018397C" w:rsidRDefault="008379A0" w:rsidP="008379A0">
            <w:pPr>
              <w:rPr>
                <w:b/>
                <w:i/>
              </w:rPr>
            </w:pPr>
            <w:r w:rsidRPr="0018397C">
              <w:rPr>
                <w:b/>
                <w:i/>
              </w:rPr>
              <w:t>Ритурнель</w:t>
            </w:r>
          </w:p>
          <w:p w:rsidR="008379A0" w:rsidRPr="006A5322" w:rsidRDefault="008379A0" w:rsidP="00D4541D">
            <w:r>
              <w:t xml:space="preserve">Мог </w:t>
            </w:r>
            <w:r w:rsidR="00D4541D">
              <w:t>влиться</w:t>
            </w:r>
            <w:r>
              <w:t xml:space="preserve"> </w:t>
            </w:r>
            <w:r w:rsidR="00D4541D">
              <w:t>в</w:t>
            </w:r>
            <w:r>
              <w:t xml:space="preserve"> всеобщ</w:t>
            </w:r>
            <w:r w:rsidR="00D4541D">
              <w:t>ую</w:t>
            </w:r>
            <w:r>
              <w:t xml:space="preserve"> </w:t>
            </w:r>
            <w:r w:rsidR="00D4541D">
              <w:t>пляску</w:t>
            </w:r>
            <w:r>
              <w:t>.</w:t>
            </w:r>
          </w:p>
        </w:tc>
      </w:tr>
      <w:tr w:rsidR="002E4242" w:rsidRPr="008448BA" w:rsidTr="00057109">
        <w:tc>
          <w:tcPr>
            <w:tcW w:w="4785" w:type="dxa"/>
          </w:tcPr>
          <w:p w:rsidR="00C43C85" w:rsidRPr="00C43C85" w:rsidRDefault="00607DD3" w:rsidP="00607DD3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5. A </w:t>
            </w:r>
            <w:proofErr w:type="spellStart"/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Lyke</w:t>
            </w:r>
            <w:proofErr w:type="spellEnd"/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-Wake Dirge: Versus III: </w:t>
            </w:r>
          </w:p>
          <w:p w:rsidR="00607DD3" w:rsidRPr="00C43C85" w:rsidRDefault="00C43C85" w:rsidP="00607DD3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Seco</w:t>
            </w:r>
            <w:r w:rsidR="00607DD3"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nd Interlude </w:t>
            </w:r>
          </w:p>
          <w:p w:rsidR="00670E38" w:rsidRPr="00636138" w:rsidRDefault="00670E38" w:rsidP="00607DD3">
            <w:pPr>
              <w:rPr>
                <w:rFonts w:eastAsia="Times New Roman" w:cs="Courier New"/>
                <w:lang w:val="en-US" w:eastAsia="ru-RU"/>
              </w:rPr>
            </w:pPr>
          </w:p>
          <w:p w:rsidR="00607DD3" w:rsidRPr="00B02A3C" w:rsidRDefault="00607DD3" w:rsidP="00607DD3">
            <w:pPr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From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Whinnymuir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when thou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may'st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pass,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Every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alle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To Brig o' Dread thou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com'st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at last;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Christe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receive thy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saule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.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From Brig o' Dread when thou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may'st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pass,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Every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alle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To Purgatory fire thou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com'st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at last;</w:t>
            </w:r>
          </w:p>
          <w:p w:rsidR="00607DD3" w:rsidRPr="00B02A3C" w:rsidRDefault="00607DD3" w:rsidP="00607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Christe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receive thy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saule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.</w:t>
            </w:r>
          </w:p>
          <w:p w:rsidR="002E4242" w:rsidRPr="008448BA" w:rsidRDefault="002E4242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3C85" w:rsidRPr="00C8790A" w:rsidRDefault="00670E38" w:rsidP="00670E38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C43C85" w:rsidRPr="00C43C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Панихида Бдения по Умершим</w:t>
            </w: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670E38" w:rsidRPr="00C43C85" w:rsidRDefault="00C43C85" w:rsidP="00670E38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Куплет</w:t>
            </w:r>
            <w:r w:rsidR="00670E38" w:rsidRPr="00C43C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0E38" w:rsidRPr="00C43C8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="00670E38" w:rsidRPr="00C43C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Вторая</w:t>
            </w:r>
            <w:r w:rsidR="00670E38" w:rsidRPr="00C43C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3C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Интерлюдия</w:t>
            </w:r>
            <w:r w:rsidR="00670E38" w:rsidRPr="00C43C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D1D85" w:rsidRPr="00C43C85" w:rsidRDefault="005D1D85"/>
          <w:p w:rsidR="00636138" w:rsidRPr="00636138" w:rsidRDefault="00636138" w:rsidP="00636138">
            <w:r w:rsidRPr="00636138">
              <w:t>От Тернистой Пустоши дальше пойд</w:t>
            </w:r>
            <w:r>
              <w:t>ё</w:t>
            </w:r>
            <w:r w:rsidRPr="00636138">
              <w:t>шь</w:t>
            </w:r>
          </w:p>
          <w:p w:rsidR="00636138" w:rsidRPr="00636138" w:rsidRDefault="00636138" w:rsidP="00636138">
            <w:r>
              <w:t>В любую</w:t>
            </w:r>
            <w:r w:rsidRPr="00636138">
              <w:t xml:space="preserve"> ночь, всегда</w:t>
            </w:r>
            <w:r>
              <w:t>,</w:t>
            </w:r>
          </w:p>
          <w:p w:rsidR="00636138" w:rsidRPr="00636138" w:rsidRDefault="00636138" w:rsidP="00636138">
            <w:r w:rsidRPr="00636138">
              <w:t xml:space="preserve">К Мосту Ужаса наконец ты </w:t>
            </w:r>
            <w:r>
              <w:t>при</w:t>
            </w:r>
            <w:r w:rsidRPr="00636138">
              <w:t>д</w:t>
            </w:r>
            <w:r>
              <w:t>ё</w:t>
            </w:r>
            <w:r w:rsidRPr="00636138">
              <w:t>шь</w:t>
            </w:r>
            <w:r>
              <w:t>,</w:t>
            </w:r>
          </w:p>
          <w:p w:rsidR="00636138" w:rsidRPr="00636138" w:rsidRDefault="00636138" w:rsidP="00636138">
            <w:r w:rsidRPr="00636138">
              <w:t>И душа твоя у Христа</w:t>
            </w:r>
            <w:r>
              <w:t>.</w:t>
            </w:r>
          </w:p>
          <w:p w:rsidR="00636138" w:rsidRPr="00636138" w:rsidRDefault="00636138" w:rsidP="00636138"/>
          <w:p w:rsidR="00636138" w:rsidRPr="00636138" w:rsidRDefault="00636138" w:rsidP="00636138">
            <w:r>
              <w:t>А</w:t>
            </w:r>
            <w:r w:rsidRPr="00636138">
              <w:t xml:space="preserve"> если ты серебро раздавал</w:t>
            </w:r>
          </w:p>
          <w:p w:rsidR="00636138" w:rsidRPr="00636138" w:rsidRDefault="00636138" w:rsidP="00636138">
            <w:r>
              <w:t>В любую</w:t>
            </w:r>
            <w:r w:rsidRPr="00636138">
              <w:t xml:space="preserve"> ночь, всегда</w:t>
            </w:r>
            <w:r>
              <w:t>,</w:t>
            </w:r>
          </w:p>
          <w:p w:rsidR="00636138" w:rsidRPr="00636138" w:rsidRDefault="00636138" w:rsidP="00636138">
            <w:r w:rsidRPr="00636138">
              <w:t>Ногам опору тогда б отыскал</w:t>
            </w:r>
            <w:r>
              <w:t>,</w:t>
            </w:r>
          </w:p>
          <w:p w:rsidR="005D1D85" w:rsidRPr="00636138" w:rsidRDefault="00636138" w:rsidP="00636138">
            <w:r w:rsidRPr="00636138">
              <w:t>И душа твоя у Христа</w:t>
            </w:r>
            <w:r>
              <w:t>.</w:t>
            </w:r>
          </w:p>
          <w:p w:rsidR="005D1D85" w:rsidRPr="00C8790A" w:rsidRDefault="005D1D85" w:rsidP="00636138"/>
        </w:tc>
      </w:tr>
      <w:tr w:rsidR="002E4242" w:rsidRPr="00A1135C" w:rsidTr="00057109">
        <w:tc>
          <w:tcPr>
            <w:tcW w:w="4785" w:type="dxa"/>
          </w:tcPr>
          <w:p w:rsidR="00D33A96" w:rsidRPr="00A1135C" w:rsidRDefault="00D33A96" w:rsidP="00D33A96">
            <w:pPr>
              <w:shd w:val="clear" w:color="auto" w:fill="FFFFFF"/>
              <w:outlineLvl w:val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1135C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6. </w:t>
            </w:r>
            <w:proofErr w:type="spellStart"/>
            <w:r w:rsidRPr="00A1135C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Westron</w:t>
            </w:r>
            <w:proofErr w:type="spellEnd"/>
            <w:r w:rsidRPr="00A1135C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Wind </w:t>
            </w:r>
          </w:p>
          <w:p w:rsidR="00234A3A" w:rsidRDefault="00234A3A" w:rsidP="00D33A96">
            <w:pPr>
              <w:rPr>
                <w:rFonts w:eastAsia="Times New Roman" w:cs="Courier New"/>
                <w:lang w:eastAsia="ru-RU"/>
              </w:rPr>
            </w:pPr>
          </w:p>
          <w:p w:rsidR="00D33A96" w:rsidRPr="00B02A3C" w:rsidRDefault="00D33A96" w:rsidP="00D33A96">
            <w:pPr>
              <w:rPr>
                <w:rFonts w:eastAsia="Times New Roman" w:cs="Courier New"/>
                <w:lang w:val="en-US" w:eastAsia="ru-RU"/>
              </w:rPr>
            </w:pP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Westron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wind, when wilt thou blow</w:t>
            </w:r>
          </w:p>
          <w:p w:rsidR="00D33A96" w:rsidRPr="00B02A3C" w:rsidRDefault="00D33A96" w:rsidP="00D33A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>That small rain down can rain.</w:t>
            </w:r>
          </w:p>
          <w:p w:rsidR="003C177B" w:rsidRDefault="00234A3A" w:rsidP="00D33A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val="en-US" w:eastAsia="ru-RU"/>
              </w:rPr>
              <w:t xml:space="preserve">Christ, </w:t>
            </w:r>
          </w:p>
          <w:p w:rsidR="00D33A96" w:rsidRPr="00B02A3C" w:rsidRDefault="00D33A96" w:rsidP="00D33A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>that my love were in my arms,</w:t>
            </w:r>
          </w:p>
          <w:p w:rsidR="00D33A96" w:rsidRPr="00B02A3C" w:rsidRDefault="00D33A96" w:rsidP="00D33A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>And I in my bed again.</w:t>
            </w:r>
          </w:p>
          <w:p w:rsidR="002E4242" w:rsidRPr="008448BA" w:rsidRDefault="002E4242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E4242" w:rsidRPr="00A1135C" w:rsidRDefault="00A1135C">
            <w:pPr>
              <w:rPr>
                <w:b/>
                <w:sz w:val="24"/>
                <w:szCs w:val="24"/>
              </w:rPr>
            </w:pPr>
            <w:r w:rsidRPr="00A1135C">
              <w:rPr>
                <w:b/>
                <w:sz w:val="24"/>
                <w:szCs w:val="24"/>
              </w:rPr>
              <w:t>6. Уэстронский Ветер</w:t>
            </w:r>
          </w:p>
          <w:p w:rsidR="00A1135C" w:rsidRDefault="00A1135C"/>
          <w:p w:rsidR="00A1135C" w:rsidRDefault="00A1135C" w:rsidP="00A1135C">
            <w:r>
              <w:t>Уэстрон</w:t>
            </w:r>
            <w:r w:rsidR="003C177B">
              <w:t>ский ветер</w:t>
            </w:r>
            <w:r>
              <w:t xml:space="preserve">, когда ты </w:t>
            </w:r>
            <w:r w:rsidR="003C177B">
              <w:t>снова за</w:t>
            </w:r>
            <w:r>
              <w:t>д</w:t>
            </w:r>
            <w:r w:rsidR="003C177B">
              <w:t>у</w:t>
            </w:r>
            <w:r>
              <w:t>ешь,</w:t>
            </w:r>
          </w:p>
          <w:p w:rsidR="00A1135C" w:rsidRDefault="003C177B" w:rsidP="00A1135C">
            <w:r>
              <w:t>Д</w:t>
            </w:r>
            <w:r w:rsidR="00A1135C">
              <w:t xml:space="preserve">ождь </w:t>
            </w:r>
            <w:r>
              <w:t>н</w:t>
            </w:r>
            <w:r>
              <w:t>ебольшой</w:t>
            </w:r>
            <w:r>
              <w:t xml:space="preserve"> </w:t>
            </w:r>
            <w:r w:rsidR="00A1135C">
              <w:t xml:space="preserve">может </w:t>
            </w:r>
            <w:r>
              <w:t>пройти</w:t>
            </w:r>
            <w:r w:rsidR="00A1135C">
              <w:t>.</w:t>
            </w:r>
          </w:p>
          <w:p w:rsidR="003C177B" w:rsidRDefault="003C177B" w:rsidP="00A1135C">
            <w:r>
              <w:t>Х</w:t>
            </w:r>
            <w:r w:rsidR="00A1135C">
              <w:t>рист</w:t>
            </w:r>
            <w:r>
              <w:t>ос</w:t>
            </w:r>
            <w:r w:rsidR="00A1135C">
              <w:t xml:space="preserve">, </w:t>
            </w:r>
          </w:p>
          <w:p w:rsidR="00A1135C" w:rsidRDefault="003C177B" w:rsidP="00A1135C">
            <w:r>
              <w:t>чтобы</w:t>
            </w:r>
            <w:r w:rsidR="00A1135C">
              <w:t xml:space="preserve"> </w:t>
            </w:r>
            <w:r>
              <w:t>тех, кого люблю,</w:t>
            </w:r>
            <w:r>
              <w:t xml:space="preserve"> </w:t>
            </w:r>
            <w:r w:rsidR="00A1135C">
              <w:t>был</w:t>
            </w:r>
            <w:r>
              <w:t>и</w:t>
            </w:r>
            <w:r w:rsidR="00A1135C">
              <w:t xml:space="preserve"> в моих </w:t>
            </w:r>
            <w:r>
              <w:t>объятиях,</w:t>
            </w:r>
          </w:p>
          <w:p w:rsidR="00A1135C" w:rsidRDefault="003C177B" w:rsidP="00A1135C">
            <w:r>
              <w:t>А</w:t>
            </w:r>
            <w:r w:rsidR="00A1135C">
              <w:t xml:space="preserve"> я снова </w:t>
            </w:r>
            <w:r>
              <w:t>на ложе своём</w:t>
            </w:r>
            <w:r w:rsidR="00A1135C">
              <w:t>!</w:t>
            </w:r>
          </w:p>
          <w:p w:rsidR="00A1135C" w:rsidRDefault="00A1135C"/>
          <w:p w:rsidR="00A1135C" w:rsidRPr="00A1135C" w:rsidRDefault="00A1135C"/>
        </w:tc>
      </w:tr>
      <w:tr w:rsidR="002E4242" w:rsidRPr="008448BA" w:rsidTr="00057109">
        <w:tc>
          <w:tcPr>
            <w:tcW w:w="4785" w:type="dxa"/>
          </w:tcPr>
          <w:p w:rsidR="00636138" w:rsidRPr="00C8790A" w:rsidRDefault="007A4ECF" w:rsidP="007A4ECF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613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7. A </w:t>
            </w:r>
            <w:proofErr w:type="spellStart"/>
            <w:r w:rsidRPr="0063613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Lyke</w:t>
            </w:r>
            <w:proofErr w:type="spellEnd"/>
            <w:r w:rsidRPr="0063613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-Wake Dirge: </w:t>
            </w:r>
          </w:p>
          <w:p w:rsidR="007A4ECF" w:rsidRPr="00636138" w:rsidRDefault="007A4ECF" w:rsidP="007A4ECF">
            <w:pPr>
              <w:shd w:val="clear" w:color="auto" w:fill="FFFFFF"/>
              <w:outlineLvl w:val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3613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Versus IV: Postlude </w:t>
            </w: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If ever thou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gav'st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meat or drink,</w:t>
            </w: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Every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alle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>The fire shall never make thee shrink;</w:t>
            </w: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Christe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receive thy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saule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.</w:t>
            </w: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If meat or drink thou ne'er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gav'st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nane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Every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alle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>The fire will burn thee to the bare bane;</w:t>
            </w: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Christe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receive thy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saule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.</w:t>
            </w: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This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, this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Every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nighte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alle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7A4ECF" w:rsidRPr="00B02A3C" w:rsidRDefault="005D1D85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>
              <w:rPr>
                <w:rFonts w:eastAsia="Times New Roman" w:cs="Courier New"/>
                <w:lang w:val="en-US" w:eastAsia="ru-RU"/>
              </w:rPr>
              <w:t xml:space="preserve">Fire and </w:t>
            </w:r>
            <w:proofErr w:type="spellStart"/>
            <w:r w:rsidR="007A4ECF" w:rsidRPr="00B02A3C">
              <w:rPr>
                <w:rFonts w:eastAsia="Times New Roman" w:cs="Courier New"/>
                <w:lang w:val="en-US" w:eastAsia="ru-RU"/>
              </w:rPr>
              <w:t>fleete</w:t>
            </w:r>
            <w:proofErr w:type="spellEnd"/>
            <w:r w:rsidR="007A4ECF" w:rsidRPr="00B02A3C">
              <w:rPr>
                <w:rFonts w:eastAsia="Times New Roman" w:cs="Courier New"/>
                <w:lang w:val="en-US" w:eastAsia="ru-RU"/>
              </w:rPr>
              <w:t xml:space="preserve"> and candle-</w:t>
            </w:r>
            <w:proofErr w:type="spellStart"/>
            <w:r w:rsidR="007A4ECF" w:rsidRPr="00B02A3C">
              <w:rPr>
                <w:rFonts w:eastAsia="Times New Roman" w:cs="Courier New"/>
                <w:lang w:val="en-US" w:eastAsia="ru-RU"/>
              </w:rPr>
              <w:t>lighte</w:t>
            </w:r>
            <w:proofErr w:type="spellEnd"/>
            <w:r w:rsidR="007A4ECF" w:rsidRPr="00B02A3C">
              <w:rPr>
                <w:rFonts w:eastAsia="Times New Roman" w:cs="Courier New"/>
                <w:lang w:val="en-US" w:eastAsia="ru-RU"/>
              </w:rPr>
              <w:t>,</w:t>
            </w:r>
          </w:p>
          <w:p w:rsidR="007A4ECF" w:rsidRPr="00B02A3C" w:rsidRDefault="007A4ECF" w:rsidP="007A4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B02A3C">
              <w:rPr>
                <w:rFonts w:eastAsia="Times New Roman" w:cs="Courier New"/>
                <w:lang w:val="en-US" w:eastAsia="ru-RU"/>
              </w:rPr>
              <w:t xml:space="preserve">And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Christe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 xml:space="preserve"> receive thy </w:t>
            </w:r>
            <w:proofErr w:type="spellStart"/>
            <w:r w:rsidRPr="00B02A3C">
              <w:rPr>
                <w:rFonts w:eastAsia="Times New Roman" w:cs="Courier New"/>
                <w:lang w:val="en-US" w:eastAsia="ru-RU"/>
              </w:rPr>
              <w:t>saule</w:t>
            </w:r>
            <w:proofErr w:type="spellEnd"/>
            <w:r w:rsidRPr="00B02A3C">
              <w:rPr>
                <w:rFonts w:eastAsia="Times New Roman" w:cs="Courier New"/>
                <w:lang w:val="en-US" w:eastAsia="ru-RU"/>
              </w:rPr>
              <w:t>.</w:t>
            </w:r>
          </w:p>
          <w:p w:rsidR="002E4242" w:rsidRPr="002E4242" w:rsidRDefault="002E4242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636138" w:rsidRDefault="00636138" w:rsidP="00636138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1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7. Панихида Бдения по Умершим: </w:t>
            </w:r>
          </w:p>
          <w:p w:rsidR="00636138" w:rsidRPr="00636138" w:rsidRDefault="00636138" w:rsidP="00636138">
            <w:pPr>
              <w:shd w:val="clear" w:color="auto" w:fill="FFFFFF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1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Куплет </w:t>
            </w:r>
            <w:r w:rsidRPr="0063613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6361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: Постлюдия </w:t>
            </w:r>
          </w:p>
          <w:p w:rsidR="002E4242" w:rsidRPr="00636138" w:rsidRDefault="002E4242"/>
          <w:p w:rsidR="00636138" w:rsidRDefault="00636138" w:rsidP="00636138">
            <w:r>
              <w:t>Коль бедным давал ты еды и питья</w:t>
            </w:r>
          </w:p>
          <w:p w:rsidR="00636138" w:rsidRDefault="00636138" w:rsidP="00636138">
            <w:r>
              <w:t>Всякую ночью, всегда,</w:t>
            </w:r>
          </w:p>
          <w:p w:rsidR="00636138" w:rsidRDefault="00636138" w:rsidP="00636138">
            <w:r>
              <w:t>Огонь никогда не опалит тебя,</w:t>
            </w:r>
          </w:p>
          <w:p w:rsidR="00636138" w:rsidRDefault="00636138" w:rsidP="00636138">
            <w:r>
              <w:t>И душа твоя у Христа.</w:t>
            </w:r>
          </w:p>
          <w:p w:rsidR="00636138" w:rsidRDefault="00636138" w:rsidP="00636138"/>
          <w:p w:rsidR="00636138" w:rsidRDefault="00636138" w:rsidP="00636138">
            <w:r>
              <w:t>Но если еды не давал никому</w:t>
            </w:r>
          </w:p>
          <w:p w:rsidR="00636138" w:rsidRDefault="00636138" w:rsidP="00636138">
            <w:r>
              <w:t>В любую ночь, никогда,</w:t>
            </w:r>
          </w:p>
          <w:p w:rsidR="00636138" w:rsidRDefault="00636138" w:rsidP="00636138">
            <w:r>
              <w:t>То в огне ты тогда превратишься в золу,</w:t>
            </w:r>
          </w:p>
          <w:p w:rsidR="00636138" w:rsidRDefault="00636138" w:rsidP="00636138">
            <w:r>
              <w:t>А душа твоя у Христа.</w:t>
            </w:r>
          </w:p>
          <w:p w:rsidR="00636138" w:rsidRDefault="00636138" w:rsidP="00636138"/>
          <w:p w:rsidR="00636138" w:rsidRDefault="00636138" w:rsidP="00636138">
            <w:r>
              <w:t>В этой ночи, о, в этой ночи</w:t>
            </w:r>
          </w:p>
          <w:p w:rsidR="00636138" w:rsidRDefault="00636138" w:rsidP="00636138">
            <w:r>
              <w:t>Каждой ночью, всегда</w:t>
            </w:r>
            <w:r w:rsidR="00A94951">
              <w:t>,</w:t>
            </w:r>
          </w:p>
          <w:p w:rsidR="00636138" w:rsidRDefault="00636138" w:rsidP="00636138">
            <w:r>
              <w:t>Дом, очаг и пламя свечи</w:t>
            </w:r>
            <w:r w:rsidR="00A94951">
              <w:t>,</w:t>
            </w:r>
          </w:p>
          <w:p w:rsidR="005D1D85" w:rsidRPr="00636138" w:rsidRDefault="00A94951" w:rsidP="00636138">
            <w:r>
              <w:t>А</w:t>
            </w:r>
            <w:r w:rsidR="00636138">
              <w:t xml:space="preserve"> душа твоя у Христа</w:t>
            </w:r>
            <w:r>
              <w:t>.</w:t>
            </w:r>
          </w:p>
          <w:p w:rsidR="005D1D85" w:rsidRPr="00C8790A" w:rsidRDefault="005D1D85" w:rsidP="00BA6F3D"/>
        </w:tc>
      </w:tr>
    </w:tbl>
    <w:p w:rsidR="002E4242" w:rsidRPr="00C8790A" w:rsidRDefault="002E4242"/>
    <w:sectPr w:rsidR="002E4242" w:rsidRPr="00C8790A" w:rsidSect="009069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09" w:rsidRDefault="00F13C09" w:rsidP="00670E38">
      <w:pPr>
        <w:spacing w:after="0" w:line="240" w:lineRule="auto"/>
      </w:pPr>
      <w:r>
        <w:separator/>
      </w:r>
    </w:p>
  </w:endnote>
  <w:endnote w:type="continuationSeparator" w:id="0">
    <w:p w:rsidR="00F13C09" w:rsidRDefault="00F13C09" w:rsidP="0067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09" w:rsidRDefault="00F13C09" w:rsidP="00670E38">
      <w:pPr>
        <w:spacing w:after="0" w:line="240" w:lineRule="auto"/>
      </w:pPr>
      <w:r>
        <w:separator/>
      </w:r>
    </w:p>
  </w:footnote>
  <w:footnote w:type="continuationSeparator" w:id="0">
    <w:p w:rsidR="00F13C09" w:rsidRDefault="00F13C09" w:rsidP="0067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578001"/>
      <w:docPartObj>
        <w:docPartGallery w:val="Page Numbers (Top of Page)"/>
        <w:docPartUnique/>
      </w:docPartObj>
    </w:sdtPr>
    <w:sdtContent>
      <w:p w:rsidR="00445776" w:rsidRDefault="00445776">
        <w:pPr>
          <w:pStyle w:val="En-tte"/>
          <w:jc w:val="center"/>
        </w:pPr>
        <w:fldSimple w:instr=" PAGE   \* MERGEFORMAT ">
          <w:r w:rsidR="00057109">
            <w:rPr>
              <w:noProof/>
            </w:rPr>
            <w:t>6</w:t>
          </w:r>
        </w:fldSimple>
      </w:p>
    </w:sdtContent>
  </w:sdt>
  <w:p w:rsidR="00445776" w:rsidRDefault="004457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242"/>
    <w:rsid w:val="000413E0"/>
    <w:rsid w:val="00057109"/>
    <w:rsid w:val="000C415A"/>
    <w:rsid w:val="000E1071"/>
    <w:rsid w:val="0018397C"/>
    <w:rsid w:val="00232671"/>
    <w:rsid w:val="00234A3A"/>
    <w:rsid w:val="002B0BCF"/>
    <w:rsid w:val="002E4242"/>
    <w:rsid w:val="003C177B"/>
    <w:rsid w:val="003E7802"/>
    <w:rsid w:val="003F153D"/>
    <w:rsid w:val="003F5EDE"/>
    <w:rsid w:val="00445776"/>
    <w:rsid w:val="005529E6"/>
    <w:rsid w:val="005861A0"/>
    <w:rsid w:val="005A5273"/>
    <w:rsid w:val="005D1D85"/>
    <w:rsid w:val="00607DD3"/>
    <w:rsid w:val="00636138"/>
    <w:rsid w:val="006374E5"/>
    <w:rsid w:val="00670E38"/>
    <w:rsid w:val="006747BA"/>
    <w:rsid w:val="00681EE7"/>
    <w:rsid w:val="006A5322"/>
    <w:rsid w:val="00730F84"/>
    <w:rsid w:val="00731F84"/>
    <w:rsid w:val="007A4ECF"/>
    <w:rsid w:val="008379A0"/>
    <w:rsid w:val="008448BA"/>
    <w:rsid w:val="00886C7F"/>
    <w:rsid w:val="008D3AF2"/>
    <w:rsid w:val="008E5D0F"/>
    <w:rsid w:val="008E6E9D"/>
    <w:rsid w:val="0090693C"/>
    <w:rsid w:val="00945786"/>
    <w:rsid w:val="00A1135C"/>
    <w:rsid w:val="00A94951"/>
    <w:rsid w:val="00AB12D8"/>
    <w:rsid w:val="00AF3B78"/>
    <w:rsid w:val="00B51058"/>
    <w:rsid w:val="00B77D4B"/>
    <w:rsid w:val="00BA6F3D"/>
    <w:rsid w:val="00C43C85"/>
    <w:rsid w:val="00C8790A"/>
    <w:rsid w:val="00D33A96"/>
    <w:rsid w:val="00D35FE2"/>
    <w:rsid w:val="00D4541D"/>
    <w:rsid w:val="00D613BF"/>
    <w:rsid w:val="00DB28AD"/>
    <w:rsid w:val="00E363FF"/>
    <w:rsid w:val="00E74FA6"/>
    <w:rsid w:val="00F13C09"/>
    <w:rsid w:val="00F60D6B"/>
    <w:rsid w:val="00F635A0"/>
    <w:rsid w:val="00F93B3E"/>
    <w:rsid w:val="00FA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63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780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E38"/>
  </w:style>
  <w:style w:type="paragraph" w:styleId="Pieddepage">
    <w:name w:val="footer"/>
    <w:basedOn w:val="Normal"/>
    <w:link w:val="PieddepageCar"/>
    <w:uiPriority w:val="99"/>
    <w:semiHidden/>
    <w:unhideWhenUsed/>
    <w:rsid w:val="0067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0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b-house.livejournal.com/700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1798</Words>
  <Characters>9890</Characters>
  <Application>Microsoft Office Word</Application>
  <DocSecurity>0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19</cp:revision>
  <dcterms:created xsi:type="dcterms:W3CDTF">2017-03-21T09:55:00Z</dcterms:created>
  <dcterms:modified xsi:type="dcterms:W3CDTF">2017-10-23T20:49:00Z</dcterms:modified>
</cp:coreProperties>
</file>