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9" w:rsidRPr="0052187F" w:rsidRDefault="00AA5999" w:rsidP="005218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187F">
        <w:rPr>
          <w:rFonts w:asciiTheme="minorHAnsi" w:hAnsiTheme="minorHAnsi" w:cstheme="minorHAnsi"/>
          <w:b/>
          <w:sz w:val="28"/>
          <w:szCs w:val="28"/>
        </w:rPr>
        <w:t>Доминик Ардженто</w:t>
      </w:r>
    </w:p>
    <w:p w:rsidR="00AA5999" w:rsidRDefault="00AA5999" w:rsidP="005218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0286" w:rsidRPr="0052187F" w:rsidRDefault="00CA0286" w:rsidP="0052187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2187F">
        <w:rPr>
          <w:rFonts w:asciiTheme="minorHAnsi" w:hAnsiTheme="minorHAnsi" w:cstheme="minorHAnsi"/>
          <w:b/>
          <w:sz w:val="40"/>
          <w:szCs w:val="40"/>
          <w:lang w:val="en-US"/>
        </w:rPr>
        <w:t>Letters from Composers</w:t>
      </w:r>
      <w:r w:rsidR="00AA5999" w:rsidRPr="0052187F">
        <w:rPr>
          <w:rFonts w:asciiTheme="minorHAnsi" w:hAnsiTheme="minorHAnsi" w:cstheme="minorHAnsi"/>
          <w:b/>
          <w:sz w:val="40"/>
          <w:szCs w:val="40"/>
        </w:rPr>
        <w:t xml:space="preserve"> – Письма </w:t>
      </w:r>
      <w:r w:rsidR="0052187F" w:rsidRPr="0052187F">
        <w:rPr>
          <w:rFonts w:asciiTheme="minorHAnsi" w:hAnsiTheme="minorHAnsi" w:cstheme="minorHAnsi"/>
          <w:b/>
          <w:sz w:val="40"/>
          <w:szCs w:val="40"/>
        </w:rPr>
        <w:t>к</w:t>
      </w:r>
      <w:r w:rsidR="00AA5999" w:rsidRPr="0052187F">
        <w:rPr>
          <w:rFonts w:asciiTheme="minorHAnsi" w:hAnsiTheme="minorHAnsi" w:cstheme="minorHAnsi"/>
          <w:b/>
          <w:sz w:val="40"/>
          <w:szCs w:val="40"/>
        </w:rPr>
        <w:t>омпозиторов</w:t>
      </w:r>
    </w:p>
    <w:p w:rsidR="00CA0286" w:rsidRPr="0052187F" w:rsidRDefault="00CA0286" w:rsidP="0052187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A0286" w:rsidRPr="0052187F" w:rsidRDefault="00AA5999" w:rsidP="0052187F">
      <w:pPr>
        <w:jc w:val="center"/>
        <w:rPr>
          <w:rFonts w:asciiTheme="minorHAnsi" w:hAnsiTheme="minorHAnsi" w:cstheme="minorHAnsi"/>
        </w:rPr>
      </w:pPr>
      <w:r w:rsidRPr="0052187F">
        <w:rPr>
          <w:rFonts w:asciiTheme="minorHAnsi" w:hAnsiTheme="minorHAnsi" w:cstheme="minorHAnsi"/>
        </w:rPr>
        <w:t>Для сольного голоса и одного инструмента, отличного от фортепиано</w:t>
      </w:r>
    </w:p>
    <w:p w:rsidR="00CA0286" w:rsidRDefault="00CA0286" w:rsidP="005218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5999" w:rsidRDefault="0052187F" w:rsidP="0052187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Подстрочный перевод с английского на русский М.М. Фельдштейна</w:t>
      </w:r>
    </w:p>
    <w:p w:rsidR="0052187F" w:rsidRDefault="0052187F" w:rsidP="005218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2187F" w:rsidRDefault="0052187F" w:rsidP="00CA0286">
      <w:pPr>
        <w:rPr>
          <w:rFonts w:asciiTheme="minorHAnsi" w:hAnsiTheme="minorHAnsi" w:cstheme="minorHAnsi"/>
          <w:sz w:val="20"/>
          <w:szCs w:val="20"/>
        </w:rPr>
      </w:pPr>
    </w:p>
    <w:p w:rsidR="0052187F" w:rsidRPr="00AA5999" w:rsidRDefault="0052187F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132C7A" w:rsidRDefault="00CA0286" w:rsidP="00CA0286">
      <w:pPr>
        <w:rPr>
          <w:rFonts w:asciiTheme="minorHAnsi" w:hAnsiTheme="minorHAnsi" w:cstheme="minorHAnsi"/>
          <w:b/>
          <w:lang w:val="en-US"/>
        </w:rPr>
      </w:pPr>
      <w:r w:rsidRPr="00132C7A">
        <w:rPr>
          <w:rFonts w:asciiTheme="minorHAnsi" w:hAnsiTheme="minorHAnsi" w:cstheme="minorHAnsi"/>
          <w:b/>
          <w:lang w:val="en-US"/>
        </w:rPr>
        <w:t xml:space="preserve">1. </w:t>
      </w:r>
      <w:proofErr w:type="spellStart"/>
      <w:r w:rsidRPr="00132C7A">
        <w:rPr>
          <w:rFonts w:asciiTheme="minorHAnsi" w:hAnsiTheme="minorHAnsi" w:cstheme="minorHAnsi"/>
          <w:b/>
          <w:lang w:val="en-US"/>
        </w:rPr>
        <w:t>Frédéric</w:t>
      </w:r>
      <w:proofErr w:type="spellEnd"/>
      <w:r w:rsidRPr="00132C7A">
        <w:rPr>
          <w:rFonts w:asciiTheme="minorHAnsi" w:hAnsiTheme="minorHAnsi" w:cstheme="minorHAnsi"/>
          <w:b/>
          <w:lang w:val="en-US"/>
        </w:rPr>
        <w:t xml:space="preserve"> Chopin to a friend</w:t>
      </w:r>
      <w:r w:rsidR="0052187F" w:rsidRPr="00132C7A">
        <w:rPr>
          <w:rFonts w:asciiTheme="minorHAnsi" w:hAnsiTheme="minorHAnsi" w:cstheme="minorHAnsi"/>
          <w:b/>
          <w:lang w:val="en-US"/>
        </w:rPr>
        <w:t xml:space="preserve"> – </w:t>
      </w:r>
      <w:r w:rsidR="0052187F" w:rsidRPr="00132C7A">
        <w:rPr>
          <w:rFonts w:asciiTheme="minorHAnsi" w:hAnsiTheme="minorHAnsi" w:cstheme="minorHAnsi"/>
          <w:b/>
        </w:rPr>
        <w:t>Фредерик</w:t>
      </w:r>
      <w:r w:rsidR="0052187F" w:rsidRPr="00132C7A">
        <w:rPr>
          <w:rFonts w:asciiTheme="minorHAnsi" w:hAnsiTheme="minorHAnsi" w:cstheme="minorHAnsi"/>
          <w:b/>
          <w:lang w:val="en-US"/>
        </w:rPr>
        <w:t xml:space="preserve"> </w:t>
      </w:r>
      <w:r w:rsidR="0052187F" w:rsidRPr="00132C7A">
        <w:rPr>
          <w:rFonts w:asciiTheme="minorHAnsi" w:hAnsiTheme="minorHAnsi" w:cstheme="minorHAnsi"/>
          <w:b/>
        </w:rPr>
        <w:t>Шопен</w:t>
      </w:r>
      <w:r w:rsidR="0052187F" w:rsidRPr="00132C7A">
        <w:rPr>
          <w:rFonts w:asciiTheme="minorHAnsi" w:hAnsiTheme="minorHAnsi" w:cstheme="minorHAnsi"/>
          <w:b/>
          <w:lang w:val="en-US"/>
        </w:rPr>
        <w:t xml:space="preserve"> </w:t>
      </w:r>
      <w:r w:rsidR="0052187F" w:rsidRPr="00132C7A">
        <w:rPr>
          <w:rFonts w:asciiTheme="minorHAnsi" w:hAnsiTheme="minorHAnsi" w:cstheme="minorHAnsi"/>
          <w:b/>
        </w:rPr>
        <w:t>другу</w:t>
      </w:r>
    </w:p>
    <w:p w:rsidR="007F683A" w:rsidRPr="0052187F" w:rsidRDefault="007F683A" w:rsidP="00CA028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A0286" w:rsidRPr="00297D4A" w:rsidTr="000B27A8">
        <w:tc>
          <w:tcPr>
            <w:tcW w:w="4747" w:type="dxa"/>
          </w:tcPr>
          <w:p w:rsidR="00CA0286" w:rsidRPr="00B75B6C" w:rsidRDefault="00CA0286" w:rsidP="00CA0286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B75B6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Palma, 28 Dec 1838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Imagine me, between rocks and sea,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a cell in an immense,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deserted monastery,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it's doors bigger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coach entrance to any Paris mansion.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Here I am with my hair uncurled,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white gloves, and as pale as usual.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cell, shaped like a great coffin,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a vast and dusty arched ceiling,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a little window looking to the garden </w:t>
            </w:r>
          </w:p>
          <w:p w:rsidR="00297D4A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its orange trees,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palms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cypresses.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Opposite the window,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below a rosette in the lacy Moorish style,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camp-bed.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Beside the bed is an old untouchable,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kind of square desk,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which stands a wax candle...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the same desk, 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Bach, my scribbles, and other papers,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mine...</w:t>
            </w:r>
          </w:p>
          <w:p w:rsidR="0052187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(....and the orange trees, palms and cypresses...) Silence... If you shout...silence again... </w:t>
            </w:r>
          </w:p>
          <w:p w:rsidR="00CA0286" w:rsidRPr="00CA0286" w:rsidRDefault="00CA0286" w:rsidP="00CA02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short I am writing from a very strange place...</w:t>
            </w:r>
          </w:p>
          <w:p w:rsidR="00CA0286" w:rsidRDefault="00CA0286" w:rsidP="00CA02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A0286" w:rsidRPr="00B75B6C" w:rsidRDefault="00C33101" w:rsidP="00CA028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75B6C">
              <w:rPr>
                <w:rFonts w:asciiTheme="minorHAnsi" w:hAnsiTheme="minorHAnsi" w:cstheme="minorHAnsi"/>
                <w:i/>
                <w:sz w:val="20"/>
                <w:szCs w:val="20"/>
              </w:rPr>
              <w:t>Пальма, 28 декабря 1838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Представь меня, между скалами и морем,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в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елье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огромного,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пуст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елого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монастыр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чьи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двери больше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чем вход в любой парижский особняк.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Вот я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оими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прямыми 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волосами,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белых перчаток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и бледн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, как обычно.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Моя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елья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, похожая на большой гроб,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имеет огромный и пыльный арочный потолок,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и маленькое око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шко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выход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ящее в сад</w:t>
            </w:r>
          </w:p>
          <w:p w:rsid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с его апельсиновыми деревьями, 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пальмами и кипарисами.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Напротив окна,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под розеткой в кружевном мавританском стиле,</w:t>
            </w:r>
          </w:p>
          <w:p w:rsidR="00297D4A" w:rsidRPr="00297D4A" w:rsidRDefault="00D5067D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походная кровать</w:t>
            </w:r>
            <w:r w:rsidR="00297D4A" w:rsidRPr="00297D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Рядом с кроватью старый неприкасаемый,</w:t>
            </w:r>
          </w:p>
          <w:p w:rsidR="00297D4A" w:rsidRPr="00297D4A" w:rsidRDefault="00D5067D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почти</w:t>
            </w:r>
            <w:r w:rsidR="00297D4A"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квадратный стол,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на которо</w:t>
            </w:r>
            <w:r w:rsidR="00D5067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стоит восковая свеча ...</w:t>
            </w:r>
          </w:p>
          <w:p w:rsidR="00297D4A" w:rsidRPr="00297D4A" w:rsidRDefault="00D5067D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297D4A" w:rsidRPr="00297D4A">
              <w:rPr>
                <w:rFonts w:asciiTheme="minorHAnsi" w:hAnsiTheme="minorHAnsi" w:cstheme="minorHAnsi"/>
                <w:sz w:val="20"/>
                <w:szCs w:val="20"/>
              </w:rPr>
              <w:t>а том же столе,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Бах, мои каракули и другие бумаги,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не мо</w:t>
            </w:r>
            <w:r w:rsidR="00D5067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297D4A" w:rsidRPr="00297D4A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(.... и апельсиновые деревья, </w:t>
            </w:r>
            <w:r w:rsidR="00D5067D">
              <w:rPr>
                <w:rFonts w:asciiTheme="minorHAnsi" w:hAnsiTheme="minorHAnsi" w:cstheme="minorHAnsi"/>
                <w:sz w:val="20"/>
                <w:szCs w:val="20"/>
              </w:rPr>
              <w:t>пальмы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 и кипарисы ...) Тишина ... Если ты </w:t>
            </w:r>
            <w:r w:rsidR="00D5067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="00D5067D">
              <w:rPr>
                <w:rFonts w:asciiTheme="minorHAnsi" w:hAnsiTheme="minorHAnsi" w:cstheme="minorHAnsi"/>
                <w:sz w:val="20"/>
                <w:szCs w:val="20"/>
              </w:rPr>
              <w:t>кн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 xml:space="preserve">ешь ... </w:t>
            </w:r>
            <w:r w:rsidR="00D5067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тишина снова ...</w:t>
            </w:r>
          </w:p>
          <w:p w:rsidR="00C33101" w:rsidRDefault="00297D4A" w:rsidP="00297D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D4A">
              <w:rPr>
                <w:rFonts w:asciiTheme="minorHAnsi" w:hAnsiTheme="minorHAnsi" w:cstheme="minorHAnsi"/>
                <w:sz w:val="20"/>
                <w:szCs w:val="20"/>
              </w:rPr>
              <w:t>Короче говоря, я пишу из очень странного места ...</w:t>
            </w:r>
          </w:p>
          <w:p w:rsidR="00C33101" w:rsidRPr="00C33101" w:rsidRDefault="00C33101" w:rsidP="00D50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0286" w:rsidRPr="00297D4A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297D4A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D5067D" w:rsidRDefault="00CA0286" w:rsidP="00CA0286">
      <w:pPr>
        <w:rPr>
          <w:rFonts w:asciiTheme="minorHAnsi" w:hAnsiTheme="minorHAnsi" w:cstheme="minorHAnsi"/>
          <w:b/>
          <w:lang w:val="en-US"/>
        </w:rPr>
      </w:pPr>
      <w:r w:rsidRPr="00D5067D">
        <w:rPr>
          <w:rFonts w:asciiTheme="minorHAnsi" w:hAnsiTheme="minorHAnsi" w:cstheme="minorHAnsi"/>
          <w:b/>
          <w:lang w:val="en-US"/>
        </w:rPr>
        <w:t>2. W</w:t>
      </w:r>
      <w:r w:rsidR="00D5067D" w:rsidRPr="00D5067D">
        <w:rPr>
          <w:rFonts w:asciiTheme="minorHAnsi" w:hAnsiTheme="minorHAnsi" w:cstheme="minorHAnsi"/>
          <w:b/>
          <w:lang w:val="en-US"/>
        </w:rPr>
        <w:t>.</w:t>
      </w:r>
      <w:r w:rsidRPr="00D5067D">
        <w:rPr>
          <w:rFonts w:asciiTheme="minorHAnsi" w:hAnsiTheme="minorHAnsi" w:cstheme="minorHAnsi"/>
          <w:b/>
          <w:lang w:val="en-US"/>
        </w:rPr>
        <w:t>A</w:t>
      </w:r>
      <w:r w:rsidR="00D5067D" w:rsidRPr="00D5067D">
        <w:rPr>
          <w:rFonts w:asciiTheme="minorHAnsi" w:hAnsiTheme="minorHAnsi" w:cstheme="minorHAnsi"/>
          <w:b/>
          <w:lang w:val="en-US"/>
        </w:rPr>
        <w:t>.</w:t>
      </w:r>
      <w:r w:rsidRPr="00D5067D">
        <w:rPr>
          <w:rFonts w:asciiTheme="minorHAnsi" w:hAnsiTheme="minorHAnsi" w:cstheme="minorHAnsi"/>
          <w:b/>
          <w:lang w:val="en-US"/>
        </w:rPr>
        <w:t xml:space="preserve"> Mozart to his father</w:t>
      </w:r>
      <w:r w:rsidR="00132C7A" w:rsidRPr="00D5067D">
        <w:rPr>
          <w:rFonts w:asciiTheme="minorHAnsi" w:hAnsiTheme="minorHAnsi" w:cstheme="minorHAnsi"/>
          <w:b/>
          <w:lang w:val="en-US"/>
        </w:rPr>
        <w:t xml:space="preserve"> – </w:t>
      </w:r>
      <w:r w:rsidR="00D5067D">
        <w:rPr>
          <w:rFonts w:asciiTheme="minorHAnsi" w:hAnsiTheme="minorHAnsi" w:cstheme="minorHAnsi"/>
          <w:b/>
        </w:rPr>
        <w:t>В</w:t>
      </w:r>
      <w:r w:rsidR="00D5067D" w:rsidRPr="00D5067D">
        <w:rPr>
          <w:rFonts w:asciiTheme="minorHAnsi" w:hAnsiTheme="minorHAnsi" w:cstheme="minorHAnsi"/>
          <w:b/>
          <w:lang w:val="en-US"/>
        </w:rPr>
        <w:t>.</w:t>
      </w:r>
      <w:r w:rsidR="00D5067D">
        <w:rPr>
          <w:rFonts w:asciiTheme="minorHAnsi" w:hAnsiTheme="minorHAnsi" w:cstheme="minorHAnsi"/>
          <w:b/>
        </w:rPr>
        <w:t>А</w:t>
      </w:r>
      <w:r w:rsidR="00D5067D" w:rsidRPr="00D5067D">
        <w:rPr>
          <w:rFonts w:asciiTheme="minorHAnsi" w:hAnsiTheme="minorHAnsi" w:cstheme="minorHAnsi"/>
          <w:b/>
          <w:lang w:val="en-US"/>
        </w:rPr>
        <w:t xml:space="preserve">. </w:t>
      </w:r>
      <w:r w:rsidR="00132C7A" w:rsidRPr="00D5067D">
        <w:rPr>
          <w:rFonts w:asciiTheme="minorHAnsi" w:hAnsiTheme="minorHAnsi" w:cstheme="minorHAnsi"/>
          <w:b/>
        </w:rPr>
        <w:t>Моцарт</w:t>
      </w:r>
      <w:r w:rsidR="00132C7A" w:rsidRPr="00D5067D">
        <w:rPr>
          <w:rFonts w:asciiTheme="minorHAnsi" w:hAnsiTheme="minorHAnsi" w:cstheme="minorHAnsi"/>
          <w:b/>
          <w:lang w:val="en-US"/>
        </w:rPr>
        <w:t xml:space="preserve"> </w:t>
      </w:r>
      <w:r w:rsidR="00132C7A" w:rsidRPr="00D5067D">
        <w:rPr>
          <w:rFonts w:asciiTheme="minorHAnsi" w:hAnsiTheme="minorHAnsi" w:cstheme="minorHAnsi"/>
          <w:b/>
        </w:rPr>
        <w:t>своему</w:t>
      </w:r>
      <w:r w:rsidR="00132C7A" w:rsidRPr="00D5067D">
        <w:rPr>
          <w:rFonts w:asciiTheme="minorHAnsi" w:hAnsiTheme="minorHAnsi" w:cstheme="minorHAnsi"/>
          <w:b/>
          <w:lang w:val="en-US"/>
        </w:rPr>
        <w:t xml:space="preserve"> </w:t>
      </w:r>
      <w:r w:rsidR="00132C7A" w:rsidRPr="00D5067D">
        <w:rPr>
          <w:rFonts w:asciiTheme="minorHAnsi" w:hAnsiTheme="minorHAnsi" w:cstheme="minorHAnsi"/>
          <w:b/>
        </w:rPr>
        <w:t>отцу</w:t>
      </w:r>
    </w:p>
    <w:p w:rsidR="007F683A" w:rsidRPr="0052187F" w:rsidRDefault="007F683A" w:rsidP="00CA028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A0286" w:rsidRPr="006D5D49" w:rsidTr="000B27A8">
        <w:tc>
          <w:tcPr>
            <w:tcW w:w="4747" w:type="dxa"/>
          </w:tcPr>
          <w:p w:rsidR="00CA0286" w:rsidRPr="00B75B6C" w:rsidRDefault="00CA0286" w:rsidP="00CA0286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B75B6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Vienna, 9 Jun 1781</w:t>
            </w:r>
          </w:p>
          <w:p w:rsidR="00132C7A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Well, Count Arco has managed things to perfection! </w:t>
            </w:r>
          </w:p>
          <w:p w:rsidR="00132C7A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that is the way to persuade people, </w:t>
            </w:r>
          </w:p>
          <w:p w:rsidR="00132C7A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win them over, </w:t>
            </w:r>
          </w:p>
          <w:p w:rsidR="00132C7A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refuse petitions out of congenital stupidity,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 to say a word to your master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lack of spirit and love of sycophancy,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keep a man hanging about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four weeks and at last,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he is obliged to present the petition himself, instead of arranging for his admittance,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throw him out and give him a kick in the pants...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wrote three petitions, handed them in five times,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each time had them thrown back at me... </w:t>
            </w:r>
          </w:p>
          <w:p w:rsidR="003E6E2F" w:rsidRPr="006D5D49" w:rsidRDefault="00CA0286" w:rsidP="00CA02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since the Archbishop was planning to leave on the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next day, I was quite beside myself with rage and wrote another petition,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which I disclosed to him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I had had a petition in readiness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past four weeks!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that petition </w:t>
            </w:r>
          </w:p>
          <w:p w:rsidR="006D5D49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received my discharge </w:t>
            </w:r>
          </w:p>
          <w:p w:rsidR="003E6E2F" w:rsidRPr="006D5D49" w:rsidRDefault="00CA0286" w:rsidP="00CA02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most gallant way. </w:t>
            </w:r>
          </w:p>
          <w:p w:rsidR="006D5D49" w:rsidRPr="006D5D49" w:rsidRDefault="00CA0286" w:rsidP="00CA02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seeing the reasons</w:t>
            </w:r>
            <w:r w:rsidR="006D5D49" w:rsidRPr="006D5D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why I left him </w:t>
            </w:r>
          </w:p>
          <w:p w:rsidR="00CA0286" w:rsidRPr="00CA0286" w:rsidRDefault="00CA0286" w:rsidP="00CA02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father could be angry with his own son.</w:t>
            </w:r>
          </w:p>
          <w:p w:rsidR="00CA0286" w:rsidRDefault="00CA0286" w:rsidP="00CA02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A0286" w:rsidRPr="00B75B6C" w:rsidRDefault="00D5067D" w:rsidP="00CA028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5D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  </w:t>
            </w:r>
            <w:r w:rsidRPr="00B75B6C">
              <w:rPr>
                <w:rFonts w:asciiTheme="minorHAnsi" w:hAnsiTheme="minorHAnsi" w:cstheme="minorHAnsi"/>
                <w:i/>
                <w:sz w:val="20"/>
                <w:szCs w:val="20"/>
              </w:rPr>
              <w:t>Вена, 9 июня 1781</w:t>
            </w:r>
          </w:p>
          <w:p w:rsidR="0028306D" w:rsidRPr="0028306D" w:rsidRDefault="0076649A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="0028306D"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, граф Арко сумел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довести всё </w:t>
            </w:r>
            <w:r w:rsidR="0028306D" w:rsidRPr="0028306D">
              <w:rPr>
                <w:rFonts w:asciiTheme="minorHAnsi" w:hAnsiTheme="minorHAnsi" w:cstheme="minorHAnsi"/>
                <w:sz w:val="20"/>
                <w:szCs w:val="20"/>
              </w:rPr>
              <w:t>до совершенства!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Так что это способ убедить людей,</w:t>
            </w:r>
          </w:p>
          <w:p w:rsidR="0028306D" w:rsidRPr="0028306D" w:rsidRDefault="0076649A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победить</w:t>
            </w:r>
            <w:r w:rsidR="0028306D"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их,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отказаться от петиций из врожд</w:t>
            </w:r>
            <w:r w:rsidR="0076649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нной глупости,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не сказа</w:t>
            </w:r>
            <w:r w:rsidR="0076649A">
              <w:rPr>
                <w:rFonts w:asciiTheme="minorHAnsi" w:hAnsiTheme="minorHAnsi" w:cstheme="minorHAnsi"/>
                <w:sz w:val="20"/>
                <w:szCs w:val="20"/>
              </w:rPr>
              <w:t>в ни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слова своему хозяину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из-за отсутствия духа и любви к подхалим</w:t>
            </w:r>
            <w:r w:rsidR="0076649A">
              <w:rPr>
                <w:rFonts w:asciiTheme="minorHAnsi" w:hAnsiTheme="minorHAnsi" w:cstheme="minorHAnsi"/>
                <w:sz w:val="20"/>
                <w:szCs w:val="20"/>
              </w:rPr>
              <w:t>ажу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8306D" w:rsidRPr="0028306D" w:rsidRDefault="0076649A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="0028306D" w:rsidRPr="0028306D">
              <w:rPr>
                <w:rFonts w:asciiTheme="minorHAnsi" w:hAnsiTheme="minorHAnsi" w:cstheme="minorHAnsi"/>
                <w:sz w:val="20"/>
                <w:szCs w:val="20"/>
              </w:rPr>
              <w:t>держать человека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 подвешенном</w:t>
            </w:r>
            <w:r w:rsidR="0028306D"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состоянии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в течение четырех недель и, наконец,</w:t>
            </w:r>
          </w:p>
          <w:p w:rsidR="0076649A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когда он обязан подать ходатайство</w:t>
            </w:r>
            <w:r w:rsidR="0076649A"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сам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вместо того, чтобы договориться о его </w:t>
            </w:r>
            <w:r w:rsidR="0076649A">
              <w:rPr>
                <w:rFonts w:asciiTheme="minorHAnsi" w:hAnsiTheme="minorHAnsi" w:cstheme="minorHAnsi"/>
                <w:sz w:val="20"/>
                <w:szCs w:val="20"/>
              </w:rPr>
              <w:t>посещении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выкинуть его и дать ему </w:t>
            </w:r>
            <w:r w:rsidR="0076649A">
              <w:rPr>
                <w:rFonts w:asciiTheme="minorHAnsi" w:hAnsiTheme="minorHAnsi" w:cstheme="minorHAnsi"/>
                <w:sz w:val="20"/>
                <w:szCs w:val="20"/>
              </w:rPr>
              <w:t>пинка под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49A">
              <w:rPr>
                <w:rFonts w:asciiTheme="minorHAnsi" w:hAnsiTheme="minorHAnsi" w:cstheme="minorHAnsi"/>
                <w:sz w:val="20"/>
                <w:szCs w:val="20"/>
              </w:rPr>
              <w:t>зад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Я написал три ходатайства, переда</w:t>
            </w:r>
            <w:r w:rsidR="0076649A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л их пять раз,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и каждый раз их бросали мн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>в лицо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6D5D49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и поскольку архиепископ планировал уйти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 следующий день,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был совершенно вне себя от ярости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и написал ещ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одно ходатайство,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в котором я рассказал ему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что у меня было ходатайство в готовности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за последние четыре недели!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С этим ходатайством</w:t>
            </w:r>
          </w:p>
          <w:p w:rsidR="006D5D49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Я получил свое освобождение </w:t>
            </w:r>
          </w:p>
          <w:p w:rsidR="0028306D" w:rsidRPr="0028306D" w:rsidRDefault="0028306D" w:rsidP="002830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самым смелым образом.</w:t>
            </w:r>
          </w:p>
          <w:p w:rsidR="006D5D49" w:rsidRDefault="0028306D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Поэтому, видя причины почему я оставил его, </w:t>
            </w:r>
          </w:p>
          <w:p w:rsidR="0028306D" w:rsidRPr="00D5067D" w:rsidRDefault="0028306D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отец не мог сердиться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 xml:space="preserve">своего 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собственн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 xml:space="preserve"> сын</w:t>
            </w:r>
            <w:r w:rsidR="006D5D4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830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A0286" w:rsidRPr="006D5D49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6D5D49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3E6E2F" w:rsidRDefault="00CA0286" w:rsidP="00CA0286">
      <w:pPr>
        <w:rPr>
          <w:rFonts w:asciiTheme="minorHAnsi" w:hAnsiTheme="minorHAnsi" w:cstheme="minorHAnsi"/>
          <w:b/>
          <w:lang w:val="en-US"/>
        </w:rPr>
      </w:pPr>
      <w:r w:rsidRPr="003E6E2F">
        <w:rPr>
          <w:rFonts w:asciiTheme="minorHAnsi" w:hAnsiTheme="minorHAnsi" w:cstheme="minorHAnsi"/>
          <w:b/>
          <w:lang w:val="en-US"/>
        </w:rPr>
        <w:t>3. Franz Schubert to a friend</w:t>
      </w:r>
      <w:r w:rsidR="003E6E2F" w:rsidRPr="003E6E2F">
        <w:rPr>
          <w:rFonts w:asciiTheme="minorHAnsi" w:hAnsiTheme="minorHAnsi" w:cstheme="minorHAnsi"/>
          <w:b/>
          <w:lang w:val="en-US"/>
        </w:rPr>
        <w:t xml:space="preserve"> – </w:t>
      </w:r>
      <w:r w:rsidR="003E6E2F" w:rsidRPr="003E6E2F">
        <w:rPr>
          <w:rFonts w:asciiTheme="minorHAnsi" w:hAnsiTheme="minorHAnsi" w:cstheme="minorHAnsi"/>
          <w:b/>
        </w:rPr>
        <w:t>Франц</w:t>
      </w:r>
      <w:r w:rsidR="003E6E2F" w:rsidRPr="003E6E2F">
        <w:rPr>
          <w:rFonts w:asciiTheme="minorHAnsi" w:hAnsiTheme="minorHAnsi" w:cstheme="minorHAnsi"/>
          <w:b/>
          <w:lang w:val="en-US"/>
        </w:rPr>
        <w:t xml:space="preserve"> </w:t>
      </w:r>
      <w:r w:rsidR="003E6E2F" w:rsidRPr="003E6E2F">
        <w:rPr>
          <w:rFonts w:asciiTheme="minorHAnsi" w:hAnsiTheme="minorHAnsi" w:cstheme="minorHAnsi"/>
          <w:b/>
        </w:rPr>
        <w:t>Шуберт</w:t>
      </w:r>
      <w:r w:rsidR="003E6E2F" w:rsidRPr="003E6E2F">
        <w:rPr>
          <w:rFonts w:asciiTheme="minorHAnsi" w:hAnsiTheme="minorHAnsi" w:cstheme="minorHAnsi"/>
          <w:b/>
          <w:lang w:val="en-US"/>
        </w:rPr>
        <w:t xml:space="preserve"> </w:t>
      </w:r>
      <w:r w:rsidR="003E6E2F" w:rsidRPr="003E6E2F">
        <w:rPr>
          <w:rFonts w:asciiTheme="minorHAnsi" w:hAnsiTheme="minorHAnsi" w:cstheme="minorHAnsi"/>
          <w:b/>
        </w:rPr>
        <w:t>другу</w:t>
      </w:r>
    </w:p>
    <w:p w:rsidR="00CA0286" w:rsidRPr="00CA0286" w:rsidRDefault="00CA0286" w:rsidP="00CA028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A0286" w:rsidRPr="006D5D49" w:rsidTr="000B27A8">
        <w:tc>
          <w:tcPr>
            <w:tcW w:w="4747" w:type="dxa"/>
          </w:tcPr>
          <w:p w:rsidR="00CA0286" w:rsidRPr="00B75B6C" w:rsidRDefault="00CA0286" w:rsidP="00CA0286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B75B6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Vienna, 31 Mar 1824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brightest hopes have come to nothing,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joys of friendship and love soon turn to sorrows, and even my pleasure in beauty itself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danger of dying away!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schwer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;"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thus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sang Gretchen at her spinning wheel.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might I now sing every day,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every night I got to bed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hoping that I shall not wake again,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each morning only brings back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sorrows and grief of the day before.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schwer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;"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E6E2F" w:rsidRDefault="00CA0286" w:rsidP="00CA02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thus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sang Gretchen at her spinning wheel. </w:t>
            </w:r>
          </w:p>
          <w:p w:rsidR="00CA0286" w:rsidRPr="00CA0286" w:rsidRDefault="00CA0286" w:rsidP="00CA02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so I spend</w:t>
            </w:r>
            <w:r w:rsidR="0006644A" w:rsidRPr="003E6E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days, joyless and friendless.</w:t>
            </w:r>
          </w:p>
          <w:p w:rsidR="00CA0286" w:rsidRDefault="00CA0286" w:rsidP="00B75B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A0286" w:rsidRPr="00B75B6C" w:rsidRDefault="006D5D49" w:rsidP="00B75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B75B6C">
              <w:rPr>
                <w:rFonts w:asciiTheme="minorHAnsi" w:hAnsiTheme="minorHAnsi" w:cstheme="minorHAnsi"/>
                <w:i/>
                <w:sz w:val="20"/>
                <w:szCs w:val="20"/>
              </w:rPr>
              <w:t>Вена, 31 марта 1824</w:t>
            </w:r>
          </w:p>
          <w:p w:rsidR="006D5D49" w:rsidRPr="006D5D49" w:rsidRDefault="006D5D49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Мои самые яркие надежды ни к чему не привели,</w:t>
            </w:r>
          </w:p>
          <w:p w:rsidR="006D5D49" w:rsidRPr="006D5D49" w:rsidRDefault="006D5D49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 w:rsidR="00BF4EA3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 дружбы и любви скоро превращаются в печали, и даже мо</w:t>
            </w:r>
            <w:r w:rsidR="00BF4EA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4EA3">
              <w:rPr>
                <w:rFonts w:asciiTheme="minorHAnsi" w:hAnsiTheme="minorHAnsi" w:cstheme="minorHAnsi"/>
                <w:sz w:val="20"/>
                <w:szCs w:val="20"/>
              </w:rPr>
              <w:t>восхищен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ие самой красот</w:t>
            </w:r>
            <w:r w:rsidR="00BF4EA3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</w:p>
          <w:p w:rsidR="006D5D49" w:rsidRPr="00EA7E72" w:rsidRDefault="006D5D49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рискует</w:t>
            </w:r>
            <w:r w:rsidRPr="00EA7E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AA691C">
              <w:rPr>
                <w:rFonts w:asciiTheme="minorHAnsi" w:hAnsiTheme="minorHAnsi" w:cstheme="minorHAnsi"/>
                <w:sz w:val="20"/>
                <w:szCs w:val="20"/>
              </w:rPr>
              <w:t>гасну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EA7E7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D5D49" w:rsidRPr="00EA7E72" w:rsidRDefault="006D5D49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E72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EA7E72">
              <w:rPr>
                <w:rFonts w:asciiTheme="minorHAnsi" w:hAnsiTheme="minorHAnsi" w:cstheme="minorHAnsi"/>
                <w:sz w:val="20"/>
                <w:szCs w:val="20"/>
              </w:rPr>
              <w:t>Покой мой исчез</w:t>
            </w:r>
            <w:r w:rsidRPr="00EA7E7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7E72">
              <w:rPr>
                <w:rFonts w:asciiTheme="minorHAnsi" w:hAnsiTheme="minorHAnsi" w:cstheme="minorHAnsi"/>
                <w:sz w:val="20"/>
                <w:szCs w:val="20"/>
              </w:rPr>
              <w:t>на сердце тяжесть</w:t>
            </w:r>
            <w:r w:rsidRPr="00EA7E72">
              <w:rPr>
                <w:rFonts w:asciiTheme="minorHAnsi" w:hAnsiTheme="minorHAnsi" w:cstheme="minorHAnsi"/>
                <w:sz w:val="20"/>
                <w:szCs w:val="20"/>
              </w:rPr>
              <w:t>; »</w:t>
            </w:r>
          </w:p>
          <w:p w:rsidR="006D5D49" w:rsidRPr="006D5D49" w:rsidRDefault="006D5D49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так пела Гретхен </w:t>
            </w:r>
            <w:r w:rsidR="00EA7E72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а свое</w:t>
            </w:r>
            <w:r w:rsidR="00EA7E72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7E72">
              <w:rPr>
                <w:rFonts w:asciiTheme="minorHAnsi" w:hAnsiTheme="minorHAnsi" w:cstheme="minorHAnsi"/>
                <w:sz w:val="20"/>
                <w:szCs w:val="20"/>
              </w:rPr>
              <w:t>прялкой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D5D49" w:rsidRPr="006D5D49" w:rsidRDefault="006D5D49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Так я могу петь каждый день,</w:t>
            </w:r>
          </w:p>
          <w:p w:rsidR="006D5D49" w:rsidRPr="006D5D49" w:rsidRDefault="00EA7E72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D5D49"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 каждую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D5D49"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отходя ко сну,</w:t>
            </w:r>
          </w:p>
          <w:p w:rsidR="006D5D49" w:rsidRPr="006D5D49" w:rsidRDefault="00EA7E72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6D5D49" w:rsidRPr="006D5D49">
              <w:rPr>
                <w:rFonts w:asciiTheme="minorHAnsi" w:hAnsiTheme="minorHAnsi" w:cstheme="minorHAnsi"/>
                <w:sz w:val="20"/>
                <w:szCs w:val="20"/>
              </w:rPr>
              <w:t>наде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жде</w:t>
            </w:r>
            <w:r w:rsidR="006D5D49" w:rsidRPr="006D5D49">
              <w:rPr>
                <w:rFonts w:asciiTheme="minorHAnsi" w:hAnsiTheme="minorHAnsi" w:cstheme="minorHAnsi"/>
                <w:sz w:val="20"/>
                <w:szCs w:val="20"/>
              </w:rPr>
              <w:t>, что я не проснусь снова,</w:t>
            </w:r>
          </w:p>
          <w:p w:rsidR="006D5D49" w:rsidRPr="006D5D49" w:rsidRDefault="006D5D49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и каждое утро </w:t>
            </w:r>
            <w:r w:rsidR="00EA7E72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 возвращает</w:t>
            </w:r>
          </w:p>
          <w:p w:rsidR="006D5D49" w:rsidRPr="006D5D49" w:rsidRDefault="006D5D49" w:rsidP="006D5D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все горести и </w:t>
            </w:r>
            <w:r w:rsidR="00EA7E72">
              <w:rPr>
                <w:rFonts w:asciiTheme="minorHAnsi" w:hAnsiTheme="minorHAnsi" w:cstheme="minorHAnsi"/>
                <w:sz w:val="20"/>
                <w:szCs w:val="20"/>
              </w:rPr>
              <w:t xml:space="preserve">боли, испытанные 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накануне.</w:t>
            </w:r>
          </w:p>
          <w:p w:rsidR="00EA7E72" w:rsidRPr="00EA7E72" w:rsidRDefault="00EA7E72" w:rsidP="00EA7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E72">
              <w:rPr>
                <w:rFonts w:asciiTheme="minorHAnsi" w:hAnsiTheme="minorHAnsi" w:cstheme="minorHAnsi"/>
                <w:sz w:val="20"/>
                <w:szCs w:val="20"/>
              </w:rPr>
              <w:t>«Покой мой исчез, на сердце тяжесть; »</w:t>
            </w:r>
          </w:p>
          <w:p w:rsidR="00EA7E72" w:rsidRDefault="00EA7E72" w:rsidP="00EA7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E72">
              <w:rPr>
                <w:rFonts w:asciiTheme="minorHAnsi" w:hAnsiTheme="minorHAnsi" w:cstheme="minorHAnsi"/>
                <w:sz w:val="20"/>
                <w:szCs w:val="20"/>
              </w:rPr>
              <w:t>так пела Гретхен за своей прялкой.</w:t>
            </w:r>
          </w:p>
          <w:p w:rsidR="006D5D49" w:rsidRPr="006D5D49" w:rsidRDefault="006D5D49" w:rsidP="00EA7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A7E72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 xml:space="preserve"> я провожу дни, безрадостные и </w:t>
            </w:r>
            <w:r w:rsidR="00EA7E72">
              <w:rPr>
                <w:rFonts w:asciiTheme="minorHAnsi" w:hAnsiTheme="minorHAnsi" w:cstheme="minorHAnsi"/>
                <w:sz w:val="20"/>
                <w:szCs w:val="20"/>
              </w:rPr>
              <w:t>неприве</w:t>
            </w:r>
            <w:r w:rsidRPr="006D5D49">
              <w:rPr>
                <w:rFonts w:asciiTheme="minorHAnsi" w:hAnsiTheme="minorHAnsi" w:cstheme="minorHAnsi"/>
                <w:sz w:val="20"/>
                <w:szCs w:val="20"/>
              </w:rPr>
              <w:t>тные.</w:t>
            </w:r>
          </w:p>
        </w:tc>
      </w:tr>
    </w:tbl>
    <w:p w:rsidR="00CA0286" w:rsidRPr="006D5D49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3E6E2F" w:rsidRPr="003E6E2F" w:rsidRDefault="003E6E2F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3E6E2F" w:rsidRDefault="00CA0286" w:rsidP="00CA0286">
      <w:pPr>
        <w:rPr>
          <w:rFonts w:asciiTheme="minorHAnsi" w:hAnsiTheme="minorHAnsi" w:cstheme="minorHAnsi"/>
          <w:b/>
          <w:lang w:val="en-US"/>
        </w:rPr>
      </w:pPr>
      <w:r w:rsidRPr="003E6E2F">
        <w:rPr>
          <w:rFonts w:asciiTheme="minorHAnsi" w:hAnsiTheme="minorHAnsi" w:cstheme="minorHAnsi"/>
          <w:b/>
          <w:lang w:val="en-US"/>
        </w:rPr>
        <w:t>4. J S Bach to the Town Council</w:t>
      </w:r>
      <w:r w:rsidR="003E6E2F" w:rsidRPr="003E6E2F">
        <w:rPr>
          <w:rFonts w:asciiTheme="minorHAnsi" w:hAnsiTheme="minorHAnsi" w:cstheme="minorHAnsi"/>
          <w:b/>
          <w:lang w:val="en-US"/>
        </w:rPr>
        <w:t xml:space="preserve"> – </w:t>
      </w:r>
      <w:r w:rsidR="003E6E2F" w:rsidRPr="003E6E2F">
        <w:rPr>
          <w:rFonts w:asciiTheme="minorHAnsi" w:hAnsiTheme="minorHAnsi" w:cstheme="minorHAnsi"/>
          <w:b/>
        </w:rPr>
        <w:t>И</w:t>
      </w:r>
      <w:r w:rsidR="003E6E2F" w:rsidRPr="003E6E2F">
        <w:rPr>
          <w:rFonts w:asciiTheme="minorHAnsi" w:hAnsiTheme="minorHAnsi" w:cstheme="minorHAnsi"/>
          <w:b/>
          <w:lang w:val="en-US"/>
        </w:rPr>
        <w:t>.</w:t>
      </w:r>
      <w:r w:rsidR="003E6E2F" w:rsidRPr="003E6E2F">
        <w:rPr>
          <w:rFonts w:asciiTheme="minorHAnsi" w:hAnsiTheme="minorHAnsi" w:cstheme="minorHAnsi"/>
          <w:b/>
        </w:rPr>
        <w:t>С</w:t>
      </w:r>
      <w:r w:rsidR="003E6E2F" w:rsidRPr="003E6E2F">
        <w:rPr>
          <w:rFonts w:asciiTheme="minorHAnsi" w:hAnsiTheme="minorHAnsi" w:cstheme="minorHAnsi"/>
          <w:b/>
          <w:lang w:val="en-US"/>
        </w:rPr>
        <w:t xml:space="preserve">. </w:t>
      </w:r>
      <w:r w:rsidR="003E6E2F" w:rsidRPr="003E6E2F">
        <w:rPr>
          <w:rFonts w:asciiTheme="minorHAnsi" w:hAnsiTheme="minorHAnsi" w:cstheme="minorHAnsi"/>
          <w:b/>
        </w:rPr>
        <w:t>Бах</w:t>
      </w:r>
      <w:r w:rsidR="003E6E2F" w:rsidRPr="003E6E2F">
        <w:rPr>
          <w:rFonts w:asciiTheme="minorHAnsi" w:hAnsiTheme="minorHAnsi" w:cstheme="minorHAnsi"/>
          <w:b/>
          <w:lang w:val="en-US"/>
        </w:rPr>
        <w:t xml:space="preserve"> </w:t>
      </w:r>
      <w:r w:rsidR="003E6E2F" w:rsidRPr="003E6E2F">
        <w:rPr>
          <w:rFonts w:asciiTheme="minorHAnsi" w:hAnsiTheme="minorHAnsi" w:cstheme="minorHAnsi"/>
          <w:b/>
        </w:rPr>
        <w:t>городскому</w:t>
      </w:r>
      <w:r w:rsidR="003E6E2F" w:rsidRPr="003E6E2F">
        <w:rPr>
          <w:rFonts w:asciiTheme="minorHAnsi" w:hAnsiTheme="minorHAnsi" w:cstheme="minorHAnsi"/>
          <w:b/>
          <w:lang w:val="en-US"/>
        </w:rPr>
        <w:t xml:space="preserve"> </w:t>
      </w:r>
      <w:r w:rsidR="003E6E2F" w:rsidRPr="003E6E2F">
        <w:rPr>
          <w:rFonts w:asciiTheme="minorHAnsi" w:hAnsiTheme="minorHAnsi" w:cstheme="minorHAnsi"/>
          <w:b/>
        </w:rPr>
        <w:t>советнику</w:t>
      </w:r>
    </w:p>
    <w:p w:rsidR="00CA0286" w:rsidRPr="00CA0286" w:rsidRDefault="00CA0286" w:rsidP="00CA028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A0286" w:rsidRPr="00B75B6C" w:rsidTr="000B27A8">
        <w:tc>
          <w:tcPr>
            <w:tcW w:w="4747" w:type="dxa"/>
          </w:tcPr>
          <w:p w:rsidR="0006644A" w:rsidRPr="000816C0" w:rsidRDefault="0006644A" w:rsidP="0006644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0816C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Leipzig, 24 Aug 1736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Magnificent, most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honourable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gentlemen, </w:t>
            </w:r>
          </w:p>
          <w:p w:rsidR="003E6E2F" w:rsidRP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wise and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learned councilors,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6E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distinguished</w:t>
            </w:r>
            <w:proofErr w:type="spellEnd"/>
            <w:r w:rsidRPr="003E6E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Lords and Patrons,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6E2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cetera, et cetera, et cetera... .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it please you to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condescend to hear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Herr Johannes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Fredrich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Eitelwein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merchant in the town of Leipzig,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married on the twelfth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August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the present year out of town,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therefore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thinks himself </w:t>
            </w:r>
          </w:p>
          <w:p w:rsidR="00BB5529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entitled to withhold the fees </w:t>
            </w:r>
          </w:p>
          <w:p w:rsidR="00BB5529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due us in all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such cases, </w:t>
            </w:r>
          </w:p>
          <w:p w:rsidR="003E6E2F" w:rsidRPr="00BB5529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has made bold to disregard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many kind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reminders.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as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said fees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 up the greater part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our emoluments,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perquisite of this position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no one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hitherto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endeavoured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withhold from us our lawful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share.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therefore feel compelled to beg you,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honoured</w:t>
            </w:r>
            <w:proofErr w:type="spellEnd"/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Lords and Gracious Patrons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this reason to take us under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your protection </w:t>
            </w:r>
          </w:p>
          <w:p w:rsidR="004A4B3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and by your decision to uphold us </w:t>
            </w:r>
          </w:p>
          <w:p w:rsidR="003E6E2F" w:rsidRPr="004A4B3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our old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right and agreed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Salario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4A4B3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further to enjoin </w:t>
            </w:r>
          </w:p>
          <w:p w:rsidR="003E6E2F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the said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Herr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Eitelwein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he remit to us a due proportion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the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foresaid marriage fees,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together with the costs occasioned,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C53D0" w:rsidRPr="004A4B3F" w:rsidRDefault="004A4B3F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6644A"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 this instance, which we also claim,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respect and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reverence.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Magnificent and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honourable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gentlemen,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most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wise and learned councilors,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 Lords and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Patrons, </w:t>
            </w:r>
          </w:p>
          <w:p w:rsidR="0006644A" w:rsidRPr="00CA0286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your most humble and devoted servant,</w:t>
            </w:r>
          </w:p>
          <w:p w:rsidR="0006644A" w:rsidRPr="00565D96" w:rsidRDefault="0006644A" w:rsidP="0006644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65D9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Johann Sebastian Bach.</w:t>
            </w:r>
          </w:p>
          <w:p w:rsidR="00CA0286" w:rsidRDefault="00CA0286" w:rsidP="00B75B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A0286" w:rsidRPr="000816C0" w:rsidRDefault="00AA691C" w:rsidP="00B75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Лейпциг, 24 августа 1736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Великолепные,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высокочтим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ые господа,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наши мудрые и 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ные советники,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выдающи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еся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господа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покровители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т.д.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....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 может,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вам будет 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>угодно у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слышать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B6C" w:rsidRPr="00B75B6C" w:rsidRDefault="00BB5529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г-н Йоханнес Фридрих Эйтельвайн,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торговец 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город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Лейпциг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жен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>ился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двенадцатого августа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нынешнего года за городом,</w:t>
            </w:r>
          </w:p>
          <w:p w:rsidR="00BB5529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и потому 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 xml:space="preserve">намерен 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 xml:space="preserve"> быть 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вправе </w:t>
            </w:r>
          </w:p>
          <w:p w:rsidR="00BB5529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>плачив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ать взносы, </w:t>
            </w:r>
          </w:p>
          <w:p w:rsidR="00BB5529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причитающиеся нам во всех 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>подобных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случаях, 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>потому имел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смелость игнорировать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наши </w:t>
            </w:r>
            <w:r w:rsidR="00BB5529">
              <w:rPr>
                <w:rFonts w:asciiTheme="minorHAnsi" w:hAnsiTheme="minorHAnsi" w:cstheme="minorHAnsi"/>
                <w:sz w:val="20"/>
                <w:szCs w:val="20"/>
              </w:rPr>
              <w:t xml:space="preserve">многократные 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напоминания.</w:t>
            </w:r>
          </w:p>
          <w:p w:rsidR="00B75B6C" w:rsidRPr="00B75B6C" w:rsidRDefault="00BB5529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Поскольку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указанные сборы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составляют большую часть наших вознаграждений,</w:t>
            </w:r>
          </w:p>
          <w:p w:rsidR="00B75B6C" w:rsidRPr="00B75B6C" w:rsidRDefault="00BB5529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виде чаевых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никто до сих пор не пытался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отнять у нас нашу законную долю.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Потому мы вынуждены просить вас,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заслуженные 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господа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любезн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ые покровители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по этой причине взять нас под вашу защиту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вашим решением поддержать нас в нашем прежнем праве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и соглас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ованной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заработной плате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A4B3F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и далее предписать 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указанному господину Эйтельвайн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переда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нам должную 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часть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предполагаемых брачных сбор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вместе с затратами,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которы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е в этом случае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мы также 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несём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75B6C" w:rsidRPr="00B75B6C" w:rsidRDefault="00565D96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>о всем уважением и почтением.</w:t>
            </w:r>
          </w:p>
          <w:p w:rsidR="00B75B6C" w:rsidRPr="00B75B6C" w:rsidRDefault="00565D96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>еликолепны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и честны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B3F">
              <w:rPr>
                <w:rFonts w:asciiTheme="minorHAnsi" w:hAnsiTheme="minorHAnsi" w:cstheme="minorHAnsi"/>
                <w:sz w:val="20"/>
                <w:szCs w:val="20"/>
              </w:rPr>
              <w:t>господ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B6C" w:rsidRPr="00B75B6C" w:rsidRDefault="004A4B3F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наи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>мудр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ейши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советник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B75B6C" w:rsidRPr="00B75B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B6C" w:rsidRPr="00B75B6C" w:rsidRDefault="00B75B6C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выдающихся 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хозяев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покровителей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65D96" w:rsidRDefault="00B75B6C" w:rsidP="00565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скромн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и преданн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ейший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 xml:space="preserve"> слуг</w:t>
            </w:r>
            <w:r w:rsidR="00565D9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75B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A691C" w:rsidRPr="00565D96" w:rsidRDefault="00565D96" w:rsidP="00565D9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65D96">
              <w:rPr>
                <w:rFonts w:asciiTheme="minorHAnsi" w:hAnsiTheme="minorHAnsi" w:cstheme="minorHAnsi"/>
                <w:i/>
                <w:sz w:val="20"/>
                <w:szCs w:val="20"/>
              </w:rPr>
              <w:t>Иоганн Себастиан Бах</w:t>
            </w:r>
          </w:p>
        </w:tc>
      </w:tr>
    </w:tbl>
    <w:p w:rsidR="00CA0286" w:rsidRPr="00B75B6C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B75B6C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1C53D0" w:rsidRDefault="00CA0286" w:rsidP="00CA0286">
      <w:pPr>
        <w:rPr>
          <w:rFonts w:asciiTheme="minorHAnsi" w:hAnsiTheme="minorHAnsi" w:cstheme="minorHAnsi"/>
          <w:b/>
          <w:lang w:val="en-US"/>
        </w:rPr>
      </w:pPr>
      <w:r w:rsidRPr="001C53D0">
        <w:rPr>
          <w:rFonts w:asciiTheme="minorHAnsi" w:hAnsiTheme="minorHAnsi" w:cstheme="minorHAnsi"/>
          <w:b/>
          <w:lang w:val="en-US"/>
        </w:rPr>
        <w:t>5. Claude Debussy to a friend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– </w:t>
      </w:r>
      <w:r w:rsidR="001C53D0" w:rsidRPr="001C53D0">
        <w:rPr>
          <w:rFonts w:asciiTheme="minorHAnsi" w:hAnsiTheme="minorHAnsi" w:cstheme="minorHAnsi"/>
          <w:b/>
        </w:rPr>
        <w:t>Клод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</w:t>
      </w:r>
      <w:r w:rsidR="001C53D0" w:rsidRPr="001C53D0">
        <w:rPr>
          <w:rFonts w:asciiTheme="minorHAnsi" w:hAnsiTheme="minorHAnsi" w:cstheme="minorHAnsi"/>
          <w:b/>
        </w:rPr>
        <w:t>Дебюсси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</w:t>
      </w:r>
      <w:r w:rsidR="001C53D0" w:rsidRPr="001C53D0">
        <w:rPr>
          <w:rFonts w:asciiTheme="minorHAnsi" w:hAnsiTheme="minorHAnsi" w:cstheme="minorHAnsi"/>
          <w:b/>
        </w:rPr>
        <w:t>другу</w:t>
      </w:r>
    </w:p>
    <w:p w:rsidR="00AA5999" w:rsidRPr="001C53D0" w:rsidRDefault="00AA5999" w:rsidP="00CA028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A0286" w:rsidRPr="000816C0" w:rsidTr="000B27A8">
        <w:tc>
          <w:tcPr>
            <w:tcW w:w="4747" w:type="dxa"/>
          </w:tcPr>
          <w:p w:rsidR="0006644A" w:rsidRPr="00565D96" w:rsidRDefault="0006644A" w:rsidP="0006644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565D9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Le </w:t>
            </w:r>
            <w:proofErr w:type="spellStart"/>
            <w:r w:rsidRPr="00565D9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Molleau</w:t>
            </w:r>
            <w:proofErr w:type="spellEnd"/>
            <w:r w:rsidRPr="00565D9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3 Dec 1916</w:t>
            </w:r>
          </w:p>
          <w:p w:rsidR="00AA22A9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go on with this waiting life, </w:t>
            </w:r>
          </w:p>
          <w:p w:rsidR="00AA22A9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waiting life, I might say, </w:t>
            </w:r>
          </w:p>
          <w:p w:rsidR="001C53D0" w:rsidRP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 a poor traveler </w:t>
            </w:r>
          </w:p>
          <w:p w:rsidR="00AA22A9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waiting for a train </w:t>
            </w:r>
          </w:p>
          <w:p w:rsidR="001C53D0" w:rsidRPr="00AA22A9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never come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again.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tell me it's the morphine! </w:t>
            </w:r>
          </w:p>
          <w:p w:rsidR="0006644A" w:rsidRPr="00CA0286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No! Something is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broken in this strange mechanism that used to be my brain.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Who's to blame?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Perhaps this miserable war </w:t>
            </w:r>
          </w:p>
          <w:p w:rsidR="00AA22A9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loses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of its nobility </w:t>
            </w:r>
          </w:p>
          <w:p w:rsidR="001C53D0" w:rsidRP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every passing day. </w:t>
            </w:r>
          </w:p>
          <w:p w:rsidR="0006644A" w:rsidRPr="00CA0286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Who's to blame?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was stupid enough to trust the Bulgarians.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it's even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worse to trust the Greeks for anything! And good King George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looks like </w:t>
            </w:r>
          </w:p>
          <w:p w:rsidR="0006644A" w:rsidRPr="00CA0286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hawker of lead pencils with no lead in them.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course, rumors spread like weeds. </w:t>
            </w:r>
          </w:p>
          <w:p w:rsidR="001C53D0" w:rsidRP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Everyone 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appoints a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new commander-in-chief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every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morning. </w:t>
            </w:r>
          </w:p>
          <w:p w:rsidR="00AA22A9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It's like a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hunchback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changing his tailor in hope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the new one will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able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conceal his hump......</w:t>
            </w:r>
          </w:p>
          <w:p w:rsidR="0006644A" w:rsidRPr="00CA0286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after all, what does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matter?</w:t>
            </w:r>
          </w:p>
          <w:p w:rsidR="00CA0286" w:rsidRDefault="00CA0286" w:rsidP="00B75B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A0286" w:rsidRPr="00565D96" w:rsidRDefault="00565D96" w:rsidP="00565D9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565D96">
              <w:rPr>
                <w:rFonts w:asciiTheme="minorHAnsi" w:hAnsiTheme="minorHAnsi" w:cstheme="minorHAnsi"/>
                <w:i/>
                <w:sz w:val="20"/>
                <w:szCs w:val="20"/>
              </w:rPr>
              <w:t>Ле Молло, 3 декабря 1916</w:t>
            </w:r>
          </w:p>
          <w:p w:rsidR="00AA22A9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Я продолжаю эту ожида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ющ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ую жизнь, </w:t>
            </w:r>
          </w:p>
          <w:p w:rsidR="00AA22A9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ожидая жизн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можно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сказать, </w:t>
            </w:r>
          </w:p>
          <w:p w:rsidR="000816C0" w:rsidRPr="000816C0" w:rsidRDefault="00AA22A9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0816C0"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я бедный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</w:t>
            </w:r>
            <w:r w:rsidR="000816C0" w:rsidRPr="000816C0">
              <w:rPr>
                <w:rFonts w:asciiTheme="minorHAnsi" w:hAnsiTheme="minorHAnsi" w:cstheme="minorHAnsi"/>
                <w:sz w:val="20"/>
                <w:szCs w:val="20"/>
              </w:rPr>
              <w:t>нник</w:t>
            </w:r>
          </w:p>
          <w:p w:rsidR="00AA22A9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ожида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ющий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поезда,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который никогда </w:t>
            </w:r>
            <w:r w:rsidR="00AA22A9" w:rsidRPr="000816C0">
              <w:rPr>
                <w:rFonts w:asciiTheme="minorHAnsi" w:hAnsiTheme="minorHAnsi" w:cstheme="minorHAnsi"/>
                <w:sz w:val="20"/>
                <w:szCs w:val="20"/>
              </w:rPr>
              <w:t>снова</w:t>
            </w:r>
            <w:r w:rsidR="00AA22A9"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не прид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0816C0" w:rsidRPr="000816C0" w:rsidRDefault="00AA22A9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6C0" w:rsidRPr="000816C0">
              <w:rPr>
                <w:rFonts w:asciiTheme="minorHAnsi" w:hAnsiTheme="minorHAnsi" w:cstheme="minorHAnsi"/>
                <w:sz w:val="20"/>
                <w:szCs w:val="20"/>
              </w:rPr>
              <w:t>говорят, что это морфин!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Нет! Что-то сломалось в этом странном механизме, который раньше был моим мозгом.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Кто виноват?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Возможно, жалкая война</w:t>
            </w:r>
          </w:p>
          <w:p w:rsidR="00AA22A9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которая с каждым днем 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теряет часть своего благородства.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Кто виноват?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Было 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совершен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но глупо доверять болгарам.</w:t>
            </w:r>
          </w:p>
          <w:p w:rsidR="00AA22A9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Но еще хуже доверять грекам ни за что! 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добрый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король 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Георг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выглядит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ястреб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свинцовых карандашей без свинца в них.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Конечно, слухи распространяются, как сорняки.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Каждый назначает нового главнокомандующего</w:t>
            </w:r>
          </w:p>
          <w:p w:rsidR="000816C0" w:rsidRPr="000816C0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каждое утро.</w:t>
            </w:r>
          </w:p>
          <w:p w:rsidR="00AA22A9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Это как горбун, </w:t>
            </w:r>
          </w:p>
          <w:p w:rsidR="00AA22A9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меняющий портного в надежде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A22A9" w:rsidRDefault="00AA22A9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6C0"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что новый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0816C0" w:rsidRPr="000816C0"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</w:p>
          <w:p w:rsidR="000816C0" w:rsidRPr="000816C0" w:rsidRDefault="00AA22A9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6C0"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скрыть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0816C0"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горб ......</w:t>
            </w:r>
          </w:p>
          <w:p w:rsidR="00565D96" w:rsidRDefault="000816C0" w:rsidP="00081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A22A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816C0">
              <w:rPr>
                <w:rFonts w:asciiTheme="minorHAnsi" w:hAnsiTheme="minorHAnsi" w:cstheme="minorHAnsi"/>
                <w:sz w:val="20"/>
                <w:szCs w:val="20"/>
              </w:rPr>
              <w:t xml:space="preserve"> в конце концов, какое это имеет значение?</w:t>
            </w:r>
          </w:p>
          <w:p w:rsidR="00565D96" w:rsidRPr="00565D96" w:rsidRDefault="00565D96" w:rsidP="00565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0286" w:rsidRPr="000816C0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0816C0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CA0286" w:rsidRPr="001C53D0" w:rsidRDefault="00CA0286" w:rsidP="00CA0286">
      <w:pPr>
        <w:rPr>
          <w:rFonts w:asciiTheme="minorHAnsi" w:hAnsiTheme="minorHAnsi" w:cstheme="minorHAnsi"/>
          <w:b/>
          <w:lang w:val="en-US"/>
        </w:rPr>
      </w:pPr>
      <w:r w:rsidRPr="001C53D0">
        <w:rPr>
          <w:rFonts w:asciiTheme="minorHAnsi" w:hAnsiTheme="minorHAnsi" w:cstheme="minorHAnsi"/>
          <w:b/>
          <w:lang w:val="en-US"/>
        </w:rPr>
        <w:t xml:space="preserve">6. </w:t>
      </w:r>
      <w:proofErr w:type="spellStart"/>
      <w:r w:rsidRPr="001C53D0">
        <w:rPr>
          <w:rFonts w:asciiTheme="minorHAnsi" w:hAnsiTheme="minorHAnsi" w:cstheme="minorHAnsi"/>
          <w:b/>
          <w:lang w:val="en-US"/>
        </w:rPr>
        <w:t>Giacomo</w:t>
      </w:r>
      <w:proofErr w:type="spellEnd"/>
      <w:r w:rsidRPr="001C53D0">
        <w:rPr>
          <w:rFonts w:asciiTheme="minorHAnsi" w:hAnsiTheme="minorHAnsi" w:cstheme="minorHAnsi"/>
          <w:b/>
          <w:lang w:val="en-US"/>
        </w:rPr>
        <w:t xml:space="preserve"> Puccini to a friend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– </w:t>
      </w:r>
      <w:r w:rsidR="001C53D0" w:rsidRPr="001C53D0">
        <w:rPr>
          <w:rFonts w:asciiTheme="minorHAnsi" w:hAnsiTheme="minorHAnsi" w:cstheme="minorHAnsi"/>
          <w:b/>
        </w:rPr>
        <w:t>Джакомо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</w:t>
      </w:r>
      <w:r w:rsidR="001C53D0" w:rsidRPr="001C53D0">
        <w:rPr>
          <w:rFonts w:asciiTheme="minorHAnsi" w:hAnsiTheme="minorHAnsi" w:cstheme="minorHAnsi"/>
          <w:b/>
        </w:rPr>
        <w:t>Пуччини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</w:t>
      </w:r>
      <w:r w:rsidR="001C53D0" w:rsidRPr="001C53D0">
        <w:rPr>
          <w:rFonts w:asciiTheme="minorHAnsi" w:hAnsiTheme="minorHAnsi" w:cstheme="minorHAnsi"/>
          <w:b/>
        </w:rPr>
        <w:t>другу</w:t>
      </w:r>
    </w:p>
    <w:p w:rsidR="0006644A" w:rsidRPr="001C53D0" w:rsidRDefault="0006644A" w:rsidP="00CA028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A0286" w:rsidRPr="0052187F" w:rsidTr="000B27A8">
        <w:tc>
          <w:tcPr>
            <w:tcW w:w="4747" w:type="dxa"/>
          </w:tcPr>
          <w:p w:rsidR="0006644A" w:rsidRPr="00A75B91" w:rsidRDefault="0006644A" w:rsidP="0006644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A75B9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Paris 10 May 1898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am sick of Paris!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am sick of panting for the fragrant wood,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734D1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free movement of my belly </w:t>
            </w:r>
          </w:p>
          <w:p w:rsidR="001C53D0" w:rsidRPr="004734D1" w:rsidRDefault="004734D1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wide trousers</w:t>
            </w:r>
            <w:r w:rsidRPr="004734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6644A"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no</w:t>
            </w:r>
            <w:r w:rsidR="0006644A"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6644A"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waistcoat;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pant, I pant after the wind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blows free and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fragrant from the sea; </w:t>
            </w:r>
          </w:p>
          <w:p w:rsidR="005527C7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savor with wide flaring nostrils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its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salty breath,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stretch my lungs to breathe it all! </w:t>
            </w:r>
          </w:p>
          <w:p w:rsidR="005527C7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hate</w:t>
            </w:r>
            <w:r w:rsidRPr="005218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pavements! I hate palaces!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hate capitals!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hate columns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marble!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love the beautiful column of poplar and fir;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love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vault of shady glades; </w:t>
            </w:r>
          </w:p>
          <w:p w:rsidR="005527C7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love the green expanse </w:t>
            </w:r>
          </w:p>
          <w:p w:rsidR="005527C7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cool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shelter</w:t>
            </w:r>
          </w:p>
          <w:p w:rsidR="001C53D0" w:rsidRPr="005527C7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forest old or young;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love the blackbird in flight;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love the woodpecker, seagull, and lark!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hate the horse,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cat and the toy dog!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hate the steamer, the top hat, the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dress coat, </w:t>
            </w:r>
          </w:p>
          <w:p w:rsidR="0006644A" w:rsidRPr="00CA0286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hate Paris!</w:t>
            </w:r>
          </w:p>
          <w:p w:rsidR="00CA0286" w:rsidRDefault="00CA0286" w:rsidP="00B75B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A0286" w:rsidRPr="004734D1" w:rsidRDefault="004734D1" w:rsidP="00B75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</w:t>
            </w:r>
            <w:r w:rsidRPr="004734D1">
              <w:rPr>
                <w:rFonts w:asciiTheme="minorHAnsi" w:hAnsiTheme="minorHAnsi" w:cstheme="minorHAnsi"/>
                <w:i/>
                <w:sz w:val="20"/>
                <w:szCs w:val="20"/>
              </w:rPr>
              <w:t>Париж, 10 мая 1898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Меня тошнит от Парижа!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тошнит изображать благоуханный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лес,</w:t>
            </w:r>
          </w:p>
          <w:p w:rsid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из-за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свободного движения моего живота 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в широких брюках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и без жилета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Я задыхаюсь, задыхаюсь 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>привыкнув к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ветр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дует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свободно и ароматно с моря;</w:t>
            </w:r>
          </w:p>
          <w:p w:rsidR="005527C7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 xml:space="preserve">смакую 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широкими 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>расширенны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ми ноздрями </w:t>
            </w:r>
          </w:p>
          <w:p w:rsidR="004734D1" w:rsidRPr="004734D1" w:rsidRDefault="005527C7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его</w:t>
            </w:r>
            <w:r w:rsidR="004734D1"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сол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734D1" w:rsidRPr="004734D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4734D1"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дыхание,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и растягива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ои легкие, дыша всем этим!</w:t>
            </w:r>
          </w:p>
          <w:p w:rsidR="005527C7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Я ненавижу тротуары! 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енавижу дворцы! 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Я ненавижу капиталы!</w:t>
            </w:r>
          </w:p>
          <w:p w:rsidR="004734D1" w:rsidRPr="004734D1" w:rsidRDefault="005527C7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734D1"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енавижу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мраморные </w:t>
            </w:r>
            <w:r w:rsidR="004734D1" w:rsidRPr="004734D1">
              <w:rPr>
                <w:rFonts w:asciiTheme="minorHAnsi" w:hAnsiTheme="minorHAnsi" w:cstheme="minorHAnsi"/>
                <w:sz w:val="20"/>
                <w:szCs w:val="20"/>
              </w:rPr>
              <w:t>колонны!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Мне нравится красивая колонна тополя и пихты;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Мне нравится свод тен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>ист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ых полян;</w:t>
            </w:r>
          </w:p>
          <w:p w:rsidR="005527C7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Мне нравится зеленый простор </w:t>
            </w:r>
          </w:p>
          <w:p w:rsidR="005527C7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прохладного 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>шатра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в лесу</w:t>
            </w:r>
            <w:r w:rsidR="005527C7">
              <w:rPr>
                <w:rFonts w:asciiTheme="minorHAnsi" w:hAnsiTheme="minorHAnsi" w:cstheme="minorHAnsi"/>
                <w:sz w:val="20"/>
                <w:szCs w:val="20"/>
              </w:rPr>
              <w:t xml:space="preserve"> старом 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или молодой;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Я люблю </w:t>
            </w:r>
            <w:r w:rsidR="00E4361B">
              <w:rPr>
                <w:rFonts w:asciiTheme="minorHAnsi" w:hAnsiTheme="minorHAnsi" w:cstheme="minorHAnsi"/>
                <w:sz w:val="20"/>
                <w:szCs w:val="20"/>
              </w:rPr>
              <w:t>дрозда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 xml:space="preserve"> в пол</w:t>
            </w:r>
            <w:r w:rsidR="00E4361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те;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Мне нравится дятел, чайка и жаворонок!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Я ненавижу лошадь, кошку и игрушечную собаку!</w:t>
            </w:r>
          </w:p>
          <w:p w:rsidR="004734D1" w:rsidRP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Я ненавижу пароход, верхнюю шляпу, пальто,</w:t>
            </w:r>
          </w:p>
          <w:p w:rsidR="004734D1" w:rsidRDefault="004734D1" w:rsidP="004734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4D1">
              <w:rPr>
                <w:rFonts w:asciiTheme="minorHAnsi" w:hAnsiTheme="minorHAnsi" w:cstheme="minorHAnsi"/>
                <w:sz w:val="20"/>
                <w:szCs w:val="20"/>
              </w:rPr>
              <w:t>и я ненавижу Париж</w:t>
            </w:r>
          </w:p>
          <w:p w:rsidR="004734D1" w:rsidRPr="004734D1" w:rsidRDefault="004734D1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0286" w:rsidRPr="0052187F" w:rsidRDefault="00CA0286" w:rsidP="00CA028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A0286" w:rsidRPr="00CA0286" w:rsidRDefault="00CA0286" w:rsidP="00CA028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A0286" w:rsidRPr="001C53D0" w:rsidRDefault="00CA0286" w:rsidP="00CA0286">
      <w:pPr>
        <w:rPr>
          <w:rFonts w:asciiTheme="minorHAnsi" w:hAnsiTheme="minorHAnsi" w:cstheme="minorHAnsi"/>
          <w:b/>
          <w:lang w:val="en-US"/>
        </w:rPr>
      </w:pPr>
      <w:r w:rsidRPr="001C53D0">
        <w:rPr>
          <w:rFonts w:asciiTheme="minorHAnsi" w:hAnsiTheme="minorHAnsi" w:cstheme="minorHAnsi"/>
          <w:b/>
          <w:lang w:val="en-US"/>
        </w:rPr>
        <w:t>7. Robert Schumann to his fiancée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– </w:t>
      </w:r>
      <w:r w:rsidR="001C53D0" w:rsidRPr="001C53D0">
        <w:rPr>
          <w:rFonts w:asciiTheme="minorHAnsi" w:hAnsiTheme="minorHAnsi" w:cstheme="minorHAnsi"/>
          <w:b/>
        </w:rPr>
        <w:t>Роберт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</w:t>
      </w:r>
      <w:r w:rsidR="001C53D0" w:rsidRPr="001C53D0">
        <w:rPr>
          <w:rFonts w:asciiTheme="minorHAnsi" w:hAnsiTheme="minorHAnsi" w:cstheme="minorHAnsi"/>
          <w:b/>
        </w:rPr>
        <w:t>Шуман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</w:t>
      </w:r>
      <w:r w:rsidR="001C53D0" w:rsidRPr="001C53D0">
        <w:rPr>
          <w:rFonts w:asciiTheme="minorHAnsi" w:hAnsiTheme="minorHAnsi" w:cstheme="minorHAnsi"/>
          <w:b/>
        </w:rPr>
        <w:t>своей</w:t>
      </w:r>
      <w:r w:rsidR="001C53D0" w:rsidRPr="001C53D0">
        <w:rPr>
          <w:rFonts w:asciiTheme="minorHAnsi" w:hAnsiTheme="minorHAnsi" w:cstheme="minorHAnsi"/>
          <w:b/>
          <w:lang w:val="en-US"/>
        </w:rPr>
        <w:t xml:space="preserve"> </w:t>
      </w:r>
      <w:r w:rsidR="001C53D0" w:rsidRPr="001C53D0">
        <w:rPr>
          <w:rFonts w:asciiTheme="minorHAnsi" w:hAnsiTheme="minorHAnsi" w:cstheme="minorHAnsi"/>
          <w:b/>
        </w:rPr>
        <w:t>невесте</w:t>
      </w:r>
    </w:p>
    <w:p w:rsidR="00CA0286" w:rsidRPr="00CA0286" w:rsidRDefault="00CA0286" w:rsidP="00CA028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A0286" w:rsidRPr="00E66C82" w:rsidTr="000B27A8">
        <w:tc>
          <w:tcPr>
            <w:tcW w:w="4747" w:type="dxa"/>
          </w:tcPr>
          <w:p w:rsidR="0006644A" w:rsidRPr="00E66C82" w:rsidRDefault="0006644A" w:rsidP="0006644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E66C8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Leipzig, 3 Jun 1839</w:t>
            </w:r>
          </w:p>
          <w:p w:rsidR="001C53D0" w:rsidRP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most certain thing is still </w:t>
            </w:r>
          </w:p>
          <w:p w:rsidR="00E66C82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we continue to love each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</w:p>
          <w:p w:rsidR="00E66C82" w:rsidRPr="00E66C82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all our hearts </w:t>
            </w:r>
          </w:p>
          <w:p w:rsidR="00E66C82" w:rsidRPr="00E66C82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feel sure that in your heart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C53D0" w:rsidRPr="00E66C82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is a rich fund of love, </w:t>
            </w:r>
          </w:p>
          <w:p w:rsidR="001C53D0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you will make your husband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happy for a long,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time.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are a wonderful girl,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Klara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66C82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is such a host </w:t>
            </w:r>
          </w:p>
          <w:p w:rsidR="001048A3" w:rsidRPr="001048A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varied and beautiful qualities in you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I will never know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 have managed to bring them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together during your short life.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But there is one thing I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know, </w:t>
            </w:r>
            <w:proofErr w:type="spell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Klara</w:t>
            </w:r>
            <w:proofErr w:type="spell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and that is: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believe you would have been a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very different girl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had never met me at so early a stage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been impressed by my gentle way.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me this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belief, it makes me happy.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taught you to love, [...] and drew you close,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be the ideal bride as I imagined her;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were my most gifted pupil,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as my reward you said to me: </w:t>
            </w:r>
          </w:p>
          <w:p w:rsidR="00810D23" w:rsidRDefault="0006644A" w:rsidP="00066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"Well, then, take me, take me, take me, take me,</w:t>
            </w:r>
            <w:r w:rsidRPr="000664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6644A" w:rsidRPr="00CA0286" w:rsidRDefault="0006644A" w:rsidP="0006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</w:t>
            </w:r>
            <w:proofErr w:type="gramEnd"/>
            <w:r w:rsidRPr="00CA02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me, take me, take me!"</w:t>
            </w:r>
          </w:p>
          <w:p w:rsidR="00CA0286" w:rsidRDefault="00CA0286" w:rsidP="00B75B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A0286" w:rsidRPr="00E66C82" w:rsidRDefault="00E66C82" w:rsidP="00B75B6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E66C82">
              <w:rPr>
                <w:rFonts w:asciiTheme="minorHAnsi" w:hAnsiTheme="minorHAnsi" w:cstheme="minorHAnsi"/>
                <w:i/>
                <w:sz w:val="20"/>
                <w:szCs w:val="20"/>
              </w:rPr>
              <w:t>Лейпциг, 3 июня 1839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несомненный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факт 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по-прежнему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что мы продолжаем любить друг друга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всем сердцем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и я уверен, что в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м сердце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приволье для 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любви,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ы сделае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своего мужа счастливым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долго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долгое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врем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Ты замечательная девушка, Клара!</w:t>
            </w:r>
          </w:p>
          <w:p w:rsid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Существует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огромное 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множество </w:t>
            </w:r>
          </w:p>
          <w:p w:rsid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разнообразных и красивых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черт 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66C82" w:rsidRPr="00E66C82" w:rsidRDefault="001048A3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66C82"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я 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 w:rsidR="00E66C82"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могу понять,</w:t>
            </w:r>
          </w:p>
          <w:p w:rsidR="001048A3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удалось объединить их 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</w:p>
          <w:p w:rsidR="00E66C82" w:rsidRPr="00E66C82" w:rsidRDefault="001048A3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66C82"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течение</w:t>
            </w:r>
            <w:r w:rsidR="00E66C82"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такой </w:t>
            </w:r>
            <w:r w:rsidR="00E66C82" w:rsidRPr="00E66C82">
              <w:rPr>
                <w:rFonts w:asciiTheme="minorHAnsi" w:hAnsiTheme="minorHAnsi" w:cstheme="minorHAnsi"/>
                <w:sz w:val="20"/>
                <w:szCs w:val="20"/>
              </w:rPr>
              <w:t>короткой жизни.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Но есть одна вещь, которую я знаю, Клара, и это: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Я считаю, что 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ы был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бы совсем другой девушкой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если б не встре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тила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меня на столь ранней стадии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не очаровала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сладостным образ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ом.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Оставь мне эту веру, она делает меня счастлив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Я научил тебя любить, [...] и привл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к тебя,</w:t>
            </w:r>
          </w:p>
          <w:p w:rsidR="00E66C82" w:rsidRPr="00E66C82" w:rsidRDefault="001048A3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сделал</w:t>
            </w:r>
            <w:r w:rsidR="00E66C82"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идеальной невестой, как себе представлял;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стала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сам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талантлив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 xml:space="preserve"> учени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цей</w:t>
            </w: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6C82" w:rsidRP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и в качестве награды сказал мне:</w:t>
            </w:r>
          </w:p>
          <w:p w:rsidR="00E66C82" w:rsidRDefault="00E66C82" w:rsidP="00E66C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6C82">
              <w:rPr>
                <w:rFonts w:asciiTheme="minorHAnsi" w:hAnsiTheme="minorHAnsi" w:cstheme="minorHAnsi"/>
                <w:sz w:val="20"/>
                <w:szCs w:val="20"/>
              </w:rPr>
              <w:t>«Итак, возьми меня, возьми меня, возьми меня, возьми меня, возьми меня, возьми меня!</w:t>
            </w:r>
            <w:r w:rsidR="001048A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E66C82" w:rsidRDefault="00E66C82" w:rsidP="00B75B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6C82" w:rsidRPr="00E66C82" w:rsidRDefault="00E66C82" w:rsidP="001048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0286" w:rsidRPr="00E66C82" w:rsidRDefault="00CA0286" w:rsidP="00CA0286">
      <w:pPr>
        <w:rPr>
          <w:rFonts w:asciiTheme="minorHAnsi" w:hAnsiTheme="minorHAnsi" w:cstheme="minorHAnsi"/>
          <w:sz w:val="20"/>
          <w:szCs w:val="20"/>
        </w:rPr>
      </w:pPr>
    </w:p>
    <w:p w:rsidR="0006644A" w:rsidRPr="00E66C82" w:rsidRDefault="0006644A">
      <w:pPr>
        <w:rPr>
          <w:rFonts w:asciiTheme="minorHAnsi" w:hAnsiTheme="minorHAnsi" w:cstheme="minorHAnsi"/>
          <w:sz w:val="20"/>
          <w:szCs w:val="20"/>
        </w:rPr>
      </w:pPr>
    </w:p>
    <w:sectPr w:rsidR="0006644A" w:rsidRPr="00E66C82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26" w:rsidRDefault="00F74B26" w:rsidP="00F42FEB">
      <w:r>
        <w:separator/>
      </w:r>
    </w:p>
  </w:endnote>
  <w:endnote w:type="continuationSeparator" w:id="0">
    <w:p w:rsidR="00F74B26" w:rsidRDefault="00F74B26" w:rsidP="00F4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26" w:rsidRDefault="00F74B26" w:rsidP="00F42FEB">
      <w:r>
        <w:separator/>
      </w:r>
    </w:p>
  </w:footnote>
  <w:footnote w:type="continuationSeparator" w:id="0">
    <w:p w:rsidR="00F74B26" w:rsidRDefault="00F74B26" w:rsidP="00F4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72501"/>
      <w:docPartObj>
        <w:docPartGallery w:val="Page Numbers (Top of Page)"/>
        <w:docPartUnique/>
      </w:docPartObj>
    </w:sdtPr>
    <w:sdtContent>
      <w:p w:rsidR="00B75B6C" w:rsidRDefault="00B75B6C">
        <w:pPr>
          <w:pStyle w:val="En-tte"/>
          <w:jc w:val="center"/>
        </w:pPr>
        <w:fldSimple w:instr=" PAGE   \* MERGEFORMAT ">
          <w:r w:rsidR="000B27A8">
            <w:rPr>
              <w:noProof/>
            </w:rPr>
            <w:t>1</w:t>
          </w:r>
        </w:fldSimple>
      </w:p>
    </w:sdtContent>
  </w:sdt>
  <w:p w:rsidR="00B75B6C" w:rsidRDefault="00B75B6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59A8"/>
    <w:rsid w:val="00046A86"/>
    <w:rsid w:val="000472B2"/>
    <w:rsid w:val="00057C1D"/>
    <w:rsid w:val="0006644A"/>
    <w:rsid w:val="00076870"/>
    <w:rsid w:val="000816C0"/>
    <w:rsid w:val="00082450"/>
    <w:rsid w:val="00086B3D"/>
    <w:rsid w:val="000A3055"/>
    <w:rsid w:val="000A3D2A"/>
    <w:rsid w:val="000B27A8"/>
    <w:rsid w:val="000B76AE"/>
    <w:rsid w:val="000D23AB"/>
    <w:rsid w:val="000E7217"/>
    <w:rsid w:val="001010C5"/>
    <w:rsid w:val="001048A3"/>
    <w:rsid w:val="00115507"/>
    <w:rsid w:val="00121001"/>
    <w:rsid w:val="001235E8"/>
    <w:rsid w:val="00132C7A"/>
    <w:rsid w:val="001458BF"/>
    <w:rsid w:val="00147A06"/>
    <w:rsid w:val="00153A87"/>
    <w:rsid w:val="00161581"/>
    <w:rsid w:val="00167DB6"/>
    <w:rsid w:val="00180E5D"/>
    <w:rsid w:val="00181C66"/>
    <w:rsid w:val="001870FE"/>
    <w:rsid w:val="001B377A"/>
    <w:rsid w:val="001C53D0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82012"/>
    <w:rsid w:val="0028306D"/>
    <w:rsid w:val="00291482"/>
    <w:rsid w:val="00297D4A"/>
    <w:rsid w:val="002A043F"/>
    <w:rsid w:val="002B1498"/>
    <w:rsid w:val="003011A3"/>
    <w:rsid w:val="00314A18"/>
    <w:rsid w:val="00317998"/>
    <w:rsid w:val="00333FB5"/>
    <w:rsid w:val="003368F7"/>
    <w:rsid w:val="00343C3D"/>
    <w:rsid w:val="00361E97"/>
    <w:rsid w:val="00370D4B"/>
    <w:rsid w:val="00381003"/>
    <w:rsid w:val="003A0CC1"/>
    <w:rsid w:val="003A429D"/>
    <w:rsid w:val="003D2020"/>
    <w:rsid w:val="003E6E2F"/>
    <w:rsid w:val="003E6F88"/>
    <w:rsid w:val="0041082D"/>
    <w:rsid w:val="00411A20"/>
    <w:rsid w:val="004166D0"/>
    <w:rsid w:val="00424B1F"/>
    <w:rsid w:val="004706F3"/>
    <w:rsid w:val="004734D1"/>
    <w:rsid w:val="0048101D"/>
    <w:rsid w:val="004940C8"/>
    <w:rsid w:val="004A4B3F"/>
    <w:rsid w:val="004D6B28"/>
    <w:rsid w:val="004F45F6"/>
    <w:rsid w:val="004F76E9"/>
    <w:rsid w:val="005126DE"/>
    <w:rsid w:val="0052187F"/>
    <w:rsid w:val="00532DCF"/>
    <w:rsid w:val="00540122"/>
    <w:rsid w:val="00542E2D"/>
    <w:rsid w:val="005527C7"/>
    <w:rsid w:val="00565D96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553BE"/>
    <w:rsid w:val="006603E5"/>
    <w:rsid w:val="00690860"/>
    <w:rsid w:val="006A374C"/>
    <w:rsid w:val="006A51C8"/>
    <w:rsid w:val="006C7E90"/>
    <w:rsid w:val="006D5D49"/>
    <w:rsid w:val="006E38C7"/>
    <w:rsid w:val="006F0AFF"/>
    <w:rsid w:val="00710776"/>
    <w:rsid w:val="0073772C"/>
    <w:rsid w:val="00755B71"/>
    <w:rsid w:val="00761335"/>
    <w:rsid w:val="00763E3F"/>
    <w:rsid w:val="0076649A"/>
    <w:rsid w:val="00776C0E"/>
    <w:rsid w:val="00796D62"/>
    <w:rsid w:val="007A7C15"/>
    <w:rsid w:val="007B1423"/>
    <w:rsid w:val="007B655C"/>
    <w:rsid w:val="007C7790"/>
    <w:rsid w:val="007D38B6"/>
    <w:rsid w:val="007F683A"/>
    <w:rsid w:val="00805343"/>
    <w:rsid w:val="00810D23"/>
    <w:rsid w:val="00811846"/>
    <w:rsid w:val="00816315"/>
    <w:rsid w:val="00816F1C"/>
    <w:rsid w:val="008208BF"/>
    <w:rsid w:val="008414C5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24CA4"/>
    <w:rsid w:val="00A25602"/>
    <w:rsid w:val="00A2729D"/>
    <w:rsid w:val="00A356F1"/>
    <w:rsid w:val="00A40C6C"/>
    <w:rsid w:val="00A43826"/>
    <w:rsid w:val="00A473AC"/>
    <w:rsid w:val="00A54794"/>
    <w:rsid w:val="00A55690"/>
    <w:rsid w:val="00A6123B"/>
    <w:rsid w:val="00A75B91"/>
    <w:rsid w:val="00A85CF3"/>
    <w:rsid w:val="00A92971"/>
    <w:rsid w:val="00A93E77"/>
    <w:rsid w:val="00AA22A9"/>
    <w:rsid w:val="00AA5999"/>
    <w:rsid w:val="00AA691C"/>
    <w:rsid w:val="00AF25A7"/>
    <w:rsid w:val="00B12C26"/>
    <w:rsid w:val="00B13A31"/>
    <w:rsid w:val="00B2089D"/>
    <w:rsid w:val="00B25BD1"/>
    <w:rsid w:val="00B34F2D"/>
    <w:rsid w:val="00B537CD"/>
    <w:rsid w:val="00B75B6C"/>
    <w:rsid w:val="00B9465F"/>
    <w:rsid w:val="00BA7FD6"/>
    <w:rsid w:val="00BB335A"/>
    <w:rsid w:val="00BB5529"/>
    <w:rsid w:val="00BC07A9"/>
    <w:rsid w:val="00BF3C74"/>
    <w:rsid w:val="00BF4EA3"/>
    <w:rsid w:val="00BF6C89"/>
    <w:rsid w:val="00C16275"/>
    <w:rsid w:val="00C312FE"/>
    <w:rsid w:val="00C33101"/>
    <w:rsid w:val="00C52FBF"/>
    <w:rsid w:val="00CA0286"/>
    <w:rsid w:val="00CB0E29"/>
    <w:rsid w:val="00CC1815"/>
    <w:rsid w:val="00CC38AF"/>
    <w:rsid w:val="00CD1CCB"/>
    <w:rsid w:val="00CF01A0"/>
    <w:rsid w:val="00CF6BB6"/>
    <w:rsid w:val="00D03CDC"/>
    <w:rsid w:val="00D37374"/>
    <w:rsid w:val="00D46E9D"/>
    <w:rsid w:val="00D5067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317E"/>
    <w:rsid w:val="00E35DB9"/>
    <w:rsid w:val="00E4361B"/>
    <w:rsid w:val="00E50F47"/>
    <w:rsid w:val="00E66C82"/>
    <w:rsid w:val="00E74945"/>
    <w:rsid w:val="00E75A7B"/>
    <w:rsid w:val="00EA7E72"/>
    <w:rsid w:val="00EE3268"/>
    <w:rsid w:val="00EF4F0E"/>
    <w:rsid w:val="00EF52C0"/>
    <w:rsid w:val="00F00821"/>
    <w:rsid w:val="00F01540"/>
    <w:rsid w:val="00F0717D"/>
    <w:rsid w:val="00F340AB"/>
    <w:rsid w:val="00F40D8D"/>
    <w:rsid w:val="00F42FEB"/>
    <w:rsid w:val="00F60D6B"/>
    <w:rsid w:val="00F61FB0"/>
    <w:rsid w:val="00F635A0"/>
    <w:rsid w:val="00F646BB"/>
    <w:rsid w:val="00F735CC"/>
    <w:rsid w:val="00F74B26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F42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2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F42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2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1945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17</cp:revision>
  <dcterms:created xsi:type="dcterms:W3CDTF">2017-10-26T20:05:00Z</dcterms:created>
  <dcterms:modified xsi:type="dcterms:W3CDTF">2018-03-28T18:40:00Z</dcterms:modified>
</cp:coreProperties>
</file>