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64" w:rsidRPr="009B5EEC" w:rsidRDefault="003C0E64" w:rsidP="009B5EEC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B5EEC">
        <w:rPr>
          <w:rFonts w:asciiTheme="minorHAnsi" w:hAnsiTheme="minorHAnsi" w:cstheme="minorHAnsi"/>
          <w:b/>
          <w:sz w:val="28"/>
          <w:szCs w:val="28"/>
        </w:rPr>
        <w:t>Доминик</w:t>
      </w:r>
      <w:r w:rsidRPr="009B5EE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9B5EEC">
        <w:rPr>
          <w:rFonts w:asciiTheme="minorHAnsi" w:hAnsiTheme="minorHAnsi" w:cstheme="minorHAnsi"/>
          <w:b/>
          <w:sz w:val="28"/>
          <w:szCs w:val="28"/>
        </w:rPr>
        <w:t>Ардженто</w:t>
      </w:r>
    </w:p>
    <w:p w:rsidR="003C0E64" w:rsidRPr="003C0E64" w:rsidRDefault="003C0E64" w:rsidP="009B5EEC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3C0E64" w:rsidRPr="009B5EEC" w:rsidRDefault="00CF2AD0" w:rsidP="009B5EEC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9B5EEC">
        <w:rPr>
          <w:rFonts w:asciiTheme="minorHAnsi" w:hAnsiTheme="minorHAnsi" w:cstheme="minorHAnsi"/>
          <w:b/>
          <w:sz w:val="32"/>
          <w:szCs w:val="32"/>
          <w:lang w:val="en-US"/>
        </w:rPr>
        <w:t xml:space="preserve">From the Diary of Virginia Woolf </w:t>
      </w:r>
      <w:r w:rsidR="003C0E64" w:rsidRPr="009B5EEC">
        <w:rPr>
          <w:rFonts w:asciiTheme="minorHAnsi" w:hAnsiTheme="minorHAnsi" w:cstheme="minorHAnsi"/>
          <w:b/>
          <w:sz w:val="32"/>
          <w:szCs w:val="32"/>
          <w:lang w:val="en-US"/>
        </w:rPr>
        <w:t xml:space="preserve">– </w:t>
      </w:r>
      <w:r w:rsidR="003C0E64" w:rsidRPr="009B5EEC">
        <w:rPr>
          <w:rFonts w:asciiTheme="minorHAnsi" w:hAnsiTheme="minorHAnsi" w:cstheme="minorHAnsi"/>
          <w:b/>
          <w:sz w:val="32"/>
          <w:szCs w:val="32"/>
        </w:rPr>
        <w:t>Из</w:t>
      </w:r>
      <w:r w:rsidR="003C0E64" w:rsidRPr="009B5EEC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3C0E64" w:rsidRPr="009B5EEC">
        <w:rPr>
          <w:rFonts w:asciiTheme="minorHAnsi" w:hAnsiTheme="minorHAnsi" w:cstheme="minorHAnsi"/>
          <w:b/>
          <w:sz w:val="32"/>
          <w:szCs w:val="32"/>
        </w:rPr>
        <w:t>дневника</w:t>
      </w:r>
      <w:r w:rsidR="003C0E64" w:rsidRPr="009B5EEC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3C0E64" w:rsidRPr="009B5EEC">
        <w:rPr>
          <w:rFonts w:asciiTheme="minorHAnsi" w:hAnsiTheme="minorHAnsi" w:cstheme="minorHAnsi"/>
          <w:b/>
          <w:sz w:val="32"/>
          <w:szCs w:val="32"/>
        </w:rPr>
        <w:t>Вирджинии</w:t>
      </w:r>
      <w:r w:rsidR="003C0E64" w:rsidRPr="009B5EEC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3C0E64" w:rsidRPr="009B5EEC">
        <w:rPr>
          <w:rFonts w:asciiTheme="minorHAnsi" w:hAnsiTheme="minorHAnsi" w:cstheme="minorHAnsi"/>
          <w:b/>
          <w:sz w:val="32"/>
          <w:szCs w:val="32"/>
        </w:rPr>
        <w:t>Вулф</w:t>
      </w:r>
    </w:p>
    <w:p w:rsidR="003C0E64" w:rsidRDefault="003C0E64" w:rsidP="009B5EE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C0E64" w:rsidRPr="009B5EEC" w:rsidRDefault="003C0E64" w:rsidP="009B5EEC">
      <w:pPr>
        <w:jc w:val="center"/>
        <w:rPr>
          <w:rFonts w:asciiTheme="minorHAnsi" w:hAnsiTheme="minorHAnsi" w:cstheme="minorHAnsi"/>
        </w:rPr>
      </w:pPr>
      <w:r w:rsidRPr="009B5EEC">
        <w:rPr>
          <w:rFonts w:asciiTheme="minorHAnsi" w:hAnsiTheme="minorHAnsi" w:cstheme="minorHAnsi"/>
        </w:rPr>
        <w:t>Для среднего голоса и фортепиано</w:t>
      </w:r>
    </w:p>
    <w:p w:rsidR="003C0E64" w:rsidRPr="00B01347" w:rsidRDefault="003C0E64" w:rsidP="009B5EEC">
      <w:pPr>
        <w:jc w:val="center"/>
        <w:rPr>
          <w:rFonts w:asciiTheme="minorHAnsi" w:hAnsiTheme="minorHAnsi" w:cstheme="minorHAnsi"/>
        </w:rPr>
      </w:pPr>
    </w:p>
    <w:p w:rsidR="00CF2AD0" w:rsidRPr="00B01347" w:rsidRDefault="00CF2AD0" w:rsidP="009B5EEC">
      <w:pPr>
        <w:jc w:val="center"/>
        <w:rPr>
          <w:rFonts w:asciiTheme="minorHAnsi" w:hAnsiTheme="minorHAnsi" w:cstheme="minorHAnsi"/>
          <w:b/>
        </w:rPr>
      </w:pPr>
      <w:r w:rsidRPr="00B01347">
        <w:rPr>
          <w:rFonts w:asciiTheme="minorHAnsi" w:hAnsiTheme="minorHAnsi" w:cstheme="minorHAnsi"/>
          <w:b/>
        </w:rPr>
        <w:t>(1975)</w:t>
      </w:r>
    </w:p>
    <w:p w:rsidR="00CF2AD0" w:rsidRPr="00B01347" w:rsidRDefault="00CF2AD0" w:rsidP="00CF2AD0">
      <w:pPr>
        <w:rPr>
          <w:rFonts w:asciiTheme="minorHAnsi" w:hAnsiTheme="minorHAnsi" w:cstheme="minorHAnsi"/>
          <w:sz w:val="20"/>
          <w:szCs w:val="20"/>
        </w:rPr>
      </w:pPr>
    </w:p>
    <w:p w:rsidR="007B7D0A" w:rsidRDefault="007B7D0A" w:rsidP="007B7D0A">
      <w:pPr>
        <w:rPr>
          <w:rFonts w:asciiTheme="minorHAnsi" w:hAnsiTheme="minorHAnsi" w:cstheme="minorHAnsi"/>
          <w:sz w:val="20"/>
          <w:szCs w:val="20"/>
        </w:rPr>
      </w:pPr>
    </w:p>
    <w:p w:rsidR="003C0E64" w:rsidRDefault="009B5EEC" w:rsidP="009B5EE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Подстрочные переводы на русский М.М. Фельдштейна</w:t>
      </w:r>
    </w:p>
    <w:p w:rsidR="003C0E64" w:rsidRDefault="003C0E64" w:rsidP="007B7D0A">
      <w:pPr>
        <w:rPr>
          <w:rFonts w:asciiTheme="minorHAnsi" w:hAnsiTheme="minorHAnsi" w:cstheme="minorHAnsi"/>
          <w:sz w:val="20"/>
          <w:szCs w:val="20"/>
        </w:rPr>
      </w:pPr>
    </w:p>
    <w:p w:rsidR="003C0E64" w:rsidRPr="003C0E64" w:rsidRDefault="003C0E64" w:rsidP="007B7D0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7D0A" w:rsidRPr="004138A9" w:rsidTr="0076140E">
        <w:tc>
          <w:tcPr>
            <w:tcW w:w="4747" w:type="dxa"/>
          </w:tcPr>
          <w:p w:rsidR="007B7D0A" w:rsidRPr="009B5EEC" w:rsidRDefault="007B7D0A" w:rsidP="007B7D0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B5EE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I. The Diary (April, 1919)</w:t>
            </w:r>
          </w:p>
          <w:p w:rsidR="007B7D0A" w:rsidRP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sort of diary should I like mine to be?  </w:t>
            </w:r>
          </w:p>
          <w:p w:rsidR="004138A9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Something so elastic that it will embrace anything, solemn, slight or beautiful </w:t>
            </w:r>
          </w:p>
          <w:p w:rsid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comes into my mind.  </w:t>
            </w:r>
          </w:p>
          <w:p w:rsidR="004138A9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should like… </w:t>
            </w:r>
          </w:p>
          <w:p w:rsidR="004138A9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should like it to resemble </w:t>
            </w:r>
          </w:p>
          <w:p w:rsidR="004138A9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deep, old desk… </w:t>
            </w:r>
          </w:p>
          <w:p w:rsidR="003C0E64" w:rsidRPr="004138A9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which one flings a mass of odds </w:t>
            </w:r>
          </w:p>
          <w:p w:rsid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ends without looking them through.  </w:t>
            </w:r>
          </w:p>
          <w:p w:rsid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should like to come back, after a year or two, </w:t>
            </w:r>
          </w:p>
          <w:p w:rsidR="003C0E64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find that the collection had sorted itself </w:t>
            </w:r>
          </w:p>
          <w:p w:rsid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refined itself and coalesced, </w:t>
            </w:r>
          </w:p>
          <w:p w:rsid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such deposits so mysteriously do, </w:t>
            </w:r>
          </w:p>
          <w:p w:rsidR="003C0E64" w:rsidRDefault="007B7D0A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into a mould, transparent enough </w:t>
            </w:r>
          </w:p>
          <w:p w:rsid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reflect the light of our life.</w:t>
            </w:r>
          </w:p>
          <w:p w:rsid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B7D0A" w:rsidRPr="009B5EEC" w:rsidRDefault="003C0E64" w:rsidP="007B7D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5EEC">
              <w:rPr>
                <w:rFonts w:asciiTheme="minorHAnsi" w:hAnsiTheme="minorHAnsi" w:cstheme="minorHAnsi"/>
                <w:b/>
                <w:sz w:val="24"/>
                <w:szCs w:val="24"/>
              </w:rPr>
              <w:t>I. Дневник (Апрель, 1919)</w:t>
            </w:r>
          </w:p>
          <w:p w:rsidR="003C0E64" w:rsidRDefault="003C0E64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8A9" w:rsidRPr="004138A9" w:rsidRDefault="004138A9" w:rsidP="0041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Какого рода дневник мне </w:t>
            </w:r>
            <w:r w:rsidR="00A1603F">
              <w:rPr>
                <w:rFonts w:asciiTheme="minorHAnsi" w:hAnsiTheme="minorHAnsi" w:cstheme="minorHAnsi"/>
                <w:sz w:val="20"/>
                <w:szCs w:val="20"/>
              </w:rPr>
              <w:t xml:space="preserve">бы хотелось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иметь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138A9" w:rsidRDefault="004138A9" w:rsidP="0041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Что-то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растяжимое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>, охват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ывающее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>, что угодно, торжественное, 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гкое или прекрасное, </w:t>
            </w:r>
          </w:p>
          <w:p w:rsidR="004138A9" w:rsidRPr="004138A9" w:rsidRDefault="004138A9" w:rsidP="0041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>что приходит мне в голову.</w:t>
            </w:r>
          </w:p>
          <w:p w:rsidR="004138A9" w:rsidRDefault="004138A9" w:rsidP="0041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>Я бы хотел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 ... </w:t>
            </w:r>
          </w:p>
          <w:p w:rsidR="004138A9" w:rsidRDefault="004138A9" w:rsidP="0041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Мне хотелось бы, чтобы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это было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138A9" w:rsidRDefault="004138A9" w:rsidP="0041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нечто вроде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 глубок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 стар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 стол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 ... </w:t>
            </w:r>
          </w:p>
          <w:p w:rsidR="004138A9" w:rsidRPr="004138A9" w:rsidRDefault="004138A9" w:rsidP="0041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>бр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ывают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 масс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всякой всячины</w:t>
            </w:r>
          </w:p>
          <w:p w:rsidR="004138A9" w:rsidRPr="004138A9" w:rsidRDefault="004138A9" w:rsidP="0041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оставляют незаконченным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1603F">
              <w:rPr>
                <w:rFonts w:asciiTheme="minorHAnsi" w:hAnsiTheme="minorHAnsi" w:cstheme="minorHAnsi"/>
                <w:sz w:val="20"/>
                <w:szCs w:val="20"/>
              </w:rPr>
              <w:t>без просмо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>тр</w:t>
            </w:r>
            <w:r w:rsidR="00A1603F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138A9" w:rsidRPr="004138A9" w:rsidRDefault="009B5EEC" w:rsidP="0041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4138A9"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можно было </w:t>
            </w:r>
            <w:r w:rsidR="004138A9" w:rsidRPr="004138A9">
              <w:rPr>
                <w:rFonts w:asciiTheme="minorHAnsi" w:hAnsiTheme="minorHAnsi" w:cstheme="minorHAnsi"/>
                <w:sz w:val="20"/>
                <w:szCs w:val="20"/>
              </w:rPr>
              <w:t>вернуться через год или два,</w:t>
            </w:r>
          </w:p>
          <w:p w:rsidR="004138A9" w:rsidRPr="004138A9" w:rsidRDefault="004138A9" w:rsidP="0041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>и обнаружит</w:t>
            </w:r>
            <w:r w:rsidR="009B5EEC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>, что коллекция отсортировала</w:t>
            </w:r>
            <w:r w:rsidR="009B5EEC"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</w:p>
          <w:p w:rsidR="004138A9" w:rsidRPr="004138A9" w:rsidRDefault="009B5EEC" w:rsidP="0041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очисти</w:t>
            </w:r>
            <w:r w:rsidR="004138A9" w:rsidRPr="004138A9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ась</w:t>
            </w:r>
            <w:r w:rsidR="004138A9"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стала цельной</w:t>
            </w:r>
            <w:r w:rsidR="004138A9" w:rsidRPr="004138A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138A9" w:rsidRPr="004138A9" w:rsidRDefault="004138A9" w:rsidP="0041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9B5EEC">
              <w:rPr>
                <w:rFonts w:asciiTheme="minorHAnsi" w:hAnsiTheme="minorHAnsi" w:cstheme="minorHAnsi"/>
                <w:sz w:val="20"/>
                <w:szCs w:val="20"/>
              </w:rPr>
              <w:t xml:space="preserve">те экспонаты, что 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>так таинственно</w:t>
            </w:r>
            <w:r w:rsidR="009B5EEC" w:rsidRPr="004138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5EEC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9B5EEC" w:rsidRPr="004138A9">
              <w:rPr>
                <w:rFonts w:asciiTheme="minorHAnsi" w:hAnsiTheme="minorHAnsi" w:cstheme="minorHAnsi"/>
                <w:sz w:val="20"/>
                <w:szCs w:val="20"/>
              </w:rPr>
              <w:t>дела</w:t>
            </w:r>
            <w:r w:rsidR="009B5EEC">
              <w:rPr>
                <w:rFonts w:asciiTheme="minorHAnsi" w:hAnsiTheme="minorHAnsi" w:cstheme="minorHAnsi"/>
                <w:sz w:val="20"/>
                <w:szCs w:val="20"/>
              </w:rPr>
              <w:t>ны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138A9" w:rsidRPr="004138A9" w:rsidRDefault="004138A9" w:rsidP="0041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>в форм</w:t>
            </w:r>
            <w:r w:rsidR="009B5EE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>, достаточно прозрачн</w:t>
            </w:r>
            <w:r w:rsidR="009B5EEC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A1603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C0E64" w:rsidRDefault="004138A9" w:rsidP="0041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8A9">
              <w:rPr>
                <w:rFonts w:asciiTheme="minorHAnsi" w:hAnsiTheme="minorHAnsi" w:cstheme="minorHAnsi"/>
                <w:sz w:val="20"/>
                <w:szCs w:val="20"/>
              </w:rPr>
              <w:t>чтобы отразить свет нашей жизни.</w:t>
            </w:r>
          </w:p>
          <w:p w:rsidR="003C0E64" w:rsidRDefault="003C0E64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0E64" w:rsidRDefault="003C0E64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0E64" w:rsidRPr="003C0E64" w:rsidRDefault="003C0E64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D0A" w:rsidRPr="00823653" w:rsidTr="0076140E">
        <w:tc>
          <w:tcPr>
            <w:tcW w:w="4747" w:type="dxa"/>
          </w:tcPr>
          <w:p w:rsidR="007B7D0A" w:rsidRPr="00737586" w:rsidRDefault="007B7D0A" w:rsidP="007B7D0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3758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II. Anxiety (October, 1920) </w:t>
            </w:r>
          </w:p>
          <w:p w:rsidR="007B7D0A" w:rsidRP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2365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Why is life so tragic; </w:t>
            </w:r>
          </w:p>
          <w:p w:rsidR="00A1603F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why, why, why?  </w:t>
            </w:r>
          </w:p>
          <w:p w:rsidR="00A1603F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like a little strip of pavement over an abyss.  </w:t>
            </w:r>
          </w:p>
          <w:p w:rsidR="0082365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look down; I feel giddy; </w:t>
            </w:r>
          </w:p>
          <w:p w:rsidR="00A1603F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why, why, why?  </w:t>
            </w:r>
          </w:p>
          <w:p w:rsidR="00A1603F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wonder how I am ever to walk to the end.  </w:t>
            </w:r>
          </w:p>
          <w:p w:rsidR="00A1603F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why do I feel this?  </w:t>
            </w:r>
          </w:p>
          <w:p w:rsidR="00A1603F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that I say it I don’t feel it.  </w:t>
            </w:r>
          </w:p>
          <w:p w:rsidR="00A1603F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that I say it I don’t feel it.  </w:t>
            </w:r>
          </w:p>
          <w:p w:rsidR="00823653" w:rsidRDefault="007B7D0A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fire burns; </w:t>
            </w:r>
          </w:p>
          <w:p w:rsidR="0082365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are going to hear the Beggar’s </w:t>
            </w:r>
            <w:proofErr w:type="spell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Op’ra</w:t>
            </w:r>
            <w:proofErr w:type="spell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 </w:t>
            </w:r>
          </w:p>
          <w:p w:rsidR="0082365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Only it lies all about me; </w:t>
            </w:r>
          </w:p>
          <w:p w:rsidR="00A1603F" w:rsidRPr="00823653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why, why?  </w:t>
            </w:r>
          </w:p>
          <w:p w:rsidR="00A1603F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can’t keep my eyes shut… </w:t>
            </w:r>
          </w:p>
          <w:p w:rsidR="00A1603F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Why, why, why, why?  </w:t>
            </w:r>
          </w:p>
          <w:p w:rsidR="00A1603F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with it all how happy I am </w:t>
            </w:r>
          </w:p>
          <w:p w:rsidR="00A1603F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it weren’t for my feeling </w:t>
            </w:r>
          </w:p>
          <w:p w:rsidR="00A1603F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it’s a strip of pavement over an abyss.  </w:t>
            </w:r>
          </w:p>
          <w:p w:rsid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Why, why, why?</w:t>
            </w:r>
          </w:p>
          <w:p w:rsid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653" w:rsidRDefault="00823653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653" w:rsidRDefault="00823653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653" w:rsidRPr="00823653" w:rsidRDefault="00823653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823653" w:rsidRPr="00737586" w:rsidRDefault="00823653" w:rsidP="0082365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758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II</w:t>
            </w:r>
            <w:r w:rsidRPr="007375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737586" w:rsidRPr="00737586">
              <w:rPr>
                <w:rFonts w:asciiTheme="minorHAnsi" w:hAnsiTheme="minorHAnsi" w:cstheme="minorHAnsi"/>
                <w:b/>
                <w:sz w:val="24"/>
                <w:szCs w:val="24"/>
              </w:rPr>
              <w:t>Тревога</w:t>
            </w:r>
            <w:r w:rsidRPr="007375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737586" w:rsidRPr="00737586">
              <w:rPr>
                <w:rFonts w:asciiTheme="minorHAnsi" w:hAnsiTheme="minorHAnsi" w:cstheme="minorHAnsi"/>
                <w:b/>
                <w:sz w:val="24"/>
                <w:szCs w:val="24"/>
              </w:rPr>
              <w:t>Октябрь</w:t>
            </w:r>
            <w:r w:rsidRPr="007375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1920) </w:t>
            </w:r>
          </w:p>
          <w:p w:rsidR="00823653" w:rsidRDefault="00823653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Отчего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 жизнь так трагична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23653" w:rsidRP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>почему, почему, почему, почему?</w:t>
            </w:r>
          </w:p>
          <w:p w:rsidR="00823653" w:rsidRP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 маленькая полоска тротуара над бездной.</w:t>
            </w:r>
          </w:p>
          <w:p w:rsid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737586">
              <w:rPr>
                <w:rFonts w:asciiTheme="minorHAnsi" w:hAnsiTheme="minorHAnsi" w:cstheme="minorHAnsi"/>
                <w:sz w:val="20"/>
                <w:szCs w:val="20"/>
              </w:rPr>
              <w:t>гляжу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 вниз;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Ч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увствую головокружение; </w:t>
            </w:r>
          </w:p>
          <w:p w:rsidR="00823653" w:rsidRP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>почему, почему, почему, почему?</w:t>
            </w:r>
          </w:p>
          <w:p w:rsidR="00823653" w:rsidRP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Удивляюсь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, как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умудрилась 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>до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йти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 до конца.</w:t>
            </w:r>
          </w:p>
          <w:p w:rsidR="00823653" w:rsidRP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Но почему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>чувствую?</w:t>
            </w:r>
          </w:p>
          <w:p w:rsidR="00823653" w:rsidRP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>Теперь, когда я говорю это, я этого не чувствую.</w:t>
            </w:r>
          </w:p>
          <w:p w:rsidR="00823653" w:rsidRP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Теперь, когда я </w:t>
            </w:r>
            <w:r w:rsidR="00737586"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>говорю, я не чувствую.</w:t>
            </w:r>
          </w:p>
          <w:p w:rsid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Огонь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зажжён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>мы собираемся 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шать «Оперу» нищего. </w:t>
            </w:r>
          </w:p>
          <w:p w:rsid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Только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всё это ложь про меня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23653" w:rsidRP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>почему, почему, почему?</w:t>
            </w:r>
          </w:p>
          <w:p w:rsidR="00823653" w:rsidRP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Я не могу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жить с 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>закрыт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ыми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 глаза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823653" w:rsidRP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>Почему, почему, почему, почему?</w:t>
            </w:r>
          </w:p>
          <w:p w:rsidR="00823653" w:rsidRP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 этом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,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 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была 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>счастлив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а,</w:t>
            </w:r>
          </w:p>
          <w:p w:rsidR="00823653" w:rsidRP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если бы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ощущение</w:t>
            </w:r>
          </w:p>
          <w:p w:rsidR="00823653" w:rsidRP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>полос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 xml:space="preserve"> тротуара над бездной.</w:t>
            </w:r>
          </w:p>
          <w:p w:rsidR="00823653" w:rsidRPr="00823653" w:rsidRDefault="00823653" w:rsidP="00823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653">
              <w:rPr>
                <w:rFonts w:asciiTheme="minorHAnsi" w:hAnsiTheme="minorHAnsi" w:cstheme="minorHAnsi"/>
                <w:sz w:val="20"/>
                <w:szCs w:val="20"/>
              </w:rPr>
              <w:t>Почему, почему, почему?</w:t>
            </w:r>
          </w:p>
        </w:tc>
      </w:tr>
      <w:tr w:rsidR="007B7D0A" w:rsidRPr="00931F63" w:rsidTr="0076140E">
        <w:tc>
          <w:tcPr>
            <w:tcW w:w="4747" w:type="dxa"/>
          </w:tcPr>
          <w:p w:rsidR="007B7D0A" w:rsidRPr="00191BF3" w:rsidRDefault="007B7D0A" w:rsidP="007B7D0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191BF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III. Fancy (February, 1927)</w:t>
            </w:r>
          </w:p>
          <w:p w:rsidR="007B7D0A" w:rsidRP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31F6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Why not invent a new kind of play; </w:t>
            </w:r>
          </w:p>
          <w:p w:rsidR="00931F6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for instance: </w:t>
            </w:r>
          </w:p>
          <w:p w:rsidR="00931F63" w:rsidRPr="00B01347" w:rsidRDefault="00931F63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31F63" w:rsidRPr="00931F63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Woman thinks. </w:t>
            </w:r>
          </w:p>
          <w:p w:rsidR="00931F63" w:rsidRPr="00931F63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does.  </w:t>
            </w:r>
          </w:p>
          <w:p w:rsidR="00931F63" w:rsidRPr="00931F63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Organ plays.  </w:t>
            </w:r>
          </w:p>
          <w:p w:rsidR="00931F63" w:rsidRPr="00931F63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 writes.  </w:t>
            </w:r>
          </w:p>
          <w:p w:rsidR="00931F6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 writes.  </w:t>
            </w:r>
          </w:p>
          <w:p w:rsidR="00931F6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say: </w:t>
            </w:r>
          </w:p>
          <w:p w:rsidR="00931F63" w:rsidRPr="00931F63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 sings.  </w:t>
            </w:r>
          </w:p>
          <w:p w:rsidR="00931F63" w:rsidRPr="00931F63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Night speaks (</w:t>
            </w:r>
            <w:proofErr w:type="spell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Hm</w:t>
            </w:r>
            <w:proofErr w:type="spell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).  </w:t>
            </w:r>
          </w:p>
          <w:p w:rsidR="00931F6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miss. </w:t>
            </w:r>
          </w:p>
          <w:p w:rsid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miss.</w:t>
            </w:r>
          </w:p>
          <w:p w:rsid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91BF3" w:rsidRDefault="00191BF3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1F63" w:rsidRPr="00931F63" w:rsidRDefault="00931F63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7B7D0A" w:rsidRPr="00191BF3" w:rsidRDefault="00931F63" w:rsidP="007B7D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1BF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III</w:t>
            </w:r>
            <w:r w:rsidRPr="00191BF3">
              <w:rPr>
                <w:rFonts w:asciiTheme="minorHAnsi" w:hAnsiTheme="minorHAnsi" w:cstheme="minorHAnsi"/>
                <w:b/>
                <w:sz w:val="24"/>
                <w:szCs w:val="24"/>
              </w:rPr>
              <w:t>. Фантазия (Февраль, 1927)</w:t>
            </w:r>
          </w:p>
          <w:p w:rsidR="00931F63" w:rsidRDefault="00931F63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1F63" w:rsidRDefault="00931F63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Отчего бы не сочинить новый сорт пьесы?</w:t>
            </w:r>
          </w:p>
          <w:p w:rsidR="00931F63" w:rsidRDefault="00931F63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Ну, например:</w:t>
            </w:r>
          </w:p>
          <w:p w:rsidR="00931F63" w:rsidRDefault="00931F63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1F63" w:rsidRDefault="00931F63" w:rsidP="00931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Женщина думает.</w:t>
            </w:r>
          </w:p>
          <w:p w:rsidR="00931F63" w:rsidRDefault="00931F63" w:rsidP="00931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 делает.</w:t>
            </w:r>
          </w:p>
          <w:p w:rsidR="00931F63" w:rsidRDefault="00931F63" w:rsidP="00931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Играет орган.</w:t>
            </w:r>
          </w:p>
          <w:p w:rsidR="00931F63" w:rsidRDefault="00931F63" w:rsidP="00931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Она пишет.</w:t>
            </w:r>
          </w:p>
          <w:p w:rsidR="00931F63" w:rsidRDefault="00931F63" w:rsidP="00931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Пишет.</w:t>
            </w:r>
          </w:p>
          <w:p w:rsidR="00931F63" w:rsidRDefault="00931F63" w:rsidP="00931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Разговаривают:</w:t>
            </w:r>
          </w:p>
          <w:p w:rsidR="00931F63" w:rsidRDefault="00931F63" w:rsidP="00931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Она поёт.</w:t>
            </w:r>
          </w:p>
          <w:p w:rsidR="00931F63" w:rsidRDefault="00931F63" w:rsidP="00931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Ночные разговоры (Хм).</w:t>
            </w:r>
          </w:p>
          <w:p w:rsidR="00191BF3" w:rsidRDefault="00191BF3" w:rsidP="00931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Скучают.</w:t>
            </w:r>
          </w:p>
          <w:p w:rsidR="00191BF3" w:rsidRPr="00931F63" w:rsidRDefault="00191BF3" w:rsidP="00931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Уходят.</w:t>
            </w:r>
          </w:p>
        </w:tc>
      </w:tr>
      <w:tr w:rsidR="007B7D0A" w:rsidRPr="00571869" w:rsidTr="0076140E">
        <w:tc>
          <w:tcPr>
            <w:tcW w:w="4747" w:type="dxa"/>
          </w:tcPr>
          <w:p w:rsidR="007B7D0A" w:rsidRPr="00191BF3" w:rsidRDefault="007B7D0A" w:rsidP="007B7D0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191BF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IV. Hardy’s Funeral (January, 1928)</w:t>
            </w:r>
          </w:p>
          <w:p w:rsidR="007B7D0A" w:rsidRP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Yesterday we went to Hardy’s funeral. 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did I think of? 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Max Beerbohm’s letter… or a lecture…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about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women’s writing. 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intervals some emotion broke in.  </w:t>
            </w:r>
          </w:p>
          <w:p w:rsidR="00854CD9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I doubt the capacity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the human animal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being dignified in ceremony. 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One catches a bishop’s frown and twitch;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sees his polished shiny nose; </w:t>
            </w:r>
          </w:p>
          <w:p w:rsidR="00E30752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suspects the rapt,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spectacled young priest,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gazing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at the cross he carries of being a humbug…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next here is the coffin an overgrown one; </w:t>
            </w:r>
          </w:p>
          <w:p w:rsidR="00E30752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a stage coffin, </w:t>
            </w:r>
          </w:p>
          <w:p w:rsidR="00E30752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covered with a white satin cloth; </w:t>
            </w:r>
          </w:p>
          <w:p w:rsidR="006C35DB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bearers, elderly gentlemen </w:t>
            </w:r>
          </w:p>
          <w:p w:rsidR="00191BF3" w:rsidRPr="00E30752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rather red and stiff,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holding to the corners;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pigeons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flying outside;…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procession to poet’s corner; </w:t>
            </w:r>
          </w:p>
          <w:p w:rsidR="006B0ABA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dramatic </w:t>
            </w:r>
          </w:p>
          <w:p w:rsidR="006B0ABA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“In sure and certain hope </w:t>
            </w:r>
          </w:p>
          <w:p w:rsidR="006B0ABA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immortality” </w:t>
            </w:r>
          </w:p>
          <w:p w:rsidR="00191BF3" w:rsidRPr="006B0AB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perhaps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melodramatic…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over all this broods for me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 uneasy sense of change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mortality and how partings are deaths; </w:t>
            </w:r>
          </w:p>
          <w:p w:rsidR="00191BF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then a sense of my own fame… </w:t>
            </w:r>
          </w:p>
          <w:p w:rsid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sense of the futility of it all.</w:t>
            </w:r>
          </w:p>
          <w:p w:rsidR="007B7D0A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91BF3" w:rsidRPr="00B01347" w:rsidRDefault="00191BF3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91BF3" w:rsidRPr="00571869" w:rsidRDefault="00191BF3" w:rsidP="00191B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1BF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IV</w:t>
            </w:r>
            <w:r w:rsidRPr="005718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Похороны Гарди</w:t>
            </w:r>
            <w:r w:rsidRPr="005718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Январь</w:t>
            </w:r>
            <w:r w:rsidRPr="00571869">
              <w:rPr>
                <w:rFonts w:asciiTheme="minorHAnsi" w:hAnsiTheme="minorHAnsi" w:cstheme="minorHAnsi"/>
                <w:b/>
                <w:sz w:val="24"/>
                <w:szCs w:val="24"/>
              </w:rPr>
              <w:t>, 1928)</w:t>
            </w:r>
          </w:p>
          <w:p w:rsid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1869" w:rsidRPr="00571869" w:rsidRDefault="0057186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Вчера 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ходили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на похороны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арди.</w:t>
            </w:r>
          </w:p>
          <w:p w:rsidR="00571869" w:rsidRPr="00571869" w:rsidRDefault="0057186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О чем я думал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571869" w:rsidRPr="00571869" w:rsidRDefault="0057186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Письмо Макса Беербома ... или лекци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571869" w:rsidRPr="00571869" w:rsidRDefault="0057186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о пи</w:t>
            </w:r>
            <w:r w:rsidR="00854CD9">
              <w:rPr>
                <w:rFonts w:asciiTheme="minorHAnsi" w:hAnsiTheme="minorHAnsi" w:cstheme="minorHAnsi"/>
                <w:sz w:val="20"/>
                <w:szCs w:val="20"/>
              </w:rPr>
              <w:t>шущих женщинах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71869" w:rsidRPr="00571869" w:rsidRDefault="00854CD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Временами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зникали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какие-то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чувства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54CD9" w:rsidRDefault="0057186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854CD9">
              <w:rPr>
                <w:rFonts w:asciiTheme="minorHAnsi" w:hAnsiTheme="minorHAnsi" w:cstheme="minorHAnsi"/>
                <w:sz w:val="20"/>
                <w:szCs w:val="20"/>
              </w:rPr>
              <w:t xml:space="preserve"> для меня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4CD9">
              <w:rPr>
                <w:rFonts w:asciiTheme="minorHAnsi" w:hAnsiTheme="minorHAnsi" w:cstheme="minorHAnsi"/>
                <w:sz w:val="20"/>
                <w:szCs w:val="20"/>
              </w:rPr>
              <w:t>сомнительна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54CD9" w:rsidRDefault="0057186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способност</w:t>
            </w:r>
            <w:r w:rsidR="00854CD9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человеческ</w:t>
            </w:r>
            <w:r w:rsidR="00854CD9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4CD9">
              <w:rPr>
                <w:rFonts w:asciiTheme="minorHAnsi" w:hAnsiTheme="minorHAnsi" w:cstheme="minorHAnsi"/>
                <w:sz w:val="20"/>
                <w:szCs w:val="20"/>
              </w:rPr>
              <w:t>существа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71869" w:rsidRPr="00571869" w:rsidRDefault="0057186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быть достойным </w:t>
            </w:r>
            <w:r w:rsidR="00854CD9">
              <w:rPr>
                <w:rFonts w:asciiTheme="minorHAnsi" w:hAnsiTheme="minorHAnsi" w:cstheme="minorHAnsi"/>
                <w:sz w:val="20"/>
                <w:szCs w:val="20"/>
              </w:rPr>
              <w:t xml:space="preserve">такой 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церемонии.</w:t>
            </w:r>
          </w:p>
          <w:p w:rsidR="00E30752" w:rsidRDefault="0057186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Один </w:t>
            </w:r>
            <w:r w:rsidR="00854CD9">
              <w:rPr>
                <w:rFonts w:asciiTheme="minorHAnsi" w:hAnsiTheme="minorHAnsi" w:cstheme="minorHAnsi"/>
                <w:sz w:val="20"/>
                <w:szCs w:val="20"/>
              </w:rPr>
              <w:t>разглядывает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хмур</w:t>
            </w:r>
            <w:r w:rsidR="00854CD9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епископа</w:t>
            </w:r>
            <w:r w:rsidR="00E3075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54C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30752" w:rsidRDefault="00854CD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подёргивается,</w:t>
            </w:r>
            <w:r w:rsidR="00E307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>вид</w:t>
            </w:r>
            <w:r w:rsidR="00E30752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его </w:t>
            </w:r>
            <w:r w:rsidR="00E30752">
              <w:rPr>
                <w:rFonts w:asciiTheme="minorHAnsi" w:hAnsiTheme="minorHAnsi" w:cstheme="minorHAnsi"/>
                <w:sz w:val="20"/>
                <w:szCs w:val="20"/>
              </w:rPr>
              <w:t>гладкий и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блестящий нос;</w:t>
            </w:r>
            <w:r w:rsidR="00E30752">
              <w:rPr>
                <w:rFonts w:asciiTheme="minorHAnsi" w:hAnsiTheme="minorHAnsi" w:cstheme="minorHAnsi"/>
                <w:sz w:val="20"/>
                <w:szCs w:val="20"/>
              </w:rPr>
              <w:t xml:space="preserve"> воображая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восторженн</w:t>
            </w:r>
            <w:r w:rsidR="00E30752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71869" w:rsidRPr="00571869" w:rsidRDefault="0057186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зрелищн</w:t>
            </w:r>
            <w:r w:rsidR="00E30752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молодо</w:t>
            </w:r>
            <w:r w:rsidR="00E30752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священник</w:t>
            </w:r>
            <w:r w:rsidR="00E3075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71869" w:rsidRPr="00571869" w:rsidRDefault="0057186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глядя на крест, который он носит, как обман</w:t>
            </w:r>
            <w:r w:rsidR="00E30752">
              <w:rPr>
                <w:rFonts w:asciiTheme="minorHAnsi" w:hAnsiTheme="minorHAnsi" w:cstheme="minorHAnsi"/>
                <w:sz w:val="20"/>
                <w:szCs w:val="20"/>
              </w:rPr>
              <w:t>щик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571869" w:rsidRPr="00571869" w:rsidRDefault="00E30752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рядом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гроб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великовозрастный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E30752" w:rsidRDefault="0057186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E30752">
              <w:rPr>
                <w:rFonts w:asciiTheme="minorHAnsi" w:hAnsiTheme="minorHAnsi" w:cstheme="minorHAnsi"/>
                <w:sz w:val="20"/>
                <w:szCs w:val="20"/>
              </w:rPr>
              <w:t>театральный гроб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30752" w:rsidRDefault="0057186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покрытый белой атласной тканью</w:t>
            </w:r>
            <w:r w:rsidR="00D24A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C35DB" w:rsidRDefault="00D24A98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>оси</w:t>
            </w:r>
            <w:r w:rsidR="00E30752">
              <w:rPr>
                <w:rFonts w:asciiTheme="minorHAnsi" w:hAnsiTheme="minorHAnsi" w:cstheme="minorHAnsi"/>
                <w:sz w:val="20"/>
                <w:szCs w:val="20"/>
              </w:rPr>
              <w:t>льщики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, пожилые джентльмены </w:t>
            </w:r>
          </w:p>
          <w:p w:rsidR="00571869" w:rsidRPr="00571869" w:rsidRDefault="0057186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довольно красные и </w:t>
            </w:r>
            <w:r w:rsidR="00E30752">
              <w:rPr>
                <w:rFonts w:asciiTheme="minorHAnsi" w:hAnsiTheme="minorHAnsi" w:cstheme="minorHAnsi"/>
                <w:sz w:val="20"/>
                <w:szCs w:val="20"/>
              </w:rPr>
              <w:t>крепки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е,</w:t>
            </w:r>
          </w:p>
          <w:p w:rsidR="00571869" w:rsidRPr="00571869" w:rsidRDefault="0057186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держа</w:t>
            </w:r>
            <w:r w:rsidR="006C35DB">
              <w:rPr>
                <w:rFonts w:asciiTheme="minorHAnsi" w:hAnsiTheme="minorHAnsi" w:cstheme="minorHAnsi"/>
                <w:sz w:val="20"/>
                <w:szCs w:val="20"/>
              </w:rPr>
              <w:t>щие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0ABA">
              <w:rPr>
                <w:rFonts w:asciiTheme="minorHAnsi" w:hAnsiTheme="minorHAnsi" w:cstheme="minorHAnsi"/>
                <w:sz w:val="20"/>
                <w:szCs w:val="20"/>
              </w:rPr>
              <w:t>гроб по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угл</w:t>
            </w:r>
            <w:r w:rsidR="006B0ABA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="00D24A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71869" w:rsidRPr="00571869" w:rsidRDefault="00D24A98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>олуби, лет</w:t>
            </w:r>
            <w:r w:rsidR="006C35DB">
              <w:rPr>
                <w:rFonts w:asciiTheme="minorHAnsi" w:hAnsiTheme="minorHAnsi" w:cstheme="minorHAnsi"/>
                <w:sz w:val="20"/>
                <w:szCs w:val="20"/>
              </w:rPr>
              <w:t>аю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>щие снаружи ...</w:t>
            </w:r>
          </w:p>
          <w:p w:rsidR="00571869" w:rsidRPr="00571869" w:rsidRDefault="00D24A98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ествие </w:t>
            </w:r>
            <w:r w:rsidR="006C35DB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уг</w:t>
            </w:r>
            <w:r w:rsidR="006C35D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6C35DB"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поэт</w:t>
            </w:r>
            <w:r w:rsidR="006C35DB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B0ABA" w:rsidRDefault="00D24A98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>раматическ</w:t>
            </w:r>
            <w:r w:rsidR="006C35DB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B0ABA" w:rsidRDefault="0057186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6C35DB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веренност</w:t>
            </w:r>
            <w:r w:rsidR="006C35DB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6B0ABA">
              <w:rPr>
                <w:rFonts w:asciiTheme="minorHAnsi" w:hAnsiTheme="minorHAnsi" w:cstheme="minorHAnsi"/>
                <w:sz w:val="20"/>
                <w:szCs w:val="20"/>
              </w:rPr>
              <w:t xml:space="preserve">определённая </w:t>
            </w:r>
            <w:r w:rsidR="006C35DB">
              <w:rPr>
                <w:rFonts w:asciiTheme="minorHAnsi" w:hAnsiTheme="minorHAnsi" w:cstheme="minorHAnsi"/>
                <w:sz w:val="20"/>
                <w:szCs w:val="20"/>
              </w:rPr>
              <w:t>надеж</w:t>
            </w:r>
            <w:r w:rsidR="00D24A98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6C35DB"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</w:p>
          <w:p w:rsidR="006B0ABA" w:rsidRDefault="006C35DB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>бессмерти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», </w:t>
            </w:r>
          </w:p>
          <w:p w:rsidR="00571869" w:rsidRPr="00571869" w:rsidRDefault="0057186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возможно, мелодраматическ</w:t>
            </w:r>
            <w:r w:rsidR="006B0ABA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571869" w:rsidRPr="00571869" w:rsidRDefault="00D24A98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6B0ABA">
              <w:rPr>
                <w:rFonts w:asciiTheme="minorHAnsi" w:hAnsiTheme="minorHAnsi" w:cstheme="minorHAnsi"/>
                <w:sz w:val="20"/>
                <w:szCs w:val="20"/>
              </w:rPr>
              <w:t>сё это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0ABA">
              <w:rPr>
                <w:rFonts w:asciiTheme="minorHAnsi" w:hAnsiTheme="minorHAnsi" w:cstheme="minorHAnsi"/>
                <w:sz w:val="20"/>
                <w:szCs w:val="20"/>
              </w:rPr>
              <w:t>нахлынуло на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меня</w:t>
            </w:r>
            <w:r w:rsidR="006B0AB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71869" w:rsidRPr="00571869" w:rsidRDefault="006B0ABA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то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непростое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ощущение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 перемен</w:t>
            </w:r>
          </w:p>
          <w:p w:rsidR="00571869" w:rsidRPr="00571869" w:rsidRDefault="00571869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и смертност</w:t>
            </w:r>
            <w:r w:rsidR="006B0AB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, и </w:t>
            </w:r>
            <w:r w:rsidR="00D24A98">
              <w:rPr>
                <w:rFonts w:asciiTheme="minorHAnsi" w:hAnsiTheme="minorHAnsi" w:cstheme="minorHAnsi"/>
                <w:sz w:val="20"/>
                <w:szCs w:val="20"/>
              </w:rPr>
              <w:t xml:space="preserve">того 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как ра</w:t>
            </w:r>
            <w:r w:rsidR="00D24A98">
              <w:rPr>
                <w:rFonts w:asciiTheme="minorHAnsi" w:hAnsiTheme="minorHAnsi" w:cstheme="minorHAnsi"/>
                <w:sz w:val="20"/>
                <w:szCs w:val="20"/>
              </w:rPr>
              <w:t xml:space="preserve">злучает </w:t>
            </w:r>
            <w:r w:rsidRPr="00571869">
              <w:rPr>
                <w:rFonts w:asciiTheme="minorHAnsi" w:hAnsiTheme="minorHAnsi" w:cstheme="minorHAnsi"/>
                <w:sz w:val="20"/>
                <w:szCs w:val="20"/>
              </w:rPr>
              <w:t>смерт</w:t>
            </w:r>
            <w:r w:rsidR="00D24A98">
              <w:rPr>
                <w:rFonts w:asciiTheme="minorHAnsi" w:hAnsiTheme="minorHAnsi" w:cstheme="minorHAnsi"/>
                <w:sz w:val="20"/>
                <w:szCs w:val="20"/>
              </w:rPr>
              <w:t>ь.</w:t>
            </w:r>
          </w:p>
          <w:p w:rsidR="00191BF3" w:rsidRDefault="00D24A98" w:rsidP="005718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 xml:space="preserve">затем чувство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моей 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>собственной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удьб</w:t>
            </w:r>
            <w:r w:rsidR="00571869" w:rsidRPr="00571869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91BF3" w:rsidRDefault="00D24A98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ощущение тщетности всего.</w:t>
            </w:r>
          </w:p>
          <w:p w:rsidR="00191BF3" w:rsidRPr="00191BF3" w:rsidRDefault="00191BF3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D0A" w:rsidRPr="00D24A98" w:rsidTr="0076140E">
        <w:tc>
          <w:tcPr>
            <w:tcW w:w="4747" w:type="dxa"/>
          </w:tcPr>
          <w:p w:rsidR="007B7D0A" w:rsidRPr="00EA68AB" w:rsidRDefault="007B7D0A" w:rsidP="007B7D0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A68A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V. Rome (May, 1935)</w:t>
            </w:r>
          </w:p>
          <w:p w:rsidR="007B7D0A" w:rsidRP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24A98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Rome: tea, tea in café. </w:t>
            </w:r>
          </w:p>
          <w:p w:rsidR="00D24A98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Ladies in bright coats and white hats.  </w:t>
            </w:r>
          </w:p>
          <w:p w:rsidR="00D24A98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Rome.  Rome.  Rome.  </w:t>
            </w:r>
          </w:p>
          <w:p w:rsidR="00D24A98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Music.  </w:t>
            </w:r>
          </w:p>
          <w:p w:rsidR="00186F57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Look out and see people… </w:t>
            </w:r>
          </w:p>
          <w:p w:rsidR="00D24A98" w:rsidRPr="00D24A98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people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like movies… </w:t>
            </w:r>
          </w:p>
          <w:p w:rsidR="00D24A98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Ices.  </w:t>
            </w:r>
          </w:p>
          <w:p w:rsidR="00D24A98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Old man who haunts the Greco… </w:t>
            </w:r>
          </w:p>
          <w:p w:rsidR="00D24A98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Fierce, large </w:t>
            </w:r>
            <w:proofErr w:type="spell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jowled</w:t>
            </w:r>
            <w:proofErr w:type="spell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old ladies… </w:t>
            </w:r>
          </w:p>
          <w:p w:rsidR="00D24A98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talking  </w:t>
            </w:r>
            <w:proofErr w:type="spell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talking</w:t>
            </w:r>
            <w:proofErr w:type="spellEnd"/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about Monaco; about </w:t>
            </w:r>
            <w:proofErr w:type="spell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Tallyrand</w:t>
            </w:r>
            <w:proofErr w:type="spell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 </w:t>
            </w:r>
          </w:p>
          <w:p w:rsidR="00D24A98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 very poor black, wispy women.  </w:t>
            </w:r>
          </w:p>
          <w:p w:rsidR="00A0219D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effect of dowdiness </w:t>
            </w:r>
          </w:p>
          <w:p w:rsidR="00A0219D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produced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by wispy hair.  </w:t>
            </w:r>
          </w:p>
          <w:p w:rsidR="00D24A98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Rome.  Sunday café… Very cold… </w:t>
            </w:r>
          </w:p>
          <w:p w:rsidR="00A0219D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Prime Minister’s letter </w:t>
            </w:r>
          </w:p>
          <w:p w:rsidR="00D24A98" w:rsidRPr="00A0219D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offering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recommend me for the Companion of </w:t>
            </w:r>
            <w:proofErr w:type="spell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Honour</w:t>
            </w:r>
            <w:proofErr w:type="spell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 </w:t>
            </w:r>
          </w:p>
          <w:p w:rsid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No.  No.  No.</w:t>
            </w:r>
          </w:p>
          <w:p w:rsidR="007B7D0A" w:rsidRPr="00D24A98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24A98" w:rsidRPr="00D24A98" w:rsidRDefault="00D24A98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B7D0A" w:rsidRPr="00EA68AB" w:rsidRDefault="00EA68AB" w:rsidP="00EA68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68A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V</w:t>
            </w:r>
            <w:r w:rsidRPr="00B013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Pr="00EA68AB">
              <w:rPr>
                <w:rFonts w:asciiTheme="minorHAnsi" w:hAnsiTheme="minorHAnsi" w:cstheme="minorHAnsi"/>
                <w:b/>
                <w:sz w:val="24"/>
                <w:szCs w:val="24"/>
              </w:rPr>
              <w:t>Рим</w:t>
            </w:r>
            <w:r w:rsidRPr="00B013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EA68AB">
              <w:rPr>
                <w:rFonts w:asciiTheme="minorHAnsi" w:hAnsiTheme="minorHAnsi" w:cstheme="minorHAnsi"/>
                <w:b/>
                <w:sz w:val="24"/>
                <w:szCs w:val="24"/>
              </w:rPr>
              <w:t>Май</w:t>
            </w:r>
            <w:r w:rsidRPr="00B01347">
              <w:rPr>
                <w:rFonts w:asciiTheme="minorHAnsi" w:hAnsiTheme="minorHAnsi" w:cstheme="minorHAnsi"/>
                <w:b/>
                <w:sz w:val="24"/>
                <w:szCs w:val="24"/>
              </w:rPr>
              <w:t>, 1935)</w:t>
            </w:r>
          </w:p>
          <w:p w:rsidR="00EA68AB" w:rsidRDefault="00EA68AB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8AB" w:rsidRPr="00EA68AB" w:rsidRDefault="00EA68AB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8AB">
              <w:rPr>
                <w:rFonts w:asciiTheme="minorHAnsi" w:hAnsiTheme="minorHAnsi" w:cstheme="minorHAnsi"/>
                <w:sz w:val="20"/>
                <w:szCs w:val="20"/>
              </w:rPr>
              <w:t>Рим: чай, чай в кафе.</w:t>
            </w:r>
          </w:p>
          <w:p w:rsidR="00EA68AB" w:rsidRPr="00EA68AB" w:rsidRDefault="00EA68AB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8AB">
              <w:rPr>
                <w:rFonts w:asciiTheme="minorHAnsi" w:hAnsiTheme="minorHAnsi" w:cstheme="minorHAnsi"/>
                <w:sz w:val="20"/>
                <w:szCs w:val="20"/>
              </w:rPr>
              <w:t>Дамы в ярких пальто и белых шляпах.</w:t>
            </w:r>
          </w:p>
          <w:p w:rsidR="00EA68AB" w:rsidRPr="00EA68AB" w:rsidRDefault="00EA68AB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8AB">
              <w:rPr>
                <w:rFonts w:asciiTheme="minorHAnsi" w:hAnsiTheme="minorHAnsi" w:cstheme="minorHAnsi"/>
                <w:sz w:val="20"/>
                <w:szCs w:val="20"/>
              </w:rPr>
              <w:t>Рим.</w:t>
            </w:r>
            <w:r w:rsidR="00186F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 Рим. </w:t>
            </w:r>
            <w:r w:rsidR="00186F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EA68AB">
              <w:rPr>
                <w:rFonts w:asciiTheme="minorHAnsi" w:hAnsiTheme="minorHAnsi" w:cstheme="minorHAnsi"/>
                <w:sz w:val="20"/>
                <w:szCs w:val="20"/>
              </w:rPr>
              <w:t>Рим.</w:t>
            </w:r>
          </w:p>
          <w:p w:rsidR="00EA68AB" w:rsidRPr="00EA68AB" w:rsidRDefault="00EA68AB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8AB">
              <w:rPr>
                <w:rFonts w:asciiTheme="minorHAnsi" w:hAnsiTheme="minorHAnsi" w:cstheme="minorHAnsi"/>
                <w:sz w:val="20"/>
                <w:szCs w:val="20"/>
              </w:rPr>
              <w:t>Музыка.</w:t>
            </w:r>
          </w:p>
          <w:p w:rsidR="00186F57" w:rsidRDefault="00A0219D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Опас</w:t>
            </w:r>
            <w:r w:rsidR="00186F57">
              <w:rPr>
                <w:rFonts w:asciiTheme="minorHAnsi" w:hAnsiTheme="minorHAnsi" w:cstheme="minorHAnsi"/>
                <w:sz w:val="20"/>
                <w:szCs w:val="20"/>
              </w:rPr>
              <w:t>ать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186F57">
              <w:rPr>
                <w:rFonts w:asciiTheme="minorHAnsi" w:hAnsiTheme="minorHAnsi" w:cstheme="minorHAnsi"/>
                <w:sz w:val="20"/>
                <w:szCs w:val="20"/>
              </w:rPr>
              <w:t>смотреть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 люд</w:t>
            </w:r>
            <w:r w:rsidR="00186F57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 ... </w:t>
            </w:r>
          </w:p>
          <w:p w:rsidR="00EA68AB" w:rsidRPr="00EA68AB" w:rsidRDefault="00EA68AB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8AB">
              <w:rPr>
                <w:rFonts w:asciiTheme="minorHAnsi" w:hAnsiTheme="minorHAnsi" w:cstheme="minorHAnsi"/>
                <w:sz w:val="20"/>
                <w:szCs w:val="20"/>
              </w:rPr>
              <w:t>люди любят фильмы ...</w:t>
            </w:r>
          </w:p>
          <w:p w:rsidR="00EA68AB" w:rsidRPr="00EA68AB" w:rsidRDefault="00186F57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Мороженое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A68AB" w:rsidRPr="00EA68AB" w:rsidRDefault="00EA68AB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Старик, </w:t>
            </w:r>
            <w:r w:rsidR="00186F57">
              <w:rPr>
                <w:rFonts w:asciiTheme="minorHAnsi" w:hAnsiTheme="minorHAnsi" w:cstheme="minorHAnsi"/>
                <w:sz w:val="20"/>
                <w:szCs w:val="20"/>
              </w:rPr>
              <w:t>ищущий</w:t>
            </w:r>
            <w:r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 Греко ...</w:t>
            </w:r>
          </w:p>
          <w:p w:rsidR="00EA68AB" w:rsidRPr="00EA68AB" w:rsidRDefault="00186F57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Свирепые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, большие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щекастые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 дамы ...</w:t>
            </w:r>
          </w:p>
          <w:p w:rsidR="00EA68AB" w:rsidRPr="00EA68AB" w:rsidRDefault="00186F57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разговоры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разговоры 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>о Монако; о Тал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ейране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A68AB" w:rsidRPr="00EA68AB" w:rsidRDefault="00186F57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Каки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-то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страшно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 бедные</w:t>
            </w:r>
            <w:r w:rsidR="00A021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 ч</w:t>
            </w:r>
            <w:r w:rsidR="00A0219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рные, </w:t>
            </w:r>
            <w:r w:rsidR="00A0219D">
              <w:rPr>
                <w:rFonts w:asciiTheme="minorHAnsi" w:hAnsiTheme="minorHAnsi" w:cstheme="minorHAnsi"/>
                <w:sz w:val="20"/>
                <w:szCs w:val="20"/>
              </w:rPr>
              <w:t>худы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>е женщины.</w:t>
            </w:r>
          </w:p>
          <w:p w:rsidR="00A0219D" w:rsidRDefault="00A0219D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Впечатление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неряшливо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сти, </w:t>
            </w:r>
          </w:p>
          <w:p w:rsidR="00A0219D" w:rsidRDefault="00A0219D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создав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>аем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="00EA68AB"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 тонкими волосами. </w:t>
            </w:r>
          </w:p>
          <w:p w:rsidR="00EA68AB" w:rsidRPr="00EA68AB" w:rsidRDefault="00EA68AB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8AB">
              <w:rPr>
                <w:rFonts w:asciiTheme="minorHAnsi" w:hAnsiTheme="minorHAnsi" w:cstheme="minorHAnsi"/>
                <w:sz w:val="20"/>
                <w:szCs w:val="20"/>
              </w:rPr>
              <w:t>Рим. Воскресное кафе ... Очень холодно ...</w:t>
            </w:r>
          </w:p>
          <w:p w:rsidR="00A0219D" w:rsidRDefault="00EA68AB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Письмо премьер-министра, </w:t>
            </w:r>
          </w:p>
          <w:p w:rsidR="00A0219D" w:rsidRDefault="00EA68AB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предлагающее рекомендовать </w:t>
            </w:r>
          </w:p>
          <w:p w:rsidR="00EA68AB" w:rsidRPr="00EA68AB" w:rsidRDefault="00EA68AB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8AB">
              <w:rPr>
                <w:rFonts w:asciiTheme="minorHAnsi" w:hAnsiTheme="minorHAnsi" w:cstheme="minorHAnsi"/>
                <w:sz w:val="20"/>
                <w:szCs w:val="20"/>
              </w:rPr>
              <w:t>меня для Поч</w:t>
            </w:r>
            <w:r w:rsidR="00A0219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A68AB">
              <w:rPr>
                <w:rFonts w:asciiTheme="minorHAnsi" w:hAnsiTheme="minorHAnsi" w:cstheme="minorHAnsi"/>
                <w:sz w:val="20"/>
                <w:szCs w:val="20"/>
              </w:rPr>
              <w:t xml:space="preserve">тного </w:t>
            </w:r>
            <w:r w:rsidR="00A0219D">
              <w:rPr>
                <w:rFonts w:asciiTheme="minorHAnsi" w:hAnsiTheme="minorHAnsi" w:cstheme="minorHAnsi"/>
                <w:sz w:val="20"/>
                <w:szCs w:val="20"/>
              </w:rPr>
              <w:t>Легион</w:t>
            </w:r>
            <w:r w:rsidRPr="00EA68AB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  <w:p w:rsidR="00EA68AB" w:rsidRDefault="00EA68AB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8AB">
              <w:rPr>
                <w:rFonts w:asciiTheme="minorHAnsi" w:hAnsiTheme="minorHAnsi" w:cstheme="minorHAnsi"/>
                <w:sz w:val="20"/>
                <w:szCs w:val="20"/>
              </w:rPr>
              <w:t>Нет нет нет.</w:t>
            </w:r>
          </w:p>
          <w:p w:rsidR="00EA68AB" w:rsidRDefault="00EA68AB" w:rsidP="00EA68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8AB" w:rsidRDefault="00EA68AB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19D" w:rsidRPr="00EA68AB" w:rsidRDefault="00A0219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D0A" w:rsidRPr="00A0219D" w:rsidTr="0076140E">
        <w:tc>
          <w:tcPr>
            <w:tcW w:w="4747" w:type="dxa"/>
          </w:tcPr>
          <w:p w:rsidR="007B7D0A" w:rsidRPr="00A0219D" w:rsidRDefault="007B7D0A" w:rsidP="007B7D0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0219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VI. War (June, 1940)</w:t>
            </w:r>
          </w:p>
          <w:p w:rsidR="007B7D0A" w:rsidRP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7FED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This, I thought yesterday, </w:t>
            </w:r>
          </w:p>
          <w:p w:rsidR="00D24A98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maybe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my last walk… </w:t>
            </w:r>
          </w:p>
          <w:p w:rsidR="00377FED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This, I thought yesterday, </w:t>
            </w:r>
          </w:p>
          <w:p w:rsidR="00D24A98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maybe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my last walk… </w:t>
            </w:r>
          </w:p>
          <w:p w:rsidR="00D24A98" w:rsidRPr="00D24A98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This, I thought yesterday… the war - our waiting, waiting while the knives sharpen for the operation </w:t>
            </w:r>
            <w:r w:rsidR="00D24A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D24A98" w:rsidRPr="00377FED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war </w:t>
            </w:r>
            <w:r w:rsidR="00D24A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(… the war) has taken away (-ken away) </w:t>
            </w:r>
          </w:p>
          <w:p w:rsidR="00D24A98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outer wall of security.  </w:t>
            </w:r>
          </w:p>
          <w:p w:rsidR="00D24A98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 echo comes back.  No echo comes back.  </w:t>
            </w: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have no surroundings… </w:t>
            </w: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Those familiar circumvolutions - those standards - which have for so many years given back an echo </w:t>
            </w:r>
          </w:p>
          <w:p w:rsidR="00803B13" w:rsidRPr="00803B13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so thickened my identity </w:t>
            </w:r>
            <w:r w:rsidR="00803B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all wide and wild as the desert now.  </w:t>
            </w: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mean, there is no “autumn,” no winter.  </w:t>
            </w: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pour to the edge if a precipice… and then?  … </w:t>
            </w: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then?  </w:t>
            </w:r>
          </w:p>
          <w:p w:rsidR="00732E75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can’t conceive that there will be </w:t>
            </w:r>
          </w:p>
          <w:p w:rsidR="00732E75" w:rsidRPr="00765DD5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twenty seventh, June, </w:t>
            </w:r>
          </w:p>
          <w:p w:rsidR="007B7D0A" w:rsidRPr="00765DD5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nineteen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forty one.</w:t>
            </w:r>
          </w:p>
          <w:p w:rsidR="00803B13" w:rsidRPr="00765DD5" w:rsidRDefault="00803B13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03B13" w:rsidRPr="00765DD5" w:rsidRDefault="00803B13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B7D0A" w:rsidRPr="00A0219D" w:rsidRDefault="00EA68AB" w:rsidP="007B7D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219D">
              <w:rPr>
                <w:rFonts w:asciiTheme="minorHAnsi" w:hAnsiTheme="minorHAnsi" w:cstheme="minorHAnsi"/>
                <w:b/>
                <w:sz w:val="24"/>
                <w:szCs w:val="24"/>
              </w:rPr>
              <w:t>VI. Война (Июнь, 1940)</w:t>
            </w:r>
          </w:p>
          <w:p w:rsidR="00EA68AB" w:rsidRDefault="00EA68AB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7FED" w:rsidRDefault="00A0219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Это, </w:t>
            </w:r>
            <w:r w:rsidR="00765DD5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>я вчера думал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0219D" w:rsidRPr="00A0219D" w:rsidRDefault="00A0219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>быть может, моя последняя прогулка ...</w:t>
            </w:r>
          </w:p>
          <w:p w:rsidR="00377FED" w:rsidRDefault="00A0219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>Это, я вчера думал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0219D" w:rsidRPr="00A0219D" w:rsidRDefault="00A0219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>может быть, моя последняя прогулка ...</w:t>
            </w:r>
          </w:p>
          <w:p w:rsidR="00377FED" w:rsidRDefault="00A0219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>Это я думал</w:t>
            </w:r>
            <w:r w:rsidR="00377FE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 вчера ... война - наше ожидание, ожида</w:t>
            </w:r>
            <w:r w:rsidR="00377FED">
              <w:rPr>
                <w:rFonts w:asciiTheme="minorHAnsi" w:hAnsiTheme="minorHAnsi" w:cstheme="minorHAnsi"/>
                <w:sz w:val="20"/>
                <w:szCs w:val="20"/>
              </w:rPr>
              <w:t>ние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 пока ножи заточат для операции </w:t>
            </w:r>
            <w:r w:rsidR="00377FED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</w:p>
          <w:p w:rsidR="00377FED" w:rsidRDefault="00A0219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>война -</w:t>
            </w:r>
            <w:r w:rsidR="00377F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(... война) </w:t>
            </w:r>
            <w:r w:rsidR="00377FED">
              <w:rPr>
                <w:rFonts w:asciiTheme="minorHAnsi" w:hAnsiTheme="minorHAnsi" w:cstheme="minorHAnsi"/>
                <w:sz w:val="20"/>
                <w:szCs w:val="20"/>
              </w:rPr>
              <w:t xml:space="preserve">уничтожила </w:t>
            </w:r>
          </w:p>
          <w:p w:rsidR="00A0219D" w:rsidRPr="00A0219D" w:rsidRDefault="00A0219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>внешн</w:t>
            </w:r>
            <w:r w:rsidR="00377FED">
              <w:rPr>
                <w:rFonts w:asciiTheme="minorHAnsi" w:hAnsiTheme="minorHAnsi" w:cstheme="minorHAnsi"/>
                <w:sz w:val="20"/>
                <w:szCs w:val="20"/>
              </w:rPr>
              <w:t>юю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 стен</w:t>
            </w:r>
            <w:r w:rsidR="00377FED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 безопасности.</w:t>
            </w:r>
          </w:p>
          <w:p w:rsidR="00A0219D" w:rsidRPr="00A0219D" w:rsidRDefault="00A0219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>Никако</w:t>
            </w:r>
            <w:r w:rsidR="00377FED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 эх</w:t>
            </w:r>
            <w:r w:rsidR="00377FE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>. Никако</w:t>
            </w:r>
            <w:r w:rsidR="00377FED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 эх</w:t>
            </w:r>
            <w:r w:rsidR="00377FE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219D" w:rsidRPr="00A0219D" w:rsidRDefault="00377FE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Вокруг меня пустота</w:t>
            </w:r>
            <w:r w:rsidR="00A0219D"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377FED" w:rsidRDefault="00A0219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Те знакомые </w:t>
            </w:r>
            <w:r w:rsidR="00377FED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765DD5">
              <w:rPr>
                <w:rFonts w:asciiTheme="minorHAnsi" w:hAnsiTheme="minorHAnsi" w:cstheme="minorHAnsi"/>
                <w:sz w:val="20"/>
                <w:szCs w:val="20"/>
              </w:rPr>
              <w:t>гиб</w:t>
            </w:r>
            <w:r w:rsidR="00377FED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 - те </w:t>
            </w:r>
            <w:r w:rsidR="00765DD5">
              <w:rPr>
                <w:rFonts w:asciiTheme="minorHAnsi" w:hAnsiTheme="minorHAnsi" w:cstheme="minorHAnsi"/>
                <w:sz w:val="20"/>
                <w:szCs w:val="20"/>
              </w:rPr>
              <w:t>границ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</w:p>
          <w:p w:rsidR="00A0219D" w:rsidRPr="00A0219D" w:rsidRDefault="00A0219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которые на протяжении многих лет </w:t>
            </w:r>
            <w:r w:rsidR="00377FED">
              <w:rPr>
                <w:rFonts w:asciiTheme="minorHAnsi" w:hAnsiTheme="minorHAnsi" w:cstheme="minorHAnsi"/>
                <w:sz w:val="20"/>
                <w:szCs w:val="20"/>
              </w:rPr>
              <w:t>создавали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 эхо</w:t>
            </w:r>
            <w:r w:rsidR="00377FE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0219D" w:rsidRPr="00A0219D" w:rsidRDefault="00A0219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и так </w:t>
            </w:r>
            <w:r w:rsidR="00732E75">
              <w:rPr>
                <w:rFonts w:asciiTheme="minorHAnsi" w:hAnsiTheme="minorHAnsi" w:cstheme="minorHAnsi"/>
                <w:sz w:val="20"/>
                <w:szCs w:val="20"/>
              </w:rPr>
              <w:t>сгустили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732E75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 личность -</w:t>
            </w:r>
          </w:p>
          <w:p w:rsidR="00A0219D" w:rsidRPr="00A0219D" w:rsidRDefault="00732E75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A0219D"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теперь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кругом ширь и глушь</w:t>
            </w:r>
            <w:r w:rsidR="00A0219D"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будто</w:t>
            </w:r>
            <w:r w:rsidR="00A0219D"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 пустыня.</w:t>
            </w:r>
          </w:p>
          <w:p w:rsidR="00A0219D" w:rsidRPr="00A0219D" w:rsidRDefault="00A0219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>Я имею в виду, что нет «осени», никакой зимы.</w:t>
            </w:r>
          </w:p>
          <w:p w:rsidR="00A0219D" w:rsidRPr="00A0219D" w:rsidRDefault="00A0219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Мы ходим </w:t>
            </w:r>
            <w:r w:rsidR="00732E75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 кра</w:t>
            </w:r>
            <w:r w:rsidR="00732E75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 пропаст</w:t>
            </w:r>
            <w:r w:rsidR="00732E75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 ... а потом? ...</w:t>
            </w:r>
          </w:p>
          <w:p w:rsidR="00A0219D" w:rsidRPr="00A0219D" w:rsidRDefault="00A0219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>а потом?</w:t>
            </w:r>
          </w:p>
          <w:p w:rsidR="00732E75" w:rsidRDefault="00A0219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>Я не могу представить</w:t>
            </w:r>
            <w:r w:rsidR="00732E75">
              <w:rPr>
                <w:rFonts w:asciiTheme="minorHAnsi" w:hAnsiTheme="minorHAnsi" w:cstheme="minorHAnsi"/>
                <w:sz w:val="20"/>
                <w:szCs w:val="20"/>
              </w:rPr>
              <w:t xml:space="preserve"> себе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 w:rsidR="00732E75">
              <w:rPr>
                <w:rFonts w:asciiTheme="minorHAnsi" w:hAnsiTheme="minorHAnsi" w:cstheme="minorHAnsi"/>
                <w:sz w:val="20"/>
                <w:szCs w:val="20"/>
              </w:rPr>
              <w:t>настанет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32E75" w:rsidRDefault="00A0219D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>двадцать седьмо</w:t>
            </w:r>
            <w:r w:rsidR="00732E75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>, июн</w:t>
            </w:r>
            <w:r w:rsidR="00732E75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A021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A68AB" w:rsidRDefault="00732E75" w:rsidP="00A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тысяча девятьсот сорок первого.</w:t>
            </w:r>
          </w:p>
          <w:p w:rsidR="00EA68AB" w:rsidRDefault="00EA68AB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8AB" w:rsidRDefault="00EA68AB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8AB" w:rsidRPr="00EA68AB" w:rsidRDefault="00EA68AB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D0A" w:rsidRPr="00D0196F" w:rsidTr="0076140E">
        <w:tc>
          <w:tcPr>
            <w:tcW w:w="4747" w:type="dxa"/>
          </w:tcPr>
          <w:p w:rsidR="007B7D0A" w:rsidRPr="00732E75" w:rsidRDefault="007B7D0A" w:rsidP="007B7D0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32E7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VII. Parents (December, 1940)</w:t>
            </w:r>
          </w:p>
          <w:p w:rsidR="00CF2AD0" w:rsidRPr="007B7D0A" w:rsidRDefault="00CF2AD0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How beautiful they were, </w:t>
            </w:r>
          </w:p>
          <w:p w:rsidR="00803B13" w:rsidRPr="00803B13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those old people - I mean father and mother </w:t>
            </w:r>
            <w:r w:rsidR="00803B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simple, how clear, how untroubled.  </w:t>
            </w: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How beautiful they were.  </w:t>
            </w: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How beautiful they were.  </w:t>
            </w:r>
          </w:p>
          <w:p w:rsidR="00811FE4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have been dipping into old letters </w:t>
            </w:r>
          </w:p>
          <w:p w:rsidR="00811FE4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father’s memoirs.  </w:t>
            </w:r>
          </w:p>
          <w:p w:rsidR="00811FE4" w:rsidRPr="00811FE4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loved her, he loved her: </w:t>
            </w:r>
          </w:p>
          <w:p w:rsidR="00803B13" w:rsidRPr="00811FE4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was so candid and reasonable and transparent… </w:t>
            </w: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B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How beautiful they were.  </w:t>
            </w: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B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serene, how serene and</w:t>
            </w: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gay even, </w:t>
            </w:r>
          </w:p>
          <w:p w:rsidR="00811FE4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their life reads to me: </w:t>
            </w: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mud; no whirlpools.  </w:t>
            </w: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Simple, clear, gay, serene.  </w:t>
            </w: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And so human with the children </w:t>
            </w: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little hum and song of the nursery.  </w:t>
            </w: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O. O. But if I read as a contemporary </w:t>
            </w:r>
          </w:p>
          <w:p w:rsidR="00D0196F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shall lose my child’s vision </w:t>
            </w:r>
          </w:p>
          <w:p w:rsidR="00803B13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 must stop.  </w:t>
            </w:r>
          </w:p>
          <w:p w:rsidR="00D0196F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Nothing turbulent; nothing involved; </w:t>
            </w:r>
          </w:p>
          <w:p w:rsidR="00D0196F" w:rsidRPr="00B01347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  <w:proofErr w:type="gramEnd"/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introspection.  </w:t>
            </w:r>
          </w:p>
          <w:p w:rsidR="007B7D0A" w:rsidRDefault="007B7D0A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7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beautiful they…</w:t>
            </w:r>
          </w:p>
          <w:p w:rsidR="00CF2AD0" w:rsidRPr="00B01347" w:rsidRDefault="00CF2AD0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A68AB" w:rsidRPr="00B01347" w:rsidRDefault="00EA68AB" w:rsidP="007B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B7D0A" w:rsidRPr="00732E75" w:rsidRDefault="00EA68AB" w:rsidP="007B7D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E7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811F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Pr="00732E75">
              <w:rPr>
                <w:rFonts w:asciiTheme="minorHAnsi" w:hAnsiTheme="minorHAnsi" w:cstheme="minorHAnsi"/>
                <w:b/>
                <w:sz w:val="24"/>
                <w:szCs w:val="24"/>
              </w:rPr>
              <w:t>Родители</w:t>
            </w:r>
            <w:r w:rsidRPr="00811F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732E75">
              <w:rPr>
                <w:rFonts w:asciiTheme="minorHAnsi" w:hAnsiTheme="minorHAnsi" w:cstheme="minorHAnsi"/>
                <w:b/>
                <w:sz w:val="24"/>
                <w:szCs w:val="24"/>
              </w:rPr>
              <w:t>Декабрь</w:t>
            </w:r>
            <w:r w:rsidRPr="00811FE4">
              <w:rPr>
                <w:rFonts w:asciiTheme="minorHAnsi" w:hAnsiTheme="minorHAnsi" w:cstheme="minorHAnsi"/>
                <w:b/>
                <w:sz w:val="24"/>
                <w:szCs w:val="24"/>
              </w:rPr>
              <w:t>, 1940</w:t>
            </w:r>
          </w:p>
          <w:p w:rsidR="00EA68AB" w:rsidRDefault="00EA68AB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5DD5" w:rsidRPr="00765DD5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811FE4"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красивы 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 xml:space="preserve">были 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они,</w:t>
            </w:r>
          </w:p>
          <w:p w:rsidR="00765DD5" w:rsidRPr="00765DD5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те старые люди - я имею в виду отца и мать -</w:t>
            </w:r>
          </w:p>
          <w:p w:rsidR="00765DD5" w:rsidRPr="00765DD5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ие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 прост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какие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искренние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невозмутимые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5DD5" w:rsidRPr="00765DD5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Как они 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 xml:space="preserve">были 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прекрасны.</w:t>
            </w:r>
          </w:p>
          <w:p w:rsidR="00765DD5" w:rsidRPr="00765DD5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Как они 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 xml:space="preserve">были 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прекрасны.</w:t>
            </w:r>
          </w:p>
          <w:p w:rsidR="00811FE4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Я погружа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юсь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 в старые письма </w:t>
            </w:r>
          </w:p>
          <w:p w:rsidR="00811FE4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и воспоминания отца. </w:t>
            </w:r>
          </w:p>
          <w:p w:rsidR="00811FE4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Он любил ее, он любил ее: </w:t>
            </w:r>
          </w:p>
          <w:p w:rsidR="00765DD5" w:rsidRPr="00765DD5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о, и был т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ак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 откровенен, разумен и прозрачен ...</w:t>
            </w:r>
          </w:p>
          <w:p w:rsidR="00765DD5" w:rsidRPr="00765DD5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Как они 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 xml:space="preserve">были 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прекрасны.</w:t>
            </w:r>
          </w:p>
          <w:p w:rsidR="00765DD5" w:rsidRPr="00765DD5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 безмятежно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, как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 безмятежно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 и вес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ло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11FE4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их жизнь 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каж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 мне: </w:t>
            </w:r>
          </w:p>
          <w:p w:rsidR="00765DD5" w:rsidRPr="00765DD5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нет грязи; нет водоворотов.</w:t>
            </w:r>
          </w:p>
          <w:p w:rsidR="00765DD5" w:rsidRPr="00765DD5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Прост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, ясн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, вес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, безмятежн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5DD5" w:rsidRPr="00765DD5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так человек с детьми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65DD5" w:rsidRPr="00765DD5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тихое мурлыкание,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811FE4" w:rsidRPr="00765DD5">
              <w:rPr>
                <w:rFonts w:asciiTheme="minorHAnsi" w:hAnsiTheme="minorHAnsi" w:cstheme="minorHAnsi"/>
                <w:sz w:val="20"/>
                <w:szCs w:val="20"/>
              </w:rPr>
              <w:t>детск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811FE4"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песня.</w:t>
            </w:r>
          </w:p>
          <w:p w:rsidR="00765DD5" w:rsidRPr="00765DD5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О. О. Но если я 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>смотр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ю </w:t>
            </w:r>
            <w:r w:rsidR="00D0196F">
              <w:rPr>
                <w:rFonts w:asciiTheme="minorHAnsi" w:hAnsiTheme="minorHAnsi" w:cstheme="minorHAnsi"/>
                <w:sz w:val="20"/>
                <w:szCs w:val="20"/>
              </w:rPr>
              <w:t>это</w:t>
            </w:r>
            <w:r w:rsidR="00811F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196F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 современ</w:t>
            </w:r>
            <w:r w:rsidR="00D0196F">
              <w:rPr>
                <w:rFonts w:asciiTheme="minorHAnsi" w:hAnsiTheme="minorHAnsi" w:cstheme="minorHAnsi"/>
                <w:sz w:val="20"/>
                <w:szCs w:val="20"/>
              </w:rPr>
              <w:t>ница ,</w:t>
            </w:r>
          </w:p>
          <w:p w:rsidR="00765DD5" w:rsidRPr="00765DD5" w:rsidRDefault="00D0196F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765DD5"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 пер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естаю видеть</w:t>
            </w:r>
            <w:r w:rsidR="00765DD5"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 своего ребенка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65DD5"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\</w:t>
            </w:r>
            <w:r w:rsidR="00765DD5" w:rsidRPr="00765DD5">
              <w:rPr>
                <w:rFonts w:asciiTheme="minorHAnsi" w:hAnsiTheme="minorHAnsi" w:cstheme="minorHAnsi"/>
                <w:sz w:val="20"/>
                <w:szCs w:val="20"/>
              </w:rPr>
              <w:t>и потому должн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65DD5"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 остановиться.</w:t>
            </w:r>
          </w:p>
          <w:p w:rsidR="00D0196F" w:rsidRDefault="00765DD5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>Ничто не бур</w:t>
            </w:r>
            <w:r w:rsidR="00D0196F">
              <w:rPr>
                <w:rFonts w:asciiTheme="minorHAnsi" w:hAnsiTheme="minorHAnsi" w:cstheme="minorHAnsi"/>
                <w:sz w:val="20"/>
                <w:szCs w:val="20"/>
              </w:rPr>
              <w:t>лит</w:t>
            </w:r>
            <w:r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; ничего не происходит; </w:t>
            </w:r>
          </w:p>
          <w:p w:rsidR="00D0196F" w:rsidRDefault="00D0196F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 интроспекции.</w:t>
            </w:r>
            <w:r w:rsidR="00765DD5"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A68AB" w:rsidRDefault="00D0196F" w:rsidP="00765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765DD5" w:rsidRPr="00765DD5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были п</w:t>
            </w:r>
            <w:r w:rsidR="00765DD5" w:rsidRPr="00765DD5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екр</w:t>
            </w:r>
            <w:r w:rsidR="00765DD5" w:rsidRPr="00765DD5">
              <w:rPr>
                <w:rFonts w:asciiTheme="minorHAnsi" w:hAnsiTheme="minorHAnsi" w:cstheme="minorHAnsi"/>
                <w:sz w:val="20"/>
                <w:szCs w:val="20"/>
              </w:rPr>
              <w:t>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</w:t>
            </w:r>
            <w:r w:rsidR="00765DD5" w:rsidRPr="00765DD5">
              <w:rPr>
                <w:rFonts w:asciiTheme="minorHAnsi" w:hAnsiTheme="minorHAnsi" w:cstheme="minorHAnsi"/>
                <w:sz w:val="20"/>
                <w:szCs w:val="20"/>
              </w:rPr>
              <w:t>ы ...</w:t>
            </w:r>
          </w:p>
          <w:p w:rsidR="00EA68AB" w:rsidRDefault="00EA68AB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8AB" w:rsidRPr="00EA68AB" w:rsidRDefault="00EA68AB" w:rsidP="007B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D0A" w:rsidRPr="00D0196F" w:rsidTr="0076140E">
        <w:tc>
          <w:tcPr>
            <w:tcW w:w="4747" w:type="dxa"/>
          </w:tcPr>
          <w:p w:rsidR="00CF2AD0" w:rsidRPr="00D0196F" w:rsidRDefault="00CF2AD0" w:rsidP="00CF2AD0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0196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VIII. Last Entry (March, 1941)</w:t>
            </w:r>
          </w:p>
          <w:p w:rsidR="00CF2AD0" w:rsidRPr="00CF2AD0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No, no, no, no, no, no, no, no, no, no, no, no: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intend no introspection.  </w:t>
            </w:r>
          </w:p>
          <w:p w:rsid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No, no, no, no,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mark Henry James’ sentence: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observe</w:t>
            </w:r>
            <w:proofErr w:type="gramEnd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perpetually. </w:t>
            </w:r>
          </w:p>
          <w:p w:rsidR="009A098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Observe the </w:t>
            </w:r>
            <w:proofErr w:type="spellStart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oncome</w:t>
            </w:r>
            <w:proofErr w:type="spellEnd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age. 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Observe greed. 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Observe my own despondency. 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By that means, it becomes serviceable. 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Or so I hope. 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No, no, no, no, no, no, no, no, no, no.  </w:t>
            </w:r>
          </w:p>
          <w:p w:rsidR="009A098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insist upon </w:t>
            </w:r>
          </w:p>
          <w:p w:rsidR="009A098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spending</w:t>
            </w:r>
            <w:proofErr w:type="gramEnd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this time to the best advantage. 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No, no.  I will go down with my </w:t>
            </w:r>
            <w:proofErr w:type="spellStart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colours</w:t>
            </w:r>
            <w:proofErr w:type="spellEnd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flying… Occupation is essential.  Occupation is essential.  Observe, observe, observe, observe, observe, observe, observe, observe, observe… </w:t>
            </w:r>
          </w:p>
          <w:p w:rsidR="009A098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now with some pleasure I find that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</w:t>
            </w:r>
            <w:proofErr w:type="gramEnd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seven; and must cook dinner. 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Haddock and sausage meat. 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think it is true that one gains a certain hold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proofErr w:type="gramEnd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sausage and haddock by writing them down…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proofErr w:type="gramEnd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writing them down… by writing them…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proofErr w:type="gramEnd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writing… writing…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(… to come back after a year or two,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find that the collection had sorted itself </w:t>
            </w:r>
          </w:p>
          <w:p w:rsidR="00803B13" w:rsidRPr="00B01347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refined itself and coalesced, </w:t>
            </w:r>
          </w:p>
          <w:p w:rsidR="00DD62D4" w:rsidRDefault="00CF2AD0" w:rsidP="00CF2A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such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deposits so mysteriously do, </w:t>
            </w:r>
          </w:p>
          <w:p w:rsidR="00DD62D4" w:rsidRPr="00DD62D4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into a mould, transparent enough </w:t>
            </w:r>
          </w:p>
          <w:p w:rsidR="007B7D0A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CF2A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reflect the light of our life.)</w:t>
            </w:r>
          </w:p>
          <w:p w:rsidR="00CF2AD0" w:rsidRDefault="00CF2AD0" w:rsidP="00CF2A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A68AB" w:rsidRPr="00B01347" w:rsidRDefault="00EA68AB" w:rsidP="00EA68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196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VIII</w:t>
            </w:r>
            <w:r w:rsidRPr="00B013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Pr="00D0196F">
              <w:rPr>
                <w:rFonts w:asciiTheme="minorHAnsi" w:hAnsiTheme="minorHAnsi" w:cstheme="minorHAnsi"/>
                <w:b/>
                <w:sz w:val="24"/>
                <w:szCs w:val="24"/>
              </w:rPr>
              <w:t>Последняя запись</w:t>
            </w:r>
            <w:r w:rsidRPr="00B013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D0196F">
              <w:rPr>
                <w:rFonts w:asciiTheme="minorHAnsi" w:hAnsiTheme="minorHAnsi" w:cstheme="minorHAnsi"/>
                <w:b/>
                <w:sz w:val="24"/>
                <w:szCs w:val="24"/>
              </w:rPr>
              <w:t>Март</w:t>
            </w:r>
            <w:r w:rsidRPr="00B01347">
              <w:rPr>
                <w:rFonts w:asciiTheme="minorHAnsi" w:hAnsiTheme="minorHAnsi" w:cstheme="minorHAnsi"/>
                <w:b/>
                <w:sz w:val="24"/>
                <w:szCs w:val="24"/>
              </w:rPr>
              <w:t>, 1941)</w:t>
            </w:r>
          </w:p>
          <w:p w:rsidR="00D0196F" w:rsidRPr="00D0196F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96F" w:rsidRPr="00D0196F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>Нет, нет, нет, нет, нет, нет, нет, нет, нет, нет, нет, нет:</w:t>
            </w:r>
          </w:p>
          <w:p w:rsidR="00D0196F" w:rsidRPr="00D0196F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Я не </w:t>
            </w:r>
            <w:r w:rsidR="00B01347">
              <w:rPr>
                <w:rFonts w:asciiTheme="minorHAnsi" w:hAnsiTheme="minorHAnsi" w:cstheme="minorHAnsi"/>
                <w:sz w:val="20"/>
                <w:szCs w:val="20"/>
              </w:rPr>
              <w:t>склонна к самоанализу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1347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Нет, нет, нет, нет, </w:t>
            </w:r>
          </w:p>
          <w:p w:rsidR="00D0196F" w:rsidRPr="00D0196F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>я от</w:t>
            </w:r>
            <w:r w:rsidR="00B01347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ечаю </w:t>
            </w:r>
            <w:r w:rsidR="00B01347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>предложение Генри Джеймса:</w:t>
            </w:r>
          </w:p>
          <w:p w:rsidR="00D0196F" w:rsidRPr="00D0196F" w:rsidRDefault="00B01347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следи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>ть постоянно.</w:t>
            </w:r>
          </w:p>
          <w:p w:rsidR="00B01347" w:rsidRDefault="00B01347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Следить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 за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опытом, что приносит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 возраст. </w:t>
            </w:r>
          </w:p>
          <w:p w:rsidR="00D0196F" w:rsidRPr="00D0196F" w:rsidRDefault="00B01347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Следить за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стремлениями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0196F" w:rsidRPr="00D0196F" w:rsidRDefault="00B01347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Следить за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состоянием своего духа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0196F" w:rsidRPr="00D0196F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B01347">
              <w:rPr>
                <w:rFonts w:asciiTheme="minorHAnsi" w:hAnsiTheme="minorHAnsi" w:cstheme="minorHAnsi"/>
                <w:sz w:val="20"/>
                <w:szCs w:val="20"/>
              </w:rPr>
              <w:t>вырабатывается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 работоспособн</w:t>
            </w:r>
            <w:r w:rsidR="009A0987">
              <w:rPr>
                <w:rFonts w:asciiTheme="minorHAnsi" w:hAnsiTheme="minorHAnsi" w:cstheme="minorHAnsi"/>
                <w:sz w:val="20"/>
                <w:szCs w:val="20"/>
              </w:rPr>
              <w:t>ость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0196F" w:rsidRPr="00D0196F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>Или я надеюсь</w:t>
            </w:r>
            <w:r w:rsidR="009A0987">
              <w:rPr>
                <w:rFonts w:asciiTheme="minorHAnsi" w:hAnsiTheme="minorHAnsi" w:cstheme="minorHAnsi"/>
                <w:sz w:val="20"/>
                <w:szCs w:val="20"/>
              </w:rPr>
              <w:t>на это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0196F" w:rsidRPr="00D0196F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>Нет, нет, нет, нет, нет, нет, нет, нет, нет, нет.</w:t>
            </w:r>
          </w:p>
          <w:p w:rsidR="009A0987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Я настаиваю на том, </w:t>
            </w:r>
          </w:p>
          <w:p w:rsidR="009A0987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чтобы тратить время </w:t>
            </w:r>
            <w:r w:rsidR="009A0987">
              <w:rPr>
                <w:rFonts w:asciiTheme="minorHAnsi" w:hAnsiTheme="minorHAnsi" w:cstheme="minorHAnsi"/>
                <w:sz w:val="20"/>
                <w:szCs w:val="20"/>
              </w:rPr>
              <w:t>для больш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A0987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 w:rsidR="009A0987">
              <w:rPr>
                <w:rFonts w:asciiTheme="minorHAnsi" w:hAnsiTheme="minorHAnsi" w:cstheme="minorHAnsi"/>
                <w:sz w:val="20"/>
                <w:szCs w:val="20"/>
              </w:rPr>
              <w:t>ользы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A0987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Нет нет. Я поеду с моими цветами летящими ... Занятие очень важно. Профессия важна. </w:t>
            </w:r>
          </w:p>
          <w:p w:rsidR="00D0196F" w:rsidRPr="00D0196F" w:rsidRDefault="009A0987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Следи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ть,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следит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следи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ть,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следи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ть,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следи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ть,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следи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ть,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следи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ть,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следи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>ть ...</w:t>
            </w:r>
          </w:p>
          <w:p w:rsidR="009A0987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И теперь с некоторым удовольствием </w:t>
            </w:r>
            <w:r w:rsidR="009A0987">
              <w:rPr>
                <w:rFonts w:asciiTheme="minorHAnsi" w:hAnsiTheme="minorHAnsi" w:cstheme="minorHAnsi"/>
                <w:sz w:val="20"/>
                <w:szCs w:val="20"/>
              </w:rPr>
              <w:t>я вижу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0196F" w:rsidRPr="00D0196F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9A0987">
              <w:rPr>
                <w:rFonts w:asciiTheme="minorHAnsi" w:hAnsiTheme="minorHAnsi" w:cstheme="minorHAnsi"/>
                <w:sz w:val="20"/>
                <w:szCs w:val="20"/>
              </w:rPr>
              <w:t>уже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 семь;</w:t>
            </w:r>
            <w:r w:rsidR="009A09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9A0987">
              <w:rPr>
                <w:rFonts w:asciiTheme="minorHAnsi" w:hAnsiTheme="minorHAnsi" w:cstheme="minorHAnsi"/>
                <w:sz w:val="20"/>
                <w:szCs w:val="20"/>
              </w:rPr>
              <w:t>пора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 готовить обед.</w:t>
            </w:r>
          </w:p>
          <w:p w:rsidR="00D0196F" w:rsidRPr="00D0196F" w:rsidRDefault="009A0987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Рыба п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>икша и колбасное мясо.</w:t>
            </w:r>
          </w:p>
          <w:p w:rsidR="00D0196F" w:rsidRPr="00D0196F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Я думаю, что это </w:t>
            </w:r>
            <w:r w:rsidR="00291CD2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>правда</w:t>
            </w:r>
            <w:r w:rsidR="00291CD2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, что человек получает определенное </w:t>
            </w:r>
            <w:r w:rsidR="00291CD2">
              <w:rPr>
                <w:rFonts w:asciiTheme="minorHAnsi" w:hAnsiTheme="minorHAnsi" w:cstheme="minorHAnsi"/>
                <w:sz w:val="20"/>
                <w:szCs w:val="20"/>
              </w:rPr>
              <w:t>навык</w:t>
            </w:r>
          </w:p>
          <w:p w:rsidR="00D0196F" w:rsidRPr="00D0196F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>на колбасе и пикш</w:t>
            </w:r>
            <w:r w:rsidR="00291CD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>, зап</w:t>
            </w:r>
            <w:r w:rsidR="00291CD2">
              <w:rPr>
                <w:rFonts w:asciiTheme="minorHAnsi" w:hAnsiTheme="minorHAnsi" w:cstheme="minorHAnsi"/>
                <w:sz w:val="20"/>
                <w:szCs w:val="20"/>
              </w:rPr>
              <w:t>екая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 их ...</w:t>
            </w:r>
          </w:p>
          <w:p w:rsidR="00D0196F" w:rsidRPr="00D0196F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>зап</w:t>
            </w:r>
            <w:r w:rsidR="00291CD2">
              <w:rPr>
                <w:rFonts w:asciiTheme="minorHAnsi" w:hAnsiTheme="minorHAnsi" w:cstheme="minorHAnsi"/>
                <w:sz w:val="20"/>
                <w:szCs w:val="20"/>
              </w:rPr>
              <w:t>исывая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 ... </w:t>
            </w:r>
            <w:r w:rsidR="00291CD2">
              <w:rPr>
                <w:rFonts w:asciiTheme="minorHAnsi" w:hAnsiTheme="minorHAnsi" w:cstheme="minorHAnsi"/>
                <w:sz w:val="20"/>
                <w:szCs w:val="20"/>
              </w:rPr>
              <w:t>записывая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D0196F" w:rsidRPr="00D0196F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(... </w:t>
            </w:r>
            <w:r w:rsidR="00291CD2">
              <w:rPr>
                <w:rFonts w:asciiTheme="minorHAnsi" w:hAnsiTheme="minorHAnsi" w:cstheme="minorHAnsi"/>
                <w:sz w:val="20"/>
                <w:szCs w:val="20"/>
              </w:rPr>
              <w:t xml:space="preserve">чтоб затем 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>вернуться через год или два,</w:t>
            </w:r>
          </w:p>
          <w:p w:rsidR="00D0196F" w:rsidRPr="00D0196F" w:rsidRDefault="00D0196F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>и обнаружит</w:t>
            </w:r>
            <w:r w:rsidR="00291CD2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 w:rsidR="00291CD2">
              <w:rPr>
                <w:rFonts w:asciiTheme="minorHAnsi" w:hAnsiTheme="minorHAnsi" w:cstheme="minorHAnsi"/>
                <w:sz w:val="20"/>
                <w:szCs w:val="20"/>
              </w:rPr>
              <w:t>опыт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 отсортировал</w:t>
            </w:r>
            <w:r w:rsidR="00291CD2">
              <w:rPr>
                <w:rFonts w:asciiTheme="minorHAnsi" w:hAnsiTheme="minorHAnsi" w:cstheme="minorHAnsi"/>
                <w:sz w:val="20"/>
                <w:szCs w:val="20"/>
              </w:rPr>
              <w:t>ся,</w:t>
            </w:r>
          </w:p>
          <w:p w:rsidR="00D0196F" w:rsidRPr="00D0196F" w:rsidRDefault="00291CD2" w:rsidP="00D01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устоялся,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накопился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91CD2" w:rsidRDefault="00D0196F" w:rsidP="00291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291CD2">
              <w:rPr>
                <w:rFonts w:asciiTheme="minorHAnsi" w:hAnsiTheme="minorHAnsi" w:cstheme="minorHAnsi"/>
                <w:sz w:val="20"/>
                <w:szCs w:val="20"/>
              </w:rPr>
              <w:t>обычно таинственным образом случается</w:t>
            </w: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91CD2" w:rsidRDefault="00291CD2" w:rsidP="00291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обрёл форму, </w:t>
            </w:r>
            <w:r w:rsidR="00D0196F" w:rsidRPr="00D0196F">
              <w:rPr>
                <w:rFonts w:asciiTheme="minorHAnsi" w:hAnsiTheme="minorHAnsi" w:cstheme="minorHAnsi"/>
                <w:sz w:val="20"/>
                <w:szCs w:val="20"/>
              </w:rPr>
              <w:t xml:space="preserve">достаточно прозрачную, </w:t>
            </w:r>
          </w:p>
          <w:p w:rsidR="00D0196F" w:rsidRPr="00D0196F" w:rsidRDefault="00D0196F" w:rsidP="00291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96F">
              <w:rPr>
                <w:rFonts w:asciiTheme="minorHAnsi" w:hAnsiTheme="minorHAnsi" w:cstheme="minorHAnsi"/>
                <w:sz w:val="20"/>
                <w:szCs w:val="20"/>
              </w:rPr>
              <w:t>чтобы отражать свет нашей жизни.)</w:t>
            </w:r>
          </w:p>
        </w:tc>
      </w:tr>
    </w:tbl>
    <w:p w:rsidR="007B7D0A" w:rsidRPr="00D0196F" w:rsidRDefault="007B7D0A" w:rsidP="007B7D0A">
      <w:pPr>
        <w:rPr>
          <w:rFonts w:asciiTheme="minorHAnsi" w:hAnsiTheme="minorHAnsi" w:cstheme="minorHAnsi"/>
          <w:sz w:val="20"/>
          <w:szCs w:val="20"/>
        </w:rPr>
      </w:pPr>
    </w:p>
    <w:p w:rsidR="007B7D0A" w:rsidRPr="00D0196F" w:rsidRDefault="007B7D0A" w:rsidP="007B7D0A">
      <w:pPr>
        <w:rPr>
          <w:rFonts w:asciiTheme="minorHAnsi" w:hAnsiTheme="minorHAnsi" w:cstheme="minorHAnsi"/>
          <w:sz w:val="20"/>
          <w:szCs w:val="20"/>
        </w:rPr>
      </w:pPr>
    </w:p>
    <w:sectPr w:rsidR="007B7D0A" w:rsidRPr="00D0196F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76" w:rsidRDefault="00191D76" w:rsidP="008A61E8">
      <w:r>
        <w:separator/>
      </w:r>
    </w:p>
  </w:endnote>
  <w:endnote w:type="continuationSeparator" w:id="0">
    <w:p w:rsidR="00191D76" w:rsidRDefault="00191D76" w:rsidP="008A6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76" w:rsidRDefault="00191D76" w:rsidP="008A61E8">
      <w:r>
        <w:separator/>
      </w:r>
    </w:p>
  </w:footnote>
  <w:footnote w:type="continuationSeparator" w:id="0">
    <w:p w:rsidR="00191D76" w:rsidRDefault="00191D76" w:rsidP="008A6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706813"/>
      <w:docPartObj>
        <w:docPartGallery w:val="Page Numbers (Top of Page)"/>
        <w:docPartUnique/>
      </w:docPartObj>
    </w:sdtPr>
    <w:sdtContent>
      <w:p w:rsidR="009A0987" w:rsidRDefault="009A0987">
        <w:pPr>
          <w:pStyle w:val="En-tte"/>
          <w:jc w:val="center"/>
        </w:pPr>
        <w:fldSimple w:instr=" PAGE   \* MERGEFORMAT ">
          <w:r w:rsidR="0076140E">
            <w:rPr>
              <w:noProof/>
            </w:rPr>
            <w:t>4</w:t>
          </w:r>
        </w:fldSimple>
      </w:p>
    </w:sdtContent>
  </w:sdt>
  <w:p w:rsidR="009A0987" w:rsidRDefault="009A098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20D47"/>
    <w:rsid w:val="000257BA"/>
    <w:rsid w:val="000359A8"/>
    <w:rsid w:val="00046A86"/>
    <w:rsid w:val="000472B2"/>
    <w:rsid w:val="00057C1D"/>
    <w:rsid w:val="00076870"/>
    <w:rsid w:val="00082450"/>
    <w:rsid w:val="00086B3D"/>
    <w:rsid w:val="000A3055"/>
    <w:rsid w:val="000A3D2A"/>
    <w:rsid w:val="000B76AE"/>
    <w:rsid w:val="000D23AB"/>
    <w:rsid w:val="000E7217"/>
    <w:rsid w:val="001010C5"/>
    <w:rsid w:val="00115507"/>
    <w:rsid w:val="00121001"/>
    <w:rsid w:val="001235E8"/>
    <w:rsid w:val="001458BF"/>
    <w:rsid w:val="00147A06"/>
    <w:rsid w:val="00161581"/>
    <w:rsid w:val="00167DB6"/>
    <w:rsid w:val="00180E5D"/>
    <w:rsid w:val="00181C66"/>
    <w:rsid w:val="00186F57"/>
    <w:rsid w:val="001870FE"/>
    <w:rsid w:val="00191BF3"/>
    <w:rsid w:val="00191D76"/>
    <w:rsid w:val="001B377A"/>
    <w:rsid w:val="001E75A1"/>
    <w:rsid w:val="001F080C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60F7"/>
    <w:rsid w:val="00282012"/>
    <w:rsid w:val="00291482"/>
    <w:rsid w:val="00291CD2"/>
    <w:rsid w:val="002A043F"/>
    <w:rsid w:val="002B1498"/>
    <w:rsid w:val="003011A3"/>
    <w:rsid w:val="00310A44"/>
    <w:rsid w:val="00314A18"/>
    <w:rsid w:val="00317998"/>
    <w:rsid w:val="00333FB5"/>
    <w:rsid w:val="003368F7"/>
    <w:rsid w:val="00343C3D"/>
    <w:rsid w:val="00361E97"/>
    <w:rsid w:val="00370D4B"/>
    <w:rsid w:val="00377FED"/>
    <w:rsid w:val="00381003"/>
    <w:rsid w:val="003A0CC1"/>
    <w:rsid w:val="003A429D"/>
    <w:rsid w:val="003C0E64"/>
    <w:rsid w:val="003D2020"/>
    <w:rsid w:val="003E6F88"/>
    <w:rsid w:val="0041082D"/>
    <w:rsid w:val="00411A20"/>
    <w:rsid w:val="004138A9"/>
    <w:rsid w:val="004166D0"/>
    <w:rsid w:val="00424B1F"/>
    <w:rsid w:val="004706F3"/>
    <w:rsid w:val="0048101D"/>
    <w:rsid w:val="004940C8"/>
    <w:rsid w:val="004D6B28"/>
    <w:rsid w:val="004F45F6"/>
    <w:rsid w:val="004F76E9"/>
    <w:rsid w:val="005126DE"/>
    <w:rsid w:val="00532DCF"/>
    <w:rsid w:val="00540122"/>
    <w:rsid w:val="00542E2D"/>
    <w:rsid w:val="00571869"/>
    <w:rsid w:val="005751FA"/>
    <w:rsid w:val="0058156B"/>
    <w:rsid w:val="005976D9"/>
    <w:rsid w:val="005B3A5D"/>
    <w:rsid w:val="005C089E"/>
    <w:rsid w:val="005E7B52"/>
    <w:rsid w:val="005F794F"/>
    <w:rsid w:val="00600A44"/>
    <w:rsid w:val="0062050B"/>
    <w:rsid w:val="006237F6"/>
    <w:rsid w:val="006553BE"/>
    <w:rsid w:val="006603E5"/>
    <w:rsid w:val="00690860"/>
    <w:rsid w:val="006A374C"/>
    <w:rsid w:val="006A51C8"/>
    <w:rsid w:val="006B0ABA"/>
    <w:rsid w:val="006C35DB"/>
    <w:rsid w:val="006E38C7"/>
    <w:rsid w:val="006F0AFF"/>
    <w:rsid w:val="00732E75"/>
    <w:rsid w:val="00737586"/>
    <w:rsid w:val="0073772C"/>
    <w:rsid w:val="00755B71"/>
    <w:rsid w:val="00761335"/>
    <w:rsid w:val="0076140E"/>
    <w:rsid w:val="00763E3F"/>
    <w:rsid w:val="00765DD5"/>
    <w:rsid w:val="00776C0E"/>
    <w:rsid w:val="00796D62"/>
    <w:rsid w:val="007A7C15"/>
    <w:rsid w:val="007B1423"/>
    <w:rsid w:val="007B655C"/>
    <w:rsid w:val="007B7D0A"/>
    <w:rsid w:val="007C7790"/>
    <w:rsid w:val="007D38B6"/>
    <w:rsid w:val="00803B13"/>
    <w:rsid w:val="00805343"/>
    <w:rsid w:val="00811846"/>
    <w:rsid w:val="00811FE4"/>
    <w:rsid w:val="00816315"/>
    <w:rsid w:val="00816F1C"/>
    <w:rsid w:val="008208BF"/>
    <w:rsid w:val="00823653"/>
    <w:rsid w:val="008414C5"/>
    <w:rsid w:val="00854CD9"/>
    <w:rsid w:val="008703AC"/>
    <w:rsid w:val="00872909"/>
    <w:rsid w:val="008762EB"/>
    <w:rsid w:val="008768E4"/>
    <w:rsid w:val="00877B7B"/>
    <w:rsid w:val="00887E96"/>
    <w:rsid w:val="008954F7"/>
    <w:rsid w:val="008974D1"/>
    <w:rsid w:val="008A61E8"/>
    <w:rsid w:val="008A6AF5"/>
    <w:rsid w:val="008C20D9"/>
    <w:rsid w:val="008D2A07"/>
    <w:rsid w:val="009135D6"/>
    <w:rsid w:val="00917888"/>
    <w:rsid w:val="00931F63"/>
    <w:rsid w:val="0093212A"/>
    <w:rsid w:val="00965EED"/>
    <w:rsid w:val="009803EE"/>
    <w:rsid w:val="009A0987"/>
    <w:rsid w:val="009A1072"/>
    <w:rsid w:val="009A65A7"/>
    <w:rsid w:val="009B3584"/>
    <w:rsid w:val="009B5EEC"/>
    <w:rsid w:val="009B7CD2"/>
    <w:rsid w:val="009C40F9"/>
    <w:rsid w:val="009C7CFF"/>
    <w:rsid w:val="009D015C"/>
    <w:rsid w:val="009F3B32"/>
    <w:rsid w:val="00A0219D"/>
    <w:rsid w:val="00A05550"/>
    <w:rsid w:val="00A14404"/>
    <w:rsid w:val="00A1603F"/>
    <w:rsid w:val="00A1784F"/>
    <w:rsid w:val="00A24CA4"/>
    <w:rsid w:val="00A25602"/>
    <w:rsid w:val="00A2729D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F25A7"/>
    <w:rsid w:val="00B01347"/>
    <w:rsid w:val="00B12C26"/>
    <w:rsid w:val="00B13A31"/>
    <w:rsid w:val="00B2089D"/>
    <w:rsid w:val="00B25BD1"/>
    <w:rsid w:val="00B34F2D"/>
    <w:rsid w:val="00B537CD"/>
    <w:rsid w:val="00B9465F"/>
    <w:rsid w:val="00B97027"/>
    <w:rsid w:val="00BA7FD6"/>
    <w:rsid w:val="00BB335A"/>
    <w:rsid w:val="00BC07A9"/>
    <w:rsid w:val="00BF3C74"/>
    <w:rsid w:val="00BF6C89"/>
    <w:rsid w:val="00C16275"/>
    <w:rsid w:val="00C312FE"/>
    <w:rsid w:val="00C52FBF"/>
    <w:rsid w:val="00CB0E29"/>
    <w:rsid w:val="00CC1815"/>
    <w:rsid w:val="00CC38AF"/>
    <w:rsid w:val="00CD1CCB"/>
    <w:rsid w:val="00CF01A0"/>
    <w:rsid w:val="00CF2AD0"/>
    <w:rsid w:val="00CF6BB6"/>
    <w:rsid w:val="00D0196F"/>
    <w:rsid w:val="00D03CDC"/>
    <w:rsid w:val="00D24A98"/>
    <w:rsid w:val="00D37374"/>
    <w:rsid w:val="00D46E9D"/>
    <w:rsid w:val="00D77F2A"/>
    <w:rsid w:val="00DA4694"/>
    <w:rsid w:val="00DA7E78"/>
    <w:rsid w:val="00DD62D4"/>
    <w:rsid w:val="00DD771F"/>
    <w:rsid w:val="00DE1A31"/>
    <w:rsid w:val="00DE2435"/>
    <w:rsid w:val="00E1153F"/>
    <w:rsid w:val="00E20050"/>
    <w:rsid w:val="00E20CE3"/>
    <w:rsid w:val="00E26E2F"/>
    <w:rsid w:val="00E30752"/>
    <w:rsid w:val="00E3317E"/>
    <w:rsid w:val="00E35DB9"/>
    <w:rsid w:val="00E50F47"/>
    <w:rsid w:val="00E74945"/>
    <w:rsid w:val="00E75A7B"/>
    <w:rsid w:val="00EA68AB"/>
    <w:rsid w:val="00EE3268"/>
    <w:rsid w:val="00EF4F0E"/>
    <w:rsid w:val="00EF52C0"/>
    <w:rsid w:val="00F00821"/>
    <w:rsid w:val="00F01540"/>
    <w:rsid w:val="00F0717D"/>
    <w:rsid w:val="00F340AB"/>
    <w:rsid w:val="00F40D8D"/>
    <w:rsid w:val="00F60D6B"/>
    <w:rsid w:val="00F61FB0"/>
    <w:rsid w:val="00F635A0"/>
    <w:rsid w:val="00F646BB"/>
    <w:rsid w:val="00F735CC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En-tte">
    <w:name w:val="header"/>
    <w:basedOn w:val="Normal"/>
    <w:link w:val="En-tteCar"/>
    <w:uiPriority w:val="99"/>
    <w:unhideWhenUsed/>
    <w:rsid w:val="008A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6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8A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61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1710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16</cp:revision>
  <dcterms:created xsi:type="dcterms:W3CDTF">2017-10-27T15:55:00Z</dcterms:created>
  <dcterms:modified xsi:type="dcterms:W3CDTF">2018-03-27T10:27:00Z</dcterms:modified>
</cp:coreProperties>
</file>