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91" w:rsidRPr="001665E8" w:rsidRDefault="00F708B0" w:rsidP="0030619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val="ru-RU" w:eastAsia="fr-FR"/>
        </w:rPr>
      </w:pPr>
      <w:r w:rsidRPr="001665E8">
        <w:rPr>
          <w:rFonts w:eastAsia="Times New Roman" w:cstheme="minorHAnsi"/>
          <w:b/>
          <w:bCs/>
          <w:sz w:val="24"/>
          <w:szCs w:val="24"/>
          <w:lang w:eastAsia="fr-FR"/>
        </w:rPr>
        <w:fldChar w:fldCharType="begin"/>
      </w:r>
      <w:r w:rsidR="00900716" w:rsidRPr="001665E8">
        <w:rPr>
          <w:rFonts w:eastAsia="Times New Roman" w:cstheme="minorHAnsi"/>
          <w:b/>
          <w:bCs/>
          <w:sz w:val="24"/>
          <w:szCs w:val="24"/>
          <w:lang w:eastAsia="fr-FR"/>
        </w:rPr>
        <w:instrText xml:space="preserve"> HYPERLINK "http://www.lieder.net/lieder/get_settings.html?ComposerId=658" </w:instrText>
      </w:r>
      <w:r w:rsidRPr="001665E8">
        <w:rPr>
          <w:rFonts w:eastAsia="Times New Roman" w:cstheme="minorHAnsi"/>
          <w:b/>
          <w:bCs/>
          <w:sz w:val="24"/>
          <w:szCs w:val="24"/>
          <w:lang w:eastAsia="fr-FR"/>
        </w:rPr>
        <w:fldChar w:fldCharType="separate"/>
      </w:r>
      <w:r w:rsidR="00900716" w:rsidRPr="001665E8">
        <w:rPr>
          <w:rFonts w:eastAsia="Times New Roman" w:cstheme="minorHAnsi"/>
          <w:b/>
          <w:bCs/>
          <w:sz w:val="24"/>
          <w:szCs w:val="24"/>
          <w:lang w:eastAsia="fr-FR"/>
        </w:rPr>
        <w:t>Claude Achille Debussy</w:t>
      </w:r>
      <w:r w:rsidRPr="001665E8">
        <w:rPr>
          <w:rFonts w:eastAsia="Times New Roman" w:cstheme="minorHAnsi"/>
          <w:b/>
          <w:bCs/>
          <w:sz w:val="24"/>
          <w:szCs w:val="24"/>
          <w:lang w:eastAsia="fr-FR"/>
        </w:rPr>
        <w:fldChar w:fldCharType="end"/>
      </w:r>
      <w:r w:rsidR="00900716" w:rsidRPr="001665E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306191" w:rsidRPr="001665E8">
        <w:rPr>
          <w:rFonts w:eastAsia="Times New Roman" w:cstheme="minorHAnsi"/>
          <w:b/>
          <w:bCs/>
          <w:sz w:val="24"/>
          <w:szCs w:val="24"/>
          <w:lang w:val="ru-RU" w:eastAsia="fr-FR"/>
        </w:rPr>
        <w:t>– Клод Ашиль Дебюсси</w:t>
      </w:r>
    </w:p>
    <w:p w:rsidR="00900716" w:rsidRPr="001665E8" w:rsidRDefault="00900716" w:rsidP="0030619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Cs/>
          <w:sz w:val="20"/>
          <w:szCs w:val="20"/>
          <w:lang w:val="ru-RU" w:eastAsia="fr-FR"/>
        </w:rPr>
      </w:pPr>
      <w:r w:rsidRPr="001665E8">
        <w:rPr>
          <w:rFonts w:eastAsia="Times New Roman" w:cstheme="minorHAnsi"/>
          <w:bCs/>
          <w:sz w:val="20"/>
          <w:szCs w:val="20"/>
          <w:lang w:eastAsia="fr-FR"/>
        </w:rPr>
        <w:t>(1862 - 1918)</w:t>
      </w:r>
    </w:p>
    <w:p w:rsidR="00900716" w:rsidRPr="00900716" w:rsidRDefault="00900716" w:rsidP="0030619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val="ru-RU" w:eastAsia="fr-FR"/>
        </w:rPr>
      </w:pPr>
      <w:r w:rsidRPr="00900716">
        <w:rPr>
          <w:rFonts w:eastAsia="Times New Roman" w:cstheme="minorHAnsi"/>
          <w:b/>
          <w:bCs/>
          <w:sz w:val="28"/>
          <w:szCs w:val="28"/>
          <w:lang w:eastAsia="fr-FR"/>
        </w:rPr>
        <w:t>L'enfant prodigue</w:t>
      </w:r>
      <w:r w:rsidR="00306191">
        <w:rPr>
          <w:rFonts w:eastAsia="Times New Roman" w:cstheme="minorHAnsi"/>
          <w:b/>
          <w:bCs/>
          <w:sz w:val="28"/>
          <w:szCs w:val="28"/>
          <w:lang w:val="ru-RU" w:eastAsia="fr-FR"/>
        </w:rPr>
        <w:t xml:space="preserve"> – Блудный сын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00716" w:rsidRPr="0010766C">
        <w:trPr>
          <w:tblCellSpacing w:w="15" w:type="dxa"/>
        </w:trPr>
        <w:tc>
          <w:tcPr>
            <w:tcW w:w="0" w:type="auto"/>
            <w:hideMark/>
          </w:tcPr>
          <w:p w:rsidR="00900716" w:rsidRPr="00706568" w:rsidRDefault="00070ED4" w:rsidP="00306191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lang w:val="ru-RU" w:eastAsia="fr-FR"/>
              </w:rPr>
            </w:pPr>
            <w:r w:rsidRPr="00706568">
              <w:rPr>
                <w:rFonts w:eastAsia="Times New Roman" w:cstheme="minorHAnsi"/>
                <w:lang w:val="ru-RU" w:eastAsia="fr-FR"/>
              </w:rPr>
              <w:t>Лирическая сцена в одном действии</w:t>
            </w:r>
            <w:r w:rsidR="00566A65" w:rsidRPr="00706568">
              <w:rPr>
                <w:rFonts w:eastAsia="Times New Roman" w:cstheme="minorHAnsi"/>
                <w:lang w:val="ru-RU" w:eastAsia="fr-FR"/>
              </w:rPr>
              <w:t xml:space="preserve"> на стихи Эдуара Гино</w:t>
            </w:r>
          </w:p>
          <w:p w:rsidR="00900716" w:rsidRPr="00AA7F9F" w:rsidRDefault="00600183" w:rsidP="0060018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cstheme="minorHAnsi"/>
                <w:lang w:val="ru-RU"/>
              </w:rPr>
            </w:pPr>
            <w:r w:rsidRPr="00706568">
              <w:rPr>
                <w:rFonts w:cstheme="minorHAnsi"/>
              </w:rPr>
              <w:t>L</w:t>
            </w:r>
            <w:r w:rsidRPr="00AA7F9F">
              <w:rPr>
                <w:rFonts w:cstheme="minorHAnsi"/>
                <w:lang w:val="ru-RU"/>
              </w:rPr>
              <w:t xml:space="preserve"> 61/(57)</w:t>
            </w:r>
          </w:p>
          <w:p w:rsidR="00600183" w:rsidRPr="00C131A5" w:rsidRDefault="000058DD" w:rsidP="000058DD">
            <w:pPr>
              <w:spacing w:after="0"/>
              <w:jc w:val="center"/>
              <w:rPr>
                <w:rFonts w:cstheme="minorHAnsi"/>
                <w:u w:val="single"/>
                <w:lang w:val="ru-RU"/>
              </w:rPr>
            </w:pPr>
            <w:r w:rsidRPr="000058DD">
              <w:rPr>
                <w:rFonts w:cstheme="minorHAnsi"/>
                <w:lang w:val="ru-RU"/>
              </w:rPr>
              <w:t xml:space="preserve"> </w:t>
            </w:r>
            <w:r w:rsidR="00600183" w:rsidRPr="00C131A5">
              <w:rPr>
                <w:rFonts w:cstheme="minorHAnsi"/>
                <w:u w:val="single"/>
                <w:lang w:val="ru-RU"/>
              </w:rPr>
              <w:t>ПЕРСОНАЖИ:</w:t>
            </w:r>
          </w:p>
          <w:p w:rsidR="00600183" w:rsidRPr="00CA4A64" w:rsidRDefault="00C131A5" w:rsidP="00C131A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                                         </w:t>
            </w:r>
            <w:r w:rsidR="00CA4A64">
              <w:rPr>
                <w:rFonts w:cstheme="minorHAnsi"/>
                <w:lang w:val="ru-RU"/>
              </w:rPr>
              <w:t xml:space="preserve">                         </w:t>
            </w:r>
            <w:r w:rsidRPr="00CA4A64">
              <w:rPr>
                <w:rFonts w:cstheme="minorHAnsi"/>
                <w:sz w:val="20"/>
                <w:szCs w:val="20"/>
                <w:lang w:val="ru-RU"/>
              </w:rPr>
              <w:t>Лия</w:t>
            </w:r>
            <w:r w:rsidR="00600183" w:rsidRPr="00CA4A6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CA4A64">
              <w:rPr>
                <w:rFonts w:cstheme="minorHAnsi"/>
                <w:sz w:val="20"/>
                <w:szCs w:val="20"/>
                <w:lang w:val="ru-RU"/>
              </w:rPr>
              <w:t>мать Азаэля</w:t>
            </w:r>
            <w:r w:rsidR="00600183" w:rsidRPr="00CA4A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600183" w:rsidRPr="00CA4A64" w:rsidRDefault="00C131A5" w:rsidP="00C131A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CA4A64">
              <w:rPr>
                <w:rFonts w:cstheme="minorHAnsi"/>
                <w:sz w:val="20"/>
                <w:szCs w:val="20"/>
                <w:lang w:val="ru-RU"/>
              </w:rPr>
              <w:t xml:space="preserve">                                                                               Азаэль</w:t>
            </w:r>
            <w:r w:rsidR="00600183" w:rsidRPr="00CA4A64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CA4A64">
              <w:rPr>
                <w:rFonts w:cstheme="minorHAnsi"/>
                <w:sz w:val="20"/>
                <w:szCs w:val="20"/>
                <w:lang w:val="ru-RU"/>
              </w:rPr>
              <w:t>молодой Галилеянин</w:t>
            </w:r>
            <w:r w:rsidR="00600183" w:rsidRPr="00CA4A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600183" w:rsidRPr="00CA4A64" w:rsidRDefault="00C131A5" w:rsidP="00C131A5">
            <w:pPr>
              <w:spacing w:after="0"/>
              <w:rPr>
                <w:rFonts w:cstheme="minorHAnsi"/>
                <w:sz w:val="20"/>
                <w:szCs w:val="20"/>
                <w:lang w:val="ru-RU"/>
              </w:rPr>
            </w:pPr>
            <w:r w:rsidRPr="00CA4A64">
              <w:rPr>
                <w:rFonts w:cstheme="minorHAnsi"/>
                <w:sz w:val="20"/>
                <w:szCs w:val="20"/>
                <w:lang w:val="ru-RU"/>
              </w:rPr>
              <w:t xml:space="preserve">                                                                               Симеон,</w:t>
            </w:r>
            <w:r w:rsidR="00600183" w:rsidRPr="00CA4A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CA4A64">
              <w:rPr>
                <w:rFonts w:cstheme="minorHAnsi"/>
                <w:sz w:val="20"/>
                <w:szCs w:val="20"/>
                <w:lang w:val="ru-RU"/>
              </w:rPr>
              <w:t>супруг Лии</w:t>
            </w:r>
            <w:r w:rsidR="00600183" w:rsidRPr="00CA4A64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00716" w:rsidRPr="00C131A5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F56405" w:rsidRDefault="00F56405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  <w:p w:rsidR="00900716" w:rsidRPr="00931D70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ru-RU" w:eastAsia="fr-FR"/>
              </w:rPr>
            </w:pPr>
            <w:r w:rsidRPr="00931D70">
              <w:rPr>
                <w:rFonts w:cstheme="minorHAnsi"/>
                <w:b/>
                <w:sz w:val="24"/>
                <w:szCs w:val="24"/>
                <w:lang w:val="ru-RU"/>
              </w:rPr>
              <w:t xml:space="preserve">1. </w:t>
            </w:r>
            <w:r w:rsidRPr="00931D70">
              <w:rPr>
                <w:rFonts w:cstheme="minorHAnsi"/>
                <w:b/>
                <w:sz w:val="24"/>
                <w:szCs w:val="24"/>
              </w:rPr>
              <w:t>Pr</w:t>
            </w:r>
            <w:r w:rsidRPr="00931D70">
              <w:rPr>
                <w:rFonts w:cstheme="minorHAnsi"/>
                <w:b/>
                <w:sz w:val="24"/>
                <w:szCs w:val="24"/>
                <w:lang w:val="ru-RU"/>
              </w:rPr>
              <w:t>é</w:t>
            </w:r>
            <w:proofErr w:type="spellStart"/>
            <w:r w:rsidRPr="00931D70">
              <w:rPr>
                <w:rFonts w:cstheme="minorHAnsi"/>
                <w:b/>
                <w:sz w:val="24"/>
                <w:szCs w:val="24"/>
              </w:rPr>
              <w:t>lude</w:t>
            </w:r>
            <w:proofErr w:type="spellEnd"/>
            <w:r w:rsidR="000058DD" w:rsidRPr="00931D70">
              <w:rPr>
                <w:rFonts w:cstheme="minorHAnsi"/>
                <w:b/>
                <w:sz w:val="24"/>
                <w:szCs w:val="24"/>
                <w:lang w:val="ru-RU"/>
              </w:rPr>
              <w:t xml:space="preserve"> - Прелюдия</w:t>
            </w:r>
          </w:p>
          <w:p w:rsidR="00F56405" w:rsidRDefault="00F56405" w:rsidP="00F56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lang w:val="ru-RU"/>
              </w:rPr>
            </w:pPr>
          </w:p>
          <w:p w:rsidR="00F56405" w:rsidRPr="006520E1" w:rsidRDefault="00F56405" w:rsidP="00F564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6520E1">
              <w:rPr>
                <w:rFonts w:cstheme="minorHAnsi"/>
                <w:i/>
                <w:sz w:val="20"/>
                <w:szCs w:val="20"/>
                <w:lang w:val="ru-RU"/>
              </w:rPr>
              <w:t xml:space="preserve">Деревня вблизи Генисаретского озера. </w:t>
            </w:r>
            <w:r w:rsidR="006520E1" w:rsidRPr="006520E1">
              <w:rPr>
                <w:rFonts w:cstheme="minorHAnsi"/>
                <w:i/>
                <w:sz w:val="20"/>
                <w:szCs w:val="20"/>
                <w:lang w:val="ru-RU"/>
              </w:rPr>
              <w:t xml:space="preserve">Восход солнца, тишь.  Опечаленная Лия слушает отдалённые счастливые песни.  </w:t>
            </w:r>
          </w:p>
          <w:p w:rsidR="00900716" w:rsidRPr="00931D70" w:rsidRDefault="00900716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2. </w:t>
            </w:r>
            <w:r w:rsidR="00CA53E1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Речитатив и ария Лии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: </w:t>
            </w:r>
            <w:r w:rsidR="00CA53E1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'</w:t>
            </w:r>
            <w:proofErr w:type="spellStart"/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ann</w:t>
            </w:r>
            <w:proofErr w:type="spellEnd"/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é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vain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chasse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'</w:t>
            </w:r>
            <w:proofErr w:type="spellStart"/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ann</w:t>
            </w:r>
            <w:proofErr w:type="spellEnd"/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é</w:t>
            </w:r>
            <w:r w:rsidRPr="00931D7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</w:t>
            </w:r>
            <w:r w:rsidR="00E725DF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» – </w:t>
            </w:r>
            <w:r w:rsidR="00CA53E1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</w:t>
            </w:r>
            <w:r w:rsidR="00E725DF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Год напрасно </w:t>
            </w:r>
            <w:r w:rsidR="00CA53E1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гон</w:t>
            </w:r>
            <w:r w:rsidR="00E725DF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ится за годом</w:t>
            </w:r>
            <w:r w:rsidR="00CA53E1" w:rsidRPr="00931D7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B60DC8" w:rsidRPr="00094420" w:rsidTr="00E22DB4">
              <w:tc>
                <w:tcPr>
                  <w:tcW w:w="4528" w:type="dxa"/>
                </w:tcPr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L'année en vain chasse l'année!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A chaque saison ramenée,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Leurs jeux et leurs ébats m'attristent malgré moi: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Ils rouvrent ma blessure et mon chagrin s'accroît...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Je viens chercher la grève solitaire...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Douleur involontaire!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Efforts superflus!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Lia pleure toujours l'enfant qu'elle n'a plus!...</w:t>
                  </w:r>
                </w:p>
                <w:p w:rsidR="00C131A5" w:rsidRPr="00CA4A64" w:rsidRDefault="00C131A5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AA7F9F" w:rsidRPr="00AA7F9F" w:rsidRDefault="00AA7F9F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AA7F9F">
                    <w:rPr>
                      <w:sz w:val="20"/>
                      <w:szCs w:val="20"/>
                    </w:rPr>
                    <w:t xml:space="preserve">(Elle cache sa </w:t>
                  </w:r>
                  <w:proofErr w:type="spellStart"/>
                  <w:r w:rsidRPr="00AA7F9F">
                    <w:rPr>
                      <w:sz w:val="20"/>
                      <w:szCs w:val="20"/>
                    </w:rPr>
                    <w:t>téle</w:t>
                  </w:r>
                  <w:proofErr w:type="spellEnd"/>
                  <w:r w:rsidRPr="00AA7F9F">
                    <w:rPr>
                      <w:sz w:val="20"/>
                      <w:szCs w:val="20"/>
                    </w:rPr>
                    <w:t xml:space="preserve"> entre ses </w:t>
                  </w:r>
                  <w:proofErr w:type="spellStart"/>
                  <w:r w:rsidRPr="00AA7F9F">
                    <w:rPr>
                      <w:sz w:val="20"/>
                      <w:szCs w:val="20"/>
                    </w:rPr>
                    <w:t>maìns</w:t>
                  </w:r>
                  <w:proofErr w:type="spellEnd"/>
                  <w:r w:rsidRPr="00AA7F9F">
                    <w:rPr>
                      <w:sz w:val="20"/>
                      <w:szCs w:val="20"/>
                    </w:rPr>
                    <w:t>)</w:t>
                  </w:r>
                </w:p>
                <w:p w:rsidR="00AA7F9F" w:rsidRDefault="00AA7F9F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!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>! Pourquoi m'as-tu quittée?...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En mon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coeur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maternel ton image est restée.</w:t>
                  </w:r>
                </w:p>
                <w:p w:rsidR="003C4B1C" w:rsidRPr="00AA7F9F" w:rsidRDefault="003C4B1C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!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>! Pourquoi m'as-tu quittée?...</w:t>
                  </w:r>
                </w:p>
                <w:p w:rsidR="00C131A5" w:rsidRPr="00CA4A64" w:rsidRDefault="00C131A5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Cependant les soirs étaient doux,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Dans la plaine d'ormes plantée,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Quand, sous la charge récoltée,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On ramenait les grands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boeufs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roux.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Lorsque la tâche était finie,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Enfants, vieillards et serviteurs,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Ouvriers des champs ou pasteurs,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Louaient, de Dieu la main bénie;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lastRenderedPageBreak/>
                    <w:t>Ainsi les jours suivaient les jours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Et dans la pieuse famille,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Le jeune homme et la jeune fille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Echangeaient leurs chastes amours.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D'autres ne sentent pas le poids de la vieillesse, -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Heureux dans leurs enfants,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Ils voient couler les ans,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Sans regret comme sans tristesse...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Aux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coeurs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inconsolés que les temps sont pesants!...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>! Pourquoi m'as-tu quittée?...</w:t>
                  </w:r>
                </w:p>
              </w:tc>
              <w:tc>
                <w:tcPr>
                  <w:tcW w:w="4529" w:type="dxa"/>
                </w:tcPr>
                <w:p w:rsidR="006724E7" w:rsidRPr="006724E7" w:rsidRDefault="006724E7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724E7">
                    <w:rPr>
                      <w:rFonts w:eastAsia="Times New Roman" w:cstheme="minorHAnsi"/>
                      <w:lang w:val="ru-RU" w:eastAsia="fr-FR"/>
                    </w:rPr>
                    <w:lastRenderedPageBreak/>
                    <w:t xml:space="preserve">Год напрасно </w:t>
                  </w:r>
                  <w:r w:rsidR="00E725DF">
                    <w:rPr>
                      <w:rFonts w:eastAsia="Times New Roman" w:cstheme="minorHAnsi"/>
                      <w:lang w:val="ru-RU" w:eastAsia="fr-FR"/>
                    </w:rPr>
                    <w:t>гони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 xml:space="preserve">тся </w:t>
                  </w:r>
                  <w:r w:rsidR="00E725DF">
                    <w:rPr>
                      <w:rFonts w:eastAsia="Times New Roman" w:cstheme="minorHAnsi"/>
                      <w:lang w:val="ru-RU" w:eastAsia="fr-FR"/>
                    </w:rPr>
                    <w:t>за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 xml:space="preserve"> год</w:t>
                  </w:r>
                  <w:r w:rsidR="00E725DF">
                    <w:rPr>
                      <w:rFonts w:eastAsia="Times New Roman" w:cstheme="minorHAnsi"/>
                      <w:lang w:val="ru-RU" w:eastAsia="fr-FR"/>
                    </w:rPr>
                    <w:t>ом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6724E7" w:rsidRPr="006724E7" w:rsidRDefault="00E725DF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 кажд</w:t>
                  </w:r>
                  <w:r w:rsidR="00931D70">
                    <w:rPr>
                      <w:rFonts w:eastAsia="Times New Roman" w:cstheme="minorHAnsi"/>
                      <w:lang w:val="ru-RU" w:eastAsia="fr-FR"/>
                    </w:rPr>
                    <w:t>ой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931D70">
                    <w:rPr>
                      <w:rFonts w:eastAsia="Times New Roman" w:cstheme="minorHAnsi"/>
                      <w:lang w:val="ru-RU" w:eastAsia="fr-FR"/>
                    </w:rPr>
                    <w:t>весной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6724E7" w:rsidRPr="006724E7" w:rsidRDefault="00CA53E1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Эти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 игры и шалости </w:t>
                  </w:r>
                  <w:r w:rsidR="00931D70">
                    <w:rPr>
                      <w:rFonts w:eastAsia="Times New Roman" w:cstheme="minorHAnsi"/>
                      <w:lang w:val="ru-RU" w:eastAsia="fr-FR"/>
                    </w:rPr>
                    <w:t>всё больше п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ечалят </w:t>
                  </w:r>
                  <w:r w:rsidR="00E725DF" w:rsidRPr="006724E7">
                    <w:rPr>
                      <w:rFonts w:eastAsia="Times New Roman" w:cstheme="minorHAnsi"/>
                      <w:lang w:val="ru-RU" w:eastAsia="fr-FR"/>
                    </w:rPr>
                    <w:t>меня</w:t>
                  </w:r>
                  <w:r w:rsidR="00931D70">
                    <w:rPr>
                      <w:rFonts w:eastAsia="Times New Roman" w:cstheme="minorHAnsi"/>
                      <w:lang w:val="ru-RU" w:eastAsia="fr-FR"/>
                    </w:rPr>
                    <w:t>:</w:t>
                  </w:r>
                  <w:r w:rsidR="00E725DF" w:rsidRPr="006724E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</w:p>
                <w:p w:rsidR="006724E7" w:rsidRPr="006724E7" w:rsidRDefault="006724E7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 xml:space="preserve">Они вновь </w:t>
                  </w:r>
                  <w:r w:rsidR="00CA53E1">
                    <w:rPr>
                      <w:rFonts w:eastAsia="Times New Roman" w:cstheme="minorHAnsi"/>
                      <w:lang w:val="ru-RU" w:eastAsia="fr-FR"/>
                    </w:rPr>
                    <w:t>бередят мои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 xml:space="preserve"> ран</w:t>
                  </w:r>
                  <w:r w:rsidR="00CA53E1">
                    <w:rPr>
                      <w:rFonts w:eastAsia="Times New Roman" w:cstheme="minorHAnsi"/>
                      <w:lang w:val="ru-RU" w:eastAsia="fr-FR"/>
                    </w:rPr>
                    <w:t>ы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 xml:space="preserve"> и </w:t>
                  </w:r>
                  <w:r w:rsidR="00CA53E1" w:rsidRPr="006724E7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="00931D70">
                    <w:rPr>
                      <w:rFonts w:eastAsia="Times New Roman" w:cstheme="minorHAnsi"/>
                      <w:lang w:val="ru-RU" w:eastAsia="fr-FR"/>
                    </w:rPr>
                    <w:t>множ</w:t>
                  </w:r>
                  <w:r w:rsidR="00CA53E1" w:rsidRPr="006724E7">
                    <w:rPr>
                      <w:rFonts w:eastAsia="Times New Roman" w:cstheme="minorHAnsi"/>
                      <w:lang w:val="ru-RU" w:eastAsia="fr-FR"/>
                    </w:rPr>
                    <w:t>а</w:t>
                  </w:r>
                  <w:r w:rsidR="00CA53E1">
                    <w:rPr>
                      <w:rFonts w:eastAsia="Times New Roman" w:cstheme="minorHAnsi"/>
                      <w:lang w:val="ru-RU" w:eastAsia="fr-FR"/>
                    </w:rPr>
                    <w:t>ют</w:t>
                  </w:r>
                  <w:r w:rsidR="00CA53E1" w:rsidRPr="006724E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>печаль...</w:t>
                  </w:r>
                </w:p>
                <w:p w:rsidR="006724E7" w:rsidRPr="006724E7" w:rsidRDefault="006724E7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 xml:space="preserve">Я </w:t>
                  </w:r>
                  <w:r w:rsidR="000058DD">
                    <w:rPr>
                      <w:rFonts w:eastAsia="Times New Roman" w:cstheme="minorHAnsi"/>
                      <w:lang w:val="ru-RU" w:eastAsia="fr-FR"/>
                    </w:rPr>
                    <w:t>ищу</w:t>
                  </w:r>
                  <w:r w:rsidR="00CA53E1">
                    <w:rPr>
                      <w:rFonts w:eastAsia="Times New Roman" w:cstheme="minorHAnsi"/>
                      <w:lang w:val="ru-RU" w:eastAsia="fr-FR"/>
                    </w:rPr>
                    <w:t xml:space="preserve"> уединённый берег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>...</w:t>
                  </w:r>
                </w:p>
                <w:p w:rsidR="006724E7" w:rsidRPr="006724E7" w:rsidRDefault="00C131A5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Излишня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>я боль!</w:t>
                  </w:r>
                </w:p>
                <w:p w:rsidR="006724E7" w:rsidRPr="006724E7" w:rsidRDefault="00CB100A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Тщетн</w:t>
                  </w:r>
                  <w:r w:rsidR="00CA53E1">
                    <w:rPr>
                      <w:rFonts w:eastAsia="Times New Roman" w:cstheme="minorHAnsi"/>
                      <w:lang w:val="ru-RU" w:eastAsia="fr-FR"/>
                    </w:rPr>
                    <w:t>ы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>е усилия!</w:t>
                  </w:r>
                </w:p>
                <w:p w:rsidR="006724E7" w:rsidRPr="006724E7" w:rsidRDefault="00C131A5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Лия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 оплакивает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дитя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>, которого у не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931D70" w:rsidRPr="006724E7">
                    <w:rPr>
                      <w:rFonts w:eastAsia="Times New Roman" w:cstheme="minorHAnsi"/>
                      <w:lang w:val="ru-RU" w:eastAsia="fr-FR"/>
                    </w:rPr>
                    <w:t xml:space="preserve">нет 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>больше!...</w:t>
                  </w:r>
                </w:p>
                <w:p w:rsidR="00AA7F9F" w:rsidRPr="00CE029A" w:rsidRDefault="00AA7F9F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029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CE029A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Она </w:t>
                  </w:r>
                  <w:r w:rsidR="00CE029A" w:rsidRPr="00CE029A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прячет лицо между ладонями</w:t>
                  </w:r>
                  <w:r w:rsidRPr="00CE029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AA7F9F" w:rsidRPr="00AA7F9F" w:rsidRDefault="00AA7F9F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6724E7" w:rsidRPr="006724E7" w:rsidRDefault="00C131A5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Азаэль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!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Азаэль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! </w:t>
                  </w:r>
                  <w:r w:rsidR="00CB100A">
                    <w:rPr>
                      <w:rFonts w:eastAsia="Times New Roman" w:cstheme="minorHAnsi"/>
                      <w:lang w:val="ru-RU" w:eastAsia="fr-FR"/>
                    </w:rPr>
                    <w:t>Отчего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 ты меня оставил?...</w:t>
                  </w:r>
                </w:p>
                <w:p w:rsidR="006724E7" w:rsidRPr="006724E7" w:rsidRDefault="006724E7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>В мо</w:t>
                  </w:r>
                  <w:r w:rsidR="00CB100A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>м материнском сердце осталс</w:t>
                  </w:r>
                  <w:r w:rsidR="00C131A5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="00C131A5" w:rsidRPr="006724E7">
                    <w:rPr>
                      <w:rFonts w:eastAsia="Times New Roman" w:cstheme="minorHAnsi"/>
                      <w:lang w:val="ru-RU" w:eastAsia="fr-FR"/>
                    </w:rPr>
                    <w:t xml:space="preserve"> тво</w:t>
                  </w:r>
                  <w:r w:rsidR="00C131A5">
                    <w:rPr>
                      <w:rFonts w:eastAsia="Times New Roman" w:cstheme="minorHAnsi"/>
                      <w:lang w:val="ru-RU" w:eastAsia="fr-FR"/>
                    </w:rPr>
                    <w:t>й образ</w:t>
                  </w:r>
                  <w:r w:rsidRPr="006724E7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6724E7" w:rsidRPr="006724E7" w:rsidRDefault="00C131A5" w:rsidP="006724E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Азаэль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 xml:space="preserve">! </w:t>
                  </w:r>
                  <w:r w:rsidR="006724E7" w:rsidRPr="006724E7">
                    <w:rPr>
                      <w:rFonts w:eastAsia="Times New Roman" w:cstheme="minorHAnsi"/>
                      <w:lang w:eastAsia="fr-FR"/>
                    </w:rPr>
                    <w:t>A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заэль</w:t>
                  </w:r>
                  <w:r w:rsidR="006724E7" w:rsidRPr="006724E7">
                    <w:rPr>
                      <w:rFonts w:eastAsia="Times New Roman" w:cstheme="minorHAnsi"/>
                      <w:lang w:val="ru-RU" w:eastAsia="fr-FR"/>
                    </w:rPr>
                    <w:t>! Почему ты меня оставил?...</w:t>
                  </w:r>
                </w:p>
                <w:p w:rsidR="003C4B1C" w:rsidRDefault="003C4B1C" w:rsidP="00CA4A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A4A64" w:rsidRPr="004B02EA" w:rsidRDefault="00CA4A64" w:rsidP="00CA4A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Между тем как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слад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остны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были вечера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когда,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по 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равнине с е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вязами,</w:t>
                  </w:r>
                </w:p>
                <w:p w:rsidR="00CA4A64" w:rsidRPr="004B02EA" w:rsidRDefault="00CA4A64" w:rsidP="00CA4A6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н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агруженны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урожаем,</w:t>
                  </w:r>
                </w:p>
                <w:p w:rsidR="003C4B1C" w:rsidRPr="006724E7" w:rsidRDefault="00CA4A64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3C4B1C">
                    <w:rPr>
                      <w:rFonts w:eastAsia="Times New Roman" w:cstheme="minorHAnsi"/>
                      <w:lang w:val="ru-RU" w:eastAsia="fr-FR"/>
                    </w:rPr>
                    <w:t>мы гоняли наших рыжих волов домой.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Когда задача была выполнена,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дети, старики, и слу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ги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сельскохозяйственные рабочие и паст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оры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хвалили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благословенную 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десницу 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Бо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жью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lastRenderedPageBreak/>
                    <w:t xml:space="preserve"> Так день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летел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за дн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и в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благочестивой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семье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молодые люди и девушки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обмен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ива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ись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целомудренны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ми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клятв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ами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любви.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Ины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е не чувствуют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ноши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старости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счастливы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в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сво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их детях,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они видят,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как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годы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проносятся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мимо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без сожаления, без печали...</w:t>
                  </w:r>
                </w:p>
                <w:p w:rsidR="003C4B1C" w:rsidRPr="004B02EA" w:rsidRDefault="003C4B1C" w:rsidP="003C4B1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Как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ое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тяж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ое время висит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на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сердц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е,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не принося 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утешения!...</w:t>
                  </w:r>
                </w:p>
                <w:p w:rsidR="006724E7" w:rsidRPr="006724E7" w:rsidRDefault="003C4B1C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Азаэль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! Почему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т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 xml:space="preserve">ы </w:t>
                  </w:r>
                  <w:r w:rsidR="00596152" w:rsidRPr="004B02EA">
                    <w:rPr>
                      <w:rFonts w:eastAsia="Times New Roman" w:cstheme="minorHAnsi"/>
                      <w:lang w:val="ru-RU" w:eastAsia="fr-FR"/>
                    </w:rPr>
                    <w:t xml:space="preserve">меня </w:t>
                  </w:r>
                  <w:r w:rsidRPr="004B02EA">
                    <w:rPr>
                      <w:rFonts w:eastAsia="Times New Roman" w:cstheme="minorHAnsi"/>
                      <w:lang w:val="ru-RU" w:eastAsia="fr-FR"/>
                    </w:rPr>
                    <w:t>оставил?</w:t>
                  </w:r>
                </w:p>
              </w:tc>
            </w:tr>
          </w:tbl>
          <w:p w:rsidR="00900716" w:rsidRPr="00706568" w:rsidRDefault="00900716" w:rsidP="00900716">
            <w:pPr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900716" w:rsidRPr="00714E45" w:rsidRDefault="003F23DD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3. Récit de Siméon – </w:t>
            </w:r>
            <w:r w:rsidRPr="00714E45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Речитатив</w:t>
            </w:r>
            <w:r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714E45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Симеона</w:t>
            </w:r>
            <w:r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="00900716"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Eh bien, encore des pleures</w:t>
            </w:r>
            <w:r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!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» – </w:t>
            </w:r>
            <w:r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Итак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, 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опять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 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слёзы</w:t>
            </w:r>
            <w:r w:rsidR="00596152" w:rsidRPr="00714E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!»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B60DC8" w:rsidRPr="00094420" w:rsidTr="00E22DB4">
              <w:tc>
                <w:tcPr>
                  <w:tcW w:w="4528" w:type="dxa"/>
                </w:tcPr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Eh bien, encore des pleurs!</w:t>
                  </w:r>
                </w:p>
                <w:p w:rsidR="003F23DD" w:rsidRPr="00DE19A8" w:rsidRDefault="00DE19A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DE19A8">
                    <w:rPr>
                      <w:sz w:val="20"/>
                      <w:szCs w:val="20"/>
                    </w:rPr>
                    <w:t>(</w:t>
                  </w:r>
                  <w:r w:rsidRPr="00DE19A8">
                    <w:rPr>
                      <w:i/>
                      <w:sz w:val="20"/>
                      <w:szCs w:val="20"/>
                    </w:rPr>
                    <w:t>survient et lui frappe doucement sur l'épaule</w:t>
                  </w:r>
                  <w:r w:rsidRPr="00DE19A8">
                    <w:rPr>
                      <w:sz w:val="20"/>
                      <w:szCs w:val="20"/>
                    </w:rPr>
                    <w:t>)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Encore seule restée en ces lieux.</w:t>
                  </w:r>
                </w:p>
                <w:p w:rsidR="00DE19A8" w:rsidRPr="00094420" w:rsidRDefault="00DE19A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E19A8" w:rsidRPr="00F60AF4" w:rsidRDefault="00DE19A8" w:rsidP="00DE19A8">
                  <w:pPr>
                    <w:rPr>
                      <w:sz w:val="20"/>
                      <w:szCs w:val="20"/>
                    </w:rPr>
                  </w:pPr>
                  <w:r w:rsidRPr="00F60AF4">
                    <w:rPr>
                      <w:sz w:val="20"/>
                      <w:szCs w:val="20"/>
                    </w:rPr>
                    <w:t>(</w:t>
                  </w:r>
                  <w:r w:rsidRPr="00F60AF4">
                    <w:rPr>
                      <w:i/>
                      <w:sz w:val="20"/>
                      <w:szCs w:val="20"/>
                    </w:rPr>
                    <w:t>Montrant les groupes</w:t>
                  </w:r>
                  <w:r w:rsidRPr="00F60AF4">
                    <w:rPr>
                      <w:sz w:val="20"/>
                      <w:szCs w:val="20"/>
                    </w:rPr>
                    <w:t xml:space="preserve">) 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Ils accourent l'ivresse et l'amour dans les yeux....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Leurs cœurs son pleins de joie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Femme, plus de sanglots!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Il ne faut pas qu'on voie,</w:t>
                  </w:r>
                </w:p>
                <w:p w:rsidR="00B60DC8" w:rsidRPr="00706568" w:rsidRDefault="00B60DC8" w:rsidP="00B60DC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Un seul visage triste, </w:t>
                  </w:r>
                </w:p>
                <w:p w:rsidR="00B60DC8" w:rsidRPr="00706568" w:rsidRDefault="00B60DC8" w:rsidP="00472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Un seul front soucieux.</w:t>
                  </w:r>
                </w:p>
              </w:tc>
              <w:tc>
                <w:tcPr>
                  <w:tcW w:w="4529" w:type="dxa"/>
                </w:tcPr>
                <w:p w:rsidR="00596152" w:rsidRPr="00596152" w:rsidRDefault="00596152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Итак,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опять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 сл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>зы!</w:t>
                  </w:r>
                </w:p>
                <w:p w:rsidR="003F23DD" w:rsidRPr="00DE19A8" w:rsidRDefault="003F23DD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E19A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DE19A8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подходит к ней и мягко </w:t>
                  </w:r>
                  <w:r w:rsidR="00DE19A8" w:rsidRPr="00DE19A8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т</w:t>
                  </w:r>
                  <w:r w:rsidRPr="00DE19A8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р</w:t>
                  </w:r>
                  <w:r w:rsidR="00DE19A8" w:rsidRPr="00DE19A8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ога</w:t>
                  </w:r>
                  <w:r w:rsidRPr="00DE19A8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ет </w:t>
                  </w:r>
                  <w:r w:rsidR="00DE19A8" w:rsidRPr="00DE19A8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её за плечо</w:t>
                  </w:r>
                  <w:r w:rsidRPr="00DE19A8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596152" w:rsidRPr="00596152" w:rsidRDefault="00DE19A8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Единственная несчастная,</w:t>
                  </w:r>
                  <w:r w:rsidR="00596152" w:rsidRPr="00596152">
                    <w:rPr>
                      <w:rFonts w:eastAsia="Times New Roman" w:cstheme="minorHAnsi"/>
                      <w:lang w:val="ru-RU" w:eastAsia="fr-FR"/>
                    </w:rPr>
                    <w:t xml:space="preserve"> оставшаяся в этих местах.</w:t>
                  </w:r>
                </w:p>
                <w:p w:rsidR="00DE19A8" w:rsidRPr="00F60AF4" w:rsidRDefault="00DE19A8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F60AF4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F60AF4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Указывая на весельчаков</w:t>
                  </w:r>
                  <w:r w:rsidRPr="00F60AF4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596152" w:rsidRPr="00596152" w:rsidRDefault="00596152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Они 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>разгорячены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 опьянение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 и любовь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 xml:space="preserve">ю, светящейся 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в 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 xml:space="preserve">их 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>глаза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>х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>....</w:t>
                  </w:r>
                </w:p>
                <w:p w:rsidR="00596152" w:rsidRPr="00596152" w:rsidRDefault="00596152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Их сердца 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 xml:space="preserve">наполнены 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>звук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>ами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 радости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596152" w:rsidRPr="00596152" w:rsidRDefault="00596152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Жена, 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>хватит</w:t>
                  </w:r>
                  <w:r w:rsidRPr="00596152">
                    <w:rPr>
                      <w:rFonts w:eastAsia="Times New Roman" w:cstheme="minorHAnsi"/>
                      <w:lang w:val="ru-RU" w:eastAsia="fr-FR"/>
                    </w:rPr>
                    <w:t xml:space="preserve"> рыданий!</w:t>
                  </w:r>
                </w:p>
                <w:p w:rsidR="00596152" w:rsidRPr="00596152" w:rsidRDefault="00472D3C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Не нужно, чтобы </w:t>
                  </w:r>
                  <w:r w:rsidR="00596152" w:rsidRPr="00596152">
                    <w:rPr>
                      <w:rFonts w:eastAsia="Times New Roman" w:cstheme="minorHAnsi"/>
                      <w:lang w:val="ru-RU" w:eastAsia="fr-FR"/>
                    </w:rPr>
                    <w:t>видели,</w:t>
                  </w:r>
                </w:p>
                <w:p w:rsidR="00596152" w:rsidRPr="00472D3C" w:rsidRDefault="00472D3C" w:rsidP="0059615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Одно</w:t>
                  </w:r>
                  <w:r w:rsidR="00596152" w:rsidRPr="00472D3C">
                    <w:rPr>
                      <w:rFonts w:eastAsia="Times New Roman" w:cstheme="minorHAnsi"/>
                      <w:lang w:val="ru-RU" w:eastAsia="fr-FR"/>
                    </w:rPr>
                    <w:t xml:space="preserve"> печальное лицо, </w:t>
                  </w:r>
                </w:p>
                <w:p w:rsidR="00B60DC8" w:rsidRPr="00472D3C" w:rsidRDefault="00596152" w:rsidP="00472D3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72D3C">
                    <w:rPr>
                      <w:rFonts w:eastAsia="Times New Roman" w:cstheme="minorHAnsi"/>
                      <w:lang w:val="ru-RU" w:eastAsia="fr-FR"/>
                    </w:rPr>
                    <w:t xml:space="preserve">Единственный озабоченный </w:t>
                  </w:r>
                  <w:r w:rsidR="00472D3C">
                    <w:rPr>
                      <w:rFonts w:eastAsia="Times New Roman" w:cstheme="minorHAnsi"/>
                      <w:lang w:val="ru-RU" w:eastAsia="fr-FR"/>
                    </w:rPr>
                    <w:t>вид</w:t>
                  </w:r>
                  <w:r w:rsidRPr="00472D3C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</w:tc>
            </w:tr>
          </w:tbl>
          <w:p w:rsidR="00900716" w:rsidRPr="00472D3C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900716" w:rsidRPr="00472D3C" w:rsidRDefault="00900716" w:rsidP="00900716">
            <w:pPr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900716" w:rsidRDefault="00900716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  <w:r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4. </w:t>
            </w:r>
            <w:r w:rsidR="00472D3C"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</w:t>
            </w:r>
            <w:proofErr w:type="spellStart"/>
            <w:r w:rsidRPr="00472D3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Cort</w:t>
            </w:r>
            <w:proofErr w:type="spellEnd"/>
            <w:r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è</w:t>
            </w:r>
            <w:proofErr w:type="spellStart"/>
            <w:r w:rsidRPr="00472D3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ge</w:t>
            </w:r>
            <w:proofErr w:type="spellEnd"/>
            <w:r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472D3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et</w:t>
            </w:r>
            <w:r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472D3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air</w:t>
            </w:r>
            <w:r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472D3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de</w:t>
            </w:r>
            <w:r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472D3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danse</w:t>
            </w:r>
            <w:r w:rsidR="00472D3C"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 – «</w:t>
            </w:r>
            <w:r w:rsidR="00472D3C" w:rsidRPr="00472D3C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Кортеж</w:t>
            </w:r>
            <w:r w:rsidR="00472D3C"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472D3C" w:rsidRPr="00472D3C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и</w:t>
            </w:r>
            <w:r w:rsidR="00472D3C"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472D3C" w:rsidRPr="00472D3C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танцевальная</w:t>
            </w:r>
            <w:r w:rsidR="00472D3C"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472D3C" w:rsidRPr="00472D3C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мелодия</w:t>
            </w:r>
            <w:r w:rsidR="00472D3C" w:rsidRPr="00094420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</w:t>
            </w:r>
          </w:p>
          <w:p w:rsidR="00CA6129" w:rsidRPr="00CA6129" w:rsidRDefault="00CA6129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</w:pPr>
            <w:r w:rsidRPr="00CA6129"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  <w:t xml:space="preserve">Молодые люди и девушки проходят по сцене, сопровождаемые слугами, которые преподносят им цветы, фрукты, а также наполняют их кубки вином.  </w:t>
            </w:r>
            <w:r w:rsidR="001665E8">
              <w:rPr>
                <w:rFonts w:eastAsia="Times New Roman" w:cstheme="minorHAnsi"/>
                <w:bCs/>
                <w:i/>
                <w:sz w:val="20"/>
                <w:szCs w:val="20"/>
                <w:lang w:val="ru-RU" w:eastAsia="fr-FR"/>
              </w:rPr>
              <w:t>Они образуют весёлую процессию, возглавляемую Симеоном и Лией.</w:t>
            </w:r>
          </w:p>
          <w:p w:rsidR="00900716" w:rsidRDefault="00900716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5. </w:t>
            </w:r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</w:t>
            </w:r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é</w:t>
            </w:r>
            <w:proofErr w:type="spellStart"/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cit</w:t>
            </w:r>
            <w:proofErr w:type="spellEnd"/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et</w:t>
            </w:r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air</w:t>
            </w:r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</w:t>
            </w:r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'</w:t>
            </w:r>
            <w:proofErr w:type="spellStart"/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Aza</w:t>
            </w:r>
            <w:proofErr w:type="spellEnd"/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ë</w:t>
            </w:r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–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Речитатив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и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ария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Азаэля</w:t>
            </w:r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: "</w:t>
            </w:r>
            <w:r w:rsidRP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Ces</w:t>
            </w:r>
            <w:r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airs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joyeux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,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ces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chants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de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f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ê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te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 – «</w:t>
            </w:r>
            <w:r w:rsidR="00EA3FF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Эта</w:t>
            </w:r>
            <w:r w:rsidR="00EA3FF4" w:rsidRP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радостн</w:t>
            </w:r>
            <w:r w:rsidR="00EA2EE1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ые</w:t>
            </w:r>
            <w:r w:rsid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мелоди</w:t>
            </w:r>
            <w:r w:rsidR="00EA2EE1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и</w:t>
            </w:r>
            <w:r w:rsid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, </w:t>
            </w:r>
            <w:r w:rsidR="00EA2EE1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это </w:t>
            </w:r>
            <w:r w:rsidR="001665E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праздничное пение»</w:t>
            </w:r>
          </w:p>
          <w:p w:rsidR="001665E8" w:rsidRPr="00714E45" w:rsidRDefault="001665E8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Cs/>
                <w:i/>
                <w:lang w:val="ru-RU" w:eastAsia="fr-FR"/>
              </w:rPr>
            </w:pPr>
            <w:r w:rsidRPr="00714E45">
              <w:rPr>
                <w:rFonts w:eastAsia="Times New Roman" w:cstheme="minorHAnsi"/>
                <w:bCs/>
                <w:i/>
                <w:lang w:val="ru-RU" w:eastAsia="fr-FR"/>
              </w:rPr>
              <w:t xml:space="preserve">Азаэль </w:t>
            </w:r>
            <w:r w:rsidR="00714E45" w:rsidRPr="00714E45">
              <w:rPr>
                <w:rFonts w:eastAsia="Times New Roman" w:cstheme="minorHAnsi"/>
                <w:bCs/>
                <w:i/>
                <w:lang w:val="ru-RU" w:eastAsia="fr-FR"/>
              </w:rPr>
              <w:t xml:space="preserve">отделяется от процессии </w:t>
            </w:r>
            <w:r w:rsidR="00714E45">
              <w:rPr>
                <w:rFonts w:eastAsia="Times New Roman" w:cstheme="minorHAnsi"/>
                <w:bCs/>
                <w:i/>
                <w:lang w:val="ru-RU" w:eastAsia="fr-FR"/>
              </w:rPr>
              <w:t xml:space="preserve"> и</w:t>
            </w:r>
            <w:r w:rsidR="00714E45" w:rsidRPr="00714E45">
              <w:rPr>
                <w:rFonts w:eastAsia="Times New Roman" w:cstheme="minorHAnsi"/>
                <w:bCs/>
                <w:i/>
                <w:lang w:val="ru-RU" w:eastAsia="fr-FR"/>
              </w:rPr>
              <w:t xml:space="preserve"> провожает её </w:t>
            </w:r>
            <w:r w:rsidR="00714E45">
              <w:rPr>
                <w:rFonts w:eastAsia="Times New Roman" w:cstheme="minorHAnsi"/>
                <w:bCs/>
                <w:i/>
                <w:lang w:val="ru-RU" w:eastAsia="fr-FR"/>
              </w:rPr>
              <w:t>в</w:t>
            </w:r>
            <w:r w:rsidR="00714E45" w:rsidRPr="00714E45">
              <w:rPr>
                <w:rFonts w:eastAsia="Times New Roman" w:cstheme="minorHAnsi"/>
                <w:bCs/>
                <w:i/>
                <w:lang w:val="ru-RU" w:eastAsia="fr-FR"/>
              </w:rPr>
              <w:t>зглядом.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387EF4" w:rsidRPr="00094420" w:rsidTr="00E22DB4">
              <w:tc>
                <w:tcPr>
                  <w:tcW w:w="4528" w:type="dxa"/>
                </w:tcPr>
                <w:p w:rsidR="007528D6" w:rsidRPr="00B77BF1" w:rsidRDefault="007528D6" w:rsidP="007528D6">
                  <w:r w:rsidRPr="002553D4">
                    <w:rPr>
                      <w:b/>
                    </w:rPr>
                    <w:t>AZAEL</w:t>
                  </w:r>
                  <w:r>
                    <w:t xml:space="preserve"> </w:t>
                  </w:r>
                  <w:r w:rsidRPr="002553D4">
                    <w:rPr>
                      <w:sz w:val="20"/>
                      <w:szCs w:val="20"/>
                    </w:rPr>
                    <w:t>(</w:t>
                  </w:r>
                  <w:r w:rsidRPr="002553D4">
                    <w:rPr>
                      <w:i/>
                      <w:sz w:val="20"/>
                      <w:szCs w:val="20"/>
                    </w:rPr>
                    <w:t>seul</w:t>
                  </w:r>
                  <w:r w:rsidRPr="002553D4">
                    <w:rPr>
                      <w:sz w:val="20"/>
                      <w:szCs w:val="20"/>
                    </w:rPr>
                    <w:t>)</w:t>
                  </w:r>
                  <w:r w:rsidRPr="00B77BF1">
                    <w:t xml:space="preserve"> 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Ces airs joyeux, ces chants de fête,</w:t>
                  </w:r>
                </w:p>
                <w:p w:rsidR="00EA2EE1" w:rsidRPr="007528D6" w:rsidRDefault="00EA2EE1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Que le vent du matin m'apporte par instants,</w:t>
                  </w:r>
                </w:p>
                <w:p w:rsidR="00EA2EE1" w:rsidRPr="00094420" w:rsidRDefault="00EA2EE1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Serrent mon cœur, troublent ma tête....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Ils sont heureux!...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Ici, sous les rameux flottants,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lastRenderedPageBreak/>
                    <w:t>Je les suivais dans leur gaieté si tendre:</w:t>
                  </w:r>
                </w:p>
                <w:p w:rsidR="00CE4538" w:rsidRPr="00094420" w:rsidRDefault="00CE4538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Ils échangeaient des mots pleins de douceur...</w:t>
                  </w:r>
                </w:p>
                <w:p w:rsidR="00CE4538" w:rsidRPr="00094420" w:rsidRDefault="00CE4538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C'était mon frère!.... Et puis ma sœur!...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Je retenais mon souffle </w:t>
                  </w: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>a</w:t>
                  </w:r>
                  <w:proofErr w:type="gram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fin de les entendre...</w:t>
                  </w:r>
                </w:p>
                <w:p w:rsidR="00CE4538" w:rsidRPr="00094420" w:rsidRDefault="00CE4538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Ils sont heureux!...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O temps à jamais effacé, 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Où comme eux j'avais l'âme pure,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Où cette sereine nature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Fortifiait mon corps lassé;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Où près d'une mère, ravie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De presser mon front sur son cœur,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Je ne connaissais de la vie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Que l'innocence et le bonheur!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Ah! par quelle amère folie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Mon âme, surprise, assaillie,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M'attelle donc contraint à fuir ces lieux</w:t>
                  </w: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>?..</w:t>
                  </w:r>
                  <w:proofErr w:type="gramEnd"/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Durant la nuit entière,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Sur le roc ou dans la poussière,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J'ai franchi lentement les sentiers périlleux...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F22EBB" w:rsidRPr="00094420" w:rsidRDefault="00F22EBB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 temps à jamais effacé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Où comme eux j'avais l'âme pure,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Où près d'une mère, ravie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De presser mon front sur son cœur,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Je ne connaissais de la vie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Que l'innocence et le bonheur!</w:t>
                  </w:r>
                </w:p>
                <w:p w:rsidR="00F20286" w:rsidRPr="00094420" w:rsidRDefault="00F20286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Je te revois, asile,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Où pour moi tout est souvenir!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Voici le banc de terre et la rive tranquille,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Où ma mère avec moi, jadis aimait venir.</w:t>
                  </w:r>
                </w:p>
                <w:p w:rsidR="00532F27" w:rsidRPr="00094420" w:rsidRDefault="00532F27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Mais je m'assieds sans force et sans courage,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Les pieds sanglants: des pleurs inondent mon visage.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Ici je vais mourir en revoyant le port,</w:t>
                  </w:r>
                </w:p>
                <w:p w:rsidR="00387EF4" w:rsidRPr="00706568" w:rsidRDefault="00387EF4" w:rsidP="00387EF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Et je n'entrerai pas dans cet humble village...</w:t>
                  </w:r>
                </w:p>
                <w:p w:rsidR="00387EF4" w:rsidRPr="00706568" w:rsidRDefault="00387EF4" w:rsidP="00924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Seigneur! Seigneur! J'ai mérité mon sort.</w:t>
                  </w:r>
                </w:p>
              </w:tc>
              <w:tc>
                <w:tcPr>
                  <w:tcW w:w="4529" w:type="dxa"/>
                </w:tcPr>
                <w:p w:rsidR="007528D6" w:rsidRDefault="007528D6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2553D4">
                    <w:rPr>
                      <w:rFonts w:eastAsia="Times New Roman" w:cstheme="minorHAnsi"/>
                      <w:b/>
                      <w:lang w:val="ru-RU" w:eastAsia="fr-FR"/>
                    </w:rPr>
                    <w:lastRenderedPageBreak/>
                    <w:t>АЗАЭЛЬ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Pr="002553D4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2553D4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один</w:t>
                  </w:r>
                  <w:r w:rsidRPr="002553D4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Эт</w:t>
                  </w:r>
                  <w:r w:rsidR="00EA2EE1"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радостны</w:t>
                  </w:r>
                  <w:r w:rsidR="00EA2EE1"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EA2EE1">
                    <w:rPr>
                      <w:rFonts w:eastAsia="Times New Roman" w:cstheme="minorHAnsi"/>
                      <w:lang w:val="ru-RU" w:eastAsia="fr-FR"/>
                    </w:rPr>
                    <w:t>мелодии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, это </w:t>
                  </w:r>
                  <w:r w:rsidR="00EA2EE1" w:rsidRPr="00EE7B59">
                    <w:rPr>
                      <w:rFonts w:eastAsia="Times New Roman" w:cstheme="minorHAnsi"/>
                      <w:lang w:val="ru-RU" w:eastAsia="fr-FR"/>
                    </w:rPr>
                    <w:t>праздни</w:t>
                  </w:r>
                  <w:r w:rsidR="00EA2EE1">
                    <w:rPr>
                      <w:rFonts w:eastAsia="Times New Roman" w:cstheme="minorHAnsi"/>
                      <w:lang w:val="ru-RU" w:eastAsia="fr-FR"/>
                    </w:rPr>
                    <w:t>чное</w:t>
                  </w:r>
                  <w:r w:rsidR="00EA2EE1" w:rsidRPr="00EE7B5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пение,</w:t>
                  </w:r>
                </w:p>
                <w:p w:rsidR="00EE7B59" w:rsidRPr="00EE7B59" w:rsidRDefault="00EA2EE1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Что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утренний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ветер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до 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меня 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временами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до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>н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>т,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Сжимают м</w:t>
                  </w:r>
                  <w:r w:rsidR="00EA2EE1">
                    <w:rPr>
                      <w:rFonts w:eastAsia="Times New Roman" w:cstheme="minorHAnsi"/>
                      <w:lang w:val="ru-RU" w:eastAsia="fr-FR"/>
                    </w:rPr>
                    <w:t>не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сердце, </w:t>
                  </w:r>
                  <w:r w:rsidR="00EA2EE1">
                    <w:rPr>
                      <w:rFonts w:eastAsia="Times New Roman" w:cstheme="minorHAnsi"/>
                      <w:lang w:val="ru-RU" w:eastAsia="fr-FR"/>
                    </w:rPr>
                    <w:t>кружа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т </w:t>
                  </w:r>
                  <w:r w:rsidR="00EA2EE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голову....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Они счастливы!...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Здесь, под пл</w:t>
                  </w:r>
                  <w:r w:rsidR="00EF58CB">
                    <w:rPr>
                      <w:rFonts w:eastAsia="Times New Roman" w:cstheme="minorHAnsi"/>
                      <w:lang w:val="ru-RU" w:eastAsia="fr-FR"/>
                    </w:rPr>
                    <w:t>ы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в</w:t>
                  </w:r>
                  <w:r w:rsidR="00EF58CB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щими </w:t>
                  </w:r>
                  <w:r w:rsidR="00EF58CB">
                    <w:rPr>
                      <w:rFonts w:eastAsia="Times New Roman" w:cstheme="minorHAnsi"/>
                      <w:lang w:val="ru-RU" w:eastAsia="fr-FR"/>
                    </w:rPr>
                    <w:t>ветвями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lastRenderedPageBreak/>
                    <w:t xml:space="preserve">Я 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 xml:space="preserve">шёл 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за ними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, разделяя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их 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веселье и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радост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ь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: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Они обменивали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сь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слова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ми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, полны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ми доброты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...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Это был мой брат!.... И 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также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моя сестра!...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Я задерживал дыхание, 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опасаясь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их </w:t>
                  </w:r>
                  <w:r w:rsidR="00CE4538">
                    <w:rPr>
                      <w:rFonts w:eastAsia="Times New Roman" w:cstheme="minorHAnsi"/>
                      <w:lang w:val="ru-RU" w:eastAsia="fr-FR"/>
                    </w:rPr>
                    <w:t>не рас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слышать...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Они счастливы!...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eastAsia="fr-FR"/>
                    </w:rPr>
                    <w:t>O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время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>на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всегда 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>улетевше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</w:p>
                <w:p w:rsidR="00EE7B59" w:rsidRPr="00EE7B59" w:rsidRDefault="001C3F68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Когда,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 как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у них,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 у меня была чистая душа,</w:t>
                  </w:r>
                </w:p>
                <w:p w:rsidR="00EE7B59" w:rsidRPr="00EE7B59" w:rsidRDefault="001C3F68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Когда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 эта спокойная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природа</w:t>
                  </w:r>
                </w:p>
                <w:p w:rsidR="00EE7B59" w:rsidRPr="00EE7B59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Укреплял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>а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 xml:space="preserve"> мо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 xml:space="preserve">ё 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утомл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E7B59">
                    <w:rPr>
                      <w:rFonts w:eastAsia="Times New Roman" w:cstheme="minorHAnsi"/>
                      <w:lang w:val="ru-RU" w:eastAsia="fr-FR"/>
                    </w:rPr>
                    <w:t>нное тело;</w:t>
                  </w:r>
                </w:p>
                <w:p w:rsidR="00EE7B59" w:rsidRPr="00EE7B59" w:rsidRDefault="001C3F68" w:rsidP="00F2028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Когда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рядом с 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 матер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ью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 xml:space="preserve">я был счастлив Прижаться челом к её 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>сердц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="00EE7B59" w:rsidRPr="00EE7B59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EE7B59" w:rsidRPr="006502FD" w:rsidRDefault="00EE7B59" w:rsidP="00EE7B5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Я 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 xml:space="preserve">ничего не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знал 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>в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жизни</w:t>
                  </w:r>
                  <w:r w:rsidR="001C3F68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387EF4" w:rsidRDefault="001C3F68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Кроме</w:t>
                  </w:r>
                  <w:r w:rsidR="00EE7B59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невинност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="00EE7B59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и счасть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="00EE7B59" w:rsidRPr="006502FD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F22EBB" w:rsidRDefault="006502FD" w:rsidP="00F22E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Ах! как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>ое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>злополучное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сумасшествие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 xml:space="preserve"> Поразило м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оя душ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</w:p>
                <w:p w:rsidR="006502FD" w:rsidRPr="006502FD" w:rsidRDefault="00F22EBB" w:rsidP="00F22EB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Вынудив  покинуть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эти места?..</w:t>
                  </w:r>
                </w:p>
                <w:p w:rsidR="006502FD" w:rsidRPr="006502FD" w:rsidRDefault="00F22EBB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Ц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ел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ую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ноч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ь напролёт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6502FD" w:rsidRPr="006502FD" w:rsidRDefault="00F22EBB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По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скал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ам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и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пыли,</w:t>
                  </w: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Я </w:t>
                  </w:r>
                  <w:r w:rsidR="00F22EBB" w:rsidRPr="006502FD">
                    <w:rPr>
                      <w:rFonts w:eastAsia="Times New Roman" w:cstheme="minorHAnsi"/>
                      <w:lang w:val="ru-RU" w:eastAsia="fr-FR"/>
                    </w:rPr>
                    <w:t xml:space="preserve">медленно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пр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>одвигался по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опасны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троп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>ам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...</w:t>
                  </w:r>
                </w:p>
                <w:p w:rsidR="00F22EBB" w:rsidRDefault="00F22EBB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O время 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>на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всегда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улетевше</w:t>
                  </w:r>
                  <w:r w:rsidR="00F22EBB">
                    <w:rPr>
                      <w:rFonts w:eastAsia="Times New Roman" w:cstheme="minorHAnsi"/>
                      <w:lang w:val="ru-RU" w:eastAsia="fr-FR"/>
                    </w:rPr>
                    <w:t>е,</w:t>
                  </w:r>
                </w:p>
                <w:p w:rsidR="006502FD" w:rsidRPr="006502FD" w:rsidRDefault="00F22EBB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Когда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как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у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ни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х,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у меня была чистая душа,</w:t>
                  </w:r>
                </w:p>
                <w:p w:rsidR="006502FD" w:rsidRPr="006502FD" w:rsidRDefault="00F22EBB" w:rsidP="00532F2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Когда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рядом с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матер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ью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 xml:space="preserve">я был счатлив припасть лбом к её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сердц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Я 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 xml:space="preserve">ничего не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знал 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>в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жизни</w:t>
                  </w:r>
                  <w:r w:rsidR="00F20286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6502FD" w:rsidRPr="006502FD" w:rsidRDefault="00F20286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Кроме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невиновност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и счасть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F20286" w:rsidRDefault="00F20286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Я снова </w:t>
                  </w:r>
                  <w:r w:rsidR="00532F27" w:rsidRPr="006502FD">
                    <w:rPr>
                      <w:rFonts w:eastAsia="Times New Roman" w:cstheme="minorHAnsi"/>
                      <w:lang w:val="ru-RU" w:eastAsia="fr-FR"/>
                    </w:rPr>
                    <w:t xml:space="preserve">тебя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увижу,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милый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приют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Где </w:t>
                  </w:r>
                  <w:r w:rsidR="00532F27" w:rsidRPr="006502FD">
                    <w:rPr>
                      <w:rFonts w:eastAsia="Times New Roman" w:cstheme="minorHAnsi"/>
                      <w:lang w:val="ru-RU" w:eastAsia="fr-FR"/>
                    </w:rPr>
                    <w:t>вс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="00532F27" w:rsidRPr="006502FD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 xml:space="preserve">на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меня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 xml:space="preserve">навевает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в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спомина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ния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Вот скам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ейка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 xml:space="preserve">из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земли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у мирно</w:t>
                  </w:r>
                  <w:r w:rsidR="00DE4D74">
                    <w:rPr>
                      <w:rFonts w:eastAsia="Times New Roman" w:cstheme="minorHAnsi"/>
                      <w:lang w:val="ru-RU" w:eastAsia="fr-FR"/>
                    </w:rPr>
                    <w:t>й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DE4D74">
                    <w:rPr>
                      <w:rFonts w:eastAsia="Times New Roman" w:cstheme="minorHAnsi"/>
                      <w:lang w:val="ru-RU" w:eastAsia="fr-FR"/>
                    </w:rPr>
                    <w:t>реки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Куда моя мать некогда любила </w:t>
                  </w:r>
                  <w:r w:rsidR="00055401" w:rsidRPr="006502FD">
                    <w:rPr>
                      <w:rFonts w:eastAsia="Times New Roman" w:cstheme="minorHAnsi"/>
                      <w:lang w:val="ru-RU" w:eastAsia="fr-FR"/>
                    </w:rPr>
                    <w:t xml:space="preserve">со мной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приходить.</w:t>
                  </w: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Но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 xml:space="preserve">сейчас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я с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жу 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 xml:space="preserve">на ней 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без сил и мужества</w:t>
                  </w:r>
                  <w:r w:rsidR="00532F27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6502FD" w:rsidRPr="006502FD" w:rsidRDefault="00532F27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Ок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ровав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лены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ноги: </w:t>
                  </w:r>
                  <w:r w:rsidR="0005540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сл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зы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текут по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мое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му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лиц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6502FD" w:rsidRPr="006502FD" w:rsidRDefault="006502FD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Здесь я умр</w:t>
                  </w:r>
                  <w:r w:rsidR="0092433B">
                    <w:rPr>
                      <w:rFonts w:eastAsia="Times New Roman" w:cstheme="minorHAnsi"/>
                      <w:lang w:val="ru-RU" w:eastAsia="fr-FR"/>
                    </w:rPr>
                    <w:t>у,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 xml:space="preserve"> снова увидев </w:t>
                  </w:r>
                  <w:r w:rsidR="00DE4D74">
                    <w:rPr>
                      <w:rFonts w:eastAsia="Times New Roman" w:cstheme="minorHAnsi"/>
                      <w:lang w:val="ru-RU" w:eastAsia="fr-FR"/>
                    </w:rPr>
                    <w:t>приста</w:t>
                  </w:r>
                  <w:r w:rsidR="0092433B">
                    <w:rPr>
                      <w:rFonts w:eastAsia="Times New Roman" w:cstheme="minorHAnsi"/>
                      <w:lang w:val="ru-RU" w:eastAsia="fr-FR"/>
                    </w:rPr>
                    <w:t>нь</w:t>
                  </w:r>
                  <w:r w:rsidRPr="006502FD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6502FD" w:rsidRPr="006502FD" w:rsidRDefault="00055401" w:rsidP="006502F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Но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не войду в </w:t>
                  </w:r>
                  <w:r w:rsidR="0092433B">
                    <w:rPr>
                      <w:rFonts w:eastAsia="Times New Roman" w:cstheme="minorHAnsi"/>
                      <w:lang w:val="ru-RU" w:eastAsia="fr-FR"/>
                    </w:rPr>
                    <w:t>родн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ую деревню...</w:t>
                  </w:r>
                </w:p>
                <w:p w:rsidR="006502FD" w:rsidRPr="006502FD" w:rsidRDefault="0092433B" w:rsidP="009243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Господи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!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Господи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  <w:r w:rsidR="00DE4D74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 xml:space="preserve"> Я заслужил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св</w:t>
                  </w:r>
                  <w:r w:rsidR="006502FD" w:rsidRPr="006502FD">
                    <w:rPr>
                      <w:rFonts w:eastAsia="Times New Roman" w:cstheme="minorHAnsi"/>
                      <w:lang w:val="ru-RU" w:eastAsia="fr-FR"/>
                    </w:rPr>
                    <w:t>ою судьбу.</w:t>
                  </w:r>
                </w:p>
              </w:tc>
            </w:tr>
          </w:tbl>
          <w:p w:rsidR="00900716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2113C9" w:rsidRPr="002113C9" w:rsidRDefault="002113C9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</w:pPr>
            <w:r w:rsidRPr="002113C9"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 xml:space="preserve">Он теряет сознание.  </w:t>
            </w:r>
            <w:r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 xml:space="preserve">Вдали слышны звуки песен и танцев. </w:t>
            </w:r>
            <w:r w:rsidRPr="002113C9"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>Украдкой появляется  Лия.</w:t>
            </w:r>
            <w:r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 xml:space="preserve">  Она прислушивается</w:t>
            </w:r>
            <w:r w:rsidR="00B722EE"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>, не замечая Азаэля.</w:t>
            </w:r>
            <w:r>
              <w:rPr>
                <w:rFonts w:eastAsia="Times New Roman" w:cstheme="minorHAnsi"/>
                <w:i/>
                <w:sz w:val="20"/>
                <w:szCs w:val="20"/>
                <w:lang w:val="ru-RU" w:eastAsia="fr-FR"/>
              </w:rPr>
              <w:t>.</w:t>
            </w:r>
          </w:p>
          <w:p w:rsidR="00900716" w:rsidRPr="002113C9" w:rsidRDefault="00900716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6. Récit de Lia</w:t>
            </w:r>
            <w:r w:rsidR="004327BC"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– </w:t>
            </w:r>
            <w:r w:rsidR="004327BC" w:rsidRPr="004327BC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Речитатив</w:t>
            </w:r>
            <w:r w:rsidR="004327BC"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4327BC" w:rsidRPr="004327BC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Лии</w:t>
            </w:r>
            <w:r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: </w:t>
            </w:r>
            <w:r w:rsidR="004327BC"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Je m'enfuis...De mes pleurs je ne suis plus maîtresse!</w:t>
            </w:r>
            <w:r w:rsidR="00513A37" w:rsidRPr="002113C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</w:t>
            </w:r>
            <w:r w:rsidR="004327BC"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DE4D7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="004327BC" w:rsidRPr="004327BC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3A37" w:rsidRPr="002113C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="00DE4D7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Я</w:t>
            </w:r>
            <w:r w:rsidR="00DE4D74" w:rsidRPr="00DE4D7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3A37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у</w:t>
            </w:r>
            <w:r w:rsidR="00DE4D7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бег</w:t>
            </w:r>
            <w:r w:rsidR="00513A37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аю</w:t>
            </w:r>
            <w:r w:rsidR="00DE4D74" w:rsidRPr="00DE4D7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...</w:t>
            </w:r>
            <w:r w:rsidR="00513A37" w:rsidRPr="00513A37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3A37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Не</w:t>
            </w:r>
            <w:r w:rsidR="00513A37" w:rsidRPr="002113C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3A37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в</w:t>
            </w:r>
            <w:r w:rsidR="00513A37" w:rsidRPr="002113C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3A37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силах</w:t>
            </w:r>
            <w:r w:rsidR="00513A37" w:rsidRPr="002113C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3A37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слёз</w:t>
            </w:r>
            <w:r w:rsidR="00513A37" w:rsidRPr="002113C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513A37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сдержать</w:t>
            </w:r>
            <w:r w:rsidR="00513A37" w:rsidRPr="002113C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!»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E2631D" w:rsidRPr="00094420" w:rsidTr="00E22DB4">
              <w:tc>
                <w:tcPr>
                  <w:tcW w:w="4528" w:type="dxa"/>
                </w:tcPr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Je m'enfuis...</w:t>
                  </w:r>
                  <w:r w:rsidR="004327BC" w:rsidRPr="004327BC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de mes pleurs je ne suis plus </w:t>
                  </w:r>
                  <w:r w:rsidRPr="00706568">
                    <w:rPr>
                      <w:rFonts w:eastAsia="Times New Roman" w:cstheme="minorHAnsi"/>
                      <w:lang w:eastAsia="fr-FR"/>
                    </w:rPr>
                    <w:lastRenderedPageBreak/>
                    <w:t>maîtresse!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Ah! que la joie est triste aux cœurs malheureux!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Plus vif est leur plaisir,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Plus grande est ma détresse!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O souvenir trop douloureux!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,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>! Pourquoi m'as tu quittée?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Sur quelle rive désertée,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Peut-être loin de nous,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Ces fils que j'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amais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entre tous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Souffre-t-il seul et faible, en implorant sa mère.</w:t>
                  </w:r>
                </w:p>
                <w:p w:rsidR="005A5E91" w:rsidRPr="00094420" w:rsidRDefault="005A5E91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78274A" w:rsidRPr="00094420" w:rsidRDefault="0078274A" w:rsidP="005D03E3">
                  <w:pPr>
                    <w:rPr>
                      <w:sz w:val="20"/>
                      <w:szCs w:val="20"/>
                    </w:rPr>
                  </w:pPr>
                </w:p>
                <w:p w:rsidR="005D03E3" w:rsidRPr="005D03E3" w:rsidRDefault="005D03E3" w:rsidP="005D03E3">
                  <w:pPr>
                    <w:rPr>
                      <w:sz w:val="20"/>
                      <w:szCs w:val="20"/>
                    </w:rPr>
                  </w:pPr>
                  <w:r w:rsidRPr="005D03E3">
                    <w:rPr>
                      <w:sz w:val="20"/>
                      <w:szCs w:val="20"/>
                    </w:rPr>
                    <w:t>(</w:t>
                  </w:r>
                  <w:r w:rsidRPr="005D03E3">
                    <w:rPr>
                      <w:i/>
                      <w:sz w:val="20"/>
                      <w:szCs w:val="20"/>
                    </w:rPr>
                    <w:t xml:space="preserve">Elle </w:t>
                  </w:r>
                  <w:proofErr w:type="spellStart"/>
                  <w:r w:rsidRPr="005D03E3">
                    <w:rPr>
                      <w:i/>
                      <w:sz w:val="20"/>
                      <w:szCs w:val="20"/>
                    </w:rPr>
                    <w:t>appercoit</w:t>
                  </w:r>
                  <w:proofErr w:type="spellEnd"/>
                  <w:r w:rsidRPr="005D03E3">
                    <w:rPr>
                      <w:i/>
                      <w:sz w:val="20"/>
                      <w:szCs w:val="20"/>
                    </w:rPr>
                    <w:t xml:space="preserve"> son fils qu'elle ne </w:t>
                  </w:r>
                  <w:proofErr w:type="spellStart"/>
                  <w:r w:rsidRPr="005D03E3">
                    <w:rPr>
                      <w:i/>
                      <w:sz w:val="20"/>
                      <w:szCs w:val="20"/>
                    </w:rPr>
                    <w:t>reconnaìt</w:t>
                  </w:r>
                  <w:proofErr w:type="spellEnd"/>
                  <w:r w:rsidRPr="005D03E3">
                    <w:rPr>
                      <w:i/>
                      <w:sz w:val="20"/>
                      <w:szCs w:val="20"/>
                    </w:rPr>
                    <w:t xml:space="preserve"> pas encore</w:t>
                  </w:r>
                  <w:r w:rsidRPr="005D03E3">
                    <w:rPr>
                      <w:sz w:val="20"/>
                      <w:szCs w:val="20"/>
                    </w:rPr>
                    <w:t xml:space="preserve">)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Que </w:t>
                  </w: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>vois je</w:t>
                  </w:r>
                  <w:proofErr w:type="gramEnd"/>
                  <w:r w:rsidRPr="00706568">
                    <w:rPr>
                      <w:rFonts w:eastAsia="Times New Roman" w:cstheme="minorHAnsi"/>
                      <w:lang w:eastAsia="fr-FR"/>
                    </w:rPr>
                    <w:t>? Un pauvre voyageur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Par la fatigue, ou la misère,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Au détour de la route étendu sur la terre!</w:t>
                  </w:r>
                </w:p>
                <w:p w:rsidR="005D03E3" w:rsidRPr="00094420" w:rsidRDefault="005D03E3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Secouronsle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!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Dans son malheur, loin du foyer de son père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Peut-être il se désespère...</w:t>
                  </w:r>
                </w:p>
                <w:p w:rsidR="007E6F92" w:rsidRPr="00D211D7" w:rsidRDefault="00D211D7" w:rsidP="00D211D7">
                  <w:pPr>
                    <w:jc w:val="center"/>
                    <w:rPr>
                      <w:sz w:val="20"/>
                      <w:szCs w:val="20"/>
                    </w:rPr>
                  </w:pPr>
                  <w:r w:rsidRPr="00D211D7">
                    <w:rPr>
                      <w:sz w:val="20"/>
                      <w:szCs w:val="20"/>
                    </w:rPr>
                    <w:t>(</w:t>
                  </w:r>
                  <w:r w:rsidRPr="00D211D7">
                    <w:rPr>
                      <w:i/>
                      <w:sz w:val="20"/>
                      <w:szCs w:val="20"/>
                    </w:rPr>
                    <w:t xml:space="preserve">Elle reconnait  </w:t>
                  </w:r>
                  <w:proofErr w:type="spellStart"/>
                  <w:r w:rsidRPr="00D211D7">
                    <w:rPr>
                      <w:i/>
                      <w:sz w:val="20"/>
                      <w:szCs w:val="20"/>
                    </w:rPr>
                    <w:t>Azaél</w:t>
                  </w:r>
                  <w:proofErr w:type="spellEnd"/>
                  <w:r w:rsidRPr="00D211D7">
                    <w:rPr>
                      <w:sz w:val="20"/>
                      <w:szCs w:val="20"/>
                    </w:rPr>
                    <w:t>)</w:t>
                  </w:r>
                </w:p>
                <w:p w:rsidR="007962F5" w:rsidRPr="00094420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Mon fils? inanimé?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Cet </w:t>
                  </w:r>
                  <w:r w:rsidR="007E6F92" w:rsidRPr="00D211D7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pâleur </w:t>
                  </w:r>
                  <w:r w:rsidR="007962F5" w:rsidRPr="00094420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Pr="00706568">
                    <w:rPr>
                      <w:rFonts w:eastAsia="Times New Roman" w:cstheme="minorHAnsi"/>
                      <w:lang w:eastAsia="fr-FR"/>
                    </w:rPr>
                    <w:t>de</w:t>
                  </w:r>
                  <w:proofErr w:type="gram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mort?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Non, non! c'est impossible!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Seigneur ton bras terrible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Ne me l'a pas rendu pour le reprendre encore.</w:t>
                  </w:r>
                </w:p>
                <w:p w:rsidR="00E2631D" w:rsidRPr="00706568" w:rsidRDefault="00E2631D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lastRenderedPageBreak/>
                    <w:t>Я убегаю</w:t>
                  </w:r>
                  <w:r w:rsidR="002113C9">
                    <w:rPr>
                      <w:rFonts w:eastAsia="Times New Roman" w:cstheme="minorHAnsi"/>
                      <w:lang w:val="ru-RU" w:eastAsia="fr-FR"/>
                    </w:rPr>
                    <w:t>...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2113C9">
                    <w:rPr>
                      <w:rFonts w:eastAsia="Times New Roman" w:cstheme="minorHAnsi"/>
                      <w:lang w:val="ru-RU" w:eastAsia="fr-FR"/>
                    </w:rPr>
                    <w:t xml:space="preserve">Не 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2113C9">
                    <w:rPr>
                      <w:rFonts w:eastAsia="Times New Roman" w:cstheme="minorHAnsi"/>
                      <w:lang w:val="ru-RU" w:eastAsia="fr-FR"/>
                    </w:rPr>
                    <w:t>силах слёз сдержать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lastRenderedPageBreak/>
                    <w:t xml:space="preserve">Ах! что </w:t>
                  </w:r>
                  <w:r w:rsidR="002113C9">
                    <w:rPr>
                      <w:rFonts w:eastAsia="Times New Roman" w:cstheme="minorHAnsi"/>
                      <w:lang w:val="ru-RU" w:eastAsia="fr-FR"/>
                    </w:rPr>
                    <w:t xml:space="preserve">за 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радость печальна</w:t>
                  </w:r>
                  <w:r w:rsidR="002113C9">
                    <w:rPr>
                      <w:rFonts w:eastAsia="Times New Roman" w:cstheme="minorHAnsi"/>
                      <w:lang w:val="ru-RU" w:eastAsia="fr-FR"/>
                    </w:rPr>
                    <w:t xml:space="preserve">я 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в несчастных сердцах!</w:t>
                  </w:r>
                </w:p>
                <w:p w:rsidR="004327BC" w:rsidRDefault="00B722EE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Чем живее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их удовольствие,</w:t>
                  </w:r>
                </w:p>
                <w:p w:rsidR="00B722EE" w:rsidRPr="004327BC" w:rsidRDefault="00B722EE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Тем больше мои страдания!</w:t>
                  </w: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eastAsia="fr-FR"/>
                    </w:rPr>
                    <w:t>O</w:t>
                  </w:r>
                  <w:r w:rsidR="00B722EE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вспоминать слишком болезненн</w:t>
                  </w:r>
                  <w:r w:rsidR="00B722EE"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4327BC" w:rsidRPr="00B722EE" w:rsidRDefault="00B722EE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Азаэль, Азаэль! Отчего ты меня покинул?</w:t>
                  </w: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На како</w:t>
                  </w:r>
                  <w:r w:rsidR="005A5E91">
                    <w:rPr>
                      <w:rFonts w:eastAsia="Times New Roman" w:cstheme="minorHAnsi"/>
                      <w:lang w:val="ru-RU" w:eastAsia="fr-FR"/>
                    </w:rPr>
                    <w:t>й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5A5E91">
                    <w:rPr>
                      <w:rFonts w:eastAsia="Times New Roman" w:cstheme="minorHAnsi"/>
                      <w:lang w:val="ru-RU" w:eastAsia="fr-FR"/>
                    </w:rPr>
                    <w:t>пустынной реке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4327BC" w:rsidRPr="004327BC" w:rsidRDefault="005A5E91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Быть может, 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далеко от нас,</w:t>
                  </w:r>
                </w:p>
                <w:p w:rsidR="004327BC" w:rsidRPr="004327BC" w:rsidRDefault="005A5E91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>ыновья, которых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я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люблю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меж всеми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4327BC" w:rsidRPr="004327BC" w:rsidRDefault="005A5E91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Страдают от одиночества и 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>слаб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ости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призывая </w:t>
                  </w:r>
                  <w:r w:rsidR="005D03E3">
                    <w:rPr>
                      <w:rFonts w:eastAsia="Times New Roman" w:cstheme="minorHAnsi"/>
                      <w:lang w:val="ru-RU" w:eastAsia="fr-FR"/>
                    </w:rPr>
                    <w:t xml:space="preserve">свою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>мать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?</w:t>
                  </w:r>
                </w:p>
                <w:p w:rsidR="005D03E3" w:rsidRDefault="005D03E3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5A5E91" w:rsidRPr="005D03E3" w:rsidRDefault="005D03E3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D03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5D03E3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Она замечает сына, но пока не узнаёт его</w:t>
                  </w:r>
                  <w:r w:rsidRPr="005D03E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78274A" w:rsidRDefault="0078274A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Что </w:t>
                  </w:r>
                  <w:r w:rsidR="005A5E91">
                    <w:rPr>
                      <w:rFonts w:eastAsia="Times New Roman" w:cstheme="minorHAnsi"/>
                      <w:lang w:val="ru-RU" w:eastAsia="fr-FR"/>
                    </w:rPr>
                    <w:t xml:space="preserve">вижу 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я? Бедный путешественник</w:t>
                  </w: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Устал</w:t>
                  </w:r>
                  <w:r w:rsidR="005D03E3">
                    <w:rPr>
                      <w:rFonts w:eastAsia="Times New Roman" w:cstheme="minorHAnsi"/>
                      <w:lang w:val="ru-RU" w:eastAsia="fr-FR"/>
                    </w:rPr>
                    <w:t>ый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, нищ</w:t>
                  </w:r>
                  <w:r w:rsidR="005D03E3"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й,</w:t>
                  </w: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На повороте дороги</w:t>
                  </w:r>
                  <w:r w:rsidR="005D03E3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распрост</w:t>
                  </w:r>
                  <w:r w:rsidR="005D03E3">
                    <w:rPr>
                      <w:rFonts w:eastAsia="Times New Roman" w:cstheme="minorHAnsi"/>
                      <w:lang w:val="ru-RU" w:eastAsia="fr-FR"/>
                    </w:rPr>
                    <w:t>ёртый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на земл</w:t>
                  </w:r>
                  <w:r w:rsidR="005D03E3"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4327BC" w:rsidRPr="004327BC" w:rsidRDefault="005D03E3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Беспомощный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! </w:t>
                  </w:r>
                </w:p>
                <w:p w:rsidR="004327BC" w:rsidRPr="004327BC" w:rsidRDefault="007E6F92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несчасть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ю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в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>дал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от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отчего 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>очага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4327BC" w:rsidRPr="004327BC" w:rsidRDefault="007E6F92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Быть может, 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он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в 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>отча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яньи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>...</w:t>
                  </w:r>
                </w:p>
                <w:p w:rsidR="007E6F92" w:rsidRPr="00094420" w:rsidRDefault="00D211D7" w:rsidP="00D211D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09442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D211D7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Узнаёт Азаэля</w:t>
                  </w:r>
                  <w:r w:rsidRPr="0009442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7962F5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Мой сын? </w:t>
                  </w:r>
                  <w:r w:rsidR="007E6F92">
                    <w:rPr>
                      <w:rFonts w:eastAsia="Times New Roman" w:cstheme="minorHAnsi"/>
                      <w:lang w:val="ru-RU" w:eastAsia="fr-FR"/>
                    </w:rPr>
                    <w:t>бездыха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нный? </w:t>
                  </w: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Эт</w:t>
                  </w:r>
                  <w:r w:rsidR="00D211D7"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 бледность смерти?</w:t>
                  </w:r>
                </w:p>
                <w:p w:rsidR="004327BC" w:rsidRPr="004327BC" w:rsidRDefault="004327BC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 xml:space="preserve">Нет, нет! </w:t>
                  </w:r>
                  <w:r w:rsidR="007962F5">
                    <w:rPr>
                      <w:rFonts w:eastAsia="Times New Roman" w:cstheme="minorHAnsi"/>
                      <w:lang w:val="ru-RU" w:eastAsia="fr-FR"/>
                    </w:rPr>
                    <w:t>Не может быть</w:t>
                  </w:r>
                  <w:r w:rsidRPr="004327BC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4327BC" w:rsidRPr="00DE4D74" w:rsidRDefault="007962F5" w:rsidP="004327B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Господи,</w:t>
                  </w:r>
                  <w:r w:rsidR="004327BC" w:rsidRPr="00DE4D74">
                    <w:rPr>
                      <w:rFonts w:eastAsia="Times New Roman" w:cstheme="minorHAnsi"/>
                      <w:lang w:val="ru-RU" w:eastAsia="fr-FR"/>
                    </w:rPr>
                    <w:t xml:space="preserve"> тво</w:t>
                  </w:r>
                  <w:r w:rsidR="0043072B">
                    <w:rPr>
                      <w:rFonts w:eastAsia="Times New Roman" w:cstheme="minorHAnsi"/>
                      <w:lang w:val="ru-RU" w:eastAsia="fr-FR"/>
                    </w:rPr>
                    <w:t>ей</w:t>
                  </w:r>
                  <w:r w:rsidR="004327BC" w:rsidRPr="00DE4D74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43072B">
                    <w:rPr>
                      <w:rFonts w:eastAsia="Times New Roman" w:cstheme="minorHAnsi"/>
                      <w:lang w:val="ru-RU" w:eastAsia="fr-FR"/>
                    </w:rPr>
                    <w:t>разящей</w:t>
                  </w:r>
                  <w:r w:rsidR="004327BC" w:rsidRPr="00DE4D74">
                    <w:rPr>
                      <w:rFonts w:eastAsia="Times New Roman" w:cstheme="minorHAnsi"/>
                      <w:lang w:val="ru-RU" w:eastAsia="fr-FR"/>
                    </w:rPr>
                    <w:t xml:space="preserve"> рук</w:t>
                  </w:r>
                  <w:r w:rsidR="0043072B">
                    <w:rPr>
                      <w:rFonts w:eastAsia="Times New Roman" w:cstheme="minorHAnsi"/>
                      <w:lang w:val="ru-RU" w:eastAsia="fr-FR"/>
                    </w:rPr>
                    <w:t>ою</w:t>
                  </w:r>
                </w:p>
                <w:p w:rsidR="00E2631D" w:rsidRPr="004327BC" w:rsidRDefault="0043072B" w:rsidP="004307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Ты снова посылаешь</w:t>
                  </w:r>
                  <w:r w:rsidR="004327BC" w:rsidRPr="004327BC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его</w:t>
                  </w:r>
                  <w:r w:rsidR="00DE4D74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для возрождения</w:t>
                  </w:r>
                  <w:r w:rsidR="00DE4D74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</w:tc>
            </w:tr>
          </w:tbl>
          <w:p w:rsidR="00900716" w:rsidRPr="004327BC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900716" w:rsidRPr="004327BC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900716" w:rsidRPr="007E6724" w:rsidRDefault="00900716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7. </w:t>
            </w:r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Duo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(</w:t>
            </w:r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Lia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&amp; </w:t>
            </w:r>
            <w:proofErr w:type="spellStart"/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Aza</w:t>
            </w:r>
            <w:proofErr w:type="spellEnd"/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ë</w:t>
            </w:r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)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– </w:t>
            </w:r>
            <w:r w:rsidR="0043072B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Дуэт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(</w:t>
            </w:r>
            <w:r w:rsidR="0043072B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Лия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43072B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и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43072B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Азаэль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)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: 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</w:t>
            </w:r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Rouvre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les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yeux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à </w:t>
            </w:r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la</w:t>
            </w:r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proofErr w:type="spellStart"/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lumi</w:t>
            </w:r>
            <w:proofErr w:type="spellEnd"/>
            <w:r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è</w:t>
            </w:r>
            <w:proofErr w:type="spellStart"/>
            <w:r w:rsidRPr="0043072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</w:t>
            </w:r>
            <w:proofErr w:type="spellEnd"/>
            <w:r w:rsid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7E6724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–</w:t>
            </w:r>
            <w:r w:rsidR="0043072B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«Вновь</w:t>
            </w:r>
            <w:r w:rsidR="007E6724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открой</w:t>
            </w:r>
            <w:r w:rsidR="007E6724" w:rsidRP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7E672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очи к свету»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E2631D" w:rsidRPr="00780936" w:rsidTr="00E22DB4">
              <w:tc>
                <w:tcPr>
                  <w:tcW w:w="4528" w:type="dxa"/>
                </w:tcPr>
                <w:p w:rsidR="00D63D2F" w:rsidRPr="0043072B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  <w:r w:rsidR="0043072B" w:rsidRPr="0043072B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 </w:t>
                  </w:r>
                  <w:r w:rsidR="0043072B" w:rsidRPr="0043072B">
                    <w:rPr>
                      <w:sz w:val="20"/>
                      <w:szCs w:val="20"/>
                    </w:rPr>
                    <w:t xml:space="preserve">(Soulevant sa </w:t>
                  </w:r>
                  <w:proofErr w:type="spellStart"/>
                  <w:r w:rsidR="0043072B" w:rsidRPr="0043072B">
                    <w:rPr>
                      <w:sz w:val="20"/>
                      <w:szCs w:val="20"/>
                    </w:rPr>
                    <w:t>téte</w:t>
                  </w:r>
                  <w:proofErr w:type="spellEnd"/>
                  <w:r w:rsidR="0043072B" w:rsidRPr="0043072B">
                    <w:rPr>
                      <w:sz w:val="20"/>
                      <w:szCs w:val="20"/>
                    </w:rPr>
                    <w:t>, avec beaucoup de tendresse)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Rouvre les yeux à la lumière,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O mon fils adoré!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Reconnais ma voix, entends ma prière,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>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2553D4" w:rsidRPr="00094420" w:rsidRDefault="002553D4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bCs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AZAËL</w:t>
                  </w: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Pr="00391543">
                    <w:rPr>
                      <w:rFonts w:eastAsia="Times New Roman" w:cstheme="minorHAnsi"/>
                      <w:iCs/>
                      <w:sz w:val="20"/>
                      <w:szCs w:val="20"/>
                      <w:lang w:eastAsia="fr-FR"/>
                    </w:rPr>
                    <w:t>(</w:t>
                  </w:r>
                  <w:r w:rsidRPr="00391543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fr-FR"/>
                    </w:rPr>
                    <w:t>a part, presque sans voix</w:t>
                  </w:r>
                  <w:r w:rsidRPr="00391543">
                    <w:rPr>
                      <w:rFonts w:eastAsia="Times New Roman" w:cstheme="minorHAnsi"/>
                      <w:iCs/>
                      <w:sz w:val="20"/>
                      <w:szCs w:val="20"/>
                      <w:lang w:eastAsia="fr-FR"/>
                    </w:rPr>
                    <w:t>)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Dans mon sein un rayon est entré!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Un voile moins épais obscurcit ma paupière,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Qui m'appelle?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C'est moi, ta mère!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Ma mère!  Tu me pardonnes?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lastRenderedPageBreak/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Ah! lève ton front pâli: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Qu'à jamais le passé demeure enseveli.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Heures fortunées! Après des années,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Tremblant et confus,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Je songe au retour.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Heures fortunées! Après des années,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 Dans le désespoir,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J'attends ton retour!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Et plein d'allégresse,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Mon cœur qui te presse.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Ainsi qu'autrefois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Te rend son amour!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Heures fortunées! Après des années!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Après des années, Je songe au retour.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Heures fortunées! Après des années,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Tremblant et confus,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Je songe au retour.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Et plein d'allégresse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Ton cœur qui me presse.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Ainsi qu'autrefois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Me rend son amour!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Au nom de mes remords, de mes maux, de mes larmes,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Je suis digne de ta pitié!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Par ton seul repentir,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Enfant tu me désarmes,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N'es tu pas assez châtié.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Pour te bénir, ma vie, hélas! sera trop brève: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Je m'humilie, à tes genoux.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811F67" w:rsidRDefault="00811F67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bCs/>
                      <w:lang w:val="ru-RU"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Bannis tes souvenirs, ainsi qu'on chasse un rêve.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Reprends ta place parmi nous.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2DB4" w:rsidRDefault="00E22DB4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bCs/>
                      <w:lang w:val="ru-RU"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lastRenderedPageBreak/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Heures fortunées! Après des années!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Dans le désespoir,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J'attends ton retour!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En son allégresse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Mon cœur qui te presse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Ainsi qu'autrefois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Te rend son amour, te rend son amour!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52380B" w:rsidRDefault="0052380B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bCs/>
                      <w:lang w:val="ru-RU"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Heures fortunées! Après des années!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Tremblant et confus,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Je songe au retour.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Ton cœur qui me presse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Ainsi qu'autrefois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Me rend son amour, me rend son amour!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52380B" w:rsidRDefault="0052380B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bCs/>
                      <w:lang w:val="ru-RU"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Du côté du village, j'entends là bas,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Avec de voix </w:t>
                  </w: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>un</w:t>
                  </w:r>
                  <w:proofErr w:type="gram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bru â de pas...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Je tremble...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C'est ton père...il vient vers ce rivage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Entouré des siens...</w:t>
                  </w:r>
                </w:p>
                <w:p w:rsidR="00D63D2F" w:rsidRPr="00503A6A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503A6A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503A6A">
                    <w:rPr>
                      <w:rFonts w:eastAsia="Times New Roman" w:cstheme="minorHAnsi"/>
                      <w:iCs/>
                      <w:sz w:val="20"/>
                      <w:szCs w:val="20"/>
                      <w:lang w:eastAsia="fr-FR"/>
                    </w:rPr>
                    <w:t>(</w:t>
                  </w:r>
                  <w:r w:rsidRPr="00503A6A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fr-FR"/>
                    </w:rPr>
                    <w:t>aux serviteurs qui s'empressent autour d'elle</w:t>
                  </w:r>
                  <w:r w:rsidRPr="00503A6A">
                    <w:rPr>
                      <w:rFonts w:eastAsia="Times New Roman" w:cstheme="minorHAnsi"/>
                      <w:iCs/>
                      <w:sz w:val="20"/>
                      <w:szCs w:val="20"/>
                      <w:lang w:eastAsia="fr-FR"/>
                    </w:rPr>
                    <w:t>)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C'est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>, le fils de votre maitre;</w:t>
                  </w:r>
                </w:p>
                <w:p w:rsidR="00503A6A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mourant de faim, sanglant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et nu</w:t>
                  </w: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>..</w:t>
                  </w:r>
                  <w:proofErr w:type="gramEnd"/>
                </w:p>
                <w:p w:rsidR="00D63D2F" w:rsidRPr="00503A6A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Pr="00503A6A">
                    <w:rPr>
                      <w:rFonts w:eastAsia="Times New Roman" w:cstheme="minorHAnsi"/>
                      <w:iCs/>
                      <w:sz w:val="20"/>
                      <w:szCs w:val="20"/>
                      <w:lang w:eastAsia="fr-FR"/>
                    </w:rPr>
                    <w:t>(</w:t>
                  </w:r>
                  <w:r w:rsidRPr="00357481">
                    <w:rPr>
                      <w:rFonts w:eastAsia="Times New Roman" w:cstheme="minorHAnsi"/>
                      <w:i/>
                      <w:iCs/>
                      <w:sz w:val="20"/>
                      <w:szCs w:val="20"/>
                      <w:lang w:eastAsia="fr-FR"/>
                    </w:rPr>
                    <w:t>à Siméon qui parait</w:t>
                  </w:r>
                  <w:r w:rsidRPr="00503A6A">
                    <w:rPr>
                      <w:rFonts w:eastAsia="Times New Roman" w:cstheme="minorHAnsi"/>
                      <w:iCs/>
                      <w:sz w:val="20"/>
                      <w:szCs w:val="20"/>
                      <w:lang w:eastAsia="fr-FR"/>
                    </w:rPr>
                    <w:t>)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Azaël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>! notre fils...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SIMÉON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Mon fils est revenu!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Il attend son arrêt courbé dans la poussière...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Sa prière monte humblement vers toi!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357481" w:rsidRDefault="00357481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bCs/>
                      <w:lang w:val="ru-RU" w:eastAsia="fr-FR"/>
                    </w:rPr>
                  </w:pPr>
                </w:p>
                <w:p w:rsidR="00D63D2F" w:rsidRPr="00B03521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SIMÉON</w:t>
                  </w:r>
                  <w:r w:rsidR="00B03521">
                    <w:rPr>
                      <w:rFonts w:eastAsia="Times New Roman" w:cstheme="minorHAnsi"/>
                      <w:b/>
                      <w:bCs/>
                      <w:lang w:val="ru-RU" w:eastAsia="fr-FR"/>
                    </w:rPr>
                    <w:t xml:space="preserve"> </w:t>
                  </w:r>
                  <w:r w:rsidR="00B03521" w:rsidRPr="00B03521">
                    <w:rPr>
                      <w:sz w:val="20"/>
                      <w:szCs w:val="20"/>
                    </w:rPr>
                    <w:t>(</w:t>
                  </w:r>
                  <w:r w:rsidR="00B03521" w:rsidRPr="00B03521">
                    <w:rPr>
                      <w:i/>
                      <w:sz w:val="20"/>
                      <w:szCs w:val="20"/>
                    </w:rPr>
                    <w:t>à part</w:t>
                  </w:r>
                  <w:r w:rsidR="00B03521" w:rsidRPr="00B03521">
                    <w:rPr>
                      <w:sz w:val="20"/>
                      <w:szCs w:val="20"/>
                    </w:rPr>
                    <w:t>)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Qui </w:t>
                  </w: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>dois je</w:t>
                  </w:r>
                  <w:proofErr w:type="gram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faire? Seigneur, </w:t>
                  </w:r>
                  <w:proofErr w:type="gramStart"/>
                  <w:r w:rsidRPr="00706568">
                    <w:rPr>
                      <w:rFonts w:eastAsia="Times New Roman" w:cstheme="minorHAnsi"/>
                      <w:lang w:eastAsia="fr-FR"/>
                    </w:rPr>
                    <w:t>inspire moi</w:t>
                  </w:r>
                  <w:proofErr w:type="gramEnd"/>
                  <w:r w:rsidRPr="00706568">
                    <w:rPr>
                      <w:rFonts w:eastAsia="Times New Roman" w:cstheme="minorHAnsi"/>
                      <w:lang w:eastAsia="fr-FR"/>
                    </w:rPr>
                    <w:t>!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Ne garde pas un front sévère,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 qui t'implore à deux genoux. 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Pardonne au fils! songe à la mère.</w:t>
                  </w:r>
                </w:p>
                <w:p w:rsidR="00D63D2F" w:rsidRPr="00706568" w:rsidRDefault="00D63D2F" w:rsidP="00D63D2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 bonheur revient parmi nous!</w:t>
                  </w:r>
                </w:p>
                <w:p w:rsidR="00E2631D" w:rsidRPr="00706568" w:rsidRDefault="00E2631D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E2631D" w:rsidRDefault="0043072B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2553D4">
                    <w:rPr>
                      <w:rFonts w:eastAsia="Times New Roman" w:cstheme="minorHAnsi"/>
                      <w:b/>
                      <w:lang w:val="ru-RU" w:eastAsia="fr-FR"/>
                    </w:rPr>
                    <w:lastRenderedPageBreak/>
                    <w:t>Лия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Pr="0078727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78727E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поднимая е</w:t>
                  </w:r>
                  <w:r w:rsidR="00391543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му</w:t>
                  </w:r>
                  <w:r w:rsidRPr="0078727E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 голову, с нежностью</w:t>
                  </w:r>
                  <w:r w:rsidRPr="0078727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391543" w:rsidRPr="00391543" w:rsidRDefault="00391543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Вновь открой глаза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 свету,</w:t>
                  </w:r>
                </w:p>
                <w:p w:rsidR="00391543" w:rsidRPr="00391543" w:rsidRDefault="00391543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 O мой обожаемый сын! </w:t>
                  </w:r>
                </w:p>
                <w:p w:rsidR="00391543" w:rsidRPr="00391543" w:rsidRDefault="00391543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Узнай </w:t>
                  </w: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мой голос, услышь мою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моль</w:t>
                  </w: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бу,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Азаэль</w:t>
                  </w: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2553D4" w:rsidRDefault="002553D4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391543" w:rsidRPr="00391543" w:rsidRDefault="002553D4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2553D4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  <w:r w:rsidR="00391543" w:rsidRPr="00391543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391543" w:rsidRPr="002553D4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2553D4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в </w:t>
                  </w:r>
                  <w:r w:rsidR="00391543" w:rsidRPr="002553D4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сторон</w:t>
                  </w:r>
                  <w:r w:rsidRPr="002553D4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у</w:t>
                  </w:r>
                  <w:r w:rsidR="00391543" w:rsidRPr="002553D4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, </w:t>
                  </w:r>
                  <w:r w:rsidRPr="002553D4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едва слышно</w:t>
                  </w:r>
                  <w:r w:rsidR="00391543" w:rsidRPr="002553D4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391543" w:rsidRPr="00391543" w:rsidRDefault="00391543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 В мою грудь </w:t>
                  </w:r>
                  <w:r w:rsidR="002553D4">
                    <w:rPr>
                      <w:rFonts w:eastAsia="Times New Roman" w:cstheme="minorHAnsi"/>
                      <w:lang w:val="ru-RU" w:eastAsia="fr-FR"/>
                    </w:rPr>
                    <w:t>луч проник</w:t>
                  </w: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391543" w:rsidRPr="00391543" w:rsidRDefault="00391543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2553D4">
                    <w:rPr>
                      <w:rFonts w:eastAsia="Times New Roman" w:cstheme="minorHAnsi"/>
                      <w:lang w:val="ru-RU" w:eastAsia="fr-FR"/>
                    </w:rPr>
                    <w:t>Рассеивается п</w:t>
                  </w: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елена </w:t>
                  </w:r>
                  <w:r w:rsidR="002553D4">
                    <w:rPr>
                      <w:rFonts w:eastAsia="Times New Roman" w:cstheme="minorHAnsi"/>
                      <w:lang w:val="ru-RU" w:eastAsia="fr-FR"/>
                    </w:rPr>
                    <w:t>на глазах</w:t>
                  </w: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391543" w:rsidRDefault="00391543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91543">
                    <w:rPr>
                      <w:rFonts w:eastAsia="Times New Roman" w:cstheme="minorHAnsi"/>
                      <w:lang w:val="ru-RU" w:eastAsia="fr-FR"/>
                    </w:rPr>
                    <w:t xml:space="preserve"> Кто меня призывает?</w:t>
                  </w:r>
                </w:p>
                <w:p w:rsidR="005B535D" w:rsidRDefault="005B535D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5B535D" w:rsidRPr="005B535D" w:rsidRDefault="005B535D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5B535D">
                    <w:rPr>
                      <w:rFonts w:eastAsia="Times New Roman" w:cstheme="minorHAnsi"/>
                      <w:b/>
                      <w:lang w:val="ru-RU" w:eastAsia="fr-FR"/>
                    </w:rPr>
                    <w:t>Лия</w:t>
                  </w:r>
                </w:p>
                <w:p w:rsidR="005B535D" w:rsidRDefault="005B535D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Это я, твоя мать!</w:t>
                  </w:r>
                </w:p>
                <w:p w:rsidR="005B535D" w:rsidRDefault="005B535D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5B535D" w:rsidRPr="005B535D" w:rsidRDefault="005B535D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5B535D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</w:p>
                <w:p w:rsidR="005B535D" w:rsidRDefault="005B535D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Моя  мать!  Ты меня прощаешь?</w:t>
                  </w:r>
                </w:p>
                <w:p w:rsidR="005B535D" w:rsidRDefault="005B535D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5B535D" w:rsidRPr="00CF1C85" w:rsidRDefault="00CF1C85" w:rsidP="0039154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b/>
                      <w:lang w:val="ru-RU" w:eastAsia="fr-FR"/>
                    </w:rPr>
                    <w:lastRenderedPageBreak/>
                    <w:t>Лия</w:t>
                  </w:r>
                </w:p>
                <w:p w:rsidR="00094420" w:rsidRDefault="00094420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Ах! Подними голову, </w:t>
                  </w:r>
                </w:p>
                <w:p w:rsidR="00CF1C85" w:rsidRPr="00CF1C85" w:rsidRDefault="00094420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И навсегда 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похорон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прошлое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F1C85" w:rsidRPr="00094420" w:rsidRDefault="00094420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094420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  <w:r w:rsidR="00CF1C85" w:rsidRPr="00094420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В 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счастливый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час! 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Спустя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годы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Трепещущий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и за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блудши</w:t>
                  </w:r>
                  <w:r w:rsidR="00811F67">
                    <w:rPr>
                      <w:rFonts w:eastAsia="Times New Roman" w:cstheme="minorHAnsi"/>
                      <w:lang w:val="ru-RU" w:eastAsia="fr-FR"/>
                    </w:rPr>
                    <w:t>й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Я 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решился пуститься в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обратн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ый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пут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ь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F1C85" w:rsidRPr="00811F67" w:rsidRDefault="00094420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b/>
                      <w:lang w:val="ru-RU" w:eastAsia="fr-FR"/>
                    </w:rPr>
                    <w:t>Лия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В 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 xml:space="preserve">счастливый 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час! </w:t>
                  </w:r>
                  <w:r w:rsidR="00094420">
                    <w:rPr>
                      <w:rFonts w:eastAsia="Times New Roman" w:cstheme="minorHAnsi"/>
                      <w:lang w:val="ru-RU" w:eastAsia="fr-FR"/>
                    </w:rPr>
                    <w:t>Спустя годы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CF1C85" w:rsidRPr="00CF1C85" w:rsidRDefault="00811F67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Дойдя до отчаяния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Я </w:t>
                  </w:r>
                  <w:r w:rsidR="00811F67">
                    <w:rPr>
                      <w:rFonts w:eastAsia="Times New Roman" w:cstheme="minorHAnsi"/>
                      <w:lang w:val="ru-RU" w:eastAsia="fr-FR"/>
                    </w:rPr>
                    <w:t>дождалась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тво</w:t>
                  </w:r>
                  <w:r w:rsidR="00811F67">
                    <w:rPr>
                      <w:rFonts w:eastAsia="Times New Roman" w:cstheme="minorHAnsi"/>
                      <w:lang w:val="ru-RU" w:eastAsia="fr-FR"/>
                    </w:rPr>
                    <w:t>его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возвращени</w:t>
                  </w:r>
                  <w:r w:rsidR="00811F67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>Великой радостью наполнилось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Мое сердце.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>Как всегда,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Теб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 xml:space="preserve">возвращает 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любовь!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F1C85" w:rsidRPr="00FF58AC" w:rsidRDefault="00FF58AC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FF58AC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В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 xml:space="preserve">счастливый 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час! После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 xml:space="preserve">стольких 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лет!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>Спустя годы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 xml:space="preserve">решился 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на обратн</w:t>
                  </w:r>
                  <w:r w:rsidR="00FF58AC">
                    <w:rPr>
                      <w:rFonts w:eastAsia="Times New Roman" w:cstheme="minorHAnsi"/>
                      <w:lang w:val="ru-RU" w:eastAsia="fr-FR"/>
                    </w:rPr>
                    <w:t>ый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пут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ь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8002B"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частли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вы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й час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! После 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 xml:space="preserve">стольких 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лет,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Дрожащий и за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блуши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й,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Я 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пустился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в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обратн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ый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пут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ь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8002B">
                    <w:rPr>
                      <w:rFonts w:eastAsia="Times New Roman" w:cstheme="minorHAnsi"/>
                      <w:lang w:val="ru-RU" w:eastAsia="fr-FR"/>
                    </w:rPr>
                    <w:t>Р</w:t>
                  </w:r>
                  <w:r w:rsidR="0052380B">
                    <w:rPr>
                      <w:rFonts w:eastAsia="Times New Roman" w:cstheme="minorHAnsi"/>
                      <w:lang w:val="ru-RU" w:eastAsia="fr-FR"/>
                    </w:rPr>
                    <w:t>адость наполняет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Тво</w:t>
                  </w:r>
                  <w:r w:rsidR="00B8002B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сердце, которое мн</w:t>
                  </w:r>
                  <w:r w:rsidR="00FC3469"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с</w:t>
                  </w:r>
                  <w:r w:rsidR="00FC3469">
                    <w:rPr>
                      <w:rFonts w:eastAsia="Times New Roman" w:cstheme="minorHAnsi"/>
                      <w:lang w:val="ru-RU" w:eastAsia="fr-FR"/>
                    </w:rPr>
                    <w:t>лу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жит</w:t>
                  </w:r>
                  <w:r w:rsidR="00FC3469">
                    <w:rPr>
                      <w:rFonts w:eastAsia="Times New Roman" w:cstheme="minorHAnsi"/>
                      <w:lang w:val="ru-RU" w:eastAsia="fr-FR"/>
                    </w:rPr>
                    <w:t xml:space="preserve"> опорой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C3469"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ак прежде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C3469">
                    <w:rPr>
                      <w:rFonts w:eastAsia="Times New Roman" w:cstheme="minorHAnsi"/>
                      <w:lang w:val="ru-RU" w:eastAsia="fr-FR"/>
                    </w:rPr>
                    <w:t>Верни мне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свою любовь!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52380B" w:rsidRPr="00FC3469" w:rsidRDefault="0052380B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FC3469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</w:p>
                <w:p w:rsidR="00CF1C85" w:rsidRPr="00CF1C85" w:rsidRDefault="00FC3469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Во имя 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мо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его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раскаяния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 xml:space="preserve">, моих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страданий, 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пр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литы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х сл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з,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Я достоин тво</w:t>
                  </w:r>
                  <w:r w:rsidR="00FC3469">
                    <w:rPr>
                      <w:rFonts w:eastAsia="Times New Roman" w:cstheme="minorHAnsi"/>
                      <w:lang w:val="ru-RU" w:eastAsia="fr-FR"/>
                    </w:rPr>
                    <w:t>его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FC3469">
                    <w:rPr>
                      <w:rFonts w:eastAsia="Times New Roman" w:cstheme="minorHAnsi"/>
                      <w:lang w:val="ru-RU" w:eastAsia="fr-FR"/>
                    </w:rPr>
                    <w:t>милосердия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F1C85" w:rsidRPr="00901F87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811F67"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воим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искре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нн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м раскаянием,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Дитя,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ты меня разоружаешь, </w:t>
                  </w:r>
                </w:p>
                <w:p w:rsidR="00CF1C85" w:rsidRPr="00CF1C85" w:rsidRDefault="00901F87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Ты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 xml:space="preserve"> достаточно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CF1C85" w:rsidRPr="00CF1C85">
                    <w:rPr>
                      <w:rFonts w:eastAsia="Times New Roman" w:cstheme="minorHAnsi"/>
                      <w:lang w:val="ru-RU" w:eastAsia="fr-FR"/>
                    </w:rPr>
                    <w:t>наказан.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F1C85" w:rsidRPr="00901F87" w:rsidRDefault="00901F87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  <w:r w:rsidR="00CF1C85"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Чтобы тебя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от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благо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дарить, моя жизнь, увы! слишком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коротк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а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: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Я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припадаю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твои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коленя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F1C85" w:rsidRPr="00901F87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811F67"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CF1C85" w:rsidRPr="00CF1C85" w:rsidRDefault="00CF1C85" w:rsidP="00CF1C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Изгони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вои воспоминания, так же, как 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 xml:space="preserve">мы 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гон</w:t>
                  </w:r>
                  <w:r w:rsidR="00901F87"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м 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дурной сон</w:t>
                  </w: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CF1C85" w:rsidRDefault="00CF1C85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CF1C85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811F67">
                    <w:rPr>
                      <w:rFonts w:eastAsia="Times New Roman" w:cstheme="minorHAnsi"/>
                      <w:lang w:val="ru-RU" w:eastAsia="fr-FR"/>
                    </w:rPr>
                    <w:t>Займи своё место среди нас.</w:t>
                  </w:r>
                </w:p>
                <w:p w:rsid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22DB4" w:rsidRDefault="00E22DB4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</w:p>
                <w:p w:rsidR="00811F67" w:rsidRPr="00901F8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lastRenderedPageBreak/>
                    <w:t>Л</w:t>
                  </w:r>
                  <w:r w:rsidR="00901F87" w:rsidRPr="00901F87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Ч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асы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 счастья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! После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стольких 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лет!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В отчаянии,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Я ожида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ла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твое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го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возвращени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Радостью наполнено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Мо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сердце, 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любя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щее тебя,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ак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и 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прежде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Теб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возвращает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любовь, теб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возвращает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любовь!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811F67" w:rsidRPr="00837089" w:rsidRDefault="00837089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837089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Ч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ас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 счастья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! После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стольких 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лет!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Дрожащий и за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блудший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Я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грезил об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обратном пути.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Тво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сердце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 люб</w:t>
                  </w:r>
                  <w:r w:rsidR="003577BE">
                    <w:rPr>
                      <w:rFonts w:eastAsia="Times New Roman" w:cstheme="minorHAnsi"/>
                      <w:lang w:val="ru-RU" w:eastAsia="fr-FR"/>
                    </w:rPr>
                    <w:t>ит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 меня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ак </w:t>
                  </w:r>
                  <w:r w:rsidR="00837089">
                    <w:rPr>
                      <w:rFonts w:eastAsia="Times New Roman" w:cstheme="minorHAnsi"/>
                      <w:lang w:val="ru-RU" w:eastAsia="fr-FR"/>
                    </w:rPr>
                    <w:t xml:space="preserve">и 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прежде</w:t>
                  </w:r>
                  <w:r w:rsidR="003577BE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3577BE">
                    <w:rPr>
                      <w:rFonts w:eastAsia="Times New Roman" w:cstheme="minorHAnsi"/>
                      <w:lang w:val="ru-RU" w:eastAsia="fr-FR"/>
                    </w:rPr>
                    <w:t>Меня возвратила  твоя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любовь, </w:t>
                  </w:r>
                  <w:r w:rsidR="003577BE">
                    <w:rPr>
                      <w:rFonts w:eastAsia="Times New Roman" w:cstheme="minorHAnsi"/>
                      <w:lang w:val="ru-RU" w:eastAsia="fr-FR"/>
                    </w:rPr>
                    <w:t>меня возвратила её любовь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811F67" w:rsidRPr="003577BE" w:rsidRDefault="003577BE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3577BE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  <w:r w:rsidR="00811F67" w:rsidRPr="003577BE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Со стороны деревни, я сл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ы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ш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там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Голоса и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шаг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...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Я дрожу...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811F67" w:rsidRPr="003577BE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3577BE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52380B" w:rsidRPr="003577BE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Это твой отец, он при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чаливае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т к берегу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Окруж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нный своими...</w:t>
                  </w:r>
                </w:p>
                <w:p w:rsidR="00811F67" w:rsidRPr="00503A6A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Pr="00503A6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(слугам, которые с</w:t>
                  </w:r>
                  <w:r w:rsidR="00503A6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оби</w:t>
                  </w:r>
                  <w:r w:rsidRPr="00503A6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раются вокруг не</w:t>
                  </w:r>
                  <w:r w:rsidR="00503A6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03A6A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Это 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Азаэль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, сын вашего 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хозяина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;</w:t>
                  </w:r>
                </w:p>
                <w:p w:rsidR="00503A6A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умира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ющий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от голода, 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кровав</w:t>
                  </w:r>
                  <w:r w:rsidR="00503A6A">
                    <w:rPr>
                      <w:rFonts w:eastAsia="Times New Roman" w:cstheme="minorHAnsi"/>
                      <w:lang w:val="ru-RU" w:eastAsia="fr-FR"/>
                    </w:rPr>
                    <w:t>ленн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ый 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и голый..</w:t>
                  </w:r>
                </w:p>
                <w:p w:rsidR="00811F67" w:rsidRPr="00357481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Pr="0035748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Pr="00357481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Симеону, </w:t>
                  </w:r>
                  <w:r w:rsidR="00503A6A" w:rsidRPr="00357481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стоящему в стороне</w:t>
                  </w:r>
                  <w:r w:rsidRPr="0035748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357481">
                    <w:rPr>
                      <w:rFonts w:eastAsia="Times New Roman" w:cstheme="minorHAnsi"/>
                      <w:lang w:val="ru-RU" w:eastAsia="fr-FR"/>
                    </w:rPr>
                    <w:t>Азаэль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! наш сын...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811F67" w:rsidRPr="00357481" w:rsidRDefault="00357481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Мой сын возвратился! 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811F67" w:rsidRPr="00357481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357481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357481" w:rsidRPr="00357481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Он ожидает </w:t>
                  </w:r>
                  <w:r w:rsidR="00357481">
                    <w:rPr>
                      <w:rFonts w:eastAsia="Times New Roman" w:cstheme="minorHAnsi"/>
                      <w:lang w:val="ru-RU" w:eastAsia="fr-FR"/>
                    </w:rPr>
                    <w:t>твоего прощения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 w:rsidR="00357481">
                    <w:rPr>
                      <w:rFonts w:eastAsia="Times New Roman" w:cstheme="minorHAnsi"/>
                      <w:lang w:val="ru-RU" w:eastAsia="fr-FR"/>
                    </w:rPr>
                    <w:t>распростёвшись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в пыли...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357481">
                    <w:rPr>
                      <w:rFonts w:eastAsia="Times New Roman" w:cstheme="minorHAnsi"/>
                      <w:lang w:val="ru-RU" w:eastAsia="fr-FR"/>
                    </w:rPr>
                    <w:t>Его мольба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смиренно </w:t>
                  </w:r>
                  <w:r w:rsidR="00357481">
                    <w:rPr>
                      <w:rFonts w:eastAsia="Times New Roman" w:cstheme="minorHAnsi"/>
                      <w:lang w:val="ru-RU" w:eastAsia="fr-FR"/>
                    </w:rPr>
                    <w:t xml:space="preserve">восходит 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к тебе!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811F67" w:rsidRPr="00357481" w:rsidRDefault="00357481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357481"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  <w:r w:rsidR="00B03521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</w:t>
                  </w:r>
                  <w:r w:rsidR="00B03521" w:rsidRPr="00B0352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="00B03521" w:rsidRPr="00B03521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в сторону</w:t>
                  </w:r>
                  <w:r w:rsidR="00B03521" w:rsidRPr="00B03521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03521">
                    <w:rPr>
                      <w:rFonts w:eastAsia="Times New Roman" w:cstheme="minorHAnsi"/>
                      <w:lang w:val="ru-RU" w:eastAsia="fr-FR"/>
                    </w:rPr>
                    <w:t>Что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делать</w:t>
                  </w:r>
                  <w:r w:rsidR="00B03521">
                    <w:rPr>
                      <w:rFonts w:eastAsia="Times New Roman" w:cstheme="minorHAnsi"/>
                      <w:lang w:val="ru-RU" w:eastAsia="fr-FR"/>
                    </w:rPr>
                    <w:t xml:space="preserve"> мне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? </w:t>
                  </w:r>
                  <w:r w:rsidR="00B03521">
                    <w:rPr>
                      <w:rFonts w:eastAsia="Times New Roman" w:cstheme="minorHAnsi"/>
                      <w:lang w:val="ru-RU" w:eastAsia="fr-FR"/>
                    </w:rPr>
                    <w:t>Господь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  <w:r w:rsidR="00B03521">
                    <w:rPr>
                      <w:rFonts w:eastAsia="Times New Roman" w:cstheme="minorHAnsi"/>
                      <w:lang w:val="ru-RU" w:eastAsia="fr-FR"/>
                    </w:rPr>
                    <w:t>наставь мен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>я!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811F67" w:rsidRPr="00B03521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B03521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B03521" w:rsidRPr="00B03521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Не храни строг</w:t>
                  </w:r>
                  <w:r w:rsidR="00B03521">
                    <w:rPr>
                      <w:rFonts w:eastAsia="Times New Roman" w:cstheme="minorHAnsi"/>
                      <w:lang w:val="ru-RU" w:eastAsia="fr-FR"/>
                    </w:rPr>
                    <w:t>ий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03521">
                    <w:rPr>
                      <w:rFonts w:eastAsia="Times New Roman" w:cstheme="minorHAnsi"/>
                      <w:lang w:val="ru-RU" w:eastAsia="fr-FR"/>
                    </w:rPr>
                    <w:t>вид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</w:p>
                <w:p w:rsidR="00811F67" w:rsidRP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03521">
                    <w:rPr>
                      <w:rFonts w:eastAsia="Times New Roman" w:cstheme="minorHAnsi"/>
                      <w:lang w:val="ru-RU" w:eastAsia="fr-FR"/>
                    </w:rPr>
                    <w:t>Когда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теб</w:t>
                  </w:r>
                  <w:r w:rsidR="0020748E">
                    <w:rPr>
                      <w:rFonts w:eastAsia="Times New Roman" w:cstheme="minorHAnsi"/>
                      <w:lang w:val="ru-RU" w:eastAsia="fr-FR"/>
                    </w:rPr>
                    <w:t>я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умоляют </w:t>
                  </w:r>
                  <w:r w:rsidR="0020748E">
                    <w:rPr>
                      <w:rFonts w:eastAsia="Times New Roman" w:cstheme="minorHAnsi"/>
                      <w:lang w:val="ru-RU" w:eastAsia="fr-FR"/>
                    </w:rPr>
                    <w:t>на</w:t>
                  </w: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коленях. </w:t>
                  </w:r>
                </w:p>
                <w:p w:rsidR="00811F67" w:rsidRDefault="00811F67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811F67">
                    <w:rPr>
                      <w:rFonts w:eastAsia="Times New Roman" w:cstheme="minorHAnsi"/>
                      <w:lang w:val="ru-RU" w:eastAsia="fr-FR"/>
                    </w:rPr>
                    <w:t xml:space="preserve"> Прости сыну!</w:t>
                  </w:r>
                  <w:r w:rsidR="0020748E">
                    <w:rPr>
                      <w:rFonts w:eastAsia="Times New Roman" w:cstheme="minorHAnsi"/>
                      <w:lang w:val="ru-RU" w:eastAsia="fr-FR"/>
                    </w:rPr>
                    <w:t xml:space="preserve">  Подумай о матери.</w:t>
                  </w:r>
                </w:p>
                <w:p w:rsidR="0020748E" w:rsidRPr="00780936" w:rsidRDefault="0020748E" w:rsidP="00811F67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Счастье</w:t>
                  </w:r>
                  <w:r w:rsidRPr="00780936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воцарится</w:t>
                  </w:r>
                  <w:r w:rsidRPr="00780936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среди</w:t>
                  </w:r>
                  <w:r w:rsidRPr="00780936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нас</w:t>
                  </w:r>
                  <w:r w:rsidRPr="00780936">
                    <w:rPr>
                      <w:rFonts w:eastAsia="Times New Roman" w:cstheme="minorHAnsi"/>
                      <w:lang w:eastAsia="fr-FR"/>
                    </w:rPr>
                    <w:t>!</w:t>
                  </w:r>
                </w:p>
              </w:tc>
            </w:tr>
          </w:tbl>
          <w:p w:rsidR="00900716" w:rsidRPr="00780936" w:rsidRDefault="00900716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503A6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 xml:space="preserve">8. Récit et air de Siméon: 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Pr="00503A6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 fils est revenu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» 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–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Речитатив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и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ария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Симеона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 «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Мой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сын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780936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вернулся</w:t>
            </w:r>
            <w:r w:rsidR="00780936" w:rsidRPr="00780936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E2631D" w:rsidRPr="009F4D30" w:rsidTr="00E22DB4">
              <w:tc>
                <w:tcPr>
                  <w:tcW w:w="4528" w:type="dxa"/>
                </w:tcPr>
                <w:p w:rsidR="00672737" w:rsidRPr="00672737" w:rsidRDefault="00672737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503A6A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fr-FR"/>
                    </w:rPr>
                    <w:t>Siméon</w:t>
                  </w:r>
                </w:p>
                <w:p w:rsidR="00E2631D" w:rsidRPr="00672737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Faites silence!... </w:t>
                  </w:r>
                  <w:r w:rsidR="00672737" w:rsidRPr="00672737">
                    <w:rPr>
                      <w:rFonts w:eastAsia="Times New Roman" w:cstheme="minorHAnsi"/>
                      <w:lang w:eastAsia="fr-FR"/>
                    </w:rPr>
                    <w:t xml:space="preserve">  </w:t>
                  </w:r>
                  <w:r w:rsidRPr="00706568">
                    <w:rPr>
                      <w:rFonts w:eastAsia="Times New Roman" w:cstheme="minorHAnsi"/>
                      <w:lang w:eastAsia="fr-FR"/>
                    </w:rPr>
                    <w:t>Écoutez tous!...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Allez par les champs, allez sur la place;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Frappez la cymbale et le tambourin!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Dites en mon nom à celui qui passe: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AIR</w:t>
                  </w:r>
                </w:p>
                <w:p w:rsidR="005170E2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"Plus de vains soucis, </w:t>
                  </w:r>
                </w:p>
                <w:p w:rsidR="00E2631D" w:rsidRPr="00706568" w:rsidRDefault="005170E2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>
                    <w:rPr>
                      <w:rFonts w:eastAsia="Times New Roman" w:cstheme="minorHAnsi"/>
                      <w:lang w:eastAsia="fr-FR"/>
                    </w:rPr>
                    <w:t>P</w:t>
                  </w:r>
                  <w:r w:rsidR="00E2631D" w:rsidRPr="00706568">
                    <w:rPr>
                      <w:rFonts w:eastAsia="Times New Roman" w:cstheme="minorHAnsi"/>
                      <w:lang w:eastAsia="fr-FR"/>
                    </w:rPr>
                    <w:t>lus de noir chagrin,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Que tout soit en joie!</w:t>
                  </w:r>
                </w:p>
                <w:p w:rsidR="00244715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 ciel nous envoie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un bienfait à peine rêvé:</w:t>
                  </w:r>
                </w:p>
                <w:p w:rsidR="00244715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Celui que sans cesse pleurait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ma vieillesse,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L'enfant prodigue est retrouvé!"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244715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Remplissez l'amphore,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tuez le veau gras!...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Puisque avant de mourir je te revois encore,</w:t>
                  </w:r>
                </w:p>
                <w:p w:rsidR="00E2631D" w:rsidRPr="00706568" w:rsidRDefault="00E2631D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Viens, mon fils, dans mes bras!...</w:t>
                  </w:r>
                </w:p>
              </w:tc>
              <w:tc>
                <w:tcPr>
                  <w:tcW w:w="4529" w:type="dxa"/>
                </w:tcPr>
                <w:p w:rsidR="00E2631D" w:rsidRPr="00672737" w:rsidRDefault="00672737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672737"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</w:p>
                <w:p w:rsidR="00672737" w:rsidRDefault="009F4D30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Храните молчанье!...  Слушайте все!...</w:t>
                  </w:r>
                </w:p>
                <w:p w:rsidR="009F4D30" w:rsidRDefault="009F4D30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Пройдите по полям, собирайтесь на площади; Ударьте в кимвалы и тамбурины!</w:t>
                  </w:r>
                </w:p>
                <w:p w:rsidR="00672737" w:rsidRDefault="009F4D30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От моего имени скажите всем встречным:</w:t>
                  </w:r>
                </w:p>
                <w:p w:rsidR="00672737" w:rsidRDefault="00672737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9F4D30" w:rsidRPr="009F4D30" w:rsidRDefault="009F4D30" w:rsidP="0090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9F4D30">
                    <w:rPr>
                      <w:rFonts w:eastAsia="Times New Roman" w:cstheme="minorHAnsi"/>
                      <w:b/>
                      <w:lang w:val="ru-RU" w:eastAsia="fr-FR"/>
                    </w:rPr>
                    <w:t>АРИЯ</w:t>
                  </w:r>
                </w:p>
                <w:p w:rsidR="005170E2" w:rsidRDefault="005170E2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«Кончились бессонные ночи,</w:t>
                  </w:r>
                </w:p>
                <w:p w:rsidR="00313429" w:rsidRPr="00313429" w:rsidRDefault="00244715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Иссякли</w:t>
                  </w:r>
                  <w:r w:rsidR="005170E2">
                    <w:rPr>
                      <w:rFonts w:eastAsia="Times New Roman" w:cstheme="minorHAnsi"/>
                      <w:lang w:val="ru-RU" w:eastAsia="fr-FR"/>
                    </w:rPr>
                    <w:t xml:space="preserve"> тревоги и волнения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313429" w:rsidRPr="00313429" w:rsidRDefault="005170E2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Отныне кругом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244715">
                    <w:rPr>
                      <w:rFonts w:eastAsia="Times New Roman" w:cstheme="minorHAnsi"/>
                      <w:lang w:val="ru-RU" w:eastAsia="fr-FR"/>
                    </w:rPr>
                    <w:t xml:space="preserve">воцарилась 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 xml:space="preserve"> радост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ь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244715" w:rsidRDefault="00313429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 xml:space="preserve"> Небо посылает </w:t>
                  </w:r>
                  <w:r w:rsidR="005170E2" w:rsidRPr="00313429">
                    <w:rPr>
                      <w:rFonts w:eastAsia="Times New Roman" w:cstheme="minorHAnsi"/>
                      <w:lang w:val="ru-RU" w:eastAsia="fr-FR"/>
                    </w:rPr>
                    <w:t xml:space="preserve">нам </w:t>
                  </w:r>
                  <w:r w:rsidR="00244715">
                    <w:rPr>
                      <w:rFonts w:eastAsia="Times New Roman" w:cstheme="minorHAnsi"/>
                      <w:lang w:val="ru-RU" w:eastAsia="fr-FR"/>
                    </w:rPr>
                    <w:t xml:space="preserve">дар, </w:t>
                  </w:r>
                </w:p>
                <w:p w:rsidR="00313429" w:rsidRPr="00313429" w:rsidRDefault="00244715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о котором 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 xml:space="preserve">едва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приходилось 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мечта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ть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:</w:t>
                  </w:r>
                </w:p>
                <w:p w:rsidR="00244715" w:rsidRDefault="00313429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 xml:space="preserve"> То</w:t>
                  </w:r>
                  <w:r w:rsidR="00244715">
                    <w:rPr>
                      <w:rFonts w:eastAsia="Times New Roman" w:cstheme="minorHAnsi"/>
                      <w:lang w:val="ru-RU" w:eastAsia="fr-FR"/>
                    </w:rPr>
                    <w:t>го,</w:t>
                  </w: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 xml:space="preserve"> кого безостановочно оплакивал</w:t>
                  </w:r>
                  <w:r w:rsidR="00244715">
                    <w:rPr>
                      <w:rFonts w:eastAsia="Times New Roman" w:cstheme="minorHAnsi"/>
                      <w:lang w:val="ru-RU" w:eastAsia="fr-FR"/>
                    </w:rPr>
                    <w:t>а</w:t>
                  </w: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</w:p>
                <w:p w:rsidR="00313429" w:rsidRPr="00313429" w:rsidRDefault="00313429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>моя старость,</w:t>
                  </w:r>
                </w:p>
                <w:p w:rsidR="00313429" w:rsidRPr="00313429" w:rsidRDefault="00313429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 xml:space="preserve"> Блудный сын </w:t>
                  </w:r>
                  <w:r w:rsidR="00244715">
                    <w:rPr>
                      <w:rFonts w:eastAsia="Times New Roman" w:cstheme="minorHAnsi"/>
                      <w:lang w:val="ru-RU" w:eastAsia="fr-FR"/>
                    </w:rPr>
                    <w:t>найден!»</w:t>
                  </w:r>
                </w:p>
                <w:p w:rsidR="00313429" w:rsidRPr="00313429" w:rsidRDefault="00313429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244715" w:rsidRDefault="00244715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Н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аполните амфор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ы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</w:p>
                <w:p w:rsidR="00313429" w:rsidRPr="00313429" w:rsidRDefault="00244715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За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бейте жирного тел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нка!...</w:t>
                  </w:r>
                </w:p>
                <w:p w:rsidR="00313429" w:rsidRPr="00313429" w:rsidRDefault="00244715" w:rsidP="0031342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П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режде чем ум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р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е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>ть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  <w:r w:rsidR="00313429" w:rsidRPr="00313429">
                    <w:rPr>
                      <w:rFonts w:eastAsia="Times New Roman" w:cstheme="minorHAnsi"/>
                      <w:lang w:val="ru-RU" w:eastAsia="fr-FR"/>
                    </w:rPr>
                    <w:t xml:space="preserve"> я снова увижу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тебя.</w:t>
                  </w:r>
                </w:p>
                <w:p w:rsidR="009F4D30" w:rsidRPr="00672737" w:rsidRDefault="00313429" w:rsidP="0024471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>Приди, сын</w:t>
                  </w:r>
                  <w:r w:rsidR="00244715" w:rsidRPr="00313429">
                    <w:rPr>
                      <w:rFonts w:eastAsia="Times New Roman" w:cstheme="minorHAnsi"/>
                      <w:lang w:val="ru-RU" w:eastAsia="fr-FR"/>
                    </w:rPr>
                    <w:t xml:space="preserve"> мой</w:t>
                  </w: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 xml:space="preserve">, в мои </w:t>
                  </w:r>
                  <w:r w:rsidR="00244715">
                    <w:rPr>
                      <w:rFonts w:eastAsia="Times New Roman" w:cstheme="minorHAnsi"/>
                      <w:lang w:val="ru-RU" w:eastAsia="fr-FR"/>
                    </w:rPr>
                    <w:t>объятья</w:t>
                  </w:r>
                  <w:r w:rsidRPr="00313429">
                    <w:rPr>
                      <w:rFonts w:eastAsia="Times New Roman" w:cstheme="minorHAnsi"/>
                      <w:lang w:val="ru-RU" w:eastAsia="fr-FR"/>
                    </w:rPr>
                    <w:t>!...</w:t>
                  </w:r>
                </w:p>
              </w:tc>
            </w:tr>
          </w:tbl>
          <w:p w:rsidR="00900716" w:rsidRPr="009F4D30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900716" w:rsidRPr="009F4D30" w:rsidRDefault="00E11EF1" w:rsidP="00900716">
            <w:pPr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  <w:r>
              <w:rPr>
                <w:rFonts w:eastAsia="Times New Roman" w:cstheme="minorHAnsi"/>
                <w:lang w:val="ru-RU" w:eastAsia="fr-FR"/>
              </w:rPr>
              <w:t xml:space="preserve">Они обнимаются, слуги играют на музыкальных инструментах.  </w:t>
            </w:r>
          </w:p>
          <w:p w:rsidR="00900716" w:rsidRPr="00E16480" w:rsidRDefault="00900716" w:rsidP="00900716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788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9. Trio: </w:t>
            </w:r>
            <w:r w:rsidR="00E16480" w:rsidRPr="00E1648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Pr="00F6788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 cœur renaît à l'espérance</w:t>
            </w:r>
            <w:r w:rsidR="00E11EF1" w:rsidRPr="00E11EF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– </w:t>
            </w:r>
            <w:r w:rsidR="00E11EF1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Трио</w:t>
            </w:r>
            <w:r w:rsidR="00E11EF1" w:rsidRPr="00E11EF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: «</w:t>
            </w:r>
            <w:r w:rsidR="00E22DB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</w:t>
            </w:r>
            <w:r w:rsidR="00E11EF1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ердце</w:t>
            </w:r>
            <w:r w:rsidR="00E11EF1" w:rsidRPr="00E11EF1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E22DB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моё</w:t>
            </w:r>
            <w:r w:rsidR="00E22DB4" w:rsidRPr="00E22DB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E22DB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возродилось</w:t>
            </w:r>
            <w:r w:rsidR="00E22DB4" w:rsidRPr="00E22DB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E22DB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в</w:t>
            </w:r>
            <w:r w:rsidR="00E22DB4" w:rsidRPr="00E22DB4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="00E22DB4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надежде</w:t>
            </w:r>
            <w:r w:rsidR="00E16480" w:rsidRPr="00E16480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E2631D" w:rsidRPr="0010766C" w:rsidTr="00E22DB4">
              <w:tc>
                <w:tcPr>
                  <w:tcW w:w="4528" w:type="dxa"/>
                </w:tcPr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Mon cœur renait à l'espérance.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Au devoir, à la foi!</w:t>
                  </w:r>
                </w:p>
                <w:p w:rsidR="00E11EF1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Comme aux jours d'innocence!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Père soyez béni!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SIMÉON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C'est le Ciel, mon enfant,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Qui t'absout par ma bouche...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Et puisque son pardon touche,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Célébrons tous son amour infini.</w:t>
                  </w:r>
                </w:p>
                <w:p w:rsidR="00B2634B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Enfin </w:t>
                  </w:r>
                  <w:proofErr w:type="spellStart"/>
                  <w:r w:rsidRPr="00706568">
                    <w:rPr>
                      <w:rFonts w:eastAsia="Times New Roman" w:cstheme="minorHAnsi"/>
                      <w:lang w:eastAsia="fr-FR"/>
                    </w:rPr>
                    <w:t>Jéova</w:t>
                  </w:r>
                  <w:proofErr w:type="spellEnd"/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nous rassemble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A genoux, chantons ensemble,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Chantons l'Eternel!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Chantons l'Eternel!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Dieu d'Israël!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AZAËL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Chantons l'Eternel!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lastRenderedPageBreak/>
                    <w:t xml:space="preserve"> Dieu d'Israël!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SIMÉON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Chantons le Dieu d'Israël!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1121B3" w:rsidRPr="001121B3" w:rsidRDefault="001121B3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</w:pPr>
                  <w:r w:rsidRPr="001121B3"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t>(</w:t>
                  </w:r>
                  <w:r w:rsidRPr="001121B3">
                    <w:rPr>
                      <w:i/>
                      <w:sz w:val="20"/>
                      <w:szCs w:val="20"/>
                    </w:rPr>
                    <w:t>Ils s'agenouillent</w:t>
                  </w:r>
                  <w:r w:rsidRPr="001121B3">
                    <w:rPr>
                      <w:rFonts w:eastAsia="Times New Roman" w:cstheme="minorHAnsi"/>
                      <w:bCs/>
                      <w:sz w:val="20"/>
                      <w:szCs w:val="20"/>
                      <w:lang w:eastAsia="fr-FR"/>
                    </w:rPr>
                    <w:t>)</w:t>
                  </w:r>
                </w:p>
                <w:p w:rsidR="001121B3" w:rsidRDefault="001121B3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bCs/>
                      <w:lang w:val="ru-RU" w:eastAsia="fr-FR"/>
                    </w:rPr>
                  </w:pPr>
                </w:p>
                <w:p w:rsidR="00E2631D" w:rsidRPr="001121B3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en-US" w:eastAsia="fr-FR"/>
                    </w:rPr>
                  </w:pPr>
                  <w:r w:rsidRPr="001121B3">
                    <w:rPr>
                      <w:rFonts w:eastAsia="Times New Roman" w:cstheme="minorHAnsi"/>
                      <w:b/>
                      <w:bCs/>
                      <w:lang w:val="en-US" w:eastAsia="fr-FR"/>
                    </w:rPr>
                    <w:t>LIA, AZAËL,</w:t>
                  </w:r>
                  <w:r w:rsidR="00B2634B" w:rsidRPr="001121B3">
                    <w:rPr>
                      <w:rFonts w:eastAsia="Times New Roman" w:cstheme="minorHAnsi"/>
                      <w:b/>
                      <w:bCs/>
                      <w:lang w:val="en-US" w:eastAsia="fr-FR"/>
                    </w:rPr>
                    <w:t xml:space="preserve"> </w:t>
                  </w:r>
                  <w:r w:rsidRPr="001121B3">
                    <w:rPr>
                      <w:rFonts w:eastAsia="Times New Roman" w:cstheme="minorHAnsi"/>
                      <w:b/>
                      <w:bCs/>
                      <w:lang w:val="en-US" w:eastAsia="fr-FR"/>
                    </w:rPr>
                    <w:t>SIMÉON</w:t>
                  </w:r>
                  <w:r w:rsidR="001121B3" w:rsidRPr="001121B3">
                    <w:rPr>
                      <w:rFonts w:eastAsia="Times New Roman" w:cstheme="minorHAnsi"/>
                      <w:b/>
                      <w:bCs/>
                      <w:lang w:val="en-US" w:eastAsia="fr-FR"/>
                    </w:rPr>
                    <w:t xml:space="preserve"> </w:t>
                  </w:r>
                  <w:r w:rsidR="001121B3" w:rsidRPr="001121B3">
                    <w:rPr>
                      <w:sz w:val="20"/>
                      <w:szCs w:val="20"/>
                      <w:lang w:val="en-US"/>
                    </w:rPr>
                    <w:t>(</w:t>
                  </w:r>
                  <w:r w:rsidR="001121B3" w:rsidRPr="001121B3">
                    <w:rPr>
                      <w:i/>
                      <w:sz w:val="20"/>
                      <w:szCs w:val="20"/>
                      <w:lang w:val="en-US"/>
                    </w:rPr>
                    <w:t xml:space="preserve">ad </w:t>
                  </w:r>
                  <w:proofErr w:type="spellStart"/>
                  <w:r w:rsidR="001121B3" w:rsidRPr="001121B3">
                    <w:rPr>
                      <w:i/>
                      <w:sz w:val="20"/>
                      <w:szCs w:val="20"/>
                      <w:lang w:val="en-US"/>
                    </w:rPr>
                    <w:t>libitum</w:t>
                  </w:r>
                  <w:proofErr w:type="spellEnd"/>
                  <w:r w:rsidR="001121B3" w:rsidRPr="001121B3">
                    <w:rPr>
                      <w:sz w:val="20"/>
                      <w:szCs w:val="20"/>
                      <w:lang w:val="en-US"/>
                    </w:rPr>
                    <w:t>)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1121B3">
                    <w:rPr>
                      <w:rFonts w:eastAsia="Times New Roman" w:cstheme="minorHAnsi"/>
                      <w:lang w:val="en-US" w:eastAsia="fr-FR"/>
                    </w:rPr>
                    <w:t xml:space="preserve"> </w:t>
                  </w:r>
                  <w:r w:rsidRPr="00706568">
                    <w:rPr>
                      <w:rFonts w:eastAsia="Times New Roman" w:cstheme="minorHAnsi"/>
                      <w:lang w:eastAsia="fr-FR"/>
                    </w:rPr>
                    <w:t>Gloire à toi!...Seigneur!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La nature te doit sa riante parure!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Les grands monts, la fraiche verdure,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Dont leur sommet est revêtu!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Les plaines... leur moisson dorée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Les fleurs leur couleur diaprée.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AZAËL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Les plaines, les forets!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La source nacrée,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Les fleurs leur couleur diaprée.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SIMÉON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Les plaines, les plaines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Les fleurs leur couleur diaprée.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LIA, AZAËL,</w:t>
                  </w:r>
                  <w:r w:rsidR="00D63D2F" w:rsidRPr="00AA7F9F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 xml:space="preserve"> </w:t>
                  </w:r>
                  <w:r w:rsidRPr="00706568">
                    <w:rPr>
                      <w:rFonts w:eastAsia="Times New Roman" w:cstheme="minorHAnsi"/>
                      <w:b/>
                      <w:bCs/>
                      <w:lang w:eastAsia="fr-FR"/>
                    </w:rPr>
                    <w:t>SIMÉON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 Et le cœur te doit la vertu!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Gloire à toi, Seigneur! Gloire à toi!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La nature te doit sa riante parure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Gloire à toi, Seigneur! </w:t>
                  </w:r>
                </w:p>
                <w:p w:rsidR="00E22DB4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 xml:space="preserve">Ta main adorée 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protège Israël!</w:t>
                  </w:r>
                </w:p>
                <w:p w:rsidR="00E2631D" w:rsidRPr="00706568" w:rsidRDefault="00E2631D" w:rsidP="00E2631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706568">
                    <w:rPr>
                      <w:rFonts w:eastAsia="Times New Roman" w:cstheme="minorHAnsi"/>
                      <w:lang w:eastAsia="fr-FR"/>
                    </w:rPr>
                    <w:t>Chantons l'Eternel!</w:t>
                  </w:r>
                </w:p>
              </w:tc>
              <w:tc>
                <w:tcPr>
                  <w:tcW w:w="4529" w:type="dxa"/>
                </w:tcPr>
                <w:p w:rsid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b/>
                      <w:lang w:val="ru-RU" w:eastAsia="fr-FR"/>
                    </w:rPr>
                    <w:lastRenderedPageBreak/>
                    <w:t>Азаэль</w:t>
                  </w:r>
                  <w:r w:rsidR="009D5685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</w:t>
                  </w:r>
                  <w:r w:rsidR="009D5685" w:rsidRPr="009D5685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(</w:t>
                  </w:r>
                  <w:r w:rsidR="009D5685" w:rsidRPr="009D5685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Симеону</w:t>
                  </w:r>
                  <w:r w:rsidR="009D5685" w:rsidRPr="009D5685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)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Сердце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возродилось 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в надежде.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В долгу,</w:t>
                  </w:r>
                  <w:r w:rsidR="009D5685">
                    <w:rPr>
                      <w:rFonts w:eastAsia="Times New Roman" w:cstheme="minorHAnsi"/>
                      <w:lang w:val="ru-RU" w:eastAsia="fr-FR"/>
                    </w:rPr>
                    <w:t xml:space="preserve"> и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в вере!</w:t>
                  </w:r>
                </w:p>
                <w:p w:rsid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Как в дни невинн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ые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! 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Б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удь благословл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н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тец!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9D5685" w:rsidRDefault="009D5685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9D5685"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</w:p>
                <w:p w:rsidR="00E11EF1" w:rsidRPr="00E11EF1" w:rsidRDefault="00E11EF1" w:rsidP="009D56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9D5685">
                    <w:rPr>
                      <w:rFonts w:eastAsia="Times New Roman" w:cstheme="minorHAnsi"/>
                      <w:lang w:val="ru-RU" w:eastAsia="fr-FR"/>
                    </w:rPr>
                    <w:t>Дитя моё, моими устами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9D5685">
                    <w:rPr>
                      <w:rFonts w:eastAsia="Times New Roman" w:cstheme="minorHAnsi"/>
                      <w:lang w:val="ru-RU" w:eastAsia="fr-FR"/>
                    </w:rPr>
                    <w:t>Небо отпускает тебе грехи твои...</w:t>
                  </w:r>
                </w:p>
                <w:p w:rsidR="00B2634B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Его прощение ниспослано тебе,</w:t>
                  </w:r>
                </w:p>
                <w:p w:rsidR="00E11EF1" w:rsidRPr="00E11EF1" w:rsidRDefault="00B2634B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И посему воздадим ему нашу бесконечную любовь</w:t>
                  </w:r>
                  <w:r w:rsidR="00E11EF1" w:rsidRPr="00E11EF1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Наконец 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Иегова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нас 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 xml:space="preserve">всех 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объединяет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На коленях, спо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м вместе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по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м Вечн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ую Славу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B2634B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B2634B"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E11EF1" w:rsidRPr="00E11EF1" w:rsidRDefault="00B2634B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С</w:t>
                  </w:r>
                  <w:r w:rsidR="00E11EF1" w:rsidRPr="00E11EF1">
                    <w:rPr>
                      <w:rFonts w:eastAsia="Times New Roman" w:cstheme="minorHAnsi"/>
                      <w:lang w:val="ru-RU" w:eastAsia="fr-FR"/>
                    </w:rPr>
                    <w:t>по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="00E11EF1" w:rsidRPr="00E11EF1">
                    <w:rPr>
                      <w:rFonts w:eastAsia="Times New Roman" w:cstheme="minorHAnsi"/>
                      <w:lang w:val="ru-RU" w:eastAsia="fr-FR"/>
                    </w:rPr>
                    <w:t>м Вечн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ую Славу</w:t>
                  </w:r>
                  <w:r w:rsidR="00E11EF1" w:rsidRPr="00E11EF1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Бог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Израиля!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B2634B" w:rsidRDefault="00B2634B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  <w:r w:rsidR="00E11EF1"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Давайте спо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м Вечн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ую Славу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lastRenderedPageBreak/>
                    <w:t xml:space="preserve"> Бог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Израиля!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B2634B" w:rsidRDefault="00B2634B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</w:p>
                <w:p w:rsid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П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о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м Бог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Израиля!</w:t>
                  </w:r>
                </w:p>
                <w:p w:rsidR="001121B3" w:rsidRPr="00E11EF1" w:rsidRDefault="001121B3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1121B3" w:rsidRDefault="001121B3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1121B3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(Все </w:t>
                  </w:r>
                  <w:r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опуск</w:t>
                  </w:r>
                  <w:r w:rsidRPr="001121B3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ают</w:t>
                  </w:r>
                  <w:r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ся</w:t>
                  </w:r>
                  <w:r w:rsidRPr="001121B3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 xml:space="preserve"> на колени)</w:t>
                  </w:r>
                </w:p>
                <w:p w:rsidR="001121B3" w:rsidRDefault="001121B3" w:rsidP="001121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</w:p>
                <w:p w:rsidR="001121B3" w:rsidRDefault="00E11EF1" w:rsidP="001121B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B2634B"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  <w:r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, A</w:t>
                  </w:r>
                  <w:r w:rsidR="00B2634B"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заэль</w:t>
                  </w:r>
                  <w:r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, </w:t>
                  </w:r>
                  <w:r w:rsidR="00B2634B" w:rsidRPr="00B2634B"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  <w:r w:rsidR="001121B3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</w:t>
                  </w:r>
                  <w:r w:rsidR="001121B3" w:rsidRPr="001121B3">
                    <w:rPr>
                      <w:sz w:val="20"/>
                      <w:szCs w:val="20"/>
                      <w:lang w:val="ru-RU"/>
                    </w:rPr>
                    <w:t>(</w:t>
                  </w:r>
                  <w:r w:rsidR="001121B3" w:rsidRPr="001121B3">
                    <w:rPr>
                      <w:i/>
                      <w:sz w:val="20"/>
                      <w:szCs w:val="20"/>
                    </w:rPr>
                    <w:t>ad</w:t>
                  </w:r>
                  <w:r w:rsidR="001121B3" w:rsidRPr="001121B3">
                    <w:rPr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="001121B3" w:rsidRPr="001121B3">
                    <w:rPr>
                      <w:i/>
                      <w:sz w:val="20"/>
                      <w:szCs w:val="20"/>
                    </w:rPr>
                    <w:t>libitum</w:t>
                  </w:r>
                  <w:r w:rsidR="001121B3" w:rsidRPr="001121B3">
                    <w:rPr>
                      <w:sz w:val="20"/>
                      <w:szCs w:val="20"/>
                      <w:lang w:val="ru-RU"/>
                    </w:rPr>
                    <w:t>)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Слава </w:t>
                  </w:r>
                  <w:r w:rsidR="00E22DB4">
                    <w:rPr>
                      <w:rFonts w:eastAsia="Times New Roman" w:cstheme="minorHAnsi"/>
                      <w:lang w:val="ru-RU" w:eastAsia="fr-FR"/>
                    </w:rPr>
                    <w:t>Т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ебе!... </w:t>
                  </w:r>
                  <w:r w:rsidR="00B2634B">
                    <w:rPr>
                      <w:rFonts w:eastAsia="Times New Roman" w:cstheme="minorHAnsi"/>
                      <w:lang w:val="ru-RU" w:eastAsia="fr-FR"/>
                    </w:rPr>
                    <w:t>Господи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Природа тебе </w:t>
                  </w:r>
                  <w:r w:rsidR="00727BD2">
                    <w:rPr>
                      <w:rFonts w:eastAsia="Times New Roman" w:cstheme="minorHAnsi"/>
                      <w:lang w:val="ru-RU" w:eastAsia="fr-FR"/>
                    </w:rPr>
                    <w:t>обяза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на </w:t>
                  </w:r>
                  <w:r w:rsidR="00727BD2">
                    <w:rPr>
                      <w:rFonts w:eastAsia="Times New Roman" w:cstheme="minorHAnsi"/>
                      <w:lang w:val="ru-RU" w:eastAsia="fr-FR"/>
                    </w:rPr>
                    <w:t>красой своею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Большие горы, </w:t>
                  </w:r>
                  <w:r w:rsidR="00727BD2">
                    <w:rPr>
                      <w:rFonts w:eastAsia="Times New Roman" w:cstheme="minorHAnsi"/>
                      <w:lang w:val="ru-RU" w:eastAsia="fr-FR"/>
                    </w:rPr>
                    <w:t xml:space="preserve">свежая 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зелень,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В котор</w:t>
                  </w:r>
                  <w:r w:rsidR="00727BD2">
                    <w:rPr>
                      <w:rFonts w:eastAsia="Times New Roman" w:cstheme="minorHAnsi"/>
                      <w:lang w:val="ru-RU" w:eastAsia="fr-FR"/>
                    </w:rPr>
                    <w:t>ую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одет</w:t>
                  </w:r>
                  <w:r w:rsidR="00727BD2">
                    <w:rPr>
                      <w:rFonts w:eastAsia="Times New Roman" w:cstheme="minorHAnsi"/>
                      <w:lang w:val="ru-RU" w:eastAsia="fr-FR"/>
                    </w:rPr>
                    <w:t xml:space="preserve">ы </w:t>
                  </w:r>
                  <w:r w:rsidR="00727BD2" w:rsidRPr="00E11EF1">
                    <w:rPr>
                      <w:rFonts w:eastAsia="Times New Roman" w:cstheme="minorHAnsi"/>
                      <w:lang w:val="ru-RU" w:eastAsia="fr-FR"/>
                    </w:rPr>
                    <w:t>их</w:t>
                  </w:r>
                  <w:r w:rsidR="00727BD2">
                    <w:rPr>
                      <w:rFonts w:eastAsia="Times New Roman" w:cstheme="minorHAnsi"/>
                      <w:lang w:val="ru-RU" w:eastAsia="fr-FR"/>
                    </w:rPr>
                    <w:t xml:space="preserve"> вершины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! 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10766C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10766C"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Равнины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 xml:space="preserve">с 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их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золотой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жатв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ой,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Цвет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ов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п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стр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ое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убранство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10766C" w:rsidRDefault="0010766C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Азаэль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Равнины,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рощи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Жемчужные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источник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и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, 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Цвет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ов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п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стр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ое убранс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т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во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10766C" w:rsidRDefault="0010766C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Равнины, равнины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Цвет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ов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п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ё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стрый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ковёр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E11EF1" w:rsidRPr="0010766C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b/>
                      <w:lang w:val="ru-RU" w:eastAsia="fr-FR"/>
                    </w:rPr>
                  </w:pPr>
                  <w:r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Л</w:t>
                  </w:r>
                  <w:r w:rsidR="0010766C"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ия</w:t>
                  </w:r>
                  <w:r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, A</w:t>
                  </w:r>
                  <w:r w:rsidR="0010766C"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заэль</w:t>
                  </w:r>
                  <w:r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, </w:t>
                  </w:r>
                  <w:r w:rsidR="0010766C" w:rsidRPr="0010766C">
                    <w:rPr>
                      <w:rFonts w:eastAsia="Times New Roman" w:cstheme="minorHAnsi"/>
                      <w:b/>
                      <w:lang w:val="ru-RU" w:eastAsia="fr-FR"/>
                    </w:rPr>
                    <w:t>Симеон</w:t>
                  </w:r>
                  <w:r w:rsidR="00E22DB4">
                    <w:rPr>
                      <w:rFonts w:eastAsia="Times New Roman" w:cstheme="minorHAnsi"/>
                      <w:b/>
                      <w:lang w:val="ru-RU" w:eastAsia="fr-FR"/>
                    </w:rPr>
                    <w:t xml:space="preserve"> и хор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И сердце тебе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обяза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но мужество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м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Слава тебе,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Господи</w:t>
                  </w: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>! Слава тебе!</w:t>
                  </w:r>
                </w:p>
                <w:p w:rsidR="00E11EF1" w:rsidRPr="00E11EF1" w:rsidRDefault="00E11EF1" w:rsidP="00E11EF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Природа тебе </w:t>
                  </w:r>
                  <w:r w:rsidR="0010766C">
                    <w:rPr>
                      <w:rFonts w:eastAsia="Times New Roman" w:cstheme="minorHAnsi"/>
                      <w:lang w:val="ru-RU" w:eastAsia="fr-FR"/>
                    </w:rPr>
                    <w:t>обязана красой своею</w:t>
                  </w:r>
                  <w:r w:rsidR="00E22DB4">
                    <w:rPr>
                      <w:rFonts w:eastAsia="Times New Roman" w:cstheme="minorHAnsi"/>
                      <w:lang w:val="ru-RU" w:eastAsia="fr-FR"/>
                    </w:rPr>
                    <w:t>.</w:t>
                  </w:r>
                </w:p>
                <w:p w:rsidR="00E11EF1" w:rsidRDefault="00E11EF1" w:rsidP="00E22D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 w:rsidRPr="00E11EF1">
                    <w:rPr>
                      <w:rFonts w:eastAsia="Times New Roman" w:cstheme="minorHAnsi"/>
                      <w:lang w:val="ru-RU" w:eastAsia="fr-FR"/>
                    </w:rPr>
                    <w:t xml:space="preserve"> Слава </w:t>
                  </w:r>
                  <w:r w:rsidR="00E22DB4">
                    <w:rPr>
                      <w:rFonts w:eastAsia="Times New Roman" w:cstheme="minorHAnsi"/>
                      <w:lang w:val="ru-RU" w:eastAsia="fr-FR"/>
                    </w:rPr>
                    <w:t>Тебе, Господи!</w:t>
                  </w:r>
                </w:p>
                <w:p w:rsidR="00E22DB4" w:rsidRDefault="00E22DB4" w:rsidP="00E22D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Твоя обожаемая десница </w:t>
                  </w:r>
                </w:p>
                <w:p w:rsidR="00E22DB4" w:rsidRDefault="00E22DB4" w:rsidP="00E22D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покровительствует Израилю!  </w:t>
                  </w:r>
                </w:p>
                <w:p w:rsidR="00E22DB4" w:rsidRPr="00E11EF1" w:rsidRDefault="00E22DB4" w:rsidP="00E22DB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Вечную Славу поём!</w:t>
                  </w:r>
                </w:p>
              </w:tc>
            </w:tr>
          </w:tbl>
          <w:p w:rsidR="00900716" w:rsidRPr="0010766C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900716" w:rsidRPr="0010766C" w:rsidRDefault="00900716" w:rsidP="00900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</w:tc>
      </w:tr>
    </w:tbl>
    <w:p w:rsidR="00140737" w:rsidRPr="00727BD2" w:rsidRDefault="00140737" w:rsidP="00E22DB4">
      <w:pPr>
        <w:rPr>
          <w:lang w:val="ru-RU"/>
        </w:rPr>
      </w:pPr>
    </w:p>
    <w:sectPr w:rsidR="00140737" w:rsidRPr="00727BD2" w:rsidSect="001407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092" w:rsidRDefault="001B6092" w:rsidP="001665E8">
      <w:pPr>
        <w:spacing w:after="0" w:line="240" w:lineRule="auto"/>
      </w:pPr>
      <w:r>
        <w:separator/>
      </w:r>
    </w:p>
  </w:endnote>
  <w:endnote w:type="continuationSeparator" w:id="0">
    <w:p w:rsidR="001B6092" w:rsidRDefault="001B6092" w:rsidP="001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092" w:rsidRDefault="001B6092" w:rsidP="001665E8">
      <w:pPr>
        <w:spacing w:after="0" w:line="240" w:lineRule="auto"/>
      </w:pPr>
      <w:r>
        <w:separator/>
      </w:r>
    </w:p>
  </w:footnote>
  <w:footnote w:type="continuationSeparator" w:id="0">
    <w:p w:rsidR="001B6092" w:rsidRDefault="001B6092" w:rsidP="0016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85735"/>
      <w:docPartObj>
        <w:docPartGallery w:val="Page Numbers (Top of Page)"/>
        <w:docPartUnique/>
      </w:docPartObj>
    </w:sdtPr>
    <w:sdtContent>
      <w:p w:rsidR="0010766C" w:rsidRDefault="00F708B0">
        <w:pPr>
          <w:pStyle w:val="En-tte"/>
          <w:jc w:val="center"/>
        </w:pPr>
        <w:fldSimple w:instr=" PAGE   \* MERGEFORMAT ">
          <w:r w:rsidR="00FF25F5">
            <w:rPr>
              <w:noProof/>
            </w:rPr>
            <w:t>8</w:t>
          </w:r>
        </w:fldSimple>
      </w:p>
    </w:sdtContent>
  </w:sdt>
  <w:p w:rsidR="0010766C" w:rsidRDefault="0010766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16"/>
    <w:rsid w:val="000058DD"/>
    <w:rsid w:val="00055401"/>
    <w:rsid w:val="00070ED4"/>
    <w:rsid w:val="00094420"/>
    <w:rsid w:val="0010766C"/>
    <w:rsid w:val="001121B3"/>
    <w:rsid w:val="001356E0"/>
    <w:rsid w:val="00140737"/>
    <w:rsid w:val="001665E8"/>
    <w:rsid w:val="001B6092"/>
    <w:rsid w:val="001C3F68"/>
    <w:rsid w:val="0020748E"/>
    <w:rsid w:val="002113C9"/>
    <w:rsid w:val="00235D85"/>
    <w:rsid w:val="00244715"/>
    <w:rsid w:val="002553D4"/>
    <w:rsid w:val="00306191"/>
    <w:rsid w:val="00313429"/>
    <w:rsid w:val="00357481"/>
    <w:rsid w:val="003577BE"/>
    <w:rsid w:val="00387EF4"/>
    <w:rsid w:val="00391543"/>
    <w:rsid w:val="003C4B1C"/>
    <w:rsid w:val="003F23DD"/>
    <w:rsid w:val="0043072B"/>
    <w:rsid w:val="004327BC"/>
    <w:rsid w:val="00472D3C"/>
    <w:rsid w:val="004B02EA"/>
    <w:rsid w:val="004E0B36"/>
    <w:rsid w:val="00503A6A"/>
    <w:rsid w:val="00513A37"/>
    <w:rsid w:val="005170E2"/>
    <w:rsid w:val="0052380B"/>
    <w:rsid w:val="00532F27"/>
    <w:rsid w:val="00566A65"/>
    <w:rsid w:val="00596152"/>
    <w:rsid w:val="005A5E91"/>
    <w:rsid w:val="005B535D"/>
    <w:rsid w:val="005D03E3"/>
    <w:rsid w:val="00600183"/>
    <w:rsid w:val="006502FD"/>
    <w:rsid w:val="006520E1"/>
    <w:rsid w:val="006724E7"/>
    <w:rsid w:val="00672737"/>
    <w:rsid w:val="006E4003"/>
    <w:rsid w:val="00706568"/>
    <w:rsid w:val="00714E45"/>
    <w:rsid w:val="00727BD2"/>
    <w:rsid w:val="007528D6"/>
    <w:rsid w:val="00780936"/>
    <w:rsid w:val="0078274A"/>
    <w:rsid w:val="0078727E"/>
    <w:rsid w:val="007962F5"/>
    <w:rsid w:val="007E6724"/>
    <w:rsid w:val="007E6F92"/>
    <w:rsid w:val="00811F67"/>
    <w:rsid w:val="00837089"/>
    <w:rsid w:val="0085011E"/>
    <w:rsid w:val="008858C8"/>
    <w:rsid w:val="008F6260"/>
    <w:rsid w:val="00900716"/>
    <w:rsid w:val="00901F87"/>
    <w:rsid w:val="0092433B"/>
    <w:rsid w:val="00931D70"/>
    <w:rsid w:val="009D5685"/>
    <w:rsid w:val="009F4D30"/>
    <w:rsid w:val="00A018EF"/>
    <w:rsid w:val="00A2199F"/>
    <w:rsid w:val="00AA7F9F"/>
    <w:rsid w:val="00B03521"/>
    <w:rsid w:val="00B2634B"/>
    <w:rsid w:val="00B60DC8"/>
    <w:rsid w:val="00B722EE"/>
    <w:rsid w:val="00B8002B"/>
    <w:rsid w:val="00C131A5"/>
    <w:rsid w:val="00C55C58"/>
    <w:rsid w:val="00CA4A64"/>
    <w:rsid w:val="00CA53E1"/>
    <w:rsid w:val="00CA6129"/>
    <w:rsid w:val="00CB100A"/>
    <w:rsid w:val="00CE029A"/>
    <w:rsid w:val="00CE4538"/>
    <w:rsid w:val="00CF1C85"/>
    <w:rsid w:val="00D211D7"/>
    <w:rsid w:val="00D62AF5"/>
    <w:rsid w:val="00D63D2F"/>
    <w:rsid w:val="00DE19A8"/>
    <w:rsid w:val="00DE4D74"/>
    <w:rsid w:val="00E11EF1"/>
    <w:rsid w:val="00E16480"/>
    <w:rsid w:val="00E22DB4"/>
    <w:rsid w:val="00E2631D"/>
    <w:rsid w:val="00E725DF"/>
    <w:rsid w:val="00EA2EE1"/>
    <w:rsid w:val="00EA3FF4"/>
    <w:rsid w:val="00EE7B59"/>
    <w:rsid w:val="00EF58CB"/>
    <w:rsid w:val="00F20286"/>
    <w:rsid w:val="00F22EBB"/>
    <w:rsid w:val="00F56405"/>
    <w:rsid w:val="00F60AF4"/>
    <w:rsid w:val="00F6788B"/>
    <w:rsid w:val="00F708B0"/>
    <w:rsid w:val="00F8005A"/>
    <w:rsid w:val="00FC3469"/>
    <w:rsid w:val="00FF25F5"/>
    <w:rsid w:val="00FF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37"/>
  </w:style>
  <w:style w:type="paragraph" w:styleId="Titre2">
    <w:name w:val="heading 2"/>
    <w:basedOn w:val="Normal"/>
    <w:link w:val="Titre2Car"/>
    <w:uiPriority w:val="9"/>
    <w:qFormat/>
    <w:rsid w:val="00900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00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0071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007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00716"/>
    <w:rPr>
      <w:strike w:val="0"/>
      <w:dstrike w:val="0"/>
      <w:color w:val="8A2B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0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00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00716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6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5E8"/>
  </w:style>
  <w:style w:type="paragraph" w:styleId="Pieddepage">
    <w:name w:val="footer"/>
    <w:basedOn w:val="Normal"/>
    <w:link w:val="PieddepageCar"/>
    <w:uiPriority w:val="99"/>
    <w:semiHidden/>
    <w:unhideWhenUsed/>
    <w:rsid w:val="00166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6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65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2572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56</cp:revision>
  <dcterms:created xsi:type="dcterms:W3CDTF">2017-04-29T17:12:00Z</dcterms:created>
  <dcterms:modified xsi:type="dcterms:W3CDTF">2017-04-30T22:37:00Z</dcterms:modified>
</cp:coreProperties>
</file>