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91" w:rsidRPr="001665E8" w:rsidRDefault="00F708B0" w:rsidP="00306191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val="ru-RU" w:eastAsia="fr-FR"/>
        </w:rPr>
      </w:pPr>
      <w:r w:rsidRPr="001665E8">
        <w:rPr>
          <w:rFonts w:eastAsia="Times New Roman" w:cstheme="minorHAnsi"/>
          <w:b/>
          <w:bCs/>
          <w:sz w:val="24"/>
          <w:szCs w:val="24"/>
          <w:lang w:eastAsia="fr-FR"/>
        </w:rPr>
        <w:fldChar w:fldCharType="begin"/>
      </w:r>
      <w:r w:rsidR="00900716" w:rsidRPr="001665E8">
        <w:rPr>
          <w:rFonts w:eastAsia="Times New Roman" w:cstheme="minorHAnsi"/>
          <w:b/>
          <w:bCs/>
          <w:sz w:val="24"/>
          <w:szCs w:val="24"/>
          <w:lang w:eastAsia="fr-FR"/>
        </w:rPr>
        <w:instrText xml:space="preserve"> HYPERLINK "http://www.lieder.net/lieder/get_settings.html?ComposerId=658" </w:instrText>
      </w:r>
      <w:r w:rsidRPr="001665E8">
        <w:rPr>
          <w:rFonts w:eastAsia="Times New Roman" w:cstheme="minorHAnsi"/>
          <w:b/>
          <w:bCs/>
          <w:sz w:val="24"/>
          <w:szCs w:val="24"/>
          <w:lang w:eastAsia="fr-FR"/>
        </w:rPr>
        <w:fldChar w:fldCharType="separate"/>
      </w:r>
      <w:r w:rsidR="00900716" w:rsidRPr="001665E8">
        <w:rPr>
          <w:rFonts w:eastAsia="Times New Roman" w:cstheme="minorHAnsi"/>
          <w:b/>
          <w:bCs/>
          <w:sz w:val="24"/>
          <w:szCs w:val="24"/>
          <w:lang w:eastAsia="fr-FR"/>
        </w:rPr>
        <w:t>Claude Achille Debussy</w:t>
      </w:r>
      <w:r w:rsidRPr="001665E8">
        <w:rPr>
          <w:rFonts w:eastAsia="Times New Roman" w:cstheme="minorHAnsi"/>
          <w:b/>
          <w:bCs/>
          <w:sz w:val="24"/>
          <w:szCs w:val="24"/>
          <w:lang w:eastAsia="fr-FR"/>
        </w:rPr>
        <w:fldChar w:fldCharType="end"/>
      </w:r>
      <w:r w:rsidR="00900716" w:rsidRPr="001665E8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</w:t>
      </w:r>
      <w:r w:rsidR="00306191" w:rsidRPr="001665E8">
        <w:rPr>
          <w:rFonts w:eastAsia="Times New Roman" w:cstheme="minorHAnsi"/>
          <w:b/>
          <w:bCs/>
          <w:sz w:val="24"/>
          <w:szCs w:val="24"/>
          <w:lang w:val="ru-RU" w:eastAsia="fr-FR"/>
        </w:rPr>
        <w:t>– Клод Ашиль Дебюсси</w:t>
      </w:r>
    </w:p>
    <w:p w:rsidR="00900716" w:rsidRPr="001665E8" w:rsidRDefault="00900716" w:rsidP="00306191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Cs/>
          <w:sz w:val="20"/>
          <w:szCs w:val="20"/>
          <w:lang w:val="ru-RU" w:eastAsia="fr-FR"/>
        </w:rPr>
      </w:pPr>
      <w:r w:rsidRPr="001665E8">
        <w:rPr>
          <w:rFonts w:eastAsia="Times New Roman" w:cstheme="minorHAnsi"/>
          <w:bCs/>
          <w:sz w:val="20"/>
          <w:szCs w:val="20"/>
          <w:lang w:eastAsia="fr-FR"/>
        </w:rPr>
        <w:t>(1862 - 1918)</w:t>
      </w:r>
    </w:p>
    <w:p w:rsidR="00900716" w:rsidRPr="00900716" w:rsidRDefault="00900716" w:rsidP="00306191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  <w:lang w:val="ru-RU" w:eastAsia="fr-FR"/>
        </w:rPr>
      </w:pPr>
      <w:r w:rsidRPr="00900716">
        <w:rPr>
          <w:rFonts w:eastAsia="Times New Roman" w:cstheme="minorHAnsi"/>
          <w:b/>
          <w:bCs/>
          <w:sz w:val="28"/>
          <w:szCs w:val="28"/>
          <w:lang w:eastAsia="fr-FR"/>
        </w:rPr>
        <w:t>L'enfant prodigue</w:t>
      </w:r>
      <w:r w:rsidR="00306191">
        <w:rPr>
          <w:rFonts w:eastAsia="Times New Roman" w:cstheme="minorHAnsi"/>
          <w:b/>
          <w:bCs/>
          <w:sz w:val="28"/>
          <w:szCs w:val="28"/>
          <w:lang w:val="ru-RU" w:eastAsia="fr-FR"/>
        </w:rPr>
        <w:t xml:space="preserve"> – Блудный сын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900716" w:rsidRPr="0010766C">
        <w:trPr>
          <w:tblCellSpacing w:w="15" w:type="dxa"/>
        </w:trPr>
        <w:tc>
          <w:tcPr>
            <w:tcW w:w="0" w:type="auto"/>
            <w:hideMark/>
          </w:tcPr>
          <w:p w:rsidR="00900716" w:rsidRPr="00706568" w:rsidRDefault="00070ED4" w:rsidP="00306191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eastAsia="Times New Roman" w:cstheme="minorHAnsi"/>
                <w:lang w:val="ru-RU" w:eastAsia="fr-FR"/>
              </w:rPr>
            </w:pPr>
            <w:r w:rsidRPr="00706568">
              <w:rPr>
                <w:rFonts w:eastAsia="Times New Roman" w:cstheme="minorHAnsi"/>
                <w:lang w:val="ru-RU" w:eastAsia="fr-FR"/>
              </w:rPr>
              <w:t>Лирическая сцена в одном действии</w:t>
            </w:r>
            <w:r w:rsidR="00566A65" w:rsidRPr="00706568">
              <w:rPr>
                <w:rFonts w:eastAsia="Times New Roman" w:cstheme="minorHAnsi"/>
                <w:lang w:val="ru-RU" w:eastAsia="fr-FR"/>
              </w:rPr>
              <w:t xml:space="preserve"> на стихи Эдуара Гино</w:t>
            </w:r>
          </w:p>
          <w:p w:rsidR="00900716" w:rsidRPr="00AA7F9F" w:rsidRDefault="00600183" w:rsidP="0060018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cstheme="minorHAnsi"/>
                <w:lang w:val="ru-RU"/>
              </w:rPr>
            </w:pPr>
            <w:r w:rsidRPr="00706568">
              <w:rPr>
                <w:rFonts w:cstheme="minorHAnsi"/>
              </w:rPr>
              <w:t>L</w:t>
            </w:r>
            <w:r w:rsidRPr="00AA7F9F">
              <w:rPr>
                <w:rFonts w:cstheme="minorHAnsi"/>
                <w:lang w:val="ru-RU"/>
              </w:rPr>
              <w:t xml:space="preserve"> 61/(57)</w:t>
            </w:r>
          </w:p>
          <w:p w:rsidR="00600183" w:rsidRPr="00C131A5" w:rsidRDefault="000058DD" w:rsidP="000058DD">
            <w:pPr>
              <w:spacing w:after="0"/>
              <w:jc w:val="center"/>
              <w:rPr>
                <w:rFonts w:cstheme="minorHAnsi"/>
                <w:u w:val="single"/>
                <w:lang w:val="ru-RU"/>
              </w:rPr>
            </w:pPr>
            <w:r w:rsidRPr="000058DD">
              <w:rPr>
                <w:rFonts w:cstheme="minorHAnsi"/>
                <w:lang w:val="ru-RU"/>
              </w:rPr>
              <w:t xml:space="preserve"> </w:t>
            </w:r>
            <w:r w:rsidR="00600183" w:rsidRPr="00C131A5">
              <w:rPr>
                <w:rFonts w:cstheme="minorHAnsi"/>
                <w:u w:val="single"/>
                <w:lang w:val="ru-RU"/>
              </w:rPr>
              <w:t>ПЕРСОНАЖИ:</w:t>
            </w:r>
          </w:p>
          <w:p w:rsidR="00600183" w:rsidRPr="00CA4A64" w:rsidRDefault="00C131A5" w:rsidP="00C131A5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lang w:val="ru-RU"/>
              </w:rPr>
              <w:t xml:space="preserve">                                               </w:t>
            </w:r>
            <w:r w:rsidR="00CA4A64">
              <w:rPr>
                <w:rFonts w:cstheme="minorHAnsi"/>
                <w:lang w:val="ru-RU"/>
              </w:rPr>
              <w:t xml:space="preserve">                         </w:t>
            </w:r>
            <w:r w:rsidRPr="00CA4A64">
              <w:rPr>
                <w:rFonts w:cstheme="minorHAnsi"/>
                <w:sz w:val="20"/>
                <w:szCs w:val="20"/>
                <w:lang w:val="ru-RU"/>
              </w:rPr>
              <w:t>Лия</w:t>
            </w:r>
            <w:r w:rsidR="00600183" w:rsidRPr="00CA4A64">
              <w:rPr>
                <w:rFonts w:cstheme="minorHAnsi"/>
                <w:sz w:val="20"/>
                <w:szCs w:val="20"/>
                <w:lang w:val="ru-RU"/>
              </w:rPr>
              <w:t xml:space="preserve">, </w:t>
            </w:r>
            <w:r w:rsidRPr="00CA4A64">
              <w:rPr>
                <w:rFonts w:cstheme="minorHAnsi"/>
                <w:sz w:val="20"/>
                <w:szCs w:val="20"/>
                <w:lang w:val="ru-RU"/>
              </w:rPr>
              <w:t>мать Азаэля</w:t>
            </w:r>
            <w:r w:rsidR="00600183" w:rsidRPr="00CA4A64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</w:p>
          <w:p w:rsidR="00600183" w:rsidRPr="00CA4A64" w:rsidRDefault="00C131A5" w:rsidP="00C131A5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CA4A64">
              <w:rPr>
                <w:rFonts w:cstheme="minorHAnsi"/>
                <w:sz w:val="20"/>
                <w:szCs w:val="20"/>
                <w:lang w:val="ru-RU"/>
              </w:rPr>
              <w:t xml:space="preserve">                                                                               Азаэль</w:t>
            </w:r>
            <w:r w:rsidR="00600183" w:rsidRPr="00CA4A64">
              <w:rPr>
                <w:rFonts w:cstheme="minorHAnsi"/>
                <w:sz w:val="20"/>
                <w:szCs w:val="20"/>
                <w:lang w:val="ru-RU"/>
              </w:rPr>
              <w:t xml:space="preserve">, </w:t>
            </w:r>
            <w:r w:rsidRPr="00CA4A64">
              <w:rPr>
                <w:rFonts w:cstheme="minorHAnsi"/>
                <w:sz w:val="20"/>
                <w:szCs w:val="20"/>
                <w:lang w:val="ru-RU"/>
              </w:rPr>
              <w:t>молодой Галилеянин</w:t>
            </w:r>
            <w:r w:rsidR="00600183" w:rsidRPr="00CA4A64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</w:p>
          <w:p w:rsidR="00600183" w:rsidRPr="00CA4A64" w:rsidRDefault="00C131A5" w:rsidP="00C131A5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r w:rsidRPr="00CA4A64">
              <w:rPr>
                <w:rFonts w:cstheme="minorHAnsi"/>
                <w:sz w:val="20"/>
                <w:szCs w:val="20"/>
                <w:lang w:val="ru-RU"/>
              </w:rPr>
              <w:t xml:space="preserve">                                                                               Симеон,</w:t>
            </w:r>
            <w:r w:rsidR="00600183" w:rsidRPr="00CA4A64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CA4A64">
              <w:rPr>
                <w:rFonts w:cstheme="minorHAnsi"/>
                <w:sz w:val="20"/>
                <w:szCs w:val="20"/>
                <w:lang w:val="ru-RU"/>
              </w:rPr>
              <w:t>супруг Лии</w:t>
            </w:r>
            <w:r w:rsidR="00600183" w:rsidRPr="00CA4A64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</w:p>
          <w:p w:rsidR="00900716" w:rsidRPr="00C131A5" w:rsidRDefault="00900716" w:rsidP="00900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ru-RU" w:eastAsia="fr-FR"/>
              </w:rPr>
            </w:pPr>
          </w:p>
          <w:p w:rsidR="00F56405" w:rsidRDefault="00F56405" w:rsidP="00900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theme="minorHAnsi"/>
                <w:b/>
                <w:sz w:val="24"/>
                <w:szCs w:val="24"/>
                <w:lang w:val="ru-RU"/>
              </w:rPr>
            </w:pPr>
          </w:p>
          <w:p w:rsidR="00900716" w:rsidRPr="00931D70" w:rsidRDefault="00900716" w:rsidP="00900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ru-RU" w:eastAsia="fr-FR"/>
              </w:rPr>
            </w:pPr>
            <w:r w:rsidRPr="00931D70">
              <w:rPr>
                <w:rFonts w:cstheme="minorHAnsi"/>
                <w:b/>
                <w:sz w:val="24"/>
                <w:szCs w:val="24"/>
                <w:lang w:val="ru-RU"/>
              </w:rPr>
              <w:t xml:space="preserve">1. </w:t>
            </w:r>
            <w:r w:rsidRPr="00931D70">
              <w:rPr>
                <w:rFonts w:cstheme="minorHAnsi"/>
                <w:b/>
                <w:sz w:val="24"/>
                <w:szCs w:val="24"/>
              </w:rPr>
              <w:t>Pr</w:t>
            </w:r>
            <w:r w:rsidRPr="00931D70">
              <w:rPr>
                <w:rFonts w:cstheme="minorHAnsi"/>
                <w:b/>
                <w:sz w:val="24"/>
                <w:szCs w:val="24"/>
                <w:lang w:val="ru-RU"/>
              </w:rPr>
              <w:t>é</w:t>
            </w:r>
            <w:proofErr w:type="spellStart"/>
            <w:r w:rsidRPr="00931D70">
              <w:rPr>
                <w:rFonts w:cstheme="minorHAnsi"/>
                <w:b/>
                <w:sz w:val="24"/>
                <w:szCs w:val="24"/>
              </w:rPr>
              <w:t>lude</w:t>
            </w:r>
            <w:proofErr w:type="spellEnd"/>
            <w:r w:rsidR="000058DD" w:rsidRPr="00931D70">
              <w:rPr>
                <w:rFonts w:cstheme="minorHAnsi"/>
                <w:b/>
                <w:sz w:val="24"/>
                <w:szCs w:val="24"/>
                <w:lang w:val="ru-RU"/>
              </w:rPr>
              <w:t xml:space="preserve"> - Прелюдия</w:t>
            </w:r>
          </w:p>
          <w:p w:rsidR="00F56405" w:rsidRDefault="00F56405" w:rsidP="00F564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theme="minorHAnsi"/>
                <w:lang w:val="ru-RU"/>
              </w:rPr>
            </w:pPr>
          </w:p>
          <w:p w:rsidR="00F56405" w:rsidRPr="006520E1" w:rsidRDefault="00F56405" w:rsidP="00F564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theme="minorHAnsi"/>
                <w:i/>
                <w:sz w:val="20"/>
                <w:szCs w:val="20"/>
                <w:lang w:val="ru-RU"/>
              </w:rPr>
            </w:pPr>
            <w:r w:rsidRPr="006520E1">
              <w:rPr>
                <w:rFonts w:cstheme="minorHAnsi"/>
                <w:i/>
                <w:sz w:val="20"/>
                <w:szCs w:val="20"/>
                <w:lang w:val="ru-RU"/>
              </w:rPr>
              <w:t xml:space="preserve">Деревня вблизи Генисаретского озера. </w:t>
            </w:r>
            <w:r w:rsidR="006520E1" w:rsidRPr="006520E1">
              <w:rPr>
                <w:rFonts w:cstheme="minorHAnsi"/>
                <w:i/>
                <w:sz w:val="20"/>
                <w:szCs w:val="20"/>
                <w:lang w:val="ru-RU"/>
              </w:rPr>
              <w:t xml:space="preserve">Восход солнца, тишь.  Опечаленная Лия слушает отдалённые счастливые песни.  </w:t>
            </w:r>
          </w:p>
          <w:p w:rsidR="00900716" w:rsidRPr="00931D70" w:rsidRDefault="00900716" w:rsidP="00900716">
            <w:pPr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</w:pPr>
            <w:r w:rsidRPr="00931D70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 xml:space="preserve">2. </w:t>
            </w:r>
            <w:r w:rsidR="00CA53E1" w:rsidRPr="00931D70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Речитатив и ария Лии</w:t>
            </w:r>
            <w:r w:rsidRPr="00931D70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 xml:space="preserve">: </w:t>
            </w:r>
            <w:r w:rsidR="00CA53E1" w:rsidRPr="00931D70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«</w:t>
            </w:r>
            <w:r w:rsidRPr="00931D7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L</w:t>
            </w:r>
            <w:r w:rsidRPr="00931D70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'</w:t>
            </w:r>
            <w:proofErr w:type="spellStart"/>
            <w:r w:rsidRPr="00931D7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ann</w:t>
            </w:r>
            <w:proofErr w:type="spellEnd"/>
            <w:r w:rsidRPr="00931D70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é</w:t>
            </w:r>
            <w:r w:rsidRPr="00931D7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e</w:t>
            </w:r>
            <w:r w:rsidRPr="00931D70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 xml:space="preserve"> </w:t>
            </w:r>
            <w:r w:rsidRPr="00931D7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en</w:t>
            </w:r>
            <w:r w:rsidRPr="00931D70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 xml:space="preserve"> </w:t>
            </w:r>
            <w:r w:rsidRPr="00931D7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vain</w:t>
            </w:r>
            <w:r w:rsidRPr="00931D70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 xml:space="preserve"> </w:t>
            </w:r>
            <w:r w:rsidRPr="00931D7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chasse</w:t>
            </w:r>
            <w:r w:rsidRPr="00931D70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 xml:space="preserve"> </w:t>
            </w:r>
            <w:r w:rsidRPr="00931D7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l</w:t>
            </w:r>
            <w:r w:rsidRPr="00931D70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'</w:t>
            </w:r>
            <w:proofErr w:type="spellStart"/>
            <w:r w:rsidRPr="00931D7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ann</w:t>
            </w:r>
            <w:proofErr w:type="spellEnd"/>
            <w:r w:rsidRPr="00931D70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é</w:t>
            </w:r>
            <w:r w:rsidRPr="00931D7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e</w:t>
            </w:r>
            <w:r w:rsidR="00E725DF" w:rsidRPr="00931D70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 xml:space="preserve">» – </w:t>
            </w:r>
            <w:r w:rsidR="00CA53E1" w:rsidRPr="00931D70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«</w:t>
            </w:r>
            <w:r w:rsidR="00E725DF" w:rsidRPr="00931D70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 xml:space="preserve">Год напрасно </w:t>
            </w:r>
            <w:r w:rsidR="00CA53E1" w:rsidRPr="00931D70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гон</w:t>
            </w:r>
            <w:r w:rsidR="00E725DF" w:rsidRPr="00931D70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ится за годом</w:t>
            </w:r>
            <w:r w:rsidR="00CA53E1" w:rsidRPr="00931D70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»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B60DC8" w:rsidRPr="00094420" w:rsidTr="00E22DB4">
              <w:tc>
                <w:tcPr>
                  <w:tcW w:w="4528" w:type="dxa"/>
                </w:tcPr>
                <w:p w:rsidR="00B60DC8" w:rsidRPr="00706568" w:rsidRDefault="00B60DC8" w:rsidP="00B60D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L'année en vain chasse l'année!</w:t>
                  </w:r>
                </w:p>
                <w:p w:rsidR="00B60DC8" w:rsidRPr="00706568" w:rsidRDefault="00B60DC8" w:rsidP="00B60D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A chaque saison ramenée,</w:t>
                  </w:r>
                </w:p>
                <w:p w:rsidR="00B60DC8" w:rsidRPr="00706568" w:rsidRDefault="00B60DC8" w:rsidP="00B60D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Leurs jeux et leurs ébats m'attristent malgré moi:</w:t>
                  </w:r>
                </w:p>
                <w:p w:rsidR="00B60DC8" w:rsidRPr="00706568" w:rsidRDefault="00B60DC8" w:rsidP="00B60D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Ils rouvrent ma blessure et mon chagrin s'accroît...</w:t>
                  </w:r>
                </w:p>
                <w:p w:rsidR="00B60DC8" w:rsidRPr="00706568" w:rsidRDefault="00B60DC8" w:rsidP="00B60D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Je viens chercher la grève solitaire...</w:t>
                  </w:r>
                </w:p>
                <w:p w:rsidR="00B60DC8" w:rsidRPr="00706568" w:rsidRDefault="00B60DC8" w:rsidP="00B60D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Douleur involontaire!</w:t>
                  </w:r>
                </w:p>
                <w:p w:rsidR="00B60DC8" w:rsidRPr="00706568" w:rsidRDefault="00B60DC8" w:rsidP="00B60D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Efforts superflus!</w:t>
                  </w:r>
                </w:p>
                <w:p w:rsidR="00B60DC8" w:rsidRPr="00706568" w:rsidRDefault="00B60DC8" w:rsidP="00B60D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Lia pleure toujours l'enfant qu'elle n'a plus!...</w:t>
                  </w:r>
                </w:p>
                <w:p w:rsidR="00C131A5" w:rsidRPr="00CA4A64" w:rsidRDefault="00C131A5" w:rsidP="00B60D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</w:p>
                <w:p w:rsidR="00AA7F9F" w:rsidRPr="00AA7F9F" w:rsidRDefault="00AA7F9F" w:rsidP="00B60D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AA7F9F">
                    <w:rPr>
                      <w:sz w:val="20"/>
                      <w:szCs w:val="20"/>
                    </w:rPr>
                    <w:t xml:space="preserve">(Elle cache sa </w:t>
                  </w:r>
                  <w:proofErr w:type="spellStart"/>
                  <w:r w:rsidRPr="00AA7F9F">
                    <w:rPr>
                      <w:sz w:val="20"/>
                      <w:szCs w:val="20"/>
                    </w:rPr>
                    <w:t>téle</w:t>
                  </w:r>
                  <w:proofErr w:type="spellEnd"/>
                  <w:r w:rsidRPr="00AA7F9F">
                    <w:rPr>
                      <w:sz w:val="20"/>
                      <w:szCs w:val="20"/>
                    </w:rPr>
                    <w:t xml:space="preserve"> entre ses </w:t>
                  </w:r>
                  <w:proofErr w:type="spellStart"/>
                  <w:r w:rsidRPr="00AA7F9F">
                    <w:rPr>
                      <w:sz w:val="20"/>
                      <w:szCs w:val="20"/>
                    </w:rPr>
                    <w:t>maìns</w:t>
                  </w:r>
                  <w:proofErr w:type="spellEnd"/>
                  <w:r w:rsidRPr="00AA7F9F">
                    <w:rPr>
                      <w:sz w:val="20"/>
                      <w:szCs w:val="20"/>
                    </w:rPr>
                    <w:t>)</w:t>
                  </w:r>
                </w:p>
                <w:p w:rsidR="00AA7F9F" w:rsidRDefault="00AA7F9F" w:rsidP="00B60D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</w:p>
                <w:p w:rsidR="00B60DC8" w:rsidRPr="00706568" w:rsidRDefault="00B60DC8" w:rsidP="00B60D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proofErr w:type="spellStart"/>
                  <w:r w:rsidRPr="00706568">
                    <w:rPr>
                      <w:rFonts w:eastAsia="Times New Roman" w:cstheme="minorHAnsi"/>
                      <w:lang w:eastAsia="fr-FR"/>
                    </w:rPr>
                    <w:t>Azaël</w:t>
                  </w:r>
                  <w:proofErr w:type="spellEnd"/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! </w:t>
                  </w:r>
                  <w:proofErr w:type="spellStart"/>
                  <w:r w:rsidRPr="00706568">
                    <w:rPr>
                      <w:rFonts w:eastAsia="Times New Roman" w:cstheme="minorHAnsi"/>
                      <w:lang w:eastAsia="fr-FR"/>
                    </w:rPr>
                    <w:t>Azaël</w:t>
                  </w:r>
                  <w:proofErr w:type="spellEnd"/>
                  <w:r w:rsidRPr="00706568">
                    <w:rPr>
                      <w:rFonts w:eastAsia="Times New Roman" w:cstheme="minorHAnsi"/>
                      <w:lang w:eastAsia="fr-FR"/>
                    </w:rPr>
                    <w:t>! Pourquoi m'as-tu quittée?...</w:t>
                  </w:r>
                </w:p>
                <w:p w:rsidR="00B60DC8" w:rsidRPr="00706568" w:rsidRDefault="00B60DC8" w:rsidP="00B60D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En mon </w:t>
                  </w:r>
                  <w:proofErr w:type="spellStart"/>
                  <w:r w:rsidRPr="00706568">
                    <w:rPr>
                      <w:rFonts w:eastAsia="Times New Roman" w:cstheme="minorHAnsi"/>
                      <w:lang w:eastAsia="fr-FR"/>
                    </w:rPr>
                    <w:t>coeur</w:t>
                  </w:r>
                  <w:proofErr w:type="spellEnd"/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maternel ton image est restée.</w:t>
                  </w:r>
                </w:p>
                <w:p w:rsidR="003C4B1C" w:rsidRPr="00AA7F9F" w:rsidRDefault="003C4B1C" w:rsidP="00B60D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</w:p>
                <w:p w:rsidR="00B60DC8" w:rsidRPr="00706568" w:rsidRDefault="00B60DC8" w:rsidP="00B60D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proofErr w:type="spellStart"/>
                  <w:r w:rsidRPr="00706568">
                    <w:rPr>
                      <w:rFonts w:eastAsia="Times New Roman" w:cstheme="minorHAnsi"/>
                      <w:lang w:eastAsia="fr-FR"/>
                    </w:rPr>
                    <w:t>Azaël</w:t>
                  </w:r>
                  <w:proofErr w:type="spellEnd"/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! </w:t>
                  </w:r>
                  <w:proofErr w:type="spellStart"/>
                  <w:r w:rsidRPr="00706568">
                    <w:rPr>
                      <w:rFonts w:eastAsia="Times New Roman" w:cstheme="minorHAnsi"/>
                      <w:lang w:eastAsia="fr-FR"/>
                    </w:rPr>
                    <w:t>Azaël</w:t>
                  </w:r>
                  <w:proofErr w:type="spellEnd"/>
                  <w:r w:rsidRPr="00706568">
                    <w:rPr>
                      <w:rFonts w:eastAsia="Times New Roman" w:cstheme="minorHAnsi"/>
                      <w:lang w:eastAsia="fr-FR"/>
                    </w:rPr>
                    <w:t>! Pourquoi m'as-tu quittée?...</w:t>
                  </w:r>
                </w:p>
                <w:p w:rsidR="00C131A5" w:rsidRPr="00CA4A64" w:rsidRDefault="00C131A5" w:rsidP="00B60D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</w:p>
                <w:p w:rsidR="00B60DC8" w:rsidRPr="00706568" w:rsidRDefault="00B60DC8" w:rsidP="00B60D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Cependant les soirs étaient doux,</w:t>
                  </w:r>
                </w:p>
                <w:p w:rsidR="00B60DC8" w:rsidRPr="00706568" w:rsidRDefault="00B60DC8" w:rsidP="00B60D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Dans la plaine d'ormes plantée,</w:t>
                  </w:r>
                </w:p>
                <w:p w:rsidR="00B60DC8" w:rsidRPr="00706568" w:rsidRDefault="00B60DC8" w:rsidP="00B60D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Quand, sous la charge récoltée,</w:t>
                  </w:r>
                </w:p>
                <w:p w:rsidR="00B60DC8" w:rsidRPr="00706568" w:rsidRDefault="00B60DC8" w:rsidP="00B60D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On ramenait les grands </w:t>
                  </w:r>
                  <w:proofErr w:type="spellStart"/>
                  <w:r w:rsidRPr="00706568">
                    <w:rPr>
                      <w:rFonts w:eastAsia="Times New Roman" w:cstheme="minorHAnsi"/>
                      <w:lang w:eastAsia="fr-FR"/>
                    </w:rPr>
                    <w:t>boeufs</w:t>
                  </w:r>
                  <w:proofErr w:type="spellEnd"/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roux.</w:t>
                  </w:r>
                </w:p>
                <w:p w:rsidR="00B60DC8" w:rsidRPr="00706568" w:rsidRDefault="00B60DC8" w:rsidP="00B60D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Lorsque la tâche était finie,</w:t>
                  </w:r>
                </w:p>
                <w:p w:rsidR="00B60DC8" w:rsidRPr="00706568" w:rsidRDefault="00B60DC8" w:rsidP="00B60D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Enfants, vieillards et serviteurs,</w:t>
                  </w:r>
                </w:p>
                <w:p w:rsidR="00B60DC8" w:rsidRPr="00706568" w:rsidRDefault="00B60DC8" w:rsidP="00B60D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Ouvriers des champs ou pasteurs,</w:t>
                  </w:r>
                </w:p>
                <w:p w:rsidR="00B60DC8" w:rsidRPr="00706568" w:rsidRDefault="00B60DC8" w:rsidP="00B60D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Louaient, de Dieu la main bénie;</w:t>
                  </w:r>
                </w:p>
                <w:p w:rsidR="00B60DC8" w:rsidRPr="00706568" w:rsidRDefault="00B60DC8" w:rsidP="00B60D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lastRenderedPageBreak/>
                    <w:t>Ainsi les jours suivaient les jours</w:t>
                  </w:r>
                </w:p>
                <w:p w:rsidR="00B60DC8" w:rsidRPr="00706568" w:rsidRDefault="00B60DC8" w:rsidP="00B60D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Et dans la pieuse famille,</w:t>
                  </w:r>
                </w:p>
                <w:p w:rsidR="00B60DC8" w:rsidRPr="00706568" w:rsidRDefault="00B60DC8" w:rsidP="00B60D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Le jeune homme et la jeune fille</w:t>
                  </w:r>
                </w:p>
                <w:p w:rsidR="00B60DC8" w:rsidRPr="00706568" w:rsidRDefault="00B60DC8" w:rsidP="00B60D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Echangeaient leurs chastes amours.</w:t>
                  </w:r>
                </w:p>
                <w:p w:rsidR="00B60DC8" w:rsidRPr="00706568" w:rsidRDefault="00B60DC8" w:rsidP="00B60D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D'autres ne sentent pas le poids de la vieillesse, -</w:t>
                  </w:r>
                </w:p>
                <w:p w:rsidR="00B60DC8" w:rsidRPr="00706568" w:rsidRDefault="00B60DC8" w:rsidP="00B60D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Heureux dans leurs enfants,</w:t>
                  </w:r>
                </w:p>
                <w:p w:rsidR="00B60DC8" w:rsidRPr="00706568" w:rsidRDefault="00B60DC8" w:rsidP="00B60D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Ils voient couler les ans,</w:t>
                  </w:r>
                </w:p>
                <w:p w:rsidR="00B60DC8" w:rsidRPr="00706568" w:rsidRDefault="00B60DC8" w:rsidP="00B60D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Sans regret comme sans tristesse...</w:t>
                  </w:r>
                </w:p>
                <w:p w:rsidR="00B60DC8" w:rsidRPr="00706568" w:rsidRDefault="00B60DC8" w:rsidP="00B60D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Aux </w:t>
                  </w:r>
                  <w:proofErr w:type="spellStart"/>
                  <w:r w:rsidRPr="00706568">
                    <w:rPr>
                      <w:rFonts w:eastAsia="Times New Roman" w:cstheme="minorHAnsi"/>
                      <w:lang w:eastAsia="fr-FR"/>
                    </w:rPr>
                    <w:t>coeurs</w:t>
                  </w:r>
                  <w:proofErr w:type="spellEnd"/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inconsolés que les temps sont pesants!...</w:t>
                  </w:r>
                </w:p>
                <w:p w:rsidR="00B60DC8" w:rsidRPr="00706568" w:rsidRDefault="00B60DC8" w:rsidP="00B60D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proofErr w:type="spellStart"/>
                  <w:r w:rsidRPr="00706568">
                    <w:rPr>
                      <w:rFonts w:eastAsia="Times New Roman" w:cstheme="minorHAnsi"/>
                      <w:lang w:eastAsia="fr-FR"/>
                    </w:rPr>
                    <w:t>Azaël</w:t>
                  </w:r>
                  <w:proofErr w:type="spellEnd"/>
                  <w:r w:rsidRPr="00706568">
                    <w:rPr>
                      <w:rFonts w:eastAsia="Times New Roman" w:cstheme="minorHAnsi"/>
                      <w:lang w:eastAsia="fr-FR"/>
                    </w:rPr>
                    <w:t>! Pourquoi m'as-tu quittée?...</w:t>
                  </w:r>
                </w:p>
              </w:tc>
              <w:tc>
                <w:tcPr>
                  <w:tcW w:w="4529" w:type="dxa"/>
                </w:tcPr>
                <w:p w:rsidR="006724E7" w:rsidRPr="006724E7" w:rsidRDefault="006724E7" w:rsidP="006724E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6724E7">
                    <w:rPr>
                      <w:rFonts w:eastAsia="Times New Roman" w:cstheme="minorHAnsi"/>
                      <w:lang w:val="ru-RU" w:eastAsia="fr-FR"/>
                    </w:rPr>
                    <w:lastRenderedPageBreak/>
                    <w:t xml:space="preserve">Год напрасно </w:t>
                  </w:r>
                  <w:r w:rsidR="00E725DF">
                    <w:rPr>
                      <w:rFonts w:eastAsia="Times New Roman" w:cstheme="minorHAnsi"/>
                      <w:lang w:val="ru-RU" w:eastAsia="fr-FR"/>
                    </w:rPr>
                    <w:t>гони</w:t>
                  </w:r>
                  <w:r w:rsidRPr="006724E7">
                    <w:rPr>
                      <w:rFonts w:eastAsia="Times New Roman" w:cstheme="minorHAnsi"/>
                      <w:lang w:val="ru-RU" w:eastAsia="fr-FR"/>
                    </w:rPr>
                    <w:t xml:space="preserve">тся </w:t>
                  </w:r>
                  <w:r w:rsidR="00E725DF">
                    <w:rPr>
                      <w:rFonts w:eastAsia="Times New Roman" w:cstheme="minorHAnsi"/>
                      <w:lang w:val="ru-RU" w:eastAsia="fr-FR"/>
                    </w:rPr>
                    <w:t>за</w:t>
                  </w:r>
                  <w:r w:rsidRPr="006724E7">
                    <w:rPr>
                      <w:rFonts w:eastAsia="Times New Roman" w:cstheme="minorHAnsi"/>
                      <w:lang w:val="ru-RU" w:eastAsia="fr-FR"/>
                    </w:rPr>
                    <w:t xml:space="preserve"> год</w:t>
                  </w:r>
                  <w:r w:rsidR="00E725DF">
                    <w:rPr>
                      <w:rFonts w:eastAsia="Times New Roman" w:cstheme="minorHAnsi"/>
                      <w:lang w:val="ru-RU" w:eastAsia="fr-FR"/>
                    </w:rPr>
                    <w:t>ом</w:t>
                  </w:r>
                  <w:r w:rsidRPr="006724E7">
                    <w:rPr>
                      <w:rFonts w:eastAsia="Times New Roman" w:cstheme="minorHAnsi"/>
                      <w:lang w:val="ru-RU" w:eastAsia="fr-FR"/>
                    </w:rPr>
                    <w:t>!</w:t>
                  </w:r>
                </w:p>
                <w:p w:rsidR="006724E7" w:rsidRPr="006724E7" w:rsidRDefault="00E725DF" w:rsidP="006724E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>С</w:t>
                  </w:r>
                  <w:r w:rsidR="006724E7" w:rsidRPr="006724E7">
                    <w:rPr>
                      <w:rFonts w:eastAsia="Times New Roman" w:cstheme="minorHAnsi"/>
                      <w:lang w:val="ru-RU" w:eastAsia="fr-FR"/>
                    </w:rPr>
                    <w:t xml:space="preserve"> кажд</w:t>
                  </w:r>
                  <w:r w:rsidR="00931D70">
                    <w:rPr>
                      <w:rFonts w:eastAsia="Times New Roman" w:cstheme="minorHAnsi"/>
                      <w:lang w:val="ru-RU" w:eastAsia="fr-FR"/>
                    </w:rPr>
                    <w:t>ой</w:t>
                  </w:r>
                  <w:r w:rsidR="006724E7" w:rsidRPr="006724E7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931D70">
                    <w:rPr>
                      <w:rFonts w:eastAsia="Times New Roman" w:cstheme="minorHAnsi"/>
                      <w:lang w:val="ru-RU" w:eastAsia="fr-FR"/>
                    </w:rPr>
                    <w:t>весной</w:t>
                  </w:r>
                  <w:r w:rsidR="006724E7" w:rsidRPr="006724E7">
                    <w:rPr>
                      <w:rFonts w:eastAsia="Times New Roman" w:cstheme="minorHAnsi"/>
                      <w:lang w:val="ru-RU" w:eastAsia="fr-FR"/>
                    </w:rPr>
                    <w:t>,</w:t>
                  </w:r>
                </w:p>
                <w:p w:rsidR="006724E7" w:rsidRPr="006724E7" w:rsidRDefault="00CA53E1" w:rsidP="006724E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>Эти</w:t>
                  </w:r>
                  <w:r w:rsidR="006724E7" w:rsidRPr="006724E7">
                    <w:rPr>
                      <w:rFonts w:eastAsia="Times New Roman" w:cstheme="minorHAnsi"/>
                      <w:lang w:val="ru-RU" w:eastAsia="fr-FR"/>
                    </w:rPr>
                    <w:t xml:space="preserve"> игры и шалости </w:t>
                  </w:r>
                  <w:r w:rsidR="00931D70">
                    <w:rPr>
                      <w:rFonts w:eastAsia="Times New Roman" w:cstheme="minorHAnsi"/>
                      <w:lang w:val="ru-RU" w:eastAsia="fr-FR"/>
                    </w:rPr>
                    <w:t>всё больше п</w:t>
                  </w:r>
                  <w:r w:rsidR="006724E7" w:rsidRPr="006724E7">
                    <w:rPr>
                      <w:rFonts w:eastAsia="Times New Roman" w:cstheme="minorHAnsi"/>
                      <w:lang w:val="ru-RU" w:eastAsia="fr-FR"/>
                    </w:rPr>
                    <w:t xml:space="preserve">ечалят </w:t>
                  </w:r>
                  <w:r w:rsidR="00E725DF" w:rsidRPr="006724E7">
                    <w:rPr>
                      <w:rFonts w:eastAsia="Times New Roman" w:cstheme="minorHAnsi"/>
                      <w:lang w:val="ru-RU" w:eastAsia="fr-FR"/>
                    </w:rPr>
                    <w:t>меня</w:t>
                  </w:r>
                  <w:r w:rsidR="00931D70">
                    <w:rPr>
                      <w:rFonts w:eastAsia="Times New Roman" w:cstheme="minorHAnsi"/>
                      <w:lang w:val="ru-RU" w:eastAsia="fr-FR"/>
                    </w:rPr>
                    <w:t>:</w:t>
                  </w:r>
                  <w:r w:rsidR="00E725DF" w:rsidRPr="006724E7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</w:p>
                <w:p w:rsidR="006724E7" w:rsidRPr="006724E7" w:rsidRDefault="006724E7" w:rsidP="006724E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6724E7">
                    <w:rPr>
                      <w:rFonts w:eastAsia="Times New Roman" w:cstheme="minorHAnsi"/>
                      <w:lang w:val="ru-RU" w:eastAsia="fr-FR"/>
                    </w:rPr>
                    <w:t xml:space="preserve">Они вновь </w:t>
                  </w:r>
                  <w:r w:rsidR="00CA53E1">
                    <w:rPr>
                      <w:rFonts w:eastAsia="Times New Roman" w:cstheme="minorHAnsi"/>
                      <w:lang w:val="ru-RU" w:eastAsia="fr-FR"/>
                    </w:rPr>
                    <w:t>бередят мои</w:t>
                  </w:r>
                  <w:r w:rsidRPr="006724E7">
                    <w:rPr>
                      <w:rFonts w:eastAsia="Times New Roman" w:cstheme="minorHAnsi"/>
                      <w:lang w:val="ru-RU" w:eastAsia="fr-FR"/>
                    </w:rPr>
                    <w:t xml:space="preserve"> ран</w:t>
                  </w:r>
                  <w:r w:rsidR="00CA53E1">
                    <w:rPr>
                      <w:rFonts w:eastAsia="Times New Roman" w:cstheme="minorHAnsi"/>
                      <w:lang w:val="ru-RU" w:eastAsia="fr-FR"/>
                    </w:rPr>
                    <w:t>ы</w:t>
                  </w:r>
                  <w:r w:rsidRPr="006724E7">
                    <w:rPr>
                      <w:rFonts w:eastAsia="Times New Roman" w:cstheme="minorHAnsi"/>
                      <w:lang w:val="ru-RU" w:eastAsia="fr-FR"/>
                    </w:rPr>
                    <w:t xml:space="preserve"> и </w:t>
                  </w:r>
                  <w:r w:rsidR="00CA53E1" w:rsidRPr="006724E7">
                    <w:rPr>
                      <w:rFonts w:eastAsia="Times New Roman" w:cstheme="minorHAnsi"/>
                      <w:lang w:val="ru-RU" w:eastAsia="fr-FR"/>
                    </w:rPr>
                    <w:t>у</w:t>
                  </w:r>
                  <w:r w:rsidR="00931D70">
                    <w:rPr>
                      <w:rFonts w:eastAsia="Times New Roman" w:cstheme="minorHAnsi"/>
                      <w:lang w:val="ru-RU" w:eastAsia="fr-FR"/>
                    </w:rPr>
                    <w:t>множ</w:t>
                  </w:r>
                  <w:r w:rsidR="00CA53E1" w:rsidRPr="006724E7">
                    <w:rPr>
                      <w:rFonts w:eastAsia="Times New Roman" w:cstheme="minorHAnsi"/>
                      <w:lang w:val="ru-RU" w:eastAsia="fr-FR"/>
                    </w:rPr>
                    <w:t>а</w:t>
                  </w:r>
                  <w:r w:rsidR="00CA53E1">
                    <w:rPr>
                      <w:rFonts w:eastAsia="Times New Roman" w:cstheme="minorHAnsi"/>
                      <w:lang w:val="ru-RU" w:eastAsia="fr-FR"/>
                    </w:rPr>
                    <w:t>ют</w:t>
                  </w:r>
                  <w:r w:rsidR="00CA53E1" w:rsidRPr="006724E7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Pr="006724E7">
                    <w:rPr>
                      <w:rFonts w:eastAsia="Times New Roman" w:cstheme="minorHAnsi"/>
                      <w:lang w:val="ru-RU" w:eastAsia="fr-FR"/>
                    </w:rPr>
                    <w:t>печаль...</w:t>
                  </w:r>
                </w:p>
                <w:p w:rsidR="006724E7" w:rsidRPr="006724E7" w:rsidRDefault="006724E7" w:rsidP="006724E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6724E7">
                    <w:rPr>
                      <w:rFonts w:eastAsia="Times New Roman" w:cstheme="minorHAnsi"/>
                      <w:lang w:val="ru-RU" w:eastAsia="fr-FR"/>
                    </w:rPr>
                    <w:t xml:space="preserve">Я </w:t>
                  </w:r>
                  <w:r w:rsidR="000058DD">
                    <w:rPr>
                      <w:rFonts w:eastAsia="Times New Roman" w:cstheme="minorHAnsi"/>
                      <w:lang w:val="ru-RU" w:eastAsia="fr-FR"/>
                    </w:rPr>
                    <w:t>ищу</w:t>
                  </w:r>
                  <w:r w:rsidR="00CA53E1">
                    <w:rPr>
                      <w:rFonts w:eastAsia="Times New Roman" w:cstheme="minorHAnsi"/>
                      <w:lang w:val="ru-RU" w:eastAsia="fr-FR"/>
                    </w:rPr>
                    <w:t xml:space="preserve"> уединённый берег</w:t>
                  </w:r>
                  <w:r w:rsidRPr="006724E7">
                    <w:rPr>
                      <w:rFonts w:eastAsia="Times New Roman" w:cstheme="minorHAnsi"/>
                      <w:lang w:val="ru-RU" w:eastAsia="fr-FR"/>
                    </w:rPr>
                    <w:t>...</w:t>
                  </w:r>
                </w:p>
                <w:p w:rsidR="006724E7" w:rsidRPr="006724E7" w:rsidRDefault="00C131A5" w:rsidP="006724E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>Излишня</w:t>
                  </w:r>
                  <w:r w:rsidR="006724E7" w:rsidRPr="006724E7">
                    <w:rPr>
                      <w:rFonts w:eastAsia="Times New Roman" w:cstheme="minorHAnsi"/>
                      <w:lang w:val="ru-RU" w:eastAsia="fr-FR"/>
                    </w:rPr>
                    <w:t>я боль!</w:t>
                  </w:r>
                </w:p>
                <w:p w:rsidR="006724E7" w:rsidRPr="006724E7" w:rsidRDefault="00CB100A" w:rsidP="006724E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>Тщетн</w:t>
                  </w:r>
                  <w:r w:rsidR="00CA53E1">
                    <w:rPr>
                      <w:rFonts w:eastAsia="Times New Roman" w:cstheme="minorHAnsi"/>
                      <w:lang w:val="ru-RU" w:eastAsia="fr-FR"/>
                    </w:rPr>
                    <w:t>ы</w:t>
                  </w:r>
                  <w:r w:rsidR="006724E7" w:rsidRPr="006724E7">
                    <w:rPr>
                      <w:rFonts w:eastAsia="Times New Roman" w:cstheme="minorHAnsi"/>
                      <w:lang w:val="ru-RU" w:eastAsia="fr-FR"/>
                    </w:rPr>
                    <w:t>е усилия!</w:t>
                  </w:r>
                </w:p>
                <w:p w:rsidR="006724E7" w:rsidRPr="006724E7" w:rsidRDefault="00C131A5" w:rsidP="006724E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>Лия</w:t>
                  </w:r>
                  <w:r w:rsidR="006724E7" w:rsidRPr="006724E7">
                    <w:rPr>
                      <w:rFonts w:eastAsia="Times New Roman" w:cstheme="minorHAnsi"/>
                      <w:lang w:val="ru-RU" w:eastAsia="fr-FR"/>
                    </w:rPr>
                    <w:t xml:space="preserve"> оплакивает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дитя</w:t>
                  </w:r>
                  <w:r w:rsidR="006724E7" w:rsidRPr="006724E7">
                    <w:rPr>
                      <w:rFonts w:eastAsia="Times New Roman" w:cstheme="minorHAnsi"/>
                      <w:lang w:val="ru-RU" w:eastAsia="fr-FR"/>
                    </w:rPr>
                    <w:t>, которого у не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ё</w:t>
                  </w:r>
                  <w:r w:rsidR="006724E7" w:rsidRPr="006724E7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931D70" w:rsidRPr="006724E7">
                    <w:rPr>
                      <w:rFonts w:eastAsia="Times New Roman" w:cstheme="minorHAnsi"/>
                      <w:lang w:val="ru-RU" w:eastAsia="fr-FR"/>
                    </w:rPr>
                    <w:t xml:space="preserve">нет </w:t>
                  </w:r>
                  <w:r w:rsidR="006724E7" w:rsidRPr="006724E7">
                    <w:rPr>
                      <w:rFonts w:eastAsia="Times New Roman" w:cstheme="minorHAnsi"/>
                      <w:lang w:val="ru-RU" w:eastAsia="fr-FR"/>
                    </w:rPr>
                    <w:t>больше!...</w:t>
                  </w:r>
                </w:p>
                <w:p w:rsidR="00AA7F9F" w:rsidRPr="00CE029A" w:rsidRDefault="00AA7F9F" w:rsidP="006724E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CE029A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(</w:t>
                  </w:r>
                  <w:r w:rsidRPr="00CE029A">
                    <w:rPr>
                      <w:rFonts w:eastAsia="Times New Roman" w:cstheme="minorHAnsi"/>
                      <w:i/>
                      <w:sz w:val="20"/>
                      <w:szCs w:val="20"/>
                      <w:lang w:val="ru-RU" w:eastAsia="fr-FR"/>
                    </w:rPr>
                    <w:t xml:space="preserve">Она </w:t>
                  </w:r>
                  <w:r w:rsidR="00CE029A" w:rsidRPr="00CE029A">
                    <w:rPr>
                      <w:rFonts w:eastAsia="Times New Roman" w:cstheme="minorHAnsi"/>
                      <w:i/>
                      <w:sz w:val="20"/>
                      <w:szCs w:val="20"/>
                      <w:lang w:val="ru-RU" w:eastAsia="fr-FR"/>
                    </w:rPr>
                    <w:t>прячет лицо между ладонями</w:t>
                  </w:r>
                  <w:r w:rsidRPr="00CE029A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)</w:t>
                  </w:r>
                </w:p>
                <w:p w:rsidR="00AA7F9F" w:rsidRPr="00AA7F9F" w:rsidRDefault="00AA7F9F" w:rsidP="006724E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</w:p>
                <w:p w:rsidR="006724E7" w:rsidRPr="006724E7" w:rsidRDefault="00C131A5" w:rsidP="006724E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>Азаэль</w:t>
                  </w:r>
                  <w:r w:rsidR="006724E7" w:rsidRPr="006724E7">
                    <w:rPr>
                      <w:rFonts w:eastAsia="Times New Roman" w:cstheme="minorHAnsi"/>
                      <w:lang w:val="ru-RU" w:eastAsia="fr-FR"/>
                    </w:rPr>
                    <w:t xml:space="preserve">!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Азаэль</w:t>
                  </w:r>
                  <w:r w:rsidR="006724E7" w:rsidRPr="006724E7">
                    <w:rPr>
                      <w:rFonts w:eastAsia="Times New Roman" w:cstheme="minorHAnsi"/>
                      <w:lang w:val="ru-RU" w:eastAsia="fr-FR"/>
                    </w:rPr>
                    <w:t xml:space="preserve">! </w:t>
                  </w:r>
                  <w:r w:rsidR="00CB100A">
                    <w:rPr>
                      <w:rFonts w:eastAsia="Times New Roman" w:cstheme="minorHAnsi"/>
                      <w:lang w:val="ru-RU" w:eastAsia="fr-FR"/>
                    </w:rPr>
                    <w:t>Отчего</w:t>
                  </w:r>
                  <w:r w:rsidR="006724E7" w:rsidRPr="006724E7">
                    <w:rPr>
                      <w:rFonts w:eastAsia="Times New Roman" w:cstheme="minorHAnsi"/>
                      <w:lang w:val="ru-RU" w:eastAsia="fr-FR"/>
                    </w:rPr>
                    <w:t xml:space="preserve"> ты меня оставил?...</w:t>
                  </w:r>
                </w:p>
                <w:p w:rsidR="006724E7" w:rsidRPr="006724E7" w:rsidRDefault="006724E7" w:rsidP="006724E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6724E7">
                    <w:rPr>
                      <w:rFonts w:eastAsia="Times New Roman" w:cstheme="minorHAnsi"/>
                      <w:lang w:val="ru-RU" w:eastAsia="fr-FR"/>
                    </w:rPr>
                    <w:t>В мо</w:t>
                  </w:r>
                  <w:r w:rsidR="00CB100A">
                    <w:rPr>
                      <w:rFonts w:eastAsia="Times New Roman" w:cstheme="minorHAnsi"/>
                      <w:lang w:val="ru-RU" w:eastAsia="fr-FR"/>
                    </w:rPr>
                    <w:t>ё</w:t>
                  </w:r>
                  <w:r w:rsidRPr="006724E7">
                    <w:rPr>
                      <w:rFonts w:eastAsia="Times New Roman" w:cstheme="minorHAnsi"/>
                      <w:lang w:val="ru-RU" w:eastAsia="fr-FR"/>
                    </w:rPr>
                    <w:t>м материнском сердце осталс</w:t>
                  </w:r>
                  <w:r w:rsidR="00C131A5">
                    <w:rPr>
                      <w:rFonts w:eastAsia="Times New Roman" w:cstheme="minorHAnsi"/>
                      <w:lang w:val="ru-RU" w:eastAsia="fr-FR"/>
                    </w:rPr>
                    <w:t>я</w:t>
                  </w:r>
                  <w:r w:rsidR="00C131A5" w:rsidRPr="006724E7">
                    <w:rPr>
                      <w:rFonts w:eastAsia="Times New Roman" w:cstheme="minorHAnsi"/>
                      <w:lang w:val="ru-RU" w:eastAsia="fr-FR"/>
                    </w:rPr>
                    <w:t xml:space="preserve"> тво</w:t>
                  </w:r>
                  <w:r w:rsidR="00C131A5">
                    <w:rPr>
                      <w:rFonts w:eastAsia="Times New Roman" w:cstheme="minorHAnsi"/>
                      <w:lang w:val="ru-RU" w:eastAsia="fr-FR"/>
                    </w:rPr>
                    <w:t>й образ</w:t>
                  </w:r>
                  <w:r w:rsidRPr="006724E7">
                    <w:rPr>
                      <w:rFonts w:eastAsia="Times New Roman" w:cstheme="minorHAnsi"/>
                      <w:lang w:val="ru-RU" w:eastAsia="fr-FR"/>
                    </w:rPr>
                    <w:t>.</w:t>
                  </w:r>
                </w:p>
                <w:p w:rsidR="006724E7" w:rsidRPr="006724E7" w:rsidRDefault="00C131A5" w:rsidP="006724E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>Азаэль</w:t>
                  </w:r>
                  <w:r w:rsidR="006724E7" w:rsidRPr="006724E7">
                    <w:rPr>
                      <w:rFonts w:eastAsia="Times New Roman" w:cstheme="minorHAnsi"/>
                      <w:lang w:val="ru-RU" w:eastAsia="fr-FR"/>
                    </w:rPr>
                    <w:t xml:space="preserve">! </w:t>
                  </w:r>
                  <w:r w:rsidR="006724E7" w:rsidRPr="006724E7">
                    <w:rPr>
                      <w:rFonts w:eastAsia="Times New Roman" w:cstheme="minorHAnsi"/>
                      <w:lang w:eastAsia="fr-FR"/>
                    </w:rPr>
                    <w:t>A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заэль</w:t>
                  </w:r>
                  <w:r w:rsidR="006724E7" w:rsidRPr="006724E7">
                    <w:rPr>
                      <w:rFonts w:eastAsia="Times New Roman" w:cstheme="minorHAnsi"/>
                      <w:lang w:val="ru-RU" w:eastAsia="fr-FR"/>
                    </w:rPr>
                    <w:t>! Почему ты меня оставил?...</w:t>
                  </w:r>
                </w:p>
                <w:p w:rsidR="003C4B1C" w:rsidRDefault="003C4B1C" w:rsidP="00CA4A6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</w:p>
                <w:p w:rsidR="00CA4A64" w:rsidRPr="004B02EA" w:rsidRDefault="00CA4A64" w:rsidP="00CA4A6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>Между тем как</w:t>
                  </w:r>
                  <w:r w:rsidRPr="004B02EA">
                    <w:rPr>
                      <w:rFonts w:eastAsia="Times New Roman" w:cstheme="minorHAnsi"/>
                      <w:lang w:val="ru-RU" w:eastAsia="fr-FR"/>
                    </w:rPr>
                    <w:t xml:space="preserve"> слад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остны</w:t>
                  </w:r>
                  <w:r w:rsidRPr="004B02EA">
                    <w:rPr>
                      <w:rFonts w:eastAsia="Times New Roman" w:cstheme="minorHAnsi"/>
                      <w:lang w:val="ru-RU" w:eastAsia="fr-FR"/>
                    </w:rPr>
                    <w:t xml:space="preserve"> были вечера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,</w:t>
                  </w:r>
                  <w:r w:rsidRPr="004B02EA">
                    <w:rPr>
                      <w:rFonts w:eastAsia="Times New Roman" w:cstheme="minorHAnsi"/>
                      <w:lang w:val="ru-RU" w:eastAsia="fr-FR"/>
                    </w:rPr>
                    <w:t xml:space="preserve"> когда,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 xml:space="preserve"> по </w:t>
                  </w:r>
                  <w:r w:rsidRPr="004B02EA">
                    <w:rPr>
                      <w:rFonts w:eastAsia="Times New Roman" w:cstheme="minorHAnsi"/>
                      <w:lang w:val="ru-RU" w:eastAsia="fr-FR"/>
                    </w:rPr>
                    <w:t>равнине с е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ё</w:t>
                  </w:r>
                  <w:r w:rsidRPr="004B02EA">
                    <w:rPr>
                      <w:rFonts w:eastAsia="Times New Roman" w:cstheme="minorHAnsi"/>
                      <w:lang w:val="ru-RU" w:eastAsia="fr-FR"/>
                    </w:rPr>
                    <w:t xml:space="preserve"> вязами,</w:t>
                  </w:r>
                </w:p>
                <w:p w:rsidR="00CA4A64" w:rsidRPr="004B02EA" w:rsidRDefault="00CA4A64" w:rsidP="00CA4A6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4B02EA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н</w:t>
                  </w:r>
                  <w:r w:rsidRPr="004B02EA">
                    <w:rPr>
                      <w:rFonts w:eastAsia="Times New Roman" w:cstheme="minorHAnsi"/>
                      <w:lang w:val="ru-RU" w:eastAsia="fr-FR"/>
                    </w:rPr>
                    <w:t>агруженны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е</w:t>
                  </w:r>
                  <w:r w:rsidRPr="004B02EA">
                    <w:rPr>
                      <w:rFonts w:eastAsia="Times New Roman" w:cstheme="minorHAnsi"/>
                      <w:lang w:val="ru-RU" w:eastAsia="fr-FR"/>
                    </w:rPr>
                    <w:t xml:space="preserve"> урожаем,</w:t>
                  </w:r>
                </w:p>
                <w:p w:rsidR="003C4B1C" w:rsidRPr="006724E7" w:rsidRDefault="00CA4A64" w:rsidP="003C4B1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4B02EA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3C4B1C">
                    <w:rPr>
                      <w:rFonts w:eastAsia="Times New Roman" w:cstheme="minorHAnsi"/>
                      <w:lang w:val="ru-RU" w:eastAsia="fr-FR"/>
                    </w:rPr>
                    <w:t>мы гоняли наших рыжих волов домой.</w:t>
                  </w:r>
                </w:p>
                <w:p w:rsidR="003C4B1C" w:rsidRPr="004B02EA" w:rsidRDefault="003C4B1C" w:rsidP="003C4B1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4B02EA">
                    <w:rPr>
                      <w:rFonts w:eastAsia="Times New Roman" w:cstheme="minorHAnsi"/>
                      <w:lang w:val="ru-RU" w:eastAsia="fr-FR"/>
                    </w:rPr>
                    <w:t>Когда задача была выполнена,</w:t>
                  </w:r>
                </w:p>
                <w:p w:rsidR="003C4B1C" w:rsidRPr="004B02EA" w:rsidRDefault="003C4B1C" w:rsidP="003C4B1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4B02EA">
                    <w:rPr>
                      <w:rFonts w:eastAsia="Times New Roman" w:cstheme="minorHAnsi"/>
                      <w:lang w:val="ru-RU" w:eastAsia="fr-FR"/>
                    </w:rPr>
                    <w:t xml:space="preserve"> дети, старики, и слу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ги</w:t>
                  </w:r>
                  <w:r w:rsidRPr="004B02EA">
                    <w:rPr>
                      <w:rFonts w:eastAsia="Times New Roman" w:cstheme="minorHAnsi"/>
                      <w:lang w:val="ru-RU" w:eastAsia="fr-FR"/>
                    </w:rPr>
                    <w:t>,</w:t>
                  </w:r>
                </w:p>
                <w:p w:rsidR="003C4B1C" w:rsidRPr="004B02EA" w:rsidRDefault="003C4B1C" w:rsidP="003C4B1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4B02EA">
                    <w:rPr>
                      <w:rFonts w:eastAsia="Times New Roman" w:cstheme="minorHAnsi"/>
                      <w:lang w:val="ru-RU" w:eastAsia="fr-FR"/>
                    </w:rPr>
                    <w:t xml:space="preserve"> сельскохозяйственные рабочие и паст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оры</w:t>
                  </w:r>
                  <w:r w:rsidRPr="004B02EA">
                    <w:rPr>
                      <w:rFonts w:eastAsia="Times New Roman" w:cstheme="minorHAnsi"/>
                      <w:lang w:val="ru-RU" w:eastAsia="fr-FR"/>
                    </w:rPr>
                    <w:t>,</w:t>
                  </w:r>
                </w:p>
                <w:p w:rsidR="003C4B1C" w:rsidRPr="004B02EA" w:rsidRDefault="003C4B1C" w:rsidP="003C4B1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4B02EA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хвалили</w:t>
                  </w:r>
                  <w:r w:rsidRPr="004B02EA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 xml:space="preserve">благословенную </w:t>
                  </w:r>
                  <w:r w:rsidRPr="004B02EA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 xml:space="preserve">десницу </w:t>
                  </w:r>
                  <w:r w:rsidRPr="004B02EA">
                    <w:rPr>
                      <w:rFonts w:eastAsia="Times New Roman" w:cstheme="minorHAnsi"/>
                      <w:lang w:val="ru-RU" w:eastAsia="fr-FR"/>
                    </w:rPr>
                    <w:t>Бо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жью</w:t>
                  </w:r>
                  <w:r w:rsidRPr="004B02EA">
                    <w:rPr>
                      <w:rFonts w:eastAsia="Times New Roman" w:cstheme="minorHAnsi"/>
                      <w:lang w:val="ru-RU" w:eastAsia="fr-FR"/>
                    </w:rPr>
                    <w:t>.</w:t>
                  </w:r>
                </w:p>
                <w:p w:rsidR="003C4B1C" w:rsidRPr="004B02EA" w:rsidRDefault="003C4B1C" w:rsidP="003C4B1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4B02EA">
                    <w:rPr>
                      <w:rFonts w:eastAsia="Times New Roman" w:cstheme="minorHAnsi"/>
                      <w:lang w:val="ru-RU" w:eastAsia="fr-FR"/>
                    </w:rPr>
                    <w:lastRenderedPageBreak/>
                    <w:t xml:space="preserve"> Так день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летел</w:t>
                  </w:r>
                  <w:r w:rsidRPr="004B02EA">
                    <w:rPr>
                      <w:rFonts w:eastAsia="Times New Roman" w:cstheme="minorHAnsi"/>
                      <w:lang w:val="ru-RU" w:eastAsia="fr-FR"/>
                    </w:rPr>
                    <w:t xml:space="preserve"> за дн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ё</w:t>
                  </w:r>
                  <w:r w:rsidRPr="004B02EA">
                    <w:rPr>
                      <w:rFonts w:eastAsia="Times New Roman" w:cstheme="minorHAnsi"/>
                      <w:lang w:val="ru-RU" w:eastAsia="fr-FR"/>
                    </w:rPr>
                    <w:t>м</w:t>
                  </w:r>
                </w:p>
                <w:p w:rsidR="003C4B1C" w:rsidRPr="004B02EA" w:rsidRDefault="003C4B1C" w:rsidP="003C4B1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4B02EA">
                    <w:rPr>
                      <w:rFonts w:eastAsia="Times New Roman" w:cstheme="minorHAnsi"/>
                      <w:lang w:val="ru-RU" w:eastAsia="fr-FR"/>
                    </w:rPr>
                    <w:t xml:space="preserve"> и в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благочестивой</w:t>
                  </w:r>
                  <w:r w:rsidRPr="004B02EA">
                    <w:rPr>
                      <w:rFonts w:eastAsia="Times New Roman" w:cstheme="minorHAnsi"/>
                      <w:lang w:val="ru-RU" w:eastAsia="fr-FR"/>
                    </w:rPr>
                    <w:t xml:space="preserve"> семье</w:t>
                  </w:r>
                </w:p>
                <w:p w:rsidR="003C4B1C" w:rsidRPr="004B02EA" w:rsidRDefault="003C4B1C" w:rsidP="003C4B1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4B02EA">
                    <w:rPr>
                      <w:rFonts w:eastAsia="Times New Roman" w:cstheme="minorHAnsi"/>
                      <w:lang w:val="ru-RU" w:eastAsia="fr-FR"/>
                    </w:rPr>
                    <w:t xml:space="preserve"> молодые люди и девушки</w:t>
                  </w:r>
                </w:p>
                <w:p w:rsidR="003C4B1C" w:rsidRPr="004B02EA" w:rsidRDefault="003C4B1C" w:rsidP="003C4B1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4B02EA">
                    <w:rPr>
                      <w:rFonts w:eastAsia="Times New Roman" w:cstheme="minorHAnsi"/>
                      <w:lang w:val="ru-RU" w:eastAsia="fr-FR"/>
                    </w:rPr>
                    <w:t xml:space="preserve"> обмен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ива</w:t>
                  </w:r>
                  <w:r w:rsidRPr="004B02EA">
                    <w:rPr>
                      <w:rFonts w:eastAsia="Times New Roman" w:cstheme="minorHAnsi"/>
                      <w:lang w:val="ru-RU" w:eastAsia="fr-FR"/>
                    </w:rPr>
                    <w:t>л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ись</w:t>
                  </w:r>
                  <w:r w:rsidRPr="004B02EA">
                    <w:rPr>
                      <w:rFonts w:eastAsia="Times New Roman" w:cstheme="minorHAnsi"/>
                      <w:lang w:val="ru-RU" w:eastAsia="fr-FR"/>
                    </w:rPr>
                    <w:t xml:space="preserve"> целомудренны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ми</w:t>
                  </w:r>
                  <w:r w:rsidRPr="004B02EA">
                    <w:rPr>
                      <w:rFonts w:eastAsia="Times New Roman" w:cstheme="minorHAnsi"/>
                      <w:lang w:val="ru-RU" w:eastAsia="fr-FR"/>
                    </w:rPr>
                    <w:t xml:space="preserve"> клятв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ами</w:t>
                  </w:r>
                  <w:r w:rsidRPr="004B02EA">
                    <w:rPr>
                      <w:rFonts w:eastAsia="Times New Roman" w:cstheme="minorHAnsi"/>
                      <w:lang w:val="ru-RU" w:eastAsia="fr-FR"/>
                    </w:rPr>
                    <w:t xml:space="preserve"> любви.</w:t>
                  </w:r>
                </w:p>
                <w:p w:rsidR="003C4B1C" w:rsidRPr="004B02EA" w:rsidRDefault="003C4B1C" w:rsidP="003C4B1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4B02EA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Ины</w:t>
                  </w:r>
                  <w:r w:rsidRPr="004B02EA">
                    <w:rPr>
                      <w:rFonts w:eastAsia="Times New Roman" w:cstheme="minorHAnsi"/>
                      <w:lang w:val="ru-RU" w:eastAsia="fr-FR"/>
                    </w:rPr>
                    <w:t xml:space="preserve">е не чувствуют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ноши</w:t>
                  </w:r>
                  <w:r w:rsidRPr="004B02EA">
                    <w:rPr>
                      <w:rFonts w:eastAsia="Times New Roman" w:cstheme="minorHAnsi"/>
                      <w:lang w:val="ru-RU" w:eastAsia="fr-FR"/>
                    </w:rPr>
                    <w:t xml:space="preserve"> старости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,</w:t>
                  </w:r>
                </w:p>
                <w:p w:rsidR="003C4B1C" w:rsidRPr="004B02EA" w:rsidRDefault="003C4B1C" w:rsidP="003C4B1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4B02EA">
                    <w:rPr>
                      <w:rFonts w:eastAsia="Times New Roman" w:cstheme="minorHAnsi"/>
                      <w:lang w:val="ru-RU" w:eastAsia="fr-FR"/>
                    </w:rPr>
                    <w:t xml:space="preserve"> счастливы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е</w:t>
                  </w:r>
                  <w:r w:rsidRPr="004B02EA">
                    <w:rPr>
                      <w:rFonts w:eastAsia="Times New Roman" w:cstheme="minorHAnsi"/>
                      <w:lang w:val="ru-RU" w:eastAsia="fr-FR"/>
                    </w:rPr>
                    <w:t xml:space="preserve"> в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сво</w:t>
                  </w:r>
                  <w:r w:rsidRPr="004B02EA">
                    <w:rPr>
                      <w:rFonts w:eastAsia="Times New Roman" w:cstheme="minorHAnsi"/>
                      <w:lang w:val="ru-RU" w:eastAsia="fr-FR"/>
                    </w:rPr>
                    <w:t>их детях,</w:t>
                  </w:r>
                </w:p>
                <w:p w:rsidR="003C4B1C" w:rsidRPr="004B02EA" w:rsidRDefault="003C4B1C" w:rsidP="003C4B1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4B02EA">
                    <w:rPr>
                      <w:rFonts w:eastAsia="Times New Roman" w:cstheme="minorHAnsi"/>
                      <w:lang w:val="ru-RU" w:eastAsia="fr-FR"/>
                    </w:rPr>
                    <w:t xml:space="preserve"> они видят,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как</w:t>
                  </w:r>
                  <w:r w:rsidRPr="004B02EA">
                    <w:rPr>
                      <w:rFonts w:eastAsia="Times New Roman" w:cstheme="minorHAnsi"/>
                      <w:lang w:val="ru-RU" w:eastAsia="fr-FR"/>
                    </w:rPr>
                    <w:t xml:space="preserve"> годы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проносятся</w:t>
                  </w:r>
                  <w:r w:rsidRPr="004B02EA">
                    <w:rPr>
                      <w:rFonts w:eastAsia="Times New Roman" w:cstheme="minorHAnsi"/>
                      <w:lang w:val="ru-RU" w:eastAsia="fr-FR"/>
                    </w:rPr>
                    <w:t xml:space="preserve"> мимо</w:t>
                  </w:r>
                </w:p>
                <w:p w:rsidR="003C4B1C" w:rsidRPr="004B02EA" w:rsidRDefault="003C4B1C" w:rsidP="003C4B1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4B02EA">
                    <w:rPr>
                      <w:rFonts w:eastAsia="Times New Roman" w:cstheme="minorHAnsi"/>
                      <w:lang w:val="ru-RU" w:eastAsia="fr-FR"/>
                    </w:rPr>
                    <w:t xml:space="preserve"> без сожаления, без печали...</w:t>
                  </w:r>
                </w:p>
                <w:p w:rsidR="003C4B1C" w:rsidRPr="004B02EA" w:rsidRDefault="003C4B1C" w:rsidP="003C4B1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4B02EA">
                    <w:rPr>
                      <w:rFonts w:eastAsia="Times New Roman" w:cstheme="minorHAnsi"/>
                      <w:lang w:val="ru-RU" w:eastAsia="fr-FR"/>
                    </w:rPr>
                    <w:t xml:space="preserve"> Как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ое</w:t>
                  </w:r>
                  <w:r w:rsidRPr="004B02EA">
                    <w:rPr>
                      <w:rFonts w:eastAsia="Times New Roman" w:cstheme="minorHAnsi"/>
                      <w:lang w:val="ru-RU" w:eastAsia="fr-FR"/>
                    </w:rPr>
                    <w:t xml:space="preserve"> тяж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к</w:t>
                  </w:r>
                  <w:r w:rsidRPr="004B02EA">
                    <w:rPr>
                      <w:rFonts w:eastAsia="Times New Roman" w:cstheme="minorHAnsi"/>
                      <w:lang w:val="ru-RU" w:eastAsia="fr-FR"/>
                    </w:rPr>
                    <w:t xml:space="preserve">ое время висит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на</w:t>
                  </w:r>
                  <w:r w:rsidRPr="004B02EA">
                    <w:rPr>
                      <w:rFonts w:eastAsia="Times New Roman" w:cstheme="minorHAnsi"/>
                      <w:lang w:val="ru-RU" w:eastAsia="fr-FR"/>
                    </w:rPr>
                    <w:t xml:space="preserve"> сердц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е,</w:t>
                  </w:r>
                  <w:r w:rsidRPr="004B02EA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 xml:space="preserve">не принося </w:t>
                  </w:r>
                  <w:r w:rsidRPr="004B02EA">
                    <w:rPr>
                      <w:rFonts w:eastAsia="Times New Roman" w:cstheme="minorHAnsi"/>
                      <w:lang w:val="ru-RU" w:eastAsia="fr-FR"/>
                    </w:rPr>
                    <w:t xml:space="preserve"> утешения!...</w:t>
                  </w:r>
                </w:p>
                <w:p w:rsidR="006724E7" w:rsidRPr="006724E7" w:rsidRDefault="003C4B1C" w:rsidP="0059615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4B02EA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Азаэль</w:t>
                  </w:r>
                  <w:r w:rsidRPr="004B02EA">
                    <w:rPr>
                      <w:rFonts w:eastAsia="Times New Roman" w:cstheme="minorHAnsi"/>
                      <w:lang w:val="ru-RU" w:eastAsia="fr-FR"/>
                    </w:rPr>
                    <w:t xml:space="preserve">! Почему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т</w:t>
                  </w:r>
                  <w:r w:rsidRPr="004B02EA">
                    <w:rPr>
                      <w:rFonts w:eastAsia="Times New Roman" w:cstheme="minorHAnsi"/>
                      <w:lang w:val="ru-RU" w:eastAsia="fr-FR"/>
                    </w:rPr>
                    <w:t xml:space="preserve">ы </w:t>
                  </w:r>
                  <w:r w:rsidR="00596152" w:rsidRPr="004B02EA">
                    <w:rPr>
                      <w:rFonts w:eastAsia="Times New Roman" w:cstheme="minorHAnsi"/>
                      <w:lang w:val="ru-RU" w:eastAsia="fr-FR"/>
                    </w:rPr>
                    <w:t xml:space="preserve">меня </w:t>
                  </w:r>
                  <w:r w:rsidRPr="004B02EA">
                    <w:rPr>
                      <w:rFonts w:eastAsia="Times New Roman" w:cstheme="minorHAnsi"/>
                      <w:lang w:val="ru-RU" w:eastAsia="fr-FR"/>
                    </w:rPr>
                    <w:t>оставил?</w:t>
                  </w:r>
                </w:p>
              </w:tc>
            </w:tr>
          </w:tbl>
          <w:p w:rsidR="00900716" w:rsidRPr="00706568" w:rsidRDefault="00900716" w:rsidP="00900716">
            <w:pPr>
              <w:spacing w:after="0" w:line="240" w:lineRule="auto"/>
              <w:rPr>
                <w:rFonts w:eastAsia="Times New Roman" w:cstheme="minorHAnsi"/>
                <w:lang w:val="ru-RU" w:eastAsia="fr-FR"/>
              </w:rPr>
            </w:pPr>
          </w:p>
          <w:p w:rsidR="00900716" w:rsidRPr="00714E45" w:rsidRDefault="003F23DD" w:rsidP="00900716">
            <w:pPr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714E45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3. Récit de Siméon – </w:t>
            </w:r>
            <w:r w:rsidRPr="00714E45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Речитатив</w:t>
            </w:r>
            <w:r w:rsidRPr="00714E45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714E45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Симеона</w:t>
            </w:r>
            <w:r w:rsidRPr="00714E45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: </w:t>
            </w:r>
            <w:r w:rsidR="00596152" w:rsidRPr="00714E45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«</w:t>
            </w:r>
            <w:r w:rsidR="00900716" w:rsidRPr="00714E45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Eh bien, encore des pleures</w:t>
            </w:r>
            <w:r w:rsidRPr="00714E45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!</w:t>
            </w:r>
            <w:r w:rsidR="00596152" w:rsidRPr="00714E45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» – </w:t>
            </w:r>
            <w:r w:rsidRPr="00714E45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«</w:t>
            </w:r>
            <w:r w:rsidR="00596152" w:rsidRPr="00714E45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Итак</w:t>
            </w:r>
            <w:r w:rsidR="00596152" w:rsidRPr="00714E45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, </w:t>
            </w:r>
            <w:r w:rsidR="00596152" w:rsidRPr="00714E45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опять</w:t>
            </w:r>
            <w:r w:rsidR="00596152" w:rsidRPr="00714E45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 </w:t>
            </w:r>
            <w:r w:rsidR="00596152" w:rsidRPr="00714E45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слёзы</w:t>
            </w:r>
            <w:r w:rsidR="00596152" w:rsidRPr="00714E45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!»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B60DC8" w:rsidRPr="00094420" w:rsidTr="00E22DB4">
              <w:tc>
                <w:tcPr>
                  <w:tcW w:w="4528" w:type="dxa"/>
                </w:tcPr>
                <w:p w:rsidR="00B60DC8" w:rsidRPr="00706568" w:rsidRDefault="00B60DC8" w:rsidP="00B60D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Eh bien, encore des pleurs!</w:t>
                  </w:r>
                </w:p>
                <w:p w:rsidR="003F23DD" w:rsidRPr="00DE19A8" w:rsidRDefault="00DE19A8" w:rsidP="00B60D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DE19A8">
                    <w:rPr>
                      <w:sz w:val="20"/>
                      <w:szCs w:val="20"/>
                    </w:rPr>
                    <w:t>(</w:t>
                  </w:r>
                  <w:r w:rsidRPr="00DE19A8">
                    <w:rPr>
                      <w:i/>
                      <w:sz w:val="20"/>
                      <w:szCs w:val="20"/>
                    </w:rPr>
                    <w:t>survient et lui frappe doucement sur l'épaule</w:t>
                  </w:r>
                  <w:r w:rsidRPr="00DE19A8">
                    <w:rPr>
                      <w:sz w:val="20"/>
                      <w:szCs w:val="20"/>
                    </w:rPr>
                    <w:t>)</w:t>
                  </w:r>
                </w:p>
                <w:p w:rsidR="00B60DC8" w:rsidRPr="00706568" w:rsidRDefault="00B60DC8" w:rsidP="00B60D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Encore seule restée en ces lieux.</w:t>
                  </w:r>
                </w:p>
                <w:p w:rsidR="00DE19A8" w:rsidRPr="00094420" w:rsidRDefault="00DE19A8" w:rsidP="00B60D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</w:p>
                <w:p w:rsidR="00DE19A8" w:rsidRPr="00F60AF4" w:rsidRDefault="00DE19A8" w:rsidP="00DE19A8">
                  <w:pPr>
                    <w:rPr>
                      <w:sz w:val="20"/>
                      <w:szCs w:val="20"/>
                    </w:rPr>
                  </w:pPr>
                  <w:r w:rsidRPr="00F60AF4">
                    <w:rPr>
                      <w:sz w:val="20"/>
                      <w:szCs w:val="20"/>
                    </w:rPr>
                    <w:t>(</w:t>
                  </w:r>
                  <w:r w:rsidRPr="00F60AF4">
                    <w:rPr>
                      <w:i/>
                      <w:sz w:val="20"/>
                      <w:szCs w:val="20"/>
                    </w:rPr>
                    <w:t>Montrant les groupes</w:t>
                  </w:r>
                  <w:r w:rsidRPr="00F60AF4">
                    <w:rPr>
                      <w:sz w:val="20"/>
                      <w:szCs w:val="20"/>
                    </w:rPr>
                    <w:t xml:space="preserve">) </w:t>
                  </w:r>
                </w:p>
                <w:p w:rsidR="00B60DC8" w:rsidRPr="00706568" w:rsidRDefault="00B60DC8" w:rsidP="00B60D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Ils accourent l'ivresse et l'amour dans les yeux....</w:t>
                  </w:r>
                </w:p>
                <w:p w:rsidR="00B60DC8" w:rsidRPr="00706568" w:rsidRDefault="00B60DC8" w:rsidP="00B60D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Leurs cœurs son pleins de joie</w:t>
                  </w:r>
                </w:p>
                <w:p w:rsidR="00B60DC8" w:rsidRPr="00706568" w:rsidRDefault="00B60DC8" w:rsidP="00B60D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Femme, plus de sanglots!</w:t>
                  </w:r>
                </w:p>
                <w:p w:rsidR="00B60DC8" w:rsidRPr="00706568" w:rsidRDefault="00B60DC8" w:rsidP="00B60D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Il ne faut pas qu'on voie,</w:t>
                  </w:r>
                </w:p>
                <w:p w:rsidR="00B60DC8" w:rsidRPr="00706568" w:rsidRDefault="00B60DC8" w:rsidP="00B60D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Un seul visage triste, </w:t>
                  </w:r>
                </w:p>
                <w:p w:rsidR="00B60DC8" w:rsidRPr="00706568" w:rsidRDefault="00B60DC8" w:rsidP="00472D3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Un seul front soucieux.</w:t>
                  </w:r>
                </w:p>
              </w:tc>
              <w:tc>
                <w:tcPr>
                  <w:tcW w:w="4529" w:type="dxa"/>
                </w:tcPr>
                <w:p w:rsidR="00596152" w:rsidRPr="00596152" w:rsidRDefault="00596152" w:rsidP="0059615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596152">
                    <w:rPr>
                      <w:rFonts w:eastAsia="Times New Roman" w:cstheme="minorHAnsi"/>
                      <w:lang w:val="ru-RU" w:eastAsia="fr-FR"/>
                    </w:rPr>
                    <w:t xml:space="preserve">Итак,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опять</w:t>
                  </w:r>
                  <w:r w:rsidRPr="00596152">
                    <w:rPr>
                      <w:rFonts w:eastAsia="Times New Roman" w:cstheme="minorHAnsi"/>
                      <w:lang w:val="ru-RU" w:eastAsia="fr-FR"/>
                    </w:rPr>
                    <w:t xml:space="preserve"> сл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ё</w:t>
                  </w:r>
                  <w:r w:rsidRPr="00596152">
                    <w:rPr>
                      <w:rFonts w:eastAsia="Times New Roman" w:cstheme="minorHAnsi"/>
                      <w:lang w:val="ru-RU" w:eastAsia="fr-FR"/>
                    </w:rPr>
                    <w:t>зы!</w:t>
                  </w:r>
                </w:p>
                <w:p w:rsidR="003F23DD" w:rsidRPr="00DE19A8" w:rsidRDefault="003F23DD" w:rsidP="0059615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DE19A8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(</w:t>
                  </w:r>
                  <w:r w:rsidRPr="00DE19A8">
                    <w:rPr>
                      <w:rFonts w:eastAsia="Times New Roman" w:cstheme="minorHAnsi"/>
                      <w:i/>
                      <w:sz w:val="20"/>
                      <w:szCs w:val="20"/>
                      <w:lang w:val="ru-RU" w:eastAsia="fr-FR"/>
                    </w:rPr>
                    <w:t xml:space="preserve">подходит к ней и мягко </w:t>
                  </w:r>
                  <w:r w:rsidR="00DE19A8" w:rsidRPr="00DE19A8">
                    <w:rPr>
                      <w:rFonts w:eastAsia="Times New Roman" w:cstheme="minorHAnsi"/>
                      <w:i/>
                      <w:sz w:val="20"/>
                      <w:szCs w:val="20"/>
                      <w:lang w:val="ru-RU" w:eastAsia="fr-FR"/>
                    </w:rPr>
                    <w:t>т</w:t>
                  </w:r>
                  <w:r w:rsidRPr="00DE19A8">
                    <w:rPr>
                      <w:rFonts w:eastAsia="Times New Roman" w:cstheme="minorHAnsi"/>
                      <w:i/>
                      <w:sz w:val="20"/>
                      <w:szCs w:val="20"/>
                      <w:lang w:val="ru-RU" w:eastAsia="fr-FR"/>
                    </w:rPr>
                    <w:t>р</w:t>
                  </w:r>
                  <w:r w:rsidR="00DE19A8" w:rsidRPr="00DE19A8">
                    <w:rPr>
                      <w:rFonts w:eastAsia="Times New Roman" w:cstheme="minorHAnsi"/>
                      <w:i/>
                      <w:sz w:val="20"/>
                      <w:szCs w:val="20"/>
                      <w:lang w:val="ru-RU" w:eastAsia="fr-FR"/>
                    </w:rPr>
                    <w:t>ога</w:t>
                  </w:r>
                  <w:r w:rsidRPr="00DE19A8">
                    <w:rPr>
                      <w:rFonts w:eastAsia="Times New Roman" w:cstheme="minorHAnsi"/>
                      <w:i/>
                      <w:sz w:val="20"/>
                      <w:szCs w:val="20"/>
                      <w:lang w:val="ru-RU" w:eastAsia="fr-FR"/>
                    </w:rPr>
                    <w:t xml:space="preserve">ет </w:t>
                  </w:r>
                  <w:r w:rsidR="00DE19A8" w:rsidRPr="00DE19A8">
                    <w:rPr>
                      <w:rFonts w:eastAsia="Times New Roman" w:cstheme="minorHAnsi"/>
                      <w:i/>
                      <w:sz w:val="20"/>
                      <w:szCs w:val="20"/>
                      <w:lang w:val="ru-RU" w:eastAsia="fr-FR"/>
                    </w:rPr>
                    <w:t>её за плечо</w:t>
                  </w:r>
                  <w:r w:rsidRPr="00DE19A8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)</w:t>
                  </w:r>
                </w:p>
                <w:p w:rsidR="00596152" w:rsidRPr="00596152" w:rsidRDefault="00DE19A8" w:rsidP="0059615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>Единственная несчастная,</w:t>
                  </w:r>
                  <w:r w:rsidR="00596152" w:rsidRPr="00596152">
                    <w:rPr>
                      <w:rFonts w:eastAsia="Times New Roman" w:cstheme="minorHAnsi"/>
                      <w:lang w:val="ru-RU" w:eastAsia="fr-FR"/>
                    </w:rPr>
                    <w:t xml:space="preserve"> оставшаяся в этих местах.</w:t>
                  </w:r>
                </w:p>
                <w:p w:rsidR="00DE19A8" w:rsidRPr="00F60AF4" w:rsidRDefault="00DE19A8" w:rsidP="0059615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F60AF4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(</w:t>
                  </w:r>
                  <w:r w:rsidRPr="00F60AF4">
                    <w:rPr>
                      <w:rFonts w:eastAsia="Times New Roman" w:cstheme="minorHAnsi"/>
                      <w:i/>
                      <w:sz w:val="20"/>
                      <w:szCs w:val="20"/>
                      <w:lang w:val="ru-RU" w:eastAsia="fr-FR"/>
                    </w:rPr>
                    <w:t>Указывая на весельчаков</w:t>
                  </w:r>
                  <w:r w:rsidRPr="00F60AF4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)</w:t>
                  </w:r>
                </w:p>
                <w:p w:rsidR="00596152" w:rsidRPr="00596152" w:rsidRDefault="00596152" w:rsidP="0059615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596152">
                    <w:rPr>
                      <w:rFonts w:eastAsia="Times New Roman" w:cstheme="minorHAnsi"/>
                      <w:lang w:val="ru-RU" w:eastAsia="fr-FR"/>
                    </w:rPr>
                    <w:t xml:space="preserve">Они </w:t>
                  </w:r>
                  <w:r w:rsidR="00472D3C">
                    <w:rPr>
                      <w:rFonts w:eastAsia="Times New Roman" w:cstheme="minorHAnsi"/>
                      <w:lang w:val="ru-RU" w:eastAsia="fr-FR"/>
                    </w:rPr>
                    <w:t>разгорячены</w:t>
                  </w:r>
                  <w:r w:rsidRPr="00596152">
                    <w:rPr>
                      <w:rFonts w:eastAsia="Times New Roman" w:cstheme="minorHAnsi"/>
                      <w:lang w:val="ru-RU" w:eastAsia="fr-FR"/>
                    </w:rPr>
                    <w:t xml:space="preserve"> опьянение</w:t>
                  </w:r>
                  <w:r w:rsidR="00472D3C">
                    <w:rPr>
                      <w:rFonts w:eastAsia="Times New Roman" w:cstheme="minorHAnsi"/>
                      <w:lang w:val="ru-RU" w:eastAsia="fr-FR"/>
                    </w:rPr>
                    <w:t>м</w:t>
                  </w:r>
                  <w:r w:rsidRPr="00596152">
                    <w:rPr>
                      <w:rFonts w:eastAsia="Times New Roman" w:cstheme="minorHAnsi"/>
                      <w:lang w:val="ru-RU" w:eastAsia="fr-FR"/>
                    </w:rPr>
                    <w:t xml:space="preserve"> и любовь</w:t>
                  </w:r>
                  <w:r w:rsidR="00472D3C">
                    <w:rPr>
                      <w:rFonts w:eastAsia="Times New Roman" w:cstheme="minorHAnsi"/>
                      <w:lang w:val="ru-RU" w:eastAsia="fr-FR"/>
                    </w:rPr>
                    <w:t xml:space="preserve">ю, светящейся </w:t>
                  </w:r>
                  <w:r w:rsidRPr="00596152">
                    <w:rPr>
                      <w:rFonts w:eastAsia="Times New Roman" w:cstheme="minorHAnsi"/>
                      <w:lang w:val="ru-RU" w:eastAsia="fr-FR"/>
                    </w:rPr>
                    <w:t xml:space="preserve">в </w:t>
                  </w:r>
                  <w:r w:rsidR="00472D3C">
                    <w:rPr>
                      <w:rFonts w:eastAsia="Times New Roman" w:cstheme="minorHAnsi"/>
                      <w:lang w:val="ru-RU" w:eastAsia="fr-FR"/>
                    </w:rPr>
                    <w:t xml:space="preserve">их </w:t>
                  </w:r>
                  <w:r w:rsidRPr="00596152">
                    <w:rPr>
                      <w:rFonts w:eastAsia="Times New Roman" w:cstheme="minorHAnsi"/>
                      <w:lang w:val="ru-RU" w:eastAsia="fr-FR"/>
                    </w:rPr>
                    <w:t>глаза</w:t>
                  </w:r>
                  <w:r w:rsidR="00472D3C">
                    <w:rPr>
                      <w:rFonts w:eastAsia="Times New Roman" w:cstheme="minorHAnsi"/>
                      <w:lang w:val="ru-RU" w:eastAsia="fr-FR"/>
                    </w:rPr>
                    <w:t>х</w:t>
                  </w:r>
                  <w:r w:rsidRPr="00596152">
                    <w:rPr>
                      <w:rFonts w:eastAsia="Times New Roman" w:cstheme="minorHAnsi"/>
                      <w:lang w:val="ru-RU" w:eastAsia="fr-FR"/>
                    </w:rPr>
                    <w:t>....</w:t>
                  </w:r>
                </w:p>
                <w:p w:rsidR="00596152" w:rsidRPr="00596152" w:rsidRDefault="00596152" w:rsidP="0059615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596152">
                    <w:rPr>
                      <w:rFonts w:eastAsia="Times New Roman" w:cstheme="minorHAnsi"/>
                      <w:lang w:val="ru-RU" w:eastAsia="fr-FR"/>
                    </w:rPr>
                    <w:t xml:space="preserve">Их сердца </w:t>
                  </w:r>
                  <w:r w:rsidR="00472D3C">
                    <w:rPr>
                      <w:rFonts w:eastAsia="Times New Roman" w:cstheme="minorHAnsi"/>
                      <w:lang w:val="ru-RU" w:eastAsia="fr-FR"/>
                    </w:rPr>
                    <w:t xml:space="preserve">наполнены </w:t>
                  </w:r>
                  <w:r w:rsidRPr="00596152">
                    <w:rPr>
                      <w:rFonts w:eastAsia="Times New Roman" w:cstheme="minorHAnsi"/>
                      <w:lang w:val="ru-RU" w:eastAsia="fr-FR"/>
                    </w:rPr>
                    <w:t>звук</w:t>
                  </w:r>
                  <w:r w:rsidR="00472D3C">
                    <w:rPr>
                      <w:rFonts w:eastAsia="Times New Roman" w:cstheme="minorHAnsi"/>
                      <w:lang w:val="ru-RU" w:eastAsia="fr-FR"/>
                    </w:rPr>
                    <w:t>ами</w:t>
                  </w:r>
                  <w:r w:rsidRPr="00596152">
                    <w:rPr>
                      <w:rFonts w:eastAsia="Times New Roman" w:cstheme="minorHAnsi"/>
                      <w:lang w:val="ru-RU" w:eastAsia="fr-FR"/>
                    </w:rPr>
                    <w:t xml:space="preserve"> радости</w:t>
                  </w:r>
                  <w:r w:rsidR="00472D3C">
                    <w:rPr>
                      <w:rFonts w:eastAsia="Times New Roman" w:cstheme="minorHAnsi"/>
                      <w:lang w:val="ru-RU" w:eastAsia="fr-FR"/>
                    </w:rPr>
                    <w:t>.</w:t>
                  </w:r>
                </w:p>
                <w:p w:rsidR="00596152" w:rsidRPr="00596152" w:rsidRDefault="00596152" w:rsidP="0059615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596152">
                    <w:rPr>
                      <w:rFonts w:eastAsia="Times New Roman" w:cstheme="minorHAnsi"/>
                      <w:lang w:val="ru-RU" w:eastAsia="fr-FR"/>
                    </w:rPr>
                    <w:t xml:space="preserve">Жена, </w:t>
                  </w:r>
                  <w:r w:rsidR="00472D3C">
                    <w:rPr>
                      <w:rFonts w:eastAsia="Times New Roman" w:cstheme="minorHAnsi"/>
                      <w:lang w:val="ru-RU" w:eastAsia="fr-FR"/>
                    </w:rPr>
                    <w:t>хватит</w:t>
                  </w:r>
                  <w:r w:rsidRPr="00596152">
                    <w:rPr>
                      <w:rFonts w:eastAsia="Times New Roman" w:cstheme="minorHAnsi"/>
                      <w:lang w:val="ru-RU" w:eastAsia="fr-FR"/>
                    </w:rPr>
                    <w:t xml:space="preserve"> рыданий!</w:t>
                  </w:r>
                </w:p>
                <w:p w:rsidR="00596152" w:rsidRPr="00596152" w:rsidRDefault="00472D3C" w:rsidP="0059615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 xml:space="preserve">Не нужно, чтобы </w:t>
                  </w:r>
                  <w:r w:rsidR="00596152" w:rsidRPr="00596152">
                    <w:rPr>
                      <w:rFonts w:eastAsia="Times New Roman" w:cstheme="minorHAnsi"/>
                      <w:lang w:val="ru-RU" w:eastAsia="fr-FR"/>
                    </w:rPr>
                    <w:t>видели,</w:t>
                  </w:r>
                </w:p>
                <w:p w:rsidR="00596152" w:rsidRPr="00472D3C" w:rsidRDefault="00472D3C" w:rsidP="0059615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>Одно</w:t>
                  </w:r>
                  <w:r w:rsidR="00596152" w:rsidRPr="00472D3C">
                    <w:rPr>
                      <w:rFonts w:eastAsia="Times New Roman" w:cstheme="minorHAnsi"/>
                      <w:lang w:val="ru-RU" w:eastAsia="fr-FR"/>
                    </w:rPr>
                    <w:t xml:space="preserve"> печальное лицо, </w:t>
                  </w:r>
                </w:p>
                <w:p w:rsidR="00B60DC8" w:rsidRPr="00472D3C" w:rsidRDefault="00596152" w:rsidP="00472D3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472D3C">
                    <w:rPr>
                      <w:rFonts w:eastAsia="Times New Roman" w:cstheme="minorHAnsi"/>
                      <w:lang w:val="ru-RU" w:eastAsia="fr-FR"/>
                    </w:rPr>
                    <w:t xml:space="preserve">Единственный озабоченный </w:t>
                  </w:r>
                  <w:r w:rsidR="00472D3C">
                    <w:rPr>
                      <w:rFonts w:eastAsia="Times New Roman" w:cstheme="minorHAnsi"/>
                      <w:lang w:val="ru-RU" w:eastAsia="fr-FR"/>
                    </w:rPr>
                    <w:t>вид</w:t>
                  </w:r>
                  <w:r w:rsidRPr="00472D3C">
                    <w:rPr>
                      <w:rFonts w:eastAsia="Times New Roman" w:cstheme="minorHAnsi"/>
                      <w:lang w:val="ru-RU" w:eastAsia="fr-FR"/>
                    </w:rPr>
                    <w:t>.</w:t>
                  </w:r>
                </w:p>
              </w:tc>
            </w:tr>
          </w:tbl>
          <w:p w:rsidR="00900716" w:rsidRPr="00472D3C" w:rsidRDefault="00900716" w:rsidP="00900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ru-RU" w:eastAsia="fr-FR"/>
              </w:rPr>
            </w:pPr>
          </w:p>
          <w:p w:rsidR="00900716" w:rsidRPr="00472D3C" w:rsidRDefault="00900716" w:rsidP="00900716">
            <w:pPr>
              <w:spacing w:after="0" w:line="240" w:lineRule="auto"/>
              <w:rPr>
                <w:rFonts w:eastAsia="Times New Roman" w:cstheme="minorHAnsi"/>
                <w:lang w:val="ru-RU" w:eastAsia="fr-FR"/>
              </w:rPr>
            </w:pPr>
          </w:p>
          <w:p w:rsidR="00900716" w:rsidRDefault="00900716" w:rsidP="00900716">
            <w:pPr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</w:pPr>
            <w:r w:rsidRPr="00094420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 xml:space="preserve">4. </w:t>
            </w:r>
            <w:r w:rsidR="00472D3C" w:rsidRPr="00094420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«</w:t>
            </w:r>
            <w:proofErr w:type="spellStart"/>
            <w:r w:rsidRPr="00472D3C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Cort</w:t>
            </w:r>
            <w:proofErr w:type="spellEnd"/>
            <w:r w:rsidRPr="00094420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è</w:t>
            </w:r>
            <w:proofErr w:type="spellStart"/>
            <w:r w:rsidRPr="00472D3C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ge</w:t>
            </w:r>
            <w:proofErr w:type="spellEnd"/>
            <w:r w:rsidRPr="00094420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 xml:space="preserve"> </w:t>
            </w:r>
            <w:r w:rsidRPr="00472D3C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et</w:t>
            </w:r>
            <w:r w:rsidRPr="00094420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 xml:space="preserve"> </w:t>
            </w:r>
            <w:r w:rsidRPr="00472D3C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air</w:t>
            </w:r>
            <w:r w:rsidRPr="00094420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 xml:space="preserve"> </w:t>
            </w:r>
            <w:r w:rsidRPr="00472D3C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de</w:t>
            </w:r>
            <w:r w:rsidRPr="00094420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 xml:space="preserve"> </w:t>
            </w:r>
            <w:r w:rsidRPr="00472D3C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danse</w:t>
            </w:r>
            <w:r w:rsidR="00472D3C" w:rsidRPr="00094420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» – «</w:t>
            </w:r>
            <w:r w:rsidR="00472D3C" w:rsidRPr="00472D3C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Кортеж</w:t>
            </w:r>
            <w:r w:rsidR="00472D3C" w:rsidRPr="00094420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 xml:space="preserve"> </w:t>
            </w:r>
            <w:r w:rsidR="00472D3C" w:rsidRPr="00472D3C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и</w:t>
            </w:r>
            <w:r w:rsidR="00472D3C" w:rsidRPr="00094420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 xml:space="preserve"> </w:t>
            </w:r>
            <w:r w:rsidR="00472D3C" w:rsidRPr="00472D3C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танцевальная</w:t>
            </w:r>
            <w:r w:rsidR="00472D3C" w:rsidRPr="00094420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 xml:space="preserve"> </w:t>
            </w:r>
            <w:r w:rsidR="00472D3C" w:rsidRPr="00472D3C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мелодия</w:t>
            </w:r>
            <w:r w:rsidR="00472D3C" w:rsidRPr="00094420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»</w:t>
            </w:r>
          </w:p>
          <w:p w:rsidR="00CA6129" w:rsidRPr="00CA6129" w:rsidRDefault="00CA6129" w:rsidP="00900716">
            <w:pPr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i/>
                <w:sz w:val="20"/>
                <w:szCs w:val="20"/>
                <w:lang w:val="ru-RU" w:eastAsia="fr-FR"/>
              </w:rPr>
            </w:pPr>
            <w:r w:rsidRPr="00CA6129">
              <w:rPr>
                <w:rFonts w:eastAsia="Times New Roman" w:cstheme="minorHAnsi"/>
                <w:bCs/>
                <w:i/>
                <w:sz w:val="20"/>
                <w:szCs w:val="20"/>
                <w:lang w:val="ru-RU" w:eastAsia="fr-FR"/>
              </w:rPr>
              <w:t xml:space="preserve">Молодые люди и девушки проходят по сцене, сопровождаемые слугами, которые преподносят им цветы, фрукты, а также наполняют их кубки вином.  </w:t>
            </w:r>
            <w:r w:rsidR="001665E8">
              <w:rPr>
                <w:rFonts w:eastAsia="Times New Roman" w:cstheme="minorHAnsi"/>
                <w:bCs/>
                <w:i/>
                <w:sz w:val="20"/>
                <w:szCs w:val="20"/>
                <w:lang w:val="ru-RU" w:eastAsia="fr-FR"/>
              </w:rPr>
              <w:t>Они образуют весёлую процессию, возглавляемую Симеоном и Лией.</w:t>
            </w:r>
          </w:p>
          <w:p w:rsidR="00900716" w:rsidRDefault="00900716" w:rsidP="00900716">
            <w:pPr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</w:pPr>
            <w:r w:rsidRPr="001665E8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 xml:space="preserve">5. </w:t>
            </w:r>
            <w:r w:rsidRPr="00EA3FF4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R</w:t>
            </w:r>
            <w:r w:rsidRPr="001665E8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é</w:t>
            </w:r>
            <w:proofErr w:type="spellStart"/>
            <w:r w:rsidRPr="00EA3FF4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cit</w:t>
            </w:r>
            <w:proofErr w:type="spellEnd"/>
            <w:r w:rsidRPr="001665E8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 xml:space="preserve"> </w:t>
            </w:r>
            <w:r w:rsidRPr="00EA3FF4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et</w:t>
            </w:r>
            <w:r w:rsidRPr="001665E8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 xml:space="preserve"> </w:t>
            </w:r>
            <w:r w:rsidRPr="00EA3FF4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air</w:t>
            </w:r>
            <w:r w:rsidRPr="001665E8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 xml:space="preserve"> </w:t>
            </w:r>
            <w:r w:rsidRPr="00EA3FF4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d</w:t>
            </w:r>
            <w:r w:rsidRPr="001665E8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'</w:t>
            </w:r>
            <w:proofErr w:type="spellStart"/>
            <w:r w:rsidRPr="00EA3FF4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Aza</w:t>
            </w:r>
            <w:proofErr w:type="spellEnd"/>
            <w:r w:rsidRPr="001665E8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ë</w:t>
            </w:r>
            <w:r w:rsidRPr="00EA3FF4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l</w:t>
            </w:r>
            <w:r w:rsidR="00EA3FF4" w:rsidRPr="001665E8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 xml:space="preserve"> – </w:t>
            </w:r>
            <w:r w:rsidR="00EA3FF4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Речитатив</w:t>
            </w:r>
            <w:r w:rsidR="00EA3FF4" w:rsidRPr="001665E8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 xml:space="preserve"> </w:t>
            </w:r>
            <w:r w:rsidR="00EA3FF4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и</w:t>
            </w:r>
            <w:r w:rsidR="00EA3FF4" w:rsidRPr="001665E8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 xml:space="preserve"> </w:t>
            </w:r>
            <w:r w:rsidR="00EA3FF4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ария</w:t>
            </w:r>
            <w:r w:rsidR="00EA3FF4" w:rsidRPr="001665E8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 xml:space="preserve"> </w:t>
            </w:r>
            <w:r w:rsidR="00EA3FF4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Азаэля</w:t>
            </w:r>
            <w:r w:rsidRPr="001665E8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: "</w:t>
            </w:r>
            <w:r w:rsidRPr="00EA3FF4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Ces</w:t>
            </w:r>
            <w:r w:rsidRPr="001665E8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 xml:space="preserve"> </w:t>
            </w:r>
            <w:r w:rsidR="00EA3FF4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airs</w:t>
            </w:r>
            <w:r w:rsidR="00EA3FF4" w:rsidRPr="001665E8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 xml:space="preserve"> </w:t>
            </w:r>
            <w:r w:rsidR="00EA3FF4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joyeux</w:t>
            </w:r>
            <w:r w:rsidR="00EA3FF4" w:rsidRPr="001665E8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 xml:space="preserve">, </w:t>
            </w:r>
            <w:r w:rsidR="00EA3FF4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ces</w:t>
            </w:r>
            <w:r w:rsidR="00EA3FF4" w:rsidRPr="001665E8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 xml:space="preserve"> </w:t>
            </w:r>
            <w:r w:rsidR="00EA3FF4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chants</w:t>
            </w:r>
            <w:r w:rsidR="00EA3FF4" w:rsidRPr="001665E8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 xml:space="preserve"> </w:t>
            </w:r>
            <w:r w:rsidR="00EA3FF4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de</w:t>
            </w:r>
            <w:r w:rsidR="00EA3FF4" w:rsidRPr="001665E8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 xml:space="preserve"> </w:t>
            </w:r>
            <w:r w:rsidR="00EA3FF4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f</w:t>
            </w:r>
            <w:r w:rsidR="00EA3FF4" w:rsidRPr="001665E8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ê</w:t>
            </w:r>
            <w:r w:rsidR="00EA3FF4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te</w:t>
            </w:r>
            <w:r w:rsidR="00EA3FF4" w:rsidRPr="001665E8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» – «</w:t>
            </w:r>
            <w:r w:rsidR="00EA3FF4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Эта</w:t>
            </w:r>
            <w:r w:rsidR="00EA3FF4" w:rsidRPr="001665E8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 xml:space="preserve"> </w:t>
            </w:r>
            <w:r w:rsidR="001665E8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радостн</w:t>
            </w:r>
            <w:r w:rsidR="00EA2EE1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ые</w:t>
            </w:r>
            <w:r w:rsidR="001665E8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 xml:space="preserve"> мелоди</w:t>
            </w:r>
            <w:r w:rsidR="00EA2EE1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и</w:t>
            </w:r>
            <w:r w:rsidR="001665E8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 xml:space="preserve">, </w:t>
            </w:r>
            <w:r w:rsidR="00EA2EE1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 xml:space="preserve">это </w:t>
            </w:r>
            <w:r w:rsidR="001665E8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праздничное пение»</w:t>
            </w:r>
          </w:p>
          <w:p w:rsidR="001665E8" w:rsidRPr="00714E45" w:rsidRDefault="001665E8" w:rsidP="00900716">
            <w:pPr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i/>
                <w:lang w:val="ru-RU" w:eastAsia="fr-FR"/>
              </w:rPr>
            </w:pPr>
            <w:r w:rsidRPr="00714E45">
              <w:rPr>
                <w:rFonts w:eastAsia="Times New Roman" w:cstheme="minorHAnsi"/>
                <w:bCs/>
                <w:i/>
                <w:lang w:val="ru-RU" w:eastAsia="fr-FR"/>
              </w:rPr>
              <w:t xml:space="preserve">Азаэль </w:t>
            </w:r>
            <w:r w:rsidR="00714E45" w:rsidRPr="00714E45">
              <w:rPr>
                <w:rFonts w:eastAsia="Times New Roman" w:cstheme="minorHAnsi"/>
                <w:bCs/>
                <w:i/>
                <w:lang w:val="ru-RU" w:eastAsia="fr-FR"/>
              </w:rPr>
              <w:t xml:space="preserve">отделяется от процессии </w:t>
            </w:r>
            <w:r w:rsidR="00714E45">
              <w:rPr>
                <w:rFonts w:eastAsia="Times New Roman" w:cstheme="minorHAnsi"/>
                <w:bCs/>
                <w:i/>
                <w:lang w:val="ru-RU" w:eastAsia="fr-FR"/>
              </w:rPr>
              <w:t xml:space="preserve"> и</w:t>
            </w:r>
            <w:r w:rsidR="00714E45" w:rsidRPr="00714E45">
              <w:rPr>
                <w:rFonts w:eastAsia="Times New Roman" w:cstheme="minorHAnsi"/>
                <w:bCs/>
                <w:i/>
                <w:lang w:val="ru-RU" w:eastAsia="fr-FR"/>
              </w:rPr>
              <w:t xml:space="preserve"> провожает её </w:t>
            </w:r>
            <w:r w:rsidR="00714E45">
              <w:rPr>
                <w:rFonts w:eastAsia="Times New Roman" w:cstheme="minorHAnsi"/>
                <w:bCs/>
                <w:i/>
                <w:lang w:val="ru-RU" w:eastAsia="fr-FR"/>
              </w:rPr>
              <w:t>в</w:t>
            </w:r>
            <w:r w:rsidR="00714E45" w:rsidRPr="00714E45">
              <w:rPr>
                <w:rFonts w:eastAsia="Times New Roman" w:cstheme="minorHAnsi"/>
                <w:bCs/>
                <w:i/>
                <w:lang w:val="ru-RU" w:eastAsia="fr-FR"/>
              </w:rPr>
              <w:t>зглядом.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387EF4" w:rsidRPr="00094420" w:rsidTr="00E22DB4">
              <w:tc>
                <w:tcPr>
                  <w:tcW w:w="4528" w:type="dxa"/>
                </w:tcPr>
                <w:p w:rsidR="007528D6" w:rsidRPr="00B77BF1" w:rsidRDefault="007528D6" w:rsidP="007528D6">
                  <w:r w:rsidRPr="002553D4">
                    <w:rPr>
                      <w:b/>
                    </w:rPr>
                    <w:t>AZAEL</w:t>
                  </w:r>
                  <w:r>
                    <w:t xml:space="preserve"> </w:t>
                  </w:r>
                  <w:r w:rsidRPr="002553D4">
                    <w:rPr>
                      <w:sz w:val="20"/>
                      <w:szCs w:val="20"/>
                    </w:rPr>
                    <w:t>(</w:t>
                  </w:r>
                  <w:r w:rsidRPr="002553D4">
                    <w:rPr>
                      <w:i/>
                      <w:sz w:val="20"/>
                      <w:szCs w:val="20"/>
                    </w:rPr>
                    <w:t>seul</w:t>
                  </w:r>
                  <w:r w:rsidRPr="002553D4">
                    <w:rPr>
                      <w:sz w:val="20"/>
                      <w:szCs w:val="20"/>
                    </w:rPr>
                    <w:t>)</w:t>
                  </w:r>
                  <w:r w:rsidRPr="00B77BF1">
                    <w:t xml:space="preserve"> </w:t>
                  </w:r>
                </w:p>
                <w:p w:rsidR="00387EF4" w:rsidRPr="00706568" w:rsidRDefault="00387EF4" w:rsidP="0038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Ces airs joyeux, ces chants de fête,</w:t>
                  </w:r>
                </w:p>
                <w:p w:rsidR="00EA2EE1" w:rsidRPr="007528D6" w:rsidRDefault="00EA2EE1" w:rsidP="0038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</w:p>
                <w:p w:rsidR="00387EF4" w:rsidRPr="00706568" w:rsidRDefault="00387EF4" w:rsidP="0038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Que le vent du matin m'apporte par instants,</w:t>
                  </w:r>
                </w:p>
                <w:p w:rsidR="00EA2EE1" w:rsidRPr="00094420" w:rsidRDefault="00EA2EE1" w:rsidP="0038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</w:p>
                <w:p w:rsidR="00387EF4" w:rsidRPr="00706568" w:rsidRDefault="00387EF4" w:rsidP="0038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Serrent mon cœur, troublent ma tête....</w:t>
                  </w:r>
                </w:p>
                <w:p w:rsidR="00387EF4" w:rsidRPr="00706568" w:rsidRDefault="00387EF4" w:rsidP="0038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Ils sont heureux!...</w:t>
                  </w:r>
                </w:p>
                <w:p w:rsidR="00387EF4" w:rsidRPr="00706568" w:rsidRDefault="00387EF4" w:rsidP="0038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Ici, sous les rameux flottants,</w:t>
                  </w:r>
                </w:p>
                <w:p w:rsidR="00387EF4" w:rsidRPr="00706568" w:rsidRDefault="00387EF4" w:rsidP="0038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lastRenderedPageBreak/>
                    <w:t>Je les suivais dans leur gaieté si tendre:</w:t>
                  </w:r>
                </w:p>
                <w:p w:rsidR="00CE4538" w:rsidRPr="00094420" w:rsidRDefault="00CE4538" w:rsidP="0038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</w:p>
                <w:p w:rsidR="00387EF4" w:rsidRPr="00706568" w:rsidRDefault="00387EF4" w:rsidP="0038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Ils échangeaient des mots pleins de douceur...</w:t>
                  </w:r>
                </w:p>
                <w:p w:rsidR="00CE4538" w:rsidRPr="00094420" w:rsidRDefault="00CE4538" w:rsidP="0038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</w:p>
                <w:p w:rsidR="00387EF4" w:rsidRPr="00706568" w:rsidRDefault="00387EF4" w:rsidP="0038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C'était mon frère!.... Et puis ma sœur!...</w:t>
                  </w:r>
                </w:p>
                <w:p w:rsidR="00387EF4" w:rsidRPr="00706568" w:rsidRDefault="00387EF4" w:rsidP="0038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Je retenais mon souffle </w:t>
                  </w:r>
                  <w:proofErr w:type="gramStart"/>
                  <w:r w:rsidRPr="00706568">
                    <w:rPr>
                      <w:rFonts w:eastAsia="Times New Roman" w:cstheme="minorHAnsi"/>
                      <w:lang w:eastAsia="fr-FR"/>
                    </w:rPr>
                    <w:t>a</w:t>
                  </w:r>
                  <w:proofErr w:type="gramEnd"/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fin de les entendre...</w:t>
                  </w:r>
                </w:p>
                <w:p w:rsidR="00CE4538" w:rsidRPr="00094420" w:rsidRDefault="00CE4538" w:rsidP="0038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</w:p>
                <w:p w:rsidR="00387EF4" w:rsidRPr="00706568" w:rsidRDefault="00387EF4" w:rsidP="0038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Ils sont heureux!...</w:t>
                  </w:r>
                </w:p>
                <w:p w:rsidR="00387EF4" w:rsidRPr="00706568" w:rsidRDefault="00387EF4" w:rsidP="0038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</w:p>
                <w:p w:rsidR="00387EF4" w:rsidRPr="00706568" w:rsidRDefault="00387EF4" w:rsidP="0038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O temps à jamais effacé, </w:t>
                  </w:r>
                </w:p>
                <w:p w:rsidR="00387EF4" w:rsidRPr="00706568" w:rsidRDefault="00387EF4" w:rsidP="0038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Où comme eux j'avais l'âme pure,</w:t>
                  </w:r>
                </w:p>
                <w:p w:rsidR="00387EF4" w:rsidRPr="00706568" w:rsidRDefault="00387EF4" w:rsidP="0038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Où cette sereine nature</w:t>
                  </w:r>
                </w:p>
                <w:p w:rsidR="00387EF4" w:rsidRPr="00706568" w:rsidRDefault="00387EF4" w:rsidP="0038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Fortifiait mon corps lassé;</w:t>
                  </w:r>
                </w:p>
                <w:p w:rsidR="00387EF4" w:rsidRPr="00706568" w:rsidRDefault="00387EF4" w:rsidP="0038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Où près d'une mère, ravie</w:t>
                  </w:r>
                </w:p>
                <w:p w:rsidR="00387EF4" w:rsidRPr="00706568" w:rsidRDefault="00387EF4" w:rsidP="0038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De presser mon front sur son cœur,</w:t>
                  </w:r>
                </w:p>
                <w:p w:rsidR="00387EF4" w:rsidRPr="00706568" w:rsidRDefault="00387EF4" w:rsidP="0038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Je ne connaissais de la vie</w:t>
                  </w:r>
                </w:p>
                <w:p w:rsidR="00387EF4" w:rsidRPr="00706568" w:rsidRDefault="00387EF4" w:rsidP="0038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Que l'innocence et le bonheur!</w:t>
                  </w:r>
                </w:p>
                <w:p w:rsidR="00387EF4" w:rsidRPr="00706568" w:rsidRDefault="00387EF4" w:rsidP="0038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Ah! par quelle amère folie</w:t>
                  </w:r>
                </w:p>
                <w:p w:rsidR="00387EF4" w:rsidRPr="00706568" w:rsidRDefault="00387EF4" w:rsidP="0038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Mon âme, surprise, assaillie,</w:t>
                  </w:r>
                </w:p>
                <w:p w:rsidR="00387EF4" w:rsidRPr="00706568" w:rsidRDefault="00387EF4" w:rsidP="0038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M'attelle donc contraint à fuir ces lieux</w:t>
                  </w:r>
                  <w:proofErr w:type="gramStart"/>
                  <w:r w:rsidRPr="00706568">
                    <w:rPr>
                      <w:rFonts w:eastAsia="Times New Roman" w:cstheme="minorHAnsi"/>
                      <w:lang w:eastAsia="fr-FR"/>
                    </w:rPr>
                    <w:t>?..</w:t>
                  </w:r>
                  <w:proofErr w:type="gramEnd"/>
                </w:p>
                <w:p w:rsidR="00387EF4" w:rsidRPr="00706568" w:rsidRDefault="00387EF4" w:rsidP="0038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Durant la nuit entière,</w:t>
                  </w:r>
                </w:p>
                <w:p w:rsidR="00387EF4" w:rsidRPr="00706568" w:rsidRDefault="00387EF4" w:rsidP="0038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Sur le roc ou dans la poussière,</w:t>
                  </w:r>
                </w:p>
                <w:p w:rsidR="00387EF4" w:rsidRPr="00706568" w:rsidRDefault="00387EF4" w:rsidP="0038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J'ai franchi lentement les sentiers périlleux...</w:t>
                  </w:r>
                </w:p>
                <w:p w:rsidR="00387EF4" w:rsidRPr="00706568" w:rsidRDefault="00387EF4" w:rsidP="0038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</w:p>
                <w:p w:rsidR="00F22EBB" w:rsidRPr="00094420" w:rsidRDefault="00F22EBB" w:rsidP="0038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</w:p>
                <w:p w:rsidR="00387EF4" w:rsidRPr="00706568" w:rsidRDefault="00387EF4" w:rsidP="0038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O temps à jamais effacé</w:t>
                  </w:r>
                </w:p>
                <w:p w:rsidR="00387EF4" w:rsidRPr="00706568" w:rsidRDefault="00387EF4" w:rsidP="0038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Où comme eux j'avais l'âme pure,</w:t>
                  </w:r>
                </w:p>
                <w:p w:rsidR="00387EF4" w:rsidRPr="00706568" w:rsidRDefault="00387EF4" w:rsidP="0038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Où près d'une mère, ravie</w:t>
                  </w:r>
                </w:p>
                <w:p w:rsidR="00387EF4" w:rsidRPr="00706568" w:rsidRDefault="00387EF4" w:rsidP="0038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De presser mon front sur son cœur,</w:t>
                  </w:r>
                </w:p>
                <w:p w:rsidR="00387EF4" w:rsidRPr="00706568" w:rsidRDefault="00387EF4" w:rsidP="0038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Je ne connaissais de la vie</w:t>
                  </w:r>
                </w:p>
                <w:p w:rsidR="00387EF4" w:rsidRPr="00706568" w:rsidRDefault="00387EF4" w:rsidP="0038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Que l'innocence et le bonheur!</w:t>
                  </w:r>
                </w:p>
                <w:p w:rsidR="00F20286" w:rsidRPr="00094420" w:rsidRDefault="00F20286" w:rsidP="0038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</w:p>
                <w:p w:rsidR="00387EF4" w:rsidRPr="00706568" w:rsidRDefault="00387EF4" w:rsidP="0038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Je te revois, asile,</w:t>
                  </w:r>
                </w:p>
                <w:p w:rsidR="00387EF4" w:rsidRPr="00706568" w:rsidRDefault="00387EF4" w:rsidP="0038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Où pour moi tout est souvenir!</w:t>
                  </w:r>
                </w:p>
                <w:p w:rsidR="00387EF4" w:rsidRPr="00706568" w:rsidRDefault="00387EF4" w:rsidP="0038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Voici le banc de terre et la rive tranquille,</w:t>
                  </w:r>
                </w:p>
                <w:p w:rsidR="00387EF4" w:rsidRPr="00706568" w:rsidRDefault="00387EF4" w:rsidP="0038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Où ma mère avec moi, jadis aimait venir.</w:t>
                  </w:r>
                </w:p>
                <w:p w:rsidR="00532F27" w:rsidRPr="00094420" w:rsidRDefault="00532F27" w:rsidP="0038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</w:p>
                <w:p w:rsidR="00387EF4" w:rsidRPr="00706568" w:rsidRDefault="00387EF4" w:rsidP="0038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Mais je m'assieds sans force et sans courage,</w:t>
                  </w:r>
                </w:p>
                <w:p w:rsidR="00387EF4" w:rsidRPr="00706568" w:rsidRDefault="00387EF4" w:rsidP="0038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Les pieds sanglants: des pleurs inondent mon visage.</w:t>
                  </w:r>
                </w:p>
                <w:p w:rsidR="00387EF4" w:rsidRPr="00706568" w:rsidRDefault="00387EF4" w:rsidP="0038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Ici je vais mourir en revoyant le port,</w:t>
                  </w:r>
                </w:p>
                <w:p w:rsidR="00387EF4" w:rsidRPr="00706568" w:rsidRDefault="00387EF4" w:rsidP="0038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Et je n'entrerai pas dans cet humble village...</w:t>
                  </w:r>
                </w:p>
                <w:p w:rsidR="00387EF4" w:rsidRPr="00706568" w:rsidRDefault="00387EF4" w:rsidP="0092433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Seigneur! Seigneur! J'ai mérité mon sort.</w:t>
                  </w:r>
                </w:p>
              </w:tc>
              <w:tc>
                <w:tcPr>
                  <w:tcW w:w="4529" w:type="dxa"/>
                </w:tcPr>
                <w:p w:rsidR="007528D6" w:rsidRDefault="007528D6" w:rsidP="00EE7B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2553D4">
                    <w:rPr>
                      <w:rFonts w:eastAsia="Times New Roman" w:cstheme="minorHAnsi"/>
                      <w:b/>
                      <w:lang w:val="ru-RU" w:eastAsia="fr-FR"/>
                    </w:rPr>
                    <w:lastRenderedPageBreak/>
                    <w:t>АЗАЭЛЬ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Pr="002553D4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(</w:t>
                  </w:r>
                  <w:r w:rsidRPr="002553D4">
                    <w:rPr>
                      <w:rFonts w:eastAsia="Times New Roman" w:cstheme="minorHAnsi"/>
                      <w:i/>
                      <w:sz w:val="20"/>
                      <w:szCs w:val="20"/>
                      <w:lang w:val="ru-RU" w:eastAsia="fr-FR"/>
                    </w:rPr>
                    <w:t>один</w:t>
                  </w:r>
                  <w:r w:rsidRPr="002553D4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)</w:t>
                  </w:r>
                </w:p>
                <w:p w:rsidR="00EE7B59" w:rsidRPr="00EE7B59" w:rsidRDefault="00EE7B59" w:rsidP="00EE7B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EE7B59">
                    <w:rPr>
                      <w:rFonts w:eastAsia="Times New Roman" w:cstheme="minorHAnsi"/>
                      <w:lang w:val="ru-RU" w:eastAsia="fr-FR"/>
                    </w:rPr>
                    <w:t>Эт</w:t>
                  </w:r>
                  <w:r w:rsidR="00EA2EE1">
                    <w:rPr>
                      <w:rFonts w:eastAsia="Times New Roman" w:cstheme="minorHAnsi"/>
                      <w:lang w:val="ru-RU" w:eastAsia="fr-FR"/>
                    </w:rPr>
                    <w:t>и</w:t>
                  </w:r>
                  <w:r w:rsidRPr="00EE7B59">
                    <w:rPr>
                      <w:rFonts w:eastAsia="Times New Roman" w:cstheme="minorHAnsi"/>
                      <w:lang w:val="ru-RU" w:eastAsia="fr-FR"/>
                    </w:rPr>
                    <w:t xml:space="preserve"> радостны</w:t>
                  </w:r>
                  <w:r w:rsidR="00EA2EE1">
                    <w:rPr>
                      <w:rFonts w:eastAsia="Times New Roman" w:cstheme="minorHAnsi"/>
                      <w:lang w:val="ru-RU" w:eastAsia="fr-FR"/>
                    </w:rPr>
                    <w:t>е</w:t>
                  </w:r>
                  <w:r w:rsidRPr="00EE7B59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EA2EE1">
                    <w:rPr>
                      <w:rFonts w:eastAsia="Times New Roman" w:cstheme="minorHAnsi"/>
                      <w:lang w:val="ru-RU" w:eastAsia="fr-FR"/>
                    </w:rPr>
                    <w:t>мелодии</w:t>
                  </w:r>
                  <w:r w:rsidRPr="00EE7B59">
                    <w:rPr>
                      <w:rFonts w:eastAsia="Times New Roman" w:cstheme="minorHAnsi"/>
                      <w:lang w:val="ru-RU" w:eastAsia="fr-FR"/>
                    </w:rPr>
                    <w:t xml:space="preserve">, это </w:t>
                  </w:r>
                  <w:r w:rsidR="00EA2EE1" w:rsidRPr="00EE7B59">
                    <w:rPr>
                      <w:rFonts w:eastAsia="Times New Roman" w:cstheme="minorHAnsi"/>
                      <w:lang w:val="ru-RU" w:eastAsia="fr-FR"/>
                    </w:rPr>
                    <w:t>праздни</w:t>
                  </w:r>
                  <w:r w:rsidR="00EA2EE1">
                    <w:rPr>
                      <w:rFonts w:eastAsia="Times New Roman" w:cstheme="minorHAnsi"/>
                      <w:lang w:val="ru-RU" w:eastAsia="fr-FR"/>
                    </w:rPr>
                    <w:t>чное</w:t>
                  </w:r>
                  <w:r w:rsidR="00EA2EE1" w:rsidRPr="00EE7B59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Pr="00EE7B59">
                    <w:rPr>
                      <w:rFonts w:eastAsia="Times New Roman" w:cstheme="minorHAnsi"/>
                      <w:lang w:val="ru-RU" w:eastAsia="fr-FR"/>
                    </w:rPr>
                    <w:t>пение,</w:t>
                  </w:r>
                </w:p>
                <w:p w:rsidR="00EE7B59" w:rsidRPr="00EE7B59" w:rsidRDefault="00EA2EE1" w:rsidP="00EE7B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>Что</w:t>
                  </w:r>
                  <w:r w:rsidR="00EE7B59" w:rsidRPr="00EE7B59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утренний</w:t>
                  </w:r>
                  <w:r w:rsidRPr="00EE7B59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EE7B59" w:rsidRPr="00EE7B59">
                    <w:rPr>
                      <w:rFonts w:eastAsia="Times New Roman" w:cstheme="minorHAnsi"/>
                      <w:lang w:val="ru-RU" w:eastAsia="fr-FR"/>
                    </w:rPr>
                    <w:t xml:space="preserve">ветер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 xml:space="preserve">до </w:t>
                  </w:r>
                  <w:r w:rsidR="00EE7B59" w:rsidRPr="00EE7B59">
                    <w:rPr>
                      <w:rFonts w:eastAsia="Times New Roman" w:cstheme="minorHAnsi"/>
                      <w:lang w:val="ru-RU" w:eastAsia="fr-FR"/>
                    </w:rPr>
                    <w:t xml:space="preserve">меня </w:t>
                  </w:r>
                  <w:r w:rsidRPr="00EE7B59">
                    <w:rPr>
                      <w:rFonts w:eastAsia="Times New Roman" w:cstheme="minorHAnsi"/>
                      <w:lang w:val="ru-RU" w:eastAsia="fr-FR"/>
                    </w:rPr>
                    <w:t xml:space="preserve">временами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до</w:t>
                  </w:r>
                  <w:r w:rsidR="00EE7B59" w:rsidRPr="00EE7B59">
                    <w:rPr>
                      <w:rFonts w:eastAsia="Times New Roman" w:cstheme="minorHAnsi"/>
                      <w:lang w:val="ru-RU" w:eastAsia="fr-FR"/>
                    </w:rPr>
                    <w:t>н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о</w:t>
                  </w:r>
                  <w:r w:rsidR="00EE7B59" w:rsidRPr="00EE7B59">
                    <w:rPr>
                      <w:rFonts w:eastAsia="Times New Roman" w:cstheme="minorHAnsi"/>
                      <w:lang w:val="ru-RU" w:eastAsia="fr-FR"/>
                    </w:rPr>
                    <w:t>с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и</w:t>
                  </w:r>
                  <w:r w:rsidR="00EE7B59" w:rsidRPr="00EE7B59">
                    <w:rPr>
                      <w:rFonts w:eastAsia="Times New Roman" w:cstheme="minorHAnsi"/>
                      <w:lang w:val="ru-RU" w:eastAsia="fr-FR"/>
                    </w:rPr>
                    <w:t>т,</w:t>
                  </w:r>
                </w:p>
                <w:p w:rsidR="00EE7B59" w:rsidRPr="00EE7B59" w:rsidRDefault="00EE7B59" w:rsidP="00EE7B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EE7B59">
                    <w:rPr>
                      <w:rFonts w:eastAsia="Times New Roman" w:cstheme="minorHAnsi"/>
                      <w:lang w:val="ru-RU" w:eastAsia="fr-FR"/>
                    </w:rPr>
                    <w:t>Сжимают м</w:t>
                  </w:r>
                  <w:r w:rsidR="00EA2EE1">
                    <w:rPr>
                      <w:rFonts w:eastAsia="Times New Roman" w:cstheme="minorHAnsi"/>
                      <w:lang w:val="ru-RU" w:eastAsia="fr-FR"/>
                    </w:rPr>
                    <w:t>не</w:t>
                  </w:r>
                  <w:r w:rsidRPr="00EE7B59">
                    <w:rPr>
                      <w:rFonts w:eastAsia="Times New Roman" w:cstheme="minorHAnsi"/>
                      <w:lang w:val="ru-RU" w:eastAsia="fr-FR"/>
                    </w:rPr>
                    <w:t xml:space="preserve"> сердце, </w:t>
                  </w:r>
                  <w:r w:rsidR="00EA2EE1">
                    <w:rPr>
                      <w:rFonts w:eastAsia="Times New Roman" w:cstheme="minorHAnsi"/>
                      <w:lang w:val="ru-RU" w:eastAsia="fr-FR"/>
                    </w:rPr>
                    <w:t>кружа</w:t>
                  </w:r>
                  <w:r w:rsidRPr="00EE7B59">
                    <w:rPr>
                      <w:rFonts w:eastAsia="Times New Roman" w:cstheme="minorHAnsi"/>
                      <w:lang w:val="ru-RU" w:eastAsia="fr-FR"/>
                    </w:rPr>
                    <w:t xml:space="preserve">т </w:t>
                  </w:r>
                  <w:r w:rsidR="00EA2EE1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Pr="00EE7B59">
                    <w:rPr>
                      <w:rFonts w:eastAsia="Times New Roman" w:cstheme="minorHAnsi"/>
                      <w:lang w:val="ru-RU" w:eastAsia="fr-FR"/>
                    </w:rPr>
                    <w:t>голову....</w:t>
                  </w:r>
                </w:p>
                <w:p w:rsidR="00EE7B59" w:rsidRPr="00EE7B59" w:rsidRDefault="00EE7B59" w:rsidP="00EE7B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EE7B59">
                    <w:rPr>
                      <w:rFonts w:eastAsia="Times New Roman" w:cstheme="minorHAnsi"/>
                      <w:lang w:val="ru-RU" w:eastAsia="fr-FR"/>
                    </w:rPr>
                    <w:t>Они счастливы!...</w:t>
                  </w:r>
                </w:p>
                <w:p w:rsidR="00EE7B59" w:rsidRPr="00EE7B59" w:rsidRDefault="00EE7B59" w:rsidP="00EE7B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EE7B59">
                    <w:rPr>
                      <w:rFonts w:eastAsia="Times New Roman" w:cstheme="minorHAnsi"/>
                      <w:lang w:val="ru-RU" w:eastAsia="fr-FR"/>
                    </w:rPr>
                    <w:t>Здесь, под пл</w:t>
                  </w:r>
                  <w:r w:rsidR="00EF58CB">
                    <w:rPr>
                      <w:rFonts w:eastAsia="Times New Roman" w:cstheme="minorHAnsi"/>
                      <w:lang w:val="ru-RU" w:eastAsia="fr-FR"/>
                    </w:rPr>
                    <w:t>ы</w:t>
                  </w:r>
                  <w:r w:rsidRPr="00EE7B59">
                    <w:rPr>
                      <w:rFonts w:eastAsia="Times New Roman" w:cstheme="minorHAnsi"/>
                      <w:lang w:val="ru-RU" w:eastAsia="fr-FR"/>
                    </w:rPr>
                    <w:t>в</w:t>
                  </w:r>
                  <w:r w:rsidR="00EF58CB">
                    <w:rPr>
                      <w:rFonts w:eastAsia="Times New Roman" w:cstheme="minorHAnsi"/>
                      <w:lang w:val="ru-RU" w:eastAsia="fr-FR"/>
                    </w:rPr>
                    <w:t>у</w:t>
                  </w:r>
                  <w:r w:rsidRPr="00EE7B59">
                    <w:rPr>
                      <w:rFonts w:eastAsia="Times New Roman" w:cstheme="minorHAnsi"/>
                      <w:lang w:val="ru-RU" w:eastAsia="fr-FR"/>
                    </w:rPr>
                    <w:t xml:space="preserve">щими </w:t>
                  </w:r>
                  <w:r w:rsidR="00EF58CB">
                    <w:rPr>
                      <w:rFonts w:eastAsia="Times New Roman" w:cstheme="minorHAnsi"/>
                      <w:lang w:val="ru-RU" w:eastAsia="fr-FR"/>
                    </w:rPr>
                    <w:t>ветвями</w:t>
                  </w:r>
                  <w:r w:rsidRPr="00EE7B59">
                    <w:rPr>
                      <w:rFonts w:eastAsia="Times New Roman" w:cstheme="minorHAnsi"/>
                      <w:lang w:val="ru-RU" w:eastAsia="fr-FR"/>
                    </w:rPr>
                    <w:t>,</w:t>
                  </w:r>
                </w:p>
                <w:p w:rsidR="00EE7B59" w:rsidRPr="00EE7B59" w:rsidRDefault="00EE7B59" w:rsidP="00EE7B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EE7B59">
                    <w:rPr>
                      <w:rFonts w:eastAsia="Times New Roman" w:cstheme="minorHAnsi"/>
                      <w:lang w:val="ru-RU" w:eastAsia="fr-FR"/>
                    </w:rPr>
                    <w:lastRenderedPageBreak/>
                    <w:t xml:space="preserve">Я </w:t>
                  </w:r>
                  <w:r w:rsidR="00CE4538">
                    <w:rPr>
                      <w:rFonts w:eastAsia="Times New Roman" w:cstheme="minorHAnsi"/>
                      <w:lang w:val="ru-RU" w:eastAsia="fr-FR"/>
                    </w:rPr>
                    <w:t xml:space="preserve">шёл </w:t>
                  </w:r>
                  <w:r w:rsidRPr="00EE7B59">
                    <w:rPr>
                      <w:rFonts w:eastAsia="Times New Roman" w:cstheme="minorHAnsi"/>
                      <w:lang w:val="ru-RU" w:eastAsia="fr-FR"/>
                    </w:rPr>
                    <w:t>за ними</w:t>
                  </w:r>
                  <w:r w:rsidR="00CE4538">
                    <w:rPr>
                      <w:rFonts w:eastAsia="Times New Roman" w:cstheme="minorHAnsi"/>
                      <w:lang w:val="ru-RU" w:eastAsia="fr-FR"/>
                    </w:rPr>
                    <w:t>, разделяя</w:t>
                  </w:r>
                  <w:r w:rsidRPr="00EE7B59">
                    <w:rPr>
                      <w:rFonts w:eastAsia="Times New Roman" w:cstheme="minorHAnsi"/>
                      <w:lang w:val="ru-RU" w:eastAsia="fr-FR"/>
                    </w:rPr>
                    <w:t xml:space="preserve"> их </w:t>
                  </w:r>
                  <w:r w:rsidR="00CE4538">
                    <w:rPr>
                      <w:rFonts w:eastAsia="Times New Roman" w:cstheme="minorHAnsi"/>
                      <w:lang w:val="ru-RU" w:eastAsia="fr-FR"/>
                    </w:rPr>
                    <w:t>веселье и</w:t>
                  </w:r>
                  <w:r w:rsidRPr="00EE7B59">
                    <w:rPr>
                      <w:rFonts w:eastAsia="Times New Roman" w:cstheme="minorHAnsi"/>
                      <w:lang w:val="ru-RU" w:eastAsia="fr-FR"/>
                    </w:rPr>
                    <w:t xml:space="preserve"> радост</w:t>
                  </w:r>
                  <w:r w:rsidR="00CE4538">
                    <w:rPr>
                      <w:rFonts w:eastAsia="Times New Roman" w:cstheme="minorHAnsi"/>
                      <w:lang w:val="ru-RU" w:eastAsia="fr-FR"/>
                    </w:rPr>
                    <w:t>ь</w:t>
                  </w:r>
                  <w:r w:rsidRPr="00EE7B59">
                    <w:rPr>
                      <w:rFonts w:eastAsia="Times New Roman" w:cstheme="minorHAnsi"/>
                      <w:lang w:val="ru-RU" w:eastAsia="fr-FR"/>
                    </w:rPr>
                    <w:t>:</w:t>
                  </w:r>
                </w:p>
                <w:p w:rsidR="00EE7B59" w:rsidRPr="00EE7B59" w:rsidRDefault="00EE7B59" w:rsidP="00EE7B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EE7B59">
                    <w:rPr>
                      <w:rFonts w:eastAsia="Times New Roman" w:cstheme="minorHAnsi"/>
                      <w:lang w:val="ru-RU" w:eastAsia="fr-FR"/>
                    </w:rPr>
                    <w:t>Они обменивали</w:t>
                  </w:r>
                  <w:r w:rsidR="00CE4538">
                    <w:rPr>
                      <w:rFonts w:eastAsia="Times New Roman" w:cstheme="minorHAnsi"/>
                      <w:lang w:val="ru-RU" w:eastAsia="fr-FR"/>
                    </w:rPr>
                    <w:t>сь</w:t>
                  </w:r>
                  <w:r w:rsidRPr="00EE7B59">
                    <w:rPr>
                      <w:rFonts w:eastAsia="Times New Roman" w:cstheme="minorHAnsi"/>
                      <w:lang w:val="ru-RU" w:eastAsia="fr-FR"/>
                    </w:rPr>
                    <w:t xml:space="preserve"> слова</w:t>
                  </w:r>
                  <w:r w:rsidR="00CE4538">
                    <w:rPr>
                      <w:rFonts w:eastAsia="Times New Roman" w:cstheme="minorHAnsi"/>
                      <w:lang w:val="ru-RU" w:eastAsia="fr-FR"/>
                    </w:rPr>
                    <w:t>ми</w:t>
                  </w:r>
                  <w:r w:rsidRPr="00EE7B59">
                    <w:rPr>
                      <w:rFonts w:eastAsia="Times New Roman" w:cstheme="minorHAnsi"/>
                      <w:lang w:val="ru-RU" w:eastAsia="fr-FR"/>
                    </w:rPr>
                    <w:t>, полны</w:t>
                  </w:r>
                  <w:r w:rsidR="00CE4538">
                    <w:rPr>
                      <w:rFonts w:eastAsia="Times New Roman" w:cstheme="minorHAnsi"/>
                      <w:lang w:val="ru-RU" w:eastAsia="fr-FR"/>
                    </w:rPr>
                    <w:t>ми доброты</w:t>
                  </w:r>
                  <w:r w:rsidRPr="00EE7B59">
                    <w:rPr>
                      <w:rFonts w:eastAsia="Times New Roman" w:cstheme="minorHAnsi"/>
                      <w:lang w:val="ru-RU" w:eastAsia="fr-FR"/>
                    </w:rPr>
                    <w:t>...</w:t>
                  </w:r>
                </w:p>
                <w:p w:rsidR="00EE7B59" w:rsidRPr="00EE7B59" w:rsidRDefault="00EE7B59" w:rsidP="00EE7B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EE7B59">
                    <w:rPr>
                      <w:rFonts w:eastAsia="Times New Roman" w:cstheme="minorHAnsi"/>
                      <w:lang w:val="ru-RU" w:eastAsia="fr-FR"/>
                    </w:rPr>
                    <w:t xml:space="preserve">Это был мой брат!.... И </w:t>
                  </w:r>
                  <w:r w:rsidR="00CE4538">
                    <w:rPr>
                      <w:rFonts w:eastAsia="Times New Roman" w:cstheme="minorHAnsi"/>
                      <w:lang w:val="ru-RU" w:eastAsia="fr-FR"/>
                    </w:rPr>
                    <w:t>также</w:t>
                  </w:r>
                  <w:r w:rsidRPr="00EE7B59">
                    <w:rPr>
                      <w:rFonts w:eastAsia="Times New Roman" w:cstheme="minorHAnsi"/>
                      <w:lang w:val="ru-RU" w:eastAsia="fr-FR"/>
                    </w:rPr>
                    <w:t xml:space="preserve"> моя сестра!...</w:t>
                  </w:r>
                </w:p>
                <w:p w:rsidR="00EE7B59" w:rsidRPr="00EE7B59" w:rsidRDefault="00EE7B59" w:rsidP="00EE7B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EE7B59">
                    <w:rPr>
                      <w:rFonts w:eastAsia="Times New Roman" w:cstheme="minorHAnsi"/>
                      <w:lang w:val="ru-RU" w:eastAsia="fr-FR"/>
                    </w:rPr>
                    <w:t xml:space="preserve">Я задерживал дыхание, </w:t>
                  </w:r>
                  <w:r w:rsidR="00CE4538">
                    <w:rPr>
                      <w:rFonts w:eastAsia="Times New Roman" w:cstheme="minorHAnsi"/>
                      <w:lang w:val="ru-RU" w:eastAsia="fr-FR"/>
                    </w:rPr>
                    <w:t>опасаясь</w:t>
                  </w:r>
                  <w:r w:rsidRPr="00EE7B59">
                    <w:rPr>
                      <w:rFonts w:eastAsia="Times New Roman" w:cstheme="minorHAnsi"/>
                      <w:lang w:val="ru-RU" w:eastAsia="fr-FR"/>
                    </w:rPr>
                    <w:t xml:space="preserve"> их </w:t>
                  </w:r>
                  <w:r w:rsidR="00CE4538">
                    <w:rPr>
                      <w:rFonts w:eastAsia="Times New Roman" w:cstheme="minorHAnsi"/>
                      <w:lang w:val="ru-RU" w:eastAsia="fr-FR"/>
                    </w:rPr>
                    <w:t>не рас</w:t>
                  </w:r>
                  <w:r w:rsidRPr="00EE7B59">
                    <w:rPr>
                      <w:rFonts w:eastAsia="Times New Roman" w:cstheme="minorHAnsi"/>
                      <w:lang w:val="ru-RU" w:eastAsia="fr-FR"/>
                    </w:rPr>
                    <w:t>слышать...</w:t>
                  </w:r>
                </w:p>
                <w:p w:rsidR="00EE7B59" w:rsidRPr="00EE7B59" w:rsidRDefault="00EE7B59" w:rsidP="00EE7B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EE7B59">
                    <w:rPr>
                      <w:rFonts w:eastAsia="Times New Roman" w:cstheme="minorHAnsi"/>
                      <w:lang w:val="ru-RU" w:eastAsia="fr-FR"/>
                    </w:rPr>
                    <w:t>Они счастливы!...</w:t>
                  </w:r>
                </w:p>
                <w:p w:rsidR="00EE7B59" w:rsidRPr="00EE7B59" w:rsidRDefault="00EE7B59" w:rsidP="00EE7B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</w:p>
                <w:p w:rsidR="00EE7B59" w:rsidRPr="00EE7B59" w:rsidRDefault="00EE7B59" w:rsidP="00EE7B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EE7B59">
                    <w:rPr>
                      <w:rFonts w:eastAsia="Times New Roman" w:cstheme="minorHAnsi"/>
                      <w:lang w:eastAsia="fr-FR"/>
                    </w:rPr>
                    <w:t>O</w:t>
                  </w:r>
                  <w:r w:rsidRPr="00EE7B59">
                    <w:rPr>
                      <w:rFonts w:eastAsia="Times New Roman" w:cstheme="minorHAnsi"/>
                      <w:lang w:val="ru-RU" w:eastAsia="fr-FR"/>
                    </w:rPr>
                    <w:t xml:space="preserve"> время</w:t>
                  </w:r>
                  <w:r w:rsidR="001C3F68">
                    <w:rPr>
                      <w:rFonts w:eastAsia="Times New Roman" w:cstheme="minorHAnsi"/>
                      <w:lang w:val="ru-RU" w:eastAsia="fr-FR"/>
                    </w:rPr>
                    <w:t>,</w:t>
                  </w:r>
                  <w:r w:rsidRPr="00EE7B59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F20286">
                    <w:rPr>
                      <w:rFonts w:eastAsia="Times New Roman" w:cstheme="minorHAnsi"/>
                      <w:lang w:val="ru-RU" w:eastAsia="fr-FR"/>
                    </w:rPr>
                    <w:t>на</w:t>
                  </w:r>
                  <w:r w:rsidRPr="00EE7B59">
                    <w:rPr>
                      <w:rFonts w:eastAsia="Times New Roman" w:cstheme="minorHAnsi"/>
                      <w:lang w:val="ru-RU" w:eastAsia="fr-FR"/>
                    </w:rPr>
                    <w:t xml:space="preserve">всегда </w:t>
                  </w:r>
                  <w:r w:rsidR="00F20286">
                    <w:rPr>
                      <w:rFonts w:eastAsia="Times New Roman" w:cstheme="minorHAnsi"/>
                      <w:lang w:val="ru-RU" w:eastAsia="fr-FR"/>
                    </w:rPr>
                    <w:t>улетевше</w:t>
                  </w:r>
                  <w:r w:rsidR="001C3F68">
                    <w:rPr>
                      <w:rFonts w:eastAsia="Times New Roman" w:cstheme="minorHAnsi"/>
                      <w:lang w:val="ru-RU" w:eastAsia="fr-FR"/>
                    </w:rPr>
                    <w:t>е</w:t>
                  </w:r>
                  <w:r w:rsidRPr="00EE7B59">
                    <w:rPr>
                      <w:rFonts w:eastAsia="Times New Roman" w:cstheme="minorHAnsi"/>
                      <w:lang w:val="ru-RU" w:eastAsia="fr-FR"/>
                    </w:rPr>
                    <w:t xml:space="preserve">, </w:t>
                  </w:r>
                </w:p>
                <w:p w:rsidR="00EE7B59" w:rsidRPr="00EE7B59" w:rsidRDefault="001C3F68" w:rsidP="00EE7B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>Когда,</w:t>
                  </w:r>
                  <w:r w:rsidR="00EE7B59" w:rsidRPr="00EE7B59">
                    <w:rPr>
                      <w:rFonts w:eastAsia="Times New Roman" w:cstheme="minorHAnsi"/>
                      <w:lang w:val="ru-RU" w:eastAsia="fr-FR"/>
                    </w:rPr>
                    <w:t xml:space="preserve"> как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у них,</w:t>
                  </w:r>
                  <w:r w:rsidR="00EE7B59" w:rsidRPr="00EE7B59">
                    <w:rPr>
                      <w:rFonts w:eastAsia="Times New Roman" w:cstheme="minorHAnsi"/>
                      <w:lang w:val="ru-RU" w:eastAsia="fr-FR"/>
                    </w:rPr>
                    <w:t xml:space="preserve"> у меня была чистая душа,</w:t>
                  </w:r>
                </w:p>
                <w:p w:rsidR="00EE7B59" w:rsidRPr="00EE7B59" w:rsidRDefault="001C3F68" w:rsidP="00EE7B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>Когда</w:t>
                  </w:r>
                  <w:r w:rsidR="00EE7B59" w:rsidRPr="00EE7B59">
                    <w:rPr>
                      <w:rFonts w:eastAsia="Times New Roman" w:cstheme="minorHAnsi"/>
                      <w:lang w:val="ru-RU" w:eastAsia="fr-FR"/>
                    </w:rPr>
                    <w:t xml:space="preserve"> эта спокойная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природа</w:t>
                  </w:r>
                </w:p>
                <w:p w:rsidR="00EE7B59" w:rsidRPr="00EE7B59" w:rsidRDefault="00EE7B59" w:rsidP="00EE7B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EE7B59">
                    <w:rPr>
                      <w:rFonts w:eastAsia="Times New Roman" w:cstheme="minorHAnsi"/>
                      <w:lang w:val="ru-RU" w:eastAsia="fr-FR"/>
                    </w:rPr>
                    <w:t>Укреплял</w:t>
                  </w:r>
                  <w:r w:rsidR="001C3F68">
                    <w:rPr>
                      <w:rFonts w:eastAsia="Times New Roman" w:cstheme="minorHAnsi"/>
                      <w:lang w:val="ru-RU" w:eastAsia="fr-FR"/>
                    </w:rPr>
                    <w:t>а</w:t>
                  </w:r>
                  <w:r w:rsidRPr="00EE7B59">
                    <w:rPr>
                      <w:rFonts w:eastAsia="Times New Roman" w:cstheme="minorHAnsi"/>
                      <w:lang w:val="ru-RU" w:eastAsia="fr-FR"/>
                    </w:rPr>
                    <w:t xml:space="preserve"> мо</w:t>
                  </w:r>
                  <w:r w:rsidR="001C3F68">
                    <w:rPr>
                      <w:rFonts w:eastAsia="Times New Roman" w:cstheme="minorHAnsi"/>
                      <w:lang w:val="ru-RU" w:eastAsia="fr-FR"/>
                    </w:rPr>
                    <w:t xml:space="preserve">ё </w:t>
                  </w:r>
                  <w:r w:rsidRPr="00EE7B59">
                    <w:rPr>
                      <w:rFonts w:eastAsia="Times New Roman" w:cstheme="minorHAnsi"/>
                      <w:lang w:val="ru-RU" w:eastAsia="fr-FR"/>
                    </w:rPr>
                    <w:t>утомл</w:t>
                  </w:r>
                  <w:r w:rsidR="001C3F68">
                    <w:rPr>
                      <w:rFonts w:eastAsia="Times New Roman" w:cstheme="minorHAnsi"/>
                      <w:lang w:val="ru-RU" w:eastAsia="fr-FR"/>
                    </w:rPr>
                    <w:t>ё</w:t>
                  </w:r>
                  <w:r w:rsidRPr="00EE7B59">
                    <w:rPr>
                      <w:rFonts w:eastAsia="Times New Roman" w:cstheme="minorHAnsi"/>
                      <w:lang w:val="ru-RU" w:eastAsia="fr-FR"/>
                    </w:rPr>
                    <w:t>нное тело;</w:t>
                  </w:r>
                </w:p>
                <w:p w:rsidR="00EE7B59" w:rsidRPr="00EE7B59" w:rsidRDefault="001C3F68" w:rsidP="00F2028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>Когда</w:t>
                  </w:r>
                  <w:r w:rsidR="00EE7B59" w:rsidRPr="00EE7B59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 xml:space="preserve">рядом с </w:t>
                  </w:r>
                  <w:r w:rsidR="00EE7B59" w:rsidRPr="00EE7B59">
                    <w:rPr>
                      <w:rFonts w:eastAsia="Times New Roman" w:cstheme="minorHAnsi"/>
                      <w:lang w:val="ru-RU" w:eastAsia="fr-FR"/>
                    </w:rPr>
                    <w:t xml:space="preserve"> матер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ью</w:t>
                  </w:r>
                  <w:r w:rsidR="00EE7B59" w:rsidRPr="00EE7B59">
                    <w:rPr>
                      <w:rFonts w:eastAsia="Times New Roman" w:cstheme="minorHAnsi"/>
                      <w:lang w:val="ru-RU" w:eastAsia="fr-FR"/>
                    </w:rPr>
                    <w:t xml:space="preserve">, </w:t>
                  </w:r>
                  <w:r w:rsidR="00F20286">
                    <w:rPr>
                      <w:rFonts w:eastAsia="Times New Roman" w:cstheme="minorHAnsi"/>
                      <w:lang w:val="ru-RU" w:eastAsia="fr-FR"/>
                    </w:rPr>
                    <w:t xml:space="preserve">я был счастлив Прижаться челом к её </w:t>
                  </w:r>
                  <w:r w:rsidR="00EE7B59" w:rsidRPr="00EE7B59">
                    <w:rPr>
                      <w:rFonts w:eastAsia="Times New Roman" w:cstheme="minorHAnsi"/>
                      <w:lang w:val="ru-RU" w:eastAsia="fr-FR"/>
                    </w:rPr>
                    <w:t>сердц</w:t>
                  </w:r>
                  <w:r w:rsidR="00F20286">
                    <w:rPr>
                      <w:rFonts w:eastAsia="Times New Roman" w:cstheme="minorHAnsi"/>
                      <w:lang w:val="ru-RU" w:eastAsia="fr-FR"/>
                    </w:rPr>
                    <w:t>у</w:t>
                  </w:r>
                  <w:r w:rsidR="00EE7B59" w:rsidRPr="00EE7B59">
                    <w:rPr>
                      <w:rFonts w:eastAsia="Times New Roman" w:cstheme="minorHAnsi"/>
                      <w:lang w:val="ru-RU" w:eastAsia="fr-FR"/>
                    </w:rPr>
                    <w:t>,</w:t>
                  </w:r>
                </w:p>
                <w:p w:rsidR="00EE7B59" w:rsidRPr="006502FD" w:rsidRDefault="00EE7B59" w:rsidP="00EE7B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6502FD">
                    <w:rPr>
                      <w:rFonts w:eastAsia="Times New Roman" w:cstheme="minorHAnsi"/>
                      <w:lang w:val="ru-RU" w:eastAsia="fr-FR"/>
                    </w:rPr>
                    <w:t xml:space="preserve">Я </w:t>
                  </w:r>
                  <w:r w:rsidR="001C3F68">
                    <w:rPr>
                      <w:rFonts w:eastAsia="Times New Roman" w:cstheme="minorHAnsi"/>
                      <w:lang w:val="ru-RU" w:eastAsia="fr-FR"/>
                    </w:rPr>
                    <w:t xml:space="preserve">ничего не </w:t>
                  </w:r>
                  <w:r w:rsidRPr="006502FD">
                    <w:rPr>
                      <w:rFonts w:eastAsia="Times New Roman" w:cstheme="minorHAnsi"/>
                      <w:lang w:val="ru-RU" w:eastAsia="fr-FR"/>
                    </w:rPr>
                    <w:t xml:space="preserve">знал </w:t>
                  </w:r>
                  <w:r w:rsidR="001C3F68">
                    <w:rPr>
                      <w:rFonts w:eastAsia="Times New Roman" w:cstheme="minorHAnsi"/>
                      <w:lang w:val="ru-RU" w:eastAsia="fr-FR"/>
                    </w:rPr>
                    <w:t>в</w:t>
                  </w:r>
                  <w:r w:rsidRPr="006502FD">
                    <w:rPr>
                      <w:rFonts w:eastAsia="Times New Roman" w:cstheme="minorHAnsi"/>
                      <w:lang w:val="ru-RU" w:eastAsia="fr-FR"/>
                    </w:rPr>
                    <w:t xml:space="preserve"> жизни</w:t>
                  </w:r>
                  <w:r w:rsidR="001C3F68">
                    <w:rPr>
                      <w:rFonts w:eastAsia="Times New Roman" w:cstheme="minorHAnsi"/>
                      <w:lang w:val="ru-RU" w:eastAsia="fr-FR"/>
                    </w:rPr>
                    <w:t>,</w:t>
                  </w:r>
                </w:p>
                <w:p w:rsidR="00387EF4" w:rsidRDefault="001C3F68" w:rsidP="006502F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>Кроме</w:t>
                  </w:r>
                  <w:r w:rsidR="00EE7B59" w:rsidRPr="006502FD">
                    <w:rPr>
                      <w:rFonts w:eastAsia="Times New Roman" w:cstheme="minorHAnsi"/>
                      <w:lang w:val="ru-RU" w:eastAsia="fr-FR"/>
                    </w:rPr>
                    <w:t xml:space="preserve"> невинност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и</w:t>
                  </w:r>
                  <w:r w:rsidR="00EE7B59" w:rsidRPr="006502FD">
                    <w:rPr>
                      <w:rFonts w:eastAsia="Times New Roman" w:cstheme="minorHAnsi"/>
                      <w:lang w:val="ru-RU" w:eastAsia="fr-FR"/>
                    </w:rPr>
                    <w:t xml:space="preserve"> и счасть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я</w:t>
                  </w:r>
                  <w:r w:rsidR="00EE7B59" w:rsidRPr="006502FD">
                    <w:rPr>
                      <w:rFonts w:eastAsia="Times New Roman" w:cstheme="minorHAnsi"/>
                      <w:lang w:val="ru-RU" w:eastAsia="fr-FR"/>
                    </w:rPr>
                    <w:t>!</w:t>
                  </w:r>
                </w:p>
                <w:p w:rsidR="00F22EBB" w:rsidRDefault="006502FD" w:rsidP="00F22EB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6502FD">
                    <w:rPr>
                      <w:rFonts w:eastAsia="Times New Roman" w:cstheme="minorHAnsi"/>
                      <w:lang w:val="ru-RU" w:eastAsia="fr-FR"/>
                    </w:rPr>
                    <w:t>Ах! как</w:t>
                  </w:r>
                  <w:r w:rsidR="00F22EBB">
                    <w:rPr>
                      <w:rFonts w:eastAsia="Times New Roman" w:cstheme="minorHAnsi"/>
                      <w:lang w:val="ru-RU" w:eastAsia="fr-FR"/>
                    </w:rPr>
                    <w:t>ое</w:t>
                  </w:r>
                  <w:r w:rsidRPr="006502FD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F22EBB">
                    <w:rPr>
                      <w:rFonts w:eastAsia="Times New Roman" w:cstheme="minorHAnsi"/>
                      <w:lang w:val="ru-RU" w:eastAsia="fr-FR"/>
                    </w:rPr>
                    <w:t>злополучное</w:t>
                  </w:r>
                  <w:r w:rsidRPr="006502FD">
                    <w:rPr>
                      <w:rFonts w:eastAsia="Times New Roman" w:cstheme="minorHAnsi"/>
                      <w:lang w:val="ru-RU" w:eastAsia="fr-FR"/>
                    </w:rPr>
                    <w:t xml:space="preserve"> сумасшествие</w:t>
                  </w:r>
                  <w:r w:rsidR="00F22EBB">
                    <w:rPr>
                      <w:rFonts w:eastAsia="Times New Roman" w:cstheme="minorHAnsi"/>
                      <w:lang w:val="ru-RU" w:eastAsia="fr-FR"/>
                    </w:rPr>
                    <w:t xml:space="preserve"> Поразило м</w:t>
                  </w:r>
                  <w:r w:rsidRPr="006502FD">
                    <w:rPr>
                      <w:rFonts w:eastAsia="Times New Roman" w:cstheme="minorHAnsi"/>
                      <w:lang w:val="ru-RU" w:eastAsia="fr-FR"/>
                    </w:rPr>
                    <w:t>оя душ</w:t>
                  </w:r>
                  <w:r w:rsidR="00F22EBB">
                    <w:rPr>
                      <w:rFonts w:eastAsia="Times New Roman" w:cstheme="minorHAnsi"/>
                      <w:lang w:val="ru-RU" w:eastAsia="fr-FR"/>
                    </w:rPr>
                    <w:t>у</w:t>
                  </w:r>
                  <w:r w:rsidRPr="006502FD">
                    <w:rPr>
                      <w:rFonts w:eastAsia="Times New Roman" w:cstheme="minorHAnsi"/>
                      <w:lang w:val="ru-RU" w:eastAsia="fr-FR"/>
                    </w:rPr>
                    <w:t xml:space="preserve">, </w:t>
                  </w:r>
                </w:p>
                <w:p w:rsidR="006502FD" w:rsidRPr="006502FD" w:rsidRDefault="00F22EBB" w:rsidP="00F22EB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>Вынудив  покинуть</w:t>
                  </w:r>
                  <w:r w:rsidR="006502FD" w:rsidRPr="006502FD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6502FD" w:rsidRPr="006502FD">
                    <w:rPr>
                      <w:rFonts w:eastAsia="Times New Roman" w:cstheme="minorHAnsi"/>
                      <w:lang w:val="ru-RU" w:eastAsia="fr-FR"/>
                    </w:rPr>
                    <w:t>эти места?..</w:t>
                  </w:r>
                </w:p>
                <w:p w:rsidR="006502FD" w:rsidRPr="006502FD" w:rsidRDefault="00F22EBB" w:rsidP="006502F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>Ц</w:t>
                  </w:r>
                  <w:r w:rsidR="006502FD" w:rsidRPr="006502FD">
                    <w:rPr>
                      <w:rFonts w:eastAsia="Times New Roman" w:cstheme="minorHAnsi"/>
                      <w:lang w:val="ru-RU" w:eastAsia="fr-FR"/>
                    </w:rPr>
                    <w:t>ел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ую</w:t>
                  </w:r>
                  <w:r w:rsidR="006502FD" w:rsidRPr="006502FD">
                    <w:rPr>
                      <w:rFonts w:eastAsia="Times New Roman" w:cstheme="minorHAnsi"/>
                      <w:lang w:val="ru-RU" w:eastAsia="fr-FR"/>
                    </w:rPr>
                    <w:t xml:space="preserve"> ноч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ь напролёт</w:t>
                  </w:r>
                  <w:r w:rsidR="006502FD" w:rsidRPr="006502FD">
                    <w:rPr>
                      <w:rFonts w:eastAsia="Times New Roman" w:cstheme="minorHAnsi"/>
                      <w:lang w:val="ru-RU" w:eastAsia="fr-FR"/>
                    </w:rPr>
                    <w:t>,</w:t>
                  </w:r>
                </w:p>
                <w:p w:rsidR="006502FD" w:rsidRPr="006502FD" w:rsidRDefault="00F22EBB" w:rsidP="006502F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>По</w:t>
                  </w:r>
                  <w:r w:rsidR="006502FD" w:rsidRPr="006502FD">
                    <w:rPr>
                      <w:rFonts w:eastAsia="Times New Roman" w:cstheme="minorHAnsi"/>
                      <w:lang w:val="ru-RU" w:eastAsia="fr-FR"/>
                    </w:rPr>
                    <w:t xml:space="preserve"> скал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ам</w:t>
                  </w:r>
                  <w:r w:rsidR="006502FD" w:rsidRPr="006502FD">
                    <w:rPr>
                      <w:rFonts w:eastAsia="Times New Roman" w:cstheme="minorHAnsi"/>
                      <w:lang w:val="ru-RU" w:eastAsia="fr-FR"/>
                    </w:rPr>
                    <w:t xml:space="preserve"> и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6502FD" w:rsidRPr="006502FD">
                    <w:rPr>
                      <w:rFonts w:eastAsia="Times New Roman" w:cstheme="minorHAnsi"/>
                      <w:lang w:val="ru-RU" w:eastAsia="fr-FR"/>
                    </w:rPr>
                    <w:t>пыли,</w:t>
                  </w:r>
                </w:p>
                <w:p w:rsidR="006502FD" w:rsidRPr="006502FD" w:rsidRDefault="006502FD" w:rsidP="006502F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6502FD">
                    <w:rPr>
                      <w:rFonts w:eastAsia="Times New Roman" w:cstheme="minorHAnsi"/>
                      <w:lang w:val="ru-RU" w:eastAsia="fr-FR"/>
                    </w:rPr>
                    <w:t xml:space="preserve">Я </w:t>
                  </w:r>
                  <w:r w:rsidR="00F22EBB" w:rsidRPr="006502FD">
                    <w:rPr>
                      <w:rFonts w:eastAsia="Times New Roman" w:cstheme="minorHAnsi"/>
                      <w:lang w:val="ru-RU" w:eastAsia="fr-FR"/>
                    </w:rPr>
                    <w:t xml:space="preserve">медленно </w:t>
                  </w:r>
                  <w:r w:rsidRPr="006502FD">
                    <w:rPr>
                      <w:rFonts w:eastAsia="Times New Roman" w:cstheme="minorHAnsi"/>
                      <w:lang w:val="ru-RU" w:eastAsia="fr-FR"/>
                    </w:rPr>
                    <w:t>пр</w:t>
                  </w:r>
                  <w:r w:rsidR="00F22EBB">
                    <w:rPr>
                      <w:rFonts w:eastAsia="Times New Roman" w:cstheme="minorHAnsi"/>
                      <w:lang w:val="ru-RU" w:eastAsia="fr-FR"/>
                    </w:rPr>
                    <w:t>одвигался по</w:t>
                  </w:r>
                  <w:r w:rsidRPr="006502FD">
                    <w:rPr>
                      <w:rFonts w:eastAsia="Times New Roman" w:cstheme="minorHAnsi"/>
                      <w:lang w:val="ru-RU" w:eastAsia="fr-FR"/>
                    </w:rPr>
                    <w:t xml:space="preserve"> опасны</w:t>
                  </w:r>
                  <w:r w:rsidR="00F22EBB">
                    <w:rPr>
                      <w:rFonts w:eastAsia="Times New Roman" w:cstheme="minorHAnsi"/>
                      <w:lang w:val="ru-RU" w:eastAsia="fr-FR"/>
                    </w:rPr>
                    <w:t>м</w:t>
                  </w:r>
                  <w:r w:rsidRPr="006502FD">
                    <w:rPr>
                      <w:rFonts w:eastAsia="Times New Roman" w:cstheme="minorHAnsi"/>
                      <w:lang w:val="ru-RU" w:eastAsia="fr-FR"/>
                    </w:rPr>
                    <w:t xml:space="preserve"> троп</w:t>
                  </w:r>
                  <w:r w:rsidR="00F22EBB">
                    <w:rPr>
                      <w:rFonts w:eastAsia="Times New Roman" w:cstheme="minorHAnsi"/>
                      <w:lang w:val="ru-RU" w:eastAsia="fr-FR"/>
                    </w:rPr>
                    <w:t>ам</w:t>
                  </w:r>
                  <w:r w:rsidRPr="006502FD">
                    <w:rPr>
                      <w:rFonts w:eastAsia="Times New Roman" w:cstheme="minorHAnsi"/>
                      <w:lang w:val="ru-RU" w:eastAsia="fr-FR"/>
                    </w:rPr>
                    <w:t>...</w:t>
                  </w:r>
                </w:p>
                <w:p w:rsidR="00F22EBB" w:rsidRDefault="00F22EBB" w:rsidP="006502F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</w:p>
                <w:p w:rsidR="006502FD" w:rsidRPr="006502FD" w:rsidRDefault="006502FD" w:rsidP="006502F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6502FD">
                    <w:rPr>
                      <w:rFonts w:eastAsia="Times New Roman" w:cstheme="minorHAnsi"/>
                      <w:lang w:val="ru-RU" w:eastAsia="fr-FR"/>
                    </w:rPr>
                    <w:t xml:space="preserve">O время </w:t>
                  </w:r>
                  <w:r w:rsidR="00F20286">
                    <w:rPr>
                      <w:rFonts w:eastAsia="Times New Roman" w:cstheme="minorHAnsi"/>
                      <w:lang w:val="ru-RU" w:eastAsia="fr-FR"/>
                    </w:rPr>
                    <w:t>на</w:t>
                  </w:r>
                  <w:r w:rsidRPr="006502FD">
                    <w:rPr>
                      <w:rFonts w:eastAsia="Times New Roman" w:cstheme="minorHAnsi"/>
                      <w:lang w:val="ru-RU" w:eastAsia="fr-FR"/>
                    </w:rPr>
                    <w:t xml:space="preserve">всегда </w:t>
                  </w:r>
                  <w:r w:rsidR="00532F27">
                    <w:rPr>
                      <w:rFonts w:eastAsia="Times New Roman" w:cstheme="minorHAnsi"/>
                      <w:lang w:val="ru-RU" w:eastAsia="fr-FR"/>
                    </w:rPr>
                    <w:t>улетевше</w:t>
                  </w:r>
                  <w:r w:rsidR="00F22EBB">
                    <w:rPr>
                      <w:rFonts w:eastAsia="Times New Roman" w:cstheme="minorHAnsi"/>
                      <w:lang w:val="ru-RU" w:eastAsia="fr-FR"/>
                    </w:rPr>
                    <w:t>е,</w:t>
                  </w:r>
                </w:p>
                <w:p w:rsidR="006502FD" w:rsidRPr="006502FD" w:rsidRDefault="00F22EBB" w:rsidP="006502F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 xml:space="preserve">Когда </w:t>
                  </w:r>
                  <w:r w:rsidR="006502FD" w:rsidRPr="006502FD">
                    <w:rPr>
                      <w:rFonts w:eastAsia="Times New Roman" w:cstheme="minorHAnsi"/>
                      <w:lang w:val="ru-RU" w:eastAsia="fr-FR"/>
                    </w:rPr>
                    <w:t xml:space="preserve">как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 xml:space="preserve">у </w:t>
                  </w:r>
                  <w:r w:rsidR="006502FD" w:rsidRPr="006502FD">
                    <w:rPr>
                      <w:rFonts w:eastAsia="Times New Roman" w:cstheme="minorHAnsi"/>
                      <w:lang w:val="ru-RU" w:eastAsia="fr-FR"/>
                    </w:rPr>
                    <w:t>ни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х,</w:t>
                  </w:r>
                  <w:r w:rsidR="006502FD" w:rsidRPr="006502FD">
                    <w:rPr>
                      <w:rFonts w:eastAsia="Times New Roman" w:cstheme="minorHAnsi"/>
                      <w:lang w:val="ru-RU" w:eastAsia="fr-FR"/>
                    </w:rPr>
                    <w:t xml:space="preserve"> у меня была чистая душа,</w:t>
                  </w:r>
                </w:p>
                <w:p w:rsidR="006502FD" w:rsidRPr="006502FD" w:rsidRDefault="00F22EBB" w:rsidP="00532F2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 xml:space="preserve">Когда </w:t>
                  </w:r>
                  <w:r w:rsidR="006502FD" w:rsidRPr="006502FD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рядом с</w:t>
                  </w:r>
                  <w:r w:rsidR="006502FD" w:rsidRPr="006502FD">
                    <w:rPr>
                      <w:rFonts w:eastAsia="Times New Roman" w:cstheme="minorHAnsi"/>
                      <w:lang w:val="ru-RU" w:eastAsia="fr-FR"/>
                    </w:rPr>
                    <w:t xml:space="preserve"> матер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ью</w:t>
                  </w:r>
                  <w:r w:rsidR="006502FD" w:rsidRPr="006502FD">
                    <w:rPr>
                      <w:rFonts w:eastAsia="Times New Roman" w:cstheme="minorHAnsi"/>
                      <w:lang w:val="ru-RU" w:eastAsia="fr-FR"/>
                    </w:rPr>
                    <w:t xml:space="preserve">, </w:t>
                  </w:r>
                  <w:r w:rsidR="00532F27">
                    <w:rPr>
                      <w:rFonts w:eastAsia="Times New Roman" w:cstheme="minorHAnsi"/>
                      <w:lang w:val="ru-RU" w:eastAsia="fr-FR"/>
                    </w:rPr>
                    <w:t xml:space="preserve">я был счатлив припасть лбом к её </w:t>
                  </w:r>
                  <w:r w:rsidR="006502FD" w:rsidRPr="006502FD">
                    <w:rPr>
                      <w:rFonts w:eastAsia="Times New Roman" w:cstheme="minorHAnsi"/>
                      <w:lang w:val="ru-RU" w:eastAsia="fr-FR"/>
                    </w:rPr>
                    <w:t>сердц</w:t>
                  </w:r>
                  <w:r w:rsidR="00532F27">
                    <w:rPr>
                      <w:rFonts w:eastAsia="Times New Roman" w:cstheme="minorHAnsi"/>
                      <w:lang w:val="ru-RU" w:eastAsia="fr-FR"/>
                    </w:rPr>
                    <w:t>у</w:t>
                  </w:r>
                  <w:r w:rsidR="00F20286">
                    <w:rPr>
                      <w:rFonts w:eastAsia="Times New Roman" w:cstheme="minorHAnsi"/>
                      <w:lang w:val="ru-RU" w:eastAsia="fr-FR"/>
                    </w:rPr>
                    <w:t>.</w:t>
                  </w:r>
                </w:p>
                <w:p w:rsidR="006502FD" w:rsidRPr="006502FD" w:rsidRDefault="006502FD" w:rsidP="006502F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6502FD">
                    <w:rPr>
                      <w:rFonts w:eastAsia="Times New Roman" w:cstheme="minorHAnsi"/>
                      <w:lang w:val="ru-RU" w:eastAsia="fr-FR"/>
                    </w:rPr>
                    <w:t xml:space="preserve">Я </w:t>
                  </w:r>
                  <w:r w:rsidR="00F20286">
                    <w:rPr>
                      <w:rFonts w:eastAsia="Times New Roman" w:cstheme="minorHAnsi"/>
                      <w:lang w:val="ru-RU" w:eastAsia="fr-FR"/>
                    </w:rPr>
                    <w:t xml:space="preserve">ничего не </w:t>
                  </w:r>
                  <w:r w:rsidRPr="006502FD">
                    <w:rPr>
                      <w:rFonts w:eastAsia="Times New Roman" w:cstheme="minorHAnsi"/>
                      <w:lang w:val="ru-RU" w:eastAsia="fr-FR"/>
                    </w:rPr>
                    <w:t xml:space="preserve">знал </w:t>
                  </w:r>
                  <w:r w:rsidR="00F20286">
                    <w:rPr>
                      <w:rFonts w:eastAsia="Times New Roman" w:cstheme="minorHAnsi"/>
                      <w:lang w:val="ru-RU" w:eastAsia="fr-FR"/>
                    </w:rPr>
                    <w:t>в</w:t>
                  </w:r>
                  <w:r w:rsidRPr="006502FD">
                    <w:rPr>
                      <w:rFonts w:eastAsia="Times New Roman" w:cstheme="minorHAnsi"/>
                      <w:lang w:val="ru-RU" w:eastAsia="fr-FR"/>
                    </w:rPr>
                    <w:t xml:space="preserve"> жизни</w:t>
                  </w:r>
                  <w:r w:rsidR="00F20286">
                    <w:rPr>
                      <w:rFonts w:eastAsia="Times New Roman" w:cstheme="minorHAnsi"/>
                      <w:lang w:val="ru-RU" w:eastAsia="fr-FR"/>
                    </w:rPr>
                    <w:t>,</w:t>
                  </w:r>
                </w:p>
                <w:p w:rsidR="006502FD" w:rsidRPr="006502FD" w:rsidRDefault="00F20286" w:rsidP="006502F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 xml:space="preserve">Кроме </w:t>
                  </w:r>
                  <w:r w:rsidR="006502FD" w:rsidRPr="006502FD">
                    <w:rPr>
                      <w:rFonts w:eastAsia="Times New Roman" w:cstheme="minorHAnsi"/>
                      <w:lang w:val="ru-RU" w:eastAsia="fr-FR"/>
                    </w:rPr>
                    <w:t xml:space="preserve"> невиновност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и</w:t>
                  </w:r>
                  <w:r w:rsidR="006502FD" w:rsidRPr="006502FD">
                    <w:rPr>
                      <w:rFonts w:eastAsia="Times New Roman" w:cstheme="minorHAnsi"/>
                      <w:lang w:val="ru-RU" w:eastAsia="fr-FR"/>
                    </w:rPr>
                    <w:t xml:space="preserve"> и счасть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я</w:t>
                  </w:r>
                  <w:r w:rsidR="006502FD" w:rsidRPr="006502FD">
                    <w:rPr>
                      <w:rFonts w:eastAsia="Times New Roman" w:cstheme="minorHAnsi"/>
                      <w:lang w:val="ru-RU" w:eastAsia="fr-FR"/>
                    </w:rPr>
                    <w:t>!</w:t>
                  </w:r>
                </w:p>
                <w:p w:rsidR="00F20286" w:rsidRDefault="00F20286" w:rsidP="006502F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</w:p>
                <w:p w:rsidR="006502FD" w:rsidRPr="006502FD" w:rsidRDefault="006502FD" w:rsidP="006502F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6502FD">
                    <w:rPr>
                      <w:rFonts w:eastAsia="Times New Roman" w:cstheme="minorHAnsi"/>
                      <w:lang w:val="ru-RU" w:eastAsia="fr-FR"/>
                    </w:rPr>
                    <w:t xml:space="preserve">Я снова </w:t>
                  </w:r>
                  <w:r w:rsidR="00532F27" w:rsidRPr="006502FD">
                    <w:rPr>
                      <w:rFonts w:eastAsia="Times New Roman" w:cstheme="minorHAnsi"/>
                      <w:lang w:val="ru-RU" w:eastAsia="fr-FR"/>
                    </w:rPr>
                    <w:t xml:space="preserve">тебя </w:t>
                  </w:r>
                  <w:r w:rsidRPr="006502FD">
                    <w:rPr>
                      <w:rFonts w:eastAsia="Times New Roman" w:cstheme="minorHAnsi"/>
                      <w:lang w:val="ru-RU" w:eastAsia="fr-FR"/>
                    </w:rPr>
                    <w:t xml:space="preserve">увижу, </w:t>
                  </w:r>
                  <w:r w:rsidR="00532F27">
                    <w:rPr>
                      <w:rFonts w:eastAsia="Times New Roman" w:cstheme="minorHAnsi"/>
                      <w:lang w:val="ru-RU" w:eastAsia="fr-FR"/>
                    </w:rPr>
                    <w:t>милый</w:t>
                  </w:r>
                  <w:r w:rsidRPr="006502FD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532F27">
                    <w:rPr>
                      <w:rFonts w:eastAsia="Times New Roman" w:cstheme="minorHAnsi"/>
                      <w:lang w:val="ru-RU" w:eastAsia="fr-FR"/>
                    </w:rPr>
                    <w:t>приют</w:t>
                  </w:r>
                  <w:r w:rsidRPr="006502FD">
                    <w:rPr>
                      <w:rFonts w:eastAsia="Times New Roman" w:cstheme="minorHAnsi"/>
                      <w:lang w:val="ru-RU" w:eastAsia="fr-FR"/>
                    </w:rPr>
                    <w:t>,</w:t>
                  </w:r>
                </w:p>
                <w:p w:rsidR="006502FD" w:rsidRPr="006502FD" w:rsidRDefault="006502FD" w:rsidP="006502F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6502FD">
                    <w:rPr>
                      <w:rFonts w:eastAsia="Times New Roman" w:cstheme="minorHAnsi"/>
                      <w:lang w:val="ru-RU" w:eastAsia="fr-FR"/>
                    </w:rPr>
                    <w:t xml:space="preserve">Где </w:t>
                  </w:r>
                  <w:r w:rsidR="00532F27" w:rsidRPr="006502FD">
                    <w:rPr>
                      <w:rFonts w:eastAsia="Times New Roman" w:cstheme="minorHAnsi"/>
                      <w:lang w:val="ru-RU" w:eastAsia="fr-FR"/>
                    </w:rPr>
                    <w:t>вс</w:t>
                  </w:r>
                  <w:r w:rsidR="00532F27">
                    <w:rPr>
                      <w:rFonts w:eastAsia="Times New Roman" w:cstheme="minorHAnsi"/>
                      <w:lang w:val="ru-RU" w:eastAsia="fr-FR"/>
                    </w:rPr>
                    <w:t>ё</w:t>
                  </w:r>
                  <w:r w:rsidR="00532F27" w:rsidRPr="006502FD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532F27">
                    <w:rPr>
                      <w:rFonts w:eastAsia="Times New Roman" w:cstheme="minorHAnsi"/>
                      <w:lang w:val="ru-RU" w:eastAsia="fr-FR"/>
                    </w:rPr>
                    <w:t xml:space="preserve">на </w:t>
                  </w:r>
                  <w:r w:rsidRPr="006502FD">
                    <w:rPr>
                      <w:rFonts w:eastAsia="Times New Roman" w:cstheme="minorHAnsi"/>
                      <w:lang w:val="ru-RU" w:eastAsia="fr-FR"/>
                    </w:rPr>
                    <w:t xml:space="preserve">меня </w:t>
                  </w:r>
                  <w:r w:rsidR="00532F27">
                    <w:rPr>
                      <w:rFonts w:eastAsia="Times New Roman" w:cstheme="minorHAnsi"/>
                      <w:lang w:val="ru-RU" w:eastAsia="fr-FR"/>
                    </w:rPr>
                    <w:t xml:space="preserve">навевает </w:t>
                  </w:r>
                  <w:r w:rsidRPr="006502FD">
                    <w:rPr>
                      <w:rFonts w:eastAsia="Times New Roman" w:cstheme="minorHAnsi"/>
                      <w:lang w:val="ru-RU" w:eastAsia="fr-FR"/>
                    </w:rPr>
                    <w:t xml:space="preserve"> в</w:t>
                  </w:r>
                  <w:r w:rsidR="00532F27">
                    <w:rPr>
                      <w:rFonts w:eastAsia="Times New Roman" w:cstheme="minorHAnsi"/>
                      <w:lang w:val="ru-RU" w:eastAsia="fr-FR"/>
                    </w:rPr>
                    <w:t>о</w:t>
                  </w:r>
                  <w:r w:rsidRPr="006502FD">
                    <w:rPr>
                      <w:rFonts w:eastAsia="Times New Roman" w:cstheme="minorHAnsi"/>
                      <w:lang w:val="ru-RU" w:eastAsia="fr-FR"/>
                    </w:rPr>
                    <w:t>спомина</w:t>
                  </w:r>
                  <w:r w:rsidR="00532F27">
                    <w:rPr>
                      <w:rFonts w:eastAsia="Times New Roman" w:cstheme="minorHAnsi"/>
                      <w:lang w:val="ru-RU" w:eastAsia="fr-FR"/>
                    </w:rPr>
                    <w:t>ния</w:t>
                  </w:r>
                  <w:r w:rsidRPr="006502FD">
                    <w:rPr>
                      <w:rFonts w:eastAsia="Times New Roman" w:cstheme="minorHAnsi"/>
                      <w:lang w:val="ru-RU" w:eastAsia="fr-FR"/>
                    </w:rPr>
                    <w:t>!</w:t>
                  </w:r>
                </w:p>
                <w:p w:rsidR="006502FD" w:rsidRPr="006502FD" w:rsidRDefault="006502FD" w:rsidP="006502F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6502FD">
                    <w:rPr>
                      <w:rFonts w:eastAsia="Times New Roman" w:cstheme="minorHAnsi"/>
                      <w:lang w:val="ru-RU" w:eastAsia="fr-FR"/>
                    </w:rPr>
                    <w:t>Вот скам</w:t>
                  </w:r>
                  <w:r w:rsidR="00532F27">
                    <w:rPr>
                      <w:rFonts w:eastAsia="Times New Roman" w:cstheme="minorHAnsi"/>
                      <w:lang w:val="ru-RU" w:eastAsia="fr-FR"/>
                    </w:rPr>
                    <w:t>ейка</w:t>
                  </w:r>
                  <w:r w:rsidRPr="006502FD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532F27">
                    <w:rPr>
                      <w:rFonts w:eastAsia="Times New Roman" w:cstheme="minorHAnsi"/>
                      <w:lang w:val="ru-RU" w:eastAsia="fr-FR"/>
                    </w:rPr>
                    <w:t xml:space="preserve">из </w:t>
                  </w:r>
                  <w:r w:rsidRPr="006502FD">
                    <w:rPr>
                      <w:rFonts w:eastAsia="Times New Roman" w:cstheme="minorHAnsi"/>
                      <w:lang w:val="ru-RU" w:eastAsia="fr-FR"/>
                    </w:rPr>
                    <w:t xml:space="preserve">земли </w:t>
                  </w:r>
                  <w:r w:rsidR="00532F27">
                    <w:rPr>
                      <w:rFonts w:eastAsia="Times New Roman" w:cstheme="minorHAnsi"/>
                      <w:lang w:val="ru-RU" w:eastAsia="fr-FR"/>
                    </w:rPr>
                    <w:t>у мирно</w:t>
                  </w:r>
                  <w:r w:rsidR="00DE4D74">
                    <w:rPr>
                      <w:rFonts w:eastAsia="Times New Roman" w:cstheme="minorHAnsi"/>
                      <w:lang w:val="ru-RU" w:eastAsia="fr-FR"/>
                    </w:rPr>
                    <w:t>й</w:t>
                  </w:r>
                  <w:r w:rsidRPr="006502FD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DE4D74">
                    <w:rPr>
                      <w:rFonts w:eastAsia="Times New Roman" w:cstheme="minorHAnsi"/>
                      <w:lang w:val="ru-RU" w:eastAsia="fr-FR"/>
                    </w:rPr>
                    <w:t>реки</w:t>
                  </w:r>
                  <w:r w:rsidRPr="006502FD">
                    <w:rPr>
                      <w:rFonts w:eastAsia="Times New Roman" w:cstheme="minorHAnsi"/>
                      <w:lang w:val="ru-RU" w:eastAsia="fr-FR"/>
                    </w:rPr>
                    <w:t>,</w:t>
                  </w:r>
                </w:p>
                <w:p w:rsidR="006502FD" w:rsidRPr="006502FD" w:rsidRDefault="006502FD" w:rsidP="006502F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6502FD">
                    <w:rPr>
                      <w:rFonts w:eastAsia="Times New Roman" w:cstheme="minorHAnsi"/>
                      <w:lang w:val="ru-RU" w:eastAsia="fr-FR"/>
                    </w:rPr>
                    <w:t xml:space="preserve">Куда моя мать некогда любила </w:t>
                  </w:r>
                  <w:r w:rsidR="00055401" w:rsidRPr="006502FD">
                    <w:rPr>
                      <w:rFonts w:eastAsia="Times New Roman" w:cstheme="minorHAnsi"/>
                      <w:lang w:val="ru-RU" w:eastAsia="fr-FR"/>
                    </w:rPr>
                    <w:t xml:space="preserve">со мной </w:t>
                  </w:r>
                  <w:r w:rsidRPr="006502FD">
                    <w:rPr>
                      <w:rFonts w:eastAsia="Times New Roman" w:cstheme="minorHAnsi"/>
                      <w:lang w:val="ru-RU" w:eastAsia="fr-FR"/>
                    </w:rPr>
                    <w:t>приходить.</w:t>
                  </w:r>
                </w:p>
                <w:p w:rsidR="006502FD" w:rsidRPr="006502FD" w:rsidRDefault="006502FD" w:rsidP="006502F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6502FD">
                    <w:rPr>
                      <w:rFonts w:eastAsia="Times New Roman" w:cstheme="minorHAnsi"/>
                      <w:lang w:val="ru-RU" w:eastAsia="fr-FR"/>
                    </w:rPr>
                    <w:t xml:space="preserve">Но </w:t>
                  </w:r>
                  <w:r w:rsidR="00532F27">
                    <w:rPr>
                      <w:rFonts w:eastAsia="Times New Roman" w:cstheme="minorHAnsi"/>
                      <w:lang w:val="ru-RU" w:eastAsia="fr-FR"/>
                    </w:rPr>
                    <w:t xml:space="preserve">сейчас </w:t>
                  </w:r>
                  <w:r w:rsidRPr="006502FD">
                    <w:rPr>
                      <w:rFonts w:eastAsia="Times New Roman" w:cstheme="minorHAnsi"/>
                      <w:lang w:val="ru-RU" w:eastAsia="fr-FR"/>
                    </w:rPr>
                    <w:t>я с</w:t>
                  </w:r>
                  <w:r w:rsidR="00532F27">
                    <w:rPr>
                      <w:rFonts w:eastAsia="Times New Roman" w:cstheme="minorHAnsi"/>
                      <w:lang w:val="ru-RU" w:eastAsia="fr-FR"/>
                    </w:rPr>
                    <w:t>и</w:t>
                  </w:r>
                  <w:r w:rsidRPr="006502FD">
                    <w:rPr>
                      <w:rFonts w:eastAsia="Times New Roman" w:cstheme="minorHAnsi"/>
                      <w:lang w:val="ru-RU" w:eastAsia="fr-FR"/>
                    </w:rPr>
                    <w:t xml:space="preserve">жу </w:t>
                  </w:r>
                  <w:r w:rsidR="00532F27">
                    <w:rPr>
                      <w:rFonts w:eastAsia="Times New Roman" w:cstheme="minorHAnsi"/>
                      <w:lang w:val="ru-RU" w:eastAsia="fr-FR"/>
                    </w:rPr>
                    <w:t xml:space="preserve">на ней </w:t>
                  </w:r>
                  <w:r w:rsidRPr="006502FD">
                    <w:rPr>
                      <w:rFonts w:eastAsia="Times New Roman" w:cstheme="minorHAnsi"/>
                      <w:lang w:val="ru-RU" w:eastAsia="fr-FR"/>
                    </w:rPr>
                    <w:t>без сил и мужества</w:t>
                  </w:r>
                  <w:r w:rsidR="00532F27">
                    <w:rPr>
                      <w:rFonts w:eastAsia="Times New Roman" w:cstheme="minorHAnsi"/>
                      <w:lang w:val="ru-RU" w:eastAsia="fr-FR"/>
                    </w:rPr>
                    <w:t>.</w:t>
                  </w:r>
                </w:p>
                <w:p w:rsidR="006502FD" w:rsidRPr="006502FD" w:rsidRDefault="00532F27" w:rsidP="006502F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>Ок</w:t>
                  </w:r>
                  <w:r w:rsidR="006502FD" w:rsidRPr="006502FD">
                    <w:rPr>
                      <w:rFonts w:eastAsia="Times New Roman" w:cstheme="minorHAnsi"/>
                      <w:lang w:val="ru-RU" w:eastAsia="fr-FR"/>
                    </w:rPr>
                    <w:t>ровав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лены</w:t>
                  </w:r>
                  <w:r w:rsidR="006502FD" w:rsidRPr="006502FD">
                    <w:rPr>
                      <w:rFonts w:eastAsia="Times New Roman" w:cstheme="minorHAnsi"/>
                      <w:lang w:val="ru-RU" w:eastAsia="fr-FR"/>
                    </w:rPr>
                    <w:t xml:space="preserve"> ноги: </w:t>
                  </w:r>
                  <w:r w:rsidR="00055401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6502FD" w:rsidRPr="006502FD">
                    <w:rPr>
                      <w:rFonts w:eastAsia="Times New Roman" w:cstheme="minorHAnsi"/>
                      <w:lang w:val="ru-RU" w:eastAsia="fr-FR"/>
                    </w:rPr>
                    <w:t>сл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ё</w:t>
                  </w:r>
                  <w:r w:rsidR="006502FD" w:rsidRPr="006502FD">
                    <w:rPr>
                      <w:rFonts w:eastAsia="Times New Roman" w:cstheme="minorHAnsi"/>
                      <w:lang w:val="ru-RU" w:eastAsia="fr-FR"/>
                    </w:rPr>
                    <w:t xml:space="preserve">зы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 xml:space="preserve">текут по </w:t>
                  </w:r>
                  <w:r w:rsidR="006502FD" w:rsidRPr="006502FD">
                    <w:rPr>
                      <w:rFonts w:eastAsia="Times New Roman" w:cstheme="minorHAnsi"/>
                      <w:lang w:val="ru-RU" w:eastAsia="fr-FR"/>
                    </w:rPr>
                    <w:t>мое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му</w:t>
                  </w:r>
                  <w:r w:rsidR="006502FD" w:rsidRPr="006502FD">
                    <w:rPr>
                      <w:rFonts w:eastAsia="Times New Roman" w:cstheme="minorHAnsi"/>
                      <w:lang w:val="ru-RU" w:eastAsia="fr-FR"/>
                    </w:rPr>
                    <w:t xml:space="preserve"> лиц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у</w:t>
                  </w:r>
                  <w:r w:rsidR="006502FD" w:rsidRPr="006502FD">
                    <w:rPr>
                      <w:rFonts w:eastAsia="Times New Roman" w:cstheme="minorHAnsi"/>
                      <w:lang w:val="ru-RU" w:eastAsia="fr-FR"/>
                    </w:rPr>
                    <w:t>.</w:t>
                  </w:r>
                </w:p>
                <w:p w:rsidR="006502FD" w:rsidRPr="006502FD" w:rsidRDefault="006502FD" w:rsidP="006502F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6502FD">
                    <w:rPr>
                      <w:rFonts w:eastAsia="Times New Roman" w:cstheme="minorHAnsi"/>
                      <w:lang w:val="ru-RU" w:eastAsia="fr-FR"/>
                    </w:rPr>
                    <w:t>Здесь я умр</w:t>
                  </w:r>
                  <w:r w:rsidR="0092433B">
                    <w:rPr>
                      <w:rFonts w:eastAsia="Times New Roman" w:cstheme="minorHAnsi"/>
                      <w:lang w:val="ru-RU" w:eastAsia="fr-FR"/>
                    </w:rPr>
                    <w:t>у,</w:t>
                  </w:r>
                  <w:r w:rsidRPr="006502FD">
                    <w:rPr>
                      <w:rFonts w:eastAsia="Times New Roman" w:cstheme="minorHAnsi"/>
                      <w:lang w:val="ru-RU" w:eastAsia="fr-FR"/>
                    </w:rPr>
                    <w:t xml:space="preserve"> снова увидев </w:t>
                  </w:r>
                  <w:r w:rsidR="00DE4D74">
                    <w:rPr>
                      <w:rFonts w:eastAsia="Times New Roman" w:cstheme="minorHAnsi"/>
                      <w:lang w:val="ru-RU" w:eastAsia="fr-FR"/>
                    </w:rPr>
                    <w:t>приста</w:t>
                  </w:r>
                  <w:r w:rsidR="0092433B">
                    <w:rPr>
                      <w:rFonts w:eastAsia="Times New Roman" w:cstheme="minorHAnsi"/>
                      <w:lang w:val="ru-RU" w:eastAsia="fr-FR"/>
                    </w:rPr>
                    <w:t>нь</w:t>
                  </w:r>
                  <w:r w:rsidRPr="006502FD">
                    <w:rPr>
                      <w:rFonts w:eastAsia="Times New Roman" w:cstheme="minorHAnsi"/>
                      <w:lang w:val="ru-RU" w:eastAsia="fr-FR"/>
                    </w:rPr>
                    <w:t>,</w:t>
                  </w:r>
                </w:p>
                <w:p w:rsidR="006502FD" w:rsidRPr="006502FD" w:rsidRDefault="00055401" w:rsidP="006502F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>Но</w:t>
                  </w:r>
                  <w:r w:rsidR="006502FD" w:rsidRPr="006502FD">
                    <w:rPr>
                      <w:rFonts w:eastAsia="Times New Roman" w:cstheme="minorHAnsi"/>
                      <w:lang w:val="ru-RU" w:eastAsia="fr-FR"/>
                    </w:rPr>
                    <w:t xml:space="preserve"> не войду в </w:t>
                  </w:r>
                  <w:r w:rsidR="0092433B">
                    <w:rPr>
                      <w:rFonts w:eastAsia="Times New Roman" w:cstheme="minorHAnsi"/>
                      <w:lang w:val="ru-RU" w:eastAsia="fr-FR"/>
                    </w:rPr>
                    <w:t>родн</w:t>
                  </w:r>
                  <w:r w:rsidR="006502FD" w:rsidRPr="006502FD">
                    <w:rPr>
                      <w:rFonts w:eastAsia="Times New Roman" w:cstheme="minorHAnsi"/>
                      <w:lang w:val="ru-RU" w:eastAsia="fr-FR"/>
                    </w:rPr>
                    <w:t>ую деревню...</w:t>
                  </w:r>
                </w:p>
                <w:p w:rsidR="006502FD" w:rsidRPr="006502FD" w:rsidRDefault="0092433B" w:rsidP="0092433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>Господи</w:t>
                  </w:r>
                  <w:r w:rsidR="006502FD" w:rsidRPr="006502FD">
                    <w:rPr>
                      <w:rFonts w:eastAsia="Times New Roman" w:cstheme="minorHAnsi"/>
                      <w:lang w:val="ru-RU" w:eastAsia="fr-FR"/>
                    </w:rPr>
                    <w:t xml:space="preserve">!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Господи</w:t>
                  </w:r>
                  <w:r w:rsidR="006502FD" w:rsidRPr="006502FD">
                    <w:rPr>
                      <w:rFonts w:eastAsia="Times New Roman" w:cstheme="minorHAnsi"/>
                      <w:lang w:val="ru-RU" w:eastAsia="fr-FR"/>
                    </w:rPr>
                    <w:t>!</w:t>
                  </w:r>
                  <w:r w:rsidR="00DE4D74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6502FD" w:rsidRPr="006502FD">
                    <w:rPr>
                      <w:rFonts w:eastAsia="Times New Roman" w:cstheme="minorHAnsi"/>
                      <w:lang w:val="ru-RU" w:eastAsia="fr-FR"/>
                    </w:rPr>
                    <w:t xml:space="preserve"> Я заслужил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св</w:t>
                  </w:r>
                  <w:r w:rsidR="006502FD" w:rsidRPr="006502FD">
                    <w:rPr>
                      <w:rFonts w:eastAsia="Times New Roman" w:cstheme="minorHAnsi"/>
                      <w:lang w:val="ru-RU" w:eastAsia="fr-FR"/>
                    </w:rPr>
                    <w:t>ою судьбу.</w:t>
                  </w:r>
                </w:p>
              </w:tc>
            </w:tr>
          </w:tbl>
          <w:p w:rsidR="00900716" w:rsidRDefault="00900716" w:rsidP="00900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ru-RU" w:eastAsia="fr-FR"/>
              </w:rPr>
            </w:pPr>
          </w:p>
          <w:p w:rsidR="002113C9" w:rsidRPr="002113C9" w:rsidRDefault="002113C9" w:rsidP="00900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ru-RU" w:eastAsia="fr-FR"/>
              </w:rPr>
            </w:pPr>
            <w:r w:rsidRPr="002113C9">
              <w:rPr>
                <w:rFonts w:eastAsia="Times New Roman" w:cstheme="minorHAnsi"/>
                <w:i/>
                <w:sz w:val="20"/>
                <w:szCs w:val="20"/>
                <w:lang w:val="ru-RU" w:eastAsia="fr-FR"/>
              </w:rPr>
              <w:t xml:space="preserve">Он теряет сознание.  </w:t>
            </w:r>
            <w:r>
              <w:rPr>
                <w:rFonts w:eastAsia="Times New Roman" w:cstheme="minorHAnsi"/>
                <w:i/>
                <w:sz w:val="20"/>
                <w:szCs w:val="20"/>
                <w:lang w:val="ru-RU" w:eastAsia="fr-FR"/>
              </w:rPr>
              <w:t xml:space="preserve">Вдали слышны звуки песен и танцев. </w:t>
            </w:r>
            <w:r w:rsidRPr="002113C9">
              <w:rPr>
                <w:rFonts w:eastAsia="Times New Roman" w:cstheme="minorHAnsi"/>
                <w:i/>
                <w:sz w:val="20"/>
                <w:szCs w:val="20"/>
                <w:lang w:val="ru-RU" w:eastAsia="fr-FR"/>
              </w:rPr>
              <w:t>Украдкой появляется  Лия.</w:t>
            </w:r>
            <w:r>
              <w:rPr>
                <w:rFonts w:eastAsia="Times New Roman" w:cstheme="minorHAnsi"/>
                <w:i/>
                <w:sz w:val="20"/>
                <w:szCs w:val="20"/>
                <w:lang w:val="ru-RU" w:eastAsia="fr-FR"/>
              </w:rPr>
              <w:t xml:space="preserve">  Она прислушивается</w:t>
            </w:r>
            <w:r w:rsidR="00B722EE">
              <w:rPr>
                <w:rFonts w:eastAsia="Times New Roman" w:cstheme="minorHAnsi"/>
                <w:i/>
                <w:sz w:val="20"/>
                <w:szCs w:val="20"/>
                <w:lang w:val="ru-RU" w:eastAsia="fr-FR"/>
              </w:rPr>
              <w:t>, не замечая Азаэля.</w:t>
            </w:r>
            <w:r>
              <w:rPr>
                <w:rFonts w:eastAsia="Times New Roman" w:cstheme="minorHAnsi"/>
                <w:i/>
                <w:sz w:val="20"/>
                <w:szCs w:val="20"/>
                <w:lang w:val="ru-RU" w:eastAsia="fr-FR"/>
              </w:rPr>
              <w:t>.</w:t>
            </w:r>
          </w:p>
          <w:p w:rsidR="00900716" w:rsidRPr="002113C9" w:rsidRDefault="00900716" w:rsidP="00900716">
            <w:pPr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4327BC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6. Récit de Lia</w:t>
            </w:r>
            <w:r w:rsidR="004327BC" w:rsidRPr="004327BC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– </w:t>
            </w:r>
            <w:r w:rsidR="004327BC" w:rsidRPr="004327BC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Речитатив</w:t>
            </w:r>
            <w:r w:rsidR="004327BC" w:rsidRPr="004327BC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4327BC" w:rsidRPr="004327BC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Лии</w:t>
            </w:r>
            <w:r w:rsidRPr="004327BC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: </w:t>
            </w:r>
            <w:r w:rsidR="004327BC" w:rsidRPr="004327BC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«</w:t>
            </w:r>
            <w:r w:rsidRPr="004327BC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Je m'enfuis...De mes pleurs je ne suis plus maîtresse!</w:t>
            </w:r>
            <w:r w:rsidR="00513A37" w:rsidRPr="002113C9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»</w:t>
            </w:r>
            <w:r w:rsidR="004327BC" w:rsidRPr="004327BC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DE4D74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–</w:t>
            </w:r>
            <w:r w:rsidR="004327BC" w:rsidRPr="004327BC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513A37" w:rsidRPr="002113C9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«</w:t>
            </w:r>
            <w:r w:rsidR="00DE4D74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Я</w:t>
            </w:r>
            <w:r w:rsidR="00DE4D74" w:rsidRPr="00DE4D74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513A37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у</w:t>
            </w:r>
            <w:r w:rsidR="00DE4D74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бег</w:t>
            </w:r>
            <w:r w:rsidR="00513A37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аю</w:t>
            </w:r>
            <w:r w:rsidR="00DE4D74" w:rsidRPr="00DE4D74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...</w:t>
            </w:r>
            <w:r w:rsidR="00513A37" w:rsidRPr="00513A37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513A37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Не</w:t>
            </w:r>
            <w:r w:rsidR="00513A37" w:rsidRPr="002113C9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513A37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в</w:t>
            </w:r>
            <w:r w:rsidR="00513A37" w:rsidRPr="002113C9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513A37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силах</w:t>
            </w:r>
            <w:r w:rsidR="00513A37" w:rsidRPr="002113C9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513A37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слёз</w:t>
            </w:r>
            <w:r w:rsidR="00513A37" w:rsidRPr="002113C9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513A37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сдержать</w:t>
            </w:r>
            <w:r w:rsidR="00513A37" w:rsidRPr="002113C9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!»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E2631D" w:rsidRPr="00094420" w:rsidTr="00E22DB4">
              <w:tc>
                <w:tcPr>
                  <w:tcW w:w="4528" w:type="dxa"/>
                </w:tcPr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Je m'enfuis...</w:t>
                  </w:r>
                  <w:r w:rsidR="004327BC" w:rsidRPr="004327BC">
                    <w:rPr>
                      <w:rFonts w:eastAsia="Times New Roman" w:cstheme="minorHAnsi"/>
                      <w:lang w:eastAsia="fr-FR"/>
                    </w:rPr>
                    <w:t xml:space="preserve"> </w:t>
                  </w: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de mes pleurs je ne suis plus </w:t>
                  </w:r>
                  <w:r w:rsidRPr="00706568">
                    <w:rPr>
                      <w:rFonts w:eastAsia="Times New Roman" w:cstheme="minorHAnsi"/>
                      <w:lang w:eastAsia="fr-FR"/>
                    </w:rPr>
                    <w:lastRenderedPageBreak/>
                    <w:t>maîtresse!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Ah! que la joie est triste aux cœurs malheureux!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Plus vif est leur plaisir,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Plus grande est ma détresse!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O souvenir trop douloureux!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proofErr w:type="spellStart"/>
                  <w:r w:rsidRPr="00706568">
                    <w:rPr>
                      <w:rFonts w:eastAsia="Times New Roman" w:cstheme="minorHAnsi"/>
                      <w:lang w:eastAsia="fr-FR"/>
                    </w:rPr>
                    <w:t>Azaël</w:t>
                  </w:r>
                  <w:proofErr w:type="spellEnd"/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, </w:t>
                  </w:r>
                  <w:proofErr w:type="spellStart"/>
                  <w:r w:rsidRPr="00706568">
                    <w:rPr>
                      <w:rFonts w:eastAsia="Times New Roman" w:cstheme="minorHAnsi"/>
                      <w:lang w:eastAsia="fr-FR"/>
                    </w:rPr>
                    <w:t>Azaël</w:t>
                  </w:r>
                  <w:proofErr w:type="spellEnd"/>
                  <w:r w:rsidRPr="00706568">
                    <w:rPr>
                      <w:rFonts w:eastAsia="Times New Roman" w:cstheme="minorHAnsi"/>
                      <w:lang w:eastAsia="fr-FR"/>
                    </w:rPr>
                    <w:t>! Pourquoi m'as tu quittée?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Sur quelle rive désertée,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Peut-être loin de nous,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Ces fils que j'</w:t>
                  </w:r>
                  <w:proofErr w:type="spellStart"/>
                  <w:r w:rsidRPr="00706568">
                    <w:rPr>
                      <w:rFonts w:eastAsia="Times New Roman" w:cstheme="minorHAnsi"/>
                      <w:lang w:eastAsia="fr-FR"/>
                    </w:rPr>
                    <w:t>amais</w:t>
                  </w:r>
                  <w:proofErr w:type="spellEnd"/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entre tous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Souffre-t-il seul et faible, en implorant sa mère.</w:t>
                  </w:r>
                </w:p>
                <w:p w:rsidR="005A5E91" w:rsidRPr="00094420" w:rsidRDefault="005A5E91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</w:p>
                <w:p w:rsidR="0078274A" w:rsidRPr="00094420" w:rsidRDefault="0078274A" w:rsidP="005D03E3">
                  <w:pPr>
                    <w:rPr>
                      <w:sz w:val="20"/>
                      <w:szCs w:val="20"/>
                    </w:rPr>
                  </w:pPr>
                </w:p>
                <w:p w:rsidR="005D03E3" w:rsidRPr="005D03E3" w:rsidRDefault="005D03E3" w:rsidP="005D03E3">
                  <w:pPr>
                    <w:rPr>
                      <w:sz w:val="20"/>
                      <w:szCs w:val="20"/>
                    </w:rPr>
                  </w:pPr>
                  <w:r w:rsidRPr="005D03E3">
                    <w:rPr>
                      <w:sz w:val="20"/>
                      <w:szCs w:val="20"/>
                    </w:rPr>
                    <w:t>(</w:t>
                  </w:r>
                  <w:r w:rsidRPr="005D03E3">
                    <w:rPr>
                      <w:i/>
                      <w:sz w:val="20"/>
                      <w:szCs w:val="20"/>
                    </w:rPr>
                    <w:t xml:space="preserve">Elle </w:t>
                  </w:r>
                  <w:proofErr w:type="spellStart"/>
                  <w:r w:rsidRPr="005D03E3">
                    <w:rPr>
                      <w:i/>
                      <w:sz w:val="20"/>
                      <w:szCs w:val="20"/>
                    </w:rPr>
                    <w:t>appercoit</w:t>
                  </w:r>
                  <w:proofErr w:type="spellEnd"/>
                  <w:r w:rsidRPr="005D03E3">
                    <w:rPr>
                      <w:i/>
                      <w:sz w:val="20"/>
                      <w:szCs w:val="20"/>
                    </w:rPr>
                    <w:t xml:space="preserve"> son fils qu'elle ne </w:t>
                  </w:r>
                  <w:proofErr w:type="spellStart"/>
                  <w:r w:rsidRPr="005D03E3">
                    <w:rPr>
                      <w:i/>
                      <w:sz w:val="20"/>
                      <w:szCs w:val="20"/>
                    </w:rPr>
                    <w:t>reconnaìt</w:t>
                  </w:r>
                  <w:proofErr w:type="spellEnd"/>
                  <w:r w:rsidRPr="005D03E3">
                    <w:rPr>
                      <w:i/>
                      <w:sz w:val="20"/>
                      <w:szCs w:val="20"/>
                    </w:rPr>
                    <w:t xml:space="preserve"> pas encore</w:t>
                  </w:r>
                  <w:r w:rsidRPr="005D03E3">
                    <w:rPr>
                      <w:sz w:val="20"/>
                      <w:szCs w:val="20"/>
                    </w:rPr>
                    <w:t xml:space="preserve">) 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Que </w:t>
                  </w:r>
                  <w:proofErr w:type="gramStart"/>
                  <w:r w:rsidRPr="00706568">
                    <w:rPr>
                      <w:rFonts w:eastAsia="Times New Roman" w:cstheme="minorHAnsi"/>
                      <w:lang w:eastAsia="fr-FR"/>
                    </w:rPr>
                    <w:t>vois je</w:t>
                  </w:r>
                  <w:proofErr w:type="gramEnd"/>
                  <w:r w:rsidRPr="00706568">
                    <w:rPr>
                      <w:rFonts w:eastAsia="Times New Roman" w:cstheme="minorHAnsi"/>
                      <w:lang w:eastAsia="fr-FR"/>
                    </w:rPr>
                    <w:t>? Un pauvre voyageur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Par la fatigue, ou la misère,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Au détour de la route étendu sur la terre!</w:t>
                  </w:r>
                </w:p>
                <w:p w:rsidR="005D03E3" w:rsidRPr="00094420" w:rsidRDefault="005D03E3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proofErr w:type="spellStart"/>
                  <w:r w:rsidRPr="00706568">
                    <w:rPr>
                      <w:rFonts w:eastAsia="Times New Roman" w:cstheme="minorHAnsi"/>
                      <w:lang w:eastAsia="fr-FR"/>
                    </w:rPr>
                    <w:t>Secouronsle</w:t>
                  </w:r>
                  <w:proofErr w:type="spellEnd"/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! 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Dans son malheur, loin du foyer de son père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Peut-être il se désespère...</w:t>
                  </w:r>
                </w:p>
                <w:p w:rsidR="007E6F92" w:rsidRPr="00D211D7" w:rsidRDefault="00D211D7" w:rsidP="00D211D7">
                  <w:pPr>
                    <w:jc w:val="center"/>
                    <w:rPr>
                      <w:sz w:val="20"/>
                      <w:szCs w:val="20"/>
                    </w:rPr>
                  </w:pPr>
                  <w:r w:rsidRPr="00D211D7">
                    <w:rPr>
                      <w:sz w:val="20"/>
                      <w:szCs w:val="20"/>
                    </w:rPr>
                    <w:t>(</w:t>
                  </w:r>
                  <w:r w:rsidRPr="00D211D7">
                    <w:rPr>
                      <w:i/>
                      <w:sz w:val="20"/>
                      <w:szCs w:val="20"/>
                    </w:rPr>
                    <w:t xml:space="preserve">Elle reconnait  </w:t>
                  </w:r>
                  <w:proofErr w:type="spellStart"/>
                  <w:r w:rsidRPr="00D211D7">
                    <w:rPr>
                      <w:i/>
                      <w:sz w:val="20"/>
                      <w:szCs w:val="20"/>
                    </w:rPr>
                    <w:t>Azaél</w:t>
                  </w:r>
                  <w:proofErr w:type="spellEnd"/>
                  <w:r w:rsidRPr="00D211D7">
                    <w:rPr>
                      <w:sz w:val="20"/>
                      <w:szCs w:val="20"/>
                    </w:rPr>
                    <w:t>)</w:t>
                  </w:r>
                </w:p>
                <w:p w:rsidR="007962F5" w:rsidRPr="00094420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Mon fils? inanimé? 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proofErr w:type="gramStart"/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Cet </w:t>
                  </w:r>
                  <w:r w:rsidR="007E6F92" w:rsidRPr="00D211D7">
                    <w:rPr>
                      <w:rFonts w:eastAsia="Times New Roman" w:cstheme="minorHAnsi"/>
                      <w:lang w:eastAsia="fr-FR"/>
                    </w:rPr>
                    <w:t xml:space="preserve"> </w:t>
                  </w: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pâleur </w:t>
                  </w:r>
                  <w:r w:rsidR="007962F5" w:rsidRPr="00094420">
                    <w:rPr>
                      <w:rFonts w:eastAsia="Times New Roman" w:cstheme="minorHAnsi"/>
                      <w:lang w:eastAsia="fr-FR"/>
                    </w:rPr>
                    <w:t xml:space="preserve"> </w:t>
                  </w:r>
                  <w:r w:rsidRPr="00706568">
                    <w:rPr>
                      <w:rFonts w:eastAsia="Times New Roman" w:cstheme="minorHAnsi"/>
                      <w:lang w:eastAsia="fr-FR"/>
                    </w:rPr>
                    <w:t>de</w:t>
                  </w:r>
                  <w:proofErr w:type="gramEnd"/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mort?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Non, non! c'est impossible!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Seigneur ton bras terrible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Ne me l'a pas rendu pour le reprendre encore.</w:t>
                  </w:r>
                </w:p>
                <w:p w:rsidR="00E2631D" w:rsidRPr="00706568" w:rsidRDefault="00E2631D" w:rsidP="0090071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  <w:tc>
                <w:tcPr>
                  <w:tcW w:w="4529" w:type="dxa"/>
                </w:tcPr>
                <w:p w:rsidR="004327BC" w:rsidRPr="004327BC" w:rsidRDefault="004327BC" w:rsidP="004327B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4327BC">
                    <w:rPr>
                      <w:rFonts w:eastAsia="Times New Roman" w:cstheme="minorHAnsi"/>
                      <w:lang w:val="ru-RU" w:eastAsia="fr-FR"/>
                    </w:rPr>
                    <w:lastRenderedPageBreak/>
                    <w:t>Я убегаю</w:t>
                  </w:r>
                  <w:r w:rsidR="002113C9">
                    <w:rPr>
                      <w:rFonts w:eastAsia="Times New Roman" w:cstheme="minorHAnsi"/>
                      <w:lang w:val="ru-RU" w:eastAsia="fr-FR"/>
                    </w:rPr>
                    <w:t>...</w:t>
                  </w:r>
                  <w:r w:rsidRPr="004327BC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2113C9">
                    <w:rPr>
                      <w:rFonts w:eastAsia="Times New Roman" w:cstheme="minorHAnsi"/>
                      <w:lang w:val="ru-RU" w:eastAsia="fr-FR"/>
                    </w:rPr>
                    <w:t xml:space="preserve">Не </w:t>
                  </w:r>
                  <w:r w:rsidRPr="004327BC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2113C9">
                    <w:rPr>
                      <w:rFonts w:eastAsia="Times New Roman" w:cstheme="minorHAnsi"/>
                      <w:lang w:val="ru-RU" w:eastAsia="fr-FR"/>
                    </w:rPr>
                    <w:t>силах слёз сдержать</w:t>
                  </w:r>
                  <w:r w:rsidRPr="004327BC">
                    <w:rPr>
                      <w:rFonts w:eastAsia="Times New Roman" w:cstheme="minorHAnsi"/>
                      <w:lang w:val="ru-RU" w:eastAsia="fr-FR"/>
                    </w:rPr>
                    <w:t>!</w:t>
                  </w:r>
                </w:p>
                <w:p w:rsidR="004327BC" w:rsidRPr="004327BC" w:rsidRDefault="004327BC" w:rsidP="004327B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4327BC">
                    <w:rPr>
                      <w:rFonts w:eastAsia="Times New Roman" w:cstheme="minorHAnsi"/>
                      <w:lang w:val="ru-RU" w:eastAsia="fr-FR"/>
                    </w:rPr>
                    <w:lastRenderedPageBreak/>
                    <w:t xml:space="preserve">Ах! что </w:t>
                  </w:r>
                  <w:r w:rsidR="002113C9">
                    <w:rPr>
                      <w:rFonts w:eastAsia="Times New Roman" w:cstheme="minorHAnsi"/>
                      <w:lang w:val="ru-RU" w:eastAsia="fr-FR"/>
                    </w:rPr>
                    <w:t xml:space="preserve">за </w:t>
                  </w:r>
                  <w:r w:rsidRPr="004327BC">
                    <w:rPr>
                      <w:rFonts w:eastAsia="Times New Roman" w:cstheme="minorHAnsi"/>
                      <w:lang w:val="ru-RU" w:eastAsia="fr-FR"/>
                    </w:rPr>
                    <w:t>радость печальна</w:t>
                  </w:r>
                  <w:r w:rsidR="002113C9">
                    <w:rPr>
                      <w:rFonts w:eastAsia="Times New Roman" w:cstheme="minorHAnsi"/>
                      <w:lang w:val="ru-RU" w:eastAsia="fr-FR"/>
                    </w:rPr>
                    <w:t xml:space="preserve">я </w:t>
                  </w:r>
                  <w:r w:rsidRPr="004327BC">
                    <w:rPr>
                      <w:rFonts w:eastAsia="Times New Roman" w:cstheme="minorHAnsi"/>
                      <w:lang w:val="ru-RU" w:eastAsia="fr-FR"/>
                    </w:rPr>
                    <w:t xml:space="preserve"> в несчастных сердцах!</w:t>
                  </w:r>
                </w:p>
                <w:p w:rsidR="004327BC" w:rsidRDefault="00B722EE" w:rsidP="004327B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>Чем живее</w:t>
                  </w:r>
                  <w:r w:rsidR="004327BC" w:rsidRPr="004327BC">
                    <w:rPr>
                      <w:rFonts w:eastAsia="Times New Roman" w:cstheme="minorHAnsi"/>
                      <w:lang w:val="ru-RU" w:eastAsia="fr-FR"/>
                    </w:rPr>
                    <w:t xml:space="preserve"> их удовольствие,</w:t>
                  </w:r>
                </w:p>
                <w:p w:rsidR="00B722EE" w:rsidRPr="004327BC" w:rsidRDefault="00B722EE" w:rsidP="004327B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>Тем больше мои страдания!</w:t>
                  </w:r>
                </w:p>
                <w:p w:rsidR="004327BC" w:rsidRPr="004327BC" w:rsidRDefault="004327BC" w:rsidP="004327B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4327BC">
                    <w:rPr>
                      <w:rFonts w:eastAsia="Times New Roman" w:cstheme="minorHAnsi"/>
                      <w:lang w:eastAsia="fr-FR"/>
                    </w:rPr>
                    <w:t>O</w:t>
                  </w:r>
                  <w:r w:rsidR="00B722EE">
                    <w:rPr>
                      <w:rFonts w:eastAsia="Times New Roman" w:cstheme="minorHAnsi"/>
                      <w:lang w:val="ru-RU" w:eastAsia="fr-FR"/>
                    </w:rPr>
                    <w:t>,</w:t>
                  </w:r>
                  <w:r w:rsidRPr="004327BC">
                    <w:rPr>
                      <w:rFonts w:eastAsia="Times New Roman" w:cstheme="minorHAnsi"/>
                      <w:lang w:val="ru-RU" w:eastAsia="fr-FR"/>
                    </w:rPr>
                    <w:t xml:space="preserve"> вспоминать слишком болезненн</w:t>
                  </w:r>
                  <w:r w:rsidR="00B722EE">
                    <w:rPr>
                      <w:rFonts w:eastAsia="Times New Roman" w:cstheme="minorHAnsi"/>
                      <w:lang w:val="ru-RU" w:eastAsia="fr-FR"/>
                    </w:rPr>
                    <w:t>о</w:t>
                  </w:r>
                  <w:r w:rsidRPr="004327BC">
                    <w:rPr>
                      <w:rFonts w:eastAsia="Times New Roman" w:cstheme="minorHAnsi"/>
                      <w:lang w:val="ru-RU" w:eastAsia="fr-FR"/>
                    </w:rPr>
                    <w:t>!</w:t>
                  </w:r>
                </w:p>
                <w:p w:rsidR="004327BC" w:rsidRPr="00B722EE" w:rsidRDefault="00B722EE" w:rsidP="004327B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>Азаэль, Азаэль! Отчего ты меня покинул?</w:t>
                  </w:r>
                </w:p>
                <w:p w:rsidR="004327BC" w:rsidRPr="004327BC" w:rsidRDefault="004327BC" w:rsidP="004327B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4327BC">
                    <w:rPr>
                      <w:rFonts w:eastAsia="Times New Roman" w:cstheme="minorHAnsi"/>
                      <w:lang w:val="ru-RU" w:eastAsia="fr-FR"/>
                    </w:rPr>
                    <w:t>На како</w:t>
                  </w:r>
                  <w:r w:rsidR="005A5E91">
                    <w:rPr>
                      <w:rFonts w:eastAsia="Times New Roman" w:cstheme="minorHAnsi"/>
                      <w:lang w:val="ru-RU" w:eastAsia="fr-FR"/>
                    </w:rPr>
                    <w:t>й</w:t>
                  </w:r>
                  <w:r w:rsidRPr="004327BC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5A5E91">
                    <w:rPr>
                      <w:rFonts w:eastAsia="Times New Roman" w:cstheme="minorHAnsi"/>
                      <w:lang w:val="ru-RU" w:eastAsia="fr-FR"/>
                    </w:rPr>
                    <w:t>пустынной реке</w:t>
                  </w:r>
                  <w:r w:rsidRPr="004327BC">
                    <w:rPr>
                      <w:rFonts w:eastAsia="Times New Roman" w:cstheme="minorHAnsi"/>
                      <w:lang w:val="ru-RU" w:eastAsia="fr-FR"/>
                    </w:rPr>
                    <w:t>,</w:t>
                  </w:r>
                </w:p>
                <w:p w:rsidR="004327BC" w:rsidRPr="004327BC" w:rsidRDefault="005A5E91" w:rsidP="004327B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 xml:space="preserve">Быть может, </w:t>
                  </w:r>
                  <w:r w:rsidR="004327BC" w:rsidRPr="004327BC">
                    <w:rPr>
                      <w:rFonts w:eastAsia="Times New Roman" w:cstheme="minorHAnsi"/>
                      <w:lang w:val="ru-RU" w:eastAsia="fr-FR"/>
                    </w:rPr>
                    <w:t xml:space="preserve"> далеко от нас,</w:t>
                  </w:r>
                </w:p>
                <w:p w:rsidR="004327BC" w:rsidRPr="004327BC" w:rsidRDefault="005A5E91" w:rsidP="004327B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>С</w:t>
                  </w:r>
                  <w:r w:rsidR="004327BC" w:rsidRPr="004327BC">
                    <w:rPr>
                      <w:rFonts w:eastAsia="Times New Roman" w:cstheme="minorHAnsi"/>
                      <w:lang w:val="ru-RU" w:eastAsia="fr-FR"/>
                    </w:rPr>
                    <w:t>ыновья, которых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4327BC" w:rsidRPr="004327BC">
                    <w:rPr>
                      <w:rFonts w:eastAsia="Times New Roman" w:cstheme="minorHAnsi"/>
                      <w:lang w:val="ru-RU" w:eastAsia="fr-FR"/>
                    </w:rPr>
                    <w:t xml:space="preserve"> я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люблю</w:t>
                  </w:r>
                  <w:r w:rsidR="004327BC" w:rsidRPr="004327BC">
                    <w:rPr>
                      <w:rFonts w:eastAsia="Times New Roman" w:cstheme="minorHAnsi"/>
                      <w:lang w:val="ru-RU" w:eastAsia="fr-FR"/>
                    </w:rPr>
                    <w:t xml:space="preserve"> меж всеми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,</w:t>
                  </w:r>
                </w:p>
                <w:p w:rsidR="004327BC" w:rsidRPr="004327BC" w:rsidRDefault="005A5E91" w:rsidP="004327B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 xml:space="preserve">Страдают от одиночества и </w:t>
                  </w:r>
                  <w:r w:rsidR="004327BC" w:rsidRPr="004327BC">
                    <w:rPr>
                      <w:rFonts w:eastAsia="Times New Roman" w:cstheme="minorHAnsi"/>
                      <w:lang w:val="ru-RU" w:eastAsia="fr-FR"/>
                    </w:rPr>
                    <w:t>слаб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ости</w:t>
                  </w:r>
                  <w:r w:rsidR="004327BC" w:rsidRPr="004327BC">
                    <w:rPr>
                      <w:rFonts w:eastAsia="Times New Roman" w:cstheme="minorHAnsi"/>
                      <w:lang w:val="ru-RU" w:eastAsia="fr-FR"/>
                    </w:rPr>
                    <w:t xml:space="preserve">,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 xml:space="preserve">призывая </w:t>
                  </w:r>
                  <w:r w:rsidR="005D03E3">
                    <w:rPr>
                      <w:rFonts w:eastAsia="Times New Roman" w:cstheme="minorHAnsi"/>
                      <w:lang w:val="ru-RU" w:eastAsia="fr-FR"/>
                    </w:rPr>
                    <w:t xml:space="preserve">свою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4327BC" w:rsidRPr="004327BC">
                    <w:rPr>
                      <w:rFonts w:eastAsia="Times New Roman" w:cstheme="minorHAnsi"/>
                      <w:lang w:val="ru-RU" w:eastAsia="fr-FR"/>
                    </w:rPr>
                    <w:t>мать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?</w:t>
                  </w:r>
                </w:p>
                <w:p w:rsidR="005D03E3" w:rsidRDefault="005D03E3" w:rsidP="004327B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</w:p>
                <w:p w:rsidR="005A5E91" w:rsidRPr="005D03E3" w:rsidRDefault="005D03E3" w:rsidP="004327B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5D03E3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(</w:t>
                  </w:r>
                  <w:r w:rsidRPr="005D03E3">
                    <w:rPr>
                      <w:rFonts w:eastAsia="Times New Roman" w:cstheme="minorHAnsi"/>
                      <w:i/>
                      <w:sz w:val="20"/>
                      <w:szCs w:val="20"/>
                      <w:lang w:val="ru-RU" w:eastAsia="fr-FR"/>
                    </w:rPr>
                    <w:t>Она замечает сына, но пока не узнаёт его</w:t>
                  </w:r>
                  <w:r w:rsidRPr="005D03E3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)</w:t>
                  </w:r>
                </w:p>
                <w:p w:rsidR="0078274A" w:rsidRDefault="0078274A" w:rsidP="004327B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</w:p>
                <w:p w:rsidR="004327BC" w:rsidRPr="004327BC" w:rsidRDefault="004327BC" w:rsidP="004327B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4327BC">
                    <w:rPr>
                      <w:rFonts w:eastAsia="Times New Roman" w:cstheme="minorHAnsi"/>
                      <w:lang w:val="ru-RU" w:eastAsia="fr-FR"/>
                    </w:rPr>
                    <w:t xml:space="preserve">Что </w:t>
                  </w:r>
                  <w:r w:rsidR="005A5E91">
                    <w:rPr>
                      <w:rFonts w:eastAsia="Times New Roman" w:cstheme="minorHAnsi"/>
                      <w:lang w:val="ru-RU" w:eastAsia="fr-FR"/>
                    </w:rPr>
                    <w:t xml:space="preserve">вижу </w:t>
                  </w:r>
                  <w:r w:rsidRPr="004327BC">
                    <w:rPr>
                      <w:rFonts w:eastAsia="Times New Roman" w:cstheme="minorHAnsi"/>
                      <w:lang w:val="ru-RU" w:eastAsia="fr-FR"/>
                    </w:rPr>
                    <w:t xml:space="preserve"> я? Бедный путешественник</w:t>
                  </w:r>
                </w:p>
                <w:p w:rsidR="004327BC" w:rsidRPr="004327BC" w:rsidRDefault="004327BC" w:rsidP="004327B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4327BC">
                    <w:rPr>
                      <w:rFonts w:eastAsia="Times New Roman" w:cstheme="minorHAnsi"/>
                      <w:lang w:val="ru-RU" w:eastAsia="fr-FR"/>
                    </w:rPr>
                    <w:t>Устал</w:t>
                  </w:r>
                  <w:r w:rsidR="005D03E3">
                    <w:rPr>
                      <w:rFonts w:eastAsia="Times New Roman" w:cstheme="minorHAnsi"/>
                      <w:lang w:val="ru-RU" w:eastAsia="fr-FR"/>
                    </w:rPr>
                    <w:t>ый</w:t>
                  </w:r>
                  <w:r w:rsidRPr="004327BC">
                    <w:rPr>
                      <w:rFonts w:eastAsia="Times New Roman" w:cstheme="minorHAnsi"/>
                      <w:lang w:val="ru-RU" w:eastAsia="fr-FR"/>
                    </w:rPr>
                    <w:t>, нищ</w:t>
                  </w:r>
                  <w:r w:rsidR="005D03E3">
                    <w:rPr>
                      <w:rFonts w:eastAsia="Times New Roman" w:cstheme="minorHAnsi"/>
                      <w:lang w:val="ru-RU" w:eastAsia="fr-FR"/>
                    </w:rPr>
                    <w:t>и</w:t>
                  </w:r>
                  <w:r w:rsidRPr="004327BC">
                    <w:rPr>
                      <w:rFonts w:eastAsia="Times New Roman" w:cstheme="minorHAnsi"/>
                      <w:lang w:val="ru-RU" w:eastAsia="fr-FR"/>
                    </w:rPr>
                    <w:t>й,</w:t>
                  </w:r>
                </w:p>
                <w:p w:rsidR="004327BC" w:rsidRPr="004327BC" w:rsidRDefault="004327BC" w:rsidP="004327B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4327BC">
                    <w:rPr>
                      <w:rFonts w:eastAsia="Times New Roman" w:cstheme="minorHAnsi"/>
                      <w:lang w:val="ru-RU" w:eastAsia="fr-FR"/>
                    </w:rPr>
                    <w:t>На повороте дороги</w:t>
                  </w:r>
                  <w:r w:rsidR="005D03E3">
                    <w:rPr>
                      <w:rFonts w:eastAsia="Times New Roman" w:cstheme="minorHAnsi"/>
                      <w:lang w:val="ru-RU" w:eastAsia="fr-FR"/>
                    </w:rPr>
                    <w:t>,</w:t>
                  </w:r>
                  <w:r w:rsidRPr="004327BC">
                    <w:rPr>
                      <w:rFonts w:eastAsia="Times New Roman" w:cstheme="minorHAnsi"/>
                      <w:lang w:val="ru-RU" w:eastAsia="fr-FR"/>
                    </w:rPr>
                    <w:t xml:space="preserve"> распрост</w:t>
                  </w:r>
                  <w:r w:rsidR="005D03E3">
                    <w:rPr>
                      <w:rFonts w:eastAsia="Times New Roman" w:cstheme="minorHAnsi"/>
                      <w:lang w:val="ru-RU" w:eastAsia="fr-FR"/>
                    </w:rPr>
                    <w:t>ёртый</w:t>
                  </w:r>
                  <w:r w:rsidRPr="004327BC">
                    <w:rPr>
                      <w:rFonts w:eastAsia="Times New Roman" w:cstheme="minorHAnsi"/>
                      <w:lang w:val="ru-RU" w:eastAsia="fr-FR"/>
                    </w:rPr>
                    <w:t xml:space="preserve"> на земл</w:t>
                  </w:r>
                  <w:r w:rsidR="005D03E3">
                    <w:rPr>
                      <w:rFonts w:eastAsia="Times New Roman" w:cstheme="minorHAnsi"/>
                      <w:lang w:val="ru-RU" w:eastAsia="fr-FR"/>
                    </w:rPr>
                    <w:t>е</w:t>
                  </w:r>
                  <w:r w:rsidRPr="004327BC">
                    <w:rPr>
                      <w:rFonts w:eastAsia="Times New Roman" w:cstheme="minorHAnsi"/>
                      <w:lang w:val="ru-RU" w:eastAsia="fr-FR"/>
                    </w:rPr>
                    <w:t>!</w:t>
                  </w:r>
                </w:p>
                <w:p w:rsidR="004327BC" w:rsidRPr="004327BC" w:rsidRDefault="005D03E3" w:rsidP="004327B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>Беспомощный</w:t>
                  </w:r>
                  <w:r w:rsidR="004327BC" w:rsidRPr="004327BC">
                    <w:rPr>
                      <w:rFonts w:eastAsia="Times New Roman" w:cstheme="minorHAnsi"/>
                      <w:lang w:val="ru-RU" w:eastAsia="fr-FR"/>
                    </w:rPr>
                    <w:t xml:space="preserve">! </w:t>
                  </w:r>
                </w:p>
                <w:p w:rsidR="004327BC" w:rsidRPr="004327BC" w:rsidRDefault="007E6F92" w:rsidP="004327B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>К</w:t>
                  </w:r>
                  <w:r w:rsidR="004327BC" w:rsidRPr="004327BC">
                    <w:rPr>
                      <w:rFonts w:eastAsia="Times New Roman" w:cstheme="minorHAnsi"/>
                      <w:lang w:val="ru-RU" w:eastAsia="fr-FR"/>
                    </w:rPr>
                    <w:t xml:space="preserve"> несчасть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ю</w:t>
                  </w:r>
                  <w:r w:rsidR="004327BC" w:rsidRPr="004327BC">
                    <w:rPr>
                      <w:rFonts w:eastAsia="Times New Roman" w:cstheme="minorHAnsi"/>
                      <w:lang w:val="ru-RU" w:eastAsia="fr-FR"/>
                    </w:rPr>
                    <w:t xml:space="preserve">,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в</w:t>
                  </w:r>
                  <w:r w:rsidR="004327BC" w:rsidRPr="004327BC">
                    <w:rPr>
                      <w:rFonts w:eastAsia="Times New Roman" w:cstheme="minorHAnsi"/>
                      <w:lang w:val="ru-RU" w:eastAsia="fr-FR"/>
                    </w:rPr>
                    <w:t>дал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и</w:t>
                  </w:r>
                  <w:r w:rsidR="004327BC" w:rsidRPr="004327BC">
                    <w:rPr>
                      <w:rFonts w:eastAsia="Times New Roman" w:cstheme="minorHAnsi"/>
                      <w:lang w:val="ru-RU" w:eastAsia="fr-FR"/>
                    </w:rPr>
                    <w:t xml:space="preserve"> от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 xml:space="preserve">отчего </w:t>
                  </w:r>
                  <w:r w:rsidR="004327BC" w:rsidRPr="004327BC">
                    <w:rPr>
                      <w:rFonts w:eastAsia="Times New Roman" w:cstheme="minorHAnsi"/>
                      <w:lang w:val="ru-RU" w:eastAsia="fr-FR"/>
                    </w:rPr>
                    <w:t>очага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.</w:t>
                  </w:r>
                </w:p>
                <w:p w:rsidR="004327BC" w:rsidRPr="004327BC" w:rsidRDefault="007E6F92" w:rsidP="004327B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 xml:space="preserve">Быть может, </w:t>
                  </w:r>
                  <w:r w:rsidR="004327BC" w:rsidRPr="004327BC">
                    <w:rPr>
                      <w:rFonts w:eastAsia="Times New Roman" w:cstheme="minorHAnsi"/>
                      <w:lang w:val="ru-RU" w:eastAsia="fr-FR"/>
                    </w:rPr>
                    <w:t xml:space="preserve"> он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 xml:space="preserve">в </w:t>
                  </w:r>
                  <w:r w:rsidR="004327BC" w:rsidRPr="004327BC">
                    <w:rPr>
                      <w:rFonts w:eastAsia="Times New Roman" w:cstheme="minorHAnsi"/>
                      <w:lang w:val="ru-RU" w:eastAsia="fr-FR"/>
                    </w:rPr>
                    <w:t>отча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яньи</w:t>
                  </w:r>
                  <w:r w:rsidR="004327BC" w:rsidRPr="004327BC">
                    <w:rPr>
                      <w:rFonts w:eastAsia="Times New Roman" w:cstheme="minorHAnsi"/>
                      <w:lang w:val="ru-RU" w:eastAsia="fr-FR"/>
                    </w:rPr>
                    <w:t>...</w:t>
                  </w:r>
                </w:p>
                <w:p w:rsidR="007E6F92" w:rsidRPr="00094420" w:rsidRDefault="00D211D7" w:rsidP="00D211D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094420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(</w:t>
                  </w:r>
                  <w:r w:rsidRPr="00D211D7">
                    <w:rPr>
                      <w:rFonts w:eastAsia="Times New Roman" w:cstheme="minorHAnsi"/>
                      <w:i/>
                      <w:sz w:val="20"/>
                      <w:szCs w:val="20"/>
                      <w:lang w:val="ru-RU" w:eastAsia="fr-FR"/>
                    </w:rPr>
                    <w:t>Узнаёт Азаэля</w:t>
                  </w:r>
                  <w:r w:rsidRPr="00094420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)</w:t>
                  </w:r>
                </w:p>
                <w:p w:rsidR="007962F5" w:rsidRDefault="004327BC" w:rsidP="004327B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4327BC">
                    <w:rPr>
                      <w:rFonts w:eastAsia="Times New Roman" w:cstheme="minorHAnsi"/>
                      <w:lang w:val="ru-RU" w:eastAsia="fr-FR"/>
                    </w:rPr>
                    <w:t xml:space="preserve">Мой сын? </w:t>
                  </w:r>
                  <w:r w:rsidR="007E6F92">
                    <w:rPr>
                      <w:rFonts w:eastAsia="Times New Roman" w:cstheme="minorHAnsi"/>
                      <w:lang w:val="ru-RU" w:eastAsia="fr-FR"/>
                    </w:rPr>
                    <w:t>бездыха</w:t>
                  </w:r>
                  <w:r w:rsidRPr="004327BC">
                    <w:rPr>
                      <w:rFonts w:eastAsia="Times New Roman" w:cstheme="minorHAnsi"/>
                      <w:lang w:val="ru-RU" w:eastAsia="fr-FR"/>
                    </w:rPr>
                    <w:t xml:space="preserve">нный? </w:t>
                  </w:r>
                </w:p>
                <w:p w:rsidR="004327BC" w:rsidRPr="004327BC" w:rsidRDefault="004327BC" w:rsidP="004327B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4327BC">
                    <w:rPr>
                      <w:rFonts w:eastAsia="Times New Roman" w:cstheme="minorHAnsi"/>
                      <w:lang w:val="ru-RU" w:eastAsia="fr-FR"/>
                    </w:rPr>
                    <w:t>Эт</w:t>
                  </w:r>
                  <w:r w:rsidR="00D211D7">
                    <w:rPr>
                      <w:rFonts w:eastAsia="Times New Roman" w:cstheme="minorHAnsi"/>
                      <w:lang w:val="ru-RU" w:eastAsia="fr-FR"/>
                    </w:rPr>
                    <w:t>о</w:t>
                  </w:r>
                  <w:r w:rsidRPr="004327BC">
                    <w:rPr>
                      <w:rFonts w:eastAsia="Times New Roman" w:cstheme="minorHAnsi"/>
                      <w:lang w:val="ru-RU" w:eastAsia="fr-FR"/>
                    </w:rPr>
                    <w:t xml:space="preserve"> бледность смерти?</w:t>
                  </w:r>
                </w:p>
                <w:p w:rsidR="004327BC" w:rsidRPr="004327BC" w:rsidRDefault="004327BC" w:rsidP="004327B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4327BC">
                    <w:rPr>
                      <w:rFonts w:eastAsia="Times New Roman" w:cstheme="minorHAnsi"/>
                      <w:lang w:val="ru-RU" w:eastAsia="fr-FR"/>
                    </w:rPr>
                    <w:t xml:space="preserve">Нет, нет! </w:t>
                  </w:r>
                  <w:r w:rsidR="007962F5">
                    <w:rPr>
                      <w:rFonts w:eastAsia="Times New Roman" w:cstheme="minorHAnsi"/>
                      <w:lang w:val="ru-RU" w:eastAsia="fr-FR"/>
                    </w:rPr>
                    <w:t>Не может быть</w:t>
                  </w:r>
                  <w:r w:rsidRPr="004327BC">
                    <w:rPr>
                      <w:rFonts w:eastAsia="Times New Roman" w:cstheme="minorHAnsi"/>
                      <w:lang w:val="ru-RU" w:eastAsia="fr-FR"/>
                    </w:rPr>
                    <w:t>!</w:t>
                  </w:r>
                </w:p>
                <w:p w:rsidR="004327BC" w:rsidRPr="00DE4D74" w:rsidRDefault="007962F5" w:rsidP="004327B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>Господи,</w:t>
                  </w:r>
                  <w:r w:rsidR="004327BC" w:rsidRPr="00DE4D74">
                    <w:rPr>
                      <w:rFonts w:eastAsia="Times New Roman" w:cstheme="minorHAnsi"/>
                      <w:lang w:val="ru-RU" w:eastAsia="fr-FR"/>
                    </w:rPr>
                    <w:t xml:space="preserve"> тво</w:t>
                  </w:r>
                  <w:r w:rsidR="0043072B">
                    <w:rPr>
                      <w:rFonts w:eastAsia="Times New Roman" w:cstheme="minorHAnsi"/>
                      <w:lang w:val="ru-RU" w:eastAsia="fr-FR"/>
                    </w:rPr>
                    <w:t>ей</w:t>
                  </w:r>
                  <w:r w:rsidR="004327BC" w:rsidRPr="00DE4D74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43072B">
                    <w:rPr>
                      <w:rFonts w:eastAsia="Times New Roman" w:cstheme="minorHAnsi"/>
                      <w:lang w:val="ru-RU" w:eastAsia="fr-FR"/>
                    </w:rPr>
                    <w:t>разящей</w:t>
                  </w:r>
                  <w:r w:rsidR="004327BC" w:rsidRPr="00DE4D74">
                    <w:rPr>
                      <w:rFonts w:eastAsia="Times New Roman" w:cstheme="minorHAnsi"/>
                      <w:lang w:val="ru-RU" w:eastAsia="fr-FR"/>
                    </w:rPr>
                    <w:t xml:space="preserve"> рук</w:t>
                  </w:r>
                  <w:r w:rsidR="0043072B">
                    <w:rPr>
                      <w:rFonts w:eastAsia="Times New Roman" w:cstheme="minorHAnsi"/>
                      <w:lang w:val="ru-RU" w:eastAsia="fr-FR"/>
                    </w:rPr>
                    <w:t>ою</w:t>
                  </w:r>
                </w:p>
                <w:p w:rsidR="00E2631D" w:rsidRPr="004327BC" w:rsidRDefault="0043072B" w:rsidP="0043072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>Ты снова посылаешь</w:t>
                  </w:r>
                  <w:r w:rsidR="004327BC" w:rsidRPr="004327BC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его</w:t>
                  </w:r>
                  <w:r w:rsidR="00DE4D74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для возрождения</w:t>
                  </w:r>
                  <w:r w:rsidR="00DE4D74">
                    <w:rPr>
                      <w:rFonts w:eastAsia="Times New Roman" w:cstheme="minorHAnsi"/>
                      <w:lang w:val="ru-RU" w:eastAsia="fr-FR"/>
                    </w:rPr>
                    <w:t>.</w:t>
                  </w:r>
                </w:p>
              </w:tc>
            </w:tr>
          </w:tbl>
          <w:p w:rsidR="00900716" w:rsidRPr="004327BC" w:rsidRDefault="00900716" w:rsidP="00900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ru-RU" w:eastAsia="fr-FR"/>
              </w:rPr>
            </w:pPr>
          </w:p>
          <w:p w:rsidR="00900716" w:rsidRPr="004327BC" w:rsidRDefault="00900716" w:rsidP="00900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ru-RU" w:eastAsia="fr-FR"/>
              </w:rPr>
            </w:pPr>
          </w:p>
          <w:p w:rsidR="00900716" w:rsidRPr="007E6724" w:rsidRDefault="00900716" w:rsidP="00900716">
            <w:pPr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</w:pPr>
            <w:r w:rsidRPr="007E6724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 xml:space="preserve">7. </w:t>
            </w:r>
            <w:r w:rsidRPr="0043072B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Duo</w:t>
            </w:r>
            <w:r w:rsidRPr="007E6724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 xml:space="preserve"> (</w:t>
            </w:r>
            <w:r w:rsidRPr="0043072B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Lia</w:t>
            </w:r>
            <w:r w:rsidRPr="007E6724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 xml:space="preserve"> &amp; </w:t>
            </w:r>
            <w:proofErr w:type="spellStart"/>
            <w:r w:rsidRPr="0043072B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Aza</w:t>
            </w:r>
            <w:proofErr w:type="spellEnd"/>
            <w:r w:rsidRPr="007E6724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ë</w:t>
            </w:r>
            <w:r w:rsidRPr="0043072B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l</w:t>
            </w:r>
            <w:r w:rsidRPr="007E6724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)</w:t>
            </w:r>
            <w:r w:rsidR="0043072B" w:rsidRPr="007E6724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 xml:space="preserve"> – </w:t>
            </w:r>
            <w:r w:rsidR="0043072B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Дуэт</w:t>
            </w:r>
            <w:r w:rsidR="0043072B" w:rsidRPr="007E6724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 xml:space="preserve"> (</w:t>
            </w:r>
            <w:r w:rsidR="0043072B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Лия</w:t>
            </w:r>
            <w:r w:rsidR="0043072B" w:rsidRPr="007E6724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 xml:space="preserve"> </w:t>
            </w:r>
            <w:r w:rsidR="0043072B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и</w:t>
            </w:r>
            <w:r w:rsidR="0043072B" w:rsidRPr="007E6724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 xml:space="preserve"> </w:t>
            </w:r>
            <w:r w:rsidR="0043072B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Азаэль</w:t>
            </w:r>
            <w:r w:rsidR="0043072B" w:rsidRPr="007E6724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)</w:t>
            </w:r>
            <w:r w:rsidRPr="007E6724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 xml:space="preserve">: </w:t>
            </w:r>
            <w:r w:rsidR="0043072B" w:rsidRPr="007E6724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«</w:t>
            </w:r>
            <w:r w:rsidRPr="0043072B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Rouvre</w:t>
            </w:r>
            <w:r w:rsidRPr="007E6724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 xml:space="preserve"> </w:t>
            </w:r>
            <w:r w:rsidRPr="0043072B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les</w:t>
            </w:r>
            <w:r w:rsidRPr="007E6724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 xml:space="preserve"> </w:t>
            </w:r>
            <w:r w:rsidRPr="0043072B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yeux</w:t>
            </w:r>
            <w:r w:rsidRPr="007E6724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 xml:space="preserve"> à </w:t>
            </w:r>
            <w:r w:rsidRPr="0043072B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la</w:t>
            </w:r>
            <w:r w:rsidRPr="007E6724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43072B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lumi</w:t>
            </w:r>
            <w:proofErr w:type="spellEnd"/>
            <w:r w:rsidRPr="007E6724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è</w:t>
            </w:r>
            <w:proofErr w:type="spellStart"/>
            <w:r w:rsidRPr="0043072B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re</w:t>
            </w:r>
            <w:proofErr w:type="spellEnd"/>
            <w:r w:rsidR="007E6724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»</w:t>
            </w:r>
            <w:r w:rsidR="0043072B" w:rsidRPr="007E6724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 xml:space="preserve"> </w:t>
            </w:r>
            <w:r w:rsidR="007E6724" w:rsidRPr="007E6724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–</w:t>
            </w:r>
            <w:r w:rsidR="0043072B" w:rsidRPr="007E6724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 xml:space="preserve"> </w:t>
            </w:r>
            <w:r w:rsidR="007E6724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«Вновь</w:t>
            </w:r>
            <w:r w:rsidR="007E6724" w:rsidRPr="007E6724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 xml:space="preserve"> </w:t>
            </w:r>
            <w:r w:rsidR="007E6724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открой</w:t>
            </w:r>
            <w:r w:rsidR="007E6724" w:rsidRPr="007E6724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 xml:space="preserve"> </w:t>
            </w:r>
            <w:r w:rsidR="007E6724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очи к свету»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E2631D" w:rsidRPr="00780936" w:rsidTr="00E22DB4">
              <w:tc>
                <w:tcPr>
                  <w:tcW w:w="4528" w:type="dxa"/>
                </w:tcPr>
                <w:p w:rsidR="00D63D2F" w:rsidRPr="0043072B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b/>
                      <w:bCs/>
                      <w:lang w:eastAsia="fr-FR"/>
                    </w:rPr>
                    <w:t>LIA</w:t>
                  </w:r>
                  <w:r w:rsidR="0043072B" w:rsidRPr="0043072B">
                    <w:rPr>
                      <w:rFonts w:eastAsia="Times New Roman" w:cstheme="minorHAnsi"/>
                      <w:b/>
                      <w:bCs/>
                      <w:lang w:eastAsia="fr-FR"/>
                    </w:rPr>
                    <w:t xml:space="preserve"> </w:t>
                  </w:r>
                  <w:r w:rsidR="0043072B" w:rsidRPr="0043072B">
                    <w:rPr>
                      <w:sz w:val="20"/>
                      <w:szCs w:val="20"/>
                    </w:rPr>
                    <w:t xml:space="preserve">(Soulevant sa </w:t>
                  </w:r>
                  <w:proofErr w:type="spellStart"/>
                  <w:r w:rsidR="0043072B" w:rsidRPr="0043072B">
                    <w:rPr>
                      <w:sz w:val="20"/>
                      <w:szCs w:val="20"/>
                    </w:rPr>
                    <w:t>téte</w:t>
                  </w:r>
                  <w:proofErr w:type="spellEnd"/>
                  <w:r w:rsidR="0043072B" w:rsidRPr="0043072B">
                    <w:rPr>
                      <w:sz w:val="20"/>
                      <w:szCs w:val="20"/>
                    </w:rPr>
                    <w:t>, avec beaucoup de tendresse)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Rouvre les yeux à la lumière,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O mon fils adoré! 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Reconnais ma voix, entends ma prière, </w:t>
                  </w:r>
                  <w:proofErr w:type="spellStart"/>
                  <w:r w:rsidRPr="00706568">
                    <w:rPr>
                      <w:rFonts w:eastAsia="Times New Roman" w:cstheme="minorHAnsi"/>
                      <w:lang w:eastAsia="fr-FR"/>
                    </w:rPr>
                    <w:t>Azaël</w:t>
                  </w:r>
                  <w:proofErr w:type="spellEnd"/>
                  <w:r w:rsidRPr="00706568">
                    <w:rPr>
                      <w:rFonts w:eastAsia="Times New Roman" w:cstheme="minorHAnsi"/>
                      <w:lang w:eastAsia="fr-FR"/>
                    </w:rPr>
                    <w:t>!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</w:p>
                <w:p w:rsidR="002553D4" w:rsidRPr="00094420" w:rsidRDefault="002553D4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b/>
                      <w:bCs/>
                      <w:lang w:eastAsia="fr-FR"/>
                    </w:rPr>
                  </w:pP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b/>
                      <w:bCs/>
                      <w:lang w:eastAsia="fr-FR"/>
                    </w:rPr>
                    <w:t>AZAËL</w:t>
                  </w: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</w:t>
                  </w:r>
                  <w:r w:rsidRPr="00391543">
                    <w:rPr>
                      <w:rFonts w:eastAsia="Times New Roman" w:cstheme="minorHAnsi"/>
                      <w:iCs/>
                      <w:sz w:val="20"/>
                      <w:szCs w:val="20"/>
                      <w:lang w:eastAsia="fr-FR"/>
                    </w:rPr>
                    <w:t>(</w:t>
                  </w:r>
                  <w:r w:rsidRPr="00391543">
                    <w:rPr>
                      <w:rFonts w:eastAsia="Times New Roman" w:cstheme="minorHAnsi"/>
                      <w:i/>
                      <w:iCs/>
                      <w:sz w:val="20"/>
                      <w:szCs w:val="20"/>
                      <w:lang w:eastAsia="fr-FR"/>
                    </w:rPr>
                    <w:t>a part, presque sans voix</w:t>
                  </w:r>
                  <w:r w:rsidRPr="00391543">
                    <w:rPr>
                      <w:rFonts w:eastAsia="Times New Roman" w:cstheme="minorHAnsi"/>
                      <w:iCs/>
                      <w:sz w:val="20"/>
                      <w:szCs w:val="20"/>
                      <w:lang w:eastAsia="fr-FR"/>
                    </w:rPr>
                    <w:t>)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Dans mon sein un rayon est entré!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Un voile moins épais obscurcit ma paupière,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Qui m'appelle?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b/>
                      <w:bCs/>
                      <w:lang w:eastAsia="fr-FR"/>
                    </w:rPr>
                    <w:t>LIA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C'est moi, ta mère!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b/>
                      <w:bCs/>
                      <w:lang w:eastAsia="fr-FR"/>
                    </w:rPr>
                    <w:t xml:space="preserve">AZAËL 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Ma mère!  Tu me pardonnes?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b/>
                      <w:bCs/>
                      <w:lang w:eastAsia="fr-FR"/>
                    </w:rPr>
                    <w:lastRenderedPageBreak/>
                    <w:t>LIA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Ah! lève ton front pâli: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Qu'à jamais le passé demeure enseveli.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b/>
                      <w:bCs/>
                      <w:lang w:eastAsia="fr-FR"/>
                    </w:rPr>
                    <w:t xml:space="preserve">AZAËL 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Heures fortunées! Après des années,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Tremblant et confus,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Je songe au retour.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b/>
                      <w:bCs/>
                      <w:lang w:eastAsia="fr-FR"/>
                    </w:rPr>
                    <w:t>LIA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Heures fortunées! Après des années,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 Dans le désespoir,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J'attends ton retour!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Et plein d'allégresse,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Mon cœur qui te presse.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Ainsi qu'autrefois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Te rend son amour!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b/>
                      <w:bCs/>
                      <w:lang w:eastAsia="fr-FR"/>
                    </w:rPr>
                    <w:t xml:space="preserve">AZAËL 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Heures fortunées! Après des années!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Après des années, Je songe au retour.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Heures fortunées! Après des années,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Tremblant et confus,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Je songe au retour.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Et plein d'allégresse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Ton cœur qui me presse.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Ainsi qu'autrefois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Me rend son amour!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b/>
                      <w:bCs/>
                      <w:lang w:eastAsia="fr-FR"/>
                    </w:rPr>
                    <w:t xml:space="preserve">AZAËL 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Au nom de mes remords, de mes maux, de mes larmes,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Je suis digne de ta pitié!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b/>
                      <w:bCs/>
                      <w:lang w:eastAsia="fr-FR"/>
                    </w:rPr>
                    <w:t>LIA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Par ton seul repentir,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Enfant tu me désarmes, 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N'es tu pas assez châtié.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b/>
                      <w:bCs/>
                      <w:lang w:eastAsia="fr-FR"/>
                    </w:rPr>
                    <w:t xml:space="preserve">AZAËL 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Pour te bénir, ma vie, hélas! sera trop brève: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Je m'humilie, à tes genoux.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</w:p>
                <w:p w:rsidR="00811F67" w:rsidRDefault="00811F67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b/>
                      <w:bCs/>
                      <w:lang w:val="ru-RU" w:eastAsia="fr-FR"/>
                    </w:rPr>
                  </w:pP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b/>
                      <w:bCs/>
                      <w:lang w:eastAsia="fr-FR"/>
                    </w:rPr>
                    <w:t>LIA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Bannis tes souvenirs, ainsi qu'on chasse un rêve.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Reprends ta place parmi nous.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</w:p>
                <w:p w:rsidR="00E22DB4" w:rsidRDefault="00E22DB4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b/>
                      <w:bCs/>
                      <w:lang w:val="ru-RU" w:eastAsia="fr-FR"/>
                    </w:rPr>
                  </w:pP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b/>
                      <w:bCs/>
                      <w:lang w:eastAsia="fr-FR"/>
                    </w:rPr>
                    <w:lastRenderedPageBreak/>
                    <w:t>LIA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Heures fortunées! Après des années!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Dans le désespoir,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J'attends ton retour!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En son allégresse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Mon cœur qui te presse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Ainsi qu'autrefois 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Te rend son amour, te rend son amour!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</w:p>
                <w:p w:rsidR="0052380B" w:rsidRDefault="0052380B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b/>
                      <w:bCs/>
                      <w:lang w:val="ru-RU" w:eastAsia="fr-FR"/>
                    </w:rPr>
                  </w:pP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b/>
                      <w:bCs/>
                      <w:lang w:eastAsia="fr-FR"/>
                    </w:rPr>
                    <w:t xml:space="preserve">AZAËL 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Heures fortunées! Après des années!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Tremblant et confus,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Je songe au retour.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Ton cœur qui me presse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Ainsi qu'autrefois 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Me rend son amour, me rend son amour!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</w:p>
                <w:p w:rsidR="0052380B" w:rsidRDefault="0052380B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b/>
                      <w:bCs/>
                      <w:lang w:val="ru-RU" w:eastAsia="fr-FR"/>
                    </w:rPr>
                  </w:pP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b/>
                      <w:bCs/>
                      <w:lang w:eastAsia="fr-FR"/>
                    </w:rPr>
                    <w:t xml:space="preserve">AZAËL 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Du côté du village, j'entends là bas,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Avec de voix </w:t>
                  </w:r>
                  <w:proofErr w:type="gramStart"/>
                  <w:r w:rsidRPr="00706568">
                    <w:rPr>
                      <w:rFonts w:eastAsia="Times New Roman" w:cstheme="minorHAnsi"/>
                      <w:lang w:eastAsia="fr-FR"/>
                    </w:rPr>
                    <w:t>un</w:t>
                  </w:r>
                  <w:proofErr w:type="gramEnd"/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bru â de pas...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Je tremble...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b/>
                      <w:bCs/>
                      <w:lang w:eastAsia="fr-FR"/>
                    </w:rPr>
                    <w:t>LIA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C'est ton père...il vient vers ce rivage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Entouré des siens...</w:t>
                  </w:r>
                </w:p>
                <w:p w:rsidR="00D63D2F" w:rsidRPr="00503A6A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503A6A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503A6A">
                    <w:rPr>
                      <w:rFonts w:eastAsia="Times New Roman" w:cstheme="minorHAnsi"/>
                      <w:iCs/>
                      <w:sz w:val="20"/>
                      <w:szCs w:val="20"/>
                      <w:lang w:eastAsia="fr-FR"/>
                    </w:rPr>
                    <w:t>(</w:t>
                  </w:r>
                  <w:r w:rsidRPr="00503A6A">
                    <w:rPr>
                      <w:rFonts w:eastAsia="Times New Roman" w:cstheme="minorHAnsi"/>
                      <w:i/>
                      <w:iCs/>
                      <w:sz w:val="20"/>
                      <w:szCs w:val="20"/>
                      <w:lang w:eastAsia="fr-FR"/>
                    </w:rPr>
                    <w:t>aux serviteurs qui s'empressent autour d'elle</w:t>
                  </w:r>
                  <w:r w:rsidRPr="00503A6A">
                    <w:rPr>
                      <w:rFonts w:eastAsia="Times New Roman" w:cstheme="minorHAnsi"/>
                      <w:iCs/>
                      <w:sz w:val="20"/>
                      <w:szCs w:val="20"/>
                      <w:lang w:eastAsia="fr-FR"/>
                    </w:rPr>
                    <w:t>)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C'est </w:t>
                  </w:r>
                  <w:proofErr w:type="spellStart"/>
                  <w:r w:rsidRPr="00706568">
                    <w:rPr>
                      <w:rFonts w:eastAsia="Times New Roman" w:cstheme="minorHAnsi"/>
                      <w:lang w:eastAsia="fr-FR"/>
                    </w:rPr>
                    <w:t>Azaël</w:t>
                  </w:r>
                  <w:proofErr w:type="spellEnd"/>
                  <w:r w:rsidRPr="00706568">
                    <w:rPr>
                      <w:rFonts w:eastAsia="Times New Roman" w:cstheme="minorHAnsi"/>
                      <w:lang w:eastAsia="fr-FR"/>
                    </w:rPr>
                    <w:t>, le fils de votre maitre;</w:t>
                  </w:r>
                </w:p>
                <w:p w:rsidR="00503A6A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mourant de faim, sanglant 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et nu</w:t>
                  </w:r>
                  <w:proofErr w:type="gramStart"/>
                  <w:r w:rsidRPr="00706568">
                    <w:rPr>
                      <w:rFonts w:eastAsia="Times New Roman" w:cstheme="minorHAnsi"/>
                      <w:lang w:eastAsia="fr-FR"/>
                    </w:rPr>
                    <w:t>..</w:t>
                  </w:r>
                  <w:proofErr w:type="gramEnd"/>
                </w:p>
                <w:p w:rsidR="00D63D2F" w:rsidRPr="00503A6A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</w:t>
                  </w:r>
                  <w:r w:rsidRPr="00503A6A">
                    <w:rPr>
                      <w:rFonts w:eastAsia="Times New Roman" w:cstheme="minorHAnsi"/>
                      <w:iCs/>
                      <w:sz w:val="20"/>
                      <w:szCs w:val="20"/>
                      <w:lang w:eastAsia="fr-FR"/>
                    </w:rPr>
                    <w:t>(</w:t>
                  </w:r>
                  <w:r w:rsidRPr="00357481">
                    <w:rPr>
                      <w:rFonts w:eastAsia="Times New Roman" w:cstheme="minorHAnsi"/>
                      <w:i/>
                      <w:iCs/>
                      <w:sz w:val="20"/>
                      <w:szCs w:val="20"/>
                      <w:lang w:eastAsia="fr-FR"/>
                    </w:rPr>
                    <w:t>à Siméon qui parait</w:t>
                  </w:r>
                  <w:r w:rsidRPr="00503A6A">
                    <w:rPr>
                      <w:rFonts w:eastAsia="Times New Roman" w:cstheme="minorHAnsi"/>
                      <w:iCs/>
                      <w:sz w:val="20"/>
                      <w:szCs w:val="20"/>
                      <w:lang w:eastAsia="fr-FR"/>
                    </w:rPr>
                    <w:t>)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</w:t>
                  </w:r>
                  <w:proofErr w:type="spellStart"/>
                  <w:r w:rsidRPr="00706568">
                    <w:rPr>
                      <w:rFonts w:eastAsia="Times New Roman" w:cstheme="minorHAnsi"/>
                      <w:lang w:eastAsia="fr-FR"/>
                    </w:rPr>
                    <w:t>Azaël</w:t>
                  </w:r>
                  <w:proofErr w:type="spellEnd"/>
                  <w:r w:rsidRPr="00706568">
                    <w:rPr>
                      <w:rFonts w:eastAsia="Times New Roman" w:cstheme="minorHAnsi"/>
                      <w:lang w:eastAsia="fr-FR"/>
                    </w:rPr>
                    <w:t>! notre fils...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b/>
                      <w:bCs/>
                      <w:lang w:eastAsia="fr-FR"/>
                    </w:rPr>
                    <w:t>SIMÉON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Mon fils est revenu! 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b/>
                      <w:bCs/>
                      <w:lang w:eastAsia="fr-FR"/>
                    </w:rPr>
                    <w:t>LIA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Il attend son arrêt courbé dans la poussière...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Sa prière monte humblement vers toi!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</w:p>
                <w:p w:rsidR="00357481" w:rsidRDefault="00357481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b/>
                      <w:bCs/>
                      <w:lang w:val="ru-RU" w:eastAsia="fr-FR"/>
                    </w:rPr>
                  </w:pPr>
                </w:p>
                <w:p w:rsidR="00D63D2F" w:rsidRPr="00B03521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706568">
                    <w:rPr>
                      <w:rFonts w:eastAsia="Times New Roman" w:cstheme="minorHAnsi"/>
                      <w:b/>
                      <w:bCs/>
                      <w:lang w:eastAsia="fr-FR"/>
                    </w:rPr>
                    <w:t>SIMÉON</w:t>
                  </w:r>
                  <w:r w:rsidR="00B03521">
                    <w:rPr>
                      <w:rFonts w:eastAsia="Times New Roman" w:cstheme="minorHAnsi"/>
                      <w:b/>
                      <w:bCs/>
                      <w:lang w:val="ru-RU" w:eastAsia="fr-FR"/>
                    </w:rPr>
                    <w:t xml:space="preserve"> </w:t>
                  </w:r>
                  <w:r w:rsidR="00B03521" w:rsidRPr="00B03521">
                    <w:rPr>
                      <w:sz w:val="20"/>
                      <w:szCs w:val="20"/>
                    </w:rPr>
                    <w:t>(</w:t>
                  </w:r>
                  <w:r w:rsidR="00B03521" w:rsidRPr="00B03521">
                    <w:rPr>
                      <w:i/>
                      <w:sz w:val="20"/>
                      <w:szCs w:val="20"/>
                    </w:rPr>
                    <w:t>à part</w:t>
                  </w:r>
                  <w:r w:rsidR="00B03521" w:rsidRPr="00B03521">
                    <w:rPr>
                      <w:sz w:val="20"/>
                      <w:szCs w:val="20"/>
                    </w:rPr>
                    <w:t>)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Qui </w:t>
                  </w:r>
                  <w:proofErr w:type="gramStart"/>
                  <w:r w:rsidRPr="00706568">
                    <w:rPr>
                      <w:rFonts w:eastAsia="Times New Roman" w:cstheme="minorHAnsi"/>
                      <w:lang w:eastAsia="fr-FR"/>
                    </w:rPr>
                    <w:t>dois je</w:t>
                  </w:r>
                  <w:proofErr w:type="gramEnd"/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faire? Seigneur, </w:t>
                  </w:r>
                  <w:proofErr w:type="gramStart"/>
                  <w:r w:rsidRPr="00706568">
                    <w:rPr>
                      <w:rFonts w:eastAsia="Times New Roman" w:cstheme="minorHAnsi"/>
                      <w:lang w:eastAsia="fr-FR"/>
                    </w:rPr>
                    <w:t>inspire moi</w:t>
                  </w:r>
                  <w:proofErr w:type="gramEnd"/>
                  <w:r w:rsidRPr="00706568">
                    <w:rPr>
                      <w:rFonts w:eastAsia="Times New Roman" w:cstheme="minorHAnsi"/>
                      <w:lang w:eastAsia="fr-FR"/>
                    </w:rPr>
                    <w:t>!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b/>
                      <w:bCs/>
                      <w:lang w:eastAsia="fr-FR"/>
                    </w:rPr>
                    <w:t>LIA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Ne garde pas un front sévère, 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A qui t'implore à deux genoux. 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Pardonne au fils! songe à la mère.</w:t>
                  </w:r>
                </w:p>
                <w:p w:rsidR="00D63D2F" w:rsidRPr="00706568" w:rsidRDefault="00D63D2F" w:rsidP="00D63D2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Le bonheur revient parmi nous!</w:t>
                  </w:r>
                </w:p>
                <w:p w:rsidR="00E2631D" w:rsidRPr="00706568" w:rsidRDefault="00E2631D" w:rsidP="0090071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  <w:tc>
                <w:tcPr>
                  <w:tcW w:w="4529" w:type="dxa"/>
                </w:tcPr>
                <w:p w:rsidR="00E2631D" w:rsidRDefault="0043072B" w:rsidP="0039154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2553D4">
                    <w:rPr>
                      <w:rFonts w:eastAsia="Times New Roman" w:cstheme="minorHAnsi"/>
                      <w:b/>
                      <w:lang w:val="ru-RU" w:eastAsia="fr-FR"/>
                    </w:rPr>
                    <w:lastRenderedPageBreak/>
                    <w:t>Лия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Pr="0078727E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(</w:t>
                  </w:r>
                  <w:r w:rsidRPr="0078727E">
                    <w:rPr>
                      <w:rFonts w:eastAsia="Times New Roman" w:cstheme="minorHAnsi"/>
                      <w:i/>
                      <w:sz w:val="20"/>
                      <w:szCs w:val="20"/>
                      <w:lang w:val="ru-RU" w:eastAsia="fr-FR"/>
                    </w:rPr>
                    <w:t>поднимая е</w:t>
                  </w:r>
                  <w:r w:rsidR="00391543">
                    <w:rPr>
                      <w:rFonts w:eastAsia="Times New Roman" w:cstheme="minorHAnsi"/>
                      <w:i/>
                      <w:sz w:val="20"/>
                      <w:szCs w:val="20"/>
                      <w:lang w:val="ru-RU" w:eastAsia="fr-FR"/>
                    </w:rPr>
                    <w:t>му</w:t>
                  </w:r>
                  <w:r w:rsidRPr="0078727E">
                    <w:rPr>
                      <w:rFonts w:eastAsia="Times New Roman" w:cstheme="minorHAnsi"/>
                      <w:i/>
                      <w:sz w:val="20"/>
                      <w:szCs w:val="20"/>
                      <w:lang w:val="ru-RU" w:eastAsia="fr-FR"/>
                    </w:rPr>
                    <w:t xml:space="preserve"> голову, с нежностью</w:t>
                  </w:r>
                  <w:r w:rsidRPr="0078727E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)</w:t>
                  </w:r>
                </w:p>
                <w:p w:rsidR="00391543" w:rsidRPr="00391543" w:rsidRDefault="00391543" w:rsidP="0039154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391543">
                    <w:rPr>
                      <w:rFonts w:eastAsia="Times New Roman" w:cstheme="minorHAnsi"/>
                      <w:lang w:val="ru-RU" w:eastAsia="fr-FR"/>
                    </w:rPr>
                    <w:t xml:space="preserve">Вновь открой глаза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к</w:t>
                  </w:r>
                  <w:r w:rsidRPr="00391543">
                    <w:rPr>
                      <w:rFonts w:eastAsia="Times New Roman" w:cstheme="minorHAnsi"/>
                      <w:lang w:val="ru-RU" w:eastAsia="fr-FR"/>
                    </w:rPr>
                    <w:t xml:space="preserve"> свету,</w:t>
                  </w:r>
                </w:p>
                <w:p w:rsidR="00391543" w:rsidRPr="00391543" w:rsidRDefault="00391543" w:rsidP="0039154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391543">
                    <w:rPr>
                      <w:rFonts w:eastAsia="Times New Roman" w:cstheme="minorHAnsi"/>
                      <w:lang w:val="ru-RU" w:eastAsia="fr-FR"/>
                    </w:rPr>
                    <w:t xml:space="preserve"> O мой обожаемый сын! </w:t>
                  </w:r>
                </w:p>
                <w:p w:rsidR="00391543" w:rsidRPr="00391543" w:rsidRDefault="00391543" w:rsidP="0039154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391543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 xml:space="preserve">Узнай </w:t>
                  </w:r>
                  <w:r w:rsidRPr="00391543">
                    <w:rPr>
                      <w:rFonts w:eastAsia="Times New Roman" w:cstheme="minorHAnsi"/>
                      <w:lang w:val="ru-RU" w:eastAsia="fr-FR"/>
                    </w:rPr>
                    <w:t xml:space="preserve">мой голос, услышь мою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моль</w:t>
                  </w:r>
                  <w:r w:rsidRPr="00391543">
                    <w:rPr>
                      <w:rFonts w:eastAsia="Times New Roman" w:cstheme="minorHAnsi"/>
                      <w:lang w:val="ru-RU" w:eastAsia="fr-FR"/>
                    </w:rPr>
                    <w:t xml:space="preserve">бу,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Азаэль</w:t>
                  </w:r>
                  <w:r w:rsidRPr="00391543">
                    <w:rPr>
                      <w:rFonts w:eastAsia="Times New Roman" w:cstheme="minorHAnsi"/>
                      <w:lang w:val="ru-RU" w:eastAsia="fr-FR"/>
                    </w:rPr>
                    <w:t>!</w:t>
                  </w:r>
                </w:p>
                <w:p w:rsidR="002553D4" w:rsidRDefault="002553D4" w:rsidP="0039154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</w:p>
                <w:p w:rsidR="00391543" w:rsidRPr="00391543" w:rsidRDefault="002553D4" w:rsidP="0039154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2553D4">
                    <w:rPr>
                      <w:rFonts w:eastAsia="Times New Roman" w:cstheme="minorHAnsi"/>
                      <w:b/>
                      <w:lang w:val="ru-RU" w:eastAsia="fr-FR"/>
                    </w:rPr>
                    <w:t>Азаэль</w:t>
                  </w:r>
                  <w:r w:rsidR="00391543" w:rsidRPr="00391543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391543" w:rsidRPr="002553D4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(</w:t>
                  </w:r>
                  <w:r w:rsidRPr="002553D4">
                    <w:rPr>
                      <w:rFonts w:eastAsia="Times New Roman" w:cstheme="minorHAnsi"/>
                      <w:i/>
                      <w:sz w:val="20"/>
                      <w:szCs w:val="20"/>
                      <w:lang w:val="ru-RU" w:eastAsia="fr-FR"/>
                    </w:rPr>
                    <w:t xml:space="preserve">в </w:t>
                  </w:r>
                  <w:r w:rsidR="00391543" w:rsidRPr="002553D4">
                    <w:rPr>
                      <w:rFonts w:eastAsia="Times New Roman" w:cstheme="minorHAnsi"/>
                      <w:i/>
                      <w:sz w:val="20"/>
                      <w:szCs w:val="20"/>
                      <w:lang w:val="ru-RU" w:eastAsia="fr-FR"/>
                    </w:rPr>
                    <w:t>сторон</w:t>
                  </w:r>
                  <w:r w:rsidRPr="002553D4">
                    <w:rPr>
                      <w:rFonts w:eastAsia="Times New Roman" w:cstheme="minorHAnsi"/>
                      <w:i/>
                      <w:sz w:val="20"/>
                      <w:szCs w:val="20"/>
                      <w:lang w:val="ru-RU" w:eastAsia="fr-FR"/>
                    </w:rPr>
                    <w:t>у</w:t>
                  </w:r>
                  <w:r w:rsidR="00391543" w:rsidRPr="002553D4">
                    <w:rPr>
                      <w:rFonts w:eastAsia="Times New Roman" w:cstheme="minorHAnsi"/>
                      <w:i/>
                      <w:sz w:val="20"/>
                      <w:szCs w:val="20"/>
                      <w:lang w:val="ru-RU" w:eastAsia="fr-FR"/>
                    </w:rPr>
                    <w:t xml:space="preserve">, </w:t>
                  </w:r>
                  <w:r w:rsidRPr="002553D4">
                    <w:rPr>
                      <w:rFonts w:eastAsia="Times New Roman" w:cstheme="minorHAnsi"/>
                      <w:i/>
                      <w:sz w:val="20"/>
                      <w:szCs w:val="20"/>
                      <w:lang w:val="ru-RU" w:eastAsia="fr-FR"/>
                    </w:rPr>
                    <w:t>едва слышно</w:t>
                  </w:r>
                  <w:r w:rsidR="00391543" w:rsidRPr="002553D4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)</w:t>
                  </w:r>
                </w:p>
                <w:p w:rsidR="00391543" w:rsidRPr="00391543" w:rsidRDefault="00391543" w:rsidP="0039154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391543">
                    <w:rPr>
                      <w:rFonts w:eastAsia="Times New Roman" w:cstheme="minorHAnsi"/>
                      <w:lang w:val="ru-RU" w:eastAsia="fr-FR"/>
                    </w:rPr>
                    <w:t xml:space="preserve"> В мою грудь </w:t>
                  </w:r>
                  <w:r w:rsidR="002553D4">
                    <w:rPr>
                      <w:rFonts w:eastAsia="Times New Roman" w:cstheme="minorHAnsi"/>
                      <w:lang w:val="ru-RU" w:eastAsia="fr-FR"/>
                    </w:rPr>
                    <w:t>луч проник</w:t>
                  </w:r>
                  <w:r w:rsidRPr="00391543">
                    <w:rPr>
                      <w:rFonts w:eastAsia="Times New Roman" w:cstheme="minorHAnsi"/>
                      <w:lang w:val="ru-RU" w:eastAsia="fr-FR"/>
                    </w:rPr>
                    <w:t>!</w:t>
                  </w:r>
                </w:p>
                <w:p w:rsidR="00391543" w:rsidRPr="00391543" w:rsidRDefault="00391543" w:rsidP="0039154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391543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2553D4">
                    <w:rPr>
                      <w:rFonts w:eastAsia="Times New Roman" w:cstheme="minorHAnsi"/>
                      <w:lang w:val="ru-RU" w:eastAsia="fr-FR"/>
                    </w:rPr>
                    <w:t>Рассеивается п</w:t>
                  </w:r>
                  <w:r w:rsidRPr="00391543">
                    <w:rPr>
                      <w:rFonts w:eastAsia="Times New Roman" w:cstheme="minorHAnsi"/>
                      <w:lang w:val="ru-RU" w:eastAsia="fr-FR"/>
                    </w:rPr>
                    <w:t xml:space="preserve">елена </w:t>
                  </w:r>
                  <w:r w:rsidR="002553D4">
                    <w:rPr>
                      <w:rFonts w:eastAsia="Times New Roman" w:cstheme="minorHAnsi"/>
                      <w:lang w:val="ru-RU" w:eastAsia="fr-FR"/>
                    </w:rPr>
                    <w:t>на глазах</w:t>
                  </w:r>
                  <w:r w:rsidRPr="00391543">
                    <w:rPr>
                      <w:rFonts w:eastAsia="Times New Roman" w:cstheme="minorHAnsi"/>
                      <w:lang w:val="ru-RU" w:eastAsia="fr-FR"/>
                    </w:rPr>
                    <w:t>,</w:t>
                  </w:r>
                </w:p>
                <w:p w:rsidR="00391543" w:rsidRDefault="00391543" w:rsidP="0039154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391543">
                    <w:rPr>
                      <w:rFonts w:eastAsia="Times New Roman" w:cstheme="minorHAnsi"/>
                      <w:lang w:val="ru-RU" w:eastAsia="fr-FR"/>
                    </w:rPr>
                    <w:t xml:space="preserve"> Кто меня призывает?</w:t>
                  </w:r>
                </w:p>
                <w:p w:rsidR="005B535D" w:rsidRDefault="005B535D" w:rsidP="0039154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</w:p>
                <w:p w:rsidR="005B535D" w:rsidRPr="005B535D" w:rsidRDefault="005B535D" w:rsidP="0039154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b/>
                      <w:lang w:val="ru-RU" w:eastAsia="fr-FR"/>
                    </w:rPr>
                  </w:pPr>
                  <w:r w:rsidRPr="005B535D">
                    <w:rPr>
                      <w:rFonts w:eastAsia="Times New Roman" w:cstheme="minorHAnsi"/>
                      <w:b/>
                      <w:lang w:val="ru-RU" w:eastAsia="fr-FR"/>
                    </w:rPr>
                    <w:t>Лия</w:t>
                  </w:r>
                </w:p>
                <w:p w:rsidR="005B535D" w:rsidRDefault="005B535D" w:rsidP="0039154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>Это я, твоя мать!</w:t>
                  </w:r>
                </w:p>
                <w:p w:rsidR="005B535D" w:rsidRDefault="005B535D" w:rsidP="0039154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</w:p>
                <w:p w:rsidR="005B535D" w:rsidRPr="005B535D" w:rsidRDefault="005B535D" w:rsidP="0039154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b/>
                      <w:lang w:val="ru-RU" w:eastAsia="fr-FR"/>
                    </w:rPr>
                  </w:pPr>
                  <w:r w:rsidRPr="005B535D">
                    <w:rPr>
                      <w:rFonts w:eastAsia="Times New Roman" w:cstheme="minorHAnsi"/>
                      <w:b/>
                      <w:lang w:val="ru-RU" w:eastAsia="fr-FR"/>
                    </w:rPr>
                    <w:t>Азаэль</w:t>
                  </w:r>
                </w:p>
                <w:p w:rsidR="005B535D" w:rsidRDefault="005B535D" w:rsidP="0039154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>Моя  мать!  Ты меня прощаешь?</w:t>
                  </w:r>
                </w:p>
                <w:p w:rsidR="005B535D" w:rsidRDefault="005B535D" w:rsidP="0039154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</w:p>
                <w:p w:rsidR="005B535D" w:rsidRPr="00CF1C85" w:rsidRDefault="00CF1C85" w:rsidP="0039154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b/>
                      <w:lang w:val="ru-RU" w:eastAsia="fr-FR"/>
                    </w:rPr>
                  </w:pPr>
                  <w:r w:rsidRPr="00CF1C85">
                    <w:rPr>
                      <w:rFonts w:eastAsia="Times New Roman" w:cstheme="minorHAnsi"/>
                      <w:b/>
                      <w:lang w:val="ru-RU" w:eastAsia="fr-FR"/>
                    </w:rPr>
                    <w:lastRenderedPageBreak/>
                    <w:t>Лия</w:t>
                  </w:r>
                </w:p>
                <w:p w:rsidR="00094420" w:rsidRDefault="00094420" w:rsidP="00CF1C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 xml:space="preserve">Ах! Подними голову, </w:t>
                  </w:r>
                </w:p>
                <w:p w:rsidR="00CF1C85" w:rsidRPr="00CF1C85" w:rsidRDefault="00094420" w:rsidP="00CF1C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 xml:space="preserve">И навсегда </w:t>
                  </w:r>
                  <w:r w:rsidR="00CF1C85" w:rsidRPr="00CF1C85">
                    <w:rPr>
                      <w:rFonts w:eastAsia="Times New Roman" w:cstheme="minorHAnsi"/>
                      <w:lang w:val="ru-RU" w:eastAsia="fr-FR"/>
                    </w:rPr>
                    <w:t>похорон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и</w:t>
                  </w:r>
                  <w:r w:rsidR="00CF1C85" w:rsidRPr="00CF1C85">
                    <w:rPr>
                      <w:rFonts w:eastAsia="Times New Roman" w:cstheme="minorHAnsi"/>
                      <w:lang w:val="ru-RU" w:eastAsia="fr-FR"/>
                    </w:rPr>
                    <w:t>м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 xml:space="preserve"> прошлое</w:t>
                  </w:r>
                  <w:r w:rsidR="00CF1C85" w:rsidRPr="00CF1C85">
                    <w:rPr>
                      <w:rFonts w:eastAsia="Times New Roman" w:cstheme="minorHAnsi"/>
                      <w:lang w:val="ru-RU" w:eastAsia="fr-FR"/>
                    </w:rPr>
                    <w:t>.</w:t>
                  </w:r>
                </w:p>
                <w:p w:rsidR="00CF1C85" w:rsidRPr="00CF1C85" w:rsidRDefault="00CF1C85" w:rsidP="00CF1C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</w:p>
                <w:p w:rsidR="00CF1C85" w:rsidRPr="00094420" w:rsidRDefault="00094420" w:rsidP="00CF1C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b/>
                      <w:lang w:val="ru-RU" w:eastAsia="fr-FR"/>
                    </w:rPr>
                  </w:pPr>
                  <w:r w:rsidRPr="00094420">
                    <w:rPr>
                      <w:rFonts w:eastAsia="Times New Roman" w:cstheme="minorHAnsi"/>
                      <w:b/>
                      <w:lang w:val="ru-RU" w:eastAsia="fr-FR"/>
                    </w:rPr>
                    <w:t>Азаэль</w:t>
                  </w:r>
                  <w:r w:rsidR="00CF1C85" w:rsidRPr="00094420">
                    <w:rPr>
                      <w:rFonts w:eastAsia="Times New Roman" w:cstheme="minorHAnsi"/>
                      <w:b/>
                      <w:lang w:val="ru-RU" w:eastAsia="fr-FR"/>
                    </w:rPr>
                    <w:t xml:space="preserve"> </w:t>
                  </w:r>
                </w:p>
                <w:p w:rsidR="00CF1C85" w:rsidRPr="00CF1C85" w:rsidRDefault="00CF1C85" w:rsidP="00CF1C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 В </w:t>
                  </w:r>
                  <w:r w:rsidR="00094420">
                    <w:rPr>
                      <w:rFonts w:eastAsia="Times New Roman" w:cstheme="minorHAnsi"/>
                      <w:lang w:val="ru-RU" w:eastAsia="fr-FR"/>
                    </w:rPr>
                    <w:t>счастливый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 час! </w:t>
                  </w:r>
                  <w:r w:rsidR="00094420">
                    <w:rPr>
                      <w:rFonts w:eastAsia="Times New Roman" w:cstheme="minorHAnsi"/>
                      <w:lang w:val="ru-RU" w:eastAsia="fr-FR"/>
                    </w:rPr>
                    <w:t>Спустя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094420">
                    <w:rPr>
                      <w:rFonts w:eastAsia="Times New Roman" w:cstheme="minorHAnsi"/>
                      <w:lang w:val="ru-RU" w:eastAsia="fr-FR"/>
                    </w:rPr>
                    <w:t>годы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>,</w:t>
                  </w:r>
                </w:p>
                <w:p w:rsidR="00CF1C85" w:rsidRPr="00CF1C85" w:rsidRDefault="00CF1C85" w:rsidP="00CF1C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094420">
                    <w:rPr>
                      <w:rFonts w:eastAsia="Times New Roman" w:cstheme="minorHAnsi"/>
                      <w:lang w:val="ru-RU" w:eastAsia="fr-FR"/>
                    </w:rPr>
                    <w:t>Трепещущий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 и за</w:t>
                  </w:r>
                  <w:r w:rsidR="00094420">
                    <w:rPr>
                      <w:rFonts w:eastAsia="Times New Roman" w:cstheme="minorHAnsi"/>
                      <w:lang w:val="ru-RU" w:eastAsia="fr-FR"/>
                    </w:rPr>
                    <w:t>блудши</w:t>
                  </w:r>
                  <w:r w:rsidR="00811F67">
                    <w:rPr>
                      <w:rFonts w:eastAsia="Times New Roman" w:cstheme="minorHAnsi"/>
                      <w:lang w:val="ru-RU" w:eastAsia="fr-FR"/>
                    </w:rPr>
                    <w:t>й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>,</w:t>
                  </w:r>
                </w:p>
                <w:p w:rsidR="00CF1C85" w:rsidRPr="00CF1C85" w:rsidRDefault="00CF1C85" w:rsidP="00CF1C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 Я </w:t>
                  </w:r>
                  <w:r w:rsidR="00094420">
                    <w:rPr>
                      <w:rFonts w:eastAsia="Times New Roman" w:cstheme="minorHAnsi"/>
                      <w:lang w:val="ru-RU" w:eastAsia="fr-FR"/>
                    </w:rPr>
                    <w:t>решился пуститься в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 обратн</w:t>
                  </w:r>
                  <w:r w:rsidR="00094420">
                    <w:rPr>
                      <w:rFonts w:eastAsia="Times New Roman" w:cstheme="minorHAnsi"/>
                      <w:lang w:val="ru-RU" w:eastAsia="fr-FR"/>
                    </w:rPr>
                    <w:t>ый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 пут</w:t>
                  </w:r>
                  <w:r w:rsidR="00094420">
                    <w:rPr>
                      <w:rFonts w:eastAsia="Times New Roman" w:cstheme="minorHAnsi"/>
                      <w:lang w:val="ru-RU" w:eastAsia="fr-FR"/>
                    </w:rPr>
                    <w:t>ь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>.</w:t>
                  </w:r>
                </w:p>
                <w:p w:rsidR="00CF1C85" w:rsidRPr="00CF1C85" w:rsidRDefault="00CF1C85" w:rsidP="00CF1C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</w:p>
                <w:p w:rsidR="00CF1C85" w:rsidRPr="00811F67" w:rsidRDefault="00094420" w:rsidP="00CF1C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b/>
                      <w:lang w:val="ru-RU" w:eastAsia="fr-FR"/>
                    </w:rPr>
                  </w:pPr>
                  <w:r w:rsidRPr="00811F67">
                    <w:rPr>
                      <w:rFonts w:eastAsia="Times New Roman" w:cstheme="minorHAnsi"/>
                      <w:b/>
                      <w:lang w:val="ru-RU" w:eastAsia="fr-FR"/>
                    </w:rPr>
                    <w:t>Лия</w:t>
                  </w:r>
                </w:p>
                <w:p w:rsidR="00CF1C85" w:rsidRPr="00CF1C85" w:rsidRDefault="00CF1C85" w:rsidP="00CF1C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 В </w:t>
                  </w:r>
                  <w:r w:rsidR="00094420">
                    <w:rPr>
                      <w:rFonts w:eastAsia="Times New Roman" w:cstheme="minorHAnsi"/>
                      <w:lang w:val="ru-RU" w:eastAsia="fr-FR"/>
                    </w:rPr>
                    <w:t xml:space="preserve">счастливый 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 час! </w:t>
                  </w:r>
                  <w:r w:rsidR="00094420">
                    <w:rPr>
                      <w:rFonts w:eastAsia="Times New Roman" w:cstheme="minorHAnsi"/>
                      <w:lang w:val="ru-RU" w:eastAsia="fr-FR"/>
                    </w:rPr>
                    <w:t>Спустя годы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>,</w:t>
                  </w:r>
                </w:p>
                <w:p w:rsidR="00CF1C85" w:rsidRPr="00CF1C85" w:rsidRDefault="00811F67" w:rsidP="00CF1C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 xml:space="preserve"> Дойдя до отчаяния</w:t>
                  </w:r>
                  <w:r w:rsidR="00CF1C85" w:rsidRPr="00CF1C85">
                    <w:rPr>
                      <w:rFonts w:eastAsia="Times New Roman" w:cstheme="minorHAnsi"/>
                      <w:lang w:val="ru-RU" w:eastAsia="fr-FR"/>
                    </w:rPr>
                    <w:t>,</w:t>
                  </w:r>
                </w:p>
                <w:p w:rsidR="00CF1C85" w:rsidRPr="00CF1C85" w:rsidRDefault="00CF1C85" w:rsidP="00CF1C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 Я </w:t>
                  </w:r>
                  <w:r w:rsidR="00811F67">
                    <w:rPr>
                      <w:rFonts w:eastAsia="Times New Roman" w:cstheme="minorHAnsi"/>
                      <w:lang w:val="ru-RU" w:eastAsia="fr-FR"/>
                    </w:rPr>
                    <w:t>дождалась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 тво</w:t>
                  </w:r>
                  <w:r w:rsidR="00811F67">
                    <w:rPr>
                      <w:rFonts w:eastAsia="Times New Roman" w:cstheme="minorHAnsi"/>
                      <w:lang w:val="ru-RU" w:eastAsia="fr-FR"/>
                    </w:rPr>
                    <w:t>его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 возвращени</w:t>
                  </w:r>
                  <w:r w:rsidR="00811F67">
                    <w:rPr>
                      <w:rFonts w:eastAsia="Times New Roman" w:cstheme="minorHAnsi"/>
                      <w:lang w:val="ru-RU" w:eastAsia="fr-FR"/>
                    </w:rPr>
                    <w:t>я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>!</w:t>
                  </w:r>
                </w:p>
                <w:p w:rsidR="00CF1C85" w:rsidRPr="00CF1C85" w:rsidRDefault="00CF1C85" w:rsidP="00CF1C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FF58AC">
                    <w:rPr>
                      <w:rFonts w:eastAsia="Times New Roman" w:cstheme="minorHAnsi"/>
                      <w:lang w:val="ru-RU" w:eastAsia="fr-FR"/>
                    </w:rPr>
                    <w:t>Великой радостью наполнилось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>,</w:t>
                  </w:r>
                </w:p>
                <w:p w:rsidR="00CF1C85" w:rsidRPr="00CF1C85" w:rsidRDefault="00CF1C85" w:rsidP="00CF1C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 Мое сердце.</w:t>
                  </w:r>
                </w:p>
                <w:p w:rsidR="00CF1C85" w:rsidRPr="00CF1C85" w:rsidRDefault="00CF1C85" w:rsidP="00CF1C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FF58AC">
                    <w:rPr>
                      <w:rFonts w:eastAsia="Times New Roman" w:cstheme="minorHAnsi"/>
                      <w:lang w:val="ru-RU" w:eastAsia="fr-FR"/>
                    </w:rPr>
                    <w:t>Как всегда,</w:t>
                  </w:r>
                </w:p>
                <w:p w:rsidR="00CF1C85" w:rsidRPr="00CF1C85" w:rsidRDefault="00CF1C85" w:rsidP="00CF1C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 Теб</w:t>
                  </w:r>
                  <w:r w:rsidR="00FF58AC">
                    <w:rPr>
                      <w:rFonts w:eastAsia="Times New Roman" w:cstheme="minorHAnsi"/>
                      <w:lang w:val="ru-RU" w:eastAsia="fr-FR"/>
                    </w:rPr>
                    <w:t>я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FF58AC">
                    <w:rPr>
                      <w:rFonts w:eastAsia="Times New Roman" w:cstheme="minorHAnsi"/>
                      <w:lang w:val="ru-RU" w:eastAsia="fr-FR"/>
                    </w:rPr>
                    <w:t xml:space="preserve">возвращает 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 любовь!</w:t>
                  </w:r>
                </w:p>
                <w:p w:rsidR="00CF1C85" w:rsidRPr="00CF1C85" w:rsidRDefault="00CF1C85" w:rsidP="00CF1C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</w:p>
                <w:p w:rsidR="00CF1C85" w:rsidRPr="00FF58AC" w:rsidRDefault="00FF58AC" w:rsidP="00CF1C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b/>
                      <w:lang w:val="ru-RU" w:eastAsia="fr-FR"/>
                    </w:rPr>
                  </w:pPr>
                  <w:r w:rsidRPr="00FF58AC">
                    <w:rPr>
                      <w:rFonts w:eastAsia="Times New Roman" w:cstheme="minorHAnsi"/>
                      <w:b/>
                      <w:lang w:val="ru-RU" w:eastAsia="fr-FR"/>
                    </w:rPr>
                    <w:t>Азаэль</w:t>
                  </w:r>
                </w:p>
                <w:p w:rsidR="00CF1C85" w:rsidRPr="00CF1C85" w:rsidRDefault="00CF1C85" w:rsidP="00CF1C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 В </w:t>
                  </w:r>
                  <w:r w:rsidR="00FF58AC">
                    <w:rPr>
                      <w:rFonts w:eastAsia="Times New Roman" w:cstheme="minorHAnsi"/>
                      <w:lang w:val="ru-RU" w:eastAsia="fr-FR"/>
                    </w:rPr>
                    <w:t xml:space="preserve">счастливый 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час! После </w:t>
                  </w:r>
                  <w:r w:rsidR="00FF58AC">
                    <w:rPr>
                      <w:rFonts w:eastAsia="Times New Roman" w:cstheme="minorHAnsi"/>
                      <w:lang w:val="ru-RU" w:eastAsia="fr-FR"/>
                    </w:rPr>
                    <w:t xml:space="preserve">стольких 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>лет!</w:t>
                  </w:r>
                </w:p>
                <w:p w:rsidR="00CF1C85" w:rsidRPr="00CF1C85" w:rsidRDefault="00CF1C85" w:rsidP="00CF1C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FF58AC">
                    <w:rPr>
                      <w:rFonts w:eastAsia="Times New Roman" w:cstheme="minorHAnsi"/>
                      <w:lang w:val="ru-RU" w:eastAsia="fr-FR"/>
                    </w:rPr>
                    <w:t>Спустя годы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, </w:t>
                  </w:r>
                  <w:r w:rsidR="00FF58AC">
                    <w:rPr>
                      <w:rFonts w:eastAsia="Times New Roman" w:cstheme="minorHAnsi"/>
                      <w:lang w:val="ru-RU" w:eastAsia="fr-FR"/>
                    </w:rPr>
                    <w:t>я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FF58AC">
                    <w:rPr>
                      <w:rFonts w:eastAsia="Times New Roman" w:cstheme="minorHAnsi"/>
                      <w:lang w:val="ru-RU" w:eastAsia="fr-FR"/>
                    </w:rPr>
                    <w:t xml:space="preserve">решился 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>на обратн</w:t>
                  </w:r>
                  <w:r w:rsidR="00FF58AC">
                    <w:rPr>
                      <w:rFonts w:eastAsia="Times New Roman" w:cstheme="minorHAnsi"/>
                      <w:lang w:val="ru-RU" w:eastAsia="fr-FR"/>
                    </w:rPr>
                    <w:t>ый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 пут</w:t>
                  </w:r>
                  <w:r w:rsidR="0052380B">
                    <w:rPr>
                      <w:rFonts w:eastAsia="Times New Roman" w:cstheme="minorHAnsi"/>
                      <w:lang w:val="ru-RU" w:eastAsia="fr-FR"/>
                    </w:rPr>
                    <w:t>ь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>.</w:t>
                  </w:r>
                </w:p>
                <w:p w:rsidR="00CF1C85" w:rsidRPr="00CF1C85" w:rsidRDefault="00CF1C85" w:rsidP="00CF1C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</w:p>
                <w:p w:rsidR="00CF1C85" w:rsidRPr="00CF1C85" w:rsidRDefault="00CF1C85" w:rsidP="00CF1C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B8002B">
                    <w:rPr>
                      <w:rFonts w:eastAsia="Times New Roman" w:cstheme="minorHAnsi"/>
                      <w:lang w:val="ru-RU" w:eastAsia="fr-FR"/>
                    </w:rPr>
                    <w:t>С</w:t>
                  </w:r>
                  <w:r w:rsidR="0052380B">
                    <w:rPr>
                      <w:rFonts w:eastAsia="Times New Roman" w:cstheme="minorHAnsi"/>
                      <w:lang w:val="ru-RU" w:eastAsia="fr-FR"/>
                    </w:rPr>
                    <w:t>частли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>вы</w:t>
                  </w:r>
                  <w:r w:rsidR="0052380B">
                    <w:rPr>
                      <w:rFonts w:eastAsia="Times New Roman" w:cstheme="minorHAnsi"/>
                      <w:lang w:val="ru-RU" w:eastAsia="fr-FR"/>
                    </w:rPr>
                    <w:t>й час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! После </w:t>
                  </w:r>
                  <w:r w:rsidR="0052380B">
                    <w:rPr>
                      <w:rFonts w:eastAsia="Times New Roman" w:cstheme="minorHAnsi"/>
                      <w:lang w:val="ru-RU" w:eastAsia="fr-FR"/>
                    </w:rPr>
                    <w:t xml:space="preserve">стольких 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>лет,</w:t>
                  </w:r>
                </w:p>
                <w:p w:rsidR="00CF1C85" w:rsidRPr="00CF1C85" w:rsidRDefault="00CF1C85" w:rsidP="00CF1C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 Дрожащий и за</w:t>
                  </w:r>
                  <w:r w:rsidR="0052380B">
                    <w:rPr>
                      <w:rFonts w:eastAsia="Times New Roman" w:cstheme="minorHAnsi"/>
                      <w:lang w:val="ru-RU" w:eastAsia="fr-FR"/>
                    </w:rPr>
                    <w:t>блуши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>й,</w:t>
                  </w:r>
                </w:p>
                <w:p w:rsidR="00CF1C85" w:rsidRPr="00CF1C85" w:rsidRDefault="00CF1C85" w:rsidP="00CF1C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 Я </w:t>
                  </w:r>
                  <w:r w:rsidR="0052380B">
                    <w:rPr>
                      <w:rFonts w:eastAsia="Times New Roman" w:cstheme="minorHAnsi"/>
                      <w:lang w:val="ru-RU" w:eastAsia="fr-FR"/>
                    </w:rPr>
                    <w:t>пустился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52380B">
                    <w:rPr>
                      <w:rFonts w:eastAsia="Times New Roman" w:cstheme="minorHAnsi"/>
                      <w:lang w:val="ru-RU" w:eastAsia="fr-FR"/>
                    </w:rPr>
                    <w:t>в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 обратн</w:t>
                  </w:r>
                  <w:r w:rsidR="0052380B">
                    <w:rPr>
                      <w:rFonts w:eastAsia="Times New Roman" w:cstheme="minorHAnsi"/>
                      <w:lang w:val="ru-RU" w:eastAsia="fr-FR"/>
                    </w:rPr>
                    <w:t>ый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 пут</w:t>
                  </w:r>
                  <w:r w:rsidR="0052380B">
                    <w:rPr>
                      <w:rFonts w:eastAsia="Times New Roman" w:cstheme="minorHAnsi"/>
                      <w:lang w:val="ru-RU" w:eastAsia="fr-FR"/>
                    </w:rPr>
                    <w:t>ь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>.</w:t>
                  </w:r>
                </w:p>
                <w:p w:rsidR="00CF1C85" w:rsidRPr="00CF1C85" w:rsidRDefault="00CF1C85" w:rsidP="00CF1C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B8002B">
                    <w:rPr>
                      <w:rFonts w:eastAsia="Times New Roman" w:cstheme="minorHAnsi"/>
                      <w:lang w:val="ru-RU" w:eastAsia="fr-FR"/>
                    </w:rPr>
                    <w:t>Р</w:t>
                  </w:r>
                  <w:r w:rsidR="0052380B">
                    <w:rPr>
                      <w:rFonts w:eastAsia="Times New Roman" w:cstheme="minorHAnsi"/>
                      <w:lang w:val="ru-RU" w:eastAsia="fr-FR"/>
                    </w:rPr>
                    <w:t>адость наполняет</w:t>
                  </w:r>
                </w:p>
                <w:p w:rsidR="00CF1C85" w:rsidRPr="00CF1C85" w:rsidRDefault="00CF1C85" w:rsidP="00CF1C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 Тво</w:t>
                  </w:r>
                  <w:r w:rsidR="00B8002B">
                    <w:rPr>
                      <w:rFonts w:eastAsia="Times New Roman" w:cstheme="minorHAnsi"/>
                      <w:lang w:val="ru-RU" w:eastAsia="fr-FR"/>
                    </w:rPr>
                    <w:t>ё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 сердце, которое мн</w:t>
                  </w:r>
                  <w:r w:rsidR="00FC3469">
                    <w:rPr>
                      <w:rFonts w:eastAsia="Times New Roman" w:cstheme="minorHAnsi"/>
                      <w:lang w:val="ru-RU" w:eastAsia="fr-FR"/>
                    </w:rPr>
                    <w:t>е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 с</w:t>
                  </w:r>
                  <w:r w:rsidR="00FC3469">
                    <w:rPr>
                      <w:rFonts w:eastAsia="Times New Roman" w:cstheme="minorHAnsi"/>
                      <w:lang w:val="ru-RU" w:eastAsia="fr-FR"/>
                    </w:rPr>
                    <w:t>лу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>жит</w:t>
                  </w:r>
                  <w:r w:rsidR="00FC3469">
                    <w:rPr>
                      <w:rFonts w:eastAsia="Times New Roman" w:cstheme="minorHAnsi"/>
                      <w:lang w:val="ru-RU" w:eastAsia="fr-FR"/>
                    </w:rPr>
                    <w:t xml:space="preserve"> опорой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>.</w:t>
                  </w:r>
                </w:p>
                <w:p w:rsidR="00CF1C85" w:rsidRPr="00CF1C85" w:rsidRDefault="00CF1C85" w:rsidP="00CF1C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FC3469">
                    <w:rPr>
                      <w:rFonts w:eastAsia="Times New Roman" w:cstheme="minorHAnsi"/>
                      <w:lang w:val="ru-RU" w:eastAsia="fr-FR"/>
                    </w:rPr>
                    <w:t>К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>ак прежде</w:t>
                  </w:r>
                </w:p>
                <w:p w:rsidR="00CF1C85" w:rsidRPr="00CF1C85" w:rsidRDefault="00CF1C85" w:rsidP="00CF1C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FC3469">
                    <w:rPr>
                      <w:rFonts w:eastAsia="Times New Roman" w:cstheme="minorHAnsi"/>
                      <w:lang w:val="ru-RU" w:eastAsia="fr-FR"/>
                    </w:rPr>
                    <w:t>Верни мне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 свою любовь!</w:t>
                  </w:r>
                </w:p>
                <w:p w:rsidR="00CF1C85" w:rsidRPr="00CF1C85" w:rsidRDefault="00CF1C85" w:rsidP="00CF1C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</w:p>
                <w:p w:rsidR="0052380B" w:rsidRPr="00FC3469" w:rsidRDefault="0052380B" w:rsidP="00CF1C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b/>
                      <w:lang w:val="ru-RU" w:eastAsia="fr-FR"/>
                    </w:rPr>
                  </w:pPr>
                  <w:r w:rsidRPr="00FC3469">
                    <w:rPr>
                      <w:rFonts w:eastAsia="Times New Roman" w:cstheme="minorHAnsi"/>
                      <w:b/>
                      <w:lang w:val="ru-RU" w:eastAsia="fr-FR"/>
                    </w:rPr>
                    <w:t>Азаэль</w:t>
                  </w:r>
                </w:p>
                <w:p w:rsidR="00CF1C85" w:rsidRPr="00CF1C85" w:rsidRDefault="00FC3469" w:rsidP="00CF1C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 xml:space="preserve">Во имя </w:t>
                  </w:r>
                  <w:r w:rsidR="00CF1C85" w:rsidRPr="00CF1C85">
                    <w:rPr>
                      <w:rFonts w:eastAsia="Times New Roman" w:cstheme="minorHAnsi"/>
                      <w:lang w:val="ru-RU" w:eastAsia="fr-FR"/>
                    </w:rPr>
                    <w:t>мо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его</w:t>
                  </w:r>
                  <w:r w:rsidR="00CF1C85" w:rsidRPr="00CF1C85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раскаяния</w:t>
                  </w:r>
                  <w:r w:rsidR="00CF1C85" w:rsidRPr="00CF1C85">
                    <w:rPr>
                      <w:rFonts w:eastAsia="Times New Roman" w:cstheme="minorHAnsi"/>
                      <w:lang w:val="ru-RU" w:eastAsia="fr-FR"/>
                    </w:rPr>
                    <w:t xml:space="preserve">, моих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 xml:space="preserve">страданий, </w:t>
                  </w:r>
                  <w:r w:rsidR="00CF1C85" w:rsidRPr="00CF1C85">
                    <w:rPr>
                      <w:rFonts w:eastAsia="Times New Roman" w:cstheme="minorHAnsi"/>
                      <w:lang w:val="ru-RU" w:eastAsia="fr-FR"/>
                    </w:rPr>
                    <w:t xml:space="preserve">,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пр</w:t>
                  </w:r>
                  <w:r w:rsidR="00CF1C85" w:rsidRPr="00CF1C85">
                    <w:rPr>
                      <w:rFonts w:eastAsia="Times New Roman" w:cstheme="minorHAnsi"/>
                      <w:lang w:val="ru-RU" w:eastAsia="fr-FR"/>
                    </w:rPr>
                    <w:t>о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литы</w:t>
                  </w:r>
                  <w:r w:rsidR="00CF1C85" w:rsidRPr="00CF1C85">
                    <w:rPr>
                      <w:rFonts w:eastAsia="Times New Roman" w:cstheme="minorHAnsi"/>
                      <w:lang w:val="ru-RU" w:eastAsia="fr-FR"/>
                    </w:rPr>
                    <w:t>х сл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ё</w:t>
                  </w:r>
                  <w:r w:rsidR="00CF1C85" w:rsidRPr="00CF1C85">
                    <w:rPr>
                      <w:rFonts w:eastAsia="Times New Roman" w:cstheme="minorHAnsi"/>
                      <w:lang w:val="ru-RU" w:eastAsia="fr-FR"/>
                    </w:rPr>
                    <w:t>з,</w:t>
                  </w:r>
                </w:p>
                <w:p w:rsidR="00CF1C85" w:rsidRPr="00CF1C85" w:rsidRDefault="00CF1C85" w:rsidP="00CF1C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>Я достоин тво</w:t>
                  </w:r>
                  <w:r w:rsidR="00FC3469">
                    <w:rPr>
                      <w:rFonts w:eastAsia="Times New Roman" w:cstheme="minorHAnsi"/>
                      <w:lang w:val="ru-RU" w:eastAsia="fr-FR"/>
                    </w:rPr>
                    <w:t>его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FC3469">
                    <w:rPr>
                      <w:rFonts w:eastAsia="Times New Roman" w:cstheme="minorHAnsi"/>
                      <w:lang w:val="ru-RU" w:eastAsia="fr-FR"/>
                    </w:rPr>
                    <w:t>милосердия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>!</w:t>
                  </w:r>
                </w:p>
                <w:p w:rsidR="00CF1C85" w:rsidRPr="00CF1C85" w:rsidRDefault="00CF1C85" w:rsidP="00CF1C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</w:p>
                <w:p w:rsidR="00CF1C85" w:rsidRPr="00901F87" w:rsidRDefault="00CF1C85" w:rsidP="00CF1C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b/>
                      <w:lang w:val="ru-RU" w:eastAsia="fr-FR"/>
                    </w:rPr>
                  </w:pPr>
                  <w:r w:rsidRPr="00901F87">
                    <w:rPr>
                      <w:rFonts w:eastAsia="Times New Roman" w:cstheme="minorHAnsi"/>
                      <w:b/>
                      <w:lang w:val="ru-RU" w:eastAsia="fr-FR"/>
                    </w:rPr>
                    <w:t>Л</w:t>
                  </w:r>
                  <w:r w:rsidR="00811F67" w:rsidRPr="00901F87">
                    <w:rPr>
                      <w:rFonts w:eastAsia="Times New Roman" w:cstheme="minorHAnsi"/>
                      <w:b/>
                      <w:lang w:val="ru-RU" w:eastAsia="fr-FR"/>
                    </w:rPr>
                    <w:t>ия</w:t>
                  </w:r>
                </w:p>
                <w:p w:rsidR="00CF1C85" w:rsidRPr="00CF1C85" w:rsidRDefault="00CF1C85" w:rsidP="00CF1C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901F87">
                    <w:rPr>
                      <w:rFonts w:eastAsia="Times New Roman" w:cstheme="minorHAnsi"/>
                      <w:lang w:val="ru-RU" w:eastAsia="fr-FR"/>
                    </w:rPr>
                    <w:t>С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воим </w:t>
                  </w:r>
                  <w:r w:rsidR="00901F87">
                    <w:rPr>
                      <w:rFonts w:eastAsia="Times New Roman" w:cstheme="minorHAnsi"/>
                      <w:lang w:val="ru-RU" w:eastAsia="fr-FR"/>
                    </w:rPr>
                    <w:t>искре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>нн</w:t>
                  </w:r>
                  <w:r w:rsidR="00901F87">
                    <w:rPr>
                      <w:rFonts w:eastAsia="Times New Roman" w:cstheme="minorHAnsi"/>
                      <w:lang w:val="ru-RU" w:eastAsia="fr-FR"/>
                    </w:rPr>
                    <w:t>и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>м раскаянием,</w:t>
                  </w:r>
                </w:p>
                <w:p w:rsidR="00CF1C85" w:rsidRPr="00CF1C85" w:rsidRDefault="00CF1C85" w:rsidP="00CF1C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901F87">
                    <w:rPr>
                      <w:rFonts w:eastAsia="Times New Roman" w:cstheme="minorHAnsi"/>
                      <w:lang w:val="ru-RU" w:eastAsia="fr-FR"/>
                    </w:rPr>
                    <w:t>Дитя,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 ты меня разоружаешь, </w:t>
                  </w:r>
                </w:p>
                <w:p w:rsidR="00CF1C85" w:rsidRPr="00CF1C85" w:rsidRDefault="00901F87" w:rsidP="00CF1C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>Ты</w:t>
                  </w:r>
                  <w:r w:rsidR="00CF1C85" w:rsidRPr="00CF1C85">
                    <w:rPr>
                      <w:rFonts w:eastAsia="Times New Roman" w:cstheme="minorHAnsi"/>
                      <w:lang w:val="ru-RU" w:eastAsia="fr-FR"/>
                    </w:rPr>
                    <w:t xml:space="preserve"> достаточно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CF1C85" w:rsidRPr="00CF1C85">
                    <w:rPr>
                      <w:rFonts w:eastAsia="Times New Roman" w:cstheme="minorHAnsi"/>
                      <w:lang w:val="ru-RU" w:eastAsia="fr-FR"/>
                    </w:rPr>
                    <w:t>наказан.</w:t>
                  </w:r>
                </w:p>
                <w:p w:rsidR="00CF1C85" w:rsidRPr="00CF1C85" w:rsidRDefault="00CF1C85" w:rsidP="00CF1C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</w:p>
                <w:p w:rsidR="00CF1C85" w:rsidRPr="00901F87" w:rsidRDefault="00901F87" w:rsidP="00CF1C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b/>
                      <w:lang w:val="ru-RU" w:eastAsia="fr-FR"/>
                    </w:rPr>
                  </w:pPr>
                  <w:r w:rsidRPr="00901F87">
                    <w:rPr>
                      <w:rFonts w:eastAsia="Times New Roman" w:cstheme="minorHAnsi"/>
                      <w:b/>
                      <w:lang w:val="ru-RU" w:eastAsia="fr-FR"/>
                    </w:rPr>
                    <w:t>Азаэль</w:t>
                  </w:r>
                  <w:r w:rsidR="00CF1C85" w:rsidRPr="00901F87">
                    <w:rPr>
                      <w:rFonts w:eastAsia="Times New Roman" w:cstheme="minorHAnsi"/>
                      <w:b/>
                      <w:lang w:val="ru-RU" w:eastAsia="fr-FR"/>
                    </w:rPr>
                    <w:t xml:space="preserve"> </w:t>
                  </w:r>
                </w:p>
                <w:p w:rsidR="00CF1C85" w:rsidRPr="00CF1C85" w:rsidRDefault="00CF1C85" w:rsidP="00CF1C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 Чтобы тебя </w:t>
                  </w:r>
                  <w:r w:rsidR="00901F87">
                    <w:rPr>
                      <w:rFonts w:eastAsia="Times New Roman" w:cstheme="minorHAnsi"/>
                      <w:lang w:val="ru-RU" w:eastAsia="fr-FR"/>
                    </w:rPr>
                    <w:t>от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>благо</w:t>
                  </w:r>
                  <w:r w:rsidR="00901F87">
                    <w:rPr>
                      <w:rFonts w:eastAsia="Times New Roman" w:cstheme="minorHAnsi"/>
                      <w:lang w:val="ru-RU" w:eastAsia="fr-FR"/>
                    </w:rPr>
                    <w:t>дарить, моя жизнь, увы! слишком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 коротк</w:t>
                  </w:r>
                  <w:r w:rsidR="00901F87">
                    <w:rPr>
                      <w:rFonts w:eastAsia="Times New Roman" w:cstheme="minorHAnsi"/>
                      <w:lang w:val="ru-RU" w:eastAsia="fr-FR"/>
                    </w:rPr>
                    <w:t>а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>:</w:t>
                  </w:r>
                </w:p>
                <w:p w:rsidR="00CF1C85" w:rsidRPr="00CF1C85" w:rsidRDefault="00CF1C85" w:rsidP="00CF1C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 Я </w:t>
                  </w:r>
                  <w:r w:rsidR="00901F87">
                    <w:rPr>
                      <w:rFonts w:eastAsia="Times New Roman" w:cstheme="minorHAnsi"/>
                      <w:lang w:val="ru-RU" w:eastAsia="fr-FR"/>
                    </w:rPr>
                    <w:t>припадаю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901F87">
                    <w:rPr>
                      <w:rFonts w:eastAsia="Times New Roman" w:cstheme="minorHAnsi"/>
                      <w:lang w:val="ru-RU" w:eastAsia="fr-FR"/>
                    </w:rPr>
                    <w:t>к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 твои</w:t>
                  </w:r>
                  <w:r w:rsidR="00901F87">
                    <w:rPr>
                      <w:rFonts w:eastAsia="Times New Roman" w:cstheme="minorHAnsi"/>
                      <w:lang w:val="ru-RU" w:eastAsia="fr-FR"/>
                    </w:rPr>
                    <w:t>м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 коленя</w:t>
                  </w:r>
                  <w:r w:rsidR="00901F87">
                    <w:rPr>
                      <w:rFonts w:eastAsia="Times New Roman" w:cstheme="minorHAnsi"/>
                      <w:lang w:val="ru-RU" w:eastAsia="fr-FR"/>
                    </w:rPr>
                    <w:t>м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>.</w:t>
                  </w:r>
                </w:p>
                <w:p w:rsidR="00CF1C85" w:rsidRPr="00CF1C85" w:rsidRDefault="00CF1C85" w:rsidP="00CF1C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</w:p>
                <w:p w:rsidR="00CF1C85" w:rsidRPr="00901F87" w:rsidRDefault="00CF1C85" w:rsidP="00CF1C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b/>
                      <w:lang w:val="ru-RU" w:eastAsia="fr-FR"/>
                    </w:rPr>
                  </w:pPr>
                  <w:r w:rsidRPr="00901F87">
                    <w:rPr>
                      <w:rFonts w:eastAsia="Times New Roman" w:cstheme="minorHAnsi"/>
                      <w:b/>
                      <w:lang w:val="ru-RU" w:eastAsia="fr-FR"/>
                    </w:rPr>
                    <w:t>Л</w:t>
                  </w:r>
                  <w:r w:rsidR="00811F67" w:rsidRPr="00901F87">
                    <w:rPr>
                      <w:rFonts w:eastAsia="Times New Roman" w:cstheme="minorHAnsi"/>
                      <w:b/>
                      <w:lang w:val="ru-RU" w:eastAsia="fr-FR"/>
                    </w:rPr>
                    <w:t>ия</w:t>
                  </w:r>
                </w:p>
                <w:p w:rsidR="00CF1C85" w:rsidRPr="00CF1C85" w:rsidRDefault="00CF1C85" w:rsidP="00CF1C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 Изгони </w:t>
                  </w:r>
                  <w:r w:rsidR="00901F87">
                    <w:rPr>
                      <w:rFonts w:eastAsia="Times New Roman" w:cstheme="minorHAnsi"/>
                      <w:lang w:val="ru-RU" w:eastAsia="fr-FR"/>
                    </w:rPr>
                    <w:t>с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вои воспоминания, так же, как </w:t>
                  </w:r>
                  <w:r w:rsidR="00901F87">
                    <w:rPr>
                      <w:rFonts w:eastAsia="Times New Roman" w:cstheme="minorHAnsi"/>
                      <w:lang w:val="ru-RU" w:eastAsia="fr-FR"/>
                    </w:rPr>
                    <w:t xml:space="preserve">мы 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>гон</w:t>
                  </w:r>
                  <w:r w:rsidR="00901F87">
                    <w:rPr>
                      <w:rFonts w:eastAsia="Times New Roman" w:cstheme="minorHAnsi"/>
                      <w:lang w:val="ru-RU" w:eastAsia="fr-FR"/>
                    </w:rPr>
                    <w:t>и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м </w:t>
                  </w:r>
                  <w:r w:rsidR="00503A6A">
                    <w:rPr>
                      <w:rFonts w:eastAsia="Times New Roman" w:cstheme="minorHAnsi"/>
                      <w:lang w:val="ru-RU" w:eastAsia="fr-FR"/>
                    </w:rPr>
                    <w:t>дурной сон</w:t>
                  </w: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>.</w:t>
                  </w:r>
                </w:p>
                <w:p w:rsidR="00CF1C85" w:rsidRDefault="00CF1C85" w:rsidP="00811F6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CF1C85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811F67">
                    <w:rPr>
                      <w:rFonts w:eastAsia="Times New Roman" w:cstheme="minorHAnsi"/>
                      <w:lang w:val="ru-RU" w:eastAsia="fr-FR"/>
                    </w:rPr>
                    <w:t>Займи своё место среди нас.</w:t>
                  </w:r>
                </w:p>
                <w:p w:rsidR="00811F67" w:rsidRDefault="00811F67" w:rsidP="00811F6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</w:p>
                <w:p w:rsidR="00E22DB4" w:rsidRDefault="00E22DB4" w:rsidP="00811F6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b/>
                      <w:lang w:val="ru-RU" w:eastAsia="fr-FR"/>
                    </w:rPr>
                  </w:pPr>
                </w:p>
                <w:p w:rsidR="00811F67" w:rsidRPr="00901F87" w:rsidRDefault="00811F67" w:rsidP="00811F6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b/>
                      <w:lang w:val="ru-RU" w:eastAsia="fr-FR"/>
                    </w:rPr>
                  </w:pPr>
                  <w:r w:rsidRPr="00901F87">
                    <w:rPr>
                      <w:rFonts w:eastAsia="Times New Roman" w:cstheme="minorHAnsi"/>
                      <w:b/>
                      <w:lang w:val="ru-RU" w:eastAsia="fr-FR"/>
                    </w:rPr>
                    <w:lastRenderedPageBreak/>
                    <w:t>Л</w:t>
                  </w:r>
                  <w:r w:rsidR="00901F87" w:rsidRPr="00901F87">
                    <w:rPr>
                      <w:rFonts w:eastAsia="Times New Roman" w:cstheme="minorHAnsi"/>
                      <w:b/>
                      <w:lang w:val="ru-RU" w:eastAsia="fr-FR"/>
                    </w:rPr>
                    <w:t>ия</w:t>
                  </w:r>
                </w:p>
                <w:p w:rsidR="00811F67" w:rsidRPr="00811F67" w:rsidRDefault="00811F67" w:rsidP="00811F6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837089">
                    <w:rPr>
                      <w:rFonts w:eastAsia="Times New Roman" w:cstheme="minorHAnsi"/>
                      <w:lang w:val="ru-RU" w:eastAsia="fr-FR"/>
                    </w:rPr>
                    <w:t>Ч</w:t>
                  </w: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>асы</w:t>
                  </w:r>
                  <w:r w:rsidR="00837089">
                    <w:rPr>
                      <w:rFonts w:eastAsia="Times New Roman" w:cstheme="minorHAnsi"/>
                      <w:lang w:val="ru-RU" w:eastAsia="fr-FR"/>
                    </w:rPr>
                    <w:t xml:space="preserve"> счастья</w:t>
                  </w: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! После </w:t>
                  </w:r>
                  <w:r w:rsidR="00837089">
                    <w:rPr>
                      <w:rFonts w:eastAsia="Times New Roman" w:cstheme="minorHAnsi"/>
                      <w:lang w:val="ru-RU" w:eastAsia="fr-FR"/>
                    </w:rPr>
                    <w:t xml:space="preserve">стольких </w:t>
                  </w: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>лет!</w:t>
                  </w:r>
                </w:p>
                <w:p w:rsidR="00811F67" w:rsidRPr="00811F67" w:rsidRDefault="00811F67" w:rsidP="00811F6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 В отчаянии,</w:t>
                  </w:r>
                </w:p>
                <w:p w:rsidR="00811F67" w:rsidRPr="00811F67" w:rsidRDefault="00811F67" w:rsidP="00811F6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 Я ожида</w:t>
                  </w:r>
                  <w:r w:rsidR="00837089">
                    <w:rPr>
                      <w:rFonts w:eastAsia="Times New Roman" w:cstheme="minorHAnsi"/>
                      <w:lang w:val="ru-RU" w:eastAsia="fr-FR"/>
                    </w:rPr>
                    <w:t>ла</w:t>
                  </w: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 твое</w:t>
                  </w:r>
                  <w:r w:rsidR="00837089">
                    <w:rPr>
                      <w:rFonts w:eastAsia="Times New Roman" w:cstheme="minorHAnsi"/>
                      <w:lang w:val="ru-RU" w:eastAsia="fr-FR"/>
                    </w:rPr>
                    <w:t>го</w:t>
                  </w: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 возвращени</w:t>
                  </w:r>
                  <w:r w:rsidR="00837089">
                    <w:rPr>
                      <w:rFonts w:eastAsia="Times New Roman" w:cstheme="minorHAnsi"/>
                      <w:lang w:val="ru-RU" w:eastAsia="fr-FR"/>
                    </w:rPr>
                    <w:t>я</w:t>
                  </w: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>!</w:t>
                  </w:r>
                </w:p>
                <w:p w:rsidR="00811F67" w:rsidRPr="00811F67" w:rsidRDefault="00811F67" w:rsidP="00811F6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503A6A">
                    <w:rPr>
                      <w:rFonts w:eastAsia="Times New Roman" w:cstheme="minorHAnsi"/>
                      <w:lang w:val="ru-RU" w:eastAsia="fr-FR"/>
                    </w:rPr>
                    <w:t>Радостью наполнено</w:t>
                  </w:r>
                </w:p>
                <w:p w:rsidR="00811F67" w:rsidRPr="00811F67" w:rsidRDefault="00811F67" w:rsidP="00811F6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 Мо</w:t>
                  </w:r>
                  <w:r w:rsidR="00837089">
                    <w:rPr>
                      <w:rFonts w:eastAsia="Times New Roman" w:cstheme="minorHAnsi"/>
                      <w:lang w:val="ru-RU" w:eastAsia="fr-FR"/>
                    </w:rPr>
                    <w:t>ё</w:t>
                  </w: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 сердце, </w:t>
                  </w:r>
                  <w:r w:rsidR="00503A6A">
                    <w:rPr>
                      <w:rFonts w:eastAsia="Times New Roman" w:cstheme="minorHAnsi"/>
                      <w:lang w:val="ru-RU" w:eastAsia="fr-FR"/>
                    </w:rPr>
                    <w:t>любя</w:t>
                  </w:r>
                  <w:r w:rsidR="00837089">
                    <w:rPr>
                      <w:rFonts w:eastAsia="Times New Roman" w:cstheme="minorHAnsi"/>
                      <w:lang w:val="ru-RU" w:eastAsia="fr-FR"/>
                    </w:rPr>
                    <w:t>щее тебя,</w:t>
                  </w:r>
                </w:p>
                <w:p w:rsidR="00811F67" w:rsidRPr="00811F67" w:rsidRDefault="00811F67" w:rsidP="00811F6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837089">
                    <w:rPr>
                      <w:rFonts w:eastAsia="Times New Roman" w:cstheme="minorHAnsi"/>
                      <w:lang w:val="ru-RU" w:eastAsia="fr-FR"/>
                    </w:rPr>
                    <w:t>К</w:t>
                  </w: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ак </w:t>
                  </w:r>
                  <w:r w:rsidR="00837089">
                    <w:rPr>
                      <w:rFonts w:eastAsia="Times New Roman" w:cstheme="minorHAnsi"/>
                      <w:lang w:val="ru-RU" w:eastAsia="fr-FR"/>
                    </w:rPr>
                    <w:t xml:space="preserve">и </w:t>
                  </w: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>прежде</w:t>
                  </w:r>
                  <w:r w:rsidR="00837089">
                    <w:rPr>
                      <w:rFonts w:eastAsia="Times New Roman" w:cstheme="minorHAnsi"/>
                      <w:lang w:val="ru-RU" w:eastAsia="fr-FR"/>
                    </w:rPr>
                    <w:t>.</w:t>
                  </w: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</w:p>
                <w:p w:rsidR="00811F67" w:rsidRPr="00811F67" w:rsidRDefault="00811F67" w:rsidP="00811F6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 Теб</w:t>
                  </w:r>
                  <w:r w:rsidR="00837089">
                    <w:rPr>
                      <w:rFonts w:eastAsia="Times New Roman" w:cstheme="minorHAnsi"/>
                      <w:lang w:val="ru-RU" w:eastAsia="fr-FR"/>
                    </w:rPr>
                    <w:t>я</w:t>
                  </w: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837089">
                    <w:rPr>
                      <w:rFonts w:eastAsia="Times New Roman" w:cstheme="minorHAnsi"/>
                      <w:lang w:val="ru-RU" w:eastAsia="fr-FR"/>
                    </w:rPr>
                    <w:t>возвращает</w:t>
                  </w: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 любовь, теб</w:t>
                  </w:r>
                  <w:r w:rsidR="00837089">
                    <w:rPr>
                      <w:rFonts w:eastAsia="Times New Roman" w:cstheme="minorHAnsi"/>
                      <w:lang w:val="ru-RU" w:eastAsia="fr-FR"/>
                    </w:rPr>
                    <w:t>я</w:t>
                  </w: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837089">
                    <w:rPr>
                      <w:rFonts w:eastAsia="Times New Roman" w:cstheme="minorHAnsi"/>
                      <w:lang w:val="ru-RU" w:eastAsia="fr-FR"/>
                    </w:rPr>
                    <w:t>возвращает</w:t>
                  </w: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 любовь!</w:t>
                  </w:r>
                </w:p>
                <w:p w:rsidR="00811F67" w:rsidRPr="00811F67" w:rsidRDefault="00811F67" w:rsidP="00811F6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</w:p>
                <w:p w:rsidR="00811F67" w:rsidRPr="00837089" w:rsidRDefault="00837089" w:rsidP="00811F6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b/>
                      <w:lang w:val="ru-RU" w:eastAsia="fr-FR"/>
                    </w:rPr>
                  </w:pPr>
                  <w:r w:rsidRPr="00837089">
                    <w:rPr>
                      <w:rFonts w:eastAsia="Times New Roman" w:cstheme="minorHAnsi"/>
                      <w:b/>
                      <w:lang w:val="ru-RU" w:eastAsia="fr-FR"/>
                    </w:rPr>
                    <w:t>Азаэль</w:t>
                  </w:r>
                </w:p>
                <w:p w:rsidR="00811F67" w:rsidRPr="00811F67" w:rsidRDefault="00811F67" w:rsidP="00811F6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837089">
                    <w:rPr>
                      <w:rFonts w:eastAsia="Times New Roman" w:cstheme="minorHAnsi"/>
                      <w:lang w:val="ru-RU" w:eastAsia="fr-FR"/>
                    </w:rPr>
                    <w:t>Ч</w:t>
                  </w: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>ас</w:t>
                  </w:r>
                  <w:r w:rsidR="00837089">
                    <w:rPr>
                      <w:rFonts w:eastAsia="Times New Roman" w:cstheme="minorHAnsi"/>
                      <w:lang w:val="ru-RU" w:eastAsia="fr-FR"/>
                    </w:rPr>
                    <w:t xml:space="preserve"> счастья</w:t>
                  </w: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! После </w:t>
                  </w:r>
                  <w:r w:rsidR="00837089">
                    <w:rPr>
                      <w:rFonts w:eastAsia="Times New Roman" w:cstheme="minorHAnsi"/>
                      <w:lang w:val="ru-RU" w:eastAsia="fr-FR"/>
                    </w:rPr>
                    <w:t xml:space="preserve">стольких </w:t>
                  </w: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>лет!</w:t>
                  </w:r>
                </w:p>
                <w:p w:rsidR="00811F67" w:rsidRPr="00811F67" w:rsidRDefault="00811F67" w:rsidP="00811F6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 Дрожащий и за</w:t>
                  </w:r>
                  <w:r w:rsidR="00837089">
                    <w:rPr>
                      <w:rFonts w:eastAsia="Times New Roman" w:cstheme="minorHAnsi"/>
                      <w:lang w:val="ru-RU" w:eastAsia="fr-FR"/>
                    </w:rPr>
                    <w:t>блудший</w:t>
                  </w: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>,</w:t>
                  </w:r>
                </w:p>
                <w:p w:rsidR="00811F67" w:rsidRPr="00811F67" w:rsidRDefault="00811F67" w:rsidP="00811F6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 Я </w:t>
                  </w:r>
                  <w:r w:rsidR="00837089">
                    <w:rPr>
                      <w:rFonts w:eastAsia="Times New Roman" w:cstheme="minorHAnsi"/>
                      <w:lang w:val="ru-RU" w:eastAsia="fr-FR"/>
                    </w:rPr>
                    <w:t>грезил об</w:t>
                  </w: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 обратном пути.</w:t>
                  </w:r>
                </w:p>
                <w:p w:rsidR="00811F67" w:rsidRPr="00811F67" w:rsidRDefault="00811F67" w:rsidP="00811F6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 Тво</w:t>
                  </w:r>
                  <w:r w:rsidR="00837089">
                    <w:rPr>
                      <w:rFonts w:eastAsia="Times New Roman" w:cstheme="minorHAnsi"/>
                      <w:lang w:val="ru-RU" w:eastAsia="fr-FR"/>
                    </w:rPr>
                    <w:t>ё</w:t>
                  </w: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 сердце</w:t>
                  </w:r>
                  <w:r w:rsidR="00837089">
                    <w:rPr>
                      <w:rFonts w:eastAsia="Times New Roman" w:cstheme="minorHAnsi"/>
                      <w:lang w:val="ru-RU" w:eastAsia="fr-FR"/>
                    </w:rPr>
                    <w:t xml:space="preserve"> люб</w:t>
                  </w:r>
                  <w:r w:rsidR="003577BE">
                    <w:rPr>
                      <w:rFonts w:eastAsia="Times New Roman" w:cstheme="minorHAnsi"/>
                      <w:lang w:val="ru-RU" w:eastAsia="fr-FR"/>
                    </w:rPr>
                    <w:t>ит</w:t>
                  </w:r>
                  <w:r w:rsidR="00837089">
                    <w:rPr>
                      <w:rFonts w:eastAsia="Times New Roman" w:cstheme="minorHAnsi"/>
                      <w:lang w:val="ru-RU" w:eastAsia="fr-FR"/>
                    </w:rPr>
                    <w:t xml:space="preserve"> меня</w:t>
                  </w:r>
                </w:p>
                <w:p w:rsidR="00811F67" w:rsidRPr="00811F67" w:rsidRDefault="00811F67" w:rsidP="00811F6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837089">
                    <w:rPr>
                      <w:rFonts w:eastAsia="Times New Roman" w:cstheme="minorHAnsi"/>
                      <w:lang w:val="ru-RU" w:eastAsia="fr-FR"/>
                    </w:rPr>
                    <w:t>К</w:t>
                  </w: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ак </w:t>
                  </w:r>
                  <w:r w:rsidR="00837089">
                    <w:rPr>
                      <w:rFonts w:eastAsia="Times New Roman" w:cstheme="minorHAnsi"/>
                      <w:lang w:val="ru-RU" w:eastAsia="fr-FR"/>
                    </w:rPr>
                    <w:t xml:space="preserve">и </w:t>
                  </w: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>прежде</w:t>
                  </w:r>
                  <w:r w:rsidR="003577BE">
                    <w:rPr>
                      <w:rFonts w:eastAsia="Times New Roman" w:cstheme="minorHAnsi"/>
                      <w:lang w:val="ru-RU" w:eastAsia="fr-FR"/>
                    </w:rPr>
                    <w:t>.</w:t>
                  </w: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</w:p>
                <w:p w:rsidR="00811F67" w:rsidRPr="00811F67" w:rsidRDefault="00811F67" w:rsidP="00811F6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3577BE">
                    <w:rPr>
                      <w:rFonts w:eastAsia="Times New Roman" w:cstheme="minorHAnsi"/>
                      <w:lang w:val="ru-RU" w:eastAsia="fr-FR"/>
                    </w:rPr>
                    <w:t>Меня возвратила  твоя</w:t>
                  </w: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 любовь, </w:t>
                  </w:r>
                  <w:r w:rsidR="003577BE">
                    <w:rPr>
                      <w:rFonts w:eastAsia="Times New Roman" w:cstheme="minorHAnsi"/>
                      <w:lang w:val="ru-RU" w:eastAsia="fr-FR"/>
                    </w:rPr>
                    <w:t>меня возвратила её любовь</w:t>
                  </w: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>!</w:t>
                  </w:r>
                </w:p>
                <w:p w:rsidR="00811F67" w:rsidRPr="00811F67" w:rsidRDefault="00811F67" w:rsidP="00811F6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</w:p>
                <w:p w:rsidR="00811F67" w:rsidRPr="003577BE" w:rsidRDefault="003577BE" w:rsidP="00811F6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b/>
                      <w:lang w:val="ru-RU" w:eastAsia="fr-FR"/>
                    </w:rPr>
                  </w:pPr>
                  <w:r w:rsidRPr="003577BE">
                    <w:rPr>
                      <w:rFonts w:eastAsia="Times New Roman" w:cstheme="minorHAnsi"/>
                      <w:b/>
                      <w:lang w:val="ru-RU" w:eastAsia="fr-FR"/>
                    </w:rPr>
                    <w:t>Азаэль</w:t>
                  </w:r>
                  <w:r w:rsidR="00811F67" w:rsidRPr="003577BE">
                    <w:rPr>
                      <w:rFonts w:eastAsia="Times New Roman" w:cstheme="minorHAnsi"/>
                      <w:b/>
                      <w:lang w:val="ru-RU" w:eastAsia="fr-FR"/>
                    </w:rPr>
                    <w:t xml:space="preserve"> </w:t>
                  </w:r>
                </w:p>
                <w:p w:rsidR="00811F67" w:rsidRPr="00811F67" w:rsidRDefault="00811F67" w:rsidP="00811F6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 Со стороны деревни, я сл</w:t>
                  </w:r>
                  <w:r w:rsidR="00503A6A">
                    <w:rPr>
                      <w:rFonts w:eastAsia="Times New Roman" w:cstheme="minorHAnsi"/>
                      <w:lang w:val="ru-RU" w:eastAsia="fr-FR"/>
                    </w:rPr>
                    <w:t>ы</w:t>
                  </w: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>ш</w:t>
                  </w:r>
                  <w:r w:rsidR="00503A6A">
                    <w:rPr>
                      <w:rFonts w:eastAsia="Times New Roman" w:cstheme="minorHAnsi"/>
                      <w:lang w:val="ru-RU" w:eastAsia="fr-FR"/>
                    </w:rPr>
                    <w:t>у</w:t>
                  </w: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 там</w:t>
                  </w:r>
                </w:p>
                <w:p w:rsidR="00811F67" w:rsidRPr="00811F67" w:rsidRDefault="00811F67" w:rsidP="00811F6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503A6A">
                    <w:rPr>
                      <w:rFonts w:eastAsia="Times New Roman" w:cstheme="minorHAnsi"/>
                      <w:lang w:val="ru-RU" w:eastAsia="fr-FR"/>
                    </w:rPr>
                    <w:t>Голоса и</w:t>
                  </w: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 шаг</w:t>
                  </w:r>
                  <w:r w:rsidR="00503A6A">
                    <w:rPr>
                      <w:rFonts w:eastAsia="Times New Roman" w:cstheme="minorHAnsi"/>
                      <w:lang w:val="ru-RU" w:eastAsia="fr-FR"/>
                    </w:rPr>
                    <w:t>и</w:t>
                  </w: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>...</w:t>
                  </w:r>
                </w:p>
                <w:p w:rsidR="00811F67" w:rsidRPr="00811F67" w:rsidRDefault="00811F67" w:rsidP="00811F6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 Я дрожу...</w:t>
                  </w:r>
                </w:p>
                <w:p w:rsidR="00811F67" w:rsidRPr="00811F67" w:rsidRDefault="00811F67" w:rsidP="00811F6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</w:p>
                <w:p w:rsidR="00811F67" w:rsidRPr="003577BE" w:rsidRDefault="00811F67" w:rsidP="00811F6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b/>
                      <w:lang w:val="ru-RU" w:eastAsia="fr-FR"/>
                    </w:rPr>
                  </w:pPr>
                  <w:r w:rsidRPr="003577BE">
                    <w:rPr>
                      <w:rFonts w:eastAsia="Times New Roman" w:cstheme="minorHAnsi"/>
                      <w:b/>
                      <w:lang w:val="ru-RU" w:eastAsia="fr-FR"/>
                    </w:rPr>
                    <w:t>Л</w:t>
                  </w:r>
                  <w:r w:rsidR="0052380B" w:rsidRPr="003577BE">
                    <w:rPr>
                      <w:rFonts w:eastAsia="Times New Roman" w:cstheme="minorHAnsi"/>
                      <w:b/>
                      <w:lang w:val="ru-RU" w:eastAsia="fr-FR"/>
                    </w:rPr>
                    <w:t>ия</w:t>
                  </w:r>
                </w:p>
                <w:p w:rsidR="00811F67" w:rsidRPr="00811F67" w:rsidRDefault="00811F67" w:rsidP="00811F6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 Это твой отец, он при</w:t>
                  </w:r>
                  <w:r w:rsidR="00503A6A">
                    <w:rPr>
                      <w:rFonts w:eastAsia="Times New Roman" w:cstheme="minorHAnsi"/>
                      <w:lang w:val="ru-RU" w:eastAsia="fr-FR"/>
                    </w:rPr>
                    <w:t>чаливае</w:t>
                  </w: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>т к берегу</w:t>
                  </w:r>
                </w:p>
                <w:p w:rsidR="00811F67" w:rsidRPr="00811F67" w:rsidRDefault="00811F67" w:rsidP="00811F6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 Окруж</w:t>
                  </w:r>
                  <w:r w:rsidR="00503A6A">
                    <w:rPr>
                      <w:rFonts w:eastAsia="Times New Roman" w:cstheme="minorHAnsi"/>
                      <w:lang w:val="ru-RU" w:eastAsia="fr-FR"/>
                    </w:rPr>
                    <w:t>ё</w:t>
                  </w: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>нный своими...</w:t>
                  </w:r>
                </w:p>
                <w:p w:rsidR="00811F67" w:rsidRPr="00503A6A" w:rsidRDefault="00811F67" w:rsidP="00811F6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Pr="00503A6A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(слугам, которые с</w:t>
                  </w:r>
                  <w:r w:rsidR="00503A6A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оби</w:t>
                  </w:r>
                  <w:r w:rsidRPr="00503A6A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раются вокруг не</w:t>
                  </w:r>
                  <w:r w:rsidR="00503A6A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ё</w:t>
                  </w:r>
                  <w:r w:rsidRPr="00503A6A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)</w:t>
                  </w:r>
                </w:p>
                <w:p w:rsidR="00811F67" w:rsidRPr="00811F67" w:rsidRDefault="00811F67" w:rsidP="00811F6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 Это </w:t>
                  </w:r>
                  <w:r w:rsidR="00503A6A">
                    <w:rPr>
                      <w:rFonts w:eastAsia="Times New Roman" w:cstheme="minorHAnsi"/>
                      <w:lang w:val="ru-RU" w:eastAsia="fr-FR"/>
                    </w:rPr>
                    <w:t>Азаэль</w:t>
                  </w: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, сын вашего </w:t>
                  </w:r>
                  <w:r w:rsidR="00503A6A">
                    <w:rPr>
                      <w:rFonts w:eastAsia="Times New Roman" w:cstheme="minorHAnsi"/>
                      <w:lang w:val="ru-RU" w:eastAsia="fr-FR"/>
                    </w:rPr>
                    <w:t>хозяина</w:t>
                  </w: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>;</w:t>
                  </w:r>
                </w:p>
                <w:p w:rsidR="00503A6A" w:rsidRDefault="00811F67" w:rsidP="00811F6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 умира</w:t>
                  </w:r>
                  <w:r w:rsidR="00503A6A">
                    <w:rPr>
                      <w:rFonts w:eastAsia="Times New Roman" w:cstheme="minorHAnsi"/>
                      <w:lang w:val="ru-RU" w:eastAsia="fr-FR"/>
                    </w:rPr>
                    <w:t>ющий</w:t>
                  </w: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 от голода, </w:t>
                  </w:r>
                  <w:r w:rsidR="00503A6A">
                    <w:rPr>
                      <w:rFonts w:eastAsia="Times New Roman" w:cstheme="minorHAnsi"/>
                      <w:lang w:val="ru-RU" w:eastAsia="fr-FR"/>
                    </w:rPr>
                    <w:t>о</w:t>
                  </w: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>кровав</w:t>
                  </w:r>
                  <w:r w:rsidR="00503A6A">
                    <w:rPr>
                      <w:rFonts w:eastAsia="Times New Roman" w:cstheme="minorHAnsi"/>
                      <w:lang w:val="ru-RU" w:eastAsia="fr-FR"/>
                    </w:rPr>
                    <w:t>ленн</w:t>
                  </w: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ый </w:t>
                  </w:r>
                </w:p>
                <w:p w:rsidR="00811F67" w:rsidRPr="00811F67" w:rsidRDefault="00811F67" w:rsidP="00811F6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>и голый..</w:t>
                  </w:r>
                </w:p>
                <w:p w:rsidR="00811F67" w:rsidRPr="00357481" w:rsidRDefault="00811F67" w:rsidP="00811F6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</w:pP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Pr="00357481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(</w:t>
                  </w:r>
                  <w:r w:rsidRPr="00357481">
                    <w:rPr>
                      <w:rFonts w:eastAsia="Times New Roman" w:cstheme="minorHAnsi"/>
                      <w:i/>
                      <w:sz w:val="20"/>
                      <w:szCs w:val="20"/>
                      <w:lang w:val="ru-RU" w:eastAsia="fr-FR"/>
                    </w:rPr>
                    <w:t xml:space="preserve">Симеону, </w:t>
                  </w:r>
                  <w:r w:rsidR="00503A6A" w:rsidRPr="00357481">
                    <w:rPr>
                      <w:rFonts w:eastAsia="Times New Roman" w:cstheme="minorHAnsi"/>
                      <w:i/>
                      <w:sz w:val="20"/>
                      <w:szCs w:val="20"/>
                      <w:lang w:val="ru-RU" w:eastAsia="fr-FR"/>
                    </w:rPr>
                    <w:t>стоящему в стороне</w:t>
                  </w:r>
                  <w:r w:rsidRPr="00357481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)</w:t>
                  </w:r>
                </w:p>
                <w:p w:rsidR="00811F67" w:rsidRPr="00811F67" w:rsidRDefault="00811F67" w:rsidP="00811F6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357481">
                    <w:rPr>
                      <w:rFonts w:eastAsia="Times New Roman" w:cstheme="minorHAnsi"/>
                      <w:lang w:val="ru-RU" w:eastAsia="fr-FR"/>
                    </w:rPr>
                    <w:t>Азаэль</w:t>
                  </w: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>! наш сын...</w:t>
                  </w:r>
                </w:p>
                <w:p w:rsidR="00811F67" w:rsidRPr="00811F67" w:rsidRDefault="00811F67" w:rsidP="00811F6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</w:p>
                <w:p w:rsidR="00811F67" w:rsidRPr="00357481" w:rsidRDefault="00357481" w:rsidP="00811F6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b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b/>
                      <w:lang w:val="ru-RU" w:eastAsia="fr-FR"/>
                    </w:rPr>
                    <w:t>Симеон</w:t>
                  </w:r>
                </w:p>
                <w:p w:rsidR="00811F67" w:rsidRPr="00811F67" w:rsidRDefault="00811F67" w:rsidP="00811F6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 Мой сын возвратился! </w:t>
                  </w:r>
                </w:p>
                <w:p w:rsidR="00811F67" w:rsidRPr="00811F67" w:rsidRDefault="00811F67" w:rsidP="00811F6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</w:p>
                <w:p w:rsidR="00811F67" w:rsidRPr="00357481" w:rsidRDefault="00811F67" w:rsidP="00811F6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b/>
                      <w:lang w:val="ru-RU" w:eastAsia="fr-FR"/>
                    </w:rPr>
                  </w:pPr>
                  <w:r w:rsidRPr="00357481">
                    <w:rPr>
                      <w:rFonts w:eastAsia="Times New Roman" w:cstheme="minorHAnsi"/>
                      <w:b/>
                      <w:lang w:val="ru-RU" w:eastAsia="fr-FR"/>
                    </w:rPr>
                    <w:t>Л</w:t>
                  </w:r>
                  <w:r w:rsidR="00357481" w:rsidRPr="00357481">
                    <w:rPr>
                      <w:rFonts w:eastAsia="Times New Roman" w:cstheme="minorHAnsi"/>
                      <w:b/>
                      <w:lang w:val="ru-RU" w:eastAsia="fr-FR"/>
                    </w:rPr>
                    <w:t>ия</w:t>
                  </w:r>
                </w:p>
                <w:p w:rsidR="00811F67" w:rsidRPr="00811F67" w:rsidRDefault="00811F67" w:rsidP="00811F6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 Он ожидает </w:t>
                  </w:r>
                  <w:r w:rsidR="00357481">
                    <w:rPr>
                      <w:rFonts w:eastAsia="Times New Roman" w:cstheme="minorHAnsi"/>
                      <w:lang w:val="ru-RU" w:eastAsia="fr-FR"/>
                    </w:rPr>
                    <w:t>твоего прощения</w:t>
                  </w: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, </w:t>
                  </w:r>
                  <w:r w:rsidR="00357481">
                    <w:rPr>
                      <w:rFonts w:eastAsia="Times New Roman" w:cstheme="minorHAnsi"/>
                      <w:lang w:val="ru-RU" w:eastAsia="fr-FR"/>
                    </w:rPr>
                    <w:t>распростёвшись</w:t>
                  </w: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 в пыли...</w:t>
                  </w:r>
                </w:p>
                <w:p w:rsidR="00811F67" w:rsidRPr="00811F67" w:rsidRDefault="00811F67" w:rsidP="00811F6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357481">
                    <w:rPr>
                      <w:rFonts w:eastAsia="Times New Roman" w:cstheme="minorHAnsi"/>
                      <w:lang w:val="ru-RU" w:eastAsia="fr-FR"/>
                    </w:rPr>
                    <w:t>Его мольба</w:t>
                  </w: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 смиренно </w:t>
                  </w:r>
                  <w:r w:rsidR="00357481">
                    <w:rPr>
                      <w:rFonts w:eastAsia="Times New Roman" w:cstheme="minorHAnsi"/>
                      <w:lang w:val="ru-RU" w:eastAsia="fr-FR"/>
                    </w:rPr>
                    <w:t xml:space="preserve">восходит </w:t>
                  </w: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>к тебе!</w:t>
                  </w:r>
                </w:p>
                <w:p w:rsidR="00811F67" w:rsidRPr="00811F67" w:rsidRDefault="00811F67" w:rsidP="00811F6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</w:p>
                <w:p w:rsidR="00811F67" w:rsidRPr="00357481" w:rsidRDefault="00357481" w:rsidP="00811F6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b/>
                      <w:lang w:val="ru-RU" w:eastAsia="fr-FR"/>
                    </w:rPr>
                  </w:pPr>
                  <w:r w:rsidRPr="00357481">
                    <w:rPr>
                      <w:rFonts w:eastAsia="Times New Roman" w:cstheme="minorHAnsi"/>
                      <w:b/>
                      <w:lang w:val="ru-RU" w:eastAsia="fr-FR"/>
                    </w:rPr>
                    <w:t>Симеон</w:t>
                  </w:r>
                  <w:r w:rsidR="00B03521">
                    <w:rPr>
                      <w:rFonts w:eastAsia="Times New Roman" w:cstheme="minorHAnsi"/>
                      <w:b/>
                      <w:lang w:val="ru-RU" w:eastAsia="fr-FR"/>
                    </w:rPr>
                    <w:t xml:space="preserve"> </w:t>
                  </w:r>
                  <w:r w:rsidR="00B03521" w:rsidRPr="00B03521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(</w:t>
                  </w:r>
                  <w:r w:rsidR="00B03521" w:rsidRPr="00B03521">
                    <w:rPr>
                      <w:rFonts w:eastAsia="Times New Roman" w:cstheme="minorHAnsi"/>
                      <w:i/>
                      <w:sz w:val="20"/>
                      <w:szCs w:val="20"/>
                      <w:lang w:val="ru-RU" w:eastAsia="fr-FR"/>
                    </w:rPr>
                    <w:t>в сторону</w:t>
                  </w:r>
                  <w:r w:rsidR="00B03521" w:rsidRPr="00B03521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)</w:t>
                  </w:r>
                </w:p>
                <w:p w:rsidR="00811F67" w:rsidRPr="00811F67" w:rsidRDefault="00811F67" w:rsidP="00811F6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B03521">
                    <w:rPr>
                      <w:rFonts w:eastAsia="Times New Roman" w:cstheme="minorHAnsi"/>
                      <w:lang w:val="ru-RU" w:eastAsia="fr-FR"/>
                    </w:rPr>
                    <w:t>Что</w:t>
                  </w: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 делать</w:t>
                  </w:r>
                  <w:r w:rsidR="00B03521">
                    <w:rPr>
                      <w:rFonts w:eastAsia="Times New Roman" w:cstheme="minorHAnsi"/>
                      <w:lang w:val="ru-RU" w:eastAsia="fr-FR"/>
                    </w:rPr>
                    <w:t xml:space="preserve"> мне</w:t>
                  </w: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? </w:t>
                  </w:r>
                  <w:r w:rsidR="00B03521">
                    <w:rPr>
                      <w:rFonts w:eastAsia="Times New Roman" w:cstheme="minorHAnsi"/>
                      <w:lang w:val="ru-RU" w:eastAsia="fr-FR"/>
                    </w:rPr>
                    <w:t>Господь</w:t>
                  </w: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, </w:t>
                  </w:r>
                  <w:r w:rsidR="00B03521">
                    <w:rPr>
                      <w:rFonts w:eastAsia="Times New Roman" w:cstheme="minorHAnsi"/>
                      <w:lang w:val="ru-RU" w:eastAsia="fr-FR"/>
                    </w:rPr>
                    <w:t>наставь мен</w:t>
                  </w: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>я!</w:t>
                  </w:r>
                </w:p>
                <w:p w:rsidR="00811F67" w:rsidRPr="00811F67" w:rsidRDefault="00811F67" w:rsidP="00811F6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</w:p>
                <w:p w:rsidR="00811F67" w:rsidRPr="00B03521" w:rsidRDefault="00811F67" w:rsidP="00811F6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b/>
                      <w:lang w:val="ru-RU" w:eastAsia="fr-FR"/>
                    </w:rPr>
                  </w:pPr>
                  <w:r w:rsidRPr="00B03521">
                    <w:rPr>
                      <w:rFonts w:eastAsia="Times New Roman" w:cstheme="minorHAnsi"/>
                      <w:b/>
                      <w:lang w:val="ru-RU" w:eastAsia="fr-FR"/>
                    </w:rPr>
                    <w:t>Л</w:t>
                  </w:r>
                  <w:r w:rsidR="00B03521" w:rsidRPr="00B03521">
                    <w:rPr>
                      <w:rFonts w:eastAsia="Times New Roman" w:cstheme="minorHAnsi"/>
                      <w:b/>
                      <w:lang w:val="ru-RU" w:eastAsia="fr-FR"/>
                    </w:rPr>
                    <w:t>ия</w:t>
                  </w:r>
                </w:p>
                <w:p w:rsidR="00811F67" w:rsidRPr="00811F67" w:rsidRDefault="00811F67" w:rsidP="00811F6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 Не храни строг</w:t>
                  </w:r>
                  <w:r w:rsidR="00B03521">
                    <w:rPr>
                      <w:rFonts w:eastAsia="Times New Roman" w:cstheme="minorHAnsi"/>
                      <w:lang w:val="ru-RU" w:eastAsia="fr-FR"/>
                    </w:rPr>
                    <w:t>ий</w:t>
                  </w: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B03521">
                    <w:rPr>
                      <w:rFonts w:eastAsia="Times New Roman" w:cstheme="minorHAnsi"/>
                      <w:lang w:val="ru-RU" w:eastAsia="fr-FR"/>
                    </w:rPr>
                    <w:t>вид</w:t>
                  </w: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, </w:t>
                  </w:r>
                </w:p>
                <w:p w:rsidR="00811F67" w:rsidRPr="00811F67" w:rsidRDefault="00811F67" w:rsidP="00811F6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B03521">
                    <w:rPr>
                      <w:rFonts w:eastAsia="Times New Roman" w:cstheme="minorHAnsi"/>
                      <w:lang w:val="ru-RU" w:eastAsia="fr-FR"/>
                    </w:rPr>
                    <w:t>Когда</w:t>
                  </w: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 теб</w:t>
                  </w:r>
                  <w:r w:rsidR="0020748E">
                    <w:rPr>
                      <w:rFonts w:eastAsia="Times New Roman" w:cstheme="minorHAnsi"/>
                      <w:lang w:val="ru-RU" w:eastAsia="fr-FR"/>
                    </w:rPr>
                    <w:t>я</w:t>
                  </w: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 умоляют </w:t>
                  </w:r>
                  <w:r w:rsidR="0020748E">
                    <w:rPr>
                      <w:rFonts w:eastAsia="Times New Roman" w:cstheme="minorHAnsi"/>
                      <w:lang w:val="ru-RU" w:eastAsia="fr-FR"/>
                    </w:rPr>
                    <w:t>на</w:t>
                  </w: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 коленях. </w:t>
                  </w:r>
                </w:p>
                <w:p w:rsidR="00811F67" w:rsidRDefault="00811F67" w:rsidP="00811F6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811F67">
                    <w:rPr>
                      <w:rFonts w:eastAsia="Times New Roman" w:cstheme="minorHAnsi"/>
                      <w:lang w:val="ru-RU" w:eastAsia="fr-FR"/>
                    </w:rPr>
                    <w:t xml:space="preserve"> Прости сыну!</w:t>
                  </w:r>
                  <w:r w:rsidR="0020748E">
                    <w:rPr>
                      <w:rFonts w:eastAsia="Times New Roman" w:cstheme="minorHAnsi"/>
                      <w:lang w:val="ru-RU" w:eastAsia="fr-FR"/>
                    </w:rPr>
                    <w:t xml:space="preserve">  Подумай о матери.</w:t>
                  </w:r>
                </w:p>
                <w:p w:rsidR="0020748E" w:rsidRPr="00780936" w:rsidRDefault="0020748E" w:rsidP="00811F6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>Счастье</w:t>
                  </w:r>
                  <w:r w:rsidRPr="00780936">
                    <w:rPr>
                      <w:rFonts w:eastAsia="Times New Roman" w:cstheme="minorHAnsi"/>
                      <w:lang w:eastAsia="fr-FR"/>
                    </w:rPr>
                    <w:t xml:space="preserve">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воцарится</w:t>
                  </w:r>
                  <w:r w:rsidRPr="00780936">
                    <w:rPr>
                      <w:rFonts w:eastAsia="Times New Roman" w:cstheme="minorHAnsi"/>
                      <w:lang w:eastAsia="fr-FR"/>
                    </w:rPr>
                    <w:t xml:space="preserve">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среди</w:t>
                  </w:r>
                  <w:r w:rsidRPr="00780936">
                    <w:rPr>
                      <w:rFonts w:eastAsia="Times New Roman" w:cstheme="minorHAnsi"/>
                      <w:lang w:eastAsia="fr-FR"/>
                    </w:rPr>
                    <w:t xml:space="preserve">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нас</w:t>
                  </w:r>
                  <w:r w:rsidRPr="00780936">
                    <w:rPr>
                      <w:rFonts w:eastAsia="Times New Roman" w:cstheme="minorHAnsi"/>
                      <w:lang w:eastAsia="fr-FR"/>
                    </w:rPr>
                    <w:t>!</w:t>
                  </w:r>
                </w:p>
              </w:tc>
            </w:tr>
          </w:tbl>
          <w:p w:rsidR="00900716" w:rsidRPr="00780936" w:rsidRDefault="00900716" w:rsidP="00900716">
            <w:pPr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503A6A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lastRenderedPageBreak/>
              <w:t xml:space="preserve">8. Récit et air de Siméon: </w:t>
            </w:r>
            <w:r w:rsidR="00780936" w:rsidRPr="00780936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«</w:t>
            </w:r>
            <w:r w:rsidRPr="00503A6A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Mon fils est revenu</w:t>
            </w:r>
            <w:r w:rsidR="00780936" w:rsidRPr="00780936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» </w:t>
            </w:r>
            <w:r w:rsidR="00780936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–</w:t>
            </w:r>
            <w:r w:rsidR="00780936" w:rsidRPr="00780936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780936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Речитатив</w:t>
            </w:r>
            <w:r w:rsidR="00780936" w:rsidRPr="00780936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780936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и</w:t>
            </w:r>
            <w:r w:rsidR="00780936" w:rsidRPr="00780936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780936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ария</w:t>
            </w:r>
            <w:r w:rsidR="00780936" w:rsidRPr="00780936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780936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Симеона</w:t>
            </w:r>
            <w:r w:rsidR="00780936" w:rsidRPr="00780936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: «</w:t>
            </w:r>
            <w:r w:rsidR="00780936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Мой</w:t>
            </w:r>
            <w:r w:rsidR="00780936" w:rsidRPr="00780936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780936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сын</w:t>
            </w:r>
            <w:r w:rsidR="00780936" w:rsidRPr="00780936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780936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вернулся</w:t>
            </w:r>
            <w:r w:rsidR="00780936" w:rsidRPr="00780936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»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E2631D" w:rsidRPr="009F4D30" w:rsidTr="00E22DB4">
              <w:tc>
                <w:tcPr>
                  <w:tcW w:w="4528" w:type="dxa"/>
                </w:tcPr>
                <w:p w:rsidR="00672737" w:rsidRPr="00672737" w:rsidRDefault="00672737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503A6A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fr-FR"/>
                    </w:rPr>
                    <w:t>Siméon</w:t>
                  </w:r>
                </w:p>
                <w:p w:rsidR="00E2631D" w:rsidRPr="00672737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Faites silence!... </w:t>
                  </w:r>
                  <w:r w:rsidR="00672737" w:rsidRPr="00672737">
                    <w:rPr>
                      <w:rFonts w:eastAsia="Times New Roman" w:cstheme="minorHAnsi"/>
                      <w:lang w:eastAsia="fr-FR"/>
                    </w:rPr>
                    <w:t xml:space="preserve">  </w:t>
                  </w:r>
                  <w:r w:rsidRPr="00706568">
                    <w:rPr>
                      <w:rFonts w:eastAsia="Times New Roman" w:cstheme="minorHAnsi"/>
                      <w:lang w:eastAsia="fr-FR"/>
                    </w:rPr>
                    <w:t>Écoutez tous!...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Allez par les champs, allez sur la place;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Frappez la cymbale et le tambourin!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Dites en mon nom à celui qui passe: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b/>
                      <w:bCs/>
                      <w:lang w:eastAsia="fr-FR"/>
                    </w:rPr>
                    <w:t>AIR</w:t>
                  </w:r>
                </w:p>
                <w:p w:rsidR="005170E2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"Plus de vains soucis, </w:t>
                  </w:r>
                </w:p>
                <w:p w:rsidR="00E2631D" w:rsidRPr="00706568" w:rsidRDefault="005170E2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lang w:eastAsia="fr-FR"/>
                    </w:rPr>
                    <w:t>P</w:t>
                  </w:r>
                  <w:r w:rsidR="00E2631D" w:rsidRPr="00706568">
                    <w:rPr>
                      <w:rFonts w:eastAsia="Times New Roman" w:cstheme="minorHAnsi"/>
                      <w:lang w:eastAsia="fr-FR"/>
                    </w:rPr>
                    <w:t>lus de noir chagrin,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Que tout soit en joie!</w:t>
                  </w:r>
                </w:p>
                <w:p w:rsidR="00244715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Le ciel nous envoie 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un bienfait à peine rêvé:</w:t>
                  </w:r>
                </w:p>
                <w:p w:rsidR="00244715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Celui que sans cesse pleurait 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ma vieillesse,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L'enfant prodigue est retrouvé!"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</w:p>
                <w:p w:rsidR="00244715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Remplissez l'amphore, 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tuez le veau gras!...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Puisque avant de mourir je te revois encore,</w:t>
                  </w:r>
                </w:p>
                <w:p w:rsidR="00E2631D" w:rsidRPr="00706568" w:rsidRDefault="00E2631D" w:rsidP="00E11EF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Viens, mon fils, dans mes bras!...</w:t>
                  </w:r>
                </w:p>
              </w:tc>
              <w:tc>
                <w:tcPr>
                  <w:tcW w:w="4529" w:type="dxa"/>
                </w:tcPr>
                <w:p w:rsidR="00E2631D" w:rsidRPr="00672737" w:rsidRDefault="00672737" w:rsidP="0090071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b/>
                      <w:lang w:val="ru-RU" w:eastAsia="fr-FR"/>
                    </w:rPr>
                  </w:pPr>
                  <w:r w:rsidRPr="00672737">
                    <w:rPr>
                      <w:rFonts w:eastAsia="Times New Roman" w:cstheme="minorHAnsi"/>
                      <w:b/>
                      <w:lang w:val="ru-RU" w:eastAsia="fr-FR"/>
                    </w:rPr>
                    <w:t>Симеон</w:t>
                  </w:r>
                </w:p>
                <w:p w:rsidR="00672737" w:rsidRDefault="009F4D30" w:rsidP="0090071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>Храните молчанье!...  Слушайте все!...</w:t>
                  </w:r>
                </w:p>
                <w:p w:rsidR="009F4D30" w:rsidRDefault="009F4D30" w:rsidP="0090071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>Пройдите по полям, собирайтесь на площади; Ударьте в кимвалы и тамбурины!</w:t>
                  </w:r>
                </w:p>
                <w:p w:rsidR="00672737" w:rsidRDefault="009F4D30" w:rsidP="0090071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>От моего имени скажите всем встречным:</w:t>
                  </w:r>
                </w:p>
                <w:p w:rsidR="00672737" w:rsidRDefault="00672737" w:rsidP="0090071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</w:p>
                <w:p w:rsidR="009F4D30" w:rsidRPr="009F4D30" w:rsidRDefault="009F4D30" w:rsidP="0090071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b/>
                      <w:lang w:val="ru-RU" w:eastAsia="fr-FR"/>
                    </w:rPr>
                  </w:pPr>
                  <w:r w:rsidRPr="009F4D30">
                    <w:rPr>
                      <w:rFonts w:eastAsia="Times New Roman" w:cstheme="minorHAnsi"/>
                      <w:b/>
                      <w:lang w:val="ru-RU" w:eastAsia="fr-FR"/>
                    </w:rPr>
                    <w:t>АРИЯ</w:t>
                  </w:r>
                </w:p>
                <w:p w:rsidR="005170E2" w:rsidRDefault="005170E2" w:rsidP="0031342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>«Кончились бессонные ночи,</w:t>
                  </w:r>
                </w:p>
                <w:p w:rsidR="00313429" w:rsidRPr="00313429" w:rsidRDefault="00244715" w:rsidP="0031342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>Иссякли</w:t>
                  </w:r>
                  <w:r w:rsidR="005170E2">
                    <w:rPr>
                      <w:rFonts w:eastAsia="Times New Roman" w:cstheme="minorHAnsi"/>
                      <w:lang w:val="ru-RU" w:eastAsia="fr-FR"/>
                    </w:rPr>
                    <w:t xml:space="preserve"> тревоги и волнения</w:t>
                  </w:r>
                  <w:r w:rsidR="00313429" w:rsidRPr="00313429">
                    <w:rPr>
                      <w:rFonts w:eastAsia="Times New Roman" w:cstheme="minorHAnsi"/>
                      <w:lang w:val="ru-RU" w:eastAsia="fr-FR"/>
                    </w:rPr>
                    <w:t>,</w:t>
                  </w:r>
                </w:p>
                <w:p w:rsidR="00313429" w:rsidRPr="00313429" w:rsidRDefault="005170E2" w:rsidP="0031342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>Отныне кругом</w:t>
                  </w:r>
                  <w:r w:rsidR="00313429" w:rsidRPr="00313429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244715">
                    <w:rPr>
                      <w:rFonts w:eastAsia="Times New Roman" w:cstheme="minorHAnsi"/>
                      <w:lang w:val="ru-RU" w:eastAsia="fr-FR"/>
                    </w:rPr>
                    <w:t xml:space="preserve">воцарилась </w:t>
                  </w:r>
                  <w:r w:rsidR="00313429" w:rsidRPr="00313429">
                    <w:rPr>
                      <w:rFonts w:eastAsia="Times New Roman" w:cstheme="minorHAnsi"/>
                      <w:lang w:val="ru-RU" w:eastAsia="fr-FR"/>
                    </w:rPr>
                    <w:t xml:space="preserve"> радост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ь</w:t>
                  </w:r>
                  <w:r w:rsidR="00313429" w:rsidRPr="00313429">
                    <w:rPr>
                      <w:rFonts w:eastAsia="Times New Roman" w:cstheme="minorHAnsi"/>
                      <w:lang w:val="ru-RU" w:eastAsia="fr-FR"/>
                    </w:rPr>
                    <w:t>!</w:t>
                  </w:r>
                </w:p>
                <w:p w:rsidR="00244715" w:rsidRDefault="00313429" w:rsidP="0031342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313429">
                    <w:rPr>
                      <w:rFonts w:eastAsia="Times New Roman" w:cstheme="minorHAnsi"/>
                      <w:lang w:val="ru-RU" w:eastAsia="fr-FR"/>
                    </w:rPr>
                    <w:t xml:space="preserve"> Небо посылает </w:t>
                  </w:r>
                  <w:r w:rsidR="005170E2" w:rsidRPr="00313429">
                    <w:rPr>
                      <w:rFonts w:eastAsia="Times New Roman" w:cstheme="minorHAnsi"/>
                      <w:lang w:val="ru-RU" w:eastAsia="fr-FR"/>
                    </w:rPr>
                    <w:t xml:space="preserve">нам </w:t>
                  </w:r>
                  <w:r w:rsidR="00244715">
                    <w:rPr>
                      <w:rFonts w:eastAsia="Times New Roman" w:cstheme="minorHAnsi"/>
                      <w:lang w:val="ru-RU" w:eastAsia="fr-FR"/>
                    </w:rPr>
                    <w:t xml:space="preserve">дар, </w:t>
                  </w:r>
                </w:p>
                <w:p w:rsidR="00313429" w:rsidRPr="00313429" w:rsidRDefault="00244715" w:rsidP="0031342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 xml:space="preserve">о котором </w:t>
                  </w:r>
                  <w:r w:rsidR="00313429" w:rsidRPr="00313429">
                    <w:rPr>
                      <w:rFonts w:eastAsia="Times New Roman" w:cstheme="minorHAnsi"/>
                      <w:lang w:val="ru-RU" w:eastAsia="fr-FR"/>
                    </w:rPr>
                    <w:t xml:space="preserve">едва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 xml:space="preserve">приходилось </w:t>
                  </w:r>
                  <w:r w:rsidR="00313429" w:rsidRPr="00313429">
                    <w:rPr>
                      <w:rFonts w:eastAsia="Times New Roman" w:cstheme="minorHAnsi"/>
                      <w:lang w:val="ru-RU" w:eastAsia="fr-FR"/>
                    </w:rPr>
                    <w:t>мечта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ть</w:t>
                  </w:r>
                  <w:r w:rsidR="00313429" w:rsidRPr="00313429">
                    <w:rPr>
                      <w:rFonts w:eastAsia="Times New Roman" w:cstheme="minorHAnsi"/>
                      <w:lang w:val="ru-RU" w:eastAsia="fr-FR"/>
                    </w:rPr>
                    <w:t>:</w:t>
                  </w:r>
                </w:p>
                <w:p w:rsidR="00244715" w:rsidRDefault="00313429" w:rsidP="0031342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313429">
                    <w:rPr>
                      <w:rFonts w:eastAsia="Times New Roman" w:cstheme="minorHAnsi"/>
                      <w:lang w:val="ru-RU" w:eastAsia="fr-FR"/>
                    </w:rPr>
                    <w:t xml:space="preserve"> То</w:t>
                  </w:r>
                  <w:r w:rsidR="00244715">
                    <w:rPr>
                      <w:rFonts w:eastAsia="Times New Roman" w:cstheme="minorHAnsi"/>
                      <w:lang w:val="ru-RU" w:eastAsia="fr-FR"/>
                    </w:rPr>
                    <w:t>го,</w:t>
                  </w:r>
                  <w:r w:rsidRPr="00313429">
                    <w:rPr>
                      <w:rFonts w:eastAsia="Times New Roman" w:cstheme="minorHAnsi"/>
                      <w:lang w:val="ru-RU" w:eastAsia="fr-FR"/>
                    </w:rPr>
                    <w:t xml:space="preserve"> кого безостановочно оплакивал</w:t>
                  </w:r>
                  <w:r w:rsidR="00244715">
                    <w:rPr>
                      <w:rFonts w:eastAsia="Times New Roman" w:cstheme="minorHAnsi"/>
                      <w:lang w:val="ru-RU" w:eastAsia="fr-FR"/>
                    </w:rPr>
                    <w:t>а</w:t>
                  </w:r>
                  <w:r w:rsidRPr="00313429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</w:p>
                <w:p w:rsidR="00313429" w:rsidRPr="00313429" w:rsidRDefault="00313429" w:rsidP="0031342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313429">
                    <w:rPr>
                      <w:rFonts w:eastAsia="Times New Roman" w:cstheme="minorHAnsi"/>
                      <w:lang w:val="ru-RU" w:eastAsia="fr-FR"/>
                    </w:rPr>
                    <w:t>моя старость,</w:t>
                  </w:r>
                </w:p>
                <w:p w:rsidR="00313429" w:rsidRPr="00313429" w:rsidRDefault="00313429" w:rsidP="0031342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313429">
                    <w:rPr>
                      <w:rFonts w:eastAsia="Times New Roman" w:cstheme="minorHAnsi"/>
                      <w:lang w:val="ru-RU" w:eastAsia="fr-FR"/>
                    </w:rPr>
                    <w:t xml:space="preserve"> Блудный сын </w:t>
                  </w:r>
                  <w:r w:rsidR="00244715">
                    <w:rPr>
                      <w:rFonts w:eastAsia="Times New Roman" w:cstheme="minorHAnsi"/>
                      <w:lang w:val="ru-RU" w:eastAsia="fr-FR"/>
                    </w:rPr>
                    <w:t>найден!»</w:t>
                  </w:r>
                </w:p>
                <w:p w:rsidR="00313429" w:rsidRPr="00313429" w:rsidRDefault="00313429" w:rsidP="0031342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</w:p>
                <w:p w:rsidR="00244715" w:rsidRDefault="00244715" w:rsidP="0031342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>Н</w:t>
                  </w:r>
                  <w:r w:rsidR="00313429" w:rsidRPr="00313429">
                    <w:rPr>
                      <w:rFonts w:eastAsia="Times New Roman" w:cstheme="minorHAnsi"/>
                      <w:lang w:val="ru-RU" w:eastAsia="fr-FR"/>
                    </w:rPr>
                    <w:t>аполните амфор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ы</w:t>
                  </w:r>
                  <w:r w:rsidR="00313429" w:rsidRPr="00313429">
                    <w:rPr>
                      <w:rFonts w:eastAsia="Times New Roman" w:cstheme="minorHAnsi"/>
                      <w:lang w:val="ru-RU" w:eastAsia="fr-FR"/>
                    </w:rPr>
                    <w:t xml:space="preserve">, </w:t>
                  </w:r>
                </w:p>
                <w:p w:rsidR="00313429" w:rsidRPr="00313429" w:rsidRDefault="00244715" w:rsidP="0031342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>За</w:t>
                  </w:r>
                  <w:r w:rsidR="00313429" w:rsidRPr="00313429">
                    <w:rPr>
                      <w:rFonts w:eastAsia="Times New Roman" w:cstheme="minorHAnsi"/>
                      <w:lang w:val="ru-RU" w:eastAsia="fr-FR"/>
                    </w:rPr>
                    <w:t>бейте жирного тел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ё</w:t>
                  </w:r>
                  <w:r w:rsidR="00313429" w:rsidRPr="00313429">
                    <w:rPr>
                      <w:rFonts w:eastAsia="Times New Roman" w:cstheme="minorHAnsi"/>
                      <w:lang w:val="ru-RU" w:eastAsia="fr-FR"/>
                    </w:rPr>
                    <w:t>нка!...</w:t>
                  </w:r>
                </w:p>
                <w:p w:rsidR="00313429" w:rsidRPr="00313429" w:rsidRDefault="00244715" w:rsidP="0031342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>П</w:t>
                  </w:r>
                  <w:r w:rsidR="00313429" w:rsidRPr="00313429">
                    <w:rPr>
                      <w:rFonts w:eastAsia="Times New Roman" w:cstheme="minorHAnsi"/>
                      <w:lang w:val="ru-RU" w:eastAsia="fr-FR"/>
                    </w:rPr>
                    <w:t>режде чем ум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е</w:t>
                  </w:r>
                  <w:r w:rsidR="00313429" w:rsidRPr="00313429">
                    <w:rPr>
                      <w:rFonts w:eastAsia="Times New Roman" w:cstheme="minorHAnsi"/>
                      <w:lang w:val="ru-RU" w:eastAsia="fr-FR"/>
                    </w:rPr>
                    <w:t>р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е</w:t>
                  </w:r>
                  <w:r w:rsidR="00313429" w:rsidRPr="00313429">
                    <w:rPr>
                      <w:rFonts w:eastAsia="Times New Roman" w:cstheme="minorHAnsi"/>
                      <w:lang w:val="ru-RU" w:eastAsia="fr-FR"/>
                    </w:rPr>
                    <w:t>ть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,</w:t>
                  </w:r>
                  <w:r w:rsidR="00313429" w:rsidRPr="00313429">
                    <w:rPr>
                      <w:rFonts w:eastAsia="Times New Roman" w:cstheme="minorHAnsi"/>
                      <w:lang w:val="ru-RU" w:eastAsia="fr-FR"/>
                    </w:rPr>
                    <w:t xml:space="preserve"> я снова увижу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тебя.</w:t>
                  </w:r>
                </w:p>
                <w:p w:rsidR="009F4D30" w:rsidRPr="00672737" w:rsidRDefault="00313429" w:rsidP="0024471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313429">
                    <w:rPr>
                      <w:rFonts w:eastAsia="Times New Roman" w:cstheme="minorHAnsi"/>
                      <w:lang w:val="ru-RU" w:eastAsia="fr-FR"/>
                    </w:rPr>
                    <w:t>Приди, сын</w:t>
                  </w:r>
                  <w:r w:rsidR="00244715" w:rsidRPr="00313429">
                    <w:rPr>
                      <w:rFonts w:eastAsia="Times New Roman" w:cstheme="minorHAnsi"/>
                      <w:lang w:val="ru-RU" w:eastAsia="fr-FR"/>
                    </w:rPr>
                    <w:t xml:space="preserve"> мой</w:t>
                  </w:r>
                  <w:r w:rsidRPr="00313429">
                    <w:rPr>
                      <w:rFonts w:eastAsia="Times New Roman" w:cstheme="minorHAnsi"/>
                      <w:lang w:val="ru-RU" w:eastAsia="fr-FR"/>
                    </w:rPr>
                    <w:t xml:space="preserve">, в мои </w:t>
                  </w:r>
                  <w:r w:rsidR="00244715">
                    <w:rPr>
                      <w:rFonts w:eastAsia="Times New Roman" w:cstheme="minorHAnsi"/>
                      <w:lang w:val="ru-RU" w:eastAsia="fr-FR"/>
                    </w:rPr>
                    <w:t>объятья</w:t>
                  </w:r>
                  <w:r w:rsidRPr="00313429">
                    <w:rPr>
                      <w:rFonts w:eastAsia="Times New Roman" w:cstheme="minorHAnsi"/>
                      <w:lang w:val="ru-RU" w:eastAsia="fr-FR"/>
                    </w:rPr>
                    <w:t>!...</w:t>
                  </w:r>
                </w:p>
              </w:tc>
            </w:tr>
          </w:tbl>
          <w:p w:rsidR="00900716" w:rsidRPr="009F4D30" w:rsidRDefault="00900716" w:rsidP="00900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ru-RU" w:eastAsia="fr-FR"/>
              </w:rPr>
            </w:pPr>
          </w:p>
          <w:p w:rsidR="00900716" w:rsidRPr="009F4D30" w:rsidRDefault="00E11EF1" w:rsidP="00900716">
            <w:pPr>
              <w:spacing w:after="0" w:line="240" w:lineRule="auto"/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 xml:space="preserve">Они обнимаются, слуги играют на музыкальных инструментах.  </w:t>
            </w:r>
          </w:p>
          <w:p w:rsidR="00900716" w:rsidRPr="00E16480" w:rsidRDefault="00900716" w:rsidP="00900716">
            <w:pPr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F6788B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9. Trio: </w:t>
            </w:r>
            <w:r w:rsidR="00E16480" w:rsidRPr="00E1648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«</w:t>
            </w:r>
            <w:r w:rsidRPr="00F6788B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Mon cœur renaît à l'espérance</w:t>
            </w:r>
            <w:r w:rsidR="00E11EF1" w:rsidRPr="00E11EF1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– </w:t>
            </w:r>
            <w:r w:rsidR="00E11EF1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Трио</w:t>
            </w:r>
            <w:r w:rsidR="00E11EF1" w:rsidRPr="00E11EF1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: «</w:t>
            </w:r>
            <w:r w:rsidR="00E22DB4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С</w:t>
            </w:r>
            <w:r w:rsidR="00E11EF1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ердце</w:t>
            </w:r>
            <w:r w:rsidR="00E11EF1" w:rsidRPr="00E11EF1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E22DB4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моё</w:t>
            </w:r>
            <w:r w:rsidR="00E22DB4" w:rsidRPr="00E22DB4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E22DB4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возродилось</w:t>
            </w:r>
            <w:r w:rsidR="00E22DB4" w:rsidRPr="00E22DB4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E22DB4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в</w:t>
            </w:r>
            <w:r w:rsidR="00E22DB4" w:rsidRPr="00E22DB4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E22DB4"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  <w:t>надежде</w:t>
            </w:r>
            <w:r w:rsidR="00E16480" w:rsidRPr="00E1648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»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E2631D" w:rsidRPr="0010766C" w:rsidTr="00E22DB4">
              <w:tc>
                <w:tcPr>
                  <w:tcW w:w="4528" w:type="dxa"/>
                </w:tcPr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b/>
                      <w:bCs/>
                      <w:lang w:eastAsia="fr-FR"/>
                    </w:rPr>
                    <w:t xml:space="preserve">AZAËL 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Mon cœur renait à l'espérance.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Au devoir, à la foi!</w:t>
                  </w:r>
                </w:p>
                <w:p w:rsidR="00E11EF1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Comme aux jours d'innocence! 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Père soyez béni!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b/>
                      <w:bCs/>
                      <w:lang w:eastAsia="fr-FR"/>
                    </w:rPr>
                    <w:t>SIMÉON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C'est le Ciel, mon enfant,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Qui t'absout par ma bouche...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Et puisque son pardon touche,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Célébrons tous son amour infini.</w:t>
                  </w:r>
                </w:p>
                <w:p w:rsidR="00B2634B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Enfin </w:t>
                  </w:r>
                  <w:proofErr w:type="spellStart"/>
                  <w:r w:rsidRPr="00706568">
                    <w:rPr>
                      <w:rFonts w:eastAsia="Times New Roman" w:cstheme="minorHAnsi"/>
                      <w:lang w:eastAsia="fr-FR"/>
                    </w:rPr>
                    <w:t>Jéova</w:t>
                  </w:r>
                  <w:proofErr w:type="spellEnd"/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nous rassemble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A genoux, chantons ensemble, 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Chantons l'Eternel!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b/>
                      <w:bCs/>
                      <w:lang w:eastAsia="fr-FR"/>
                    </w:rPr>
                    <w:t>LIA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Chantons l'Eternel!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Dieu d'Israël!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b/>
                      <w:bCs/>
                      <w:lang w:eastAsia="fr-FR"/>
                    </w:rPr>
                    <w:t xml:space="preserve">AZAËL 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Chantons l'Eternel!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lastRenderedPageBreak/>
                    <w:t xml:space="preserve"> Dieu d'Israël!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b/>
                      <w:bCs/>
                      <w:lang w:eastAsia="fr-FR"/>
                    </w:rPr>
                    <w:t>SIMÉON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Chantons le Dieu d'Israël!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</w:p>
                <w:p w:rsidR="001121B3" w:rsidRPr="001121B3" w:rsidRDefault="001121B3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bCs/>
                      <w:sz w:val="20"/>
                      <w:szCs w:val="20"/>
                      <w:lang w:eastAsia="fr-FR"/>
                    </w:rPr>
                  </w:pPr>
                  <w:r w:rsidRPr="001121B3">
                    <w:rPr>
                      <w:rFonts w:eastAsia="Times New Roman" w:cstheme="minorHAnsi"/>
                      <w:bCs/>
                      <w:sz w:val="20"/>
                      <w:szCs w:val="20"/>
                      <w:lang w:eastAsia="fr-FR"/>
                    </w:rPr>
                    <w:t>(</w:t>
                  </w:r>
                  <w:r w:rsidRPr="001121B3">
                    <w:rPr>
                      <w:i/>
                      <w:sz w:val="20"/>
                      <w:szCs w:val="20"/>
                    </w:rPr>
                    <w:t>Ils s'agenouillent</w:t>
                  </w:r>
                  <w:r w:rsidRPr="001121B3">
                    <w:rPr>
                      <w:rFonts w:eastAsia="Times New Roman" w:cstheme="minorHAnsi"/>
                      <w:bCs/>
                      <w:sz w:val="20"/>
                      <w:szCs w:val="20"/>
                      <w:lang w:eastAsia="fr-FR"/>
                    </w:rPr>
                    <w:t>)</w:t>
                  </w:r>
                </w:p>
                <w:p w:rsidR="001121B3" w:rsidRDefault="001121B3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b/>
                      <w:bCs/>
                      <w:lang w:val="ru-RU" w:eastAsia="fr-FR"/>
                    </w:rPr>
                  </w:pPr>
                </w:p>
                <w:p w:rsidR="00E2631D" w:rsidRPr="001121B3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en-US" w:eastAsia="fr-FR"/>
                    </w:rPr>
                  </w:pPr>
                  <w:r w:rsidRPr="001121B3">
                    <w:rPr>
                      <w:rFonts w:eastAsia="Times New Roman" w:cstheme="minorHAnsi"/>
                      <w:b/>
                      <w:bCs/>
                      <w:lang w:val="en-US" w:eastAsia="fr-FR"/>
                    </w:rPr>
                    <w:t>LIA, AZAËL,</w:t>
                  </w:r>
                  <w:r w:rsidR="00B2634B" w:rsidRPr="001121B3">
                    <w:rPr>
                      <w:rFonts w:eastAsia="Times New Roman" w:cstheme="minorHAnsi"/>
                      <w:b/>
                      <w:bCs/>
                      <w:lang w:val="en-US" w:eastAsia="fr-FR"/>
                    </w:rPr>
                    <w:t xml:space="preserve"> </w:t>
                  </w:r>
                  <w:r w:rsidRPr="001121B3">
                    <w:rPr>
                      <w:rFonts w:eastAsia="Times New Roman" w:cstheme="minorHAnsi"/>
                      <w:b/>
                      <w:bCs/>
                      <w:lang w:val="en-US" w:eastAsia="fr-FR"/>
                    </w:rPr>
                    <w:t>SIMÉON</w:t>
                  </w:r>
                  <w:r w:rsidR="001121B3" w:rsidRPr="001121B3">
                    <w:rPr>
                      <w:rFonts w:eastAsia="Times New Roman" w:cstheme="minorHAnsi"/>
                      <w:b/>
                      <w:bCs/>
                      <w:lang w:val="en-US" w:eastAsia="fr-FR"/>
                    </w:rPr>
                    <w:t xml:space="preserve"> </w:t>
                  </w:r>
                  <w:r w:rsidR="001121B3" w:rsidRPr="001121B3">
                    <w:rPr>
                      <w:sz w:val="20"/>
                      <w:szCs w:val="20"/>
                      <w:lang w:val="en-US"/>
                    </w:rPr>
                    <w:t>(</w:t>
                  </w:r>
                  <w:r w:rsidR="001121B3" w:rsidRPr="001121B3">
                    <w:rPr>
                      <w:i/>
                      <w:sz w:val="20"/>
                      <w:szCs w:val="20"/>
                      <w:lang w:val="en-US"/>
                    </w:rPr>
                    <w:t xml:space="preserve">ad </w:t>
                  </w:r>
                  <w:proofErr w:type="spellStart"/>
                  <w:r w:rsidR="001121B3" w:rsidRPr="001121B3">
                    <w:rPr>
                      <w:i/>
                      <w:sz w:val="20"/>
                      <w:szCs w:val="20"/>
                      <w:lang w:val="en-US"/>
                    </w:rPr>
                    <w:t>libitum</w:t>
                  </w:r>
                  <w:proofErr w:type="spellEnd"/>
                  <w:r w:rsidR="001121B3" w:rsidRPr="001121B3">
                    <w:rPr>
                      <w:sz w:val="20"/>
                      <w:szCs w:val="20"/>
                      <w:lang w:val="en-US"/>
                    </w:rPr>
                    <w:t>)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1121B3">
                    <w:rPr>
                      <w:rFonts w:eastAsia="Times New Roman" w:cstheme="minorHAnsi"/>
                      <w:lang w:val="en-US" w:eastAsia="fr-FR"/>
                    </w:rPr>
                    <w:t xml:space="preserve"> </w:t>
                  </w:r>
                  <w:r w:rsidRPr="00706568">
                    <w:rPr>
                      <w:rFonts w:eastAsia="Times New Roman" w:cstheme="minorHAnsi"/>
                      <w:lang w:eastAsia="fr-FR"/>
                    </w:rPr>
                    <w:t>Gloire à toi!...Seigneur!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La nature te doit sa riante parure!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Les grands monts, la fraiche verdure,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Dont leur sommet est revêtu! 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b/>
                      <w:bCs/>
                      <w:lang w:eastAsia="fr-FR"/>
                    </w:rPr>
                    <w:t>LIA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Les plaines... leur moisson dorée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Les fleurs leur couleur diaprée.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b/>
                      <w:bCs/>
                      <w:lang w:eastAsia="fr-FR"/>
                    </w:rPr>
                    <w:t>AZAËL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Les plaines, les forets!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La source nacrée, 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Les fleurs leur couleur diaprée.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b/>
                      <w:bCs/>
                      <w:lang w:eastAsia="fr-FR"/>
                    </w:rPr>
                    <w:t>SIMÉON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Les plaines, les plaines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Les fleurs leur couleur diaprée.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b/>
                      <w:bCs/>
                      <w:lang w:eastAsia="fr-FR"/>
                    </w:rPr>
                    <w:t>LIA, AZAËL,</w:t>
                  </w:r>
                  <w:r w:rsidR="00D63D2F" w:rsidRPr="00AA7F9F">
                    <w:rPr>
                      <w:rFonts w:eastAsia="Times New Roman" w:cstheme="minorHAnsi"/>
                      <w:b/>
                      <w:bCs/>
                      <w:lang w:eastAsia="fr-FR"/>
                    </w:rPr>
                    <w:t xml:space="preserve"> </w:t>
                  </w:r>
                  <w:r w:rsidRPr="00706568">
                    <w:rPr>
                      <w:rFonts w:eastAsia="Times New Roman" w:cstheme="minorHAnsi"/>
                      <w:b/>
                      <w:bCs/>
                      <w:lang w:eastAsia="fr-FR"/>
                    </w:rPr>
                    <w:t>SIMÉON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 Et le cœur te doit la vertu!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Gloire à toi, Seigneur! Gloire à toi!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La nature te doit sa riante parure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Gloire à toi, Seigneur! </w:t>
                  </w:r>
                </w:p>
                <w:p w:rsidR="00E22DB4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 xml:space="preserve">Ta main adorée 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protège Israël!</w:t>
                  </w:r>
                </w:p>
                <w:p w:rsidR="00E2631D" w:rsidRPr="00706568" w:rsidRDefault="00E2631D" w:rsidP="00E263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eastAsia="fr-FR"/>
                    </w:rPr>
                  </w:pPr>
                  <w:r w:rsidRPr="00706568">
                    <w:rPr>
                      <w:rFonts w:eastAsia="Times New Roman" w:cstheme="minorHAnsi"/>
                      <w:lang w:eastAsia="fr-FR"/>
                    </w:rPr>
                    <w:t>Chantons l'Eternel!</w:t>
                  </w:r>
                </w:p>
              </w:tc>
              <w:tc>
                <w:tcPr>
                  <w:tcW w:w="4529" w:type="dxa"/>
                </w:tcPr>
                <w:p w:rsidR="00E11EF1" w:rsidRDefault="00E11EF1" w:rsidP="00E11EF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b/>
                      <w:lang w:val="ru-RU" w:eastAsia="fr-FR"/>
                    </w:rPr>
                  </w:pPr>
                  <w:r w:rsidRPr="00E11EF1">
                    <w:rPr>
                      <w:rFonts w:eastAsia="Times New Roman" w:cstheme="minorHAnsi"/>
                      <w:b/>
                      <w:lang w:val="ru-RU" w:eastAsia="fr-FR"/>
                    </w:rPr>
                    <w:lastRenderedPageBreak/>
                    <w:t>Азаэль</w:t>
                  </w:r>
                  <w:r w:rsidR="009D5685">
                    <w:rPr>
                      <w:rFonts w:eastAsia="Times New Roman" w:cstheme="minorHAnsi"/>
                      <w:b/>
                      <w:lang w:val="ru-RU" w:eastAsia="fr-FR"/>
                    </w:rPr>
                    <w:t xml:space="preserve"> </w:t>
                  </w:r>
                  <w:r w:rsidR="009D5685" w:rsidRPr="009D5685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(</w:t>
                  </w:r>
                  <w:r w:rsidR="009D5685" w:rsidRPr="009D5685">
                    <w:rPr>
                      <w:rFonts w:eastAsia="Times New Roman" w:cstheme="minorHAnsi"/>
                      <w:i/>
                      <w:sz w:val="20"/>
                      <w:szCs w:val="20"/>
                      <w:lang w:val="ru-RU" w:eastAsia="fr-FR"/>
                    </w:rPr>
                    <w:t>Симеону</w:t>
                  </w:r>
                  <w:r w:rsidR="009D5685" w:rsidRPr="009D5685">
                    <w:rPr>
                      <w:rFonts w:eastAsia="Times New Roman" w:cstheme="minorHAnsi"/>
                      <w:sz w:val="20"/>
                      <w:szCs w:val="20"/>
                      <w:lang w:val="ru-RU" w:eastAsia="fr-FR"/>
                    </w:rPr>
                    <w:t>)</w:t>
                  </w:r>
                </w:p>
                <w:p w:rsidR="00E11EF1" w:rsidRPr="00E11EF1" w:rsidRDefault="00E11EF1" w:rsidP="00E11EF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b/>
                      <w:lang w:val="ru-RU" w:eastAsia="fr-FR"/>
                    </w:rPr>
                  </w:pP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 xml:space="preserve">Сердце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м</w:t>
                  </w: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>о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ё</w:t>
                  </w: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 xml:space="preserve">возродилось </w:t>
                  </w: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>в надежде.</w:t>
                  </w:r>
                </w:p>
                <w:p w:rsidR="00E11EF1" w:rsidRPr="00E11EF1" w:rsidRDefault="00E11EF1" w:rsidP="00E11EF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>В долгу,</w:t>
                  </w:r>
                  <w:r w:rsidR="009D5685">
                    <w:rPr>
                      <w:rFonts w:eastAsia="Times New Roman" w:cstheme="minorHAnsi"/>
                      <w:lang w:val="ru-RU" w:eastAsia="fr-FR"/>
                    </w:rPr>
                    <w:t xml:space="preserve"> и</w:t>
                  </w: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 xml:space="preserve"> в вере!</w:t>
                  </w:r>
                </w:p>
                <w:p w:rsidR="00E11EF1" w:rsidRDefault="00E11EF1" w:rsidP="00E11EF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>Как в дни невинн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ые</w:t>
                  </w: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 xml:space="preserve">! </w:t>
                  </w:r>
                </w:p>
                <w:p w:rsidR="00E11EF1" w:rsidRPr="00E11EF1" w:rsidRDefault="00E11EF1" w:rsidP="00E11EF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>Б</w:t>
                  </w: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>удь благословл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ё</w:t>
                  </w: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>н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,</w:t>
                  </w: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о</w:t>
                  </w: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>тец!</w:t>
                  </w:r>
                </w:p>
                <w:p w:rsidR="00E11EF1" w:rsidRPr="00E11EF1" w:rsidRDefault="00E11EF1" w:rsidP="00E11EF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</w:p>
                <w:p w:rsidR="00E11EF1" w:rsidRPr="009D5685" w:rsidRDefault="009D5685" w:rsidP="00E11EF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b/>
                      <w:lang w:val="ru-RU" w:eastAsia="fr-FR"/>
                    </w:rPr>
                  </w:pPr>
                  <w:r w:rsidRPr="009D5685">
                    <w:rPr>
                      <w:rFonts w:eastAsia="Times New Roman" w:cstheme="minorHAnsi"/>
                      <w:b/>
                      <w:lang w:val="ru-RU" w:eastAsia="fr-FR"/>
                    </w:rPr>
                    <w:t>Симеон</w:t>
                  </w:r>
                </w:p>
                <w:p w:rsidR="00E11EF1" w:rsidRPr="00E11EF1" w:rsidRDefault="00E11EF1" w:rsidP="009D56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9D5685">
                    <w:rPr>
                      <w:rFonts w:eastAsia="Times New Roman" w:cstheme="minorHAnsi"/>
                      <w:lang w:val="ru-RU" w:eastAsia="fr-FR"/>
                    </w:rPr>
                    <w:t>Дитя моё, моими устами</w:t>
                  </w:r>
                </w:p>
                <w:p w:rsidR="00E11EF1" w:rsidRPr="00E11EF1" w:rsidRDefault="00E11EF1" w:rsidP="00E11EF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9D5685">
                    <w:rPr>
                      <w:rFonts w:eastAsia="Times New Roman" w:cstheme="minorHAnsi"/>
                      <w:lang w:val="ru-RU" w:eastAsia="fr-FR"/>
                    </w:rPr>
                    <w:t>Небо отпускает тебе грехи твои...</w:t>
                  </w:r>
                </w:p>
                <w:p w:rsidR="00B2634B" w:rsidRDefault="00E11EF1" w:rsidP="00E11EF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B2634B">
                    <w:rPr>
                      <w:rFonts w:eastAsia="Times New Roman" w:cstheme="minorHAnsi"/>
                      <w:lang w:val="ru-RU" w:eastAsia="fr-FR"/>
                    </w:rPr>
                    <w:t>Его прощение ниспослано тебе,</w:t>
                  </w:r>
                </w:p>
                <w:p w:rsidR="00E11EF1" w:rsidRPr="00E11EF1" w:rsidRDefault="00B2634B" w:rsidP="00E11EF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>И посему воздадим ему нашу бесконечную любовь</w:t>
                  </w:r>
                  <w:r w:rsidR="00E11EF1" w:rsidRPr="00E11EF1">
                    <w:rPr>
                      <w:rFonts w:eastAsia="Times New Roman" w:cstheme="minorHAnsi"/>
                      <w:lang w:val="ru-RU" w:eastAsia="fr-FR"/>
                    </w:rPr>
                    <w:t>.</w:t>
                  </w:r>
                </w:p>
                <w:p w:rsidR="00E11EF1" w:rsidRPr="00E11EF1" w:rsidRDefault="00E11EF1" w:rsidP="00E11EF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 xml:space="preserve"> Наконец </w:t>
                  </w:r>
                  <w:r w:rsidR="00B2634B">
                    <w:rPr>
                      <w:rFonts w:eastAsia="Times New Roman" w:cstheme="minorHAnsi"/>
                      <w:lang w:val="ru-RU" w:eastAsia="fr-FR"/>
                    </w:rPr>
                    <w:t>Иегова</w:t>
                  </w: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 xml:space="preserve"> нас </w:t>
                  </w:r>
                  <w:r w:rsidR="00B2634B">
                    <w:rPr>
                      <w:rFonts w:eastAsia="Times New Roman" w:cstheme="minorHAnsi"/>
                      <w:lang w:val="ru-RU" w:eastAsia="fr-FR"/>
                    </w:rPr>
                    <w:t xml:space="preserve">всех </w:t>
                  </w: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>объединяет</w:t>
                  </w:r>
                  <w:r w:rsidR="00B2634B">
                    <w:rPr>
                      <w:rFonts w:eastAsia="Times New Roman" w:cstheme="minorHAnsi"/>
                      <w:lang w:val="ru-RU" w:eastAsia="fr-FR"/>
                    </w:rPr>
                    <w:t>.</w:t>
                  </w:r>
                </w:p>
                <w:p w:rsidR="00E11EF1" w:rsidRPr="00E11EF1" w:rsidRDefault="00E11EF1" w:rsidP="00E11EF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 xml:space="preserve"> На коленях, спо</w:t>
                  </w:r>
                  <w:r w:rsidR="00B2634B">
                    <w:rPr>
                      <w:rFonts w:eastAsia="Times New Roman" w:cstheme="minorHAnsi"/>
                      <w:lang w:val="ru-RU" w:eastAsia="fr-FR"/>
                    </w:rPr>
                    <w:t>ё</w:t>
                  </w: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>м вместе</w:t>
                  </w:r>
                  <w:r w:rsidR="00B2634B">
                    <w:rPr>
                      <w:rFonts w:eastAsia="Times New Roman" w:cstheme="minorHAnsi"/>
                      <w:lang w:val="ru-RU" w:eastAsia="fr-FR"/>
                    </w:rPr>
                    <w:t>.</w:t>
                  </w: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</w:p>
                <w:p w:rsidR="00E11EF1" w:rsidRPr="00E11EF1" w:rsidRDefault="00E11EF1" w:rsidP="00E11EF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B2634B">
                    <w:rPr>
                      <w:rFonts w:eastAsia="Times New Roman" w:cstheme="minorHAnsi"/>
                      <w:lang w:val="ru-RU" w:eastAsia="fr-FR"/>
                    </w:rPr>
                    <w:t>С</w:t>
                  </w: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>по</w:t>
                  </w:r>
                  <w:r w:rsidR="00B2634B">
                    <w:rPr>
                      <w:rFonts w:eastAsia="Times New Roman" w:cstheme="minorHAnsi"/>
                      <w:lang w:val="ru-RU" w:eastAsia="fr-FR"/>
                    </w:rPr>
                    <w:t>ё</w:t>
                  </w: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>м Вечн</w:t>
                  </w:r>
                  <w:r w:rsidR="00B2634B">
                    <w:rPr>
                      <w:rFonts w:eastAsia="Times New Roman" w:cstheme="minorHAnsi"/>
                      <w:lang w:val="ru-RU" w:eastAsia="fr-FR"/>
                    </w:rPr>
                    <w:t>ую Славу</w:t>
                  </w: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>!</w:t>
                  </w:r>
                </w:p>
                <w:p w:rsidR="00E11EF1" w:rsidRPr="00E11EF1" w:rsidRDefault="00E11EF1" w:rsidP="00E11EF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</w:p>
                <w:p w:rsidR="00E11EF1" w:rsidRPr="00B2634B" w:rsidRDefault="00E11EF1" w:rsidP="00E11EF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b/>
                      <w:lang w:val="ru-RU" w:eastAsia="fr-FR"/>
                    </w:rPr>
                  </w:pPr>
                  <w:r w:rsidRPr="00B2634B">
                    <w:rPr>
                      <w:rFonts w:eastAsia="Times New Roman" w:cstheme="minorHAnsi"/>
                      <w:b/>
                      <w:lang w:val="ru-RU" w:eastAsia="fr-FR"/>
                    </w:rPr>
                    <w:t>Л</w:t>
                  </w:r>
                  <w:r w:rsidR="00B2634B" w:rsidRPr="00B2634B">
                    <w:rPr>
                      <w:rFonts w:eastAsia="Times New Roman" w:cstheme="minorHAnsi"/>
                      <w:b/>
                      <w:lang w:val="ru-RU" w:eastAsia="fr-FR"/>
                    </w:rPr>
                    <w:t>ия</w:t>
                  </w:r>
                </w:p>
                <w:p w:rsidR="00E11EF1" w:rsidRPr="00E11EF1" w:rsidRDefault="00B2634B" w:rsidP="00E11EF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 xml:space="preserve"> С</w:t>
                  </w:r>
                  <w:r w:rsidR="00E11EF1" w:rsidRPr="00E11EF1">
                    <w:rPr>
                      <w:rFonts w:eastAsia="Times New Roman" w:cstheme="minorHAnsi"/>
                      <w:lang w:val="ru-RU" w:eastAsia="fr-FR"/>
                    </w:rPr>
                    <w:t>по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ё</w:t>
                  </w:r>
                  <w:r w:rsidR="00E11EF1" w:rsidRPr="00E11EF1">
                    <w:rPr>
                      <w:rFonts w:eastAsia="Times New Roman" w:cstheme="minorHAnsi"/>
                      <w:lang w:val="ru-RU" w:eastAsia="fr-FR"/>
                    </w:rPr>
                    <w:t>м Вечн</w:t>
                  </w:r>
                  <w:r>
                    <w:rPr>
                      <w:rFonts w:eastAsia="Times New Roman" w:cstheme="minorHAnsi"/>
                      <w:lang w:val="ru-RU" w:eastAsia="fr-FR"/>
                    </w:rPr>
                    <w:t>ую Славу</w:t>
                  </w:r>
                  <w:r w:rsidR="00E11EF1" w:rsidRPr="00E11EF1">
                    <w:rPr>
                      <w:rFonts w:eastAsia="Times New Roman" w:cstheme="minorHAnsi"/>
                      <w:lang w:val="ru-RU" w:eastAsia="fr-FR"/>
                    </w:rPr>
                    <w:t>!</w:t>
                  </w:r>
                </w:p>
                <w:p w:rsidR="00E11EF1" w:rsidRPr="00E11EF1" w:rsidRDefault="00E11EF1" w:rsidP="00E11EF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 xml:space="preserve"> Бог</w:t>
                  </w:r>
                  <w:r w:rsidR="00B2634B">
                    <w:rPr>
                      <w:rFonts w:eastAsia="Times New Roman" w:cstheme="minorHAnsi"/>
                      <w:lang w:val="ru-RU" w:eastAsia="fr-FR"/>
                    </w:rPr>
                    <w:t>у</w:t>
                  </w: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 xml:space="preserve"> Израиля!</w:t>
                  </w:r>
                </w:p>
                <w:p w:rsidR="00E11EF1" w:rsidRPr="00E11EF1" w:rsidRDefault="00E11EF1" w:rsidP="00E11EF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</w:p>
                <w:p w:rsidR="00E11EF1" w:rsidRPr="00B2634B" w:rsidRDefault="00B2634B" w:rsidP="00E11EF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b/>
                      <w:lang w:val="ru-RU" w:eastAsia="fr-FR"/>
                    </w:rPr>
                  </w:pPr>
                  <w:r w:rsidRPr="00B2634B">
                    <w:rPr>
                      <w:rFonts w:eastAsia="Times New Roman" w:cstheme="minorHAnsi"/>
                      <w:b/>
                      <w:lang w:val="ru-RU" w:eastAsia="fr-FR"/>
                    </w:rPr>
                    <w:t>Азаэль</w:t>
                  </w:r>
                  <w:r w:rsidR="00E11EF1" w:rsidRPr="00B2634B">
                    <w:rPr>
                      <w:rFonts w:eastAsia="Times New Roman" w:cstheme="minorHAnsi"/>
                      <w:b/>
                      <w:lang w:val="ru-RU" w:eastAsia="fr-FR"/>
                    </w:rPr>
                    <w:t xml:space="preserve"> </w:t>
                  </w:r>
                </w:p>
                <w:p w:rsidR="00E11EF1" w:rsidRPr="00E11EF1" w:rsidRDefault="00E11EF1" w:rsidP="00E11EF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 xml:space="preserve"> Давайте спо</w:t>
                  </w:r>
                  <w:r w:rsidR="00B2634B">
                    <w:rPr>
                      <w:rFonts w:eastAsia="Times New Roman" w:cstheme="minorHAnsi"/>
                      <w:lang w:val="ru-RU" w:eastAsia="fr-FR"/>
                    </w:rPr>
                    <w:t>ё</w:t>
                  </w: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>м Вечн</w:t>
                  </w:r>
                  <w:r w:rsidR="00B2634B">
                    <w:rPr>
                      <w:rFonts w:eastAsia="Times New Roman" w:cstheme="minorHAnsi"/>
                      <w:lang w:val="ru-RU" w:eastAsia="fr-FR"/>
                    </w:rPr>
                    <w:t>ую Славу</w:t>
                  </w: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>!</w:t>
                  </w:r>
                </w:p>
                <w:p w:rsidR="00E11EF1" w:rsidRPr="00E11EF1" w:rsidRDefault="00E11EF1" w:rsidP="00E11EF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E11EF1">
                    <w:rPr>
                      <w:rFonts w:eastAsia="Times New Roman" w:cstheme="minorHAnsi"/>
                      <w:lang w:val="ru-RU" w:eastAsia="fr-FR"/>
                    </w:rPr>
                    <w:lastRenderedPageBreak/>
                    <w:t xml:space="preserve"> Бог</w:t>
                  </w:r>
                  <w:r w:rsidR="00B2634B">
                    <w:rPr>
                      <w:rFonts w:eastAsia="Times New Roman" w:cstheme="minorHAnsi"/>
                      <w:lang w:val="ru-RU" w:eastAsia="fr-FR"/>
                    </w:rPr>
                    <w:t>у</w:t>
                  </w: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 xml:space="preserve"> Израиля!</w:t>
                  </w:r>
                </w:p>
                <w:p w:rsidR="00E11EF1" w:rsidRPr="00E11EF1" w:rsidRDefault="00E11EF1" w:rsidP="00E11EF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</w:p>
                <w:p w:rsidR="00E11EF1" w:rsidRPr="00B2634B" w:rsidRDefault="00B2634B" w:rsidP="00E11EF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b/>
                      <w:lang w:val="ru-RU" w:eastAsia="fr-FR"/>
                    </w:rPr>
                  </w:pPr>
                  <w:r w:rsidRPr="00B2634B">
                    <w:rPr>
                      <w:rFonts w:eastAsia="Times New Roman" w:cstheme="minorHAnsi"/>
                      <w:b/>
                      <w:lang w:val="ru-RU" w:eastAsia="fr-FR"/>
                    </w:rPr>
                    <w:t>Симеон</w:t>
                  </w:r>
                </w:p>
                <w:p w:rsidR="00E11EF1" w:rsidRDefault="00E11EF1" w:rsidP="00E11EF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B2634B">
                    <w:rPr>
                      <w:rFonts w:eastAsia="Times New Roman" w:cstheme="minorHAnsi"/>
                      <w:lang w:val="ru-RU" w:eastAsia="fr-FR"/>
                    </w:rPr>
                    <w:t>П</w:t>
                  </w: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>о</w:t>
                  </w:r>
                  <w:r w:rsidR="00B2634B">
                    <w:rPr>
                      <w:rFonts w:eastAsia="Times New Roman" w:cstheme="minorHAnsi"/>
                      <w:lang w:val="ru-RU" w:eastAsia="fr-FR"/>
                    </w:rPr>
                    <w:t>ё</w:t>
                  </w: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>м Бог</w:t>
                  </w:r>
                  <w:r w:rsidR="00B2634B">
                    <w:rPr>
                      <w:rFonts w:eastAsia="Times New Roman" w:cstheme="minorHAnsi"/>
                      <w:lang w:val="ru-RU" w:eastAsia="fr-FR"/>
                    </w:rPr>
                    <w:t>у</w:t>
                  </w: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 xml:space="preserve"> Израиля!</w:t>
                  </w:r>
                </w:p>
                <w:p w:rsidR="001121B3" w:rsidRPr="00E11EF1" w:rsidRDefault="001121B3" w:rsidP="00E11EF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</w:p>
                <w:p w:rsidR="00E11EF1" w:rsidRPr="001121B3" w:rsidRDefault="001121B3" w:rsidP="00E11EF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i/>
                      <w:sz w:val="20"/>
                      <w:szCs w:val="20"/>
                      <w:lang w:val="ru-RU" w:eastAsia="fr-FR"/>
                    </w:rPr>
                  </w:pPr>
                  <w:r w:rsidRPr="001121B3">
                    <w:rPr>
                      <w:rFonts w:eastAsia="Times New Roman" w:cstheme="minorHAnsi"/>
                      <w:i/>
                      <w:sz w:val="20"/>
                      <w:szCs w:val="20"/>
                      <w:lang w:val="ru-RU" w:eastAsia="fr-FR"/>
                    </w:rPr>
                    <w:t xml:space="preserve">(Все </w:t>
                  </w:r>
                  <w:r>
                    <w:rPr>
                      <w:rFonts w:eastAsia="Times New Roman" w:cstheme="minorHAnsi"/>
                      <w:i/>
                      <w:sz w:val="20"/>
                      <w:szCs w:val="20"/>
                      <w:lang w:val="ru-RU" w:eastAsia="fr-FR"/>
                    </w:rPr>
                    <w:t>опуск</w:t>
                  </w:r>
                  <w:r w:rsidRPr="001121B3">
                    <w:rPr>
                      <w:rFonts w:eastAsia="Times New Roman" w:cstheme="minorHAnsi"/>
                      <w:i/>
                      <w:sz w:val="20"/>
                      <w:szCs w:val="20"/>
                      <w:lang w:val="ru-RU" w:eastAsia="fr-FR"/>
                    </w:rPr>
                    <w:t>ают</w:t>
                  </w:r>
                  <w:r>
                    <w:rPr>
                      <w:rFonts w:eastAsia="Times New Roman" w:cstheme="minorHAnsi"/>
                      <w:i/>
                      <w:sz w:val="20"/>
                      <w:szCs w:val="20"/>
                      <w:lang w:val="ru-RU" w:eastAsia="fr-FR"/>
                    </w:rPr>
                    <w:t>ся</w:t>
                  </w:r>
                  <w:r w:rsidRPr="001121B3">
                    <w:rPr>
                      <w:rFonts w:eastAsia="Times New Roman" w:cstheme="minorHAnsi"/>
                      <w:i/>
                      <w:sz w:val="20"/>
                      <w:szCs w:val="20"/>
                      <w:lang w:val="ru-RU" w:eastAsia="fr-FR"/>
                    </w:rPr>
                    <w:t xml:space="preserve"> на колени)</w:t>
                  </w:r>
                </w:p>
                <w:p w:rsidR="001121B3" w:rsidRDefault="001121B3" w:rsidP="001121B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b/>
                      <w:lang w:val="ru-RU" w:eastAsia="fr-FR"/>
                    </w:rPr>
                  </w:pPr>
                </w:p>
                <w:p w:rsidR="001121B3" w:rsidRDefault="00E11EF1" w:rsidP="001121B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b/>
                      <w:lang w:val="ru-RU" w:eastAsia="fr-FR"/>
                    </w:rPr>
                  </w:pPr>
                  <w:r w:rsidRPr="00B2634B">
                    <w:rPr>
                      <w:rFonts w:eastAsia="Times New Roman" w:cstheme="minorHAnsi"/>
                      <w:b/>
                      <w:lang w:val="ru-RU" w:eastAsia="fr-FR"/>
                    </w:rPr>
                    <w:t>Л</w:t>
                  </w:r>
                  <w:r w:rsidR="00B2634B" w:rsidRPr="00B2634B">
                    <w:rPr>
                      <w:rFonts w:eastAsia="Times New Roman" w:cstheme="minorHAnsi"/>
                      <w:b/>
                      <w:lang w:val="ru-RU" w:eastAsia="fr-FR"/>
                    </w:rPr>
                    <w:t>ия</w:t>
                  </w:r>
                  <w:r w:rsidRPr="00B2634B">
                    <w:rPr>
                      <w:rFonts w:eastAsia="Times New Roman" w:cstheme="minorHAnsi"/>
                      <w:b/>
                      <w:lang w:val="ru-RU" w:eastAsia="fr-FR"/>
                    </w:rPr>
                    <w:t>, A</w:t>
                  </w:r>
                  <w:r w:rsidR="00B2634B" w:rsidRPr="00B2634B">
                    <w:rPr>
                      <w:rFonts w:eastAsia="Times New Roman" w:cstheme="minorHAnsi"/>
                      <w:b/>
                      <w:lang w:val="ru-RU" w:eastAsia="fr-FR"/>
                    </w:rPr>
                    <w:t>заэль</w:t>
                  </w:r>
                  <w:r w:rsidRPr="00B2634B">
                    <w:rPr>
                      <w:rFonts w:eastAsia="Times New Roman" w:cstheme="minorHAnsi"/>
                      <w:b/>
                      <w:lang w:val="ru-RU" w:eastAsia="fr-FR"/>
                    </w:rPr>
                    <w:t xml:space="preserve">, </w:t>
                  </w:r>
                  <w:r w:rsidR="00B2634B" w:rsidRPr="00B2634B">
                    <w:rPr>
                      <w:rFonts w:eastAsia="Times New Roman" w:cstheme="minorHAnsi"/>
                      <w:b/>
                      <w:lang w:val="ru-RU" w:eastAsia="fr-FR"/>
                    </w:rPr>
                    <w:t>Симеон</w:t>
                  </w:r>
                  <w:r w:rsidR="001121B3">
                    <w:rPr>
                      <w:rFonts w:eastAsia="Times New Roman" w:cstheme="minorHAnsi"/>
                      <w:b/>
                      <w:lang w:val="ru-RU" w:eastAsia="fr-FR"/>
                    </w:rPr>
                    <w:t xml:space="preserve"> </w:t>
                  </w:r>
                  <w:r w:rsidR="001121B3" w:rsidRPr="001121B3">
                    <w:rPr>
                      <w:sz w:val="20"/>
                      <w:szCs w:val="20"/>
                      <w:lang w:val="ru-RU"/>
                    </w:rPr>
                    <w:t>(</w:t>
                  </w:r>
                  <w:r w:rsidR="001121B3" w:rsidRPr="001121B3">
                    <w:rPr>
                      <w:i/>
                      <w:sz w:val="20"/>
                      <w:szCs w:val="20"/>
                    </w:rPr>
                    <w:t>ad</w:t>
                  </w:r>
                  <w:r w:rsidR="001121B3" w:rsidRPr="001121B3">
                    <w:rPr>
                      <w:i/>
                      <w:sz w:val="20"/>
                      <w:szCs w:val="20"/>
                      <w:lang w:val="ru-RU"/>
                    </w:rPr>
                    <w:t xml:space="preserve"> </w:t>
                  </w:r>
                  <w:r w:rsidR="001121B3" w:rsidRPr="001121B3">
                    <w:rPr>
                      <w:i/>
                      <w:sz w:val="20"/>
                      <w:szCs w:val="20"/>
                    </w:rPr>
                    <w:t>libitum</w:t>
                  </w:r>
                  <w:r w:rsidR="001121B3" w:rsidRPr="001121B3">
                    <w:rPr>
                      <w:sz w:val="20"/>
                      <w:szCs w:val="20"/>
                      <w:lang w:val="ru-RU"/>
                    </w:rPr>
                    <w:t>)</w:t>
                  </w:r>
                </w:p>
                <w:p w:rsidR="00E11EF1" w:rsidRPr="00E11EF1" w:rsidRDefault="00E11EF1" w:rsidP="00E11EF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 xml:space="preserve"> Слава </w:t>
                  </w:r>
                  <w:r w:rsidR="00E22DB4">
                    <w:rPr>
                      <w:rFonts w:eastAsia="Times New Roman" w:cstheme="minorHAnsi"/>
                      <w:lang w:val="ru-RU" w:eastAsia="fr-FR"/>
                    </w:rPr>
                    <w:t>Т</w:t>
                  </w: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 xml:space="preserve">ебе!... </w:t>
                  </w:r>
                  <w:r w:rsidR="00B2634B">
                    <w:rPr>
                      <w:rFonts w:eastAsia="Times New Roman" w:cstheme="minorHAnsi"/>
                      <w:lang w:val="ru-RU" w:eastAsia="fr-FR"/>
                    </w:rPr>
                    <w:t>Господи</w:t>
                  </w: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>!</w:t>
                  </w:r>
                </w:p>
                <w:p w:rsidR="00E11EF1" w:rsidRPr="00E11EF1" w:rsidRDefault="00E11EF1" w:rsidP="00E11EF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 xml:space="preserve"> Природа тебе </w:t>
                  </w:r>
                  <w:r w:rsidR="00727BD2">
                    <w:rPr>
                      <w:rFonts w:eastAsia="Times New Roman" w:cstheme="minorHAnsi"/>
                      <w:lang w:val="ru-RU" w:eastAsia="fr-FR"/>
                    </w:rPr>
                    <w:t>обяза</w:t>
                  </w: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 xml:space="preserve">на </w:t>
                  </w:r>
                  <w:r w:rsidR="00727BD2">
                    <w:rPr>
                      <w:rFonts w:eastAsia="Times New Roman" w:cstheme="minorHAnsi"/>
                      <w:lang w:val="ru-RU" w:eastAsia="fr-FR"/>
                    </w:rPr>
                    <w:t>красой своею</w:t>
                  </w: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>!</w:t>
                  </w:r>
                </w:p>
                <w:p w:rsidR="00E11EF1" w:rsidRPr="00E11EF1" w:rsidRDefault="00E11EF1" w:rsidP="00E11EF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 xml:space="preserve"> Большие горы, </w:t>
                  </w:r>
                  <w:r w:rsidR="00727BD2">
                    <w:rPr>
                      <w:rFonts w:eastAsia="Times New Roman" w:cstheme="minorHAnsi"/>
                      <w:lang w:val="ru-RU" w:eastAsia="fr-FR"/>
                    </w:rPr>
                    <w:t xml:space="preserve">свежая </w:t>
                  </w: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 xml:space="preserve"> зелень,</w:t>
                  </w:r>
                </w:p>
                <w:p w:rsidR="00E11EF1" w:rsidRPr="00E11EF1" w:rsidRDefault="00E11EF1" w:rsidP="00E11EF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 xml:space="preserve"> В котор</w:t>
                  </w:r>
                  <w:r w:rsidR="00727BD2">
                    <w:rPr>
                      <w:rFonts w:eastAsia="Times New Roman" w:cstheme="minorHAnsi"/>
                      <w:lang w:val="ru-RU" w:eastAsia="fr-FR"/>
                    </w:rPr>
                    <w:t>ую</w:t>
                  </w: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 xml:space="preserve"> одет</w:t>
                  </w:r>
                  <w:r w:rsidR="00727BD2">
                    <w:rPr>
                      <w:rFonts w:eastAsia="Times New Roman" w:cstheme="minorHAnsi"/>
                      <w:lang w:val="ru-RU" w:eastAsia="fr-FR"/>
                    </w:rPr>
                    <w:t xml:space="preserve">ы </w:t>
                  </w:r>
                  <w:r w:rsidR="00727BD2" w:rsidRPr="00E11EF1">
                    <w:rPr>
                      <w:rFonts w:eastAsia="Times New Roman" w:cstheme="minorHAnsi"/>
                      <w:lang w:val="ru-RU" w:eastAsia="fr-FR"/>
                    </w:rPr>
                    <w:t>их</w:t>
                  </w:r>
                  <w:r w:rsidR="00727BD2">
                    <w:rPr>
                      <w:rFonts w:eastAsia="Times New Roman" w:cstheme="minorHAnsi"/>
                      <w:lang w:val="ru-RU" w:eastAsia="fr-FR"/>
                    </w:rPr>
                    <w:t xml:space="preserve"> вершины</w:t>
                  </w: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 xml:space="preserve">! </w:t>
                  </w:r>
                </w:p>
                <w:p w:rsidR="00E11EF1" w:rsidRPr="00E11EF1" w:rsidRDefault="00E11EF1" w:rsidP="00E11EF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</w:p>
                <w:p w:rsidR="00E11EF1" w:rsidRPr="0010766C" w:rsidRDefault="00E11EF1" w:rsidP="00E11EF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b/>
                      <w:lang w:val="ru-RU" w:eastAsia="fr-FR"/>
                    </w:rPr>
                  </w:pPr>
                  <w:r w:rsidRPr="0010766C">
                    <w:rPr>
                      <w:rFonts w:eastAsia="Times New Roman" w:cstheme="minorHAnsi"/>
                      <w:b/>
                      <w:lang w:val="ru-RU" w:eastAsia="fr-FR"/>
                    </w:rPr>
                    <w:t>Л</w:t>
                  </w:r>
                  <w:r w:rsidR="0010766C" w:rsidRPr="0010766C">
                    <w:rPr>
                      <w:rFonts w:eastAsia="Times New Roman" w:cstheme="minorHAnsi"/>
                      <w:b/>
                      <w:lang w:val="ru-RU" w:eastAsia="fr-FR"/>
                    </w:rPr>
                    <w:t>ия</w:t>
                  </w:r>
                </w:p>
                <w:p w:rsidR="00E11EF1" w:rsidRPr="00E11EF1" w:rsidRDefault="00E11EF1" w:rsidP="00E11EF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 xml:space="preserve"> Равнины </w:t>
                  </w:r>
                  <w:r w:rsidR="0010766C">
                    <w:rPr>
                      <w:rFonts w:eastAsia="Times New Roman" w:cstheme="minorHAnsi"/>
                      <w:lang w:val="ru-RU" w:eastAsia="fr-FR"/>
                    </w:rPr>
                    <w:t xml:space="preserve">с </w:t>
                  </w: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 xml:space="preserve">их </w:t>
                  </w:r>
                  <w:r w:rsidR="0010766C">
                    <w:rPr>
                      <w:rFonts w:eastAsia="Times New Roman" w:cstheme="minorHAnsi"/>
                      <w:lang w:val="ru-RU" w:eastAsia="fr-FR"/>
                    </w:rPr>
                    <w:t>золотой</w:t>
                  </w: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 xml:space="preserve"> жатв</w:t>
                  </w:r>
                  <w:r w:rsidR="0010766C">
                    <w:rPr>
                      <w:rFonts w:eastAsia="Times New Roman" w:cstheme="minorHAnsi"/>
                      <w:lang w:val="ru-RU" w:eastAsia="fr-FR"/>
                    </w:rPr>
                    <w:t>ой,</w:t>
                  </w:r>
                </w:p>
                <w:p w:rsidR="00E11EF1" w:rsidRPr="00E11EF1" w:rsidRDefault="00E11EF1" w:rsidP="00E11EF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 xml:space="preserve"> Цвет</w:t>
                  </w:r>
                  <w:r w:rsidR="0010766C">
                    <w:rPr>
                      <w:rFonts w:eastAsia="Times New Roman" w:cstheme="minorHAnsi"/>
                      <w:lang w:val="ru-RU" w:eastAsia="fr-FR"/>
                    </w:rPr>
                    <w:t>ов</w:t>
                  </w: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 xml:space="preserve"> п</w:t>
                  </w:r>
                  <w:r w:rsidR="0010766C">
                    <w:rPr>
                      <w:rFonts w:eastAsia="Times New Roman" w:cstheme="minorHAnsi"/>
                      <w:lang w:val="ru-RU" w:eastAsia="fr-FR"/>
                    </w:rPr>
                    <w:t>ё</w:t>
                  </w: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>стр</w:t>
                  </w:r>
                  <w:r w:rsidR="0010766C">
                    <w:rPr>
                      <w:rFonts w:eastAsia="Times New Roman" w:cstheme="minorHAnsi"/>
                      <w:lang w:val="ru-RU" w:eastAsia="fr-FR"/>
                    </w:rPr>
                    <w:t>ое</w:t>
                  </w: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10766C">
                    <w:rPr>
                      <w:rFonts w:eastAsia="Times New Roman" w:cstheme="minorHAnsi"/>
                      <w:lang w:val="ru-RU" w:eastAsia="fr-FR"/>
                    </w:rPr>
                    <w:t>убранство</w:t>
                  </w: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>.</w:t>
                  </w:r>
                </w:p>
                <w:p w:rsidR="00E11EF1" w:rsidRPr="00E11EF1" w:rsidRDefault="00E11EF1" w:rsidP="00E11EF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</w:p>
                <w:p w:rsidR="00E11EF1" w:rsidRPr="0010766C" w:rsidRDefault="0010766C" w:rsidP="00E11EF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b/>
                      <w:lang w:val="ru-RU" w:eastAsia="fr-FR"/>
                    </w:rPr>
                  </w:pPr>
                  <w:r w:rsidRPr="0010766C">
                    <w:rPr>
                      <w:rFonts w:eastAsia="Times New Roman" w:cstheme="minorHAnsi"/>
                      <w:b/>
                      <w:lang w:val="ru-RU" w:eastAsia="fr-FR"/>
                    </w:rPr>
                    <w:t>Азаэль</w:t>
                  </w:r>
                </w:p>
                <w:p w:rsidR="00E11EF1" w:rsidRPr="00E11EF1" w:rsidRDefault="00E11EF1" w:rsidP="00E11EF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 xml:space="preserve"> Равнины, </w:t>
                  </w:r>
                  <w:r w:rsidR="0010766C">
                    <w:rPr>
                      <w:rFonts w:eastAsia="Times New Roman" w:cstheme="minorHAnsi"/>
                      <w:lang w:val="ru-RU" w:eastAsia="fr-FR"/>
                    </w:rPr>
                    <w:t>рощи</w:t>
                  </w: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>!</w:t>
                  </w:r>
                </w:p>
                <w:p w:rsidR="00E11EF1" w:rsidRPr="00E11EF1" w:rsidRDefault="00E11EF1" w:rsidP="00E11EF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 xml:space="preserve"> </w:t>
                  </w:r>
                  <w:r w:rsidR="0010766C">
                    <w:rPr>
                      <w:rFonts w:eastAsia="Times New Roman" w:cstheme="minorHAnsi"/>
                      <w:lang w:val="ru-RU" w:eastAsia="fr-FR"/>
                    </w:rPr>
                    <w:t>Жемчужные</w:t>
                  </w: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 xml:space="preserve"> источник</w:t>
                  </w:r>
                  <w:r w:rsidR="0010766C">
                    <w:rPr>
                      <w:rFonts w:eastAsia="Times New Roman" w:cstheme="minorHAnsi"/>
                      <w:lang w:val="ru-RU" w:eastAsia="fr-FR"/>
                    </w:rPr>
                    <w:t>и</w:t>
                  </w: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 xml:space="preserve">, </w:t>
                  </w:r>
                </w:p>
                <w:p w:rsidR="00E11EF1" w:rsidRPr="00E11EF1" w:rsidRDefault="00E11EF1" w:rsidP="00E11EF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 xml:space="preserve"> Цвет</w:t>
                  </w:r>
                  <w:r w:rsidR="0010766C">
                    <w:rPr>
                      <w:rFonts w:eastAsia="Times New Roman" w:cstheme="minorHAnsi"/>
                      <w:lang w:val="ru-RU" w:eastAsia="fr-FR"/>
                    </w:rPr>
                    <w:t>ов</w:t>
                  </w: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 xml:space="preserve"> п</w:t>
                  </w:r>
                  <w:r w:rsidR="0010766C">
                    <w:rPr>
                      <w:rFonts w:eastAsia="Times New Roman" w:cstheme="minorHAnsi"/>
                      <w:lang w:val="ru-RU" w:eastAsia="fr-FR"/>
                    </w:rPr>
                    <w:t>ё</w:t>
                  </w: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>стр</w:t>
                  </w:r>
                  <w:r w:rsidR="0010766C">
                    <w:rPr>
                      <w:rFonts w:eastAsia="Times New Roman" w:cstheme="minorHAnsi"/>
                      <w:lang w:val="ru-RU" w:eastAsia="fr-FR"/>
                    </w:rPr>
                    <w:t>ое убранс</w:t>
                  </w: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>т</w:t>
                  </w:r>
                  <w:r w:rsidR="0010766C">
                    <w:rPr>
                      <w:rFonts w:eastAsia="Times New Roman" w:cstheme="minorHAnsi"/>
                      <w:lang w:val="ru-RU" w:eastAsia="fr-FR"/>
                    </w:rPr>
                    <w:t>во</w:t>
                  </w: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>.</w:t>
                  </w:r>
                </w:p>
                <w:p w:rsidR="00E11EF1" w:rsidRPr="00E11EF1" w:rsidRDefault="00E11EF1" w:rsidP="00E11EF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</w:p>
                <w:p w:rsidR="00E11EF1" w:rsidRPr="0010766C" w:rsidRDefault="0010766C" w:rsidP="00E11EF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b/>
                      <w:lang w:val="ru-RU" w:eastAsia="fr-FR"/>
                    </w:rPr>
                  </w:pPr>
                  <w:r w:rsidRPr="0010766C">
                    <w:rPr>
                      <w:rFonts w:eastAsia="Times New Roman" w:cstheme="minorHAnsi"/>
                      <w:b/>
                      <w:lang w:val="ru-RU" w:eastAsia="fr-FR"/>
                    </w:rPr>
                    <w:t>Симеон</w:t>
                  </w:r>
                </w:p>
                <w:p w:rsidR="00E11EF1" w:rsidRPr="00E11EF1" w:rsidRDefault="00E11EF1" w:rsidP="00E11EF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 xml:space="preserve"> Равнины, равнины</w:t>
                  </w:r>
                </w:p>
                <w:p w:rsidR="00E11EF1" w:rsidRPr="00E11EF1" w:rsidRDefault="00E11EF1" w:rsidP="00E11EF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 xml:space="preserve"> Цвет</w:t>
                  </w:r>
                  <w:r w:rsidR="0010766C">
                    <w:rPr>
                      <w:rFonts w:eastAsia="Times New Roman" w:cstheme="minorHAnsi"/>
                      <w:lang w:val="ru-RU" w:eastAsia="fr-FR"/>
                    </w:rPr>
                    <w:t>ов</w:t>
                  </w: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 xml:space="preserve"> п</w:t>
                  </w:r>
                  <w:r w:rsidR="0010766C">
                    <w:rPr>
                      <w:rFonts w:eastAsia="Times New Roman" w:cstheme="minorHAnsi"/>
                      <w:lang w:val="ru-RU" w:eastAsia="fr-FR"/>
                    </w:rPr>
                    <w:t>ё</w:t>
                  </w: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 xml:space="preserve">стрый </w:t>
                  </w:r>
                  <w:r w:rsidR="0010766C">
                    <w:rPr>
                      <w:rFonts w:eastAsia="Times New Roman" w:cstheme="minorHAnsi"/>
                      <w:lang w:val="ru-RU" w:eastAsia="fr-FR"/>
                    </w:rPr>
                    <w:t>ковёр</w:t>
                  </w: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>.</w:t>
                  </w:r>
                </w:p>
                <w:p w:rsidR="00E11EF1" w:rsidRPr="00E11EF1" w:rsidRDefault="00E11EF1" w:rsidP="00E11EF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</w:p>
                <w:p w:rsidR="00E11EF1" w:rsidRPr="0010766C" w:rsidRDefault="00E11EF1" w:rsidP="00E11EF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b/>
                      <w:lang w:val="ru-RU" w:eastAsia="fr-FR"/>
                    </w:rPr>
                  </w:pPr>
                  <w:r w:rsidRPr="0010766C">
                    <w:rPr>
                      <w:rFonts w:eastAsia="Times New Roman" w:cstheme="minorHAnsi"/>
                      <w:b/>
                      <w:lang w:val="ru-RU" w:eastAsia="fr-FR"/>
                    </w:rPr>
                    <w:t>Л</w:t>
                  </w:r>
                  <w:r w:rsidR="0010766C" w:rsidRPr="0010766C">
                    <w:rPr>
                      <w:rFonts w:eastAsia="Times New Roman" w:cstheme="minorHAnsi"/>
                      <w:b/>
                      <w:lang w:val="ru-RU" w:eastAsia="fr-FR"/>
                    </w:rPr>
                    <w:t>ия</w:t>
                  </w:r>
                  <w:r w:rsidRPr="0010766C">
                    <w:rPr>
                      <w:rFonts w:eastAsia="Times New Roman" w:cstheme="minorHAnsi"/>
                      <w:b/>
                      <w:lang w:val="ru-RU" w:eastAsia="fr-FR"/>
                    </w:rPr>
                    <w:t>, A</w:t>
                  </w:r>
                  <w:r w:rsidR="0010766C" w:rsidRPr="0010766C">
                    <w:rPr>
                      <w:rFonts w:eastAsia="Times New Roman" w:cstheme="minorHAnsi"/>
                      <w:b/>
                      <w:lang w:val="ru-RU" w:eastAsia="fr-FR"/>
                    </w:rPr>
                    <w:t>заэль</w:t>
                  </w:r>
                  <w:r w:rsidRPr="0010766C">
                    <w:rPr>
                      <w:rFonts w:eastAsia="Times New Roman" w:cstheme="minorHAnsi"/>
                      <w:b/>
                      <w:lang w:val="ru-RU" w:eastAsia="fr-FR"/>
                    </w:rPr>
                    <w:t xml:space="preserve">, </w:t>
                  </w:r>
                  <w:r w:rsidR="0010766C" w:rsidRPr="0010766C">
                    <w:rPr>
                      <w:rFonts w:eastAsia="Times New Roman" w:cstheme="minorHAnsi"/>
                      <w:b/>
                      <w:lang w:val="ru-RU" w:eastAsia="fr-FR"/>
                    </w:rPr>
                    <w:t>Симеон</w:t>
                  </w:r>
                  <w:r w:rsidR="00E22DB4">
                    <w:rPr>
                      <w:rFonts w:eastAsia="Times New Roman" w:cstheme="minorHAnsi"/>
                      <w:b/>
                      <w:lang w:val="ru-RU" w:eastAsia="fr-FR"/>
                    </w:rPr>
                    <w:t xml:space="preserve"> и хор</w:t>
                  </w:r>
                </w:p>
                <w:p w:rsidR="00E11EF1" w:rsidRPr="00E11EF1" w:rsidRDefault="00E11EF1" w:rsidP="00E11EF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 xml:space="preserve"> И сердце тебе </w:t>
                  </w:r>
                  <w:r w:rsidR="0010766C">
                    <w:rPr>
                      <w:rFonts w:eastAsia="Times New Roman" w:cstheme="minorHAnsi"/>
                      <w:lang w:val="ru-RU" w:eastAsia="fr-FR"/>
                    </w:rPr>
                    <w:t>обяза</w:t>
                  </w: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>но мужество</w:t>
                  </w:r>
                  <w:r w:rsidR="0010766C">
                    <w:rPr>
                      <w:rFonts w:eastAsia="Times New Roman" w:cstheme="minorHAnsi"/>
                      <w:lang w:val="ru-RU" w:eastAsia="fr-FR"/>
                    </w:rPr>
                    <w:t>м</w:t>
                  </w: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>!</w:t>
                  </w:r>
                </w:p>
                <w:p w:rsidR="00E11EF1" w:rsidRPr="00E11EF1" w:rsidRDefault="00E11EF1" w:rsidP="00E11EF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 xml:space="preserve"> Слава тебе, </w:t>
                  </w:r>
                  <w:r w:rsidR="0010766C">
                    <w:rPr>
                      <w:rFonts w:eastAsia="Times New Roman" w:cstheme="minorHAnsi"/>
                      <w:lang w:val="ru-RU" w:eastAsia="fr-FR"/>
                    </w:rPr>
                    <w:t>Господи</w:t>
                  </w: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>! Слава тебе!</w:t>
                  </w:r>
                </w:p>
                <w:p w:rsidR="00E11EF1" w:rsidRPr="00E11EF1" w:rsidRDefault="00E11EF1" w:rsidP="00E11EF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 xml:space="preserve"> Природа тебе </w:t>
                  </w:r>
                  <w:r w:rsidR="0010766C">
                    <w:rPr>
                      <w:rFonts w:eastAsia="Times New Roman" w:cstheme="minorHAnsi"/>
                      <w:lang w:val="ru-RU" w:eastAsia="fr-FR"/>
                    </w:rPr>
                    <w:t>обязана красой своею</w:t>
                  </w:r>
                  <w:r w:rsidR="00E22DB4">
                    <w:rPr>
                      <w:rFonts w:eastAsia="Times New Roman" w:cstheme="minorHAnsi"/>
                      <w:lang w:val="ru-RU" w:eastAsia="fr-FR"/>
                    </w:rPr>
                    <w:t>.</w:t>
                  </w:r>
                </w:p>
                <w:p w:rsidR="00E11EF1" w:rsidRDefault="00E11EF1" w:rsidP="00E22DB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 w:rsidRPr="00E11EF1">
                    <w:rPr>
                      <w:rFonts w:eastAsia="Times New Roman" w:cstheme="minorHAnsi"/>
                      <w:lang w:val="ru-RU" w:eastAsia="fr-FR"/>
                    </w:rPr>
                    <w:t xml:space="preserve"> Слава </w:t>
                  </w:r>
                  <w:r w:rsidR="00E22DB4">
                    <w:rPr>
                      <w:rFonts w:eastAsia="Times New Roman" w:cstheme="minorHAnsi"/>
                      <w:lang w:val="ru-RU" w:eastAsia="fr-FR"/>
                    </w:rPr>
                    <w:t>Тебе, Господи!</w:t>
                  </w:r>
                </w:p>
                <w:p w:rsidR="00E22DB4" w:rsidRDefault="00E22DB4" w:rsidP="00E22DB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 xml:space="preserve">Твоя обожаемая десница </w:t>
                  </w:r>
                </w:p>
                <w:p w:rsidR="00E22DB4" w:rsidRDefault="00E22DB4" w:rsidP="00E22DB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 xml:space="preserve">покровительствует Израилю!  </w:t>
                  </w:r>
                </w:p>
                <w:p w:rsidR="00E22DB4" w:rsidRPr="00E11EF1" w:rsidRDefault="00E22DB4" w:rsidP="00E22DB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theme="minorHAnsi"/>
                      <w:lang w:val="ru-RU" w:eastAsia="fr-FR"/>
                    </w:rPr>
                  </w:pPr>
                  <w:r>
                    <w:rPr>
                      <w:rFonts w:eastAsia="Times New Roman" w:cstheme="minorHAnsi"/>
                      <w:lang w:val="ru-RU" w:eastAsia="fr-FR"/>
                    </w:rPr>
                    <w:t>Вечную Славу поём!</w:t>
                  </w:r>
                </w:p>
              </w:tc>
            </w:tr>
          </w:tbl>
          <w:p w:rsidR="00900716" w:rsidRPr="0010766C" w:rsidRDefault="00900716" w:rsidP="00900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ru-RU" w:eastAsia="fr-FR"/>
              </w:rPr>
            </w:pPr>
          </w:p>
          <w:p w:rsidR="00900716" w:rsidRPr="0010766C" w:rsidRDefault="00900716" w:rsidP="00900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ru-RU" w:eastAsia="fr-FR"/>
              </w:rPr>
            </w:pPr>
          </w:p>
        </w:tc>
      </w:tr>
    </w:tbl>
    <w:p w:rsidR="00140737" w:rsidRPr="00727BD2" w:rsidRDefault="00140737" w:rsidP="00E22DB4">
      <w:pPr>
        <w:rPr>
          <w:lang w:val="ru-RU"/>
        </w:rPr>
      </w:pPr>
    </w:p>
    <w:sectPr w:rsidR="00140737" w:rsidRPr="00727BD2" w:rsidSect="001407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092" w:rsidRDefault="001B6092" w:rsidP="001665E8">
      <w:pPr>
        <w:spacing w:after="0" w:line="240" w:lineRule="auto"/>
      </w:pPr>
      <w:r>
        <w:separator/>
      </w:r>
    </w:p>
  </w:endnote>
  <w:endnote w:type="continuationSeparator" w:id="0">
    <w:p w:rsidR="001B6092" w:rsidRDefault="001B6092" w:rsidP="0016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092" w:rsidRDefault="001B6092" w:rsidP="001665E8">
      <w:pPr>
        <w:spacing w:after="0" w:line="240" w:lineRule="auto"/>
      </w:pPr>
      <w:r>
        <w:separator/>
      </w:r>
    </w:p>
  </w:footnote>
  <w:footnote w:type="continuationSeparator" w:id="0">
    <w:p w:rsidR="001B6092" w:rsidRDefault="001B6092" w:rsidP="00166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285735"/>
      <w:docPartObj>
        <w:docPartGallery w:val="Page Numbers (Top of Page)"/>
        <w:docPartUnique/>
      </w:docPartObj>
    </w:sdtPr>
    <w:sdtContent>
      <w:p w:rsidR="0010766C" w:rsidRDefault="00F708B0">
        <w:pPr>
          <w:pStyle w:val="En-tte"/>
          <w:jc w:val="center"/>
        </w:pPr>
        <w:fldSimple w:instr=" PAGE   \* MERGEFORMAT ">
          <w:r w:rsidR="00FF25F5">
            <w:rPr>
              <w:noProof/>
            </w:rPr>
            <w:t>8</w:t>
          </w:r>
        </w:fldSimple>
      </w:p>
    </w:sdtContent>
  </w:sdt>
  <w:p w:rsidR="0010766C" w:rsidRDefault="0010766C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716"/>
    <w:rsid w:val="000058DD"/>
    <w:rsid w:val="00055401"/>
    <w:rsid w:val="00070ED4"/>
    <w:rsid w:val="00094420"/>
    <w:rsid w:val="0010766C"/>
    <w:rsid w:val="001121B3"/>
    <w:rsid w:val="001356E0"/>
    <w:rsid w:val="00140737"/>
    <w:rsid w:val="001665E8"/>
    <w:rsid w:val="001B6092"/>
    <w:rsid w:val="001C3F68"/>
    <w:rsid w:val="0020748E"/>
    <w:rsid w:val="002113C9"/>
    <w:rsid w:val="00235D85"/>
    <w:rsid w:val="00244715"/>
    <w:rsid w:val="002553D4"/>
    <w:rsid w:val="00306191"/>
    <w:rsid w:val="00313429"/>
    <w:rsid w:val="00357481"/>
    <w:rsid w:val="003577BE"/>
    <w:rsid w:val="00387EF4"/>
    <w:rsid w:val="00391543"/>
    <w:rsid w:val="003C4B1C"/>
    <w:rsid w:val="003F23DD"/>
    <w:rsid w:val="0043072B"/>
    <w:rsid w:val="004327BC"/>
    <w:rsid w:val="00472D3C"/>
    <w:rsid w:val="004B02EA"/>
    <w:rsid w:val="004E0B36"/>
    <w:rsid w:val="00503A6A"/>
    <w:rsid w:val="00513A37"/>
    <w:rsid w:val="005170E2"/>
    <w:rsid w:val="0052380B"/>
    <w:rsid w:val="00532F27"/>
    <w:rsid w:val="00566A65"/>
    <w:rsid w:val="00596152"/>
    <w:rsid w:val="005A5E91"/>
    <w:rsid w:val="005B535D"/>
    <w:rsid w:val="005D03E3"/>
    <w:rsid w:val="00600183"/>
    <w:rsid w:val="006502FD"/>
    <w:rsid w:val="006520E1"/>
    <w:rsid w:val="006724E7"/>
    <w:rsid w:val="00672737"/>
    <w:rsid w:val="006E4003"/>
    <w:rsid w:val="00706568"/>
    <w:rsid w:val="00714E45"/>
    <w:rsid w:val="00727BD2"/>
    <w:rsid w:val="007528D6"/>
    <w:rsid w:val="00780936"/>
    <w:rsid w:val="0078274A"/>
    <w:rsid w:val="0078727E"/>
    <w:rsid w:val="007962F5"/>
    <w:rsid w:val="007E6724"/>
    <w:rsid w:val="007E6F92"/>
    <w:rsid w:val="00811F67"/>
    <w:rsid w:val="00837089"/>
    <w:rsid w:val="0085011E"/>
    <w:rsid w:val="008858C8"/>
    <w:rsid w:val="008F6260"/>
    <w:rsid w:val="00900716"/>
    <w:rsid w:val="00901F87"/>
    <w:rsid w:val="0092433B"/>
    <w:rsid w:val="00931D70"/>
    <w:rsid w:val="009D5685"/>
    <w:rsid w:val="009F4D30"/>
    <w:rsid w:val="00A018EF"/>
    <w:rsid w:val="00A2199F"/>
    <w:rsid w:val="00AA7F9F"/>
    <w:rsid w:val="00B03521"/>
    <w:rsid w:val="00B2634B"/>
    <w:rsid w:val="00B60DC8"/>
    <w:rsid w:val="00B722EE"/>
    <w:rsid w:val="00B8002B"/>
    <w:rsid w:val="00C131A5"/>
    <w:rsid w:val="00C55C58"/>
    <w:rsid w:val="00CA4A64"/>
    <w:rsid w:val="00CA53E1"/>
    <w:rsid w:val="00CA6129"/>
    <w:rsid w:val="00CB100A"/>
    <w:rsid w:val="00CE029A"/>
    <w:rsid w:val="00CE4538"/>
    <w:rsid w:val="00CF1C85"/>
    <w:rsid w:val="00D211D7"/>
    <w:rsid w:val="00D62AF5"/>
    <w:rsid w:val="00D63D2F"/>
    <w:rsid w:val="00DE19A8"/>
    <w:rsid w:val="00DE4D74"/>
    <w:rsid w:val="00E11EF1"/>
    <w:rsid w:val="00E16480"/>
    <w:rsid w:val="00E22DB4"/>
    <w:rsid w:val="00E2631D"/>
    <w:rsid w:val="00E725DF"/>
    <w:rsid w:val="00EA2EE1"/>
    <w:rsid w:val="00EA3FF4"/>
    <w:rsid w:val="00EE7B59"/>
    <w:rsid w:val="00EF58CB"/>
    <w:rsid w:val="00F20286"/>
    <w:rsid w:val="00F22EBB"/>
    <w:rsid w:val="00F56405"/>
    <w:rsid w:val="00F60AF4"/>
    <w:rsid w:val="00F6788B"/>
    <w:rsid w:val="00F708B0"/>
    <w:rsid w:val="00F8005A"/>
    <w:rsid w:val="00FC3469"/>
    <w:rsid w:val="00FF25F5"/>
    <w:rsid w:val="00FF5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37"/>
  </w:style>
  <w:style w:type="paragraph" w:styleId="Titre2">
    <w:name w:val="heading 2"/>
    <w:basedOn w:val="Normal"/>
    <w:link w:val="Titre2Car"/>
    <w:uiPriority w:val="9"/>
    <w:qFormat/>
    <w:rsid w:val="009007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007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0071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0071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00716"/>
    <w:rPr>
      <w:strike w:val="0"/>
      <w:dstrike w:val="0"/>
      <w:color w:val="8A2BE2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0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9007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900716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B60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6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65E8"/>
  </w:style>
  <w:style w:type="paragraph" w:styleId="Pieddepage">
    <w:name w:val="footer"/>
    <w:basedOn w:val="Normal"/>
    <w:link w:val="PieddepageCar"/>
    <w:uiPriority w:val="99"/>
    <w:semiHidden/>
    <w:unhideWhenUsed/>
    <w:rsid w:val="0016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665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365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8</Pages>
  <Words>2572</Words>
  <Characters>14152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Misha</cp:lastModifiedBy>
  <cp:revision>56</cp:revision>
  <dcterms:created xsi:type="dcterms:W3CDTF">2017-04-29T17:12:00Z</dcterms:created>
  <dcterms:modified xsi:type="dcterms:W3CDTF">2017-04-30T22:37:00Z</dcterms:modified>
</cp:coreProperties>
</file>