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473AC" w:rsidRPr="0023232A">
        <w:trPr>
          <w:tblCellSpacing w:w="15" w:type="dxa"/>
        </w:trPr>
        <w:tc>
          <w:tcPr>
            <w:tcW w:w="0" w:type="auto"/>
            <w:hideMark/>
          </w:tcPr>
          <w:p w:rsidR="008666FE" w:rsidRPr="00135BDD" w:rsidRDefault="008666FE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135BDD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Антон Веберн</w:t>
            </w:r>
          </w:p>
          <w:p w:rsidR="00135BDD" w:rsidRPr="00135BDD" w:rsidRDefault="00135BDD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</w:p>
          <w:p w:rsidR="002C4F9C" w:rsidRDefault="008666FE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Drei</w:t>
            </w:r>
            <w:proofErr w:type="spellEnd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Gedichte</w:t>
            </w:r>
            <w:proofErr w:type="spellEnd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für</w:t>
            </w:r>
            <w:proofErr w:type="spellEnd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Gesang</w:t>
            </w:r>
            <w:proofErr w:type="spellEnd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 xml:space="preserve"> und 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>Klavier</w:t>
            </w:r>
            <w:proofErr w:type="spellEnd"/>
          </w:p>
          <w:p w:rsidR="00135BDD" w:rsidRPr="0023232A" w:rsidRDefault="008666FE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  <w:lang w:val="en-US"/>
              </w:rPr>
              <w:t xml:space="preserve"> </w:t>
            </w:r>
            <w:r w:rsidR="0027297A" w:rsidRPr="0023232A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 xml:space="preserve">– </w:t>
            </w:r>
          </w:p>
          <w:p w:rsidR="008666FE" w:rsidRPr="00135BDD" w:rsidRDefault="0027297A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 w:rsidRPr="00135BDD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Три стихотворения для голоса с фортепиано</w:t>
            </w:r>
          </w:p>
          <w:p w:rsidR="0027297A" w:rsidRPr="00135BDD" w:rsidRDefault="0027297A" w:rsidP="00E368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666FE" w:rsidRPr="00135BDD" w:rsidRDefault="008666FE" w:rsidP="00E368F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35BDD">
              <w:rPr>
                <w:rFonts w:cstheme="minorHAnsi"/>
                <w:b/>
                <w:sz w:val="28"/>
                <w:szCs w:val="28"/>
              </w:rPr>
              <w:t>1899-1903</w:t>
            </w:r>
          </w:p>
          <w:p w:rsidR="00135BDD" w:rsidRPr="00135BDD" w:rsidRDefault="00135BDD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35BDD" w:rsidRPr="00135BDD" w:rsidRDefault="00135BDD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666FE" w:rsidRPr="00135BDD" w:rsidRDefault="008666FE" w:rsidP="00E368FB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</w:pPr>
            <w:r w:rsidRPr="00135BDD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Подстрочный перевод М.М. Фельдштейна</w:t>
            </w:r>
          </w:p>
          <w:p w:rsidR="008666FE" w:rsidRPr="00135BDD" w:rsidRDefault="008666FE" w:rsidP="00E368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35BDD" w:rsidRPr="00135BDD" w:rsidRDefault="00135BDD" w:rsidP="00135BDD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35BDD" w:rsidRPr="00135BDD" w:rsidRDefault="00135BDD" w:rsidP="00135BDD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473AC" w:rsidRPr="00135BDD" w:rsidRDefault="00A473AC" w:rsidP="00135BDD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Vorfr</w:t>
            </w:r>
            <w:proofErr w:type="spellEnd"/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ü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hling</w:t>
            </w:r>
            <w:proofErr w:type="spellEnd"/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A45D9C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A45D9C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Ранняя Весна</w:t>
            </w:r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A473AC" w:rsidRPr="00135BDD" w:rsidRDefault="0032213A" w:rsidP="00135BD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35BDD">
              <w:rPr>
                <w:rFonts w:asciiTheme="minorHAnsi" w:hAnsiTheme="minorHAnsi" w:cstheme="minorHAnsi"/>
                <w:lang w:val="ru-RU"/>
              </w:rPr>
              <w:t>Стихи Фердинанда Авенариуса (1856 - 1923)</w:t>
            </w:r>
          </w:p>
          <w:p w:rsidR="0032213A" w:rsidRPr="00135BDD" w:rsidRDefault="0032213A" w:rsidP="00135BD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A473AC" w:rsidRPr="00135BDD" w:rsidTr="00C06E82">
              <w:tc>
                <w:tcPr>
                  <w:tcW w:w="4670" w:type="dxa"/>
                </w:tcPr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Leise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tritt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auf...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mehr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tiefem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Schlaf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leichtem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Schlummer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Liegt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das Land: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Amsel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Frühruf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Spielt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schon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liebliche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Morgenbilder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ihm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in den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Traum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Leise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tritt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auf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>...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 xml:space="preserve">Тихо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наступает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 xml:space="preserve">ольше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в глубоком сне,</w:t>
                  </w: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А 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в 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 xml:space="preserve">гкой дремоте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всего-лишь</w:t>
                  </w: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 xml:space="preserve">ежит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земля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И 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рного дрозда ранний призыв</w:t>
                  </w: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Рисует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 xml:space="preserve"> прелестные</w:t>
                  </w: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 xml:space="preserve">артины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тр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а, что ему снятся..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C4F9C" w:rsidRPr="002C4F9C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473AC" w:rsidRPr="00135BDD" w:rsidRDefault="002C4F9C" w:rsidP="002C4F9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 xml:space="preserve">Тихо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наступает</w:t>
                  </w:r>
                  <w:r w:rsidRPr="002C4F9C"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</w:tc>
            </w:tr>
          </w:tbl>
          <w:p w:rsidR="00A473AC" w:rsidRPr="0023232A" w:rsidRDefault="00A473AC" w:rsidP="00E368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473AC" w:rsidRPr="0023232A" w:rsidRDefault="00A473AC" w:rsidP="00E368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473AC" w:rsidRPr="0023232A" w:rsidRDefault="00A473AC" w:rsidP="00E368F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473AC" w:rsidRPr="0023232A" w:rsidRDefault="00A473AC" w:rsidP="00E368FB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3232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  <w:r w:rsidR="00135BDD" w:rsidRPr="0023232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35BDD"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Nachtgebet</w:t>
            </w:r>
            <w:proofErr w:type="spellEnd"/>
            <w:r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</w:t>
            </w:r>
            <w:proofErr w:type="spellEnd"/>
            <w:r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Braut</w:t>
            </w:r>
            <w:proofErr w:type="spellEnd"/>
            <w:r w:rsidR="00135BDD"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A45D9C"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135BDD"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A45D9C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Ночная</w:t>
            </w:r>
            <w:r w:rsidR="00A45D9C"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45D9C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молитва</w:t>
            </w:r>
            <w:r w:rsidR="00A45D9C"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A45D9C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невесты</w:t>
            </w:r>
            <w:r w:rsidR="00135BDD" w:rsidRPr="0023232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A473AC" w:rsidRPr="00135BDD" w:rsidRDefault="0032213A" w:rsidP="00E368FB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135BDD">
              <w:rPr>
                <w:rFonts w:asciiTheme="minorHAnsi" w:hAnsiTheme="minorHAnsi" w:cstheme="minorHAnsi"/>
                <w:lang w:val="ru-RU"/>
              </w:rPr>
              <w:t>Стихи</w:t>
            </w:r>
            <w:r w:rsidRPr="00135B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35BDD">
              <w:rPr>
                <w:rFonts w:asciiTheme="minorHAnsi" w:hAnsiTheme="minorHAnsi" w:cstheme="minorHAnsi"/>
                <w:lang w:val="ru-RU"/>
              </w:rPr>
              <w:t>Рихарда</w:t>
            </w:r>
            <w:r w:rsidRPr="00135BD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35BDD">
              <w:rPr>
                <w:rFonts w:asciiTheme="minorHAnsi" w:hAnsiTheme="minorHAnsi" w:cstheme="minorHAnsi"/>
                <w:lang w:val="ru-RU"/>
              </w:rPr>
              <w:t>Демеля</w:t>
            </w:r>
            <w:r w:rsidRPr="00135BDD">
              <w:rPr>
                <w:rFonts w:asciiTheme="minorHAnsi" w:hAnsiTheme="minorHAnsi" w:cstheme="minorHAnsi"/>
                <w:lang w:val="en-US"/>
              </w:rPr>
              <w:t xml:space="preserve"> (1863 - 1920)</w:t>
            </w:r>
          </w:p>
          <w:p w:rsidR="0032213A" w:rsidRPr="00135BDD" w:rsidRDefault="0032213A" w:rsidP="00E368FB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A473AC" w:rsidRPr="00135BDD" w:rsidTr="00C06E82">
              <w:tc>
                <w:tcPr>
                  <w:tcW w:w="4670" w:type="dxa"/>
                </w:tcPr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Geliebter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- in die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Kissen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bet</w:t>
                  </w:r>
                  <w:proofErr w:type="gram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nach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dir, ins Firmament!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könnt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sagen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dürft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wissen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F0EE0">
                    <w:rPr>
                      <w:rFonts w:asciiTheme="minorHAnsi" w:hAnsiTheme="minorHAnsi" w:cstheme="minorHAnsi"/>
                    </w:rPr>
                    <w:t>wie</w:t>
                  </w:r>
                  <w:proofErr w:type="spellEnd"/>
                  <w:r w:rsidRPr="00AF0EE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F0EE0">
                    <w:rPr>
                      <w:rFonts w:asciiTheme="minorHAnsi" w:hAnsiTheme="minorHAnsi" w:cstheme="minorHAnsi"/>
                    </w:rPr>
                    <w:t>meine</w:t>
                  </w:r>
                  <w:proofErr w:type="spellEnd"/>
                  <w:r w:rsidRPr="00AF0EE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F0EE0">
                    <w:rPr>
                      <w:rFonts w:asciiTheme="minorHAnsi" w:hAnsiTheme="minorHAnsi" w:cstheme="minorHAnsi"/>
                    </w:rPr>
                    <w:t>Einsamkeit</w:t>
                  </w:r>
                  <w:proofErr w:type="spellEnd"/>
                  <w:r w:rsidRPr="00AF0EE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F0EE0">
                    <w:rPr>
                      <w:rFonts w:asciiTheme="minorHAnsi" w:hAnsiTheme="minorHAnsi" w:cstheme="minorHAnsi"/>
                    </w:rPr>
                    <w:t>mich</w:t>
                  </w:r>
                  <w:proofErr w:type="spellEnd"/>
                  <w:r w:rsidRPr="00AF0EE0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brennt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! 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O Welt,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wann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darf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ihn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umschlingen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35BDD">
                    <w:rPr>
                      <w:rFonts w:asciiTheme="minorHAnsi" w:hAnsiTheme="minorHAnsi" w:cstheme="minorHAnsi"/>
                    </w:rPr>
                    <w:t xml:space="preserve">O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laß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ihn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mir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im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Traume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nahn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Erde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um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ihn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schwingen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seinen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Sonnenkuß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empfahn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und seine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Flammenkräfte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trinken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ihm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Flammen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Flammen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wiedersprühn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o Welt,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bis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zusammensinken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in</w:t>
                  </w:r>
                  <w:proofErr w:type="gram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überirdischem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Erglühn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O Welt des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Lichtes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, Welt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Wonne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35BDD">
                    <w:rPr>
                      <w:rFonts w:asciiTheme="minorHAnsi" w:hAnsiTheme="minorHAnsi" w:cstheme="minorHAnsi"/>
                    </w:rPr>
                    <w:t xml:space="preserve">O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Nacht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der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Sehnsucht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Welt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der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Qual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35BDD">
                    <w:rPr>
                      <w:rFonts w:asciiTheme="minorHAnsi" w:hAnsiTheme="minorHAnsi" w:cstheme="minorHAnsi"/>
                    </w:rPr>
                    <w:t xml:space="preserve">O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Traum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der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Erde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>: Sonne, Sonne!</w:t>
                  </w:r>
                </w:p>
                <w:p w:rsidR="00A473AC" w:rsidRPr="00135BDD" w:rsidRDefault="00A473AC" w:rsidP="00E916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35BDD">
                    <w:rPr>
                      <w:rFonts w:asciiTheme="minorHAnsi" w:hAnsiTheme="minorHAnsi" w:cstheme="minorHAnsi"/>
                    </w:rPr>
                    <w:t xml:space="preserve">O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Geliebter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-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Gemahl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-</w:t>
                  </w:r>
                </w:p>
              </w:tc>
              <w:tc>
                <w:tcPr>
                  <w:tcW w:w="4670" w:type="dxa"/>
                </w:tcPr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О, мо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любимый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- в подушки</w:t>
                  </w:r>
                </w:p>
                <w:p w:rsidR="00C82C57" w:rsidRPr="00C82C57" w:rsidRDefault="00A31DF0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молюсь я о тебе</w:t>
                  </w:r>
                  <w:r w:rsidR="00C82C57" w:rsidRPr="00C82C57">
                    <w:rPr>
                      <w:rFonts w:asciiTheme="minorHAnsi" w:hAnsiTheme="minorHAnsi" w:cstheme="minorHAnsi"/>
                      <w:lang w:val="ru-RU"/>
                    </w:rPr>
                    <w:t>, в небосвод!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О, 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 xml:space="preserve">если б я 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могл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а ему поведать,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чтоб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он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 xml:space="preserve"> узнал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как мо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одиночество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сжигает меня! 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О, мир, </w:t>
                  </w:r>
                  <w:r w:rsidR="002F4A55">
                    <w:rPr>
                      <w:rFonts w:asciiTheme="minorHAnsi" w:hAnsiTheme="minorHAnsi" w:cstheme="minorHAnsi"/>
                      <w:lang w:val="ru-RU"/>
                    </w:rPr>
                    <w:t>если б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я 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мог</w:t>
                  </w:r>
                  <w:r w:rsidR="002F4A55">
                    <w:rPr>
                      <w:rFonts w:asciiTheme="minorHAnsi" w:hAnsiTheme="minorHAnsi" w:cstheme="minorHAnsi"/>
                      <w:lang w:val="ru-RU"/>
                    </w:rPr>
                    <w:t>ла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обвив</w:t>
                  </w:r>
                  <w:r w:rsidR="00A31DF0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ть</w:t>
                  </w:r>
                  <w:r w:rsidR="002F4A55">
                    <w:rPr>
                      <w:rFonts w:asciiTheme="minorHAnsi" w:hAnsiTheme="minorHAnsi" w:cstheme="minorHAnsi"/>
                      <w:lang w:val="ru-RU"/>
                    </w:rPr>
                    <w:t>ся вокруг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F4A55"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его!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О, </w:t>
                  </w:r>
                  <w:r w:rsidR="002F4A55">
                    <w:rPr>
                      <w:rFonts w:asciiTheme="minorHAnsi" w:hAnsiTheme="minorHAnsi" w:cstheme="minorHAnsi"/>
                      <w:lang w:val="ru-RU"/>
                    </w:rPr>
                    <w:t>пусть он ко мне придёт во сне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2C57" w:rsidRPr="00C82C57" w:rsidRDefault="002F4A55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б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как земля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я его убаюкала,</w:t>
                  </w:r>
                </w:p>
                <w:p w:rsidR="00C82C57" w:rsidRPr="002F4A55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2F4A55" w:rsidRPr="002F4A55">
                    <w:rPr>
                      <w:rFonts w:asciiTheme="minorHAnsi" w:hAnsiTheme="minorHAnsi" w:cstheme="minorHAnsi"/>
                      <w:lang w:val="ru-RU"/>
                    </w:rPr>
                    <w:t>солнечный его поцелуй приняла</w:t>
                  </w:r>
                  <w:r w:rsidR="002F4A5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82C57" w:rsidRPr="00C82C57" w:rsidRDefault="00E916BA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чтобы пламенной силы его испила</w:t>
                  </w:r>
                  <w:r w:rsidR="00C82C57" w:rsidRPr="00C82C5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ему ог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онь свой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, ог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онь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передала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2C57" w:rsidRPr="00C82C57" w:rsidRDefault="00AE2450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="00C82C57"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C82C57"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ир,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пока мы не погрузимся вместе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сверхземной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жар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О, мир света, мир наслаждения!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О, ночь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страсти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, мир мучения!</w:t>
                  </w:r>
                </w:p>
                <w:p w:rsidR="00C82C57" w:rsidRPr="00C82C57" w:rsidRDefault="00C82C57" w:rsidP="00C82C5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О,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 xml:space="preserve">грёза 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зем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ная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: солнце, солнце!</w:t>
                  </w:r>
                </w:p>
                <w:p w:rsidR="00E916BA" w:rsidRPr="00135BDD" w:rsidRDefault="00C82C57" w:rsidP="00E916B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О, мо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любимый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 xml:space="preserve"> мой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C82C57">
                    <w:rPr>
                      <w:rFonts w:asciiTheme="minorHAnsi" w:hAnsiTheme="minorHAnsi" w:cstheme="minorHAnsi"/>
                      <w:lang w:val="ru-RU"/>
                    </w:rPr>
                    <w:t>супруг</w:t>
                  </w:r>
                  <w:r w:rsidR="00E916BA"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</w:tc>
            </w:tr>
          </w:tbl>
          <w:p w:rsidR="00C06E82" w:rsidRDefault="00C06E82" w:rsidP="00E368FB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A473AC" w:rsidRPr="00135BDD" w:rsidRDefault="00A473AC" w:rsidP="00E368FB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3. </w:t>
            </w:r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135BDD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Fromm</w:t>
            </w:r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E368FB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C06E8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Вер</w:t>
            </w:r>
            <w:r w:rsidR="00E368FB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ность</w:t>
            </w:r>
            <w:r w:rsidR="00135BDD" w:rsidRPr="00135BD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32213A" w:rsidRPr="00135BDD" w:rsidRDefault="0032213A" w:rsidP="00E368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135BDD">
              <w:rPr>
                <w:rFonts w:asciiTheme="minorHAnsi" w:hAnsiTheme="minorHAnsi" w:cstheme="minorHAnsi"/>
                <w:lang w:val="ru-RU"/>
              </w:rPr>
              <w:t>Стихи Густава Фальке (1853 - 1916)</w:t>
            </w:r>
          </w:p>
          <w:p w:rsidR="0032213A" w:rsidRPr="00135BDD" w:rsidRDefault="0032213A" w:rsidP="00E368FB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A473AC" w:rsidRPr="00135BDD" w:rsidTr="00C06E82">
              <w:tc>
                <w:tcPr>
                  <w:tcW w:w="4670" w:type="dxa"/>
                </w:tcPr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135BDD">
                    <w:rPr>
                      <w:rFonts w:asciiTheme="minorHAnsi" w:hAnsiTheme="minorHAnsi" w:cstheme="minorHAnsi"/>
                    </w:rPr>
                    <w:t xml:space="preserve">Der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Mond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scheint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auf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Lager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schlafe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Meine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gefalteten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Hände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ruhen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seinem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Licht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Meine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Seele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still,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kehrte</w:t>
                  </w:r>
                  <w:proofErr w:type="spellEnd"/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Von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Gott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zurück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Herz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hat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nur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einen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Gedanken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Dich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mein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35BDD">
                    <w:rPr>
                      <w:rFonts w:asciiTheme="minorHAnsi" w:hAnsiTheme="minorHAnsi" w:cstheme="minorHAnsi"/>
                    </w:rPr>
                    <w:t>Glück</w:t>
                  </w:r>
                  <w:proofErr w:type="spellEnd"/>
                  <w:r w:rsidRPr="00135BD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A473AC" w:rsidRPr="00135BDD" w:rsidRDefault="00A473AC" w:rsidP="00E368F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>Луна светит на мо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постель.</w:t>
                  </w:r>
                </w:p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>Я не сплю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Мои сложенные руки 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поко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>ют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</w:p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её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 свете.</w:t>
                  </w:r>
                </w:p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Моя душа тиха, она 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обращается</w:t>
                  </w:r>
                </w:p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От Бога 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ко мне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3232A" w:rsidRPr="0023232A" w:rsidRDefault="0023232A" w:rsidP="0023232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>И мо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 сердце 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наполнено одной лишь думой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A473AC" w:rsidRPr="00135BDD" w:rsidRDefault="0023232A" w:rsidP="00C06E8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>Теб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 xml:space="preserve">ой, 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 мо</w:t>
                  </w:r>
                  <w:r w:rsidR="00C06E8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3232A">
                    <w:rPr>
                      <w:rFonts w:asciiTheme="minorHAnsi" w:hAnsiTheme="minorHAnsi" w:cstheme="minorHAnsi"/>
                      <w:lang w:val="ru-RU"/>
                    </w:rPr>
                    <w:t xml:space="preserve"> счастье.</w:t>
                  </w:r>
                </w:p>
              </w:tc>
            </w:tr>
          </w:tbl>
          <w:p w:rsidR="00A473AC" w:rsidRPr="00135BDD" w:rsidRDefault="00A473AC" w:rsidP="00E368FB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A473AC" w:rsidRPr="00135BDD" w:rsidRDefault="00A473AC" w:rsidP="00E368FB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A473AC" w:rsidRPr="00135BDD" w:rsidRDefault="00A473AC" w:rsidP="00E368FB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77F2A" w:rsidRPr="00E368FB" w:rsidRDefault="00D77F2A" w:rsidP="00E368FB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</w:p>
    <w:sectPr w:rsidR="00D77F2A" w:rsidRPr="00E368FB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115507"/>
    <w:rsid w:val="00135BDD"/>
    <w:rsid w:val="001640A7"/>
    <w:rsid w:val="00167DB6"/>
    <w:rsid w:val="001870FE"/>
    <w:rsid w:val="001C36DD"/>
    <w:rsid w:val="001F080C"/>
    <w:rsid w:val="0023232A"/>
    <w:rsid w:val="0027297A"/>
    <w:rsid w:val="002C4F9C"/>
    <w:rsid w:val="002F4A55"/>
    <w:rsid w:val="0032213A"/>
    <w:rsid w:val="003A429D"/>
    <w:rsid w:val="004940C8"/>
    <w:rsid w:val="00690860"/>
    <w:rsid w:val="006A51C8"/>
    <w:rsid w:val="006E38C7"/>
    <w:rsid w:val="00763E3F"/>
    <w:rsid w:val="007F2A6F"/>
    <w:rsid w:val="008666FE"/>
    <w:rsid w:val="008768E4"/>
    <w:rsid w:val="008A6AF5"/>
    <w:rsid w:val="009803EE"/>
    <w:rsid w:val="009B357B"/>
    <w:rsid w:val="009C40F9"/>
    <w:rsid w:val="009D015C"/>
    <w:rsid w:val="00A25602"/>
    <w:rsid w:val="00A31DF0"/>
    <w:rsid w:val="00A43826"/>
    <w:rsid w:val="00A45D9C"/>
    <w:rsid w:val="00A473AC"/>
    <w:rsid w:val="00A563BC"/>
    <w:rsid w:val="00AE2450"/>
    <w:rsid w:val="00AF0EE0"/>
    <w:rsid w:val="00AF25A7"/>
    <w:rsid w:val="00BC07A9"/>
    <w:rsid w:val="00BF6C89"/>
    <w:rsid w:val="00C06E82"/>
    <w:rsid w:val="00C82C57"/>
    <w:rsid w:val="00CC38AF"/>
    <w:rsid w:val="00D77F2A"/>
    <w:rsid w:val="00E26E2F"/>
    <w:rsid w:val="00E368FB"/>
    <w:rsid w:val="00E916BA"/>
    <w:rsid w:val="00EE3268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14</cp:revision>
  <dcterms:created xsi:type="dcterms:W3CDTF">2017-06-29T11:36:00Z</dcterms:created>
  <dcterms:modified xsi:type="dcterms:W3CDTF">2017-06-29T13:47:00Z</dcterms:modified>
</cp:coreProperties>
</file>